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6" w:rsidRPr="006B08A9" w:rsidRDefault="00EC0FD6" w:rsidP="00EC0FD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EC0FD6" w:rsidRPr="006B08A9" w:rsidRDefault="00EC0FD6" w:rsidP="00EC0FD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EC0FD6" w:rsidRDefault="00EC0FD6" w:rsidP="00EC0FD6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C0FD6" w:rsidRPr="0057145D" w:rsidRDefault="00EC0FD6" w:rsidP="00EC0FD6">
      <w:pPr>
        <w:pStyle w:val="a4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EC0FD6" w:rsidRPr="0057145D" w:rsidRDefault="00EC0FD6" w:rsidP="00EC0FD6">
      <w:pPr>
        <w:pStyle w:val="a4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4" w:history="1">
        <w:r w:rsidRPr="0057145D">
          <w:rPr>
            <w:rStyle w:val="a3"/>
            <w:rFonts w:eastAsia="Arial Unicode MS"/>
            <w:lang w:val="en-US"/>
          </w:rPr>
          <w:t>Lmsosh</w:t>
        </w:r>
        <w:r w:rsidRPr="0057145D">
          <w:rPr>
            <w:rStyle w:val="a3"/>
            <w:rFonts w:eastAsia="Arial Unicode MS"/>
          </w:rPr>
          <w:t>@</w:t>
        </w:r>
        <w:r w:rsidRPr="0057145D">
          <w:rPr>
            <w:rStyle w:val="a3"/>
            <w:rFonts w:eastAsia="Arial Unicode MS"/>
            <w:lang w:val="en-US"/>
          </w:rPr>
          <w:t>mail</w:t>
        </w:r>
        <w:r w:rsidRPr="0057145D">
          <w:rPr>
            <w:rStyle w:val="a3"/>
            <w:rFonts w:eastAsia="Arial Unicode MS"/>
          </w:rPr>
          <w:t>.</w:t>
        </w:r>
        <w:r w:rsidRPr="0057145D">
          <w:rPr>
            <w:rStyle w:val="a3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EC0FD6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570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707">
        <w:rPr>
          <w:rFonts w:ascii="Times New Roman" w:hAnsi="Times New Roman" w:cs="Times New Roman"/>
          <w:sz w:val="28"/>
          <w:szCs w:val="28"/>
        </w:rPr>
        <w:t>Директор МБОУ «Ленская СОШ»</w:t>
      </w: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707">
        <w:rPr>
          <w:rFonts w:ascii="Times New Roman" w:hAnsi="Times New Roman" w:cs="Times New Roman"/>
          <w:sz w:val="28"/>
          <w:szCs w:val="28"/>
        </w:rPr>
        <w:t xml:space="preserve">______________/И.Н. </w:t>
      </w:r>
      <w:proofErr w:type="spellStart"/>
      <w:r w:rsidRPr="00415707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415707">
        <w:rPr>
          <w:rFonts w:ascii="Times New Roman" w:hAnsi="Times New Roman" w:cs="Times New Roman"/>
          <w:sz w:val="28"/>
          <w:szCs w:val="28"/>
        </w:rPr>
        <w:t>./</w:t>
      </w: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707">
        <w:rPr>
          <w:rFonts w:ascii="Times New Roman" w:hAnsi="Times New Roman" w:cs="Times New Roman"/>
          <w:sz w:val="28"/>
          <w:szCs w:val="28"/>
        </w:rPr>
        <w:t xml:space="preserve"> «   »  _________ 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5707">
        <w:rPr>
          <w:rFonts w:ascii="Times New Roman" w:hAnsi="Times New Roman" w:cs="Times New Roman"/>
          <w:sz w:val="28"/>
          <w:szCs w:val="28"/>
        </w:rPr>
        <w:t xml:space="preserve">г.                     </w:t>
      </w:r>
    </w:p>
    <w:p w:rsidR="00EC0FD6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right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EC0FD6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ПРИЛОЖЕНИЕ </w:t>
      </w:r>
    </w:p>
    <w:p w:rsidR="00EC0FD6" w:rsidRPr="00415707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-143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плану </w:t>
      </w: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воспитательной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работы</w:t>
      </w: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МБОУ «</w:t>
      </w:r>
      <w:proofErr w:type="gramStart"/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>Ленская</w:t>
      </w:r>
      <w:proofErr w:type="gramEnd"/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2015-2016 </w:t>
      </w:r>
      <w:proofErr w:type="spellStart"/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.</w:t>
      </w:r>
    </w:p>
    <w:p w:rsidR="00EC0FD6" w:rsidRDefault="00EC0FD6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FD6" w:rsidRPr="000F13D4" w:rsidRDefault="00EC0FD6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3D4">
        <w:rPr>
          <w:rFonts w:ascii="Times New Roman" w:hAnsi="Times New Roman"/>
          <w:b/>
          <w:sz w:val="24"/>
          <w:szCs w:val="24"/>
        </w:rPr>
        <w:t>План мероприятий по изучению и пропаганде</w:t>
      </w:r>
    </w:p>
    <w:p w:rsidR="00EC0FD6" w:rsidRPr="000F13D4" w:rsidRDefault="00EC0FD6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3D4">
        <w:rPr>
          <w:rFonts w:ascii="Times New Roman" w:hAnsi="Times New Roman"/>
          <w:b/>
          <w:sz w:val="24"/>
          <w:szCs w:val="24"/>
        </w:rPr>
        <w:t>правил дорожного движения</w:t>
      </w:r>
    </w:p>
    <w:p w:rsidR="00EC0FD6" w:rsidRPr="000F13D4" w:rsidRDefault="00EC0FD6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3D4">
        <w:rPr>
          <w:rFonts w:ascii="Times New Roman" w:hAnsi="Times New Roman"/>
          <w:b/>
          <w:sz w:val="24"/>
          <w:szCs w:val="24"/>
        </w:rPr>
        <w:t>в МБОУ «</w:t>
      </w:r>
      <w:proofErr w:type="gramStart"/>
      <w:r w:rsidRPr="000F13D4">
        <w:rPr>
          <w:rFonts w:ascii="Times New Roman" w:hAnsi="Times New Roman"/>
          <w:b/>
          <w:sz w:val="24"/>
          <w:szCs w:val="24"/>
        </w:rPr>
        <w:t>Ленская</w:t>
      </w:r>
      <w:proofErr w:type="gramEnd"/>
      <w:r w:rsidRPr="000F13D4">
        <w:rPr>
          <w:rFonts w:ascii="Times New Roman" w:hAnsi="Times New Roman"/>
          <w:b/>
          <w:sz w:val="24"/>
          <w:szCs w:val="24"/>
        </w:rPr>
        <w:t xml:space="preserve"> СОШ 201</w:t>
      </w:r>
      <w:r>
        <w:rPr>
          <w:rFonts w:ascii="Times New Roman" w:hAnsi="Times New Roman"/>
          <w:b/>
          <w:sz w:val="24"/>
          <w:szCs w:val="24"/>
        </w:rPr>
        <w:t>5</w:t>
      </w:r>
      <w:r w:rsidRPr="000F13D4">
        <w:rPr>
          <w:rFonts w:ascii="Times New Roman" w:hAnsi="Times New Roman"/>
          <w:b/>
          <w:sz w:val="24"/>
          <w:szCs w:val="24"/>
        </w:rPr>
        <w:t xml:space="preserve"> – 201</w:t>
      </w:r>
      <w:r>
        <w:rPr>
          <w:rFonts w:ascii="Times New Roman" w:hAnsi="Times New Roman"/>
          <w:b/>
          <w:sz w:val="24"/>
          <w:szCs w:val="24"/>
        </w:rPr>
        <w:t>6</w:t>
      </w:r>
      <w:r w:rsidRPr="000F13D4">
        <w:rPr>
          <w:rFonts w:ascii="Times New Roman" w:hAnsi="Times New Roman"/>
          <w:b/>
          <w:sz w:val="24"/>
          <w:szCs w:val="24"/>
        </w:rPr>
        <w:t xml:space="preserve"> г.г.</w:t>
      </w:r>
    </w:p>
    <w:p w:rsidR="00EC0FD6" w:rsidRPr="000F13D4" w:rsidRDefault="00EC0FD6" w:rsidP="00EC0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"/>
        <w:gridCol w:w="4324"/>
        <w:gridCol w:w="2220"/>
        <w:gridCol w:w="2546"/>
      </w:tblGrid>
      <w:tr w:rsidR="00EC0FD6" w:rsidRPr="000F13D4" w:rsidTr="00EC0FD6">
        <w:trPr>
          <w:trHeight w:val="55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C0FD6" w:rsidRPr="000F13D4" w:rsidTr="00EC0FD6">
        <w:trPr>
          <w:trHeight w:val="81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Занятия по правилам дорожного движения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(10 час.)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часов)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на стендах школы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Викторина «Мы дружим с тобой, дорога»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  <w:tr w:rsidR="00EC0FD6" w:rsidRPr="000F13D4" w:rsidTr="00EC0FD6">
        <w:trPr>
          <w:trHeight w:val="120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Неделя безопасности «Внимание – дети!»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C0FD6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C0FD6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EC0FD6" w:rsidRPr="008001FE" w:rsidRDefault="00EC0FD6" w:rsidP="00AE712C">
            <w:pPr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10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Экскурсия по улицам села (изучение наиболее короткого и безопасного пути в школу) посвящение первоклассников в пешеходы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53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Фотостенд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«Опасные участки улиц и дорог нашего села»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</w:tr>
      <w:tr w:rsidR="00EC0FD6" w:rsidRPr="000F13D4" w:rsidTr="00EC0FD6">
        <w:trPr>
          <w:trHeight w:val="15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с повесткой «О совместных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действиях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о предупреждении детского дорожно-транспортного травматизма и правонарушений несовершеннолетних»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октябрь, ноябрь,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С привлечением сотрудников ГИБДД и участкового</w:t>
            </w:r>
          </w:p>
        </w:tc>
      </w:tr>
      <w:tr w:rsidR="00EC0FD6" w:rsidRPr="000F13D4" w:rsidTr="00EC0FD6">
        <w:trPr>
          <w:trHeight w:val="11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(перед каникулами) 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«Автомобиль. Дорога. Пешеход»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«Внимание - дети»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октябрь - 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Выпуск листовок на тему: «Безопасность на дорогах»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C0FD6" w:rsidRPr="000F13D4" w:rsidTr="00EC0FD6">
        <w:trPr>
          <w:trHeight w:val="13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Детская оздоровительная площадка.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Викторина «Я и ПДД».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Инструктаж по ПДД «Опасные участки улиц и дорог нашего села».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Игра «Красный. Желтый. Зеленый».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День юного велосипедиста «Безопасное колесо» и др.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EC0FD6" w:rsidRPr="000F13D4" w:rsidTr="00EC0FD6">
        <w:trPr>
          <w:trHeight w:val="56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EC0FD6" w:rsidRPr="000F13D4" w:rsidRDefault="00EC0FD6" w:rsidP="00AE7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</w:tbl>
    <w:p w:rsidR="00352140" w:rsidRDefault="00352140"/>
    <w:sectPr w:rsidR="00352140" w:rsidSect="0035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FD6"/>
    <w:rsid w:val="00352140"/>
    <w:rsid w:val="00AE7DFC"/>
    <w:rsid w:val="00CD4139"/>
    <w:rsid w:val="00EC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D6"/>
    <w:pPr>
      <w:suppressAutoHyphens/>
      <w:spacing w:after="200" w:line="276" w:lineRule="auto"/>
      <w:ind w:left="0" w:right="0"/>
      <w:jc w:val="left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C0FD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EC0FD6"/>
    <w:pPr>
      <w:ind w:left="0" w:right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Company>Grizli777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2015-12-06T16:04:00Z</dcterms:created>
  <dcterms:modified xsi:type="dcterms:W3CDTF">2015-12-06T16:13:00Z</dcterms:modified>
</cp:coreProperties>
</file>