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3D" w:rsidRPr="00DD10C0" w:rsidRDefault="0055433D" w:rsidP="0055433D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55433D" w:rsidRPr="00DD10C0" w:rsidRDefault="0055433D" w:rsidP="0055433D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55433D" w:rsidRDefault="0055433D" w:rsidP="0055433D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5433D" w:rsidRPr="00DD10C0" w:rsidRDefault="0055433D" w:rsidP="0055433D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55433D" w:rsidRPr="00DD10C0" w:rsidRDefault="0055433D" w:rsidP="0055433D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55433D" w:rsidRPr="0057145D" w:rsidRDefault="0055433D" w:rsidP="0055433D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4D2039" w:rsidRDefault="004D2039" w:rsidP="004D2039">
      <w:pPr>
        <w:shd w:val="clear" w:color="auto" w:fill="FFFFFF"/>
        <w:spacing w:line="278" w:lineRule="exact"/>
        <w:ind w:right="10"/>
        <w:jc w:val="center"/>
      </w:pPr>
      <w:r>
        <w:rPr>
          <w:color w:val="000000"/>
        </w:rPr>
        <w:t>ОТЧЕТ</w:t>
      </w:r>
    </w:p>
    <w:p w:rsidR="004D2039" w:rsidRDefault="004D2039" w:rsidP="004D2039">
      <w:pPr>
        <w:shd w:val="clear" w:color="auto" w:fill="FFFFFF"/>
        <w:spacing w:line="278" w:lineRule="exact"/>
        <w:jc w:val="center"/>
      </w:pPr>
      <w:r>
        <w:rPr>
          <w:color w:val="000000"/>
        </w:rPr>
        <w:t>о проведении профилактического мероприятия «Детям - безопасные каникулы»</w:t>
      </w:r>
    </w:p>
    <w:p w:rsidR="004D2039" w:rsidRDefault="004D2039" w:rsidP="004D2039">
      <w:pPr>
        <w:shd w:val="clear" w:color="auto" w:fill="FFFFFF"/>
        <w:spacing w:line="278" w:lineRule="exact"/>
        <w:jc w:val="center"/>
      </w:pPr>
      <w:r>
        <w:rPr>
          <w:color w:val="000000"/>
        </w:rPr>
        <w:t>в период с 24 октября по 06 ноября 2016 года</w:t>
      </w:r>
    </w:p>
    <w:p w:rsidR="004D2039" w:rsidRDefault="004D2039" w:rsidP="004D2039">
      <w:pPr>
        <w:shd w:val="clear" w:color="auto" w:fill="FFFFFF"/>
        <w:tabs>
          <w:tab w:val="left" w:leader="underscore" w:pos="9005"/>
        </w:tabs>
        <w:jc w:val="center"/>
      </w:pPr>
      <w:r>
        <w:rPr>
          <w:color w:val="000000"/>
        </w:rPr>
        <w:t>на территории</w:t>
      </w:r>
      <w:r w:rsidR="0055433D">
        <w:rPr>
          <w:color w:val="000000"/>
        </w:rPr>
        <w:t xml:space="preserve"> </w:t>
      </w:r>
      <w:r w:rsidR="0055433D" w:rsidRPr="0055433D">
        <w:rPr>
          <w:b/>
          <w:color w:val="000000"/>
        </w:rPr>
        <w:t>МБОУ «</w:t>
      </w:r>
      <w:proofErr w:type="gramStart"/>
      <w:r w:rsidR="0055433D" w:rsidRPr="0055433D">
        <w:rPr>
          <w:b/>
          <w:color w:val="000000"/>
        </w:rPr>
        <w:t>Ленская</w:t>
      </w:r>
      <w:proofErr w:type="gramEnd"/>
      <w:r w:rsidR="0055433D" w:rsidRPr="0055433D">
        <w:rPr>
          <w:b/>
          <w:color w:val="000000"/>
        </w:rPr>
        <w:t xml:space="preserve"> СШ»</w:t>
      </w:r>
      <w:r>
        <w:rPr>
          <w:color w:val="000000"/>
        </w:rPr>
        <w:tab/>
      </w:r>
    </w:p>
    <w:p w:rsidR="004D2039" w:rsidRDefault="004D2039" w:rsidP="004D2039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720"/>
        <w:gridCol w:w="7133"/>
        <w:gridCol w:w="1152"/>
      </w:tblGrid>
      <w:tr w:rsidR="004D2039" w:rsidTr="0025795E">
        <w:trPr>
          <w:trHeight w:hRule="exact" w:val="5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spacing w:line="278" w:lineRule="exact"/>
              <w:ind w:left="38" w:right="67" w:firstLine="38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Показатели проведенной работы в период мероприятия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ind w:left="38"/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4D2039" w:rsidTr="0025795E">
        <w:trPr>
          <w:trHeight w:hRule="exact" w:val="27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Проведено бесед на родительских собраниях, всего: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</w:p>
        </w:tc>
      </w:tr>
      <w:tr w:rsidR="004D2039" w:rsidTr="0025795E">
        <w:trPr>
          <w:trHeight w:hRule="exact" w:val="25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из них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сотрудниками ГИБДД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</w:p>
        </w:tc>
      </w:tr>
      <w:tr w:rsidR="004D2039" w:rsidTr="0025795E">
        <w:trPr>
          <w:trHeight w:hRule="exact" w:val="26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</w:p>
          <w:p w:rsidR="004D2039" w:rsidRDefault="004D2039" w:rsidP="0025795E">
            <w:pPr>
              <w:shd w:val="clear" w:color="auto" w:fill="FFFFFF"/>
              <w:jc w:val="center"/>
            </w:pP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сотрудниками ПДН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</w:p>
        </w:tc>
      </w:tr>
      <w:tr w:rsidR="004D2039" w:rsidTr="0025795E">
        <w:trPr>
          <w:trHeight w:hRule="exact" w:val="26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</w:p>
          <w:p w:rsidR="004D2039" w:rsidRDefault="004D2039" w:rsidP="0025795E">
            <w:pPr>
              <w:shd w:val="clear" w:color="auto" w:fill="FFFFFF"/>
              <w:jc w:val="center"/>
            </w:pP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сотрудниками УУП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</w:p>
        </w:tc>
      </w:tr>
      <w:tr w:rsidR="004D2039" w:rsidTr="0025795E">
        <w:trPr>
          <w:trHeight w:hRule="exact" w:val="27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</w:p>
          <w:p w:rsidR="004D2039" w:rsidRDefault="004D2039" w:rsidP="0025795E">
            <w:pPr>
              <w:shd w:val="clear" w:color="auto" w:fill="FFFFFF"/>
              <w:jc w:val="center"/>
            </w:pP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педагогами ОУ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55433D" w:rsidP="0055433D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4D2039" w:rsidTr="0025795E">
        <w:trPr>
          <w:trHeight w:hRule="exact" w:val="25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Проведено в школах бесед, занятий, викторин, конкурсов с детьми по ПДД, всего: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55433D">
            <w:pPr>
              <w:shd w:val="clear" w:color="auto" w:fill="FFFFFF"/>
              <w:jc w:val="center"/>
            </w:pPr>
          </w:p>
        </w:tc>
      </w:tr>
      <w:tr w:rsidR="004D2039" w:rsidTr="0025795E">
        <w:trPr>
          <w:trHeight w:hRule="exact" w:val="2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из них</w:t>
            </w: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сотрудниками ГИБДД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55433D">
            <w:pPr>
              <w:shd w:val="clear" w:color="auto" w:fill="FFFFFF"/>
              <w:jc w:val="center"/>
            </w:pPr>
          </w:p>
        </w:tc>
      </w:tr>
      <w:tr w:rsidR="004D2039" w:rsidTr="0025795E">
        <w:trPr>
          <w:trHeight w:hRule="exact" w:val="25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</w:p>
          <w:p w:rsidR="004D2039" w:rsidRDefault="004D2039" w:rsidP="0025795E">
            <w:pPr>
              <w:shd w:val="clear" w:color="auto" w:fill="FFFFFF"/>
              <w:jc w:val="center"/>
            </w:pP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ind w:left="10"/>
            </w:pPr>
            <w:r>
              <w:rPr>
                <w:color w:val="000000"/>
                <w:sz w:val="22"/>
                <w:szCs w:val="22"/>
              </w:rPr>
              <w:t>сотрудниками ПДН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55433D">
            <w:pPr>
              <w:shd w:val="clear" w:color="auto" w:fill="FFFFFF"/>
              <w:jc w:val="center"/>
            </w:pPr>
          </w:p>
        </w:tc>
      </w:tr>
      <w:tr w:rsidR="004D2039" w:rsidTr="0025795E">
        <w:trPr>
          <w:trHeight w:hRule="exact" w:val="27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</w:p>
          <w:p w:rsidR="004D2039" w:rsidRDefault="004D2039" w:rsidP="0025795E">
            <w:pPr>
              <w:shd w:val="clear" w:color="auto" w:fill="FFFFFF"/>
              <w:jc w:val="center"/>
            </w:pP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ind w:left="10"/>
            </w:pPr>
            <w:r>
              <w:rPr>
                <w:color w:val="000000"/>
                <w:sz w:val="22"/>
                <w:szCs w:val="22"/>
              </w:rPr>
              <w:t>сотрудниками УУП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55433D">
            <w:pPr>
              <w:shd w:val="clear" w:color="auto" w:fill="FFFFFF"/>
              <w:jc w:val="center"/>
            </w:pPr>
          </w:p>
        </w:tc>
      </w:tr>
      <w:tr w:rsidR="004D2039" w:rsidTr="0025795E">
        <w:trPr>
          <w:trHeight w:hRule="exact" w:val="26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</w:p>
          <w:p w:rsidR="004D2039" w:rsidRDefault="004D2039" w:rsidP="0025795E">
            <w:pPr>
              <w:shd w:val="clear" w:color="auto" w:fill="FFFFFF"/>
              <w:jc w:val="center"/>
            </w:pPr>
          </w:p>
        </w:tc>
        <w:tc>
          <w:tcPr>
            <w:tcW w:w="7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ind w:left="10"/>
            </w:pPr>
            <w:r>
              <w:rPr>
                <w:color w:val="000000"/>
                <w:sz w:val="22"/>
                <w:szCs w:val="22"/>
              </w:rPr>
              <w:t>педагогами ОУ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55433D" w:rsidP="0055433D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4D2039" w:rsidTr="0055433D">
        <w:trPr>
          <w:trHeight w:hRule="exact" w:val="264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039" w:rsidRDefault="004D2039" w:rsidP="0025795E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</w:rPr>
              <w:t>Размещено информации по ДДТТ на сайтах образовательных организаций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33D" w:rsidRDefault="0055433D" w:rsidP="0025795E">
            <w:pPr>
              <w:shd w:val="clear" w:color="auto" w:fill="FFFFFF"/>
            </w:pPr>
            <w:hyperlink r:id="rId5" w:history="1">
              <w:r w:rsidRPr="00EE7518">
                <w:rPr>
                  <w:rStyle w:val="a3"/>
                </w:rPr>
                <w:t>http://lmsosh.edusite.ru/p100aa1.html</w:t>
              </w:r>
            </w:hyperlink>
            <w:r>
              <w:t xml:space="preserve"> </w:t>
            </w:r>
          </w:p>
          <w:p w:rsidR="0055433D" w:rsidRDefault="0055433D" w:rsidP="0025795E">
            <w:pPr>
              <w:shd w:val="clear" w:color="auto" w:fill="FFFFFF"/>
            </w:pPr>
          </w:p>
          <w:p w:rsidR="004D2039" w:rsidRPr="0055433D" w:rsidRDefault="0055433D" w:rsidP="0055433D">
            <w:hyperlink r:id="rId6" w:history="1">
              <w:r w:rsidRPr="00EE7518">
                <w:rPr>
                  <w:rStyle w:val="a3"/>
                </w:rPr>
                <w:t>http://lmsosh.edusite.ru/p163aa1.html</w:t>
              </w:r>
            </w:hyperlink>
            <w:r>
              <w:t xml:space="preserve"> </w:t>
            </w:r>
          </w:p>
        </w:tc>
      </w:tr>
    </w:tbl>
    <w:p w:rsidR="004D2039" w:rsidRDefault="004D2039" w:rsidP="004D2039">
      <w:pPr>
        <w:shd w:val="clear" w:color="auto" w:fill="FFFFFF"/>
        <w:tabs>
          <w:tab w:val="left" w:leader="underscore" w:pos="6576"/>
        </w:tabs>
        <w:spacing w:before="86"/>
        <w:ind w:left="86"/>
      </w:pPr>
      <w:r>
        <w:rPr>
          <w:color w:val="000000"/>
        </w:rPr>
        <w:t xml:space="preserve">Исполнитель </w:t>
      </w:r>
      <w:r w:rsidR="0055433D">
        <w:rPr>
          <w:color w:val="000000"/>
        </w:rPr>
        <w:t>Капустина Л.Б. тел. 72164</w:t>
      </w:r>
    </w:p>
    <w:p w:rsidR="004D2039" w:rsidRDefault="004D2039" w:rsidP="004D2039">
      <w:pPr>
        <w:shd w:val="clear" w:color="auto" w:fill="FFFFFF"/>
        <w:ind w:left="77"/>
      </w:pPr>
    </w:p>
    <w:p w:rsidR="00631CA5" w:rsidRDefault="0055433D"/>
    <w:sectPr w:rsidR="00631CA5" w:rsidSect="002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039"/>
    <w:rsid w:val="001B4559"/>
    <w:rsid w:val="0022138C"/>
    <w:rsid w:val="004D2039"/>
    <w:rsid w:val="0055433D"/>
    <w:rsid w:val="005F1BF2"/>
    <w:rsid w:val="008729D6"/>
    <w:rsid w:val="00DF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33D"/>
    <w:rPr>
      <w:color w:val="0000FF" w:themeColor="hyperlink"/>
      <w:u w:val="single"/>
    </w:rPr>
  </w:style>
  <w:style w:type="paragraph" w:styleId="a4">
    <w:name w:val="No Spacing"/>
    <w:uiPriority w:val="1"/>
    <w:qFormat/>
    <w:rsid w:val="005543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msosh.edusite.ru/p163aa1.html" TargetMode="External"/><Relationship Id="rId5" Type="http://schemas.openxmlformats.org/officeDocument/2006/relationships/hyperlink" Target="http://lmsosh.edusite.ru/p100aa1.html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2016-11-06T19:33:00Z</dcterms:created>
  <dcterms:modified xsi:type="dcterms:W3CDTF">2016-11-06T20:10:00Z</dcterms:modified>
</cp:coreProperties>
</file>