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3" w:rsidRPr="006B08A9" w:rsidRDefault="00F63CF3" w:rsidP="00F63CF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  <w:r w:rsidR="00003F2A">
        <w:rPr>
          <w:rFonts w:ascii="Times New Roman" w:hAnsi="Times New Roman"/>
          <w:b/>
          <w:sz w:val="24"/>
          <w:szCs w:val="24"/>
        </w:rPr>
        <w:t>обще</w:t>
      </w:r>
      <w:r w:rsidRPr="006B08A9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F63CF3" w:rsidRPr="006B08A9" w:rsidRDefault="00F63CF3" w:rsidP="00F63CF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F63CF3" w:rsidRDefault="00F63CF3" w:rsidP="00F63CF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63CF3" w:rsidRPr="0057145D" w:rsidRDefault="00F63CF3" w:rsidP="00F63CF3">
      <w:pPr>
        <w:pStyle w:val="a4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F63CF3" w:rsidRPr="0057145D" w:rsidRDefault="00F63CF3" w:rsidP="00F63CF3">
      <w:pPr>
        <w:pStyle w:val="a4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5" w:history="1">
        <w:r w:rsidRPr="0057145D">
          <w:rPr>
            <w:rStyle w:val="a3"/>
            <w:rFonts w:eastAsia="Arial Unicode MS"/>
            <w:lang w:val="en-US"/>
          </w:rPr>
          <w:t>Lmsosh</w:t>
        </w:r>
        <w:r w:rsidRPr="0057145D">
          <w:rPr>
            <w:rStyle w:val="a3"/>
            <w:rFonts w:eastAsia="Arial Unicode MS"/>
          </w:rPr>
          <w:t>@</w:t>
        </w:r>
        <w:r w:rsidRPr="0057145D">
          <w:rPr>
            <w:rStyle w:val="a3"/>
            <w:rFonts w:eastAsia="Arial Unicode MS"/>
            <w:lang w:val="en-US"/>
          </w:rPr>
          <w:t>mail</w:t>
        </w:r>
        <w:r w:rsidRPr="0057145D">
          <w:rPr>
            <w:rStyle w:val="a3"/>
            <w:rFonts w:eastAsia="Arial Unicode MS"/>
          </w:rPr>
          <w:t>.</w:t>
        </w:r>
        <w:r w:rsidRPr="0057145D">
          <w:rPr>
            <w:rStyle w:val="a3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F63CF3" w:rsidRDefault="00F63CF3" w:rsidP="00F63CF3">
      <w:pPr>
        <w:pStyle w:val="a4"/>
        <w:jc w:val="center"/>
        <w:rPr>
          <w:rFonts w:ascii="Times New Roman" w:hAnsi="Times New Roman"/>
          <w:b/>
        </w:rPr>
      </w:pPr>
    </w:p>
    <w:p w:rsidR="00EE3103" w:rsidRPr="00F63CF3" w:rsidRDefault="00EE3103" w:rsidP="00F461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103" w:rsidRDefault="00EE3103" w:rsidP="00F461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E3103" w:rsidRPr="003964B8" w:rsidRDefault="00EE3103" w:rsidP="00F4617F">
      <w:pPr>
        <w:tabs>
          <w:tab w:val="left" w:pos="697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64B8">
        <w:rPr>
          <w:rFonts w:ascii="Times New Roman" w:hAnsi="Times New Roman" w:cs="Times New Roman"/>
          <w:sz w:val="28"/>
          <w:szCs w:val="28"/>
        </w:rPr>
        <w:t xml:space="preserve">от </w:t>
      </w:r>
      <w:r w:rsidR="001407CD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E53186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3964B8">
        <w:rPr>
          <w:rFonts w:ascii="Times New Roman" w:hAnsi="Times New Roman" w:cs="Times New Roman"/>
          <w:sz w:val="28"/>
          <w:szCs w:val="28"/>
          <w:u w:val="single"/>
        </w:rPr>
        <w:t xml:space="preserve"> »   </w:t>
      </w:r>
      <w:r w:rsidR="00E53186">
        <w:rPr>
          <w:rFonts w:ascii="Times New Roman" w:hAnsi="Times New Roman" w:cs="Times New Roman"/>
          <w:sz w:val="28"/>
          <w:szCs w:val="28"/>
          <w:u w:val="single"/>
        </w:rPr>
        <w:t>сент</w:t>
      </w:r>
      <w:r w:rsidR="00A1000E">
        <w:rPr>
          <w:rFonts w:ascii="Times New Roman" w:hAnsi="Times New Roman" w:cs="Times New Roman"/>
          <w:sz w:val="28"/>
          <w:szCs w:val="28"/>
          <w:u w:val="single"/>
        </w:rPr>
        <w:t xml:space="preserve">ября </w:t>
      </w:r>
      <w:r w:rsidR="001407CD">
        <w:rPr>
          <w:rFonts w:ascii="Times New Roman" w:hAnsi="Times New Roman" w:cs="Times New Roman"/>
          <w:sz w:val="28"/>
          <w:szCs w:val="28"/>
          <w:u w:val="single"/>
        </w:rPr>
        <w:t xml:space="preserve"> 2016</w:t>
      </w:r>
      <w:r w:rsidRPr="003964B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3964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3964B8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1407C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03F2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53186">
        <w:rPr>
          <w:rFonts w:ascii="Times New Roman" w:hAnsi="Times New Roman" w:cs="Times New Roman"/>
          <w:sz w:val="28"/>
          <w:szCs w:val="28"/>
          <w:u w:val="single"/>
        </w:rPr>
        <w:t>41/2</w:t>
      </w:r>
      <w:r w:rsidR="00003F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07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64B8">
        <w:rPr>
          <w:rFonts w:ascii="Times New Roman" w:hAnsi="Times New Roman" w:cs="Times New Roman"/>
          <w:sz w:val="28"/>
          <w:szCs w:val="28"/>
          <w:u w:val="single"/>
        </w:rPr>
        <w:t xml:space="preserve"> - ЛС</w:t>
      </w:r>
    </w:p>
    <w:p w:rsidR="00F53DCF" w:rsidRPr="00E53186" w:rsidRDefault="00F53DCF" w:rsidP="00E5318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E53186" w:rsidRPr="00E53186" w:rsidRDefault="00E53186" w:rsidP="00E53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186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</w:rPr>
        <w:t>«</w:t>
      </w:r>
      <w:r w:rsidRPr="00E53186">
        <w:rPr>
          <w:rFonts w:ascii="Times New Roman" w:hAnsi="Times New Roman" w:cs="Times New Roman"/>
          <w:b/>
          <w:sz w:val="28"/>
          <w:szCs w:val="28"/>
        </w:rPr>
        <w:t>О назначении ответственного за внедрение и поддержку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186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t xml:space="preserve">в Архангельской области </w:t>
      </w:r>
      <w:r w:rsidRPr="00E53186">
        <w:rPr>
          <w:rFonts w:ascii="Times New Roman" w:hAnsi="Times New Roman" w:cs="Times New Roman"/>
          <w:b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53186">
        <w:rPr>
          <w:rFonts w:ascii="Times New Roman" w:hAnsi="Times New Roman" w:cs="Times New Roman"/>
          <w:b/>
          <w:sz w:val="28"/>
          <w:szCs w:val="28"/>
        </w:rPr>
        <w:t>ИС Контингент)"</w:t>
      </w:r>
    </w:p>
    <w:p w:rsidR="00E53186" w:rsidRPr="00E53186" w:rsidRDefault="00E53186" w:rsidP="00E53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186" w:rsidRPr="00E53186" w:rsidRDefault="00E53186" w:rsidP="00E53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86">
        <w:rPr>
          <w:rFonts w:ascii="Times New Roman" w:hAnsi="Times New Roman" w:cs="Times New Roman"/>
          <w:sz w:val="28"/>
          <w:szCs w:val="28"/>
        </w:rPr>
        <w:t xml:space="preserve"> На основании 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5318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Архангельской области</w:t>
      </w:r>
      <w:r w:rsidRPr="00E53186">
        <w:rPr>
          <w:rFonts w:ascii="Times New Roman" w:hAnsi="Times New Roman" w:cs="Times New Roman"/>
          <w:sz w:val="28"/>
          <w:szCs w:val="28"/>
        </w:rPr>
        <w:t xml:space="preserve">   "Об  утверждении  </w:t>
      </w:r>
      <w:r>
        <w:rPr>
          <w:rFonts w:ascii="Times New Roman" w:hAnsi="Times New Roman" w:cs="Times New Roman"/>
          <w:sz w:val="28"/>
          <w:szCs w:val="28"/>
        </w:rPr>
        <w:t xml:space="preserve">создания ГИС </w:t>
      </w:r>
      <w:r w:rsidRPr="00E53186">
        <w:rPr>
          <w:rFonts w:ascii="Times New Roman" w:hAnsi="Times New Roman" w:cs="Times New Roman"/>
          <w:sz w:val="28"/>
          <w:szCs w:val="28"/>
        </w:rPr>
        <w:t xml:space="preserve">  Архангельской области  «Региональный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в Архангельской области от 29.03.2016 г. № 95-пп </w:t>
      </w:r>
    </w:p>
    <w:p w:rsidR="00E53186" w:rsidRPr="00E53186" w:rsidRDefault="00E53186" w:rsidP="00E53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86">
        <w:rPr>
          <w:rFonts w:ascii="Times New Roman" w:hAnsi="Times New Roman" w:cs="Times New Roman"/>
          <w:sz w:val="28"/>
          <w:szCs w:val="28"/>
        </w:rPr>
        <w:t xml:space="preserve">  приказываю:</w:t>
      </w:r>
    </w:p>
    <w:p w:rsidR="00E53186" w:rsidRPr="00E53186" w:rsidRDefault="00E53186" w:rsidP="00E53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86">
        <w:rPr>
          <w:rFonts w:ascii="Times New Roman" w:hAnsi="Times New Roman" w:cs="Times New Roman"/>
          <w:sz w:val="28"/>
          <w:szCs w:val="28"/>
        </w:rPr>
        <w:t xml:space="preserve">  1. Назначить ответственным за внедрение регионального сегмента единой федеральной межведомственной системы учета контингента </w:t>
      </w:r>
      <w:proofErr w:type="gramStart"/>
      <w:r w:rsidRPr="00E531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3186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и дополнительным общеобразовательным программам в </w:t>
      </w:r>
      <w:r>
        <w:rPr>
          <w:rFonts w:ascii="Times New Roman" w:hAnsi="Times New Roman" w:cs="Times New Roman"/>
          <w:sz w:val="28"/>
          <w:szCs w:val="28"/>
        </w:rPr>
        <w:t>МБОУ «Ленская СШ»</w:t>
      </w:r>
      <w:r w:rsidRPr="00E531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Зубову Светлану Владимировну</w:t>
      </w:r>
      <w:r w:rsidRPr="00E53186">
        <w:rPr>
          <w:rFonts w:ascii="Times New Roman" w:hAnsi="Times New Roman" w:cs="Times New Roman"/>
          <w:sz w:val="28"/>
          <w:szCs w:val="28"/>
        </w:rPr>
        <w:t xml:space="preserve">,  ответственную за </w:t>
      </w:r>
      <w:r>
        <w:rPr>
          <w:rFonts w:ascii="Times New Roman" w:hAnsi="Times New Roman" w:cs="Times New Roman"/>
          <w:sz w:val="28"/>
          <w:szCs w:val="28"/>
        </w:rPr>
        <w:t>школьный сайт.</w:t>
      </w:r>
    </w:p>
    <w:p w:rsidR="00E53186" w:rsidRPr="00E53186" w:rsidRDefault="00E53186" w:rsidP="00E53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86">
        <w:rPr>
          <w:rFonts w:ascii="Times New Roman" w:hAnsi="Times New Roman" w:cs="Times New Roman"/>
          <w:sz w:val="28"/>
          <w:szCs w:val="28"/>
        </w:rPr>
        <w:t xml:space="preserve">2. Контроль над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возлагаю на ЗД по УР Тархову Н.П.</w:t>
      </w:r>
      <w:r w:rsidRPr="00E53186">
        <w:rPr>
          <w:rFonts w:ascii="Times New Roman" w:hAnsi="Times New Roman" w:cs="Times New Roman"/>
          <w:sz w:val="28"/>
          <w:szCs w:val="28"/>
        </w:rPr>
        <w:t>.</w:t>
      </w:r>
    </w:p>
    <w:p w:rsidR="00F63CF3" w:rsidRPr="0003479D" w:rsidRDefault="00F63CF3" w:rsidP="00E53186">
      <w:pPr>
        <w:pStyle w:val="a4"/>
        <w:spacing w:line="276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EE3103" w:rsidRDefault="009B2604" w:rsidP="00AD43B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87800" cy="189230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103" w:rsidSect="00FC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946A8"/>
    <w:multiLevelType w:val="hybridMultilevel"/>
    <w:tmpl w:val="C36E03CE"/>
    <w:lvl w:ilvl="0" w:tplc="73E6A5A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2D0F73"/>
    <w:multiLevelType w:val="hybridMultilevel"/>
    <w:tmpl w:val="C890E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813A16"/>
    <w:multiLevelType w:val="hybridMultilevel"/>
    <w:tmpl w:val="A504F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63CF3"/>
    <w:rsid w:val="00003F2A"/>
    <w:rsid w:val="0001261D"/>
    <w:rsid w:val="0003479D"/>
    <w:rsid w:val="00035078"/>
    <w:rsid w:val="000459F7"/>
    <w:rsid w:val="00084A4B"/>
    <w:rsid w:val="000C1E12"/>
    <w:rsid w:val="000F7BB3"/>
    <w:rsid w:val="00116D05"/>
    <w:rsid w:val="00136CA3"/>
    <w:rsid w:val="001407CD"/>
    <w:rsid w:val="001A4EA7"/>
    <w:rsid w:val="0024082F"/>
    <w:rsid w:val="0026171A"/>
    <w:rsid w:val="00263C72"/>
    <w:rsid w:val="002D68B6"/>
    <w:rsid w:val="003679C8"/>
    <w:rsid w:val="003964B8"/>
    <w:rsid w:val="003D0E74"/>
    <w:rsid w:val="004059BD"/>
    <w:rsid w:val="00456758"/>
    <w:rsid w:val="004653F4"/>
    <w:rsid w:val="00484327"/>
    <w:rsid w:val="004D2277"/>
    <w:rsid w:val="00514BD2"/>
    <w:rsid w:val="005358AF"/>
    <w:rsid w:val="005C01FB"/>
    <w:rsid w:val="005C753D"/>
    <w:rsid w:val="00615F37"/>
    <w:rsid w:val="00635FCC"/>
    <w:rsid w:val="00674507"/>
    <w:rsid w:val="006D01D1"/>
    <w:rsid w:val="0072582D"/>
    <w:rsid w:val="00773BD9"/>
    <w:rsid w:val="00790510"/>
    <w:rsid w:val="007A1437"/>
    <w:rsid w:val="008005B0"/>
    <w:rsid w:val="0081203C"/>
    <w:rsid w:val="00834475"/>
    <w:rsid w:val="0084109A"/>
    <w:rsid w:val="008A2B6D"/>
    <w:rsid w:val="008F7A62"/>
    <w:rsid w:val="00974BF1"/>
    <w:rsid w:val="009A1169"/>
    <w:rsid w:val="009A346D"/>
    <w:rsid w:val="009A42AF"/>
    <w:rsid w:val="009B2604"/>
    <w:rsid w:val="00A1000E"/>
    <w:rsid w:val="00A37960"/>
    <w:rsid w:val="00A66A6E"/>
    <w:rsid w:val="00A96FC3"/>
    <w:rsid w:val="00AC2224"/>
    <w:rsid w:val="00AD43B2"/>
    <w:rsid w:val="00B82EB5"/>
    <w:rsid w:val="00BA063B"/>
    <w:rsid w:val="00C04B5D"/>
    <w:rsid w:val="00C317B3"/>
    <w:rsid w:val="00C404F0"/>
    <w:rsid w:val="00CC5CD5"/>
    <w:rsid w:val="00E34C2E"/>
    <w:rsid w:val="00E53186"/>
    <w:rsid w:val="00E5581B"/>
    <w:rsid w:val="00EE3103"/>
    <w:rsid w:val="00F23890"/>
    <w:rsid w:val="00F4617F"/>
    <w:rsid w:val="00F53DCF"/>
    <w:rsid w:val="00F63CF3"/>
    <w:rsid w:val="00FC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63CF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F63CF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B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2016-11-15T07:42:00Z</cp:lastPrinted>
  <dcterms:created xsi:type="dcterms:W3CDTF">2013-12-09T10:04:00Z</dcterms:created>
  <dcterms:modified xsi:type="dcterms:W3CDTF">2016-11-15T07:44:00Z</dcterms:modified>
</cp:coreProperties>
</file>