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58" w:rsidRDefault="00E16D58" w:rsidP="00E16D5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E16D58" w:rsidRPr="00DD10C0" w:rsidRDefault="00E16D58" w:rsidP="00E16D58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E16D58" w:rsidRPr="00DD10C0" w:rsidRDefault="00E16D58" w:rsidP="00E16D58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E16D58" w:rsidRDefault="00E16D58" w:rsidP="00E16D5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16D58" w:rsidRPr="00DD10C0" w:rsidRDefault="00E16D58" w:rsidP="00E16D58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E16D58" w:rsidRPr="00BD17EE" w:rsidRDefault="00E16D58" w:rsidP="00E16D58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E16D58" w:rsidRDefault="00E16D58" w:rsidP="00E16D58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E16D58" w:rsidRDefault="00E16D58" w:rsidP="00E16D58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E16D58" w:rsidRDefault="00E16D58" w:rsidP="00E16D58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E16D58" w:rsidRPr="004A44A8" w:rsidRDefault="00E16D58" w:rsidP="00E16D58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E16D58" w:rsidRPr="00BB0196" w:rsidRDefault="00E16D58" w:rsidP="00E16D58">
      <w:pPr>
        <w:pStyle w:val="a4"/>
        <w:spacing w:line="276" w:lineRule="auto"/>
        <w:rPr>
          <w:rFonts w:ascii="Times New Roman" w:hAnsi="Times New Roman"/>
          <w:sz w:val="16"/>
          <w:szCs w:val="16"/>
        </w:rPr>
      </w:pPr>
    </w:p>
    <w:p w:rsidR="00E16D58" w:rsidRPr="004A44A8" w:rsidRDefault="00E16D58" w:rsidP="00E16D5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</w:t>
      </w:r>
      <w:r w:rsidRPr="00CF1D3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u w:val="single"/>
        </w:rPr>
        <w:t>10</w:t>
      </w:r>
      <w:r w:rsidRPr="00CF1D3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ноября  </w:t>
      </w:r>
      <w:r w:rsidRPr="00CF1D37">
        <w:rPr>
          <w:rFonts w:ascii="Times New Roman" w:hAnsi="Times New Roman"/>
          <w:sz w:val="24"/>
          <w:szCs w:val="24"/>
        </w:rPr>
        <w:t>20</w:t>
      </w:r>
      <w:r w:rsidRPr="00CF1D37">
        <w:rPr>
          <w:rFonts w:ascii="Times New Roman" w:hAnsi="Times New Roman"/>
          <w:sz w:val="24"/>
          <w:szCs w:val="24"/>
          <w:u w:val="single"/>
        </w:rPr>
        <w:t>23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F1D37">
        <w:rPr>
          <w:rFonts w:ascii="Times New Roman" w:hAnsi="Times New Roman"/>
          <w:sz w:val="24"/>
          <w:szCs w:val="24"/>
        </w:rPr>
        <w:t xml:space="preserve">г.    </w:t>
      </w:r>
      <w:r w:rsidRPr="004A44A8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A44A8"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  <w:u w:val="single"/>
        </w:rPr>
        <w:t xml:space="preserve"> 40/1- ОД</w:t>
      </w:r>
    </w:p>
    <w:p w:rsidR="00E16D58" w:rsidRPr="004A44A8" w:rsidRDefault="00E16D58" w:rsidP="00E16D58">
      <w:pPr>
        <w:pStyle w:val="ConsPlusNormal"/>
        <w:spacing w:line="240" w:lineRule="atLeast"/>
        <w:jc w:val="center"/>
      </w:pPr>
    </w:p>
    <w:p w:rsidR="00E16D58" w:rsidRPr="00D66C5E" w:rsidRDefault="00E16D58" w:rsidP="00E16D58">
      <w:pPr>
        <w:pStyle w:val="ConsPlusNormal"/>
        <w:spacing w:line="240" w:lineRule="atLeast"/>
        <w:jc w:val="center"/>
        <w:rPr>
          <w:sz w:val="20"/>
          <w:szCs w:val="20"/>
        </w:rPr>
      </w:pPr>
      <w:r w:rsidRPr="00BB0196">
        <w:rPr>
          <w:sz w:val="20"/>
          <w:szCs w:val="20"/>
        </w:rPr>
        <w:t>с. Лена Ленского района Архангельской обл.</w:t>
      </w:r>
    </w:p>
    <w:p w:rsidR="005F52C1" w:rsidRPr="00E16D58" w:rsidRDefault="00E16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предоставлении мер социальной поддержки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 </w:t>
      </w:r>
      <w:r w:rsidRPr="00E16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Ленская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 Ленский д</w:t>
      </w:r>
      <w:r w:rsidRPr="00E16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«Чебурашка»</w:t>
      </w:r>
    </w:p>
    <w:p w:rsidR="00E16D58" w:rsidRPr="00F06C8F" w:rsidRDefault="00E16D58" w:rsidP="00E16D5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Российской Федерации», постановлением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«Ленский муниципальный район» от 23 августа 2023 г. № 542-н «О предоставлении мер социальной поддержки участникам СВО, дети которых обучаются в муниципальных образовательных учреждениях Ленского района»,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«Ленский муниципальный район»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.10.202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623-н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 «О дополнительных мерах социальной поддержки </w:t>
      </w:r>
      <w:proofErr w:type="gramStart"/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семьям</w:t>
      </w:r>
      <w:proofErr w:type="gramEnd"/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проживающим на территории Ленского МР…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», постановлением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«Ленский муниципальный район»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625-н  «О внесение изменений в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«Ленский муниципальный район»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.10.202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623-н»,   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заявлениями и подтверждающими права на льготы документами от родителей (законных представителей) обучающихся</w:t>
      </w:r>
    </w:p>
    <w:p w:rsidR="005F52C1" w:rsidRPr="00E16D58" w:rsidRDefault="00E16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16D58" w:rsidRDefault="00E16D58" w:rsidP="00E16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>1. Предоставить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 xml:space="preserve">и до окончания периода военной службы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участникам СВО, дети которых воспитываются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Ленском ДС</w:t>
      </w: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6D58" w:rsidRDefault="00E16D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Внеочередное право на зачисление 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Ленский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ДС;</w:t>
      </w:r>
    </w:p>
    <w:p w:rsidR="005F52C1" w:rsidRPr="00E16D58" w:rsidRDefault="00E16D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>бесплатные услуги по присмотру и уходу;</w:t>
      </w:r>
    </w:p>
    <w:p w:rsidR="005F52C1" w:rsidRPr="00E16D58" w:rsidRDefault="00E16D5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 xml:space="preserve">бесплатное </w:t>
      </w:r>
      <w:proofErr w:type="gramStart"/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образования.</w:t>
      </w:r>
    </w:p>
    <w:p w:rsidR="005124E0" w:rsidRDefault="00E16D58" w:rsidP="00E16D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D5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5124E0">
        <w:rPr>
          <w:rFonts w:hAnsi="Times New Roman" w:cs="Times New Roman"/>
          <w:color w:val="000000"/>
          <w:sz w:val="24"/>
          <w:szCs w:val="24"/>
          <w:lang w:val="ru-RU"/>
        </w:rPr>
        <w:t>Приказ разместить на официальном сайте МБОУ «</w:t>
      </w:r>
      <w:proofErr w:type="gramStart"/>
      <w:r w:rsidR="005124E0">
        <w:rPr>
          <w:rFonts w:hAnsi="Times New Roman" w:cs="Times New Roman"/>
          <w:color w:val="000000"/>
          <w:sz w:val="24"/>
          <w:szCs w:val="24"/>
          <w:lang w:val="ru-RU"/>
        </w:rPr>
        <w:t>Ленская</w:t>
      </w:r>
      <w:proofErr w:type="gramEnd"/>
      <w:r w:rsidR="005124E0">
        <w:rPr>
          <w:rFonts w:hAnsi="Times New Roman" w:cs="Times New Roman"/>
          <w:color w:val="000000"/>
          <w:sz w:val="24"/>
          <w:szCs w:val="24"/>
          <w:lang w:val="ru-RU"/>
        </w:rPr>
        <w:t xml:space="preserve"> СШ» </w:t>
      </w:r>
    </w:p>
    <w:p w:rsidR="00E16D58" w:rsidRPr="00E16D58" w:rsidRDefault="005124E0" w:rsidP="00E16D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E16D58" w:rsidRPr="00E16D58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</w:t>
      </w:r>
    </w:p>
    <w:p w:rsidR="005F52C1" w:rsidRPr="005124E0" w:rsidRDefault="00D054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985260" cy="188341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88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2C1" w:rsidRPr="005124E0" w:rsidSect="00D0548C">
      <w:pgSz w:w="11907" w:h="16839"/>
      <w:pgMar w:top="851" w:right="85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2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906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124E0"/>
    <w:rsid w:val="005A05CE"/>
    <w:rsid w:val="005F52C1"/>
    <w:rsid w:val="00653AF6"/>
    <w:rsid w:val="007578BD"/>
    <w:rsid w:val="00B73A5A"/>
    <w:rsid w:val="00D0548C"/>
    <w:rsid w:val="00DF0C92"/>
    <w:rsid w:val="00E16D5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E16D5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E16D58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uiPriority w:val="99"/>
    <w:rsid w:val="00E16D5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16D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54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cp:lastPrinted>2023-11-11T14:33:00Z</cp:lastPrinted>
  <dcterms:created xsi:type="dcterms:W3CDTF">2011-11-02T04:15:00Z</dcterms:created>
  <dcterms:modified xsi:type="dcterms:W3CDTF">2023-11-11T14:35:00Z</dcterms:modified>
</cp:coreProperties>
</file>