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91" w:rsidRDefault="00DE7391" w:rsidP="00DE7391">
      <w:pPr>
        <w:rPr>
          <w:rFonts w:ascii="Times New Roman" w:hAnsi="Times New Roman" w:cs="Times New Roman"/>
          <w:sz w:val="28"/>
          <w:szCs w:val="28"/>
        </w:rPr>
      </w:pPr>
    </w:p>
    <w:p w:rsidR="00DE7391" w:rsidRDefault="00B9692A" w:rsidP="00B96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Утверждаю</w:t>
      </w:r>
    </w:p>
    <w:p w:rsidR="00DE7391" w:rsidRDefault="00B9692A" w:rsidP="00B96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Директор МБОУ СОШ 68____________И.В.Письменная</w:t>
      </w:r>
    </w:p>
    <w:p w:rsidR="00DE7391" w:rsidRDefault="00DE7391" w:rsidP="00DE7391">
      <w:pPr>
        <w:rPr>
          <w:rFonts w:ascii="Times New Roman" w:hAnsi="Times New Roman" w:cs="Times New Roman"/>
          <w:sz w:val="28"/>
          <w:szCs w:val="28"/>
        </w:rPr>
      </w:pPr>
    </w:p>
    <w:p w:rsidR="00DE7391" w:rsidRPr="00DE7391" w:rsidRDefault="00DE7391" w:rsidP="00DE73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мероприятий</w:t>
      </w:r>
      <w:r w:rsidRPr="00DE7391">
        <w:rPr>
          <w:rFonts w:ascii="Times New Roman" w:hAnsi="Times New Roman" w:cs="Times New Roman"/>
          <w:b/>
          <w:sz w:val="28"/>
          <w:szCs w:val="28"/>
        </w:rPr>
        <w:t xml:space="preserve"> Фестиваля педагогического мастерства «Наставник Кубани:  маршрут построен» :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DE7391" w:rsidRPr="004B1BD0" w:rsidTr="004E3244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содержание программы</w:t>
            </w:r>
          </w:p>
        </w:tc>
        <w:tc>
          <w:tcPr>
            <w:tcW w:w="2393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E7391" w:rsidRPr="004B1BD0" w:rsidTr="00DE7391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DE7391" w:rsidRPr="004B1BD0" w:rsidRDefault="004E3244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Открытый урок по литературному чтению в 4 «Б» классе :  И.Бунин «Листопад».</w:t>
            </w:r>
          </w:p>
        </w:tc>
        <w:tc>
          <w:tcPr>
            <w:tcW w:w="2393" w:type="dxa"/>
          </w:tcPr>
          <w:p w:rsidR="00DE7391" w:rsidRPr="004B1BD0" w:rsidRDefault="004E3244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06.12.2022 г.</w:t>
            </w:r>
          </w:p>
        </w:tc>
        <w:tc>
          <w:tcPr>
            <w:tcW w:w="2393" w:type="dxa"/>
          </w:tcPr>
          <w:p w:rsidR="00DE7391" w:rsidRPr="004B1BD0" w:rsidRDefault="004E3244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Грошевая В.Н.</w:t>
            </w:r>
          </w:p>
        </w:tc>
      </w:tr>
      <w:tr w:rsidR="00DE7391" w:rsidRPr="004B1BD0" w:rsidTr="00DE7391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DE7391" w:rsidRPr="004B1BD0" w:rsidRDefault="00212A45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</w:t>
            </w:r>
            <w:r w:rsidR="00EF5161" w:rsidRPr="004B1BD0">
              <w:rPr>
                <w:rFonts w:ascii="Times New Roman" w:hAnsi="Times New Roman" w:cs="Times New Roman"/>
                <w:sz w:val="28"/>
                <w:szCs w:val="28"/>
              </w:rPr>
              <w:t xml:space="preserve">анятие по </w:t>
            </w:r>
            <w:r w:rsidR="004E3244" w:rsidRPr="004B1BD0">
              <w:rPr>
                <w:rFonts w:ascii="Times New Roman" w:hAnsi="Times New Roman" w:cs="Times New Roman"/>
                <w:sz w:val="28"/>
                <w:szCs w:val="28"/>
              </w:rPr>
              <w:t xml:space="preserve">внеурочной деятельности </w:t>
            </w:r>
          </w:p>
        </w:tc>
        <w:tc>
          <w:tcPr>
            <w:tcW w:w="2393" w:type="dxa"/>
          </w:tcPr>
          <w:p w:rsidR="00DE7391" w:rsidRPr="004B1BD0" w:rsidRDefault="00212A45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30.11.2022 г.</w:t>
            </w:r>
          </w:p>
        </w:tc>
        <w:tc>
          <w:tcPr>
            <w:tcW w:w="2393" w:type="dxa"/>
          </w:tcPr>
          <w:p w:rsidR="00DE7391" w:rsidRPr="004B1BD0" w:rsidRDefault="00EF516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Гончаренко Н.Г.</w:t>
            </w:r>
          </w:p>
        </w:tc>
      </w:tr>
      <w:tr w:rsidR="00DE7391" w:rsidRPr="004B1BD0" w:rsidTr="00DE7391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DE7391" w:rsidRPr="004B1BD0" w:rsidRDefault="00EF516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Мастер- класс  « Новогодняя снежинка» в 5 «А» классе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02.12.2022 г.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Рожновская А.К..</w:t>
            </w:r>
          </w:p>
        </w:tc>
      </w:tr>
      <w:tr w:rsidR="00DE7391" w:rsidRPr="004B1BD0" w:rsidTr="00DE7391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DE7391" w:rsidRPr="004B1BD0" w:rsidRDefault="004B1BD0" w:rsidP="004B1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наставников с наставляемыми  «Помощь всегда рядом».</w:t>
            </w:r>
            <w:r w:rsidR="002E6DB2">
              <w:rPr>
                <w:rFonts w:ascii="Times New Roman" w:hAnsi="Times New Roman" w:cs="Times New Roman"/>
                <w:sz w:val="28"/>
                <w:szCs w:val="28"/>
              </w:rPr>
              <w:t xml:space="preserve"> ( 9 «А» класс)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.2022 г.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Гончарова С.В.</w:t>
            </w:r>
          </w:p>
          <w:p w:rsidR="004B1BD0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7391" w:rsidRPr="004B1BD0" w:rsidTr="00DE7391">
        <w:tc>
          <w:tcPr>
            <w:tcW w:w="817" w:type="dxa"/>
          </w:tcPr>
          <w:p w:rsidR="00DE7391" w:rsidRPr="004B1BD0" w:rsidRDefault="00DE7391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DE7391" w:rsidRPr="004B1BD0" w:rsidRDefault="004B1BD0" w:rsidP="004B1B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наставников с наставляемыми  «Помощь всегда рядом».</w:t>
            </w:r>
            <w:r w:rsidR="00212A45">
              <w:rPr>
                <w:rFonts w:ascii="Times New Roman" w:hAnsi="Times New Roman" w:cs="Times New Roman"/>
                <w:sz w:val="28"/>
                <w:szCs w:val="28"/>
              </w:rPr>
              <w:t>(4 «А» класс)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06.12.2022 г.</w:t>
            </w:r>
          </w:p>
        </w:tc>
        <w:tc>
          <w:tcPr>
            <w:tcW w:w="2393" w:type="dxa"/>
          </w:tcPr>
          <w:p w:rsidR="00DE7391" w:rsidRPr="004B1BD0" w:rsidRDefault="004B1BD0" w:rsidP="00DE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BD0">
              <w:rPr>
                <w:rFonts w:ascii="Times New Roman" w:hAnsi="Times New Roman" w:cs="Times New Roman"/>
                <w:sz w:val="28"/>
                <w:szCs w:val="28"/>
              </w:rPr>
              <w:t>Вовженяк С.Н.</w:t>
            </w:r>
          </w:p>
        </w:tc>
      </w:tr>
    </w:tbl>
    <w:p w:rsidR="00CE412B" w:rsidRDefault="00CE412B" w:rsidP="00DE7391">
      <w:pPr>
        <w:rPr>
          <w:rFonts w:ascii="Times New Roman" w:hAnsi="Times New Roman" w:cs="Times New Roman"/>
          <w:b/>
          <w:sz w:val="28"/>
          <w:szCs w:val="28"/>
        </w:rPr>
      </w:pPr>
    </w:p>
    <w:p w:rsidR="00116F0C" w:rsidRDefault="00116F0C" w:rsidP="00DE7391">
      <w:pPr>
        <w:rPr>
          <w:rFonts w:ascii="Times New Roman" w:hAnsi="Times New Roman" w:cs="Times New Roman"/>
          <w:b/>
          <w:sz w:val="28"/>
          <w:szCs w:val="28"/>
        </w:rPr>
      </w:pPr>
    </w:p>
    <w:p w:rsidR="00116F0C" w:rsidRPr="00116F0C" w:rsidRDefault="00116F0C" w:rsidP="00116F0C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116F0C">
        <w:rPr>
          <w:rFonts w:ascii="Times New Roman" w:hAnsi="Times New Roman" w:cs="Times New Roman"/>
          <w:sz w:val="28"/>
          <w:szCs w:val="28"/>
        </w:rPr>
        <w:t>Директор МБОУ СОШ 68</w:t>
      </w:r>
      <w:r w:rsidRPr="00116F0C">
        <w:rPr>
          <w:rFonts w:ascii="Times New Roman" w:hAnsi="Times New Roman" w:cs="Times New Roman"/>
          <w:sz w:val="28"/>
          <w:szCs w:val="28"/>
        </w:rPr>
        <w:tab/>
        <w:t>Письменная И.В.</w:t>
      </w:r>
    </w:p>
    <w:p w:rsidR="0092790D" w:rsidRDefault="00116F0C" w:rsidP="00116F0C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</w:t>
      </w:r>
      <w:r>
        <w:rPr>
          <w:rFonts w:ascii="Times New Roman" w:hAnsi="Times New Roman" w:cs="Times New Roman"/>
          <w:sz w:val="28"/>
          <w:szCs w:val="28"/>
        </w:rPr>
        <w:tab/>
        <w:t>Вовженяк С.Н.</w:t>
      </w:r>
    </w:p>
    <w:p w:rsidR="0092790D" w:rsidRP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92790D" w:rsidRP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92790D" w:rsidRP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92790D" w:rsidRP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92790D" w:rsidRDefault="0092790D" w:rsidP="0092790D">
      <w:pPr>
        <w:rPr>
          <w:rFonts w:ascii="Times New Roman" w:hAnsi="Times New Roman" w:cs="Times New Roman"/>
          <w:sz w:val="28"/>
          <w:szCs w:val="28"/>
        </w:rPr>
      </w:pPr>
    </w:p>
    <w:p w:rsidR="00116F0C" w:rsidRDefault="0092790D" w:rsidP="0092790D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790D" w:rsidRDefault="0092790D" w:rsidP="0092790D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в нашей школе  проходят  педагогическую практику студенты Белореченского техникума «Бизнес и право</w:t>
      </w:r>
      <w:r w:rsidR="00026DD4">
        <w:rPr>
          <w:rFonts w:ascii="Times New Roman" w:hAnsi="Times New Roman" w:cs="Times New Roman"/>
          <w:sz w:val="28"/>
          <w:szCs w:val="28"/>
        </w:rPr>
        <w:t>». Студенты получают знания и практические навыки ,связанные с будущей профессиональной деятельностью.</w:t>
      </w:r>
    </w:p>
    <w:p w:rsidR="00026DD4" w:rsidRDefault="00026DD4" w:rsidP="0092790D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наставника помочь студентам  подготовить открытое  мероприятие, оказать методическую помощь .</w:t>
      </w:r>
    </w:p>
    <w:p w:rsidR="00026DD4" w:rsidRDefault="00B9073E" w:rsidP="0092790D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Совместная работа наставника и </w:t>
      </w:r>
      <w:r w:rsidR="00026DD4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26DD4">
        <w:rPr>
          <w:rFonts w:ascii="Times New Roman" w:hAnsi="Times New Roman" w:cs="Times New Roman"/>
          <w:sz w:val="28"/>
          <w:szCs w:val="28"/>
        </w:rPr>
        <w:t xml:space="preserve"> даёт отличный результат в подготовке  педагогических кадров.</w:t>
      </w:r>
    </w:p>
    <w:p w:rsidR="00026DD4" w:rsidRDefault="00026DD4" w:rsidP="0002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</w:t>
      </w:r>
      <w:r w:rsidR="0096575C">
        <w:rPr>
          <w:rFonts w:ascii="Times New Roman" w:hAnsi="Times New Roman" w:cs="Times New Roman"/>
          <w:sz w:val="28"/>
          <w:szCs w:val="28"/>
        </w:rPr>
        <w:t xml:space="preserve">, Шитикова Виктория и </w:t>
      </w:r>
      <w:r w:rsidR="00A13F4A">
        <w:rPr>
          <w:rFonts w:ascii="Times New Roman" w:hAnsi="Times New Roman" w:cs="Times New Roman"/>
          <w:sz w:val="28"/>
          <w:szCs w:val="28"/>
        </w:rPr>
        <w:t xml:space="preserve">Ширнина Елизавета, </w:t>
      </w:r>
      <w:r>
        <w:rPr>
          <w:rFonts w:ascii="Times New Roman" w:hAnsi="Times New Roman" w:cs="Times New Roman"/>
          <w:sz w:val="28"/>
          <w:szCs w:val="28"/>
        </w:rPr>
        <w:t xml:space="preserve">готовятся к классному часу </w:t>
      </w:r>
      <w:r w:rsidR="00A13F4A">
        <w:rPr>
          <w:rFonts w:ascii="Times New Roman" w:hAnsi="Times New Roman" w:cs="Times New Roman"/>
          <w:sz w:val="28"/>
          <w:szCs w:val="28"/>
        </w:rPr>
        <w:t>« Моя Родина».</w:t>
      </w:r>
    </w:p>
    <w:p w:rsidR="00BA6F66" w:rsidRDefault="00447E54" w:rsidP="00026DD4">
      <w:pPr>
        <w:rPr>
          <w:rFonts w:ascii="Times New Roman" w:hAnsi="Times New Roman" w:cs="Times New Roman"/>
          <w:sz w:val="28"/>
          <w:szCs w:val="28"/>
        </w:rPr>
      </w:pPr>
      <w:r w:rsidRPr="00447E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60960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66" w:rsidRDefault="00BA6F66" w:rsidP="0002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2 «Г» классе  </w:t>
      </w:r>
      <w:r w:rsidR="00E8536C">
        <w:rPr>
          <w:rFonts w:ascii="Times New Roman" w:hAnsi="Times New Roman" w:cs="Times New Roman"/>
          <w:sz w:val="28"/>
          <w:szCs w:val="28"/>
        </w:rPr>
        <w:t>ребята на занятии внеурочной деятельности «Школьный театр» ставят спектакль «Колобок».</w:t>
      </w:r>
    </w:p>
    <w:p w:rsidR="000A6550" w:rsidRDefault="00E8536C" w:rsidP="0002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захватывающий сюжет сказки. Зрители переживают за главного героя. Артисты стараются показать зрителю  характер и поведение героев сказки.  Бурными аплодисментами закончился спектакль.</w:t>
      </w:r>
    </w:p>
    <w:p w:rsidR="00447E54" w:rsidRDefault="00447E54" w:rsidP="00447E54">
      <w:pPr>
        <w:rPr>
          <w:rFonts w:ascii="Times New Roman" w:hAnsi="Times New Roman" w:cs="Times New Roman"/>
          <w:sz w:val="28"/>
          <w:szCs w:val="28"/>
        </w:rPr>
      </w:pPr>
      <w:r w:rsidRPr="00447E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8147" cy="7381875"/>
            <wp:effectExtent l="19050" t="0" r="5453" b="0"/>
            <wp:docPr id="3" name="Рисунок 9" descr="C:\Users\Надежда\OneDrive\Документы\IMG_20221205_1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OneDrive\Документы\IMG_20221205_19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47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50" w:rsidRDefault="000A6550" w:rsidP="002E08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4Б классе учитель Грошевая В.Н. провела урок литературного чтения, на котором ученики познакомились с произведением И.А.Бунина «Листопад». В природе данное явление едва завершилось, а </w:t>
      </w:r>
      <w:r w:rsidR="004342BB">
        <w:rPr>
          <w:rFonts w:ascii="Times New Roman" w:hAnsi="Times New Roman" w:cs="Times New Roman"/>
          <w:sz w:val="28"/>
          <w:szCs w:val="28"/>
        </w:rPr>
        <w:t xml:space="preserve">на уроке </w:t>
      </w: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4342BB">
        <w:rPr>
          <w:rFonts w:ascii="Times New Roman" w:hAnsi="Times New Roman" w:cs="Times New Roman"/>
          <w:sz w:val="28"/>
          <w:szCs w:val="28"/>
        </w:rPr>
        <w:t xml:space="preserve"> вновь окунулись в яркие краски листопада, в великолепие осени. Вниманию учеников и гостей урока была представлена презентация, из которой дети получили информацию об авторе произведения, узнали значения некоторых цветов: багровый, золотой, лиловый, о том, какие средства художественной выразительности (сравнение, эпитеты, олицетворение) использовал И.А.Бунин при создании произведения «Листопад». На уроке использовались разные виды чтения: чтение учителем, чтение учащимися вполголоса, чтение вслух. </w:t>
      </w:r>
      <w:r w:rsidR="002E0858">
        <w:rPr>
          <w:rFonts w:ascii="Times New Roman" w:hAnsi="Times New Roman" w:cs="Times New Roman"/>
          <w:sz w:val="28"/>
          <w:szCs w:val="28"/>
        </w:rPr>
        <w:t xml:space="preserve">Дети  узнали, что такое аллитерация. В качестве вывода на заключительном этапе учащиеся создали синквейн, позволивший лучше подвести итог. Урок прошел в спокойной дружелюбной обстановке. </w:t>
      </w:r>
    </w:p>
    <w:p w:rsidR="00447E54" w:rsidRDefault="00447E54" w:rsidP="00447E54">
      <w:pPr>
        <w:ind w:left="-2381" w:firstLine="708"/>
        <w:rPr>
          <w:rFonts w:ascii="Times New Roman" w:hAnsi="Times New Roman" w:cs="Times New Roman"/>
          <w:sz w:val="28"/>
          <w:szCs w:val="28"/>
        </w:rPr>
      </w:pPr>
      <w:r w:rsidRPr="00447E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416800" cy="445531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E54" w:rsidRDefault="00447E54" w:rsidP="00447E54">
      <w:pPr>
        <w:rPr>
          <w:rFonts w:ascii="Times New Roman" w:hAnsi="Times New Roman" w:cs="Times New Roman"/>
          <w:sz w:val="28"/>
          <w:szCs w:val="28"/>
        </w:rPr>
      </w:pPr>
    </w:p>
    <w:p w:rsidR="00447E54" w:rsidRDefault="00447E54" w:rsidP="00447E54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7E54" w:rsidRDefault="00447E54" w:rsidP="00447E54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447E54" w:rsidRDefault="00447E54" w:rsidP="00447E54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447E54" w:rsidRPr="003D6463" w:rsidRDefault="00447E54" w:rsidP="00447E5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63">
        <w:rPr>
          <w:rFonts w:ascii="Times New Roman" w:hAnsi="Times New Roman" w:cs="Times New Roman"/>
          <w:sz w:val="28"/>
          <w:szCs w:val="28"/>
        </w:rPr>
        <w:lastRenderedPageBreak/>
        <w:t>МАСТЕР-КЛАСС «НОВОГОДНЯЯ СНЕЖИНКА СВОИМИ РУКАМИ»</w:t>
      </w:r>
    </w:p>
    <w:p w:rsidR="00447E54" w:rsidRPr="003D6463" w:rsidRDefault="00447E54" w:rsidP="00447E54">
      <w:pPr>
        <w:pStyle w:val="aa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63">
        <w:rPr>
          <w:rFonts w:ascii="Times New Roman" w:hAnsi="Times New Roman" w:cs="Times New Roman"/>
          <w:sz w:val="28"/>
          <w:szCs w:val="28"/>
        </w:rPr>
        <w:t>В преддверии Нового года принято украшать офисы, школы, детские сады и другие учреждения. Красивые снежинки из бумаги – это один из новогодних атрибутов, для создания которого потребуется минимум расходных материалов, а также немного терпения.</w:t>
      </w:r>
    </w:p>
    <w:p w:rsidR="00447E54" w:rsidRPr="003D6463" w:rsidRDefault="00447E54" w:rsidP="00447E54">
      <w:pPr>
        <w:pStyle w:val="aa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63">
        <w:rPr>
          <w:rFonts w:ascii="Times New Roman" w:hAnsi="Times New Roman" w:cs="Times New Roman"/>
          <w:sz w:val="28"/>
          <w:szCs w:val="28"/>
        </w:rPr>
        <w:t>Снежинка — самое праздничное украшение к Новому году. Увлекательный мастер-класс по вырезанию новогодних снежинок «НОВОГОДНЯЯ СНЕЖИНКА СВОИМИ РУКАМИ» в преддверии новогодних праздников прошел МБОУ СОШ 68 у девочек 5 класса.</w:t>
      </w:r>
    </w:p>
    <w:p w:rsidR="00447E54" w:rsidRPr="003D6463" w:rsidRDefault="00447E54" w:rsidP="00447E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63">
        <w:rPr>
          <w:rFonts w:ascii="Times New Roman" w:hAnsi="Times New Roman" w:cs="Times New Roman"/>
          <w:sz w:val="28"/>
          <w:szCs w:val="28"/>
        </w:rPr>
        <w:t xml:space="preserve"> В дружеской атмосфере дети вырезали ажурные снежинки. </w:t>
      </w:r>
    </w:p>
    <w:p w:rsidR="00447E54" w:rsidRDefault="00447E54" w:rsidP="00447E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63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участницы мастер-класса получили</w:t>
      </w:r>
      <w:r w:rsidRPr="003D6463">
        <w:rPr>
          <w:rFonts w:ascii="Times New Roman" w:hAnsi="Times New Roman" w:cs="Times New Roman"/>
          <w:sz w:val="28"/>
          <w:szCs w:val="28"/>
        </w:rPr>
        <w:t xml:space="preserve"> большое удовольствие, заряд бодрости и прекрасного новогоднего настроения!</w:t>
      </w:r>
    </w:p>
    <w:p w:rsidR="00447E54" w:rsidRDefault="00447E54" w:rsidP="00447E54"/>
    <w:p w:rsidR="00447E54" w:rsidRDefault="00447E54" w:rsidP="00447E54">
      <w:r w:rsidRPr="00447E54">
        <w:drawing>
          <wp:inline distT="0" distB="0" distL="0" distR="0">
            <wp:extent cx="5940425" cy="4209679"/>
            <wp:effectExtent l="19050" t="0" r="3175" b="0"/>
            <wp:docPr id="5" name="Рисунок 2" descr="C:\Users\Школа\Downloads\IMG202212061246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2022120612462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54" w:rsidRDefault="00447E54" w:rsidP="00447E54"/>
    <w:p w:rsidR="00447E54" w:rsidRDefault="00447E54" w:rsidP="00447E54"/>
    <w:p w:rsidR="00447E54" w:rsidRDefault="00447E54" w:rsidP="00447E54"/>
    <w:p w:rsidR="00447E54" w:rsidRDefault="00447E54" w:rsidP="00447E54"/>
    <w:p w:rsidR="00447E54" w:rsidRDefault="00447E54" w:rsidP="00447E54">
      <w:r>
        <w:lastRenderedPageBreak/>
        <w:t xml:space="preserve">Ежегодно 9 классы  получают допуск к экзаменам после удачной защиты  индивидуальных проектов,  которые учащиеся готовят долгое время. Задача учителя  наставника помочь ученику сделать хороший, интересный проект, только совместная работа  ученик учитель может в итоге дать отличный результат.  Ученик 9 А класса МБОУ СОШ 68 показывает собранный собранному учителю-куратору, учителю географии высшей категории Гончарова С.В. </w:t>
      </w:r>
    </w:p>
    <w:p w:rsidR="00447E54" w:rsidRPr="00447E54" w:rsidRDefault="00447E54" w:rsidP="00447E54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447E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46" cy="5200650"/>
            <wp:effectExtent l="0" t="0" r="0" b="0"/>
            <wp:docPr id="6" name="Рисунок 7" descr="C:\Users\Школа\Desktop\наставничество\WhatsApp Image 2022-12-06 at 09.0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аставничество\WhatsApp Image 2022-12-06 at 09.02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7" t="1158" r="-3047" b="12131"/>
                    <a:stretch/>
                  </pic:blipFill>
                  <pic:spPr bwMode="auto">
                    <a:xfrm>
                      <a:off x="0" y="0"/>
                      <a:ext cx="2919133" cy="52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47E54" w:rsidRPr="00447E54" w:rsidSect="00CE4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8D2" w:rsidRDefault="003E08D2" w:rsidP="00B9692A">
      <w:pPr>
        <w:spacing w:after="0" w:line="240" w:lineRule="auto"/>
      </w:pPr>
      <w:r>
        <w:separator/>
      </w:r>
    </w:p>
  </w:endnote>
  <w:endnote w:type="continuationSeparator" w:id="1">
    <w:p w:rsidR="003E08D2" w:rsidRDefault="003E08D2" w:rsidP="00B9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8D2" w:rsidRDefault="003E08D2" w:rsidP="00B9692A">
      <w:pPr>
        <w:spacing w:after="0" w:line="240" w:lineRule="auto"/>
      </w:pPr>
      <w:r>
        <w:separator/>
      </w:r>
    </w:p>
  </w:footnote>
  <w:footnote w:type="continuationSeparator" w:id="1">
    <w:p w:rsidR="003E08D2" w:rsidRDefault="003E08D2" w:rsidP="00B969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391"/>
    <w:rsid w:val="00026DD4"/>
    <w:rsid w:val="000A6550"/>
    <w:rsid w:val="00116F0C"/>
    <w:rsid w:val="00212A45"/>
    <w:rsid w:val="002E0858"/>
    <w:rsid w:val="002E6DB2"/>
    <w:rsid w:val="003E08D2"/>
    <w:rsid w:val="004342BB"/>
    <w:rsid w:val="00447E54"/>
    <w:rsid w:val="004B1BD0"/>
    <w:rsid w:val="004E3244"/>
    <w:rsid w:val="0092790D"/>
    <w:rsid w:val="0096575C"/>
    <w:rsid w:val="00967768"/>
    <w:rsid w:val="00A13F4A"/>
    <w:rsid w:val="00B9073E"/>
    <w:rsid w:val="00B9692A"/>
    <w:rsid w:val="00BA6F66"/>
    <w:rsid w:val="00CE412B"/>
    <w:rsid w:val="00DE7391"/>
    <w:rsid w:val="00E8536C"/>
    <w:rsid w:val="00EF5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9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692A"/>
  </w:style>
  <w:style w:type="paragraph" w:styleId="a6">
    <w:name w:val="footer"/>
    <w:basedOn w:val="a"/>
    <w:link w:val="a7"/>
    <w:uiPriority w:val="99"/>
    <w:semiHidden/>
    <w:unhideWhenUsed/>
    <w:rsid w:val="00B9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692A"/>
  </w:style>
  <w:style w:type="paragraph" w:styleId="a8">
    <w:name w:val="Balloon Text"/>
    <w:basedOn w:val="a"/>
    <w:link w:val="a9"/>
    <w:uiPriority w:val="99"/>
    <w:semiHidden/>
    <w:unhideWhenUsed/>
    <w:rsid w:val="0044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E5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47E5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12530-FD29-467B-B1DF-37844760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68</dc:creator>
  <cp:keywords/>
  <dc:description/>
  <cp:lastModifiedBy>Школа 68</cp:lastModifiedBy>
  <cp:revision>8</cp:revision>
  <dcterms:created xsi:type="dcterms:W3CDTF">2022-12-07T06:28:00Z</dcterms:created>
  <dcterms:modified xsi:type="dcterms:W3CDTF">2022-12-07T12:36:00Z</dcterms:modified>
</cp:coreProperties>
</file>