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E5" w:rsidRPr="00D53D62" w:rsidRDefault="00D53D62">
      <w:pPr>
        <w:spacing w:after="0" w:line="408" w:lineRule="auto"/>
        <w:ind w:left="120"/>
        <w:jc w:val="center"/>
        <w:rPr>
          <w:lang w:val="ru-RU"/>
        </w:rPr>
      </w:pPr>
      <w:bookmarkStart w:id="0" w:name="block-7439883"/>
      <w:r w:rsidRPr="00D53D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502E5" w:rsidRPr="00D53D62" w:rsidRDefault="00D53D62">
      <w:pPr>
        <w:spacing w:after="0" w:line="408" w:lineRule="auto"/>
        <w:ind w:left="120"/>
        <w:jc w:val="center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6502E5" w:rsidRDefault="00D53D6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муниципального образования</w:t>
      </w:r>
    </w:p>
    <w:p w:rsidR="00D53D62" w:rsidRPr="00D53D62" w:rsidRDefault="00D53D6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Белореченский район</w:t>
      </w:r>
    </w:p>
    <w:p w:rsidR="006502E5" w:rsidRDefault="00D53D6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68</w:t>
      </w:r>
    </w:p>
    <w:p w:rsidR="006502E5" w:rsidRDefault="006502E5">
      <w:pPr>
        <w:spacing w:after="0"/>
        <w:ind w:left="120"/>
      </w:pPr>
    </w:p>
    <w:p w:rsidR="006502E5" w:rsidRDefault="006502E5">
      <w:pPr>
        <w:spacing w:after="0"/>
        <w:ind w:left="120"/>
      </w:pPr>
    </w:p>
    <w:p w:rsidR="006502E5" w:rsidRDefault="006502E5">
      <w:pPr>
        <w:spacing w:after="0"/>
        <w:ind w:left="120"/>
      </w:pPr>
    </w:p>
    <w:p w:rsidR="006502E5" w:rsidRDefault="006502E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53D62" w:rsidRPr="00D53D62" w:rsidTr="00D53D62">
        <w:tc>
          <w:tcPr>
            <w:tcW w:w="3114" w:type="dxa"/>
          </w:tcPr>
          <w:p w:rsidR="00D53D62" w:rsidRPr="0040209D" w:rsidRDefault="00D53D62" w:rsidP="00D53D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53D62" w:rsidRDefault="00D53D62" w:rsidP="00D53D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D53D62" w:rsidRPr="008944ED" w:rsidRDefault="00D53D62" w:rsidP="00D53D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D53D62" w:rsidRDefault="00D53D62" w:rsidP="00D53D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53D62" w:rsidRDefault="00D53D62" w:rsidP="00D53D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Тарасенко М.А.</w:t>
            </w:r>
          </w:p>
          <w:p w:rsidR="00D53D62" w:rsidRPr="0040209D" w:rsidRDefault="00D53D62" w:rsidP="00D53D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53D62" w:rsidRPr="0040209D" w:rsidRDefault="00D53D62" w:rsidP="00D53D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53D62" w:rsidRDefault="00D53D62" w:rsidP="00D53D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53D62" w:rsidRDefault="00D53D62" w:rsidP="00D53D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D53D62" w:rsidRPr="008944ED" w:rsidRDefault="00D53D62" w:rsidP="00D53D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СОШ 68</w:t>
            </w:r>
          </w:p>
          <w:p w:rsidR="00D53D62" w:rsidRDefault="00D53D62" w:rsidP="00D53D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53D62" w:rsidRDefault="00D53D62" w:rsidP="00D53D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Письменная И.В.</w:t>
            </w:r>
          </w:p>
          <w:p w:rsidR="00D53D62" w:rsidRDefault="00D53D62" w:rsidP="00D53D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педагогического совета № 1 от «31»августа 2023 год   </w:t>
            </w:r>
          </w:p>
          <w:p w:rsidR="00D53D62" w:rsidRPr="0040209D" w:rsidRDefault="00D53D62" w:rsidP="00D53D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02E5" w:rsidRPr="00D53D62" w:rsidRDefault="006502E5">
      <w:pPr>
        <w:spacing w:after="0"/>
        <w:ind w:left="120"/>
        <w:rPr>
          <w:lang w:val="ru-RU"/>
        </w:rPr>
      </w:pPr>
    </w:p>
    <w:p w:rsidR="006502E5" w:rsidRPr="00D53D62" w:rsidRDefault="00D53D62">
      <w:pPr>
        <w:spacing w:after="0"/>
        <w:ind w:left="120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‌</w:t>
      </w:r>
    </w:p>
    <w:p w:rsidR="006502E5" w:rsidRPr="00D53D62" w:rsidRDefault="006502E5">
      <w:pPr>
        <w:spacing w:after="0"/>
        <w:ind w:left="120"/>
        <w:rPr>
          <w:lang w:val="ru-RU"/>
        </w:rPr>
      </w:pPr>
    </w:p>
    <w:p w:rsidR="006502E5" w:rsidRPr="00D53D62" w:rsidRDefault="006502E5">
      <w:pPr>
        <w:spacing w:after="0"/>
        <w:ind w:left="120"/>
        <w:rPr>
          <w:lang w:val="ru-RU"/>
        </w:rPr>
      </w:pPr>
    </w:p>
    <w:p w:rsidR="006502E5" w:rsidRPr="00D53D62" w:rsidRDefault="006502E5">
      <w:pPr>
        <w:spacing w:after="0"/>
        <w:ind w:left="120"/>
        <w:rPr>
          <w:lang w:val="ru-RU"/>
        </w:rPr>
      </w:pPr>
    </w:p>
    <w:p w:rsidR="006502E5" w:rsidRPr="00D53D62" w:rsidRDefault="00D53D62" w:rsidP="00D53D62">
      <w:pPr>
        <w:spacing w:after="0" w:line="408" w:lineRule="auto"/>
        <w:ind w:left="120"/>
        <w:jc w:val="center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502E5" w:rsidRPr="00D53D62" w:rsidRDefault="00D53D62">
      <w:pPr>
        <w:spacing w:after="0" w:line="408" w:lineRule="auto"/>
        <w:ind w:left="120"/>
        <w:jc w:val="center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6502E5" w:rsidRDefault="00D53D6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53D62" w:rsidRPr="00D53D62" w:rsidRDefault="00D53D62" w:rsidP="00D53D62">
      <w:pPr>
        <w:spacing w:after="0" w:line="408" w:lineRule="auto"/>
        <w:ind w:left="120"/>
        <w:jc w:val="center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53D62">
        <w:rPr>
          <w:rFonts w:ascii="Times New Roman" w:hAnsi="Times New Roman"/>
          <w:color w:val="000000"/>
          <w:sz w:val="28"/>
          <w:lang w:val="ru-RU"/>
        </w:rPr>
        <w:t xml:space="preserve"> 1042595)</w:t>
      </w:r>
    </w:p>
    <w:p w:rsidR="00D53D62" w:rsidRDefault="00D53D62">
      <w:pPr>
        <w:spacing w:after="0" w:line="408" w:lineRule="auto"/>
        <w:ind w:left="120"/>
        <w:jc w:val="center"/>
        <w:rPr>
          <w:lang w:val="ru-RU"/>
        </w:rPr>
      </w:pPr>
    </w:p>
    <w:p w:rsidR="00D53D62" w:rsidRDefault="00D53D62">
      <w:pPr>
        <w:spacing w:after="0" w:line="408" w:lineRule="auto"/>
        <w:ind w:left="120"/>
        <w:jc w:val="center"/>
        <w:rPr>
          <w:lang w:val="ru-RU"/>
        </w:rPr>
      </w:pPr>
    </w:p>
    <w:p w:rsidR="00D53D62" w:rsidRPr="00D53D62" w:rsidRDefault="00D53D62">
      <w:pPr>
        <w:spacing w:after="0" w:line="408" w:lineRule="auto"/>
        <w:ind w:left="120"/>
        <w:jc w:val="center"/>
        <w:rPr>
          <w:lang w:val="ru-RU"/>
        </w:rPr>
      </w:pPr>
    </w:p>
    <w:p w:rsidR="006502E5" w:rsidRPr="00D53D62" w:rsidRDefault="00D53D62" w:rsidP="00D53D62">
      <w:pPr>
        <w:spacing w:after="0"/>
        <w:rPr>
          <w:lang w:val="ru-RU"/>
        </w:rPr>
        <w:sectPr w:rsidR="006502E5" w:rsidRPr="00D53D62">
          <w:pgSz w:w="11906" w:h="16383"/>
          <w:pgMar w:top="1134" w:right="850" w:bottom="1134" w:left="1701" w:header="720" w:footer="720" w:gutter="0"/>
          <w:cols w:space="720"/>
        </w:sectPr>
      </w:pPr>
      <w:bookmarkStart w:id="1" w:name="a138e01f-71ee-4195-a132-95a500e7f996"/>
      <w:r>
        <w:rPr>
          <w:lang w:val="ru-RU"/>
        </w:rPr>
        <w:t xml:space="preserve">                                                  </w:t>
      </w:r>
      <w:r w:rsidRPr="00D53D62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bookmarkEnd w:id="1"/>
      <w:r w:rsidRPr="00D53D6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a612539e-b3c8-455e-88a4-bebacddb4762"/>
      <w:r w:rsidRPr="00D53D62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2"/>
      <w:r w:rsidRPr="00D53D6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53D62">
        <w:rPr>
          <w:rFonts w:ascii="Times New Roman" w:hAnsi="Times New Roman"/>
          <w:color w:val="000000"/>
          <w:sz w:val="28"/>
          <w:lang w:val="ru-RU"/>
        </w:rPr>
        <w:t>​</w:t>
      </w:r>
    </w:p>
    <w:p w:rsidR="006502E5" w:rsidRPr="00D53D62" w:rsidRDefault="00D53D62" w:rsidP="00D53D62">
      <w:pPr>
        <w:spacing w:after="0" w:line="264" w:lineRule="auto"/>
        <w:ind w:left="120"/>
        <w:jc w:val="center"/>
        <w:rPr>
          <w:lang w:val="ru-RU"/>
        </w:rPr>
      </w:pPr>
      <w:bookmarkStart w:id="3" w:name="block-7439884"/>
      <w:bookmarkEnd w:id="0"/>
      <w:r w:rsidRPr="00D53D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D53D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D53D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bb146442-f527-41bf-8c2f-d7c56b2bd4b0"/>
      <w:r w:rsidRPr="00D53D62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составляет 270 часов (два часа в неделю в каждом классе): 1 класс – 66 часов, 2 класс – 68 часов, 3 класс – 68 часов, 4 класс – 68 часов.</w:t>
      </w:r>
      <w:bookmarkEnd w:id="4"/>
      <w:r w:rsidRPr="00D53D6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6502E5">
      <w:pPr>
        <w:rPr>
          <w:lang w:val="ru-RU"/>
        </w:rPr>
        <w:sectPr w:rsidR="006502E5" w:rsidRPr="00D53D62">
          <w:pgSz w:w="11906" w:h="16383"/>
          <w:pgMar w:top="1134" w:right="850" w:bottom="1134" w:left="1701" w:header="720" w:footer="720" w:gutter="0"/>
          <w:cols w:space="720"/>
        </w:sectPr>
      </w:pPr>
    </w:p>
    <w:p w:rsidR="006502E5" w:rsidRPr="00D53D62" w:rsidRDefault="00D53D62" w:rsidP="007A6DE6">
      <w:pPr>
        <w:spacing w:after="0" w:line="264" w:lineRule="auto"/>
        <w:ind w:left="120"/>
        <w:jc w:val="center"/>
        <w:rPr>
          <w:lang w:val="ru-RU"/>
        </w:rPr>
      </w:pPr>
      <w:bookmarkStart w:id="5" w:name="block-7439878"/>
      <w:bookmarkEnd w:id="3"/>
      <w:r w:rsidRPr="00D53D6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53D6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7A6D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D53D62" w:rsidRPr="00D53D6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bookmarkStart w:id="6" w:name="_Toc101876902"/>
      <w:bookmarkEnd w:id="6"/>
      <w:r w:rsidRPr="00D53D62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6502E5" w:rsidRPr="00D53D62" w:rsidRDefault="006502E5">
      <w:pPr>
        <w:spacing w:after="0"/>
        <w:ind w:left="120"/>
        <w:rPr>
          <w:lang w:val="ru-RU"/>
        </w:rPr>
      </w:pPr>
      <w:bookmarkStart w:id="7" w:name="_Toc137548637"/>
      <w:bookmarkEnd w:id="7"/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7A6D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D53D62" w:rsidRPr="00D53D6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lastRenderedPageBreak/>
        <w:t>Подготовка к соревнованиям по комплексу ГТО. Развитие основных физических каче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6502E5" w:rsidRPr="00D53D62" w:rsidRDefault="006502E5">
      <w:pPr>
        <w:spacing w:after="0"/>
        <w:ind w:left="120"/>
        <w:rPr>
          <w:lang w:val="ru-RU"/>
        </w:rPr>
      </w:pPr>
      <w:bookmarkStart w:id="8" w:name="_Toc137548638"/>
      <w:bookmarkEnd w:id="8"/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>
      <w:pPr>
        <w:spacing w:after="0" w:line="264" w:lineRule="auto"/>
        <w:ind w:left="120"/>
        <w:jc w:val="both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>
        <w:rPr>
          <w:rFonts w:ascii="Times New Roman" w:hAnsi="Times New Roman"/>
          <w:color w:val="000000"/>
          <w:spacing w:val="-2"/>
          <w:sz w:val="28"/>
        </w:rPr>
        <w:t xml:space="preserve">России. </w:t>
      </w:r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D53D62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6502E5" w:rsidRPr="00D53D62" w:rsidRDefault="006502E5">
      <w:pPr>
        <w:spacing w:after="0"/>
        <w:ind w:left="120"/>
        <w:rPr>
          <w:lang w:val="ru-RU"/>
        </w:rPr>
      </w:pPr>
      <w:bookmarkStart w:id="9" w:name="_Toc137548639"/>
      <w:bookmarkEnd w:id="9"/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>
      <w:pPr>
        <w:spacing w:after="0" w:line="264" w:lineRule="auto"/>
        <w:ind w:left="120"/>
        <w:jc w:val="both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</w:t>
      </w:r>
      <w:r w:rsidRPr="00D53D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мышечных групп. Закаливающие процедуры: купание в естественных водоёмах, солнечные и воздушные процедуры.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6502E5" w:rsidRPr="00D53D62" w:rsidRDefault="006502E5">
      <w:pPr>
        <w:rPr>
          <w:lang w:val="ru-RU"/>
        </w:rPr>
        <w:sectPr w:rsidR="006502E5" w:rsidRPr="00D53D62">
          <w:pgSz w:w="11906" w:h="16383"/>
          <w:pgMar w:top="1134" w:right="850" w:bottom="1134" w:left="1701" w:header="720" w:footer="720" w:gutter="0"/>
          <w:cols w:space="720"/>
        </w:sectPr>
      </w:pPr>
    </w:p>
    <w:p w:rsidR="006502E5" w:rsidRPr="00D53D62" w:rsidRDefault="00D53D62" w:rsidP="005A5DA6">
      <w:pPr>
        <w:spacing w:after="0" w:line="264" w:lineRule="auto"/>
        <w:ind w:left="120"/>
        <w:jc w:val="center"/>
        <w:rPr>
          <w:lang w:val="ru-RU"/>
        </w:rPr>
      </w:pPr>
      <w:bookmarkStart w:id="10" w:name="_Toc137548640"/>
      <w:bookmarkStart w:id="11" w:name="block-7439880"/>
      <w:bookmarkStart w:id="12" w:name="_GoBack"/>
      <w:bookmarkEnd w:id="5"/>
      <w:bookmarkEnd w:id="10"/>
      <w:r w:rsidRPr="00D53D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bookmarkEnd w:id="12"/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502E5" w:rsidRPr="00D53D62" w:rsidRDefault="006502E5" w:rsidP="007A6DE6">
      <w:pPr>
        <w:spacing w:after="0"/>
        <w:ind w:left="120"/>
        <w:jc w:val="center"/>
        <w:rPr>
          <w:lang w:val="ru-RU"/>
        </w:rPr>
      </w:pPr>
      <w:bookmarkStart w:id="13" w:name="_Toc137548641"/>
      <w:bookmarkEnd w:id="13"/>
    </w:p>
    <w:p w:rsidR="006502E5" w:rsidRPr="00D53D62" w:rsidRDefault="00D53D62" w:rsidP="007A6DE6">
      <w:pPr>
        <w:spacing w:after="0" w:line="264" w:lineRule="auto"/>
        <w:ind w:left="120"/>
        <w:jc w:val="center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6502E5" w:rsidRPr="00D53D62" w:rsidRDefault="00D53D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6502E5" w:rsidRPr="00D53D62" w:rsidRDefault="00D53D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6502E5" w:rsidRPr="00D53D62" w:rsidRDefault="00D53D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6502E5" w:rsidRPr="00D53D62" w:rsidRDefault="00D53D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6502E5" w:rsidRPr="00D53D62" w:rsidRDefault="00D53D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6502E5" w:rsidRPr="00D53D62" w:rsidRDefault="00D53D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6502E5" w:rsidRPr="00D53D62" w:rsidRDefault="006502E5">
      <w:pPr>
        <w:spacing w:after="0"/>
        <w:ind w:left="120"/>
        <w:rPr>
          <w:lang w:val="ru-RU"/>
        </w:rPr>
      </w:pPr>
      <w:bookmarkStart w:id="14" w:name="_Toc137548642"/>
      <w:bookmarkEnd w:id="14"/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 w:rsidP="007A6DE6">
      <w:pPr>
        <w:spacing w:after="0" w:line="264" w:lineRule="auto"/>
        <w:ind w:left="120"/>
        <w:jc w:val="center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D53D6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5" w:name="_Toc134720971"/>
      <w:bookmarkEnd w:id="15"/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53D62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D53D6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6502E5" w:rsidRDefault="00D53D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502E5" w:rsidRPr="00D53D62" w:rsidRDefault="00D53D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6502E5" w:rsidRPr="00D53D62" w:rsidRDefault="00D53D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6502E5" w:rsidRPr="00D53D62" w:rsidRDefault="00D53D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6502E5" w:rsidRPr="00D53D62" w:rsidRDefault="00D53D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6502E5" w:rsidRDefault="00D53D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6502E5" w:rsidRPr="00D53D62" w:rsidRDefault="00D53D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6502E5" w:rsidRPr="00D53D62" w:rsidRDefault="00D53D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6502E5" w:rsidRPr="00D53D62" w:rsidRDefault="00D53D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6502E5" w:rsidRPr="00D53D62" w:rsidRDefault="00D53D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6502E5" w:rsidRDefault="00D53D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502E5" w:rsidRPr="00D53D62" w:rsidRDefault="00D53D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6502E5" w:rsidRPr="00D53D62" w:rsidRDefault="00D53D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6502E5" w:rsidRPr="00D53D62" w:rsidRDefault="00D53D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6502E5" w:rsidRDefault="00D53D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6502E5" w:rsidRPr="00D53D62" w:rsidRDefault="00D53D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6502E5" w:rsidRPr="00D53D62" w:rsidRDefault="00D53D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6502E5" w:rsidRPr="00D53D62" w:rsidRDefault="00D53D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6502E5" w:rsidRPr="00D53D62" w:rsidRDefault="00D53D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6502E5" w:rsidRPr="00D53D62" w:rsidRDefault="00D53D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6502E5" w:rsidRDefault="00D53D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6502E5" w:rsidRPr="00D53D62" w:rsidRDefault="00D53D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6502E5" w:rsidRPr="00D53D62" w:rsidRDefault="00D53D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6502E5" w:rsidRPr="00D53D62" w:rsidRDefault="00D53D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6502E5" w:rsidRDefault="00D53D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502E5" w:rsidRPr="00D53D62" w:rsidRDefault="00D53D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уроки); </w:t>
      </w:r>
    </w:p>
    <w:p w:rsidR="006502E5" w:rsidRPr="00D53D62" w:rsidRDefault="00D53D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6502E5" w:rsidRPr="00D53D62" w:rsidRDefault="00D53D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6502E5" w:rsidRPr="00D53D62" w:rsidRDefault="00D53D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53D62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53D6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6502E5" w:rsidRDefault="00D53D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6502E5" w:rsidRPr="00D53D62" w:rsidRDefault="00D53D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6502E5" w:rsidRPr="00D53D62" w:rsidRDefault="00D53D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6502E5" w:rsidRPr="00D53D62" w:rsidRDefault="00D53D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6502E5" w:rsidRPr="00D53D62" w:rsidRDefault="00D53D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6502E5" w:rsidRPr="00D53D62" w:rsidRDefault="00D53D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6502E5" w:rsidRDefault="00D53D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6502E5" w:rsidRPr="00D53D62" w:rsidRDefault="00D53D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6502E5" w:rsidRPr="00D53D62" w:rsidRDefault="00D53D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6502E5" w:rsidRPr="00D53D62" w:rsidRDefault="00D53D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6502E5" w:rsidRPr="00D53D62" w:rsidRDefault="00D53D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6502E5" w:rsidRDefault="00D53D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502E5" w:rsidRPr="00D53D62" w:rsidRDefault="00D53D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6502E5" w:rsidRPr="00D53D62" w:rsidRDefault="00D53D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6502E5" w:rsidRPr="00D53D62" w:rsidRDefault="00D53D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53D62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D53D6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6502E5" w:rsidRDefault="00D53D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6502E5" w:rsidRPr="00D53D62" w:rsidRDefault="00D53D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6502E5" w:rsidRPr="00D53D62" w:rsidRDefault="00D53D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6502E5" w:rsidRPr="00D53D62" w:rsidRDefault="00D53D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6502E5" w:rsidRDefault="00D53D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6502E5" w:rsidRPr="00D53D62" w:rsidRDefault="00D53D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6502E5" w:rsidRPr="00D53D62" w:rsidRDefault="00D53D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6502E5" w:rsidRPr="00D53D62" w:rsidRDefault="00D53D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6502E5" w:rsidRDefault="00D53D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502E5" w:rsidRPr="00D53D62" w:rsidRDefault="00D53D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6502E5" w:rsidRPr="00D53D62" w:rsidRDefault="00D53D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6502E5" w:rsidRPr="00D53D62" w:rsidRDefault="006502E5">
      <w:pPr>
        <w:spacing w:after="0"/>
        <w:ind w:left="120"/>
        <w:rPr>
          <w:lang w:val="ru-RU"/>
        </w:rPr>
      </w:pPr>
      <w:bookmarkStart w:id="16" w:name="_Toc137548643"/>
      <w:bookmarkEnd w:id="16"/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>
      <w:pPr>
        <w:spacing w:after="0" w:line="264" w:lineRule="auto"/>
        <w:ind w:left="120"/>
        <w:jc w:val="both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6502E5">
      <w:pPr>
        <w:spacing w:after="0"/>
        <w:ind w:left="120"/>
        <w:rPr>
          <w:lang w:val="ru-RU"/>
        </w:rPr>
      </w:pPr>
      <w:bookmarkStart w:id="17" w:name="_Toc137548644"/>
      <w:bookmarkEnd w:id="17"/>
    </w:p>
    <w:p w:rsidR="006502E5" w:rsidRPr="00D53D62" w:rsidRDefault="00D53D62">
      <w:pPr>
        <w:spacing w:after="0" w:line="264" w:lineRule="auto"/>
        <w:ind w:left="120"/>
        <w:jc w:val="both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53D6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53D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6502E5" w:rsidRPr="00D53D62" w:rsidRDefault="00D53D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6502E5" w:rsidRPr="00D53D62" w:rsidRDefault="00D53D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6502E5" w:rsidRPr="00D53D62" w:rsidRDefault="00D53D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6502E5" w:rsidRPr="00D53D62" w:rsidRDefault="00D53D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6502E5" w:rsidRPr="00D53D62" w:rsidRDefault="00D53D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6502E5" w:rsidRPr="00D53D62" w:rsidRDefault="00D53D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6502E5" w:rsidRPr="00D53D62" w:rsidRDefault="00D53D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8" w:name="_Toc103687218"/>
      <w:bookmarkEnd w:id="18"/>
    </w:p>
    <w:p w:rsidR="006502E5" w:rsidRPr="00D53D62" w:rsidRDefault="006502E5">
      <w:pPr>
        <w:spacing w:after="0"/>
        <w:ind w:left="120"/>
        <w:rPr>
          <w:lang w:val="ru-RU"/>
        </w:rPr>
      </w:pPr>
      <w:bookmarkStart w:id="19" w:name="_Toc137548645"/>
      <w:bookmarkEnd w:id="19"/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>
      <w:pPr>
        <w:spacing w:after="0" w:line="264" w:lineRule="auto"/>
        <w:ind w:left="120"/>
        <w:jc w:val="both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53D6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53D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6502E5" w:rsidRPr="00D53D62" w:rsidRDefault="00D53D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6502E5" w:rsidRPr="00D53D62" w:rsidRDefault="00D53D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6502E5" w:rsidRPr="00D53D62" w:rsidRDefault="00D53D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6502E5" w:rsidRPr="00D53D62" w:rsidRDefault="00D53D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6502E5" w:rsidRPr="00D53D62" w:rsidRDefault="00D53D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6502E5" w:rsidRPr="00D53D62" w:rsidRDefault="00D53D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6502E5" w:rsidRPr="00D53D62" w:rsidRDefault="00D53D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53D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20" w:name="_Toc103687219"/>
      <w:bookmarkEnd w:id="20"/>
    </w:p>
    <w:p w:rsidR="006502E5" w:rsidRPr="00D53D62" w:rsidRDefault="006502E5">
      <w:pPr>
        <w:spacing w:after="0"/>
        <w:ind w:left="120"/>
        <w:rPr>
          <w:lang w:val="ru-RU"/>
        </w:rPr>
      </w:pPr>
      <w:bookmarkStart w:id="21" w:name="_Toc137548646"/>
      <w:bookmarkEnd w:id="21"/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>
      <w:pPr>
        <w:spacing w:after="0" w:line="264" w:lineRule="auto"/>
        <w:ind w:left="120"/>
        <w:jc w:val="both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53D62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53D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6502E5" w:rsidRPr="00D53D62" w:rsidRDefault="00D53D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6502E5" w:rsidRPr="00D53D62" w:rsidRDefault="00D53D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6502E5" w:rsidRPr="00D53D62" w:rsidRDefault="00D53D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6502E5" w:rsidRPr="00D53D62" w:rsidRDefault="00D53D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6502E5" w:rsidRPr="00D53D62" w:rsidRDefault="00D53D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6502E5" w:rsidRPr="00D53D62" w:rsidRDefault="00D53D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6502E5" w:rsidRPr="00D53D62" w:rsidRDefault="00D53D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6502E5" w:rsidRPr="00D53D62" w:rsidRDefault="00D53D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6502E5" w:rsidRPr="00BD72A3" w:rsidRDefault="00D53D62" w:rsidP="00BD72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6502E5" w:rsidRPr="00D53D62" w:rsidRDefault="00D53D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6502E5" w:rsidRPr="00D53D62" w:rsidRDefault="00D53D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2" w:name="_Toc103687220"/>
      <w:bookmarkEnd w:id="22"/>
    </w:p>
    <w:p w:rsidR="006502E5" w:rsidRPr="00D53D62" w:rsidRDefault="006502E5">
      <w:pPr>
        <w:spacing w:after="0"/>
        <w:ind w:left="120"/>
        <w:rPr>
          <w:lang w:val="ru-RU"/>
        </w:rPr>
      </w:pPr>
      <w:bookmarkStart w:id="23" w:name="_Toc137548647"/>
      <w:bookmarkEnd w:id="23"/>
    </w:p>
    <w:p w:rsidR="006502E5" w:rsidRPr="00D53D62" w:rsidRDefault="006502E5">
      <w:pPr>
        <w:spacing w:after="0" w:line="264" w:lineRule="auto"/>
        <w:ind w:left="120"/>
        <w:jc w:val="both"/>
        <w:rPr>
          <w:lang w:val="ru-RU"/>
        </w:rPr>
      </w:pPr>
    </w:p>
    <w:p w:rsidR="006502E5" w:rsidRPr="00D53D62" w:rsidRDefault="00D53D62">
      <w:pPr>
        <w:spacing w:after="0" w:line="264" w:lineRule="auto"/>
        <w:ind w:left="120"/>
        <w:jc w:val="both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502E5" w:rsidRPr="00D53D62" w:rsidRDefault="00D53D62">
      <w:pPr>
        <w:spacing w:after="0" w:line="264" w:lineRule="auto"/>
        <w:ind w:firstLine="600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53D6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53D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6502E5" w:rsidRPr="00D53D62" w:rsidRDefault="00D53D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6502E5" w:rsidRPr="00D53D62" w:rsidRDefault="00D53D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D53D62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D53D62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6502E5" w:rsidRPr="00D53D62" w:rsidRDefault="00D53D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6502E5" w:rsidRPr="00D53D62" w:rsidRDefault="00D53D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6502E5" w:rsidRPr="00D53D62" w:rsidRDefault="00D53D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6502E5" w:rsidRPr="00D53D62" w:rsidRDefault="00D53D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6502E5" w:rsidRPr="00D53D62" w:rsidRDefault="00D53D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6502E5" w:rsidRPr="00D53D62" w:rsidRDefault="00D53D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6502E5" w:rsidRPr="00D53D62" w:rsidRDefault="00D53D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6502E5" w:rsidRPr="00D53D62" w:rsidRDefault="00D53D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6502E5" w:rsidRPr="00D53D62" w:rsidRDefault="00D53D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6502E5" w:rsidRPr="00D53D62" w:rsidRDefault="00D53D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6502E5" w:rsidRPr="00D53D62" w:rsidRDefault="006502E5">
      <w:pPr>
        <w:rPr>
          <w:lang w:val="ru-RU"/>
        </w:rPr>
        <w:sectPr w:rsidR="006502E5" w:rsidRPr="00D53D62">
          <w:pgSz w:w="11906" w:h="16383"/>
          <w:pgMar w:top="1134" w:right="850" w:bottom="1134" w:left="1701" w:header="720" w:footer="720" w:gutter="0"/>
          <w:cols w:space="720"/>
        </w:sectPr>
      </w:pPr>
    </w:p>
    <w:p w:rsidR="006502E5" w:rsidRDefault="00D53D62">
      <w:pPr>
        <w:spacing w:after="0"/>
        <w:ind w:left="120"/>
      </w:pPr>
      <w:bookmarkStart w:id="24" w:name="block-7439879"/>
      <w:bookmarkEnd w:id="11"/>
      <w:r w:rsidRPr="00D53D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02E5" w:rsidRDefault="00D5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502E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02E5" w:rsidRDefault="006502E5">
            <w:pPr>
              <w:spacing w:after="0"/>
              <w:ind w:left="135"/>
            </w:pPr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02E5" w:rsidRDefault="006502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02E5" w:rsidRDefault="006502E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02E5" w:rsidRDefault="006502E5"/>
        </w:tc>
      </w:tr>
      <w:tr w:rsidR="006502E5" w:rsidRPr="00D53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 w:rsidRPr="00D53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 w:rsidRPr="00D53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</w:tbl>
    <w:p w:rsidR="006502E5" w:rsidRDefault="006502E5">
      <w:pPr>
        <w:sectPr w:rsidR="006502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02E5" w:rsidRDefault="00D5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6502E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02E5" w:rsidRDefault="006502E5">
            <w:pPr>
              <w:spacing w:after="0"/>
              <w:ind w:left="135"/>
            </w:pPr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02E5" w:rsidRDefault="006502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02E5" w:rsidRDefault="006502E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02E5" w:rsidRDefault="006502E5"/>
        </w:tc>
      </w:tr>
      <w:tr w:rsidR="006502E5" w:rsidRPr="00D53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 w:rsidRPr="00D53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 w:rsidRPr="00D53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</w:tbl>
    <w:p w:rsidR="006502E5" w:rsidRDefault="006502E5">
      <w:pPr>
        <w:sectPr w:rsidR="006502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02E5" w:rsidRDefault="00D5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502E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02E5" w:rsidRDefault="006502E5">
            <w:pPr>
              <w:spacing w:after="0"/>
              <w:ind w:left="135"/>
            </w:pPr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02E5" w:rsidRDefault="006502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02E5" w:rsidRDefault="006502E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02E5" w:rsidRDefault="006502E5"/>
        </w:tc>
      </w:tr>
      <w:tr w:rsidR="006502E5" w:rsidRPr="00D53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 w:rsidRPr="00D53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 w:rsidRPr="00D53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</w:tbl>
    <w:p w:rsidR="006502E5" w:rsidRDefault="006502E5">
      <w:pPr>
        <w:sectPr w:rsidR="006502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02E5" w:rsidRDefault="00D53D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502E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02E5" w:rsidRDefault="006502E5">
            <w:pPr>
              <w:spacing w:after="0"/>
              <w:ind w:left="135"/>
            </w:pPr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02E5" w:rsidRDefault="006502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02E5" w:rsidRDefault="006502E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02E5" w:rsidRDefault="006502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02E5" w:rsidRDefault="006502E5"/>
        </w:tc>
      </w:tr>
      <w:tr w:rsidR="006502E5" w:rsidRPr="00D53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 w:rsidRPr="00D53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 w:rsidRPr="00D53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D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6502E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  <w:tr w:rsidR="006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02E5" w:rsidRPr="00D53D62" w:rsidRDefault="00D53D62">
            <w:pPr>
              <w:spacing w:after="0"/>
              <w:ind w:left="135"/>
              <w:rPr>
                <w:lang w:val="ru-RU"/>
              </w:rPr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 w:rsidRPr="00D53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502E5" w:rsidRDefault="00D53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502E5" w:rsidRDefault="006502E5"/>
        </w:tc>
      </w:tr>
    </w:tbl>
    <w:p w:rsidR="006502E5" w:rsidRDefault="006502E5">
      <w:pPr>
        <w:sectPr w:rsidR="006502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02E5" w:rsidRDefault="006502E5">
      <w:pPr>
        <w:sectPr w:rsidR="006502E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5" w:name="block-7439881"/>
      <w:bookmarkEnd w:id="24"/>
    </w:p>
    <w:p w:rsidR="006502E5" w:rsidRPr="00670D21" w:rsidRDefault="00D53D62">
      <w:pPr>
        <w:spacing w:after="0"/>
        <w:ind w:left="120"/>
        <w:rPr>
          <w:lang w:val="ru-RU"/>
        </w:rPr>
      </w:pPr>
      <w:bookmarkStart w:id="26" w:name="block-7439882"/>
      <w:bookmarkEnd w:id="25"/>
      <w:r w:rsidRPr="00670D2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502E5" w:rsidRPr="00670D21" w:rsidRDefault="00D53D62">
      <w:pPr>
        <w:spacing w:after="0" w:line="480" w:lineRule="auto"/>
        <w:ind w:left="120"/>
        <w:rPr>
          <w:lang w:val="ru-RU"/>
        </w:rPr>
      </w:pPr>
      <w:r w:rsidRPr="00670D2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502E5" w:rsidRPr="00D53D62" w:rsidRDefault="00D53D62">
      <w:pPr>
        <w:spacing w:after="0" w:line="480" w:lineRule="auto"/>
        <w:ind w:left="120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​‌</w:t>
      </w:r>
      <w:bookmarkStart w:id="27" w:name="f056fd23-2f41-4129-8da1-d467aa21439d"/>
      <w:r w:rsidRPr="00D53D62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7"/>
      <w:r w:rsidRPr="00D53D6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502E5" w:rsidRPr="00D53D62" w:rsidRDefault="00D53D62" w:rsidP="00670D21">
      <w:pPr>
        <w:spacing w:after="0" w:line="480" w:lineRule="auto"/>
        <w:ind w:left="120"/>
        <w:rPr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70D21" w:rsidRDefault="00D53D62" w:rsidP="00670D21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670D21" w:rsidRDefault="00670D21" w:rsidP="00670D21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6502E5" w:rsidRPr="00D53D62" w:rsidRDefault="00D53D62" w:rsidP="00670D21">
      <w:pPr>
        <w:spacing w:after="0" w:line="240" w:lineRule="auto"/>
        <w:rPr>
          <w:lang w:val="ru-RU"/>
        </w:rPr>
      </w:pPr>
      <w:r w:rsidRPr="00D53D62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670D21" w:rsidRDefault="00D53D62" w:rsidP="00670D21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r w:rsidRPr="00D53D62">
        <w:rPr>
          <w:rFonts w:ascii="Times New Roman" w:hAnsi="Times New Roman"/>
          <w:color w:val="000000"/>
          <w:sz w:val="28"/>
          <w:lang w:val="ru-RU"/>
        </w:rPr>
        <w:t>​</w:t>
      </w:r>
      <w:r w:rsidRPr="00D53D62">
        <w:rPr>
          <w:rFonts w:ascii="Times New Roman" w:hAnsi="Times New Roman"/>
          <w:color w:val="333333"/>
          <w:sz w:val="28"/>
          <w:lang w:val="ru-RU"/>
        </w:rPr>
        <w:t>​‌</w:t>
      </w:r>
    </w:p>
    <w:p w:rsidR="00670D21" w:rsidRDefault="00D53D62" w:rsidP="00670D21">
      <w:pPr>
        <w:spacing w:after="0" w:line="240" w:lineRule="auto"/>
        <w:rPr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www</w:t>
      </w:r>
      <w:r w:rsidRPr="00D53D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53D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3D62">
        <w:rPr>
          <w:sz w:val="28"/>
          <w:lang w:val="ru-RU"/>
        </w:rPr>
        <w:br/>
      </w:r>
      <w:hyperlink r:id="rId114" w:history="1">
        <w:r w:rsidR="00670D21" w:rsidRPr="00FC0297">
          <w:rPr>
            <w:rStyle w:val="ab"/>
            <w:rFonts w:ascii="Times New Roman" w:hAnsi="Times New Roman"/>
            <w:sz w:val="28"/>
          </w:rPr>
          <w:t>www</w:t>
        </w:r>
        <w:r w:rsidR="00670D21" w:rsidRPr="00FC0297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670D21" w:rsidRPr="00FC0297">
          <w:rPr>
            <w:rStyle w:val="ab"/>
            <w:rFonts w:ascii="Times New Roman" w:hAnsi="Times New Roman"/>
            <w:sz w:val="28"/>
          </w:rPr>
          <w:t>school</w:t>
        </w:r>
        <w:r w:rsidR="00670D21" w:rsidRPr="00FC0297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670D21" w:rsidRPr="00FC0297">
          <w:rPr>
            <w:rStyle w:val="ab"/>
            <w:rFonts w:ascii="Times New Roman" w:hAnsi="Times New Roman"/>
            <w:sz w:val="28"/>
          </w:rPr>
          <w:t>edu</w:t>
        </w:r>
        <w:r w:rsidR="00670D21" w:rsidRPr="00FC0297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670D21" w:rsidRPr="00FC0297">
          <w:rPr>
            <w:rStyle w:val="ab"/>
            <w:rFonts w:ascii="Times New Roman" w:hAnsi="Times New Roman"/>
            <w:sz w:val="28"/>
          </w:rPr>
          <w:t>ru</w:t>
        </w:r>
      </w:hyperlink>
    </w:p>
    <w:p w:rsidR="006502E5" w:rsidRPr="00D53D62" w:rsidRDefault="00D53D62" w:rsidP="00670D21">
      <w:pPr>
        <w:spacing w:after="0" w:line="240" w:lineRule="auto"/>
        <w:rPr>
          <w:lang w:val="ru-RU"/>
        </w:rPr>
        <w:sectPr w:rsidR="006502E5" w:rsidRPr="00D53D6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https</w:t>
      </w:r>
      <w:r w:rsidRPr="00D53D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D53D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3D62">
        <w:rPr>
          <w:sz w:val="28"/>
          <w:lang w:val="ru-RU"/>
        </w:rPr>
        <w:br/>
      </w:r>
      <w:bookmarkStart w:id="28" w:name="9a54c4b8-b2ef-4fc1-87b1-da44b5d58279"/>
      <w:bookmarkEnd w:id="28"/>
      <w:r w:rsidRPr="00D53D62">
        <w:rPr>
          <w:rFonts w:ascii="Times New Roman" w:hAnsi="Times New Roman"/>
          <w:color w:val="333333"/>
          <w:sz w:val="28"/>
          <w:lang w:val="ru-RU"/>
        </w:rPr>
        <w:t>‌</w:t>
      </w:r>
      <w:r w:rsidRPr="00D53D62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26"/>
    <w:p w:rsidR="00D53D62" w:rsidRPr="00D53D62" w:rsidRDefault="00D53D62">
      <w:pPr>
        <w:rPr>
          <w:lang w:val="ru-RU"/>
        </w:rPr>
      </w:pPr>
    </w:p>
    <w:sectPr w:rsidR="00D53D62" w:rsidRPr="00D53D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A2D"/>
    <w:multiLevelType w:val="multilevel"/>
    <w:tmpl w:val="303A94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86EFA"/>
    <w:multiLevelType w:val="multilevel"/>
    <w:tmpl w:val="81307D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9532B1"/>
    <w:multiLevelType w:val="multilevel"/>
    <w:tmpl w:val="D514DD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AC392A"/>
    <w:multiLevelType w:val="multilevel"/>
    <w:tmpl w:val="70562D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014965"/>
    <w:multiLevelType w:val="multilevel"/>
    <w:tmpl w:val="DA209F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487FAE"/>
    <w:multiLevelType w:val="multilevel"/>
    <w:tmpl w:val="06AC34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582190"/>
    <w:multiLevelType w:val="multilevel"/>
    <w:tmpl w:val="972CFE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722103"/>
    <w:multiLevelType w:val="multilevel"/>
    <w:tmpl w:val="6FF2EF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0842E3"/>
    <w:multiLevelType w:val="multilevel"/>
    <w:tmpl w:val="A2A2CD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CC049F"/>
    <w:multiLevelType w:val="multilevel"/>
    <w:tmpl w:val="FA2E5E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E85E6B"/>
    <w:multiLevelType w:val="multilevel"/>
    <w:tmpl w:val="105CF1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5E7662"/>
    <w:multiLevelType w:val="multilevel"/>
    <w:tmpl w:val="D6C499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1B344D"/>
    <w:multiLevelType w:val="multilevel"/>
    <w:tmpl w:val="394C9B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362855"/>
    <w:multiLevelType w:val="multilevel"/>
    <w:tmpl w:val="001696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4E450B"/>
    <w:multiLevelType w:val="multilevel"/>
    <w:tmpl w:val="D7F0B9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A23A46"/>
    <w:multiLevelType w:val="multilevel"/>
    <w:tmpl w:val="83746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2C7CB4"/>
    <w:multiLevelType w:val="multilevel"/>
    <w:tmpl w:val="C644C4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9"/>
  </w:num>
  <w:num w:numId="6">
    <w:abstractNumId w:val="12"/>
  </w:num>
  <w:num w:numId="7">
    <w:abstractNumId w:val="8"/>
  </w:num>
  <w:num w:numId="8">
    <w:abstractNumId w:val="3"/>
  </w:num>
  <w:num w:numId="9">
    <w:abstractNumId w:val="4"/>
  </w:num>
  <w:num w:numId="10">
    <w:abstractNumId w:val="16"/>
  </w:num>
  <w:num w:numId="11">
    <w:abstractNumId w:val="10"/>
  </w:num>
  <w:num w:numId="12">
    <w:abstractNumId w:val="13"/>
  </w:num>
  <w:num w:numId="13">
    <w:abstractNumId w:val="6"/>
  </w:num>
  <w:num w:numId="14">
    <w:abstractNumId w:val="14"/>
  </w:num>
  <w:num w:numId="15">
    <w:abstractNumId w:val="2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502E5"/>
    <w:rsid w:val="00026F6E"/>
    <w:rsid w:val="005A5DA6"/>
    <w:rsid w:val="006502E5"/>
    <w:rsid w:val="00670D21"/>
    <w:rsid w:val="007A6DE6"/>
    <w:rsid w:val="008B069A"/>
    <w:rsid w:val="00BD72A3"/>
    <w:rsid w:val="00D5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i.ru" TargetMode="External"/><Relationship Id="rId21" Type="http://schemas.openxmlformats.org/officeDocument/2006/relationships/hyperlink" Target="http://www.edu.ru" TargetMode="External"/><Relationship Id="rId42" Type="http://schemas.openxmlformats.org/officeDocument/2006/relationships/hyperlink" Target="http://www.edu.ru" TargetMode="External"/><Relationship Id="rId47" Type="http://schemas.openxmlformats.org/officeDocument/2006/relationships/hyperlink" Target="https://uchi.ru" TargetMode="External"/><Relationship Id="rId63" Type="http://schemas.openxmlformats.org/officeDocument/2006/relationships/hyperlink" Target="http://www.edu.ru" TargetMode="External"/><Relationship Id="rId68" Type="http://schemas.openxmlformats.org/officeDocument/2006/relationships/hyperlink" Target="https://uchi.ru" TargetMode="External"/><Relationship Id="rId84" Type="http://schemas.openxmlformats.org/officeDocument/2006/relationships/hyperlink" Target="http://www.edu.ru" TargetMode="External"/><Relationship Id="rId89" Type="http://schemas.openxmlformats.org/officeDocument/2006/relationships/hyperlink" Target="https://uchi.ru" TargetMode="External"/><Relationship Id="rId112" Type="http://schemas.openxmlformats.org/officeDocument/2006/relationships/hyperlink" Target="http://www.school.edu.ru" TargetMode="External"/><Relationship Id="rId16" Type="http://schemas.openxmlformats.org/officeDocument/2006/relationships/hyperlink" Target="http://www.school.edu.ru" TargetMode="External"/><Relationship Id="rId107" Type="http://schemas.openxmlformats.org/officeDocument/2006/relationships/hyperlink" Target="https://uchi.ru" TargetMode="External"/><Relationship Id="rId11" Type="http://schemas.openxmlformats.org/officeDocument/2006/relationships/hyperlink" Target="https://uchi.ru" TargetMode="External"/><Relationship Id="rId32" Type="http://schemas.openxmlformats.org/officeDocument/2006/relationships/hyperlink" Target="https://uchi.ru" TargetMode="External"/><Relationship Id="rId37" Type="http://schemas.openxmlformats.org/officeDocument/2006/relationships/hyperlink" Target="http://www.school.edu.ru" TargetMode="External"/><Relationship Id="rId53" Type="http://schemas.openxmlformats.org/officeDocument/2006/relationships/hyperlink" Target="https://uchi.ru" TargetMode="External"/><Relationship Id="rId58" Type="http://schemas.openxmlformats.org/officeDocument/2006/relationships/hyperlink" Target="http://www.school.edu.ru" TargetMode="External"/><Relationship Id="rId74" Type="http://schemas.openxmlformats.org/officeDocument/2006/relationships/hyperlink" Target="https://uchi.ru" TargetMode="External"/><Relationship Id="rId79" Type="http://schemas.openxmlformats.org/officeDocument/2006/relationships/hyperlink" Target="http://www.school.edu.ru" TargetMode="External"/><Relationship Id="rId102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edu.ru" TargetMode="External"/><Relationship Id="rId95" Type="http://schemas.openxmlformats.org/officeDocument/2006/relationships/hyperlink" Target="https://uchi.ru" TargetMode="External"/><Relationship Id="rId22" Type="http://schemas.openxmlformats.org/officeDocument/2006/relationships/hyperlink" Target="http://www.school.edu.ru" TargetMode="External"/><Relationship Id="rId27" Type="http://schemas.openxmlformats.org/officeDocument/2006/relationships/hyperlink" Target="http://www.edu.ru" TargetMode="External"/><Relationship Id="rId43" Type="http://schemas.openxmlformats.org/officeDocument/2006/relationships/hyperlink" Target="http://www.school.edu.ru" TargetMode="External"/><Relationship Id="rId48" Type="http://schemas.openxmlformats.org/officeDocument/2006/relationships/hyperlink" Target="http://www.edu.ru" TargetMode="External"/><Relationship Id="rId64" Type="http://schemas.openxmlformats.org/officeDocument/2006/relationships/hyperlink" Target="http://www.school.edu.ru" TargetMode="External"/><Relationship Id="rId69" Type="http://schemas.openxmlformats.org/officeDocument/2006/relationships/hyperlink" Target="http://www.edu.ru" TargetMode="External"/><Relationship Id="rId113" Type="http://schemas.openxmlformats.org/officeDocument/2006/relationships/hyperlink" Target="https://uchi.ru" TargetMode="External"/><Relationship Id="rId80" Type="http://schemas.openxmlformats.org/officeDocument/2006/relationships/hyperlink" Target="https://uchi.ru" TargetMode="External"/><Relationship Id="rId85" Type="http://schemas.openxmlformats.org/officeDocument/2006/relationships/hyperlink" Target="http://www.school.edu.ru" TargetMode="External"/><Relationship Id="rId12" Type="http://schemas.openxmlformats.org/officeDocument/2006/relationships/hyperlink" Target="http://www.edu.ru" TargetMode="External"/><Relationship Id="rId17" Type="http://schemas.openxmlformats.org/officeDocument/2006/relationships/hyperlink" Target="https://uchi.ru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s://uchi.ru" TargetMode="External"/><Relationship Id="rId59" Type="http://schemas.openxmlformats.org/officeDocument/2006/relationships/hyperlink" Target="https://uchi.ru" TargetMode="External"/><Relationship Id="rId103" Type="http://schemas.openxmlformats.org/officeDocument/2006/relationships/hyperlink" Target="http://www.school.edu.ru" TargetMode="External"/><Relationship Id="rId108" Type="http://schemas.openxmlformats.org/officeDocument/2006/relationships/hyperlink" Target="http://www.edu.ru" TargetMode="External"/><Relationship Id="rId54" Type="http://schemas.openxmlformats.org/officeDocument/2006/relationships/hyperlink" Target="http://www.edu.ru" TargetMode="External"/><Relationship Id="rId70" Type="http://schemas.openxmlformats.org/officeDocument/2006/relationships/hyperlink" Target="http://www.school.edu.ru" TargetMode="External"/><Relationship Id="rId75" Type="http://schemas.openxmlformats.org/officeDocument/2006/relationships/hyperlink" Target="http://www.edu.ru" TargetMode="External"/><Relationship Id="rId91" Type="http://schemas.openxmlformats.org/officeDocument/2006/relationships/hyperlink" Target="http://www.school.edu.ru" TargetMode="External"/><Relationship Id="rId96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" TargetMode="Externa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s://uchi.ru" TargetMode="External"/><Relationship Id="rId28" Type="http://schemas.openxmlformats.org/officeDocument/2006/relationships/hyperlink" Target="http://www.school.edu.ru" TargetMode="External"/><Relationship Id="rId36" Type="http://schemas.openxmlformats.org/officeDocument/2006/relationships/hyperlink" Target="http://www.edu.ru" TargetMode="External"/><Relationship Id="rId49" Type="http://schemas.openxmlformats.org/officeDocument/2006/relationships/hyperlink" Target="http://www.school.edu.ru" TargetMode="External"/><Relationship Id="rId57" Type="http://schemas.openxmlformats.org/officeDocument/2006/relationships/hyperlink" Target="http://www.edu.ru" TargetMode="External"/><Relationship Id="rId106" Type="http://schemas.openxmlformats.org/officeDocument/2006/relationships/hyperlink" Target="http://www.school.edu.ru" TargetMode="External"/><Relationship Id="rId114" Type="http://schemas.openxmlformats.org/officeDocument/2006/relationships/hyperlink" Target="http://www.school.edu.ru" TargetMode="External"/><Relationship Id="rId10" Type="http://schemas.openxmlformats.org/officeDocument/2006/relationships/hyperlink" Target="http://www.school.edu.ru" TargetMode="External"/><Relationship Id="rId31" Type="http://schemas.openxmlformats.org/officeDocument/2006/relationships/hyperlink" Target="http://www.school.edu.ru" TargetMode="External"/><Relationship Id="rId44" Type="http://schemas.openxmlformats.org/officeDocument/2006/relationships/hyperlink" Target="https://uchi.ru" TargetMode="External"/><Relationship Id="rId52" Type="http://schemas.openxmlformats.org/officeDocument/2006/relationships/hyperlink" Target="http://www.school.edu.ru" TargetMode="External"/><Relationship Id="rId60" Type="http://schemas.openxmlformats.org/officeDocument/2006/relationships/hyperlink" Target="http://www.edu.ru" TargetMode="External"/><Relationship Id="rId65" Type="http://schemas.openxmlformats.org/officeDocument/2006/relationships/hyperlink" Target="https://uchi.ru" TargetMode="External"/><Relationship Id="rId73" Type="http://schemas.openxmlformats.org/officeDocument/2006/relationships/hyperlink" Target="http://www.school.edu.ru" TargetMode="External"/><Relationship Id="rId78" Type="http://schemas.openxmlformats.org/officeDocument/2006/relationships/hyperlink" Target="http://www.edu.ru" TargetMode="External"/><Relationship Id="rId81" Type="http://schemas.openxmlformats.org/officeDocument/2006/relationships/hyperlink" Target="http://www.edu.ru" TargetMode="External"/><Relationship Id="rId86" Type="http://schemas.openxmlformats.org/officeDocument/2006/relationships/hyperlink" Target="https://uchi.ru" TargetMode="External"/><Relationship Id="rId94" Type="http://schemas.openxmlformats.org/officeDocument/2006/relationships/hyperlink" Target="http://www.school.edu.ru" TargetMode="External"/><Relationship Id="rId99" Type="http://schemas.openxmlformats.org/officeDocument/2006/relationships/hyperlink" Target="http://www.edu.ru" TargetMode="External"/><Relationship Id="rId101" Type="http://schemas.openxmlformats.org/officeDocument/2006/relationships/hyperlink" Target="https://uch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3" Type="http://schemas.openxmlformats.org/officeDocument/2006/relationships/hyperlink" Target="http://www.school.edu.ru" TargetMode="External"/><Relationship Id="rId18" Type="http://schemas.openxmlformats.org/officeDocument/2006/relationships/hyperlink" Target="http://www.edu.ru" TargetMode="External"/><Relationship Id="rId39" Type="http://schemas.openxmlformats.org/officeDocument/2006/relationships/hyperlink" Target="http://www.edu.ru" TargetMode="External"/><Relationship Id="rId109" Type="http://schemas.openxmlformats.org/officeDocument/2006/relationships/hyperlink" Target="http://www.school.edu.ru" TargetMode="External"/><Relationship Id="rId34" Type="http://schemas.openxmlformats.org/officeDocument/2006/relationships/hyperlink" Target="http://www.school.edu.ru" TargetMode="External"/><Relationship Id="rId50" Type="http://schemas.openxmlformats.org/officeDocument/2006/relationships/hyperlink" Target="https://uchi.ru" TargetMode="External"/><Relationship Id="rId55" Type="http://schemas.openxmlformats.org/officeDocument/2006/relationships/hyperlink" Target="http://www.school.edu.ru" TargetMode="External"/><Relationship Id="rId76" Type="http://schemas.openxmlformats.org/officeDocument/2006/relationships/hyperlink" Target="http://www.school.edu.ru" TargetMode="External"/><Relationship Id="rId97" Type="http://schemas.openxmlformats.org/officeDocument/2006/relationships/hyperlink" Target="http://www.school.edu.ru" TargetMode="External"/><Relationship Id="rId104" Type="http://schemas.openxmlformats.org/officeDocument/2006/relationships/hyperlink" Target="https://uchi.ru" TargetMode="External"/><Relationship Id="rId7" Type="http://schemas.openxmlformats.org/officeDocument/2006/relationships/hyperlink" Target="http://www.school.edu.ru" TargetMode="External"/><Relationship Id="rId71" Type="http://schemas.openxmlformats.org/officeDocument/2006/relationships/hyperlink" Target="https://uchi.ru" TargetMode="External"/><Relationship Id="rId92" Type="http://schemas.openxmlformats.org/officeDocument/2006/relationships/hyperlink" Target="https://uchi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" TargetMode="External"/><Relationship Id="rId24" Type="http://schemas.openxmlformats.org/officeDocument/2006/relationships/hyperlink" Target="http://www.edu.ru" TargetMode="External"/><Relationship Id="rId40" Type="http://schemas.openxmlformats.org/officeDocument/2006/relationships/hyperlink" Target="http://www.school.edu.ru" TargetMode="External"/><Relationship Id="rId45" Type="http://schemas.openxmlformats.org/officeDocument/2006/relationships/hyperlink" Target="http://www.edu.ru" TargetMode="External"/><Relationship Id="rId66" Type="http://schemas.openxmlformats.org/officeDocument/2006/relationships/hyperlink" Target="http://www.edu.ru" TargetMode="External"/><Relationship Id="rId87" Type="http://schemas.openxmlformats.org/officeDocument/2006/relationships/hyperlink" Target="http://www.edu.ru" TargetMode="External"/><Relationship Id="rId110" Type="http://schemas.openxmlformats.org/officeDocument/2006/relationships/hyperlink" Target="https://uchi.ru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://www.school.edu.ru" TargetMode="External"/><Relationship Id="rId82" Type="http://schemas.openxmlformats.org/officeDocument/2006/relationships/hyperlink" Target="http://www.school.edu.ru" TargetMode="External"/><Relationship Id="rId19" Type="http://schemas.openxmlformats.org/officeDocument/2006/relationships/hyperlink" Target="http://www.school.edu.ru" TargetMode="External"/><Relationship Id="rId14" Type="http://schemas.openxmlformats.org/officeDocument/2006/relationships/hyperlink" Target="https://uchi.ru" TargetMode="External"/><Relationship Id="rId30" Type="http://schemas.openxmlformats.org/officeDocument/2006/relationships/hyperlink" Target="http://www.edu.ru" TargetMode="External"/><Relationship Id="rId35" Type="http://schemas.openxmlformats.org/officeDocument/2006/relationships/hyperlink" Target="https://uchi.ru" TargetMode="External"/><Relationship Id="rId56" Type="http://schemas.openxmlformats.org/officeDocument/2006/relationships/hyperlink" Target="https://uchi.ru" TargetMode="External"/><Relationship Id="rId77" Type="http://schemas.openxmlformats.org/officeDocument/2006/relationships/hyperlink" Target="https://uchi.ru" TargetMode="External"/><Relationship Id="rId100" Type="http://schemas.openxmlformats.org/officeDocument/2006/relationships/hyperlink" Target="http://www.school.edu.ru" TargetMode="External"/><Relationship Id="rId105" Type="http://schemas.openxmlformats.org/officeDocument/2006/relationships/hyperlink" Target="http://www.edu.ru" TargetMode="External"/><Relationship Id="rId8" Type="http://schemas.openxmlformats.org/officeDocument/2006/relationships/hyperlink" Target="https://uchi.ru" TargetMode="External"/><Relationship Id="rId51" Type="http://schemas.openxmlformats.org/officeDocument/2006/relationships/hyperlink" Target="http://www.edu.ru" TargetMode="External"/><Relationship Id="rId72" Type="http://schemas.openxmlformats.org/officeDocument/2006/relationships/hyperlink" Target="http://www.edu.ru" TargetMode="External"/><Relationship Id="rId93" Type="http://schemas.openxmlformats.org/officeDocument/2006/relationships/hyperlink" Target="http://www.edu.ru" TargetMode="External"/><Relationship Id="rId98" Type="http://schemas.openxmlformats.org/officeDocument/2006/relationships/hyperlink" Target="https://uchi.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school.edu.ru" TargetMode="External"/><Relationship Id="rId46" Type="http://schemas.openxmlformats.org/officeDocument/2006/relationships/hyperlink" Target="http://www.school.edu.ru" TargetMode="External"/><Relationship Id="rId67" Type="http://schemas.openxmlformats.org/officeDocument/2006/relationships/hyperlink" Target="http://www.school.edu.ru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uchi.ru" TargetMode="External"/><Relationship Id="rId41" Type="http://schemas.openxmlformats.org/officeDocument/2006/relationships/hyperlink" Target="https://uchi.ru" TargetMode="External"/><Relationship Id="rId62" Type="http://schemas.openxmlformats.org/officeDocument/2006/relationships/hyperlink" Target="https://uchi.ru" TargetMode="External"/><Relationship Id="rId83" Type="http://schemas.openxmlformats.org/officeDocument/2006/relationships/hyperlink" Target="https://uchi.ru" TargetMode="External"/><Relationship Id="rId88" Type="http://schemas.openxmlformats.org/officeDocument/2006/relationships/hyperlink" Target="http://www.school.edu.ru" TargetMode="External"/><Relationship Id="rId111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28</Pages>
  <Words>6024</Words>
  <Characters>34341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dcterms:created xsi:type="dcterms:W3CDTF">2023-09-25T10:50:00Z</dcterms:created>
  <dcterms:modified xsi:type="dcterms:W3CDTF">2023-09-25T11:46:00Z</dcterms:modified>
</cp:coreProperties>
</file>