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1E" w:rsidRDefault="0081061E" w:rsidP="0081061E">
      <w:pPr>
        <w:framePr w:w="9350" w:h="13476" w:hRule="exact" w:wrap="none" w:vAnchor="page" w:hAnchor="page" w:x="1273" w:y="880"/>
        <w:spacing w:after="172" w:line="260" w:lineRule="exact"/>
        <w:rPr>
          <w:rStyle w:val="20"/>
          <w:rFonts w:eastAsia="Courier New"/>
          <w:bCs w:val="0"/>
          <w:sz w:val="28"/>
          <w:szCs w:val="28"/>
        </w:rPr>
      </w:pPr>
    </w:p>
    <w:p w:rsidR="0081061E" w:rsidRDefault="0081061E" w:rsidP="0081061E">
      <w:pPr>
        <w:framePr w:w="9350" w:h="13476" w:hRule="exact" w:wrap="none" w:vAnchor="page" w:hAnchor="page" w:x="1273" w:y="880"/>
        <w:spacing w:after="172" w:line="260" w:lineRule="exact"/>
        <w:rPr>
          <w:rStyle w:val="20"/>
          <w:rFonts w:eastAsia="Courier New"/>
          <w:bCs w:val="0"/>
          <w:sz w:val="28"/>
          <w:szCs w:val="28"/>
        </w:rPr>
      </w:pPr>
    </w:p>
    <w:p w:rsidR="0081061E" w:rsidRDefault="0081061E" w:rsidP="0081061E">
      <w:pPr>
        <w:framePr w:w="9350" w:h="13476" w:hRule="exact" w:wrap="none" w:vAnchor="page" w:hAnchor="page" w:x="1273" w:y="880"/>
        <w:spacing w:after="172" w:line="260" w:lineRule="exact"/>
        <w:rPr>
          <w:rStyle w:val="20"/>
          <w:rFonts w:eastAsia="Courier New"/>
          <w:bCs w:val="0"/>
          <w:sz w:val="28"/>
          <w:szCs w:val="28"/>
        </w:rPr>
      </w:pPr>
    </w:p>
    <w:p w:rsidR="000C4514" w:rsidRPr="000C4514" w:rsidRDefault="000C4514" w:rsidP="0081061E">
      <w:pPr>
        <w:framePr w:w="9350" w:h="13476" w:hRule="exact" w:wrap="none" w:vAnchor="page" w:hAnchor="page" w:x="1273" w:y="880"/>
        <w:spacing w:after="172" w:line="260" w:lineRule="exact"/>
        <w:rPr>
          <w:rStyle w:val="20"/>
          <w:rFonts w:eastAsia="Courier New"/>
          <w:bCs w:val="0"/>
          <w:sz w:val="28"/>
          <w:szCs w:val="28"/>
        </w:rPr>
      </w:pPr>
      <w:r w:rsidRPr="000C4514">
        <w:rPr>
          <w:rStyle w:val="20"/>
          <w:rFonts w:eastAsia="Courier New"/>
          <w:bCs w:val="0"/>
          <w:sz w:val="28"/>
          <w:szCs w:val="28"/>
        </w:rPr>
        <w:t>Пояснительная записка</w:t>
      </w:r>
    </w:p>
    <w:p w:rsidR="000C4514" w:rsidRPr="00C228BA" w:rsidRDefault="000C4514" w:rsidP="0081061E">
      <w:pPr>
        <w:framePr w:w="9350" w:h="13476" w:hRule="exact" w:wrap="none" w:vAnchor="page" w:hAnchor="page" w:x="1273" w:y="880"/>
        <w:spacing w:after="172" w:line="260" w:lineRule="exact"/>
        <w:rPr>
          <w:sz w:val="28"/>
          <w:szCs w:val="28"/>
        </w:rPr>
      </w:pPr>
    </w:p>
    <w:p w:rsidR="000C4514" w:rsidRPr="00C228BA" w:rsidRDefault="000C4514" w:rsidP="0081061E">
      <w:pPr>
        <w:pStyle w:val="9"/>
        <w:framePr w:w="9350" w:h="13476" w:hRule="exact" w:wrap="none" w:vAnchor="page" w:hAnchor="page" w:x="1273" w:y="880"/>
        <w:shd w:val="clear" w:color="auto" w:fill="auto"/>
        <w:spacing w:before="0" w:after="0" w:line="485" w:lineRule="exact"/>
        <w:ind w:right="20" w:firstLine="580"/>
        <w:jc w:val="both"/>
        <w:rPr>
          <w:sz w:val="28"/>
          <w:szCs w:val="28"/>
        </w:rPr>
      </w:pPr>
      <w:r w:rsidRPr="00C228BA">
        <w:rPr>
          <w:sz w:val="28"/>
          <w:szCs w:val="28"/>
        </w:rPr>
        <w:t xml:space="preserve">Программа «Что мы знаем про то, что нас окружает» составлена на основе примерной рабочей программы по внеурочной деятельности (авторы О.И. </w:t>
      </w:r>
      <w:proofErr w:type="spellStart"/>
      <w:r w:rsidRPr="00C228BA">
        <w:rPr>
          <w:sz w:val="28"/>
          <w:szCs w:val="28"/>
        </w:rPr>
        <w:t>Лагутенко</w:t>
      </w:r>
      <w:proofErr w:type="spellEnd"/>
      <w:r w:rsidRPr="00C228BA">
        <w:rPr>
          <w:sz w:val="28"/>
          <w:szCs w:val="28"/>
        </w:rPr>
        <w:t xml:space="preserve">, И.Ю. Алексашина). </w:t>
      </w:r>
    </w:p>
    <w:p w:rsidR="000C4514" w:rsidRPr="00C228BA" w:rsidRDefault="000C4514" w:rsidP="0081061E">
      <w:pPr>
        <w:pStyle w:val="9"/>
        <w:framePr w:w="9350" w:h="13476" w:hRule="exact" w:wrap="none" w:vAnchor="page" w:hAnchor="page" w:x="1273" w:y="880"/>
        <w:shd w:val="clear" w:color="auto" w:fill="auto"/>
        <w:spacing w:before="0" w:after="0" w:line="485" w:lineRule="exact"/>
        <w:ind w:right="20" w:firstLine="580"/>
        <w:jc w:val="both"/>
        <w:rPr>
          <w:sz w:val="28"/>
          <w:szCs w:val="28"/>
        </w:rPr>
      </w:pPr>
      <w:r w:rsidRPr="00C228BA">
        <w:rPr>
          <w:sz w:val="28"/>
          <w:szCs w:val="28"/>
        </w:rPr>
        <w:t>Программа основана на Концепции духовно-нравственного развития и воспитания личности гражданина России.</w:t>
      </w:r>
    </w:p>
    <w:p w:rsidR="000C4514" w:rsidRPr="00C228BA" w:rsidRDefault="000C4514" w:rsidP="0081061E">
      <w:pPr>
        <w:pStyle w:val="9"/>
        <w:framePr w:w="9350" w:h="13476" w:hRule="exact" w:wrap="none" w:vAnchor="page" w:hAnchor="page" w:x="1273" w:y="880"/>
        <w:shd w:val="clear" w:color="auto" w:fill="auto"/>
        <w:spacing w:before="0" w:after="0" w:line="485" w:lineRule="exact"/>
        <w:ind w:right="20" w:firstLine="0"/>
        <w:jc w:val="both"/>
        <w:rPr>
          <w:rStyle w:val="0pt"/>
          <w:sz w:val="28"/>
          <w:szCs w:val="28"/>
        </w:rPr>
      </w:pPr>
      <w:r w:rsidRPr="00C228BA">
        <w:rPr>
          <w:rStyle w:val="0pt"/>
          <w:sz w:val="28"/>
          <w:szCs w:val="28"/>
        </w:rPr>
        <w:t xml:space="preserve">         Цель:</w:t>
      </w:r>
    </w:p>
    <w:p w:rsidR="000C4514" w:rsidRPr="00C228BA" w:rsidRDefault="000C4514" w:rsidP="0081061E">
      <w:pPr>
        <w:pStyle w:val="9"/>
        <w:framePr w:w="9350" w:h="13476" w:hRule="exact" w:wrap="none" w:vAnchor="page" w:hAnchor="page" w:x="1273" w:y="880"/>
        <w:shd w:val="clear" w:color="auto" w:fill="auto"/>
        <w:spacing w:before="0" w:after="0" w:line="485" w:lineRule="exact"/>
        <w:ind w:right="20" w:firstLine="0"/>
        <w:jc w:val="both"/>
        <w:rPr>
          <w:sz w:val="28"/>
          <w:szCs w:val="28"/>
        </w:rPr>
      </w:pPr>
      <w:r w:rsidRPr="00C228BA">
        <w:rPr>
          <w:rStyle w:val="0pt"/>
          <w:sz w:val="28"/>
          <w:szCs w:val="28"/>
        </w:rPr>
        <w:t xml:space="preserve">          формирование </w:t>
      </w:r>
      <w:r w:rsidRPr="00C228BA">
        <w:rPr>
          <w:sz w:val="28"/>
          <w:szCs w:val="28"/>
        </w:rPr>
        <w:t xml:space="preserve">нравственных, гуманистических идеалов у учащихся как основы экологического мышления и ценностного отношения к природе. </w:t>
      </w:r>
    </w:p>
    <w:p w:rsidR="000C4514" w:rsidRPr="00C228BA" w:rsidRDefault="000C4514" w:rsidP="0081061E">
      <w:pPr>
        <w:pStyle w:val="9"/>
        <w:framePr w:w="9350" w:h="13476" w:hRule="exact" w:wrap="none" w:vAnchor="page" w:hAnchor="page" w:x="1273" w:y="880"/>
        <w:shd w:val="clear" w:color="auto" w:fill="auto"/>
        <w:spacing w:before="0" w:after="0" w:line="485" w:lineRule="exact"/>
        <w:ind w:right="20" w:firstLine="0"/>
        <w:jc w:val="both"/>
        <w:rPr>
          <w:sz w:val="28"/>
          <w:szCs w:val="28"/>
        </w:rPr>
      </w:pPr>
      <w:r w:rsidRPr="00C228BA">
        <w:rPr>
          <w:sz w:val="28"/>
          <w:szCs w:val="28"/>
        </w:rPr>
        <w:t xml:space="preserve">         </w:t>
      </w:r>
      <w:r w:rsidRPr="00C228BA">
        <w:rPr>
          <w:rStyle w:val="0pt"/>
          <w:sz w:val="28"/>
          <w:szCs w:val="28"/>
        </w:rPr>
        <w:t>Задачи:</w:t>
      </w:r>
    </w:p>
    <w:p w:rsidR="000C4514" w:rsidRPr="00C228BA" w:rsidRDefault="000C4514" w:rsidP="0081061E">
      <w:pPr>
        <w:pStyle w:val="9"/>
        <w:framePr w:w="9350" w:h="13476" w:hRule="exact" w:wrap="none" w:vAnchor="page" w:hAnchor="page" w:x="1273" w:y="880"/>
        <w:numPr>
          <w:ilvl w:val="0"/>
          <w:numId w:val="1"/>
        </w:numPr>
        <w:shd w:val="clear" w:color="auto" w:fill="auto"/>
        <w:tabs>
          <w:tab w:val="left" w:pos="953"/>
        </w:tabs>
        <w:spacing w:before="0" w:after="0" w:line="485" w:lineRule="exact"/>
        <w:ind w:left="600" w:right="20" w:firstLine="0"/>
        <w:jc w:val="both"/>
        <w:rPr>
          <w:sz w:val="28"/>
          <w:szCs w:val="28"/>
        </w:rPr>
      </w:pPr>
      <w:r w:rsidRPr="00C228BA">
        <w:rPr>
          <w:sz w:val="28"/>
          <w:szCs w:val="28"/>
        </w:rPr>
        <w:t>сформировать ценностное отношение к природе, бережливость в отношении её ресурсов;</w:t>
      </w:r>
    </w:p>
    <w:p w:rsidR="000C4514" w:rsidRPr="00C228BA" w:rsidRDefault="000C4514" w:rsidP="0081061E">
      <w:pPr>
        <w:pStyle w:val="9"/>
        <w:framePr w:w="9350" w:h="13476" w:hRule="exact" w:wrap="none" w:vAnchor="page" w:hAnchor="page" w:x="1273" w:y="880"/>
        <w:numPr>
          <w:ilvl w:val="0"/>
          <w:numId w:val="1"/>
        </w:numPr>
        <w:shd w:val="clear" w:color="auto" w:fill="auto"/>
        <w:tabs>
          <w:tab w:val="left" w:pos="953"/>
        </w:tabs>
        <w:spacing w:before="0" w:after="0" w:line="485" w:lineRule="exact"/>
        <w:ind w:left="600" w:right="20" w:firstLine="0"/>
        <w:jc w:val="both"/>
        <w:rPr>
          <w:sz w:val="28"/>
          <w:szCs w:val="28"/>
        </w:rPr>
      </w:pPr>
      <w:r w:rsidRPr="00C228BA">
        <w:rPr>
          <w:sz w:val="28"/>
          <w:szCs w:val="28"/>
        </w:rPr>
        <w:t>сформировать чувство ответственности за свои поступки и действия в отношении природы, осознанного выбора решения экологической проблемы, целеустремлённости и настойчивости в достижении результата;</w:t>
      </w:r>
    </w:p>
    <w:p w:rsidR="000C4514" w:rsidRPr="00C228BA" w:rsidRDefault="000C4514" w:rsidP="0081061E">
      <w:pPr>
        <w:pStyle w:val="9"/>
        <w:framePr w:w="9350" w:h="13476" w:hRule="exact" w:wrap="none" w:vAnchor="page" w:hAnchor="page" w:x="1273" w:y="880"/>
        <w:numPr>
          <w:ilvl w:val="0"/>
          <w:numId w:val="1"/>
        </w:numPr>
        <w:shd w:val="clear" w:color="auto" w:fill="auto"/>
        <w:tabs>
          <w:tab w:val="left" w:pos="953"/>
        </w:tabs>
        <w:spacing w:before="0" w:after="0" w:line="485" w:lineRule="exact"/>
        <w:ind w:left="600" w:right="20" w:firstLine="0"/>
        <w:jc w:val="both"/>
        <w:rPr>
          <w:sz w:val="28"/>
          <w:szCs w:val="28"/>
        </w:rPr>
      </w:pPr>
      <w:r w:rsidRPr="00C228BA">
        <w:rPr>
          <w:sz w:val="28"/>
          <w:szCs w:val="28"/>
        </w:rPr>
        <w:t>выработка у учащихся систему знаний-убеждений, дающую чёткую ориентацию в системе отношений «человек-природа» как основы экологического образования и воспитания учащихся;</w:t>
      </w:r>
    </w:p>
    <w:p w:rsidR="000C4514" w:rsidRPr="00C228BA" w:rsidRDefault="000C4514" w:rsidP="0081061E">
      <w:pPr>
        <w:pStyle w:val="9"/>
        <w:framePr w:w="9350" w:h="13476" w:hRule="exact" w:wrap="none" w:vAnchor="page" w:hAnchor="page" w:x="1273" w:y="880"/>
        <w:numPr>
          <w:ilvl w:val="0"/>
          <w:numId w:val="1"/>
        </w:numPr>
        <w:shd w:val="clear" w:color="auto" w:fill="auto"/>
        <w:tabs>
          <w:tab w:val="left" w:pos="953"/>
        </w:tabs>
        <w:spacing w:before="0" w:after="0" w:line="485" w:lineRule="exact"/>
        <w:ind w:left="600" w:right="20" w:firstLine="0"/>
        <w:jc w:val="both"/>
        <w:rPr>
          <w:sz w:val="28"/>
          <w:szCs w:val="28"/>
        </w:rPr>
      </w:pPr>
      <w:r w:rsidRPr="00C228BA">
        <w:rPr>
          <w:sz w:val="28"/>
          <w:szCs w:val="28"/>
        </w:rPr>
        <w:t>воспитать активную жизненную позицию у учащихся, способных стать инициативными защитниками окружающей среды.</w:t>
      </w:r>
    </w:p>
    <w:p w:rsidR="000C4514" w:rsidRDefault="000C4514" w:rsidP="000C4514">
      <w:pPr>
        <w:rPr>
          <w:sz w:val="2"/>
          <w:szCs w:val="2"/>
        </w:rPr>
        <w:sectPr w:rsidR="000C451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4514" w:rsidRDefault="000C4514" w:rsidP="000C4514">
      <w:pPr>
        <w:pStyle w:val="9"/>
        <w:framePr w:w="9365" w:h="14256" w:hRule="exact" w:wrap="none" w:vAnchor="page" w:hAnchor="page" w:x="1285" w:y="1057"/>
        <w:shd w:val="clear" w:color="auto" w:fill="auto"/>
        <w:spacing w:before="0" w:after="0" w:line="480" w:lineRule="exact"/>
        <w:ind w:left="20" w:right="20" w:firstLine="560"/>
        <w:jc w:val="both"/>
      </w:pPr>
      <w:r>
        <w:lastRenderedPageBreak/>
        <w:t>Программа рассчитана на 68 (136) учебных часов в режиме внеурочной деятельности и может быть предложена для учащихся 1-4 классов.</w:t>
      </w:r>
    </w:p>
    <w:p w:rsidR="000C4514" w:rsidRDefault="000C4514" w:rsidP="000C4514">
      <w:pPr>
        <w:pStyle w:val="9"/>
        <w:framePr w:w="9365" w:h="14256" w:hRule="exact" w:wrap="none" w:vAnchor="page" w:hAnchor="page" w:x="1285" w:y="1057"/>
        <w:shd w:val="clear" w:color="auto" w:fill="auto"/>
        <w:spacing w:before="0" w:after="0" w:line="480" w:lineRule="exact"/>
        <w:ind w:left="20" w:right="20" w:firstLine="560"/>
        <w:jc w:val="both"/>
      </w:pPr>
      <w:r>
        <w:t>Содержание программы учитывает требования к результатам освоения основной образовательной программы среднего (полного) общего образования (далее — основная образовательная программа), представленные в Федеральном государственном образовательном стандарте среднего (полного) общего образования второго поколения; наполнение фундаментального ядра содержания общего образования; программу развития и формирования универсальных учебных действий.</w:t>
      </w:r>
    </w:p>
    <w:p w:rsidR="000C4514" w:rsidRDefault="000C4514" w:rsidP="000C4514">
      <w:pPr>
        <w:pStyle w:val="9"/>
        <w:framePr w:w="9365" w:h="14256" w:hRule="exact" w:wrap="none" w:vAnchor="page" w:hAnchor="page" w:x="1285" w:y="1057"/>
        <w:shd w:val="clear" w:color="auto" w:fill="auto"/>
        <w:spacing w:before="0" w:after="907" w:line="480" w:lineRule="exact"/>
        <w:ind w:left="20" w:right="20" w:firstLine="560"/>
        <w:jc w:val="both"/>
      </w:pPr>
      <w:r>
        <w:t>Содержание программы носит практико-ориентированный характер. Она представлена в формате тетради-практикума. Организация самостоятельной деятельности обучающихся достигается разнообразием форм, методов и приёмов. Содержание тетради-практикума объединено общей темой: «Родная природа в разные времена года», что обусловливает её структуру, которая предполагает пять модулей: мой мир, осень, зима, весна, лето. Школьники знакомятся с сезонными изменениями в природе, с астрономическим и фенологическим календарями, с народными приметами и прогнозами. С помощью тетради-практикума они могут проводить наблюдения и исследования, выполнять практические работы, развивающие универсальные учебные действия.</w:t>
      </w:r>
    </w:p>
    <w:p w:rsidR="000C4514" w:rsidRDefault="000C4514" w:rsidP="000C4514">
      <w:pPr>
        <w:framePr w:w="9365" w:h="14256" w:hRule="exact" w:wrap="none" w:vAnchor="page" w:hAnchor="page" w:x="1285" w:y="1057"/>
        <w:spacing w:after="113" w:line="322" w:lineRule="exact"/>
        <w:jc w:val="center"/>
      </w:pPr>
      <w:bookmarkStart w:id="0" w:name="bookmark17"/>
      <w:r>
        <w:rPr>
          <w:rStyle w:val="11"/>
          <w:rFonts w:eastAsia="Courier New"/>
          <w:b w:val="0"/>
          <w:bCs w:val="0"/>
        </w:rPr>
        <w:t>Результаты освоения программы внеурочной деятельности «Что мы знаем про то, что нас окружает»</w:t>
      </w:r>
      <w:bookmarkEnd w:id="0"/>
    </w:p>
    <w:p w:rsidR="000C4514" w:rsidRDefault="000C4514" w:rsidP="000C4514">
      <w:pPr>
        <w:pStyle w:val="9"/>
        <w:framePr w:w="9365" w:h="14256" w:hRule="exact" w:wrap="none" w:vAnchor="page" w:hAnchor="page" w:x="1285" w:y="1057"/>
        <w:shd w:val="clear" w:color="auto" w:fill="auto"/>
        <w:spacing w:before="0" w:after="0" w:line="480" w:lineRule="exact"/>
        <w:ind w:left="20" w:firstLine="0"/>
      </w:pPr>
      <w:r>
        <w:t>Учащиеся</w:t>
      </w:r>
    </w:p>
    <w:p w:rsidR="000C4514" w:rsidRDefault="000C4514" w:rsidP="000C4514">
      <w:pPr>
        <w:pStyle w:val="9"/>
        <w:framePr w:w="9365" w:h="14256" w:hRule="exact" w:wrap="none" w:vAnchor="page" w:hAnchor="page" w:x="1285" w:y="1057"/>
        <w:numPr>
          <w:ilvl w:val="0"/>
          <w:numId w:val="2"/>
        </w:numPr>
        <w:shd w:val="clear" w:color="auto" w:fill="auto"/>
        <w:tabs>
          <w:tab w:val="left" w:pos="1177"/>
        </w:tabs>
        <w:spacing w:before="0" w:after="0" w:line="480" w:lineRule="exact"/>
        <w:ind w:left="20" w:right="20" w:firstLine="700"/>
        <w:jc w:val="both"/>
      </w:pPr>
      <w: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</w:t>
      </w:r>
    </w:p>
    <w:p w:rsidR="000C4514" w:rsidRDefault="000C4514" w:rsidP="000C4514">
      <w:pPr>
        <w:framePr w:w="9413" w:h="219" w:hRule="exact" w:wrap="none" w:vAnchor="page" w:hAnchor="page" w:x="1261" w:y="15631"/>
        <w:spacing w:line="190" w:lineRule="exact"/>
        <w:jc w:val="center"/>
      </w:pPr>
    </w:p>
    <w:p w:rsidR="000C4514" w:rsidRDefault="000C4514" w:rsidP="000C4514">
      <w:pPr>
        <w:rPr>
          <w:sz w:val="2"/>
          <w:szCs w:val="2"/>
        </w:rPr>
        <w:sectPr w:rsidR="000C451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4514" w:rsidRDefault="000C4514" w:rsidP="000C4514">
      <w:pPr>
        <w:pStyle w:val="9"/>
        <w:framePr w:w="9370" w:h="14414" w:hRule="exact" w:wrap="none" w:vAnchor="page" w:hAnchor="page" w:x="1282" w:y="1057"/>
        <w:shd w:val="clear" w:color="auto" w:fill="auto"/>
        <w:tabs>
          <w:tab w:val="left" w:pos="1177"/>
        </w:tabs>
        <w:spacing w:before="0" w:after="0" w:line="480" w:lineRule="exact"/>
        <w:ind w:left="20" w:right="20" w:firstLine="0"/>
        <w:jc w:val="both"/>
      </w:pPr>
      <w:bookmarkStart w:id="1" w:name="bookmark18"/>
      <w:r>
        <w:lastRenderedPageBreak/>
        <w:t>в его органичном единстве и разнообразии природы, народов, культур и религий;</w:t>
      </w:r>
      <w:bookmarkEnd w:id="1"/>
    </w:p>
    <w:p w:rsidR="000C4514" w:rsidRDefault="000C4514" w:rsidP="000C4514">
      <w:pPr>
        <w:pStyle w:val="9"/>
        <w:framePr w:w="9370" w:h="14414" w:hRule="exact" w:wrap="none" w:vAnchor="page" w:hAnchor="page" w:x="1282" w:y="1057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480" w:lineRule="exact"/>
        <w:ind w:left="20" w:right="20" w:firstLine="700"/>
        <w:jc w:val="both"/>
      </w:pPr>
      <w: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0C4514" w:rsidRDefault="000C4514" w:rsidP="000C4514">
      <w:pPr>
        <w:pStyle w:val="9"/>
        <w:framePr w:w="9370" w:h="14414" w:hRule="exact" w:wrap="none" w:vAnchor="page" w:hAnchor="page" w:x="1282" w:y="1057"/>
        <w:numPr>
          <w:ilvl w:val="0"/>
          <w:numId w:val="2"/>
        </w:numPr>
        <w:shd w:val="clear" w:color="auto" w:fill="auto"/>
        <w:tabs>
          <w:tab w:val="left" w:pos="1310"/>
        </w:tabs>
        <w:spacing w:before="0" w:after="0" w:line="480" w:lineRule="exact"/>
        <w:ind w:left="20" w:firstLine="700"/>
        <w:jc w:val="both"/>
      </w:pPr>
      <w:r>
        <w:t xml:space="preserve">приобретут опыт эмоционально </w:t>
      </w:r>
      <w:proofErr w:type="gramStart"/>
      <w:r>
        <w:t>окрашенного</w:t>
      </w:r>
      <w:proofErr w:type="gramEnd"/>
      <w:r>
        <w:t>, личностного</w:t>
      </w:r>
    </w:p>
    <w:p w:rsidR="000C4514" w:rsidRDefault="000C4514" w:rsidP="000C4514">
      <w:pPr>
        <w:pStyle w:val="9"/>
        <w:framePr w:w="9370" w:h="14414" w:hRule="exact" w:wrap="none" w:vAnchor="page" w:hAnchor="page" w:x="1282" w:y="1057"/>
        <w:shd w:val="clear" w:color="auto" w:fill="auto"/>
        <w:tabs>
          <w:tab w:val="right" w:pos="7076"/>
          <w:tab w:val="left" w:pos="7359"/>
        </w:tabs>
        <w:spacing w:before="0" w:after="0" w:line="480" w:lineRule="exact"/>
        <w:ind w:left="20" w:right="20" w:firstLine="0"/>
        <w:jc w:val="both"/>
      </w:pPr>
      <w:r>
        <w:t>отношения к миру природы и культуры; ознакомятся с началами естественных и социально-гуманитарных наук в их единстве и взаимосвязях, что даст им ключ (метод) к осмыслению личного опыта, позволит сделать явления окружающего мира более</w:t>
      </w:r>
      <w:r>
        <w:tab/>
        <w:t>понятными,</w:t>
      </w:r>
      <w:r>
        <w:tab/>
        <w:t>знакомыми и</w:t>
      </w:r>
    </w:p>
    <w:p w:rsidR="000C4514" w:rsidRDefault="000C4514" w:rsidP="000C4514">
      <w:pPr>
        <w:pStyle w:val="9"/>
        <w:framePr w:w="9370" w:h="14414" w:hRule="exact" w:wrap="none" w:vAnchor="page" w:hAnchor="page" w:x="1282" w:y="1057"/>
        <w:shd w:val="clear" w:color="auto" w:fill="auto"/>
        <w:spacing w:before="0" w:after="0" w:line="480" w:lineRule="exact"/>
        <w:ind w:left="20" w:firstLine="0"/>
        <w:jc w:val="both"/>
      </w:pPr>
      <w:proofErr w:type="gramStart"/>
      <w:r>
        <w:t>предсказуемыми</w:t>
      </w:r>
      <w:proofErr w:type="gramEnd"/>
      <w:r>
        <w:t>, определить своё место в ближайшем окружении;</w:t>
      </w:r>
    </w:p>
    <w:p w:rsidR="000C4514" w:rsidRDefault="000C4514" w:rsidP="000C4514">
      <w:pPr>
        <w:pStyle w:val="9"/>
        <w:framePr w:w="9370" w:h="14414" w:hRule="exact" w:wrap="none" w:vAnchor="page" w:hAnchor="page" w:x="1282" w:y="1057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480" w:lineRule="exact"/>
        <w:ind w:left="20" w:right="20" w:firstLine="700"/>
        <w:jc w:val="both"/>
      </w:pPr>
      <w:r>
        <w:t>получат возможность осознать своё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народов;</w:t>
      </w:r>
    </w:p>
    <w:p w:rsidR="000C4514" w:rsidRDefault="000C4514" w:rsidP="000C4514">
      <w:pPr>
        <w:pStyle w:val="9"/>
        <w:framePr w:w="9370" w:h="14414" w:hRule="exact" w:wrap="none" w:vAnchor="page" w:hAnchor="page" w:x="1282" w:y="1057"/>
        <w:numPr>
          <w:ilvl w:val="0"/>
          <w:numId w:val="2"/>
        </w:numPr>
        <w:shd w:val="clear" w:color="auto" w:fill="auto"/>
        <w:tabs>
          <w:tab w:val="left" w:pos="1310"/>
        </w:tabs>
        <w:spacing w:before="0" w:after="0" w:line="480" w:lineRule="exact"/>
        <w:ind w:left="20" w:right="20" w:firstLine="700"/>
        <w:jc w:val="both"/>
      </w:pPr>
      <w:proofErr w:type="gramStart"/>
      <w:r>
        <w:t xml:space="preserve"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</w:t>
      </w:r>
      <w:proofErr w:type="spellStart"/>
      <w:r>
        <w:t>причинно</w:t>
      </w:r>
      <w:r>
        <w:softHyphen/>
        <w:t>следственные</w:t>
      </w:r>
      <w:proofErr w:type="spellEnd"/>
      <w:r>
        <w:t xml:space="preserve">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  <w:proofErr w:type="gramEnd"/>
    </w:p>
    <w:p w:rsidR="000C4514" w:rsidRDefault="000C4514" w:rsidP="000C4514">
      <w:pPr>
        <w:pStyle w:val="9"/>
        <w:framePr w:w="9370" w:h="14414" w:hRule="exact" w:wrap="none" w:vAnchor="page" w:hAnchor="page" w:x="1282" w:y="1057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480" w:lineRule="exact"/>
        <w:ind w:left="20" w:firstLine="700"/>
        <w:jc w:val="both"/>
      </w:pPr>
      <w:r>
        <w:t>получат возможность приобрести базовые умения работы с ИКТ-</w:t>
      </w:r>
    </w:p>
    <w:p w:rsidR="000C4514" w:rsidRDefault="000C4514" w:rsidP="000C4514">
      <w:pPr>
        <w:pStyle w:val="9"/>
        <w:framePr w:w="9370" w:h="14414" w:hRule="exact" w:wrap="none" w:vAnchor="page" w:hAnchor="page" w:x="1282" w:y="1057"/>
        <w:shd w:val="clear" w:color="auto" w:fill="auto"/>
        <w:tabs>
          <w:tab w:val="right" w:pos="9399"/>
        </w:tabs>
        <w:spacing w:before="0" w:after="0" w:line="480" w:lineRule="exact"/>
        <w:ind w:left="20" w:firstLine="0"/>
        <w:jc w:val="both"/>
      </w:pPr>
      <w:r>
        <w:t>средствами,</w:t>
      </w:r>
      <w:r>
        <w:tab/>
        <w:t>поиска информации в электронных источниках и</w:t>
      </w:r>
    </w:p>
    <w:p w:rsidR="000C4514" w:rsidRDefault="000C4514" w:rsidP="000C4514">
      <w:pPr>
        <w:pStyle w:val="9"/>
        <w:framePr w:w="9370" w:h="14414" w:hRule="exact" w:wrap="none" w:vAnchor="page" w:hAnchor="page" w:x="1282" w:y="1057"/>
        <w:shd w:val="clear" w:color="auto" w:fill="auto"/>
        <w:spacing w:before="0" w:after="0" w:line="480" w:lineRule="exact"/>
        <w:ind w:left="20" w:right="20" w:firstLine="0"/>
        <w:jc w:val="both"/>
      </w:pPr>
      <w:r>
        <w:t xml:space="preserve">контролируемом Интернете, научатся создавать сообщения в виде текстов, аудио— </w:t>
      </w:r>
      <w:proofErr w:type="gramStart"/>
      <w:r>
        <w:t xml:space="preserve">и </w:t>
      </w:r>
      <w:proofErr w:type="gramEnd"/>
      <w:r>
        <w:t>видеофрагментов, готовить и проводить небольшие презентации в поддержку собственных сообщений;</w:t>
      </w:r>
    </w:p>
    <w:p w:rsidR="000C4514" w:rsidRDefault="000C4514" w:rsidP="000C4514">
      <w:pPr>
        <w:framePr w:w="9418" w:h="219" w:hRule="exact" w:wrap="none" w:vAnchor="page" w:hAnchor="page" w:x="1258" w:y="15631"/>
        <w:spacing w:line="190" w:lineRule="exact"/>
        <w:jc w:val="center"/>
      </w:pPr>
    </w:p>
    <w:p w:rsidR="000C4514" w:rsidRDefault="000C4514" w:rsidP="000C4514">
      <w:pPr>
        <w:rPr>
          <w:sz w:val="2"/>
          <w:szCs w:val="2"/>
        </w:rPr>
        <w:sectPr w:rsidR="000C451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4514" w:rsidRDefault="000C4514" w:rsidP="000C4514">
      <w:pPr>
        <w:pStyle w:val="9"/>
        <w:framePr w:w="9370" w:h="14085" w:hRule="exact" w:wrap="none" w:vAnchor="page" w:hAnchor="page" w:x="1282" w:y="1057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0" w:line="480" w:lineRule="exact"/>
        <w:ind w:right="20" w:firstLine="720"/>
        <w:jc w:val="both"/>
      </w:pPr>
      <w:r>
        <w:lastRenderedPageBreak/>
        <w:t>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0C4514" w:rsidRDefault="000C4514" w:rsidP="000C4514">
      <w:pPr>
        <w:pStyle w:val="9"/>
        <w:framePr w:w="9370" w:h="14085" w:hRule="exact" w:wrap="none" w:vAnchor="page" w:hAnchor="page" w:x="1282" w:y="1057"/>
        <w:shd w:val="clear" w:color="auto" w:fill="auto"/>
        <w:spacing w:before="0" w:after="0" w:line="480" w:lineRule="exact"/>
        <w:ind w:right="20" w:firstLine="720"/>
        <w:jc w:val="both"/>
      </w:pPr>
      <w: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>
        <w:t>природо</w:t>
      </w:r>
      <w:proofErr w:type="spellEnd"/>
      <w:r>
        <w:t xml:space="preserve">— </w:t>
      </w:r>
      <w:proofErr w:type="gramStart"/>
      <w:r>
        <w:t xml:space="preserve">и </w:t>
      </w:r>
      <w:proofErr w:type="spellStart"/>
      <w:proofErr w:type="gramEnd"/>
      <w:r>
        <w:t>культуросообразного</w:t>
      </w:r>
      <w:proofErr w:type="spellEnd"/>
      <w:r>
        <w:t xml:space="preserve"> поведения в окружающей природной и социальной среде.</w:t>
      </w:r>
    </w:p>
    <w:p w:rsidR="000C4514" w:rsidRDefault="000C4514" w:rsidP="000C4514">
      <w:pPr>
        <w:framePr w:w="9370" w:h="14085" w:hRule="exact" w:wrap="none" w:vAnchor="page" w:hAnchor="page" w:x="1282" w:y="1057"/>
        <w:spacing w:line="480" w:lineRule="exact"/>
        <w:ind w:left="720" w:hanging="340"/>
        <w:jc w:val="both"/>
      </w:pPr>
      <w:r>
        <w:rPr>
          <w:rStyle w:val="20"/>
          <w:rFonts w:eastAsia="Courier New"/>
          <w:b w:val="0"/>
          <w:bCs w:val="0"/>
        </w:rPr>
        <w:t>Выпускник научится:</w:t>
      </w:r>
    </w:p>
    <w:p w:rsidR="000C4514" w:rsidRDefault="000C4514" w:rsidP="000C4514">
      <w:pPr>
        <w:pStyle w:val="9"/>
        <w:framePr w:w="9370" w:h="14085" w:hRule="exact" w:wrap="none" w:vAnchor="page" w:hAnchor="page" w:x="1282" w:y="1057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0" w:line="490" w:lineRule="exact"/>
        <w:ind w:left="720" w:right="20" w:hanging="340"/>
        <w:jc w:val="both"/>
      </w:pPr>
      <w:r>
        <w:t>осознавать ценность природы и необходимость нести ответственность за её сохранение, соблюдать правила экологически грамотного поведения в школе, в быту и природной среде;</w:t>
      </w:r>
    </w:p>
    <w:p w:rsidR="000C4514" w:rsidRDefault="000C4514" w:rsidP="000C4514">
      <w:pPr>
        <w:pStyle w:val="9"/>
        <w:framePr w:w="9370" w:h="14085" w:hRule="exact" w:wrap="none" w:vAnchor="page" w:hAnchor="page" w:x="1282" w:y="1057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0" w:line="490" w:lineRule="exact"/>
        <w:ind w:left="720" w:right="20" w:hanging="340"/>
        <w:jc w:val="both"/>
      </w:pPr>
      <w:r>
        <w:t>узнавать и описывать изученные объекты и явления живой и неживой природы, выделять их существенные признаки;</w:t>
      </w:r>
    </w:p>
    <w:p w:rsidR="000C4514" w:rsidRDefault="000C4514" w:rsidP="000C4514">
      <w:pPr>
        <w:pStyle w:val="9"/>
        <w:framePr w:w="9370" w:h="14085" w:hRule="exact" w:wrap="none" w:vAnchor="page" w:hAnchor="page" w:x="1282" w:y="1057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0" w:line="490" w:lineRule="exact"/>
        <w:ind w:left="720" w:right="20" w:hanging="340"/>
        <w:jc w:val="both"/>
      </w:pPr>
      <w: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0C4514" w:rsidRDefault="000C4514" w:rsidP="000C4514">
      <w:pPr>
        <w:pStyle w:val="9"/>
        <w:framePr w:w="9370" w:h="14085" w:hRule="exact" w:wrap="none" w:vAnchor="page" w:hAnchor="page" w:x="1282" w:y="1057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0" w:line="490" w:lineRule="exact"/>
        <w:ind w:left="720" w:right="20" w:hanging="340"/>
        <w:jc w:val="both"/>
      </w:pPr>
      <w:r>
        <w:t>проводить наблюдения в окружающей среде и ставить опыты, используя простейшее лабораторное оборудование и измерительные приборы;</w:t>
      </w:r>
    </w:p>
    <w:p w:rsidR="000C4514" w:rsidRDefault="000C4514" w:rsidP="000C4514">
      <w:pPr>
        <w:pStyle w:val="9"/>
        <w:framePr w:w="9370" w:h="14085" w:hRule="exact" w:wrap="none" w:vAnchor="page" w:hAnchor="page" w:x="1282" w:y="1057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0" w:line="490" w:lineRule="exact"/>
        <w:ind w:left="720" w:right="20" w:hanging="340"/>
        <w:jc w:val="both"/>
      </w:pPr>
      <w:r>
        <w:t>следовать инструкциям и правилам техники безопасности при проведении наблюдений и опытов;</w:t>
      </w:r>
    </w:p>
    <w:p w:rsidR="000C4514" w:rsidRDefault="000C4514" w:rsidP="000C4514">
      <w:pPr>
        <w:pStyle w:val="9"/>
        <w:framePr w:w="9370" w:h="14085" w:hRule="exact" w:wrap="none" w:vAnchor="page" w:hAnchor="page" w:x="1282" w:y="1057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0" w:line="490" w:lineRule="exact"/>
        <w:ind w:left="720" w:right="20" w:hanging="340"/>
        <w:jc w:val="both"/>
      </w:pPr>
      <w:r>
        <w:t xml:space="preserve">использовать </w:t>
      </w:r>
      <w:proofErr w:type="spellStart"/>
      <w:proofErr w:type="gramStart"/>
      <w:r>
        <w:t>естественно-научные</w:t>
      </w:r>
      <w:proofErr w:type="spellEnd"/>
      <w:proofErr w:type="gramEnd"/>
      <w:r>
        <w:t xml:space="preserve"> тексты (на бумажных и электронных носителях, в том числе в контролируемом Интернете) с целью поиска и извлечения информации, ответов на вопросы,</w:t>
      </w:r>
    </w:p>
    <w:p w:rsidR="000C4514" w:rsidRDefault="000C4514" w:rsidP="000C4514">
      <w:pPr>
        <w:framePr w:wrap="none" w:vAnchor="page" w:hAnchor="page" w:x="5785" w:y="15602"/>
        <w:spacing w:line="190" w:lineRule="exact"/>
      </w:pPr>
    </w:p>
    <w:p w:rsidR="000C4514" w:rsidRDefault="000C4514" w:rsidP="000C4514">
      <w:pPr>
        <w:rPr>
          <w:sz w:val="2"/>
          <w:szCs w:val="2"/>
        </w:rPr>
        <w:sectPr w:rsidR="000C451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4514" w:rsidRDefault="000C4514" w:rsidP="000C4514">
      <w:pPr>
        <w:pStyle w:val="9"/>
        <w:framePr w:w="9005" w:h="13643" w:hRule="exact" w:wrap="none" w:vAnchor="page" w:hAnchor="page" w:x="1465" w:y="1057"/>
        <w:shd w:val="clear" w:color="auto" w:fill="auto"/>
        <w:spacing w:before="0" w:after="0" w:line="485" w:lineRule="exact"/>
        <w:ind w:left="360" w:right="20" w:firstLine="0"/>
        <w:jc w:val="both"/>
      </w:pPr>
      <w:r>
        <w:lastRenderedPageBreak/>
        <w:t>объяснений, создания собственных устных или письменных высказываний;</w:t>
      </w:r>
    </w:p>
    <w:p w:rsidR="000C4514" w:rsidRDefault="000C4514" w:rsidP="000C4514">
      <w:pPr>
        <w:pStyle w:val="9"/>
        <w:framePr w:w="9005" w:h="13643" w:hRule="exact" w:wrap="none" w:vAnchor="page" w:hAnchor="page" w:x="1465" w:y="1057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 w:line="485" w:lineRule="exact"/>
        <w:ind w:left="360" w:right="20" w:hanging="340"/>
        <w:jc w:val="both"/>
      </w:pPr>
      <w: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0C4514" w:rsidRDefault="000C4514" w:rsidP="000C4514">
      <w:pPr>
        <w:pStyle w:val="9"/>
        <w:framePr w:w="9005" w:h="13643" w:hRule="exact" w:wrap="none" w:vAnchor="page" w:hAnchor="page" w:x="1465" w:y="1057"/>
        <w:numPr>
          <w:ilvl w:val="0"/>
          <w:numId w:val="1"/>
        </w:numPr>
        <w:shd w:val="clear" w:color="auto" w:fill="auto"/>
        <w:spacing w:before="0" w:after="0" w:line="485" w:lineRule="exact"/>
        <w:ind w:left="360" w:right="20" w:hanging="340"/>
        <w:jc w:val="both"/>
      </w:pPr>
      <w:r>
        <w:t xml:space="preserve"> использовать готовые модели (глобус, карту, план) для объяснения явлений или описания свойств объектов;</w:t>
      </w:r>
    </w:p>
    <w:p w:rsidR="000C4514" w:rsidRDefault="000C4514" w:rsidP="000C4514">
      <w:pPr>
        <w:pStyle w:val="9"/>
        <w:framePr w:w="9005" w:h="13643" w:hRule="exact" w:wrap="none" w:vAnchor="page" w:hAnchor="page" w:x="1465" w:y="1057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 w:line="485" w:lineRule="exact"/>
        <w:ind w:left="360" w:right="20" w:hanging="340"/>
        <w:jc w:val="both"/>
      </w:pPr>
      <w: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0C4514" w:rsidRDefault="000C4514" w:rsidP="000C4514">
      <w:pPr>
        <w:pStyle w:val="9"/>
        <w:framePr w:w="9005" w:h="13643" w:hRule="exact" w:wrap="none" w:vAnchor="page" w:hAnchor="page" w:x="1465" w:y="1057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 w:line="485" w:lineRule="exact"/>
        <w:ind w:left="360" w:right="20" w:hanging="340"/>
        <w:jc w:val="both"/>
      </w:pPr>
      <w: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0C4514" w:rsidRDefault="000C4514" w:rsidP="000C4514">
      <w:pPr>
        <w:pStyle w:val="9"/>
        <w:framePr w:w="9005" w:h="13643" w:hRule="exact" w:wrap="none" w:vAnchor="page" w:hAnchor="page" w:x="1465" w:y="1057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 w:line="485" w:lineRule="exact"/>
        <w:ind w:left="360" w:right="20" w:hanging="340"/>
        <w:jc w:val="both"/>
      </w:pPr>
      <w:r>
        <w:t>понимать необходимость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0C4514" w:rsidRDefault="000C4514" w:rsidP="000C4514">
      <w:pPr>
        <w:framePr w:w="9005" w:h="13643" w:hRule="exact" w:wrap="none" w:vAnchor="page" w:hAnchor="page" w:x="1465" w:y="1057"/>
        <w:ind w:left="360" w:hanging="340"/>
        <w:jc w:val="both"/>
      </w:pPr>
      <w:r>
        <w:rPr>
          <w:rStyle w:val="20"/>
          <w:rFonts w:eastAsia="Courier New"/>
          <w:b w:val="0"/>
          <w:bCs w:val="0"/>
        </w:rPr>
        <w:t>Выпускник получит возможность научиться:</w:t>
      </w:r>
    </w:p>
    <w:p w:rsidR="000C4514" w:rsidRDefault="000C4514" w:rsidP="000C4514">
      <w:pPr>
        <w:pStyle w:val="40"/>
        <w:framePr w:w="9005" w:h="13643" w:hRule="exact" w:wrap="none" w:vAnchor="page" w:hAnchor="page" w:x="1465" w:y="1057"/>
        <w:numPr>
          <w:ilvl w:val="0"/>
          <w:numId w:val="1"/>
        </w:numPr>
        <w:shd w:val="clear" w:color="auto" w:fill="auto"/>
        <w:tabs>
          <w:tab w:val="left" w:pos="370"/>
        </w:tabs>
        <w:spacing w:line="485" w:lineRule="exact"/>
        <w:ind w:left="360" w:right="20" w:hanging="340"/>
      </w:pPr>
      <w:r>
        <w:rPr>
          <w:rStyle w:val="40pt0"/>
        </w:rPr>
        <w:t>использовать при проведении практических работ инструменты ИКТ (фото</w:t>
      </w:r>
      <w:r>
        <w:rPr>
          <w:rStyle w:val="40pt"/>
        </w:rPr>
        <w:t xml:space="preserve">— </w:t>
      </w:r>
      <w:proofErr w:type="gramStart"/>
      <w:r>
        <w:rPr>
          <w:rStyle w:val="40pt0"/>
        </w:rPr>
        <w:t xml:space="preserve">и </w:t>
      </w:r>
      <w:proofErr w:type="gramEnd"/>
      <w:r>
        <w:rPr>
          <w:rStyle w:val="40pt0"/>
        </w:rPr>
        <w:t>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0C4514" w:rsidRDefault="000C4514" w:rsidP="000C4514">
      <w:pPr>
        <w:pStyle w:val="40"/>
        <w:framePr w:w="9005" w:h="13643" w:hRule="exact" w:wrap="none" w:vAnchor="page" w:hAnchor="page" w:x="1465" w:y="1057"/>
        <w:numPr>
          <w:ilvl w:val="0"/>
          <w:numId w:val="1"/>
        </w:numPr>
        <w:shd w:val="clear" w:color="auto" w:fill="auto"/>
        <w:tabs>
          <w:tab w:val="left" w:pos="370"/>
        </w:tabs>
        <w:spacing w:line="485" w:lineRule="exact"/>
        <w:ind w:left="360" w:right="20" w:hanging="340"/>
      </w:pPr>
      <w:r>
        <w:rPr>
          <w:rStyle w:val="40pt0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0C4514" w:rsidRDefault="000C4514" w:rsidP="000C4514">
      <w:pPr>
        <w:pStyle w:val="40"/>
        <w:framePr w:w="9005" w:h="13643" w:hRule="exact" w:wrap="none" w:vAnchor="page" w:hAnchor="page" w:x="1465" w:y="1057"/>
        <w:numPr>
          <w:ilvl w:val="0"/>
          <w:numId w:val="1"/>
        </w:numPr>
        <w:shd w:val="clear" w:color="auto" w:fill="auto"/>
        <w:tabs>
          <w:tab w:val="left" w:pos="370"/>
        </w:tabs>
        <w:spacing w:line="485" w:lineRule="exact"/>
        <w:ind w:left="360" w:right="20" w:hanging="340"/>
      </w:pPr>
      <w:r>
        <w:rPr>
          <w:rStyle w:val="40pt0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0C4514" w:rsidRDefault="000C4514" w:rsidP="000C4514">
      <w:pPr>
        <w:framePr w:wrap="none" w:vAnchor="page" w:hAnchor="page" w:x="5593" w:y="15602"/>
        <w:spacing w:line="190" w:lineRule="exact"/>
      </w:pPr>
    </w:p>
    <w:p w:rsidR="000C4514" w:rsidRDefault="000C4514" w:rsidP="000C4514">
      <w:pPr>
        <w:rPr>
          <w:sz w:val="2"/>
          <w:szCs w:val="2"/>
        </w:rPr>
        <w:sectPr w:rsidR="000C451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4514" w:rsidRDefault="000C4514" w:rsidP="000C4514">
      <w:pPr>
        <w:pStyle w:val="40"/>
        <w:framePr w:w="9365" w:h="14112" w:hRule="exact" w:wrap="none" w:vAnchor="page" w:hAnchor="page" w:x="1285" w:y="1057"/>
        <w:numPr>
          <w:ilvl w:val="0"/>
          <w:numId w:val="1"/>
        </w:numPr>
        <w:shd w:val="clear" w:color="auto" w:fill="auto"/>
        <w:tabs>
          <w:tab w:val="left" w:pos="730"/>
        </w:tabs>
        <w:spacing w:line="485" w:lineRule="exact"/>
        <w:ind w:left="740" w:right="20" w:hanging="360"/>
      </w:pPr>
      <w:r>
        <w:rPr>
          <w:rStyle w:val="40pt0"/>
        </w:rPr>
        <w:lastRenderedPageBreak/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0C4514" w:rsidRDefault="000C4514" w:rsidP="000C4514">
      <w:pPr>
        <w:pStyle w:val="40"/>
        <w:framePr w:w="9365" w:h="14112" w:hRule="exact" w:wrap="none" w:vAnchor="page" w:hAnchor="page" w:x="1285" w:y="1057"/>
        <w:numPr>
          <w:ilvl w:val="0"/>
          <w:numId w:val="1"/>
        </w:numPr>
        <w:shd w:val="clear" w:color="auto" w:fill="auto"/>
        <w:tabs>
          <w:tab w:val="left" w:pos="730"/>
        </w:tabs>
        <w:spacing w:after="231"/>
        <w:ind w:left="740" w:right="20" w:hanging="360"/>
      </w:pPr>
      <w:r>
        <w:rPr>
          <w:rStyle w:val="40pt0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0C4514" w:rsidRDefault="000C4514" w:rsidP="000C4514">
      <w:pPr>
        <w:framePr w:w="9365" w:h="14112" w:hRule="exact" w:wrap="none" w:vAnchor="page" w:hAnchor="page" w:x="1285" w:y="1057"/>
        <w:spacing w:line="566" w:lineRule="exact"/>
        <w:ind w:right="1840" w:firstLine="1840"/>
      </w:pPr>
      <w:bookmarkStart w:id="2" w:name="bookmark19"/>
      <w:r>
        <w:rPr>
          <w:rStyle w:val="11"/>
          <w:rFonts w:eastAsia="Courier New"/>
          <w:b w:val="0"/>
          <w:bCs w:val="0"/>
        </w:rPr>
        <w:t>Содержание курса внеурочной деятельности «Что мы знаем про то, что нас окружает» Часть 1. Раздел 1. Мой мир</w:t>
      </w:r>
      <w:bookmarkEnd w:id="2"/>
    </w:p>
    <w:p w:rsidR="000C4514" w:rsidRDefault="000C4514" w:rsidP="000C4514">
      <w:pPr>
        <w:pStyle w:val="9"/>
        <w:framePr w:w="9365" w:h="14112" w:hRule="exact" w:wrap="none" w:vAnchor="page" w:hAnchor="page" w:x="1285" w:y="1057"/>
        <w:shd w:val="clear" w:color="auto" w:fill="auto"/>
        <w:spacing w:before="0" w:after="836" w:line="480" w:lineRule="exact"/>
        <w:ind w:right="20" w:firstLine="0"/>
        <w:jc w:val="both"/>
      </w:pPr>
      <w:r>
        <w:t>Природа — наш дом. Значение природы в жизни человека. Отношение человека к природе. Роль природы в жизни человека. Природа как источник всего необходимого для жизни человека: воздуха, воды, пищи. Моя роль в жизни природы. Сохранение природы. Деятельность человека по сохранению природы. Что помогает мне познавать природу. Роль органов чу</w:t>
      </w:r>
      <w:proofErr w:type="gramStart"/>
      <w:r>
        <w:t>вств в п</w:t>
      </w:r>
      <w:proofErr w:type="gramEnd"/>
      <w:r>
        <w:t>ознании природы. Как изучают природу. Наблюдение. Эксперимент (опыт). Измерения при проведении опыта. Измерительные приборы (часы, секундомер, линейка, термометр). Природа вокруг меня. Многообразие в природе. Природа в творчестве. Роль человека в жизни природы.</w:t>
      </w:r>
    </w:p>
    <w:p w:rsidR="000C4514" w:rsidRDefault="000C4514" w:rsidP="000C4514">
      <w:pPr>
        <w:framePr w:w="9365" w:h="14112" w:hRule="exact" w:wrap="none" w:vAnchor="page" w:hAnchor="page" w:x="1285" w:y="1057"/>
        <w:spacing w:after="181" w:line="260" w:lineRule="exact"/>
        <w:jc w:val="both"/>
      </w:pPr>
      <w:bookmarkStart w:id="3" w:name="bookmark20"/>
      <w:r>
        <w:rPr>
          <w:rStyle w:val="11"/>
          <w:rFonts w:eastAsia="Courier New"/>
          <w:b w:val="0"/>
          <w:bCs w:val="0"/>
        </w:rPr>
        <w:t>Раздел 2. Осень</w:t>
      </w:r>
      <w:bookmarkEnd w:id="3"/>
    </w:p>
    <w:p w:rsidR="000C4514" w:rsidRDefault="000C4514" w:rsidP="000C4514">
      <w:pPr>
        <w:pStyle w:val="9"/>
        <w:framePr w:w="9365" w:h="14112" w:hRule="exact" w:wrap="none" w:vAnchor="page" w:hAnchor="page" w:x="1285" w:y="1057"/>
        <w:shd w:val="clear" w:color="auto" w:fill="auto"/>
        <w:spacing w:before="0" w:after="0" w:line="480" w:lineRule="exact"/>
        <w:ind w:right="20" w:firstLine="0"/>
        <w:jc w:val="both"/>
      </w:pPr>
      <w:r>
        <w:t>Времена года. Смена времён года. Влияние времени года на жизнь человека. Признаки осени. Изменения растений осенью. Многообразие окраски осенних листьев. Деревья осенью. Взаимосвязь растительного и животного мира. Роль грибов в природе. Подготовка животных к зиме: жилище, корм, защитная окраска. Насекомые осенью. Наблюдение за муравейником. Поведение птиц осенью. Изменения окраски и поведения животных осенью. Осень в зоопарке. Деятельность человека осенью. Охрана природы.</w:t>
      </w:r>
    </w:p>
    <w:p w:rsidR="000C4514" w:rsidRDefault="000C4514" w:rsidP="000C4514">
      <w:pPr>
        <w:framePr w:wrap="none" w:vAnchor="page" w:hAnchor="page" w:x="5787" w:y="15602"/>
        <w:spacing w:line="190" w:lineRule="exact"/>
        <w:ind w:left="20"/>
      </w:pPr>
    </w:p>
    <w:p w:rsidR="000C4514" w:rsidRDefault="000C4514" w:rsidP="000C4514">
      <w:pPr>
        <w:rPr>
          <w:sz w:val="2"/>
          <w:szCs w:val="2"/>
        </w:rPr>
        <w:sectPr w:rsidR="000C451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4514" w:rsidRDefault="000C4514" w:rsidP="000C4514">
      <w:pPr>
        <w:framePr w:w="9360" w:h="14345" w:hRule="exact" w:wrap="none" w:vAnchor="page" w:hAnchor="page" w:x="1287" w:y="1057"/>
        <w:spacing w:line="480" w:lineRule="exact"/>
      </w:pPr>
      <w:r>
        <w:rPr>
          <w:rStyle w:val="20"/>
          <w:rFonts w:eastAsia="Courier New"/>
          <w:b w:val="0"/>
          <w:bCs w:val="0"/>
        </w:rPr>
        <w:lastRenderedPageBreak/>
        <w:t>Раздел 3. Зима</w:t>
      </w:r>
    </w:p>
    <w:p w:rsidR="000C4514" w:rsidRDefault="000C4514" w:rsidP="000C4514">
      <w:pPr>
        <w:pStyle w:val="9"/>
        <w:framePr w:w="9360" w:h="14345" w:hRule="exact" w:wrap="none" w:vAnchor="page" w:hAnchor="page" w:x="1287" w:y="1057"/>
        <w:shd w:val="clear" w:color="auto" w:fill="auto"/>
        <w:spacing w:before="0" w:after="596" w:line="480" w:lineRule="exact"/>
        <w:ind w:right="20" w:firstLine="0"/>
      </w:pPr>
      <w:r>
        <w:t>Признаки зимы. Наблюдение за снежинками. Почему почва не промерзает под снегом. Снег и лёд. Исследование образования льда и его свойств. Растения зимой. Зимний парк. Изучение следов животных. Животные зимой. Трудности жизни животных зимой. Подкормка животных зимой. Изготовление новогодних игрушек из природных материалов.</w:t>
      </w:r>
    </w:p>
    <w:p w:rsidR="000C4514" w:rsidRDefault="000C4514" w:rsidP="000C4514">
      <w:pPr>
        <w:framePr w:w="9360" w:h="14345" w:hRule="exact" w:wrap="none" w:vAnchor="page" w:hAnchor="page" w:x="1287" w:y="1057"/>
        <w:spacing w:after="1" w:line="260" w:lineRule="exact"/>
        <w:ind w:right="4180" w:firstLine="4160"/>
      </w:pPr>
      <w:bookmarkStart w:id="4" w:name="bookmark21"/>
      <w:r>
        <w:rPr>
          <w:rStyle w:val="11"/>
          <w:rFonts w:eastAsia="Courier New"/>
          <w:b w:val="0"/>
          <w:bCs w:val="0"/>
        </w:rPr>
        <w:t>Часть 2. Раздел 1. Провожаем зиму</w:t>
      </w:r>
      <w:bookmarkEnd w:id="4"/>
    </w:p>
    <w:p w:rsidR="000C4514" w:rsidRDefault="000C4514" w:rsidP="000C4514">
      <w:pPr>
        <w:pStyle w:val="9"/>
        <w:framePr w:w="9360" w:h="14345" w:hRule="exact" w:wrap="none" w:vAnchor="page" w:hAnchor="page" w:x="1287" w:y="1057"/>
        <w:shd w:val="clear" w:color="auto" w:fill="auto"/>
        <w:spacing w:before="0" w:after="0" w:line="480" w:lineRule="exact"/>
        <w:ind w:firstLine="0"/>
      </w:pPr>
      <w:r>
        <w:t>Птицы зимой. Подкормка птиц. Изготовление кормушки. Запас корма.</w:t>
      </w:r>
    </w:p>
    <w:p w:rsidR="000C4514" w:rsidRDefault="000C4514" w:rsidP="000C4514">
      <w:pPr>
        <w:pStyle w:val="9"/>
        <w:framePr w:w="9360" w:h="14345" w:hRule="exact" w:wrap="none" w:vAnchor="page" w:hAnchor="page" w:x="1287" w:y="1057"/>
        <w:shd w:val="clear" w:color="auto" w:fill="auto"/>
        <w:spacing w:before="0" w:after="420" w:line="480" w:lineRule="exact"/>
        <w:ind w:right="20" w:firstLine="0"/>
      </w:pPr>
      <w:r>
        <w:t>Забота о зверях и рыбах зимой. Поведение животных в зоопарке в зимнее время. Деятельность человека зимой.</w:t>
      </w:r>
    </w:p>
    <w:p w:rsidR="000C4514" w:rsidRDefault="000C4514" w:rsidP="000C4514">
      <w:pPr>
        <w:framePr w:w="9360" w:h="14345" w:hRule="exact" w:wrap="none" w:vAnchor="page" w:hAnchor="page" w:x="1287" w:y="1057"/>
        <w:spacing w:line="480" w:lineRule="exact"/>
      </w:pPr>
      <w:bookmarkStart w:id="5" w:name="bookmark22"/>
      <w:r>
        <w:rPr>
          <w:rStyle w:val="11"/>
          <w:rFonts w:eastAsia="Courier New"/>
          <w:b w:val="0"/>
          <w:bCs w:val="0"/>
        </w:rPr>
        <w:t>Раздел 2. Весна</w:t>
      </w:r>
      <w:bookmarkEnd w:id="5"/>
    </w:p>
    <w:p w:rsidR="000C4514" w:rsidRDefault="000C4514" w:rsidP="000C4514">
      <w:pPr>
        <w:pStyle w:val="9"/>
        <w:framePr w:w="9360" w:h="14345" w:hRule="exact" w:wrap="none" w:vAnchor="page" w:hAnchor="page" w:x="1287" w:y="1057"/>
        <w:shd w:val="clear" w:color="auto" w:fill="auto"/>
        <w:spacing w:before="0" w:after="476" w:line="480" w:lineRule="exact"/>
        <w:ind w:right="20" w:firstLine="0"/>
      </w:pPr>
      <w:r>
        <w:t xml:space="preserve">Признаки весны. Природные явления весной. Фенологические наблюдения. Растения весной. Цветение растений. Опыление растений. Деревья весной </w:t>
      </w:r>
      <w:proofErr w:type="spellStart"/>
      <w:r>
        <w:t>Сокодвижение</w:t>
      </w:r>
      <w:proofErr w:type="spellEnd"/>
      <w:r>
        <w:t xml:space="preserve"> у деревьев. Цветение деревьев. Первоцветы. Сохранение природы (опасность поджога сухой травы). Выращивание рассады. Уход за растениями. Наблюдение за появлением корней черенков традесканции. Звери весной. Поведение животных весной. Появление потомства. Насекомые весной. Появление и превращения насекомых. Какую пользу и вред приносят насекомые природе. Прилёт птиц. Пение птиц. Поведение птиц весной. Строительство гнёзд. Поведение рыб и земноводных. Наблюдения за развитием насекомых. Краски, звуки и запахи весны. Деятельность человека в природе. Садовые работы. Уход за животными.</w:t>
      </w:r>
    </w:p>
    <w:p w:rsidR="000C4514" w:rsidRDefault="000C4514" w:rsidP="000C4514">
      <w:pPr>
        <w:framePr w:w="9360" w:h="14345" w:hRule="exact" w:wrap="none" w:vAnchor="page" w:hAnchor="page" w:x="1287" w:y="1057"/>
        <w:spacing w:after="237" w:line="260" w:lineRule="exact"/>
      </w:pPr>
      <w:bookmarkStart w:id="6" w:name="bookmark23"/>
      <w:r>
        <w:rPr>
          <w:rStyle w:val="11"/>
          <w:rFonts w:eastAsia="Courier New"/>
          <w:b w:val="0"/>
          <w:bCs w:val="0"/>
        </w:rPr>
        <w:t>Раздел 3. Лето</w:t>
      </w:r>
      <w:bookmarkEnd w:id="6"/>
    </w:p>
    <w:p w:rsidR="000C4514" w:rsidRDefault="000C4514" w:rsidP="000C4514">
      <w:pPr>
        <w:pStyle w:val="9"/>
        <w:framePr w:w="9360" w:h="14345" w:hRule="exact" w:wrap="none" w:vAnchor="page" w:hAnchor="page" w:x="1287" w:y="1057"/>
        <w:shd w:val="clear" w:color="auto" w:fill="auto"/>
        <w:spacing w:before="0" w:after="172" w:line="260" w:lineRule="exact"/>
        <w:ind w:firstLine="0"/>
      </w:pPr>
      <w:r>
        <w:t>Наступление лета по фенологическому и астрономическому календарю.</w:t>
      </w:r>
    </w:p>
    <w:p w:rsidR="000C4514" w:rsidRDefault="000C4514" w:rsidP="000C4514">
      <w:pPr>
        <w:pStyle w:val="9"/>
        <w:framePr w:w="9360" w:h="14345" w:hRule="exact" w:wrap="none" w:vAnchor="page" w:hAnchor="page" w:x="1287" w:y="1057"/>
        <w:shd w:val="clear" w:color="auto" w:fill="auto"/>
        <w:spacing w:before="0" w:after="131" w:line="260" w:lineRule="exact"/>
        <w:ind w:firstLine="0"/>
      </w:pPr>
      <w:r>
        <w:t xml:space="preserve">Периоды лета. Развитие растений летом. </w:t>
      </w:r>
      <w:proofErr w:type="spellStart"/>
      <w:r>
        <w:t>Насекомоопыляемые</w:t>
      </w:r>
      <w:proofErr w:type="spellEnd"/>
      <w:r>
        <w:t xml:space="preserve"> растения.</w:t>
      </w:r>
    </w:p>
    <w:p w:rsidR="000C4514" w:rsidRDefault="000C4514" w:rsidP="000C4514">
      <w:pPr>
        <w:rPr>
          <w:sz w:val="2"/>
          <w:szCs w:val="2"/>
        </w:rPr>
        <w:sectPr w:rsidR="000C451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4514" w:rsidRDefault="000C4514" w:rsidP="000C4514">
      <w:pPr>
        <w:pStyle w:val="9"/>
        <w:framePr w:w="9365" w:h="14261" w:hRule="exact" w:wrap="none" w:vAnchor="page" w:hAnchor="page" w:x="1285" w:y="1057"/>
        <w:shd w:val="clear" w:color="auto" w:fill="auto"/>
        <w:spacing w:before="0" w:after="651" w:line="480" w:lineRule="exact"/>
        <w:ind w:right="20" w:firstLine="0"/>
        <w:jc w:val="both"/>
      </w:pPr>
      <w:r>
        <w:lastRenderedPageBreak/>
        <w:t xml:space="preserve">Роль плодов и семян в жизни растения. Ядовитые дикорастущие растения. Наблюдения за растениями. Определение возраста сосны. Цветочный календарь. Правила сбора, </w:t>
      </w:r>
      <w:proofErr w:type="spellStart"/>
      <w:r>
        <w:t>этикетирования</w:t>
      </w:r>
      <w:proofErr w:type="spellEnd"/>
      <w:r>
        <w:t xml:space="preserve"> и оформления гербария и других биологических коллекций. Оборудование и его назначение. Разнообразие птичьих гнёзд. Забота о потомстве у птиц. Связь строения ноги и клюва птицы с её образом жизни. Развитие земноводных и насекомых. Особенности сезонного питания животных. Приспособление к среде обитания. Животные и растения, живущие в сходных условиях обитания. Предмет изучения экологии. Взаимосвязи в природе. Влияние окружающей среды на живые организмы. Забота об урожае. Учимся безопасности при нахождении в лесу. Дары природы.</w:t>
      </w:r>
    </w:p>
    <w:p w:rsidR="000C4514" w:rsidRDefault="000C4514" w:rsidP="000C4514">
      <w:pPr>
        <w:framePr w:w="9365" w:h="14261" w:hRule="exact" w:wrap="none" w:vAnchor="page" w:hAnchor="page" w:x="1285" w:y="1057"/>
        <w:spacing w:line="566" w:lineRule="exact"/>
        <w:jc w:val="both"/>
      </w:pPr>
      <w:bookmarkStart w:id="7" w:name="bookmark24"/>
      <w:r>
        <w:rPr>
          <w:rStyle w:val="11"/>
          <w:rFonts w:eastAsia="Courier New"/>
          <w:b w:val="0"/>
          <w:bCs w:val="0"/>
        </w:rPr>
        <w:t>Практикумы:</w:t>
      </w:r>
      <w:bookmarkEnd w:id="7"/>
    </w:p>
    <w:p w:rsidR="000C4514" w:rsidRDefault="000C4514" w:rsidP="000C4514">
      <w:pPr>
        <w:pStyle w:val="9"/>
        <w:framePr w:w="9365" w:h="14261" w:hRule="exact" w:wrap="none" w:vAnchor="page" w:hAnchor="page" w:x="1285" w:y="1057"/>
        <w:shd w:val="clear" w:color="auto" w:fill="auto"/>
        <w:spacing w:before="0" w:after="0" w:line="566" w:lineRule="exact"/>
        <w:ind w:firstLine="0"/>
        <w:jc w:val="both"/>
      </w:pPr>
      <w:r>
        <w:t>Рисование соками овощей и фруктов;</w:t>
      </w:r>
    </w:p>
    <w:p w:rsidR="000C4514" w:rsidRDefault="000C4514" w:rsidP="000C4514">
      <w:pPr>
        <w:pStyle w:val="9"/>
        <w:framePr w:w="9365" w:h="14261" w:hRule="exact" w:wrap="none" w:vAnchor="page" w:hAnchor="page" w:x="1285" w:y="1057"/>
        <w:shd w:val="clear" w:color="auto" w:fill="auto"/>
        <w:spacing w:before="0" w:after="0" w:line="566" w:lineRule="exact"/>
        <w:ind w:firstLine="0"/>
        <w:jc w:val="both"/>
      </w:pPr>
      <w:r>
        <w:t>Условия прорастания луковиц лука;</w:t>
      </w:r>
    </w:p>
    <w:p w:rsidR="000C4514" w:rsidRDefault="000C4514" w:rsidP="000C4514">
      <w:pPr>
        <w:pStyle w:val="9"/>
        <w:framePr w:w="9365" w:h="14261" w:hRule="exact" w:wrap="none" w:vAnchor="page" w:hAnchor="page" w:x="1285" w:y="1057"/>
        <w:shd w:val="clear" w:color="auto" w:fill="auto"/>
        <w:spacing w:before="0" w:after="0" w:line="566" w:lineRule="exact"/>
        <w:ind w:firstLine="0"/>
        <w:jc w:val="both"/>
      </w:pPr>
      <w:r>
        <w:t>Скорость прорастания луковиц лука;</w:t>
      </w:r>
    </w:p>
    <w:p w:rsidR="000C4514" w:rsidRDefault="000C4514" w:rsidP="000C4514">
      <w:pPr>
        <w:pStyle w:val="9"/>
        <w:framePr w:w="9365" w:h="14261" w:hRule="exact" w:wrap="none" w:vAnchor="page" w:hAnchor="page" w:x="1285" w:y="1057"/>
        <w:shd w:val="clear" w:color="auto" w:fill="auto"/>
        <w:spacing w:before="0" w:after="0" w:line="566" w:lineRule="exact"/>
        <w:ind w:firstLine="0"/>
        <w:jc w:val="both"/>
      </w:pPr>
      <w:r>
        <w:t>Получение отпечатков коры деревьев;</w:t>
      </w:r>
    </w:p>
    <w:p w:rsidR="000C4514" w:rsidRDefault="000C4514" w:rsidP="000C4514">
      <w:pPr>
        <w:pStyle w:val="9"/>
        <w:framePr w:w="9365" w:h="14261" w:hRule="exact" w:wrap="none" w:vAnchor="page" w:hAnchor="page" w:x="1285" w:y="1057"/>
        <w:shd w:val="clear" w:color="auto" w:fill="auto"/>
        <w:spacing w:before="0" w:after="0" w:line="566" w:lineRule="exact"/>
        <w:ind w:firstLine="0"/>
        <w:jc w:val="both"/>
      </w:pPr>
      <w:r>
        <w:t>Получение отпечатков листьев;</w:t>
      </w:r>
    </w:p>
    <w:p w:rsidR="000C4514" w:rsidRDefault="000C4514" w:rsidP="000C4514">
      <w:pPr>
        <w:pStyle w:val="9"/>
        <w:framePr w:w="9365" w:h="14261" w:hRule="exact" w:wrap="none" w:vAnchor="page" w:hAnchor="page" w:x="1285" w:y="1057"/>
        <w:shd w:val="clear" w:color="auto" w:fill="auto"/>
        <w:spacing w:before="0" w:after="0" w:line="480" w:lineRule="exact"/>
        <w:ind w:firstLine="0"/>
        <w:jc w:val="both"/>
      </w:pPr>
      <w:r>
        <w:t>Игра «Береги природу»;</w:t>
      </w:r>
    </w:p>
    <w:p w:rsidR="000C4514" w:rsidRDefault="000C4514" w:rsidP="000C4514">
      <w:pPr>
        <w:pStyle w:val="9"/>
        <w:framePr w:w="9365" w:h="14261" w:hRule="exact" w:wrap="none" w:vAnchor="page" w:hAnchor="page" w:x="1285" w:y="1057"/>
        <w:shd w:val="clear" w:color="auto" w:fill="auto"/>
        <w:spacing w:before="0" w:after="0" w:line="480" w:lineRule="exact"/>
        <w:ind w:firstLine="0"/>
        <w:jc w:val="both"/>
      </w:pPr>
      <w:r>
        <w:t>Как правильно засушить растения;</w:t>
      </w:r>
    </w:p>
    <w:p w:rsidR="000C4514" w:rsidRDefault="000C4514" w:rsidP="000C4514">
      <w:pPr>
        <w:pStyle w:val="9"/>
        <w:framePr w:w="9365" w:h="14261" w:hRule="exact" w:wrap="none" w:vAnchor="page" w:hAnchor="page" w:x="1285" w:y="1057"/>
        <w:shd w:val="clear" w:color="auto" w:fill="auto"/>
        <w:spacing w:before="0" w:after="0" w:line="480" w:lineRule="exact"/>
        <w:ind w:firstLine="0"/>
        <w:jc w:val="both"/>
      </w:pPr>
      <w:r>
        <w:t>Наблюдение за жизнью муравейника;</w:t>
      </w:r>
    </w:p>
    <w:p w:rsidR="000C4514" w:rsidRDefault="000C4514" w:rsidP="000C4514">
      <w:pPr>
        <w:pStyle w:val="9"/>
        <w:framePr w:w="9365" w:h="14261" w:hRule="exact" w:wrap="none" w:vAnchor="page" w:hAnchor="page" w:x="1285" w:y="1057"/>
        <w:shd w:val="clear" w:color="auto" w:fill="auto"/>
        <w:spacing w:before="0" w:after="0" w:line="480" w:lineRule="exact"/>
        <w:ind w:firstLine="0"/>
        <w:jc w:val="both"/>
      </w:pPr>
      <w:r>
        <w:t>Новогодние украшения из тростника;</w:t>
      </w:r>
    </w:p>
    <w:p w:rsidR="000C4514" w:rsidRDefault="000C4514" w:rsidP="000C4514">
      <w:pPr>
        <w:pStyle w:val="9"/>
        <w:framePr w:w="9365" w:h="14261" w:hRule="exact" w:wrap="none" w:vAnchor="page" w:hAnchor="page" w:x="1285" w:y="1057"/>
        <w:shd w:val="clear" w:color="auto" w:fill="auto"/>
        <w:spacing w:before="0" w:after="0" w:line="480" w:lineRule="exact"/>
        <w:ind w:firstLine="0"/>
        <w:jc w:val="both"/>
      </w:pPr>
      <w:r>
        <w:t>Почему почва не промерзает под снегом;</w:t>
      </w:r>
    </w:p>
    <w:p w:rsidR="000C4514" w:rsidRDefault="000C4514" w:rsidP="000C4514">
      <w:pPr>
        <w:pStyle w:val="9"/>
        <w:framePr w:w="9365" w:h="14261" w:hRule="exact" w:wrap="none" w:vAnchor="page" w:hAnchor="page" w:x="1285" w:y="1057"/>
        <w:shd w:val="clear" w:color="auto" w:fill="auto"/>
        <w:spacing w:before="0" w:after="0" w:line="480" w:lineRule="exact"/>
        <w:ind w:firstLine="0"/>
        <w:jc w:val="both"/>
      </w:pPr>
      <w:r>
        <w:t>Изготовление новогодних украшений (снежинки);</w:t>
      </w:r>
    </w:p>
    <w:p w:rsidR="000C4514" w:rsidRDefault="000C4514" w:rsidP="000C4514">
      <w:pPr>
        <w:pStyle w:val="9"/>
        <w:framePr w:w="9365" w:h="14261" w:hRule="exact" w:wrap="none" w:vAnchor="page" w:hAnchor="page" w:x="1285" w:y="1057"/>
        <w:shd w:val="clear" w:color="auto" w:fill="auto"/>
        <w:spacing w:before="0" w:after="0" w:line="480" w:lineRule="exact"/>
        <w:ind w:firstLine="0"/>
        <w:jc w:val="both"/>
      </w:pPr>
      <w:r>
        <w:t>Исследование образования льда и его свойств;</w:t>
      </w:r>
    </w:p>
    <w:p w:rsidR="000C4514" w:rsidRDefault="000C4514" w:rsidP="000C4514">
      <w:pPr>
        <w:pStyle w:val="9"/>
        <w:framePr w:w="9365" w:h="14261" w:hRule="exact" w:wrap="none" w:vAnchor="page" w:hAnchor="page" w:x="1285" w:y="1057"/>
        <w:shd w:val="clear" w:color="auto" w:fill="auto"/>
        <w:spacing w:before="0" w:after="0" w:line="480" w:lineRule="exact"/>
        <w:ind w:right="1840" w:firstLine="0"/>
      </w:pPr>
      <w:r>
        <w:t>Изготовление новогодних игрушек из природных материалов</w:t>
      </w:r>
      <w:proofErr w:type="gramStart"/>
      <w:r>
        <w:t xml:space="preserve">.; </w:t>
      </w:r>
      <w:proofErr w:type="gramEnd"/>
      <w:r>
        <w:t>Фенологические наблюдения;</w:t>
      </w:r>
    </w:p>
    <w:p w:rsidR="000C4514" w:rsidRDefault="000C4514" w:rsidP="000C4514">
      <w:pPr>
        <w:pStyle w:val="9"/>
        <w:framePr w:w="9365" w:h="14261" w:hRule="exact" w:wrap="none" w:vAnchor="page" w:hAnchor="page" w:x="1285" w:y="1057"/>
        <w:shd w:val="clear" w:color="auto" w:fill="auto"/>
        <w:spacing w:before="0" w:after="0" w:line="480" w:lineRule="exact"/>
        <w:ind w:firstLine="0"/>
        <w:jc w:val="both"/>
      </w:pPr>
      <w:r>
        <w:t>Рисование соками растений;</w:t>
      </w:r>
    </w:p>
    <w:p w:rsidR="000C4514" w:rsidRDefault="000C4514" w:rsidP="000C4514">
      <w:pPr>
        <w:framePr w:w="9413" w:h="219" w:hRule="exact" w:wrap="none" w:vAnchor="page" w:hAnchor="page" w:x="1261" w:y="15631"/>
        <w:spacing w:line="190" w:lineRule="exact"/>
        <w:jc w:val="center"/>
      </w:pPr>
    </w:p>
    <w:p w:rsidR="000C4514" w:rsidRDefault="000C4514" w:rsidP="000C4514">
      <w:pPr>
        <w:rPr>
          <w:sz w:val="2"/>
          <w:szCs w:val="2"/>
        </w:rPr>
        <w:sectPr w:rsidR="000C451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4514" w:rsidRDefault="000C4514" w:rsidP="000C4514">
      <w:pPr>
        <w:pStyle w:val="9"/>
        <w:framePr w:w="9854" w:h="9879" w:hRule="exact" w:wrap="none" w:vAnchor="page" w:hAnchor="page" w:x="1040" w:y="1057"/>
        <w:shd w:val="clear" w:color="auto" w:fill="auto"/>
        <w:spacing w:before="0" w:after="0" w:line="480" w:lineRule="exact"/>
        <w:ind w:left="120" w:firstLine="0"/>
      </w:pPr>
      <w:r>
        <w:lastRenderedPageBreak/>
        <w:t>Наблюдение за прорастанием семян фасоли;</w:t>
      </w:r>
    </w:p>
    <w:p w:rsidR="000C4514" w:rsidRDefault="000C4514" w:rsidP="000C4514">
      <w:pPr>
        <w:pStyle w:val="9"/>
        <w:framePr w:w="9854" w:h="9879" w:hRule="exact" w:wrap="none" w:vAnchor="page" w:hAnchor="page" w:x="1040" w:y="1057"/>
        <w:shd w:val="clear" w:color="auto" w:fill="auto"/>
        <w:spacing w:before="0" w:after="0" w:line="480" w:lineRule="exact"/>
        <w:ind w:left="120" w:right="2620" w:firstLine="0"/>
      </w:pPr>
      <w:r>
        <w:t>Наблюдение за появлением корней черенков традесканции; Наблюдение за прилётом и пением птиц;</w:t>
      </w:r>
    </w:p>
    <w:p w:rsidR="000C4514" w:rsidRDefault="000C4514" w:rsidP="000C4514">
      <w:pPr>
        <w:pStyle w:val="9"/>
        <w:framePr w:w="9854" w:h="9879" w:hRule="exact" w:wrap="none" w:vAnchor="page" w:hAnchor="page" w:x="1040" w:y="1057"/>
        <w:shd w:val="clear" w:color="auto" w:fill="auto"/>
        <w:spacing w:before="0" w:after="0" w:line="480" w:lineRule="exact"/>
        <w:ind w:left="120" w:firstLine="0"/>
      </w:pPr>
      <w:r>
        <w:t>Наблюдение за развитием головастиков;</w:t>
      </w:r>
    </w:p>
    <w:p w:rsidR="000C4514" w:rsidRDefault="000C4514" w:rsidP="000C4514">
      <w:pPr>
        <w:pStyle w:val="9"/>
        <w:framePr w:w="9854" w:h="9879" w:hRule="exact" w:wrap="none" w:vAnchor="page" w:hAnchor="page" w:x="1040" w:y="1057"/>
        <w:shd w:val="clear" w:color="auto" w:fill="auto"/>
        <w:spacing w:before="0" w:after="0" w:line="480" w:lineRule="exact"/>
        <w:ind w:left="120" w:firstLine="0"/>
      </w:pPr>
      <w:r>
        <w:t>Наблюдение за развитием личинки комара;</w:t>
      </w:r>
    </w:p>
    <w:p w:rsidR="000C4514" w:rsidRDefault="000C4514" w:rsidP="000C4514">
      <w:pPr>
        <w:pStyle w:val="9"/>
        <w:framePr w:w="9854" w:h="9879" w:hRule="exact" w:wrap="none" w:vAnchor="page" w:hAnchor="page" w:x="1040" w:y="1057"/>
        <w:shd w:val="clear" w:color="auto" w:fill="auto"/>
        <w:spacing w:before="0" w:after="0" w:line="480" w:lineRule="exact"/>
        <w:ind w:left="120" w:firstLine="0"/>
      </w:pPr>
      <w:r>
        <w:t>Определение возраста у двустворчатого моллюска;</w:t>
      </w:r>
    </w:p>
    <w:p w:rsidR="000C4514" w:rsidRDefault="000C4514" w:rsidP="000C4514">
      <w:pPr>
        <w:pStyle w:val="9"/>
        <w:framePr w:w="9854" w:h="9879" w:hRule="exact" w:wrap="none" w:vAnchor="page" w:hAnchor="page" w:x="1040" w:y="1057"/>
        <w:shd w:val="clear" w:color="auto" w:fill="auto"/>
        <w:spacing w:before="0" w:after="0" w:line="480" w:lineRule="exact"/>
        <w:ind w:left="120" w:firstLine="0"/>
      </w:pPr>
      <w:r>
        <w:t>Наблюдение за температурой воздуха в летние месяцы;</w:t>
      </w:r>
    </w:p>
    <w:p w:rsidR="000C4514" w:rsidRDefault="000C4514" w:rsidP="000C4514">
      <w:pPr>
        <w:pStyle w:val="9"/>
        <w:framePr w:w="9854" w:h="9879" w:hRule="exact" w:wrap="none" w:vAnchor="page" w:hAnchor="page" w:x="1040" w:y="1057"/>
        <w:shd w:val="clear" w:color="auto" w:fill="auto"/>
        <w:spacing w:before="0" w:after="0" w:line="480" w:lineRule="exact"/>
        <w:ind w:left="120" w:firstLine="0"/>
      </w:pPr>
      <w:r>
        <w:t>Наблюдение за цветением растений летом;</w:t>
      </w:r>
    </w:p>
    <w:p w:rsidR="000C4514" w:rsidRDefault="000C4514" w:rsidP="000C4514">
      <w:pPr>
        <w:pStyle w:val="9"/>
        <w:framePr w:w="9854" w:h="9879" w:hRule="exact" w:wrap="none" w:vAnchor="page" w:hAnchor="page" w:x="1040" w:y="1057"/>
        <w:shd w:val="clear" w:color="auto" w:fill="auto"/>
        <w:spacing w:before="0" w:after="0" w:line="480" w:lineRule="exact"/>
        <w:ind w:left="120" w:firstLine="0"/>
      </w:pPr>
      <w:r>
        <w:t>Определение возраста сосны;</w:t>
      </w:r>
    </w:p>
    <w:p w:rsidR="000C4514" w:rsidRDefault="000C4514" w:rsidP="000C4514">
      <w:pPr>
        <w:pStyle w:val="9"/>
        <w:framePr w:w="9854" w:h="9879" w:hRule="exact" w:wrap="none" w:vAnchor="page" w:hAnchor="page" w:x="1040" w:y="1057"/>
        <w:shd w:val="clear" w:color="auto" w:fill="auto"/>
        <w:spacing w:before="0" w:after="0" w:line="480" w:lineRule="exact"/>
        <w:ind w:left="120" w:right="1100" w:firstLine="0"/>
      </w:pPr>
      <w:r>
        <w:t>Наблюдение за суточным ритмом одуванчика (раскрытием и закрытием соцветия);</w:t>
      </w:r>
    </w:p>
    <w:p w:rsidR="000C4514" w:rsidRDefault="000C4514" w:rsidP="000C4514">
      <w:pPr>
        <w:pStyle w:val="9"/>
        <w:framePr w:w="9854" w:h="9879" w:hRule="exact" w:wrap="none" w:vAnchor="page" w:hAnchor="page" w:x="1040" w:y="1057"/>
        <w:shd w:val="clear" w:color="auto" w:fill="auto"/>
        <w:spacing w:before="0" w:after="0" w:line="480" w:lineRule="exact"/>
        <w:ind w:left="120" w:firstLine="0"/>
      </w:pPr>
      <w:r>
        <w:t>Исследование состава газонной растительности;</w:t>
      </w:r>
    </w:p>
    <w:p w:rsidR="000C4514" w:rsidRDefault="000C4514" w:rsidP="000C4514">
      <w:pPr>
        <w:pStyle w:val="9"/>
        <w:framePr w:w="9854" w:h="9879" w:hRule="exact" w:wrap="none" w:vAnchor="page" w:hAnchor="page" w:x="1040" w:y="1057"/>
        <w:shd w:val="clear" w:color="auto" w:fill="auto"/>
        <w:spacing w:before="0" w:after="656" w:line="480" w:lineRule="exact"/>
        <w:ind w:left="120" w:firstLine="0"/>
      </w:pPr>
      <w:r>
        <w:t>Наблюдение за строительством паутины и питанием паука.</w:t>
      </w:r>
    </w:p>
    <w:p w:rsidR="000C4514" w:rsidRDefault="000C4514" w:rsidP="000C4514">
      <w:pPr>
        <w:framePr w:w="9854" w:h="9879" w:hRule="exact" w:wrap="none" w:vAnchor="page" w:hAnchor="page" w:x="1040" w:y="1057"/>
        <w:spacing w:after="227" w:line="260" w:lineRule="exact"/>
        <w:ind w:left="120"/>
      </w:pPr>
      <w:r>
        <w:rPr>
          <w:rStyle w:val="20"/>
          <w:rFonts w:eastAsia="Courier New"/>
          <w:b w:val="0"/>
          <w:bCs w:val="0"/>
        </w:rPr>
        <w:t>Экскурсии:</w:t>
      </w:r>
    </w:p>
    <w:p w:rsidR="000C4514" w:rsidRDefault="000C4514" w:rsidP="000C4514">
      <w:pPr>
        <w:pStyle w:val="9"/>
        <w:framePr w:w="9854" w:h="9879" w:hRule="exact" w:wrap="none" w:vAnchor="page" w:hAnchor="page" w:x="1040" w:y="1057"/>
        <w:shd w:val="clear" w:color="auto" w:fill="auto"/>
        <w:spacing w:before="0" w:after="0" w:line="485" w:lineRule="exact"/>
        <w:ind w:left="120" w:firstLine="0"/>
      </w:pPr>
      <w:r>
        <w:t>Природа вокруг меня;</w:t>
      </w:r>
    </w:p>
    <w:p w:rsidR="000C4514" w:rsidRDefault="000C4514" w:rsidP="000C4514">
      <w:pPr>
        <w:pStyle w:val="9"/>
        <w:framePr w:w="9854" w:h="9879" w:hRule="exact" w:wrap="none" w:vAnchor="page" w:hAnchor="page" w:x="1040" w:y="1057"/>
        <w:shd w:val="clear" w:color="auto" w:fill="auto"/>
        <w:spacing w:before="0" w:after="0" w:line="485" w:lineRule="exact"/>
        <w:ind w:left="120" w:firstLine="0"/>
      </w:pPr>
      <w:r>
        <w:t>Осень в зоопарке;</w:t>
      </w:r>
    </w:p>
    <w:p w:rsidR="000C4514" w:rsidRDefault="000C4514" w:rsidP="000C4514">
      <w:pPr>
        <w:pStyle w:val="9"/>
        <w:framePr w:w="9854" w:h="9879" w:hRule="exact" w:wrap="none" w:vAnchor="page" w:hAnchor="page" w:x="1040" w:y="1057"/>
        <w:shd w:val="clear" w:color="auto" w:fill="auto"/>
        <w:spacing w:before="0" w:after="0" w:line="485" w:lineRule="exact"/>
        <w:ind w:left="120" w:firstLine="0"/>
      </w:pPr>
      <w:r>
        <w:t>Зимний парк;</w:t>
      </w:r>
    </w:p>
    <w:p w:rsidR="000C4514" w:rsidRDefault="000C4514" w:rsidP="000C4514">
      <w:pPr>
        <w:pStyle w:val="9"/>
        <w:framePr w:w="9854" w:h="9879" w:hRule="exact" w:wrap="none" w:vAnchor="page" w:hAnchor="page" w:x="1040" w:y="1057"/>
        <w:shd w:val="clear" w:color="auto" w:fill="auto"/>
        <w:spacing w:before="0" w:after="0" w:line="485" w:lineRule="exact"/>
        <w:ind w:left="120" w:firstLine="0"/>
      </w:pPr>
      <w:r>
        <w:t>Зима в зоопарке;</w:t>
      </w:r>
    </w:p>
    <w:p w:rsidR="000C4514" w:rsidRDefault="000C4514" w:rsidP="000C4514">
      <w:pPr>
        <w:pStyle w:val="9"/>
        <w:framePr w:w="9854" w:h="9879" w:hRule="exact" w:wrap="none" w:vAnchor="page" w:hAnchor="page" w:x="1040" w:y="1057"/>
        <w:shd w:val="clear" w:color="auto" w:fill="auto"/>
        <w:spacing w:before="0" w:after="0" w:line="485" w:lineRule="exact"/>
        <w:ind w:left="120" w:firstLine="0"/>
      </w:pPr>
      <w:r>
        <w:t>Природное сообщество.</w:t>
      </w:r>
    </w:p>
    <w:p w:rsidR="000C4514" w:rsidRDefault="000C4514" w:rsidP="000C4514">
      <w:pPr>
        <w:framePr w:w="9854" w:h="690" w:hRule="exact" w:wrap="none" w:vAnchor="page" w:hAnchor="page" w:x="1040" w:y="11498"/>
        <w:spacing w:line="317" w:lineRule="exact"/>
        <w:ind w:left="260"/>
      </w:pPr>
      <w:r>
        <w:rPr>
          <w:rStyle w:val="20"/>
          <w:rFonts w:eastAsia="Courier New"/>
          <w:b w:val="0"/>
          <w:bCs w:val="0"/>
        </w:rPr>
        <w:t>Тематическое планирование. Часть 1.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2698"/>
        <w:gridCol w:w="4325"/>
        <w:gridCol w:w="941"/>
        <w:gridCol w:w="946"/>
      </w:tblGrid>
      <w:tr w:rsidR="000C4514" w:rsidTr="00747749">
        <w:trPr>
          <w:trHeight w:hRule="exact" w:val="658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045" w:y="1248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 xml:space="preserve">Раздел. 1 </w:t>
            </w:r>
            <w:r>
              <w:rPr>
                <w:rStyle w:val="0pt"/>
              </w:rPr>
              <w:t xml:space="preserve">Мой мир </w:t>
            </w:r>
            <w:r>
              <w:t>(10/18 ч)</w:t>
            </w:r>
          </w:p>
        </w:tc>
      </w:tr>
      <w:tr w:rsidR="000C4514" w:rsidTr="00747749">
        <w:trPr>
          <w:trHeight w:hRule="exact" w:val="65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045" w:y="12481"/>
              <w:shd w:val="clear" w:color="auto" w:fill="auto"/>
              <w:spacing w:before="0" w:after="60" w:line="260" w:lineRule="exact"/>
              <w:ind w:left="220" w:firstLine="0"/>
            </w:pPr>
            <w:r>
              <w:t>№</w:t>
            </w:r>
          </w:p>
          <w:p w:rsidR="000C4514" w:rsidRDefault="000C4514" w:rsidP="00747749">
            <w:pPr>
              <w:pStyle w:val="9"/>
              <w:framePr w:w="9586" w:h="2630" w:wrap="none" w:vAnchor="page" w:hAnchor="page" w:x="1045" w:y="12481"/>
              <w:shd w:val="clear" w:color="auto" w:fill="auto"/>
              <w:spacing w:before="60" w:after="0" w:line="260" w:lineRule="exact"/>
              <w:ind w:left="220" w:firstLine="0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045" w:y="1248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Тема</w:t>
            </w:r>
          </w:p>
        </w:tc>
        <w:tc>
          <w:tcPr>
            <w:tcW w:w="4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045" w:y="1248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Основное содержание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045" w:y="12481"/>
              <w:shd w:val="clear" w:color="auto" w:fill="auto"/>
              <w:spacing w:before="0" w:after="120" w:line="260" w:lineRule="exact"/>
              <w:ind w:firstLine="0"/>
              <w:jc w:val="center"/>
            </w:pPr>
            <w:r>
              <w:t>Количество</w:t>
            </w:r>
          </w:p>
          <w:p w:rsidR="000C4514" w:rsidRDefault="000C4514" w:rsidP="00747749">
            <w:pPr>
              <w:pStyle w:val="9"/>
              <w:framePr w:w="9586" w:h="2630" w:wrap="none" w:vAnchor="page" w:hAnchor="page" w:x="1045" w:y="12481"/>
              <w:shd w:val="clear" w:color="auto" w:fill="auto"/>
              <w:spacing w:before="120" w:after="0" w:line="260" w:lineRule="exact"/>
              <w:ind w:firstLine="0"/>
              <w:jc w:val="center"/>
            </w:pPr>
            <w:r>
              <w:t>часов</w:t>
            </w:r>
          </w:p>
        </w:tc>
      </w:tr>
      <w:tr w:rsidR="000C4514" w:rsidTr="00747749">
        <w:trPr>
          <w:trHeight w:hRule="exact" w:val="331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2630" w:wrap="none" w:vAnchor="page" w:hAnchor="page" w:x="1045" w:y="12481"/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2630" w:wrap="none" w:vAnchor="page" w:hAnchor="page" w:x="1045" w:y="12481"/>
            </w:pPr>
          </w:p>
        </w:tc>
        <w:tc>
          <w:tcPr>
            <w:tcW w:w="43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2630" w:wrap="none" w:vAnchor="page" w:hAnchor="page" w:x="1045" w:y="12481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045" w:y="1248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I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045" w:y="1248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II</w:t>
            </w:r>
          </w:p>
        </w:tc>
      </w:tr>
      <w:tr w:rsidR="000C4514" w:rsidTr="00747749">
        <w:trPr>
          <w:trHeight w:hRule="exact" w:val="98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045" w:y="12481"/>
              <w:shd w:val="clear" w:color="auto" w:fill="auto"/>
              <w:spacing w:before="0" w:after="0" w:line="260" w:lineRule="exact"/>
              <w:ind w:left="220" w:firstLine="0"/>
            </w:pPr>
            <w:r>
              <w:t>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045" w:y="12481"/>
              <w:shd w:val="clear" w:color="auto" w:fill="auto"/>
              <w:spacing w:before="0" w:after="0" w:line="490" w:lineRule="exact"/>
              <w:ind w:firstLine="0"/>
              <w:jc w:val="both"/>
            </w:pPr>
            <w:r>
              <w:t>Природа — наш дом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045" w:y="12481"/>
              <w:shd w:val="clear" w:color="auto" w:fill="auto"/>
              <w:spacing w:before="0" w:after="0" w:line="490" w:lineRule="exact"/>
              <w:ind w:left="120" w:firstLine="0"/>
            </w:pPr>
            <w:r>
              <w:t xml:space="preserve">Значение природы в жизни человека. Отношение человека </w:t>
            </w:r>
            <w:proofErr w:type="gramStart"/>
            <w:r>
              <w:t>к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045" w:y="1248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045" w:y="1248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</w:tbl>
    <w:p w:rsidR="000C4514" w:rsidRDefault="000C4514" w:rsidP="000C4514">
      <w:pPr>
        <w:framePr w:wrap="none" w:vAnchor="page" w:hAnchor="page" w:x="5658" w:y="15602"/>
        <w:spacing w:line="190" w:lineRule="exact"/>
      </w:pPr>
    </w:p>
    <w:p w:rsidR="000C4514" w:rsidRDefault="000C4514" w:rsidP="000C4514">
      <w:pPr>
        <w:rPr>
          <w:sz w:val="2"/>
          <w:szCs w:val="2"/>
        </w:rPr>
        <w:sectPr w:rsidR="000C451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2698"/>
        <w:gridCol w:w="4325"/>
        <w:gridCol w:w="941"/>
        <w:gridCol w:w="946"/>
      </w:tblGrid>
      <w:tr w:rsidR="000C4514" w:rsidTr="00747749">
        <w:trPr>
          <w:trHeight w:hRule="exact" w:val="49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11698" w:wrap="none" w:vAnchor="page" w:hAnchor="page" w:x="1174" w:y="1115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11698" w:wrap="none" w:vAnchor="page" w:hAnchor="page" w:x="1174" w:y="1115"/>
              <w:rPr>
                <w:sz w:val="10"/>
                <w:szCs w:val="10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природе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11698" w:wrap="none" w:vAnchor="page" w:hAnchor="page" w:x="1174" w:y="1115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11698" w:wrap="none" w:vAnchor="page" w:hAnchor="page" w:x="1174" w:y="1115"/>
              <w:rPr>
                <w:sz w:val="10"/>
                <w:szCs w:val="10"/>
              </w:rPr>
            </w:pPr>
          </w:p>
        </w:tc>
      </w:tr>
      <w:tr w:rsidR="000C4514" w:rsidTr="00747749">
        <w:trPr>
          <w:trHeight w:hRule="exact" w:val="145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left="240" w:firstLine="0"/>
            </w:pPr>
            <w:r>
              <w:t>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>Природа в моей жизни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>Природа как источник всего необходимого для жизни человека: воздуха, воды, пищи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145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left="240" w:firstLine="0"/>
            </w:pPr>
            <w:r>
              <w:t>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>Моя роль в жизни природы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480" w:lineRule="exact"/>
              <w:ind w:left="120" w:firstLine="0"/>
            </w:pPr>
            <w:r>
              <w:t>Сохранение природы. Деятельность человека по сохранению природы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9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left="240" w:firstLine="0"/>
            </w:pPr>
            <w:r>
              <w:t>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>Что помогает мне познавать природу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>Органы чувств. Их роль в познании природы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9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left="240" w:firstLine="0"/>
            </w:pPr>
            <w:r>
              <w:t>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>Как изучают природу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480" w:lineRule="exact"/>
              <w:ind w:left="120" w:firstLine="0"/>
            </w:pPr>
            <w:r>
              <w:t xml:space="preserve">Наблюдение. Эксперимент </w:t>
            </w:r>
            <w:proofErr w:type="gramStart"/>
            <w:r>
              <w:t xml:space="preserve">( </w:t>
            </w:r>
            <w:proofErr w:type="gramEnd"/>
            <w:r>
              <w:t>опыт)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194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left="240" w:firstLine="0"/>
            </w:pPr>
            <w:r>
              <w:t>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480" w:lineRule="exact"/>
              <w:ind w:firstLine="0"/>
              <w:jc w:val="both"/>
            </w:pPr>
            <w:r>
              <w:t>Какое оборудование помогает проводить наблюдение и опыт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480" w:lineRule="exact"/>
              <w:ind w:left="120" w:firstLine="0"/>
            </w:pPr>
            <w:r>
              <w:t xml:space="preserve">Измерения при проведении опыта. Измерительные приборы </w:t>
            </w:r>
            <w:proofErr w:type="gramStart"/>
            <w:r>
              <w:t xml:space="preserve">( </w:t>
            </w:r>
            <w:proofErr w:type="gramEnd"/>
            <w:r>
              <w:t>часы, линейка, термометр)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145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left="240" w:firstLine="0"/>
            </w:pPr>
            <w:r>
              <w:t>7-8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480" w:lineRule="exact"/>
              <w:ind w:firstLine="0"/>
              <w:jc w:val="both"/>
            </w:pPr>
            <w:r>
              <w:t>Экскурсия. Природа вокруг меня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480" w:lineRule="exact"/>
              <w:ind w:left="120" w:firstLine="0"/>
            </w:pPr>
            <w:r>
              <w:t>Многообразие в природе. Форма и окраска листьев. Отпечатки коры деревьев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193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left="240" w:firstLine="0"/>
            </w:pPr>
            <w:r>
              <w:t>9.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>Природа в творчестве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>Природа как источник духовного, эстетического, эмоционального и интеллектуального развития человека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98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left="240" w:firstLine="0"/>
            </w:pPr>
            <w:r>
              <w:t>10.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t>Играем и повторяем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>Природа в жизни человека: польза и вред природе.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698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2698"/>
        <w:gridCol w:w="4325"/>
        <w:gridCol w:w="1886"/>
      </w:tblGrid>
      <w:tr w:rsidR="000C4514" w:rsidTr="00747749">
        <w:trPr>
          <w:trHeight w:hRule="exact" w:val="384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603" w:wrap="none" w:vAnchor="page" w:hAnchor="page" w:x="1174" w:y="13772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 xml:space="preserve">Раздел 2. </w:t>
            </w:r>
            <w:r>
              <w:rPr>
                <w:rStyle w:val="0pt"/>
              </w:rPr>
              <w:t xml:space="preserve">Осень </w:t>
            </w:r>
            <w:r>
              <w:t>(14/28ч)</w:t>
            </w:r>
          </w:p>
        </w:tc>
      </w:tr>
      <w:tr w:rsidR="000C4514" w:rsidTr="00747749">
        <w:trPr>
          <w:trHeight w:hRule="exact" w:val="749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603" w:wrap="none" w:vAnchor="page" w:hAnchor="page" w:x="1174" w:y="13772"/>
              <w:shd w:val="clear" w:color="auto" w:fill="auto"/>
              <w:spacing w:before="0" w:after="120" w:line="260" w:lineRule="exact"/>
              <w:ind w:left="180" w:firstLine="0"/>
            </w:pPr>
            <w:r>
              <w:t>№</w:t>
            </w:r>
          </w:p>
          <w:p w:rsidR="000C4514" w:rsidRDefault="000C4514" w:rsidP="00747749">
            <w:pPr>
              <w:pStyle w:val="9"/>
              <w:framePr w:w="9586" w:h="1603" w:wrap="none" w:vAnchor="page" w:hAnchor="page" w:x="1174" w:y="13772"/>
              <w:shd w:val="clear" w:color="auto" w:fill="auto"/>
              <w:spacing w:before="120" w:after="0" w:line="260" w:lineRule="exact"/>
              <w:ind w:left="180" w:firstLine="0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603" w:wrap="none" w:vAnchor="page" w:hAnchor="page" w:x="1174" w:y="13772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Тема</w:t>
            </w:r>
          </w:p>
        </w:tc>
        <w:tc>
          <w:tcPr>
            <w:tcW w:w="4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603" w:wrap="none" w:vAnchor="page" w:hAnchor="page" w:x="1174" w:y="13772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Основное содержание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603" w:wrap="none" w:vAnchor="page" w:hAnchor="page" w:x="1174" w:y="13772"/>
              <w:shd w:val="clear" w:color="auto" w:fill="auto"/>
              <w:spacing w:before="0" w:after="180" w:line="260" w:lineRule="exact"/>
              <w:ind w:firstLine="0"/>
              <w:jc w:val="center"/>
            </w:pPr>
            <w:r>
              <w:t>Количество</w:t>
            </w:r>
          </w:p>
          <w:p w:rsidR="000C4514" w:rsidRDefault="000C4514" w:rsidP="00747749">
            <w:pPr>
              <w:pStyle w:val="9"/>
              <w:framePr w:w="9586" w:h="1603" w:wrap="none" w:vAnchor="page" w:hAnchor="page" w:x="1174" w:y="13772"/>
              <w:shd w:val="clear" w:color="auto" w:fill="auto"/>
              <w:spacing w:before="180" w:after="0" w:line="260" w:lineRule="exact"/>
              <w:ind w:firstLine="0"/>
              <w:jc w:val="center"/>
            </w:pPr>
            <w:r>
              <w:t>часов</w:t>
            </w:r>
          </w:p>
        </w:tc>
      </w:tr>
      <w:tr w:rsidR="000C4514" w:rsidTr="00747749">
        <w:trPr>
          <w:trHeight w:hRule="exact" w:val="470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1603" w:wrap="none" w:vAnchor="page" w:hAnchor="page" w:x="1174" w:y="13772"/>
            </w:pPr>
          </w:p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1603" w:wrap="none" w:vAnchor="page" w:hAnchor="page" w:x="1174" w:y="13772"/>
            </w:pPr>
          </w:p>
        </w:tc>
        <w:tc>
          <w:tcPr>
            <w:tcW w:w="43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1603" w:wrap="none" w:vAnchor="page" w:hAnchor="page" w:x="1174" w:y="13772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603" w:wrap="none" w:vAnchor="page" w:hAnchor="page" w:x="1174" w:y="13772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lang w:val="en-US"/>
              </w:rPr>
              <w:t xml:space="preserve">I </w:t>
            </w:r>
            <w:r>
              <w:t>II</w:t>
            </w:r>
          </w:p>
        </w:tc>
      </w:tr>
    </w:tbl>
    <w:p w:rsidR="000C4514" w:rsidRDefault="000C4514" w:rsidP="000C4514">
      <w:pPr>
        <w:framePr w:wrap="none" w:vAnchor="page" w:hAnchor="page" w:x="5787" w:y="15602"/>
        <w:spacing w:line="190" w:lineRule="exact"/>
        <w:ind w:left="20"/>
      </w:pPr>
    </w:p>
    <w:p w:rsidR="000C4514" w:rsidRDefault="000C4514" w:rsidP="000C4514">
      <w:pPr>
        <w:rPr>
          <w:sz w:val="2"/>
          <w:szCs w:val="2"/>
        </w:rPr>
        <w:sectPr w:rsidR="000C451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2698"/>
        <w:gridCol w:w="4325"/>
        <w:gridCol w:w="941"/>
        <w:gridCol w:w="946"/>
      </w:tblGrid>
      <w:tr w:rsidR="000C4514" w:rsidTr="00747749">
        <w:trPr>
          <w:trHeight w:hRule="exact" w:val="97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220" w:firstLine="0"/>
            </w:pPr>
            <w:r>
              <w:lastRenderedPageBreak/>
              <w:t>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Времена года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>Смена времён года. Влияние времени года на жизнь человека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145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220" w:firstLine="0"/>
            </w:pPr>
            <w:r>
              <w:t>12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Осень пришла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485" w:lineRule="exact"/>
              <w:ind w:firstLine="0"/>
              <w:jc w:val="both"/>
            </w:pPr>
            <w:r>
              <w:t>Признаки осени. Наступление лета по фенологическому и астрономическому календарю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86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220" w:firstLine="0"/>
            </w:pPr>
            <w:r>
              <w:t>13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Растения осенью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Изменения растений осенью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9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220" w:firstLine="0"/>
            </w:pPr>
            <w:r>
              <w:t>14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Осенние листья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475" w:lineRule="exact"/>
              <w:ind w:left="120" w:firstLine="0"/>
            </w:pPr>
            <w:r>
              <w:t>Многообразие окраски осенних листьев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97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220" w:firstLine="0"/>
            </w:pPr>
            <w:r>
              <w:t>15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Деревья осенью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>Взаимосвязь растительного и животного мира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86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220" w:firstLine="0"/>
            </w:pPr>
            <w:r>
              <w:t>16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proofErr w:type="gramStart"/>
            <w:r>
              <w:t xml:space="preserve">Г </w:t>
            </w:r>
            <w:proofErr w:type="spellStart"/>
            <w:r>
              <w:t>рибы</w:t>
            </w:r>
            <w:proofErr w:type="spellEnd"/>
            <w:proofErr w:type="gramEnd"/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Роль грибов в природе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14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220" w:firstLine="0"/>
            </w:pPr>
            <w:r>
              <w:t>17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>Животные готовятся к зиме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480" w:lineRule="exact"/>
              <w:ind w:left="120" w:firstLine="0"/>
            </w:pPr>
            <w:r>
              <w:t>Подготовка жилища. Запас корма. Смена окраски. Подготовка к подкормке животных зимой.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97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220" w:firstLine="0"/>
            </w:pPr>
            <w:r>
              <w:t>18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Насекомые осенью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Наблюдение за муравейником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9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220" w:firstLine="0"/>
            </w:pPr>
            <w:r>
              <w:t>19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Птицы осенью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Поведение птиц осенью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9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220" w:firstLine="0"/>
            </w:pPr>
            <w:r>
              <w:t>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Звери осенью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480" w:lineRule="exact"/>
              <w:ind w:left="120" w:firstLine="0"/>
            </w:pPr>
            <w:r>
              <w:t>Изменения окраски и поведения животных осенью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112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120" w:line="260" w:lineRule="exact"/>
              <w:ind w:left="220" w:firstLine="0"/>
            </w:pPr>
            <w:r>
              <w:t>21</w:t>
            </w:r>
            <w:r>
              <w:softHyphen/>
            </w:r>
          </w:p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120" w:after="0" w:line="260" w:lineRule="exact"/>
              <w:ind w:left="220" w:firstLine="0"/>
            </w:pPr>
            <w:r>
              <w:t>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490" w:lineRule="exact"/>
              <w:ind w:left="120" w:firstLine="0"/>
            </w:pPr>
            <w:r>
              <w:t>Экскурсия Осень в зоопарке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365" w:lineRule="exact"/>
              <w:ind w:firstLine="0"/>
              <w:jc w:val="both"/>
            </w:pPr>
            <w:r>
              <w:t>Правила поведения в зоопарке Наблюдения за изменениями животных осенью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4</w:t>
            </w:r>
          </w:p>
        </w:tc>
      </w:tr>
      <w:tr w:rsidR="000C4514" w:rsidTr="00747749">
        <w:trPr>
          <w:trHeight w:hRule="exact" w:val="9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220" w:firstLine="0"/>
            </w:pPr>
            <w:r>
              <w:t>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Осень в моей жизни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365" w:lineRule="exact"/>
              <w:ind w:left="120" w:firstLine="0"/>
            </w:pPr>
            <w:r>
              <w:t>Деятельность человека осенью. Охрана природы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98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220" w:firstLine="0"/>
            </w:pPr>
            <w:r>
              <w:t>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Играем и повторяем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374" w:lineRule="exact"/>
              <w:ind w:left="120" w:firstLine="0"/>
            </w:pPr>
            <w:r>
              <w:t>Что важного и интересного я узнал об осени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3589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</w:tbl>
    <w:p w:rsidR="000C4514" w:rsidRDefault="000C4514" w:rsidP="000C4514">
      <w:pPr>
        <w:framePr w:wrap="none" w:vAnchor="page" w:hAnchor="page" w:x="5787" w:y="15602"/>
        <w:spacing w:line="190" w:lineRule="exact"/>
      </w:pPr>
    </w:p>
    <w:p w:rsidR="000C4514" w:rsidRDefault="000C4514" w:rsidP="000C4514">
      <w:pPr>
        <w:rPr>
          <w:sz w:val="2"/>
          <w:szCs w:val="2"/>
        </w:rPr>
        <w:sectPr w:rsidR="000C451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2698"/>
        <w:gridCol w:w="4325"/>
        <w:gridCol w:w="941"/>
        <w:gridCol w:w="946"/>
      </w:tblGrid>
      <w:tr w:rsidR="000C4514" w:rsidTr="00747749">
        <w:trPr>
          <w:trHeight w:hRule="exact" w:val="7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10330" w:wrap="none" w:vAnchor="page" w:hAnchor="page" w:x="1174" w:y="1115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10330" w:wrap="none" w:vAnchor="page" w:hAnchor="page" w:x="1174" w:y="1115"/>
              <w:rPr>
                <w:sz w:val="10"/>
                <w:szCs w:val="10"/>
              </w:rPr>
            </w:pPr>
          </w:p>
        </w:tc>
        <w:tc>
          <w:tcPr>
            <w:tcW w:w="4325" w:type="dxa"/>
            <w:tcBorders>
              <w:top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 xml:space="preserve">Раздел 3. </w:t>
            </w:r>
            <w:r>
              <w:rPr>
                <w:rStyle w:val="0pt"/>
              </w:rPr>
              <w:t xml:space="preserve">Зима </w:t>
            </w:r>
            <w:r>
              <w:t>(10/20)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10330" w:wrap="none" w:vAnchor="page" w:hAnchor="page" w:x="1174" w:y="1115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10330" w:wrap="none" w:vAnchor="page" w:hAnchor="page" w:x="1174" w:y="1115"/>
              <w:rPr>
                <w:sz w:val="10"/>
                <w:szCs w:val="10"/>
              </w:rPr>
            </w:pPr>
          </w:p>
        </w:tc>
      </w:tr>
      <w:tr w:rsidR="000C4514" w:rsidTr="00747749">
        <w:trPr>
          <w:trHeight w:hRule="exact" w:val="113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120" w:line="260" w:lineRule="exact"/>
              <w:ind w:left="200" w:firstLine="0"/>
            </w:pPr>
            <w:r>
              <w:t>№</w:t>
            </w:r>
          </w:p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120" w:after="0" w:line="260" w:lineRule="exact"/>
              <w:ind w:left="200" w:firstLine="0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Тема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Основное содержание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370" w:lineRule="exact"/>
              <w:ind w:firstLine="0"/>
              <w:jc w:val="right"/>
            </w:pPr>
            <w:r>
              <w:t>Коли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370" w:lineRule="exact"/>
              <w:ind w:firstLine="0"/>
              <w:jc w:val="right"/>
            </w:pPr>
            <w:r>
              <w:t>час</w:t>
            </w:r>
          </w:p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370" w:lineRule="exact"/>
              <w:ind w:firstLine="0"/>
              <w:jc w:val="center"/>
            </w:pPr>
            <w:r>
              <w:t>I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370" w:lineRule="exact"/>
              <w:ind w:firstLine="0"/>
            </w:pPr>
            <w:proofErr w:type="spellStart"/>
            <w:r>
              <w:t>юство</w:t>
            </w:r>
            <w:proofErr w:type="spellEnd"/>
          </w:p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370" w:lineRule="exact"/>
              <w:ind w:firstLine="0"/>
            </w:pPr>
            <w:r>
              <w:rPr>
                <w:rStyle w:val="Arial9pt0pt"/>
              </w:rPr>
              <w:t>'ОВ</w:t>
            </w:r>
          </w:p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370" w:lineRule="exact"/>
              <w:ind w:firstLine="0"/>
              <w:jc w:val="center"/>
            </w:pPr>
            <w:r>
              <w:t>II</w:t>
            </w:r>
          </w:p>
        </w:tc>
      </w:tr>
      <w:tr w:rsidR="000C4514" w:rsidTr="00747749">
        <w:trPr>
          <w:trHeight w:hRule="exact" w:val="145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left="200" w:firstLine="0"/>
            </w:pPr>
            <w:r>
              <w:t>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t>Зима настала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>Признаки зимы Наступление лета по фенологическому и астрономическому календарю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145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left="200" w:firstLine="0"/>
            </w:pPr>
            <w:r>
              <w:t>26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t>Снежинки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>Наблюдение за снежинками. Почему почва не промерзает под снегом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9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left="200" w:firstLine="0"/>
            </w:pPr>
            <w:r>
              <w:t>27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t>Снег и лёд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480" w:lineRule="exact"/>
              <w:ind w:left="120" w:firstLine="0"/>
            </w:pPr>
            <w:r>
              <w:t>Исследование образования льда и его свойств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86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left="200" w:firstLine="0"/>
            </w:pPr>
            <w:r>
              <w:t>28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t>Растения зимой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Природа зимой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9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120" w:line="260" w:lineRule="exact"/>
              <w:ind w:left="200" w:firstLine="0"/>
            </w:pPr>
            <w:r>
              <w:t>29</w:t>
            </w:r>
            <w:r>
              <w:softHyphen/>
            </w:r>
          </w:p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120" w:after="0" w:line="260" w:lineRule="exact"/>
              <w:ind w:left="200" w:firstLine="0"/>
            </w:pPr>
            <w:r>
              <w:t>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480" w:lineRule="exact"/>
              <w:ind w:firstLine="0"/>
              <w:jc w:val="both"/>
            </w:pPr>
            <w:r>
              <w:t>Экскурсия. Зимний парк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Изучение следов животных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4</w:t>
            </w:r>
          </w:p>
        </w:tc>
      </w:tr>
      <w:tr w:rsidR="000C4514" w:rsidTr="00747749">
        <w:trPr>
          <w:trHeight w:hRule="exact" w:val="97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left="200" w:firstLine="0"/>
            </w:pPr>
            <w:r>
              <w:t>31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480" w:lineRule="exact"/>
              <w:ind w:firstLine="0"/>
              <w:jc w:val="both"/>
            </w:pPr>
            <w:r>
              <w:t>Животный мир зимой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370" w:lineRule="exact"/>
              <w:ind w:left="120" w:firstLine="0"/>
            </w:pPr>
            <w:r>
              <w:t>Подкормка животных. Трудности жизни животных зимой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9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left="200" w:firstLine="0"/>
            </w:pPr>
            <w:r>
              <w:t>32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485" w:lineRule="exact"/>
              <w:ind w:firstLine="0"/>
              <w:jc w:val="both"/>
            </w:pPr>
            <w:r>
              <w:rPr>
                <w:rStyle w:val="a5"/>
              </w:rPr>
              <w:t>Я</w:t>
            </w:r>
            <w:r>
              <w:t xml:space="preserve"> готовлюсь к Новому году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 xml:space="preserve">Изготовление новогодних игрушек </w:t>
            </w:r>
            <w:proofErr w:type="gramStart"/>
            <w:r>
              <w:t>из</w:t>
            </w:r>
            <w:proofErr w:type="gramEnd"/>
            <w:r>
              <w:t xml:space="preserve"> природных </w:t>
            </w:r>
            <w:proofErr w:type="spellStart"/>
            <w:r>
              <w:t>матералов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75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120" w:line="260" w:lineRule="exact"/>
              <w:ind w:left="200" w:firstLine="0"/>
            </w:pPr>
            <w:r>
              <w:t>33</w:t>
            </w:r>
            <w:r>
              <w:softHyphen/>
            </w:r>
          </w:p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120" w:after="0" w:line="260" w:lineRule="exact"/>
              <w:ind w:left="200" w:firstLine="0"/>
            </w:pPr>
            <w:r>
              <w:t>34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t>Резервное время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10330" w:wrap="none" w:vAnchor="page" w:hAnchor="page" w:x="1174" w:y="1115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0330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</w:tbl>
    <w:p w:rsidR="000C4514" w:rsidRDefault="000C4514" w:rsidP="000C4514">
      <w:pPr>
        <w:framePr w:w="9595" w:h="690" w:hRule="exact" w:wrap="none" w:vAnchor="page" w:hAnchor="page" w:x="1170" w:y="12809"/>
        <w:spacing w:line="317" w:lineRule="exact"/>
      </w:pPr>
      <w:r>
        <w:rPr>
          <w:rStyle w:val="20"/>
          <w:rFonts w:eastAsia="Courier New"/>
          <w:b w:val="0"/>
          <w:bCs w:val="0"/>
        </w:rPr>
        <w:t>Тематическое планирование. Часть 2.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2698"/>
        <w:gridCol w:w="4325"/>
        <w:gridCol w:w="1886"/>
      </w:tblGrid>
      <w:tr w:rsidR="000C4514" w:rsidTr="00747749">
        <w:trPr>
          <w:trHeight w:hRule="exact" w:val="7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1517" w:wrap="none" w:vAnchor="page" w:hAnchor="page" w:x="1174" w:y="13791"/>
              <w:rPr>
                <w:sz w:val="10"/>
                <w:szCs w:val="10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517" w:wrap="none" w:vAnchor="page" w:hAnchor="page" w:x="1174" w:y="13791"/>
              <w:shd w:val="clear" w:color="auto" w:fill="auto"/>
              <w:spacing w:before="0" w:after="0" w:line="260" w:lineRule="exact"/>
              <w:ind w:left="2100" w:firstLine="0"/>
            </w:pPr>
            <w:r>
              <w:t xml:space="preserve">Раздел 1. </w:t>
            </w:r>
            <w:r>
              <w:rPr>
                <w:rStyle w:val="0pt"/>
              </w:rPr>
              <w:t xml:space="preserve">Провожаем зиму </w:t>
            </w:r>
            <w:r>
              <w:t>(6/12)</w:t>
            </w:r>
          </w:p>
        </w:tc>
        <w:tc>
          <w:tcPr>
            <w:tcW w:w="18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1517" w:wrap="none" w:vAnchor="page" w:hAnchor="page" w:x="1174" w:y="13791"/>
              <w:rPr>
                <w:sz w:val="10"/>
                <w:szCs w:val="10"/>
              </w:rPr>
            </w:pPr>
          </w:p>
        </w:tc>
      </w:tr>
      <w:tr w:rsidR="000C4514" w:rsidTr="00747749">
        <w:trPr>
          <w:trHeight w:hRule="exact" w:val="76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517" w:wrap="none" w:vAnchor="page" w:hAnchor="page" w:x="1174" w:y="13791"/>
              <w:shd w:val="clear" w:color="auto" w:fill="auto"/>
              <w:spacing w:before="0" w:after="120" w:line="260" w:lineRule="exact"/>
              <w:ind w:left="180" w:firstLine="0"/>
            </w:pPr>
            <w:r>
              <w:t>№</w:t>
            </w:r>
          </w:p>
          <w:p w:rsidR="000C4514" w:rsidRDefault="000C4514" w:rsidP="00747749">
            <w:pPr>
              <w:pStyle w:val="9"/>
              <w:framePr w:w="9586" w:h="1517" w:wrap="none" w:vAnchor="page" w:hAnchor="page" w:x="1174" w:y="13791"/>
              <w:shd w:val="clear" w:color="auto" w:fill="auto"/>
              <w:spacing w:before="120" w:after="0" w:line="260" w:lineRule="exact"/>
              <w:ind w:left="180" w:firstLine="0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517" w:wrap="none" w:vAnchor="page" w:hAnchor="page" w:x="1174" w:y="1379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Тема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517" w:wrap="none" w:vAnchor="page" w:hAnchor="page" w:x="1174" w:y="1379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Основное содержание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517" w:wrap="none" w:vAnchor="page" w:hAnchor="page" w:x="1174" w:y="13791"/>
              <w:shd w:val="clear" w:color="auto" w:fill="auto"/>
              <w:spacing w:before="0" w:after="180" w:line="260" w:lineRule="exact"/>
              <w:ind w:firstLine="0"/>
              <w:jc w:val="center"/>
            </w:pPr>
            <w:r>
              <w:t>Количество</w:t>
            </w:r>
          </w:p>
          <w:p w:rsidR="000C4514" w:rsidRDefault="000C4514" w:rsidP="00747749">
            <w:pPr>
              <w:pStyle w:val="9"/>
              <w:framePr w:w="9586" w:h="1517" w:wrap="none" w:vAnchor="page" w:hAnchor="page" w:x="1174" w:y="13791"/>
              <w:shd w:val="clear" w:color="auto" w:fill="auto"/>
              <w:spacing w:before="180" w:after="0" w:line="260" w:lineRule="exact"/>
              <w:ind w:firstLine="0"/>
              <w:jc w:val="center"/>
            </w:pPr>
            <w:r>
              <w:t>часов</w:t>
            </w:r>
          </w:p>
        </w:tc>
      </w:tr>
    </w:tbl>
    <w:p w:rsidR="000C4514" w:rsidRDefault="000C4514" w:rsidP="000C4514">
      <w:pPr>
        <w:framePr w:wrap="none" w:vAnchor="page" w:hAnchor="page" w:x="5787" w:y="15602"/>
        <w:spacing w:line="190" w:lineRule="exact"/>
        <w:ind w:left="20"/>
      </w:pPr>
    </w:p>
    <w:p w:rsidR="000C4514" w:rsidRDefault="000C4514" w:rsidP="000C4514">
      <w:pPr>
        <w:rPr>
          <w:sz w:val="2"/>
          <w:szCs w:val="2"/>
        </w:rPr>
        <w:sectPr w:rsidR="000C451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2698"/>
        <w:gridCol w:w="4325"/>
        <w:gridCol w:w="941"/>
        <w:gridCol w:w="946"/>
      </w:tblGrid>
      <w:tr w:rsidR="000C4514" w:rsidTr="00747749">
        <w:trPr>
          <w:trHeight w:hRule="exact" w:val="38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5275" w:wrap="none" w:vAnchor="page" w:hAnchor="page" w:x="1174" w:y="1086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5275" w:wrap="none" w:vAnchor="page" w:hAnchor="page" w:x="1174" w:y="1086"/>
              <w:rPr>
                <w:sz w:val="10"/>
                <w:szCs w:val="10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5275" w:wrap="none" w:vAnchor="page" w:hAnchor="page" w:x="1174" w:y="1086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I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II</w:t>
            </w:r>
          </w:p>
        </w:tc>
      </w:tr>
      <w:tr w:rsidR="000C4514" w:rsidTr="00747749">
        <w:trPr>
          <w:trHeight w:hRule="exact" w:val="97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260" w:lineRule="exact"/>
              <w:ind w:left="280" w:firstLine="0"/>
            </w:pPr>
            <w: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260" w:lineRule="exact"/>
              <w:ind w:left="120" w:firstLine="0"/>
            </w:pPr>
            <w:r>
              <w:t>Птицы зимой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374" w:lineRule="exact"/>
              <w:ind w:left="120" w:firstLine="0"/>
            </w:pPr>
            <w:r>
              <w:t>Подкормка птиц. Изготовление кормушки. Запас корма.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9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260" w:lineRule="exact"/>
              <w:ind w:left="280" w:firstLine="0"/>
            </w:pPr>
            <w: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260" w:lineRule="exact"/>
              <w:ind w:left="120" w:firstLine="0"/>
            </w:pPr>
            <w:r>
              <w:t>Звери зимой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365" w:lineRule="exact"/>
              <w:ind w:left="120" w:firstLine="0"/>
            </w:pPr>
            <w:r>
              <w:t>Забота о зверях и рыбах в зимнее время.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9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260" w:lineRule="exact"/>
              <w:ind w:left="160" w:firstLine="0"/>
            </w:pPr>
            <w:r>
              <w:t>3-4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260" w:lineRule="exact"/>
              <w:ind w:left="120" w:firstLine="0"/>
            </w:pPr>
            <w:r>
              <w:t>Зима в зоопарке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370" w:lineRule="exact"/>
              <w:ind w:left="120" w:firstLine="0"/>
            </w:pPr>
            <w:r>
              <w:t>Особенности поведения животных в зоопарке.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4</w:t>
            </w:r>
          </w:p>
        </w:tc>
      </w:tr>
      <w:tr w:rsidR="000C4514" w:rsidTr="00747749">
        <w:trPr>
          <w:trHeight w:hRule="exact" w:val="9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260" w:lineRule="exact"/>
              <w:ind w:left="280" w:firstLine="0"/>
            </w:pPr>
            <w:r>
              <w:t>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260" w:lineRule="exact"/>
              <w:ind w:left="120" w:firstLine="0"/>
            </w:pPr>
            <w:r>
              <w:t>Зима в моей жизни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370" w:lineRule="exact"/>
              <w:ind w:left="120" w:firstLine="0"/>
            </w:pPr>
            <w:r>
              <w:t>Деятельность человека зимой. Охрана природы.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98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260" w:lineRule="exact"/>
              <w:ind w:left="280" w:firstLine="0"/>
            </w:pPr>
            <w:r>
              <w:t>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260" w:lineRule="exact"/>
              <w:ind w:left="120" w:firstLine="0"/>
            </w:pPr>
            <w:r>
              <w:t>Играем и повторяем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374" w:lineRule="exact"/>
              <w:ind w:left="120" w:firstLine="0"/>
            </w:pPr>
            <w:r>
              <w:t>Что важного и интересного я узнал о зиме.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5275" w:wrap="none" w:vAnchor="page" w:hAnchor="page" w:x="1174" w:y="1086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2837"/>
        <w:gridCol w:w="4186"/>
        <w:gridCol w:w="941"/>
        <w:gridCol w:w="946"/>
      </w:tblGrid>
      <w:tr w:rsidR="000C4514" w:rsidTr="00747749">
        <w:trPr>
          <w:trHeight w:hRule="exact" w:val="65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8477" w:wrap="none" w:vAnchor="page" w:hAnchor="page" w:x="1174" w:y="6999"/>
              <w:rPr>
                <w:sz w:val="10"/>
                <w:szCs w:val="10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left="2720" w:firstLine="0"/>
            </w:pPr>
            <w:r>
              <w:t xml:space="preserve">Раздел 2. </w:t>
            </w:r>
            <w:r>
              <w:rPr>
                <w:rStyle w:val="0pt"/>
              </w:rPr>
              <w:t xml:space="preserve">Весна </w:t>
            </w:r>
            <w:r>
              <w:t>(15/28)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8477" w:wrap="none" w:vAnchor="page" w:hAnchor="page" w:x="1174" w:y="6999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8477" w:wrap="none" w:vAnchor="page" w:hAnchor="page" w:x="1174" w:y="6999"/>
              <w:rPr>
                <w:sz w:val="10"/>
                <w:szCs w:val="10"/>
              </w:rPr>
            </w:pPr>
          </w:p>
        </w:tc>
      </w:tr>
      <w:tr w:rsidR="000C4514" w:rsidTr="00747749">
        <w:trPr>
          <w:trHeight w:hRule="exact" w:val="98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60" w:line="260" w:lineRule="exact"/>
              <w:ind w:left="240" w:firstLine="0"/>
            </w:pPr>
            <w:r>
              <w:t>№</w:t>
            </w:r>
          </w:p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60" w:after="0" w:line="260" w:lineRule="exact"/>
              <w:ind w:left="240" w:firstLine="0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Тема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Основное содержание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322" w:lineRule="exact"/>
              <w:ind w:firstLine="0"/>
              <w:jc w:val="right"/>
            </w:pPr>
            <w:r>
              <w:t>Коли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322" w:lineRule="exact"/>
              <w:ind w:firstLine="0"/>
              <w:jc w:val="right"/>
            </w:pPr>
            <w:r>
              <w:t>час</w:t>
            </w:r>
          </w:p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t>I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322" w:lineRule="exact"/>
              <w:ind w:firstLine="0"/>
            </w:pPr>
            <w:proofErr w:type="spellStart"/>
            <w:r>
              <w:t>юство</w:t>
            </w:r>
            <w:proofErr w:type="spellEnd"/>
          </w:p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Arial9pt0pt"/>
              </w:rPr>
              <w:t>'ОВ</w:t>
            </w:r>
          </w:p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t>II</w:t>
            </w:r>
          </w:p>
        </w:tc>
      </w:tr>
      <w:tr w:rsidR="000C4514" w:rsidTr="00747749">
        <w:trPr>
          <w:trHeight w:hRule="exact" w:val="145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left="240" w:firstLine="0"/>
            </w:pPr>
            <w: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left="120" w:firstLine="0"/>
            </w:pPr>
            <w:r>
              <w:t>Весна идёт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485" w:lineRule="exact"/>
              <w:ind w:left="120" w:firstLine="0"/>
            </w:pPr>
            <w:r>
              <w:t>Признаки весны. Природные явления весной. Фенологические наблюдения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9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left="240" w:firstLine="0"/>
            </w:pPr>
            <w: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left="120" w:firstLine="0"/>
            </w:pPr>
            <w:r>
              <w:t>Растения весной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485" w:lineRule="exact"/>
              <w:ind w:left="120" w:firstLine="0"/>
            </w:pPr>
            <w:r>
              <w:t>Цветение растений. Опыление растений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9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left="240" w:firstLine="0"/>
            </w:pPr>
            <w: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left="120" w:firstLine="0"/>
            </w:pPr>
            <w:r>
              <w:t>Деревья весной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475" w:lineRule="exact"/>
              <w:ind w:left="120" w:firstLine="0"/>
            </w:pPr>
            <w:proofErr w:type="spellStart"/>
            <w:r>
              <w:t>Сокодвижение</w:t>
            </w:r>
            <w:proofErr w:type="spellEnd"/>
            <w:r>
              <w:t xml:space="preserve"> у деревьев. Цветение деревьев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145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left="240" w:firstLine="0"/>
            </w:pPr>
            <w: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left="120" w:firstLine="0"/>
            </w:pPr>
            <w:r>
              <w:t>Первоцветы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480" w:lineRule="exact"/>
              <w:ind w:left="120" w:firstLine="0"/>
            </w:pPr>
            <w:r>
              <w:t xml:space="preserve">Первоцветы. Сохранение природы </w:t>
            </w:r>
            <w:proofErr w:type="gramStart"/>
            <w:r>
              <w:t xml:space="preserve">( </w:t>
            </w:r>
            <w:proofErr w:type="gramEnd"/>
            <w:r>
              <w:t>опасность поджога сухой травы)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9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left="240" w:firstLine="0"/>
            </w:pPr>
            <w:r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480" w:lineRule="exact"/>
              <w:ind w:left="120" w:firstLine="0"/>
            </w:pPr>
            <w:r>
              <w:t>Как из семени вырастить растение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480" w:lineRule="exact"/>
              <w:ind w:left="120" w:firstLine="0"/>
            </w:pPr>
            <w:r>
              <w:t>Выращивание рассады. Прорастание семян фасоли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98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left="240" w:firstLine="0"/>
            </w:pPr>
            <w:r>
              <w:t>12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Уход за растениями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485" w:lineRule="exact"/>
              <w:ind w:left="120" w:firstLine="0"/>
            </w:pPr>
            <w:r>
              <w:t>Правила ухода за растениями. Наблюдение за появлением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8477" w:wrap="none" w:vAnchor="page" w:hAnchor="page" w:x="1174" w:y="6999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</w:tbl>
    <w:p w:rsidR="000C4514" w:rsidRDefault="000C4514" w:rsidP="000C4514">
      <w:pPr>
        <w:framePr w:wrap="none" w:vAnchor="page" w:hAnchor="page" w:x="5787" w:y="15574"/>
        <w:spacing w:line="190" w:lineRule="exact"/>
        <w:ind w:left="20"/>
      </w:pPr>
    </w:p>
    <w:p w:rsidR="000C4514" w:rsidRDefault="000C4514" w:rsidP="000C4514">
      <w:pPr>
        <w:rPr>
          <w:sz w:val="2"/>
          <w:szCs w:val="2"/>
        </w:rPr>
        <w:sectPr w:rsidR="000C451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2837"/>
        <w:gridCol w:w="4186"/>
        <w:gridCol w:w="941"/>
        <w:gridCol w:w="946"/>
      </w:tblGrid>
      <w:tr w:rsidR="000C4514" w:rsidTr="00747749">
        <w:trPr>
          <w:trHeight w:hRule="exact" w:val="49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11213" w:wrap="none" w:vAnchor="page" w:hAnchor="page" w:x="1174" w:y="1115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11213" w:wrap="none" w:vAnchor="page" w:hAnchor="page" w:x="1174" w:y="1115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корней черенков традесканции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11213" w:wrap="none" w:vAnchor="page" w:hAnchor="page" w:x="1174" w:y="1115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11213" w:wrap="none" w:vAnchor="page" w:hAnchor="page" w:x="1174" w:y="1115"/>
              <w:rPr>
                <w:sz w:val="10"/>
                <w:szCs w:val="10"/>
              </w:rPr>
            </w:pPr>
          </w:p>
        </w:tc>
      </w:tr>
      <w:tr w:rsidR="000C4514" w:rsidTr="00747749">
        <w:trPr>
          <w:trHeight w:hRule="exact" w:val="9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left="220" w:firstLine="0"/>
            </w:pPr>
            <w:r>
              <w:t>13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Звери весной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>Поведение животных весной. Появление потомства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145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left="220" w:firstLine="0"/>
            </w:pPr>
            <w:r>
              <w:t>14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Насекомые весной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480" w:lineRule="exact"/>
              <w:ind w:left="120" w:firstLine="0"/>
            </w:pPr>
            <w:r>
              <w:t>Появление и превращения насекомых. Какую пользу и вред приносят насекомые природе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145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left="220" w:firstLine="0"/>
            </w:pPr>
            <w:r>
              <w:t>15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Птицы весной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485" w:lineRule="exact"/>
              <w:ind w:firstLine="0"/>
              <w:jc w:val="both"/>
            </w:pPr>
            <w:r>
              <w:t>Прилет птиц. Пение птиц. Поведение птиц весной. Строительство гнезд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145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left="220" w:firstLine="0"/>
            </w:pPr>
            <w:r>
              <w:t>16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>Обитатели водоема</w:t>
            </w:r>
          </w:p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>весной.</w:t>
            </w:r>
          </w:p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>Позвоночные.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>Поведение рыб и земноводных. Наблюдение за развитием головастиков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193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left="220" w:firstLine="0"/>
            </w:pPr>
            <w:r>
              <w:t>17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>Обитатели водоема весной.</w:t>
            </w:r>
          </w:p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>Беспозвоночные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480" w:lineRule="exact"/>
              <w:ind w:left="120" w:firstLine="0"/>
            </w:pPr>
            <w:r>
              <w:t>Наблюдение за развитием личинки комара. Определение возраста у двустворчатого моллюска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97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240" w:line="260" w:lineRule="exact"/>
              <w:ind w:left="220" w:firstLine="0"/>
            </w:pPr>
            <w:r>
              <w:t>18</w:t>
            </w:r>
            <w:r>
              <w:softHyphen/>
            </w:r>
          </w:p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240" w:after="0" w:line="260" w:lineRule="exact"/>
              <w:ind w:left="220" w:firstLine="0"/>
            </w:pPr>
            <w:r>
              <w:t>19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480" w:lineRule="exact"/>
              <w:ind w:left="120" w:firstLine="0"/>
            </w:pPr>
            <w:r>
              <w:t xml:space="preserve">В весеннем лесу. Экскурсия </w:t>
            </w:r>
            <w:proofErr w:type="gramStart"/>
            <w:r>
              <w:t xml:space="preserve">( </w:t>
            </w:r>
            <w:proofErr w:type="gramEnd"/>
            <w:r>
              <w:t>2ч.)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Краски, звуки и запахи весны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145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left="220" w:firstLine="0"/>
            </w:pPr>
            <w:r>
              <w:t>20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Весна в моей жизни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480" w:lineRule="exact"/>
              <w:ind w:left="120" w:firstLine="0"/>
            </w:pPr>
            <w:r>
              <w:t>Деятельность человека в природе. Садовые работы. Уход за животными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98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left="220" w:firstLine="0"/>
            </w:pPr>
            <w:r>
              <w:t>21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rPr>
                <w:rStyle w:val="a5"/>
              </w:rPr>
              <w:t>Я</w:t>
            </w:r>
            <w:r>
              <w:t xml:space="preserve"> играю и повторяю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490" w:lineRule="exact"/>
              <w:ind w:left="120" w:firstLine="0"/>
            </w:pPr>
            <w:r>
              <w:t>Что важного и интересного я узнал о весне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1213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2837"/>
        <w:gridCol w:w="4186"/>
        <w:gridCol w:w="941"/>
        <w:gridCol w:w="946"/>
      </w:tblGrid>
      <w:tr w:rsidR="000C4514" w:rsidTr="00747749">
        <w:trPr>
          <w:trHeight w:hRule="exact" w:val="658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174" w:y="12807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 xml:space="preserve">Раздел 3. </w:t>
            </w:r>
            <w:r>
              <w:rPr>
                <w:rStyle w:val="0pt"/>
              </w:rPr>
              <w:t xml:space="preserve">Лето </w:t>
            </w:r>
            <w:r>
              <w:t>(13/28)</w:t>
            </w:r>
          </w:p>
        </w:tc>
      </w:tr>
      <w:tr w:rsidR="000C4514" w:rsidTr="00747749">
        <w:trPr>
          <w:trHeight w:hRule="exact" w:val="65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174" w:y="12807"/>
              <w:shd w:val="clear" w:color="auto" w:fill="auto"/>
              <w:spacing w:before="0" w:after="60" w:line="260" w:lineRule="exact"/>
              <w:ind w:left="200" w:firstLine="0"/>
            </w:pPr>
            <w:r>
              <w:t>№</w:t>
            </w:r>
          </w:p>
          <w:p w:rsidR="000C4514" w:rsidRDefault="000C4514" w:rsidP="00747749">
            <w:pPr>
              <w:pStyle w:val="9"/>
              <w:framePr w:w="9586" w:h="2630" w:wrap="none" w:vAnchor="page" w:hAnchor="page" w:x="1174" w:y="12807"/>
              <w:shd w:val="clear" w:color="auto" w:fill="auto"/>
              <w:spacing w:before="60" w:after="0" w:line="260" w:lineRule="exact"/>
              <w:ind w:left="200" w:firstLine="0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174" w:y="12807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Тема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174" w:y="12807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Основное содержание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174" w:y="12807"/>
              <w:shd w:val="clear" w:color="auto" w:fill="auto"/>
              <w:spacing w:before="0" w:after="120" w:line="260" w:lineRule="exact"/>
              <w:ind w:firstLine="0"/>
              <w:jc w:val="center"/>
            </w:pPr>
            <w:r>
              <w:t>Количество</w:t>
            </w:r>
          </w:p>
          <w:p w:rsidR="000C4514" w:rsidRDefault="000C4514" w:rsidP="00747749">
            <w:pPr>
              <w:pStyle w:val="9"/>
              <w:framePr w:w="9586" w:h="2630" w:wrap="none" w:vAnchor="page" w:hAnchor="page" w:x="1174" w:y="12807"/>
              <w:shd w:val="clear" w:color="auto" w:fill="auto"/>
              <w:spacing w:before="120" w:after="0" w:line="260" w:lineRule="exact"/>
              <w:ind w:firstLine="0"/>
              <w:jc w:val="center"/>
            </w:pPr>
            <w:r>
              <w:t>часов</w:t>
            </w:r>
          </w:p>
        </w:tc>
      </w:tr>
      <w:tr w:rsidR="000C4514" w:rsidTr="00747749">
        <w:trPr>
          <w:trHeight w:hRule="exact" w:val="331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2630" w:wrap="none" w:vAnchor="page" w:hAnchor="page" w:x="1174" w:y="12807"/>
            </w:pPr>
          </w:p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2630" w:wrap="none" w:vAnchor="page" w:hAnchor="page" w:x="1174" w:y="12807"/>
            </w:pPr>
          </w:p>
        </w:tc>
        <w:tc>
          <w:tcPr>
            <w:tcW w:w="41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2630" w:wrap="none" w:vAnchor="page" w:hAnchor="page" w:x="1174" w:y="12807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174" w:y="12807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I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174" w:y="12807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II</w:t>
            </w:r>
          </w:p>
        </w:tc>
      </w:tr>
      <w:tr w:rsidR="000C4514" w:rsidTr="00747749">
        <w:trPr>
          <w:trHeight w:hRule="exact" w:val="98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174" w:y="12807"/>
              <w:shd w:val="clear" w:color="auto" w:fill="auto"/>
              <w:spacing w:before="0" w:after="0" w:line="260" w:lineRule="exact"/>
              <w:ind w:left="200" w:firstLine="0"/>
            </w:pPr>
            <w:r>
              <w:t>22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174" w:y="12807"/>
              <w:shd w:val="clear" w:color="auto" w:fill="auto"/>
              <w:spacing w:before="0" w:after="0" w:line="260" w:lineRule="exact"/>
              <w:ind w:left="120" w:firstLine="0"/>
            </w:pPr>
            <w:r>
              <w:t>На пороге лето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174" w:y="12807"/>
              <w:shd w:val="clear" w:color="auto" w:fill="auto"/>
              <w:spacing w:before="0" w:after="0" w:line="480" w:lineRule="exact"/>
              <w:ind w:left="120" w:firstLine="0"/>
            </w:pPr>
            <w:r>
              <w:t xml:space="preserve">Наступление лета по </w:t>
            </w:r>
            <w:proofErr w:type="gramStart"/>
            <w:r>
              <w:t>фенологическому</w:t>
            </w:r>
            <w:proofErr w:type="gramEnd"/>
            <w:r>
              <w:t xml:space="preserve"> 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174" w:y="12807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2630" w:wrap="none" w:vAnchor="page" w:hAnchor="page" w:x="1174" w:y="12807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</w:tbl>
    <w:p w:rsidR="000C4514" w:rsidRDefault="000C4514" w:rsidP="000C4514">
      <w:pPr>
        <w:framePr w:wrap="none" w:vAnchor="page" w:hAnchor="page" w:x="5787" w:y="15602"/>
        <w:spacing w:line="190" w:lineRule="exact"/>
      </w:pPr>
    </w:p>
    <w:p w:rsidR="000C4514" w:rsidRDefault="000C4514" w:rsidP="000C4514">
      <w:pPr>
        <w:rPr>
          <w:sz w:val="2"/>
          <w:szCs w:val="2"/>
        </w:rPr>
        <w:sectPr w:rsidR="000C451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2837"/>
        <w:gridCol w:w="4186"/>
        <w:gridCol w:w="941"/>
        <w:gridCol w:w="946"/>
      </w:tblGrid>
      <w:tr w:rsidR="000C4514" w:rsidTr="00747749">
        <w:trPr>
          <w:trHeight w:hRule="exact" w:val="97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14102" w:wrap="none" w:vAnchor="page" w:hAnchor="page" w:x="1174" w:y="1115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14102" w:wrap="none" w:vAnchor="page" w:hAnchor="page" w:x="1174" w:y="1115"/>
              <w:rPr>
                <w:sz w:val="10"/>
                <w:szCs w:val="1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>астрономическому календарю. Периоды лета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14102" w:wrap="none" w:vAnchor="page" w:hAnchor="page" w:x="1174" w:y="1115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14102" w:wrap="none" w:vAnchor="page" w:hAnchor="page" w:x="1174" w:y="1115"/>
              <w:rPr>
                <w:sz w:val="10"/>
                <w:szCs w:val="10"/>
              </w:rPr>
            </w:pPr>
          </w:p>
        </w:tc>
      </w:tr>
      <w:tr w:rsidR="000C4514" w:rsidTr="00747749">
        <w:trPr>
          <w:trHeight w:hRule="exact" w:val="242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260" w:lineRule="exact"/>
              <w:ind w:left="200" w:firstLine="0"/>
            </w:pPr>
            <w:r>
              <w:t>23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Растения летом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480" w:lineRule="exact"/>
              <w:ind w:left="120" w:firstLine="0"/>
            </w:pPr>
            <w:r>
              <w:t xml:space="preserve">Развитие растений летом. </w:t>
            </w:r>
            <w:proofErr w:type="spellStart"/>
            <w:r>
              <w:t>Насекомоопыляемые</w:t>
            </w:r>
            <w:proofErr w:type="spellEnd"/>
            <w:r>
              <w:t xml:space="preserve"> растения, Роль плодов и семян в жизни растения. Ядовитые дикорастущие растения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145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260" w:lineRule="exact"/>
              <w:ind w:left="200" w:firstLine="0"/>
            </w:pPr>
            <w:r>
              <w:t>24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>Я изучаю жизнь растений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480" w:lineRule="exact"/>
              <w:ind w:left="120" w:firstLine="0"/>
            </w:pPr>
            <w:r>
              <w:t>Наблюдения за растениями. Определение возраста сосны. Цветочный календарь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194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260" w:lineRule="exact"/>
              <w:ind w:left="200" w:firstLine="0"/>
            </w:pPr>
            <w:r>
              <w:t>25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480" w:lineRule="exact"/>
              <w:ind w:left="120" w:firstLine="0"/>
            </w:pPr>
            <w:r>
              <w:t>Как собирают гербарий и другие биологические коллекции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485" w:lineRule="exact"/>
              <w:ind w:left="120" w:firstLine="0"/>
            </w:pPr>
            <w:r>
              <w:t xml:space="preserve">Правила сбора, </w:t>
            </w:r>
            <w:proofErr w:type="spellStart"/>
            <w:r>
              <w:t>этикетирования</w:t>
            </w:r>
            <w:proofErr w:type="spellEnd"/>
            <w:r>
              <w:t xml:space="preserve"> и оформления гербария и других биологических коллекций. Оборудование и его назначение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194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260" w:lineRule="exact"/>
              <w:ind w:left="200" w:firstLine="0"/>
            </w:pPr>
            <w:r>
              <w:t>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475" w:lineRule="exact"/>
              <w:ind w:left="120" w:firstLine="0"/>
            </w:pPr>
            <w:r>
              <w:rPr>
                <w:rStyle w:val="a5"/>
              </w:rPr>
              <w:t>Я</w:t>
            </w:r>
            <w:r>
              <w:t xml:space="preserve"> наблюдаю за птицами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480" w:lineRule="exact"/>
              <w:ind w:left="120" w:firstLine="0"/>
            </w:pPr>
            <w:r>
              <w:t>Разнообразие птичьих гнезд. Забота о потомстве у птиц. Связь строения ноги и клюва птицы с её образом жизни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14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260" w:lineRule="exact"/>
              <w:ind w:left="200" w:firstLine="0"/>
            </w:pPr>
            <w:r>
              <w:t>27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Животные летом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480" w:lineRule="exact"/>
              <w:ind w:left="120" w:firstLine="0"/>
            </w:pPr>
            <w:r>
              <w:t>Развитие земноводных и насекомых. Особенности сезонного питания животных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194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240" w:line="260" w:lineRule="exact"/>
              <w:ind w:left="200" w:firstLine="0"/>
            </w:pPr>
            <w:r>
              <w:t>28</w:t>
            </w:r>
            <w:r>
              <w:softHyphen/>
            </w:r>
          </w:p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240" w:after="0" w:line="260" w:lineRule="exact"/>
              <w:ind w:left="200" w:firstLine="0"/>
            </w:pPr>
            <w:r>
              <w:t>29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480" w:lineRule="exact"/>
              <w:ind w:left="120" w:firstLine="0"/>
            </w:pPr>
            <w:r>
              <w:t>Природное</w:t>
            </w:r>
          </w:p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480" w:lineRule="exact"/>
              <w:ind w:left="120" w:firstLine="0"/>
            </w:pPr>
            <w:r>
              <w:t>сообщество.</w:t>
            </w:r>
          </w:p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480" w:lineRule="exact"/>
              <w:ind w:left="120" w:firstLine="0"/>
            </w:pPr>
            <w:r>
              <w:t>Экскурсия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480" w:lineRule="exact"/>
              <w:ind w:left="120" w:firstLine="0"/>
            </w:pPr>
            <w:r>
              <w:t>Приспособление к среде обитания. Животные и растения, живущие в сходных условиях обитания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19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260" w:lineRule="exact"/>
              <w:ind w:left="200" w:firstLine="0"/>
            </w:pPr>
            <w:r>
              <w:t>30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260" w:lineRule="exact"/>
              <w:ind w:left="120" w:firstLine="0"/>
            </w:pPr>
            <w:r>
              <w:t>Наука экология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480" w:lineRule="exact"/>
              <w:ind w:left="120" w:firstLine="0"/>
            </w:pPr>
            <w:r>
              <w:t>Предмет изучения экологии Взаимосвязи в природе. Влияние окружающей среды на живые организмы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14102" w:wrap="none" w:vAnchor="page" w:hAnchor="page" w:x="1174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</w:tbl>
    <w:p w:rsidR="000C4514" w:rsidRDefault="000C4514" w:rsidP="000C4514">
      <w:pPr>
        <w:framePr w:wrap="none" w:vAnchor="page" w:hAnchor="page" w:x="5787" w:y="15602"/>
        <w:spacing w:line="190" w:lineRule="exact"/>
        <w:ind w:left="20"/>
      </w:pPr>
    </w:p>
    <w:p w:rsidR="000C4514" w:rsidRDefault="000C4514" w:rsidP="000C4514">
      <w:pPr>
        <w:rPr>
          <w:sz w:val="2"/>
          <w:szCs w:val="2"/>
        </w:rPr>
        <w:sectPr w:rsidR="000C451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2837"/>
        <w:gridCol w:w="4186"/>
        <w:gridCol w:w="941"/>
        <w:gridCol w:w="946"/>
      </w:tblGrid>
      <w:tr w:rsidR="000C4514" w:rsidTr="00747749">
        <w:trPr>
          <w:trHeight w:hRule="exact" w:val="146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3427" w:wrap="none" w:vAnchor="page" w:hAnchor="page" w:x="1050" w:y="1115"/>
              <w:shd w:val="clear" w:color="auto" w:fill="auto"/>
              <w:spacing w:before="0" w:after="0" w:line="260" w:lineRule="exact"/>
              <w:ind w:left="200" w:firstLine="0"/>
            </w:pPr>
            <w:r>
              <w:lastRenderedPageBreak/>
              <w:t>31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3427" w:wrap="none" w:vAnchor="page" w:hAnchor="page" w:x="1050" w:y="1115"/>
              <w:shd w:val="clear" w:color="auto" w:fill="auto"/>
              <w:spacing w:before="0" w:after="0" w:line="260" w:lineRule="exact"/>
              <w:ind w:left="100" w:firstLine="0"/>
            </w:pPr>
            <w:r>
              <w:t>Лето в моей жизни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3427" w:wrap="none" w:vAnchor="page" w:hAnchor="page" w:x="1050" w:y="1115"/>
              <w:shd w:val="clear" w:color="auto" w:fill="auto"/>
              <w:spacing w:before="0" w:after="0" w:line="485" w:lineRule="exact"/>
              <w:ind w:left="120" w:firstLine="0"/>
            </w:pPr>
            <w:r>
              <w:t>Забота об урожае. Учимся безопасности при нахождении в лесу. Дары природы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3427" w:wrap="none" w:vAnchor="page" w:hAnchor="page" w:x="1050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3427" w:wrap="none" w:vAnchor="page" w:hAnchor="page" w:x="1050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9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3427" w:wrap="none" w:vAnchor="page" w:hAnchor="page" w:x="1050" w:y="1115"/>
              <w:shd w:val="clear" w:color="auto" w:fill="auto"/>
              <w:spacing w:before="0" w:after="0" w:line="260" w:lineRule="exact"/>
              <w:ind w:left="200" w:firstLine="0"/>
            </w:pPr>
            <w:r>
              <w:t>32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3427" w:wrap="none" w:vAnchor="page" w:hAnchor="page" w:x="1050" w:y="1115"/>
              <w:shd w:val="clear" w:color="auto" w:fill="auto"/>
              <w:spacing w:before="0" w:after="0" w:line="260" w:lineRule="exact"/>
              <w:ind w:left="100" w:firstLine="0"/>
            </w:pPr>
            <w:r>
              <w:rPr>
                <w:rStyle w:val="a5"/>
              </w:rPr>
              <w:t>Я</w:t>
            </w:r>
            <w:r>
              <w:t xml:space="preserve"> играю и повторяю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3427" w:wrap="none" w:vAnchor="page" w:hAnchor="page" w:x="1050" w:y="1115"/>
              <w:shd w:val="clear" w:color="auto" w:fill="auto"/>
              <w:spacing w:before="0" w:after="0" w:line="485" w:lineRule="exact"/>
              <w:ind w:left="120" w:firstLine="0"/>
            </w:pPr>
            <w:r>
              <w:t>Что важного и интересного я узнал о лете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3427" w:wrap="none" w:vAnchor="page" w:hAnchor="page" w:x="1050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3427" w:wrap="none" w:vAnchor="page" w:hAnchor="page" w:x="1050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0C4514" w:rsidTr="00747749">
        <w:trPr>
          <w:trHeight w:hRule="exact" w:val="98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3427" w:wrap="none" w:vAnchor="page" w:hAnchor="page" w:x="1050" w:y="1115"/>
              <w:shd w:val="clear" w:color="auto" w:fill="auto"/>
              <w:spacing w:before="0" w:after="240" w:line="260" w:lineRule="exact"/>
              <w:ind w:left="200" w:firstLine="0"/>
            </w:pPr>
            <w:r>
              <w:t>33</w:t>
            </w:r>
            <w:r>
              <w:softHyphen/>
            </w:r>
          </w:p>
          <w:p w:rsidR="000C4514" w:rsidRDefault="000C4514" w:rsidP="00747749">
            <w:pPr>
              <w:pStyle w:val="9"/>
              <w:framePr w:w="9586" w:h="3427" w:wrap="none" w:vAnchor="page" w:hAnchor="page" w:x="1050" w:y="1115"/>
              <w:shd w:val="clear" w:color="auto" w:fill="auto"/>
              <w:spacing w:before="240" w:after="0" w:line="260" w:lineRule="exact"/>
              <w:ind w:left="200" w:firstLine="0"/>
            </w:pPr>
            <w:r>
              <w:t>34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3427" w:wrap="none" w:vAnchor="page" w:hAnchor="page" w:x="1050" w:y="1115"/>
              <w:shd w:val="clear" w:color="auto" w:fill="auto"/>
              <w:spacing w:before="0" w:after="0" w:line="260" w:lineRule="exact"/>
              <w:ind w:left="100" w:firstLine="0"/>
            </w:pPr>
            <w:r>
              <w:t>Резервное время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framePr w:w="9586" w:h="3427" w:wrap="none" w:vAnchor="page" w:hAnchor="page" w:x="1050" w:y="1115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3427" w:wrap="none" w:vAnchor="page" w:hAnchor="page" w:x="1050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514" w:rsidRDefault="000C4514" w:rsidP="00747749">
            <w:pPr>
              <w:pStyle w:val="9"/>
              <w:framePr w:w="9586" w:h="3427" w:wrap="none" w:vAnchor="page" w:hAnchor="page" w:x="1050" w:y="1115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4</w:t>
            </w:r>
          </w:p>
        </w:tc>
      </w:tr>
    </w:tbl>
    <w:p w:rsidR="000C4514" w:rsidRDefault="000C4514" w:rsidP="000C4514">
      <w:pPr>
        <w:framePr w:w="9845" w:h="9394" w:hRule="exact" w:wrap="none" w:vAnchor="page" w:hAnchor="page" w:x="1045" w:y="5524"/>
        <w:spacing w:after="509" w:line="260" w:lineRule="exact"/>
        <w:ind w:left="260"/>
        <w:jc w:val="center"/>
      </w:pPr>
      <w:bookmarkStart w:id="8" w:name="bookmark25"/>
      <w:r>
        <w:rPr>
          <w:rStyle w:val="11"/>
          <w:rFonts w:eastAsia="Courier New"/>
          <w:b w:val="0"/>
          <w:bCs w:val="0"/>
        </w:rPr>
        <w:t>Средства обучения и воспитания</w:t>
      </w:r>
      <w:bookmarkEnd w:id="8"/>
    </w:p>
    <w:p w:rsidR="000C4514" w:rsidRDefault="000C4514" w:rsidP="000C4514">
      <w:pPr>
        <w:pStyle w:val="9"/>
        <w:framePr w:w="9845" w:h="9394" w:hRule="exact" w:wrap="none" w:vAnchor="page" w:hAnchor="page" w:x="1045" w:y="5524"/>
        <w:shd w:val="clear" w:color="auto" w:fill="auto"/>
        <w:spacing w:before="0" w:after="23" w:line="370" w:lineRule="exact"/>
        <w:ind w:left="120" w:right="1360" w:firstLine="0"/>
      </w:pPr>
      <w:r>
        <w:t>Иллюстрированные определители растений, животных (птиц, зверей, насекомых), грибов</w:t>
      </w:r>
    </w:p>
    <w:p w:rsidR="000C4514" w:rsidRDefault="00261E62" w:rsidP="000C4514">
      <w:pPr>
        <w:pStyle w:val="9"/>
        <w:framePr w:w="9845" w:h="9394" w:hRule="exact" w:wrap="none" w:vAnchor="page" w:hAnchor="page" w:x="1045" w:y="5524"/>
        <w:shd w:val="clear" w:color="auto" w:fill="auto"/>
        <w:spacing w:before="0" w:after="0" w:line="566" w:lineRule="exact"/>
        <w:ind w:left="120" w:firstLine="0"/>
      </w:pPr>
      <w:r>
        <w:t>Г</w:t>
      </w:r>
      <w:r w:rsidR="000C4514">
        <w:t>ербарий «Растительные сообщества»</w:t>
      </w:r>
    </w:p>
    <w:p w:rsidR="000C4514" w:rsidRDefault="00261E62" w:rsidP="000C4514">
      <w:pPr>
        <w:pStyle w:val="9"/>
        <w:framePr w:w="9845" w:h="9394" w:hRule="exact" w:wrap="none" w:vAnchor="page" w:hAnchor="page" w:x="1045" w:y="5524"/>
        <w:shd w:val="clear" w:color="auto" w:fill="auto"/>
        <w:spacing w:before="0" w:after="0" w:line="566" w:lineRule="exact"/>
        <w:ind w:left="120" w:firstLine="0"/>
      </w:pPr>
      <w:r>
        <w:t>Г</w:t>
      </w:r>
      <w:r w:rsidR="000C4514">
        <w:t>ербарная сетка с газетами или ботанический пресс</w:t>
      </w:r>
    </w:p>
    <w:p w:rsidR="000C4514" w:rsidRDefault="000C4514" w:rsidP="000C4514">
      <w:pPr>
        <w:pStyle w:val="9"/>
        <w:framePr w:w="9845" w:h="9394" w:hRule="exact" w:wrap="none" w:vAnchor="page" w:hAnchor="page" w:x="1045" w:y="5524"/>
        <w:shd w:val="clear" w:color="auto" w:fill="auto"/>
        <w:spacing w:before="0" w:after="0" w:line="566" w:lineRule="exact"/>
        <w:ind w:left="120" w:firstLine="0"/>
      </w:pPr>
      <w:r>
        <w:t>Коллекция «Шишки, плоды, семена деревьев и кустарников»</w:t>
      </w:r>
    </w:p>
    <w:p w:rsidR="000C4514" w:rsidRDefault="00261E62" w:rsidP="000C4514">
      <w:pPr>
        <w:pStyle w:val="9"/>
        <w:framePr w:w="9845" w:h="9394" w:hRule="exact" w:wrap="none" w:vAnchor="page" w:hAnchor="page" w:x="1045" w:y="5524"/>
        <w:shd w:val="clear" w:color="auto" w:fill="auto"/>
        <w:spacing w:before="0" w:after="0" w:line="566" w:lineRule="exact"/>
        <w:ind w:left="120" w:firstLine="0"/>
      </w:pPr>
      <w:r>
        <w:t>Коллекция семян к «Г</w:t>
      </w:r>
      <w:r w:rsidR="000C4514">
        <w:t>ербарию для начальной школы»</w:t>
      </w:r>
    </w:p>
    <w:p w:rsidR="000C4514" w:rsidRDefault="000C4514" w:rsidP="000C4514">
      <w:pPr>
        <w:pStyle w:val="9"/>
        <w:framePr w:w="9845" w:h="9394" w:hRule="exact" w:wrap="none" w:vAnchor="page" w:hAnchor="page" w:x="1045" w:y="5524"/>
        <w:shd w:val="clear" w:color="auto" w:fill="auto"/>
        <w:spacing w:before="0" w:after="0" w:line="566" w:lineRule="exact"/>
        <w:ind w:left="120" w:firstLine="0"/>
      </w:pPr>
      <w:r>
        <w:t>Коллекция «Семена и плоды» (с раздаточным материалом)</w:t>
      </w:r>
    </w:p>
    <w:p w:rsidR="000C4514" w:rsidRDefault="000C4514" w:rsidP="000C4514">
      <w:pPr>
        <w:pStyle w:val="9"/>
        <w:framePr w:w="9845" w:h="9394" w:hRule="exact" w:wrap="none" w:vAnchor="page" w:hAnchor="page" w:x="1045" w:y="5524"/>
        <w:shd w:val="clear" w:color="auto" w:fill="auto"/>
        <w:spacing w:before="0" w:after="0" w:line="566" w:lineRule="exact"/>
        <w:ind w:left="120" w:firstLine="0"/>
      </w:pPr>
      <w:r>
        <w:t>Коробка для изучения насекомых с лупой</w:t>
      </w:r>
    </w:p>
    <w:p w:rsidR="000C4514" w:rsidRDefault="000C4514" w:rsidP="000C4514">
      <w:pPr>
        <w:pStyle w:val="9"/>
        <w:framePr w:w="9845" w:h="9394" w:hRule="exact" w:wrap="none" w:vAnchor="page" w:hAnchor="page" w:x="1045" w:y="5524"/>
        <w:shd w:val="clear" w:color="auto" w:fill="auto"/>
        <w:spacing w:before="0" w:after="0" w:line="566" w:lineRule="exact"/>
        <w:ind w:left="120" w:firstLine="0"/>
      </w:pPr>
      <w:r>
        <w:t>Комплект демонстрационных таблиц по предмету «Природоведение»</w:t>
      </w:r>
    </w:p>
    <w:p w:rsidR="000C4514" w:rsidRDefault="000C4514" w:rsidP="000C4514">
      <w:pPr>
        <w:pStyle w:val="9"/>
        <w:framePr w:w="9845" w:h="9394" w:hRule="exact" w:wrap="none" w:vAnchor="page" w:hAnchor="page" w:x="1045" w:y="5524"/>
        <w:shd w:val="clear" w:color="auto" w:fill="auto"/>
        <w:spacing w:before="0" w:after="0" w:line="566" w:lineRule="exact"/>
        <w:ind w:left="120" w:firstLine="0"/>
      </w:pPr>
      <w:r>
        <w:t>Таблицы съедобных и ядовитых грибов или их муляжи</w:t>
      </w:r>
    </w:p>
    <w:p w:rsidR="000C4514" w:rsidRDefault="000C4514" w:rsidP="000C4514">
      <w:pPr>
        <w:pStyle w:val="9"/>
        <w:framePr w:w="9845" w:h="9394" w:hRule="exact" w:wrap="none" w:vAnchor="page" w:hAnchor="page" w:x="1045" w:y="5524"/>
        <w:shd w:val="clear" w:color="auto" w:fill="auto"/>
        <w:spacing w:before="0" w:after="0" w:line="566" w:lineRule="exact"/>
        <w:ind w:left="120" w:firstLine="0"/>
      </w:pPr>
      <w:r>
        <w:t>Лупа</w:t>
      </w:r>
    </w:p>
    <w:p w:rsidR="000C4514" w:rsidRDefault="000C4514" w:rsidP="000C4514">
      <w:pPr>
        <w:pStyle w:val="9"/>
        <w:framePr w:w="9845" w:h="9394" w:hRule="exact" w:wrap="none" w:vAnchor="page" w:hAnchor="page" w:x="1045" w:y="5524"/>
        <w:shd w:val="clear" w:color="auto" w:fill="auto"/>
        <w:spacing w:before="0" w:after="23" w:line="374" w:lineRule="exact"/>
        <w:ind w:left="120" w:right="1360" w:firstLine="0"/>
      </w:pPr>
      <w:r>
        <w:t>Термометры для измерения температуры воздуха, воды, медицинский термометр</w:t>
      </w:r>
    </w:p>
    <w:p w:rsidR="000C4514" w:rsidRDefault="000C4514" w:rsidP="000C4514">
      <w:pPr>
        <w:pStyle w:val="9"/>
        <w:framePr w:w="9845" w:h="9394" w:hRule="exact" w:wrap="none" w:vAnchor="page" w:hAnchor="page" w:x="1045" w:y="5524"/>
        <w:shd w:val="clear" w:color="auto" w:fill="auto"/>
        <w:spacing w:before="0" w:after="0" w:line="571" w:lineRule="exact"/>
        <w:ind w:left="120" w:firstLine="0"/>
      </w:pPr>
      <w:r>
        <w:t>Рулетка</w:t>
      </w:r>
    </w:p>
    <w:p w:rsidR="000C4514" w:rsidRDefault="000C4514" w:rsidP="000C4514">
      <w:pPr>
        <w:pStyle w:val="9"/>
        <w:framePr w:w="9845" w:h="9394" w:hRule="exact" w:wrap="none" w:vAnchor="page" w:hAnchor="page" w:x="1045" w:y="5524"/>
        <w:shd w:val="clear" w:color="auto" w:fill="auto"/>
        <w:spacing w:before="0" w:after="0" w:line="571" w:lineRule="exact"/>
        <w:ind w:left="120" w:right="1360" w:firstLine="0"/>
      </w:pPr>
      <w:r>
        <w:t>Часы с секундной стрелкой или секундомер Набор восковых мелков</w:t>
      </w:r>
    </w:p>
    <w:p w:rsidR="000C4514" w:rsidRDefault="000C4514" w:rsidP="000C4514">
      <w:pPr>
        <w:framePr w:w="8462" w:h="219" w:hRule="exact" w:wrap="none" w:vAnchor="page" w:hAnchor="page" w:x="1136" w:y="15631"/>
        <w:spacing w:line="190" w:lineRule="exact"/>
        <w:ind w:left="4560"/>
      </w:pPr>
    </w:p>
    <w:p w:rsidR="000C4514" w:rsidRDefault="000C4514" w:rsidP="000C4514">
      <w:pPr>
        <w:rPr>
          <w:sz w:val="2"/>
          <w:szCs w:val="2"/>
        </w:rPr>
        <w:sectPr w:rsidR="000C451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4514" w:rsidRDefault="000C4514" w:rsidP="000C4514">
      <w:pPr>
        <w:framePr w:w="9398" w:h="13643" w:hRule="exact" w:wrap="none" w:vAnchor="page" w:hAnchor="page" w:x="1268" w:y="1137"/>
        <w:spacing w:after="347" w:line="260" w:lineRule="exact"/>
        <w:ind w:left="20"/>
      </w:pPr>
      <w:bookmarkStart w:id="9" w:name="bookmark26"/>
      <w:r>
        <w:rPr>
          <w:rStyle w:val="11"/>
          <w:rFonts w:eastAsia="Courier New"/>
          <w:b w:val="0"/>
          <w:bCs w:val="0"/>
        </w:rPr>
        <w:lastRenderedPageBreak/>
        <w:t>Список дополнительной литературы</w:t>
      </w:r>
      <w:bookmarkEnd w:id="9"/>
    </w:p>
    <w:p w:rsidR="000C4514" w:rsidRDefault="000C4514" w:rsidP="000C4514">
      <w:pPr>
        <w:pStyle w:val="40"/>
        <w:framePr w:w="9398" w:h="13643" w:hRule="exact" w:wrap="none" w:vAnchor="page" w:hAnchor="page" w:x="1268" w:y="1137"/>
        <w:shd w:val="clear" w:color="auto" w:fill="auto"/>
        <w:spacing w:after="60" w:line="260" w:lineRule="exact"/>
        <w:ind w:left="20"/>
        <w:jc w:val="left"/>
      </w:pPr>
      <w:r>
        <w:rPr>
          <w:rStyle w:val="40pt0"/>
        </w:rPr>
        <w:t>Для учителя:</w:t>
      </w:r>
    </w:p>
    <w:p w:rsidR="000C4514" w:rsidRDefault="000C4514" w:rsidP="000C4514">
      <w:pPr>
        <w:pStyle w:val="9"/>
        <w:framePr w:w="9398" w:h="13643" w:hRule="exact" w:wrap="none" w:vAnchor="page" w:hAnchor="page" w:x="1268" w:y="1137"/>
        <w:numPr>
          <w:ilvl w:val="0"/>
          <w:numId w:val="3"/>
        </w:numPr>
        <w:shd w:val="clear" w:color="auto" w:fill="auto"/>
        <w:spacing w:before="0" w:after="169" w:line="475" w:lineRule="exact"/>
        <w:ind w:left="820" w:right="40"/>
        <w:jc w:val="both"/>
      </w:pPr>
      <w:r>
        <w:t xml:space="preserve"> </w:t>
      </w:r>
      <w:proofErr w:type="spellStart"/>
      <w:r>
        <w:t>Волцит</w:t>
      </w:r>
      <w:proofErr w:type="spellEnd"/>
      <w:r>
        <w:t xml:space="preserve"> П.М., </w:t>
      </w:r>
      <w:proofErr w:type="spellStart"/>
      <w:r>
        <w:t>Целлариус</w:t>
      </w:r>
      <w:proofErr w:type="spellEnd"/>
      <w:r>
        <w:t xml:space="preserve"> Е.Ю. Растения России. Определитель. - М.: </w:t>
      </w:r>
      <w:r>
        <w:rPr>
          <w:lang w:val="en-US"/>
        </w:rPr>
        <w:t>ACT</w:t>
      </w:r>
      <w:r w:rsidRPr="005A5299">
        <w:t xml:space="preserve">, </w:t>
      </w:r>
      <w:r>
        <w:t>2015. - 94 с.: ил.</w:t>
      </w:r>
    </w:p>
    <w:p w:rsidR="000C4514" w:rsidRDefault="000C4514" w:rsidP="000C4514">
      <w:pPr>
        <w:pStyle w:val="9"/>
        <w:framePr w:w="9398" w:h="13643" w:hRule="exact" w:wrap="none" w:vAnchor="page" w:hAnchor="page" w:x="1268" w:y="1137"/>
        <w:numPr>
          <w:ilvl w:val="0"/>
          <w:numId w:val="3"/>
        </w:numPr>
        <w:shd w:val="clear" w:color="auto" w:fill="auto"/>
        <w:spacing w:before="0" w:after="184" w:line="490" w:lineRule="exact"/>
        <w:ind w:left="820" w:right="40"/>
        <w:jc w:val="both"/>
      </w:pPr>
      <w:r>
        <w:t xml:space="preserve"> Гудков В.М. Следы зверей и птиц. Энциклопедический справочни</w:t>
      </w:r>
      <w:proofErr w:type="gramStart"/>
      <w:r>
        <w:t>к-</w:t>
      </w:r>
      <w:proofErr w:type="gramEnd"/>
      <w:r>
        <w:t xml:space="preserve"> определитель. - М.: Вече, 2013. - 592 с.: ил.</w:t>
      </w:r>
    </w:p>
    <w:p w:rsidR="000C4514" w:rsidRDefault="000C4514" w:rsidP="000C4514">
      <w:pPr>
        <w:pStyle w:val="9"/>
        <w:framePr w:w="9398" w:h="13643" w:hRule="exact" w:wrap="none" w:vAnchor="page" w:hAnchor="page" w:x="1268" w:y="1137"/>
        <w:numPr>
          <w:ilvl w:val="0"/>
          <w:numId w:val="3"/>
        </w:numPr>
        <w:shd w:val="clear" w:color="auto" w:fill="auto"/>
        <w:tabs>
          <w:tab w:val="left" w:pos="810"/>
        </w:tabs>
        <w:spacing w:before="0" w:after="184" w:line="485" w:lineRule="exact"/>
        <w:ind w:left="820" w:right="40"/>
        <w:jc w:val="both"/>
      </w:pPr>
      <w:proofErr w:type="spellStart"/>
      <w:r>
        <w:t>Кайгородов</w:t>
      </w:r>
      <w:proofErr w:type="spellEnd"/>
      <w:r>
        <w:t xml:space="preserve"> Дм. Из царства пернатых: Популярные очерки из мира русских птиц. - СПб.: Политехника, 2006. - 320 </w:t>
      </w:r>
      <w:proofErr w:type="spellStart"/>
      <w:r>
        <w:t>с.</w:t>
      </w:r>
      <w:proofErr w:type="gramStart"/>
      <w:r>
        <w:t>:и</w:t>
      </w:r>
      <w:proofErr w:type="gramEnd"/>
      <w:r>
        <w:t>л</w:t>
      </w:r>
      <w:proofErr w:type="spellEnd"/>
      <w:r>
        <w:t>.</w:t>
      </w:r>
    </w:p>
    <w:p w:rsidR="000C4514" w:rsidRDefault="000C4514" w:rsidP="000C4514">
      <w:pPr>
        <w:pStyle w:val="9"/>
        <w:framePr w:w="9398" w:h="13643" w:hRule="exact" w:wrap="none" w:vAnchor="page" w:hAnchor="page" w:x="1268" w:y="1137"/>
        <w:numPr>
          <w:ilvl w:val="0"/>
          <w:numId w:val="3"/>
        </w:numPr>
        <w:shd w:val="clear" w:color="auto" w:fill="auto"/>
        <w:tabs>
          <w:tab w:val="left" w:pos="810"/>
        </w:tabs>
        <w:spacing w:before="0" w:after="184" w:line="480" w:lineRule="exact"/>
        <w:ind w:left="820" w:right="40"/>
        <w:jc w:val="both"/>
      </w:pPr>
      <w:proofErr w:type="spellStart"/>
      <w:r>
        <w:t>Лагутенко</w:t>
      </w:r>
      <w:proofErr w:type="spellEnd"/>
      <w:r>
        <w:t xml:space="preserve"> О.И. Естествознание с основами экологии: 5 </w:t>
      </w:r>
      <w:proofErr w:type="spellStart"/>
      <w:r>
        <w:t>кл</w:t>
      </w:r>
      <w:proofErr w:type="spellEnd"/>
      <w:r>
        <w:t>.: Экскурсии в природу: Кн. для учителя / Под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И.Ю. Алекса</w:t>
      </w:r>
      <w:r>
        <w:rPr>
          <w:rStyle w:val="1"/>
        </w:rPr>
        <w:t>ши</w:t>
      </w:r>
      <w:r>
        <w:t>ной. - СПб</w:t>
      </w:r>
      <w:proofErr w:type="gramStart"/>
      <w:r>
        <w:t xml:space="preserve">.: </w:t>
      </w:r>
      <w:proofErr w:type="gramEnd"/>
      <w:r>
        <w:t>филиал изд-ва «Просвещение», 2006. - 159 с.: ил. - (Лабиринт).</w:t>
      </w:r>
    </w:p>
    <w:p w:rsidR="000C4514" w:rsidRDefault="000C4514" w:rsidP="000C4514">
      <w:pPr>
        <w:pStyle w:val="9"/>
        <w:framePr w:w="9398" w:h="13643" w:hRule="exact" w:wrap="none" w:vAnchor="page" w:hAnchor="page" w:x="1268" w:y="1137"/>
        <w:numPr>
          <w:ilvl w:val="0"/>
          <w:numId w:val="3"/>
        </w:numPr>
        <w:shd w:val="clear" w:color="auto" w:fill="auto"/>
        <w:spacing w:before="0" w:after="180" w:line="475" w:lineRule="exact"/>
        <w:ind w:left="820" w:right="40"/>
        <w:jc w:val="both"/>
      </w:pPr>
      <w:r>
        <w:t xml:space="preserve"> </w:t>
      </w:r>
      <w:proofErr w:type="spellStart"/>
      <w:r>
        <w:t>Мосалов</w:t>
      </w:r>
      <w:proofErr w:type="spellEnd"/>
      <w:r>
        <w:t xml:space="preserve"> А.А., </w:t>
      </w:r>
      <w:proofErr w:type="spellStart"/>
      <w:r>
        <w:t>Волцит</w:t>
      </w:r>
      <w:proofErr w:type="spellEnd"/>
      <w:r>
        <w:t xml:space="preserve"> П.М. Птицы России. Определитель. - М.: Издательство </w:t>
      </w:r>
      <w:r>
        <w:rPr>
          <w:lang w:val="en-US"/>
        </w:rPr>
        <w:t>ACT</w:t>
      </w:r>
      <w:r w:rsidRPr="005A5299">
        <w:t xml:space="preserve">, </w:t>
      </w:r>
      <w:r>
        <w:t>2014. - 94 с.: ил.</w:t>
      </w:r>
    </w:p>
    <w:p w:rsidR="000C4514" w:rsidRDefault="000C4514" w:rsidP="000C4514">
      <w:pPr>
        <w:pStyle w:val="9"/>
        <w:framePr w:w="9398" w:h="13643" w:hRule="exact" w:wrap="none" w:vAnchor="page" w:hAnchor="page" w:x="1268" w:y="1137"/>
        <w:numPr>
          <w:ilvl w:val="0"/>
          <w:numId w:val="3"/>
        </w:numPr>
        <w:shd w:val="clear" w:color="auto" w:fill="auto"/>
        <w:spacing w:before="0" w:after="176" w:line="475" w:lineRule="exact"/>
        <w:ind w:left="820" w:right="40"/>
        <w:jc w:val="both"/>
      </w:pPr>
      <w:r>
        <w:t xml:space="preserve"> </w:t>
      </w:r>
      <w:proofErr w:type="spellStart"/>
      <w:r>
        <w:t>Пескова</w:t>
      </w:r>
      <w:proofErr w:type="spellEnd"/>
      <w:r>
        <w:t xml:space="preserve"> И.М. Растения России. Определитель. - М.: Издательство </w:t>
      </w:r>
      <w:r>
        <w:rPr>
          <w:lang w:val="en-US"/>
        </w:rPr>
        <w:t>ACT</w:t>
      </w:r>
      <w:r w:rsidRPr="005A5299">
        <w:t xml:space="preserve">, </w:t>
      </w:r>
      <w:r>
        <w:t>2015. - 94 с.: ил. - (Наглядный определитель).</w:t>
      </w:r>
    </w:p>
    <w:p w:rsidR="000C4514" w:rsidRDefault="000C4514" w:rsidP="000C4514">
      <w:pPr>
        <w:pStyle w:val="9"/>
        <w:framePr w:w="9398" w:h="13643" w:hRule="exact" w:wrap="none" w:vAnchor="page" w:hAnchor="page" w:x="1268" w:y="1137"/>
        <w:numPr>
          <w:ilvl w:val="0"/>
          <w:numId w:val="3"/>
        </w:numPr>
        <w:shd w:val="clear" w:color="auto" w:fill="auto"/>
        <w:tabs>
          <w:tab w:val="left" w:pos="810"/>
        </w:tabs>
        <w:spacing w:before="0" w:after="0" w:line="480" w:lineRule="exact"/>
        <w:ind w:left="820" w:right="420"/>
      </w:pPr>
      <w:r>
        <w:t>Серова В.В., Серов В.Ю. Вырезаем снежинки. Более 100 моделей. — М.: АСТ-ПРЕСС, 2013. - 80с.: ил. - (Школа творчества).</w:t>
      </w:r>
    </w:p>
    <w:p w:rsidR="000C4514" w:rsidRDefault="000C4514" w:rsidP="000C4514">
      <w:pPr>
        <w:pStyle w:val="9"/>
        <w:framePr w:w="9398" w:h="13643" w:hRule="exact" w:wrap="none" w:vAnchor="page" w:hAnchor="page" w:x="1268" w:y="1137"/>
        <w:numPr>
          <w:ilvl w:val="0"/>
          <w:numId w:val="3"/>
        </w:numPr>
        <w:shd w:val="clear" w:color="auto" w:fill="auto"/>
        <w:tabs>
          <w:tab w:val="left" w:pos="810"/>
        </w:tabs>
        <w:spacing w:before="0" w:after="596" w:line="480" w:lineRule="exact"/>
        <w:ind w:left="820" w:right="40"/>
        <w:jc w:val="both"/>
      </w:pPr>
      <w:r>
        <w:t>Симонова Л.П. Экологическое образование в начальной школе: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студ. сред. </w:t>
      </w:r>
      <w:proofErr w:type="spellStart"/>
      <w:r>
        <w:t>пед</w:t>
      </w:r>
      <w:proofErr w:type="spellEnd"/>
      <w:r>
        <w:t>. учеб. заведений. - М.: Академия, 2000.</w:t>
      </w:r>
    </w:p>
    <w:p w:rsidR="000C4514" w:rsidRDefault="000C4514" w:rsidP="000C4514">
      <w:pPr>
        <w:pStyle w:val="40"/>
        <w:framePr w:w="9398" w:h="13643" w:hRule="exact" w:wrap="none" w:vAnchor="page" w:hAnchor="page" w:x="1268" w:y="1137"/>
        <w:shd w:val="clear" w:color="auto" w:fill="auto"/>
        <w:spacing w:after="181" w:line="260" w:lineRule="exact"/>
        <w:ind w:left="20"/>
        <w:jc w:val="left"/>
      </w:pPr>
      <w:r>
        <w:rPr>
          <w:rStyle w:val="40pt0"/>
        </w:rPr>
        <w:t>Для обучающихся:</w:t>
      </w:r>
    </w:p>
    <w:p w:rsidR="000C4514" w:rsidRDefault="000C4514" w:rsidP="000C4514">
      <w:pPr>
        <w:pStyle w:val="9"/>
        <w:framePr w:w="9398" w:h="13643" w:hRule="exact" w:wrap="none" w:vAnchor="page" w:hAnchor="page" w:x="1268" w:y="1137"/>
        <w:numPr>
          <w:ilvl w:val="0"/>
          <w:numId w:val="4"/>
        </w:numPr>
        <w:shd w:val="clear" w:color="auto" w:fill="auto"/>
        <w:tabs>
          <w:tab w:val="left" w:pos="810"/>
        </w:tabs>
        <w:spacing w:before="0" w:after="0" w:line="480" w:lineRule="exact"/>
        <w:ind w:left="820"/>
        <w:jc w:val="both"/>
      </w:pPr>
      <w:r>
        <w:t>Бианки В.В. Лесная газета. Любое издание</w:t>
      </w:r>
    </w:p>
    <w:p w:rsidR="000C4514" w:rsidRDefault="000C4514" w:rsidP="000C4514">
      <w:pPr>
        <w:pStyle w:val="9"/>
        <w:framePr w:w="9398" w:h="13643" w:hRule="exact" w:wrap="none" w:vAnchor="page" w:hAnchor="page" w:x="1268" w:y="1137"/>
        <w:numPr>
          <w:ilvl w:val="0"/>
          <w:numId w:val="4"/>
        </w:numPr>
        <w:shd w:val="clear" w:color="auto" w:fill="auto"/>
        <w:tabs>
          <w:tab w:val="left" w:pos="810"/>
        </w:tabs>
        <w:spacing w:before="0" w:after="0" w:line="480" w:lineRule="exact"/>
        <w:ind w:left="820"/>
        <w:jc w:val="both"/>
      </w:pPr>
      <w:r>
        <w:t>Бианки В.В. Рассказы и сказки. Любое издание</w:t>
      </w:r>
    </w:p>
    <w:p w:rsidR="000C4514" w:rsidRDefault="000C4514" w:rsidP="000C4514">
      <w:pPr>
        <w:pStyle w:val="9"/>
        <w:framePr w:w="9398" w:h="13643" w:hRule="exact" w:wrap="none" w:vAnchor="page" w:hAnchor="page" w:x="1268" w:y="1137"/>
        <w:numPr>
          <w:ilvl w:val="0"/>
          <w:numId w:val="4"/>
        </w:numPr>
        <w:shd w:val="clear" w:color="auto" w:fill="auto"/>
        <w:tabs>
          <w:tab w:val="left" w:pos="810"/>
        </w:tabs>
        <w:spacing w:before="0" w:after="0" w:line="480" w:lineRule="exact"/>
        <w:ind w:left="820" w:right="420"/>
      </w:pPr>
      <w:proofErr w:type="spellStart"/>
      <w:r>
        <w:t>Гре</w:t>
      </w:r>
      <w:proofErr w:type="spellEnd"/>
      <w:r>
        <w:t xml:space="preserve"> О. Аппликации из листьев. - М.: </w:t>
      </w:r>
      <w:proofErr w:type="spellStart"/>
      <w:r>
        <w:t>АСТ-Пресс</w:t>
      </w:r>
      <w:proofErr w:type="spellEnd"/>
      <w:r>
        <w:t>, 2015. - 32 с.: ил. - (</w:t>
      </w:r>
      <w:proofErr w:type="spellStart"/>
      <w:r>
        <w:t>Хоббитека</w:t>
      </w:r>
      <w:proofErr w:type="spellEnd"/>
      <w:r>
        <w:t>).</w:t>
      </w:r>
    </w:p>
    <w:p w:rsidR="000C4514" w:rsidRDefault="000C4514" w:rsidP="000C4514">
      <w:pPr>
        <w:pStyle w:val="9"/>
        <w:framePr w:w="9398" w:h="13643" w:hRule="exact" w:wrap="none" w:vAnchor="page" w:hAnchor="page" w:x="5804" w:y="15602"/>
        <w:numPr>
          <w:ilvl w:val="0"/>
          <w:numId w:val="4"/>
        </w:numPr>
        <w:shd w:val="clear" w:color="auto" w:fill="auto"/>
        <w:tabs>
          <w:tab w:val="left" w:pos="810"/>
        </w:tabs>
        <w:spacing w:before="0" w:after="0" w:line="190" w:lineRule="exact"/>
        <w:ind w:left="820" w:right="420"/>
      </w:pPr>
    </w:p>
    <w:p w:rsidR="000C4514" w:rsidRDefault="000C4514" w:rsidP="000C4514">
      <w:pPr>
        <w:rPr>
          <w:sz w:val="2"/>
          <w:szCs w:val="2"/>
        </w:rPr>
        <w:sectPr w:rsidR="000C451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4514" w:rsidRDefault="000C4514" w:rsidP="000C4514">
      <w:pPr>
        <w:pStyle w:val="9"/>
        <w:framePr w:w="9005" w:h="14251" w:hRule="exact" w:wrap="none" w:vAnchor="page" w:hAnchor="page" w:x="1465" w:y="1057"/>
        <w:numPr>
          <w:ilvl w:val="0"/>
          <w:numId w:val="4"/>
        </w:numPr>
        <w:shd w:val="clear" w:color="auto" w:fill="auto"/>
        <w:spacing w:before="0" w:after="0" w:line="480" w:lineRule="exact"/>
        <w:ind w:left="360" w:right="860" w:hanging="340"/>
      </w:pPr>
      <w:r>
        <w:lastRenderedPageBreak/>
        <w:t xml:space="preserve"> Каста С., </w:t>
      </w:r>
      <w:proofErr w:type="spellStart"/>
      <w:r>
        <w:t>Мосберг</w:t>
      </w:r>
      <w:proofErr w:type="spellEnd"/>
      <w:r>
        <w:t xml:space="preserve"> Б. </w:t>
      </w:r>
      <w:proofErr w:type="spellStart"/>
      <w:r>
        <w:t>Софи</w:t>
      </w:r>
      <w:proofErr w:type="spellEnd"/>
      <w:r>
        <w:t xml:space="preserve"> в мире грибов / Пер. со </w:t>
      </w:r>
      <w:proofErr w:type="gramStart"/>
      <w:r>
        <w:t>шведского</w:t>
      </w:r>
      <w:proofErr w:type="gramEnd"/>
      <w:r>
        <w:t xml:space="preserve"> И. </w:t>
      </w:r>
      <w:proofErr w:type="spellStart"/>
      <w:r>
        <w:t>Матыциной</w:t>
      </w:r>
      <w:proofErr w:type="spellEnd"/>
      <w:r>
        <w:t>. - М.: Белая ворона, 2016. - 48 с.: ил.</w:t>
      </w:r>
    </w:p>
    <w:p w:rsidR="000C4514" w:rsidRDefault="000C4514" w:rsidP="000C4514">
      <w:pPr>
        <w:pStyle w:val="9"/>
        <w:framePr w:w="9005" w:h="14251" w:hRule="exact" w:wrap="none" w:vAnchor="page" w:hAnchor="page" w:x="1465" w:y="1057"/>
        <w:numPr>
          <w:ilvl w:val="0"/>
          <w:numId w:val="4"/>
        </w:numPr>
        <w:shd w:val="clear" w:color="auto" w:fill="auto"/>
        <w:tabs>
          <w:tab w:val="left" w:pos="365"/>
        </w:tabs>
        <w:spacing w:before="0" w:after="0" w:line="480" w:lineRule="exact"/>
        <w:ind w:left="360" w:right="860" w:hanging="340"/>
      </w:pPr>
      <w:r>
        <w:t xml:space="preserve">Каста С., </w:t>
      </w:r>
      <w:proofErr w:type="spellStart"/>
      <w:r>
        <w:t>Мосберг</w:t>
      </w:r>
      <w:proofErr w:type="spellEnd"/>
      <w:r>
        <w:t xml:space="preserve"> Б. </w:t>
      </w:r>
      <w:proofErr w:type="spellStart"/>
      <w:r>
        <w:t>Софи</w:t>
      </w:r>
      <w:proofErr w:type="spellEnd"/>
      <w:r>
        <w:t xml:space="preserve"> в мире деревьев / Пер. со </w:t>
      </w:r>
      <w:proofErr w:type="gramStart"/>
      <w:r>
        <w:t>шведского</w:t>
      </w:r>
      <w:proofErr w:type="gramEnd"/>
      <w:r>
        <w:t xml:space="preserve"> И. </w:t>
      </w:r>
      <w:proofErr w:type="spellStart"/>
      <w:r>
        <w:t>Матыциной</w:t>
      </w:r>
      <w:proofErr w:type="spellEnd"/>
      <w:r>
        <w:t>. - М.: Белая ворона, 2015. - 48 с.: ил.</w:t>
      </w:r>
    </w:p>
    <w:p w:rsidR="000C4514" w:rsidRDefault="000C4514" w:rsidP="000C4514">
      <w:pPr>
        <w:pStyle w:val="9"/>
        <w:framePr w:w="9005" w:h="14251" w:hRule="exact" w:wrap="none" w:vAnchor="page" w:hAnchor="page" w:x="1465" w:y="1057"/>
        <w:numPr>
          <w:ilvl w:val="0"/>
          <w:numId w:val="4"/>
        </w:numPr>
        <w:shd w:val="clear" w:color="auto" w:fill="auto"/>
        <w:tabs>
          <w:tab w:val="left" w:pos="365"/>
        </w:tabs>
        <w:spacing w:before="0" w:after="0" w:line="480" w:lineRule="exact"/>
        <w:ind w:left="360" w:right="860" w:hanging="340"/>
      </w:pPr>
      <w:r>
        <w:t xml:space="preserve">Каста С., </w:t>
      </w:r>
      <w:proofErr w:type="spellStart"/>
      <w:r>
        <w:t>Мосберг</w:t>
      </w:r>
      <w:proofErr w:type="spellEnd"/>
      <w:r>
        <w:t xml:space="preserve"> Б. </w:t>
      </w:r>
      <w:proofErr w:type="spellStart"/>
      <w:r>
        <w:t>Софи</w:t>
      </w:r>
      <w:proofErr w:type="spellEnd"/>
      <w:r>
        <w:t xml:space="preserve"> в мире цветов/ Пер. со </w:t>
      </w:r>
      <w:proofErr w:type="gramStart"/>
      <w:r>
        <w:t>шведского</w:t>
      </w:r>
      <w:proofErr w:type="gramEnd"/>
      <w:r>
        <w:t xml:space="preserve"> И. </w:t>
      </w:r>
      <w:proofErr w:type="spellStart"/>
      <w:r>
        <w:t>Матыциной</w:t>
      </w:r>
      <w:proofErr w:type="spellEnd"/>
      <w:r>
        <w:t>. - М.: Белая ворона, 2017. - 50 с.: ил.</w:t>
      </w:r>
    </w:p>
    <w:p w:rsidR="000C4514" w:rsidRDefault="000C4514" w:rsidP="000C4514">
      <w:pPr>
        <w:pStyle w:val="9"/>
        <w:framePr w:w="9005" w:h="14251" w:hRule="exact" w:wrap="none" w:vAnchor="page" w:hAnchor="page" w:x="1465" w:y="1057"/>
        <w:numPr>
          <w:ilvl w:val="0"/>
          <w:numId w:val="4"/>
        </w:numPr>
        <w:shd w:val="clear" w:color="auto" w:fill="auto"/>
        <w:tabs>
          <w:tab w:val="left" w:pos="365"/>
        </w:tabs>
        <w:spacing w:before="0" w:after="0" w:line="480" w:lineRule="exact"/>
        <w:ind w:left="360" w:right="1200" w:hanging="340"/>
      </w:pPr>
      <w:r>
        <w:t xml:space="preserve">Каста С., </w:t>
      </w:r>
      <w:proofErr w:type="spellStart"/>
      <w:r>
        <w:t>Мосберг</w:t>
      </w:r>
      <w:proofErr w:type="spellEnd"/>
      <w:r>
        <w:t xml:space="preserve"> Б. </w:t>
      </w:r>
      <w:proofErr w:type="spellStart"/>
      <w:r>
        <w:t>Софи</w:t>
      </w:r>
      <w:proofErr w:type="spellEnd"/>
      <w:r>
        <w:t xml:space="preserve"> в мире ягод / Пер. со </w:t>
      </w:r>
      <w:proofErr w:type="gramStart"/>
      <w:r>
        <w:t>шведского</w:t>
      </w:r>
      <w:proofErr w:type="gramEnd"/>
      <w:r>
        <w:t xml:space="preserve"> И. </w:t>
      </w:r>
      <w:proofErr w:type="spellStart"/>
      <w:r>
        <w:t>Матыциной</w:t>
      </w:r>
      <w:proofErr w:type="spellEnd"/>
      <w:r>
        <w:t>. - М.: Белая ворона, 2017. - 50 с.: ил.</w:t>
      </w:r>
    </w:p>
    <w:p w:rsidR="000C4514" w:rsidRDefault="000C4514" w:rsidP="000C4514">
      <w:pPr>
        <w:pStyle w:val="9"/>
        <w:framePr w:w="9005" w:h="14251" w:hRule="exact" w:wrap="none" w:vAnchor="page" w:hAnchor="page" w:x="1465" w:y="1057"/>
        <w:numPr>
          <w:ilvl w:val="0"/>
          <w:numId w:val="4"/>
        </w:numPr>
        <w:shd w:val="clear" w:color="auto" w:fill="auto"/>
        <w:spacing w:before="0" w:after="0" w:line="480" w:lineRule="exact"/>
        <w:ind w:left="360" w:right="1200" w:hanging="340"/>
      </w:pPr>
      <w:r>
        <w:t xml:space="preserve"> Каста С., </w:t>
      </w:r>
      <w:proofErr w:type="spellStart"/>
      <w:r>
        <w:t>Мосберг</w:t>
      </w:r>
      <w:proofErr w:type="spellEnd"/>
      <w:r>
        <w:t xml:space="preserve"> Б. Экспедиция </w:t>
      </w:r>
      <w:proofErr w:type="spellStart"/>
      <w:r>
        <w:t>Софи</w:t>
      </w:r>
      <w:proofErr w:type="spellEnd"/>
      <w:r>
        <w:t xml:space="preserve"> / Пер. со </w:t>
      </w:r>
      <w:proofErr w:type="gramStart"/>
      <w:r>
        <w:t>шведского</w:t>
      </w:r>
      <w:proofErr w:type="gramEnd"/>
      <w:r>
        <w:t xml:space="preserve"> И. </w:t>
      </w:r>
      <w:proofErr w:type="spellStart"/>
      <w:r>
        <w:t>Матыциной</w:t>
      </w:r>
      <w:proofErr w:type="spellEnd"/>
      <w:r>
        <w:t>. - М.: Белая ворона, 2016. - 51 с.: ил.</w:t>
      </w:r>
    </w:p>
    <w:p w:rsidR="000C4514" w:rsidRDefault="000C4514" w:rsidP="000C4514">
      <w:pPr>
        <w:pStyle w:val="9"/>
        <w:framePr w:w="9005" w:h="14251" w:hRule="exact" w:wrap="none" w:vAnchor="page" w:hAnchor="page" w:x="1465" w:y="1057"/>
        <w:numPr>
          <w:ilvl w:val="0"/>
          <w:numId w:val="4"/>
        </w:numPr>
        <w:shd w:val="clear" w:color="auto" w:fill="auto"/>
        <w:tabs>
          <w:tab w:val="left" w:pos="365"/>
        </w:tabs>
        <w:spacing w:before="0" w:after="112" w:line="480" w:lineRule="exact"/>
        <w:ind w:left="360" w:right="60" w:hanging="340"/>
        <w:jc w:val="both"/>
      </w:pPr>
      <w:proofErr w:type="spellStart"/>
      <w:r>
        <w:t>Лагутенко</w:t>
      </w:r>
      <w:proofErr w:type="spellEnd"/>
      <w:r>
        <w:t xml:space="preserve"> О.И. Занимательное природоведение для младших школьников. — М.: ЗАО «ОЛМА </w:t>
      </w:r>
      <w:proofErr w:type="spellStart"/>
      <w:r>
        <w:t>Медиа</w:t>
      </w:r>
      <w:proofErr w:type="spellEnd"/>
      <w:r>
        <w:t xml:space="preserve"> групп», 2011. - 240 с.: ил. - (Серия «Библиотека начальной школы»).</w:t>
      </w:r>
    </w:p>
    <w:p w:rsidR="000C4514" w:rsidRDefault="000C4514" w:rsidP="000C4514">
      <w:pPr>
        <w:pStyle w:val="9"/>
        <w:framePr w:w="9005" w:h="14251" w:hRule="exact" w:wrap="none" w:vAnchor="page" w:hAnchor="page" w:x="1465" w:y="1057"/>
        <w:numPr>
          <w:ilvl w:val="0"/>
          <w:numId w:val="4"/>
        </w:numPr>
        <w:shd w:val="clear" w:color="auto" w:fill="auto"/>
        <w:tabs>
          <w:tab w:val="left" w:pos="365"/>
        </w:tabs>
        <w:spacing w:before="0" w:after="128" w:line="490" w:lineRule="exact"/>
        <w:ind w:left="360" w:right="60" w:hanging="340"/>
        <w:jc w:val="both"/>
      </w:pPr>
      <w:proofErr w:type="spellStart"/>
      <w:r>
        <w:t>Ларри</w:t>
      </w:r>
      <w:proofErr w:type="spellEnd"/>
      <w:r>
        <w:t xml:space="preserve"> Я.Л. Необыкновенные приключения </w:t>
      </w:r>
      <w:proofErr w:type="spellStart"/>
      <w:r>
        <w:t>Карика</w:t>
      </w:r>
      <w:proofErr w:type="spellEnd"/>
      <w:r>
        <w:t xml:space="preserve"> и Вали. - М.: </w:t>
      </w:r>
      <w:proofErr w:type="spellStart"/>
      <w:r>
        <w:t>Эксмо</w:t>
      </w:r>
      <w:proofErr w:type="spellEnd"/>
      <w:r>
        <w:t>, 2017. - 320 с.: ил. (Золотое наследие) Или другое издание.</w:t>
      </w:r>
    </w:p>
    <w:p w:rsidR="000C4514" w:rsidRDefault="000C4514" w:rsidP="000C4514">
      <w:pPr>
        <w:pStyle w:val="9"/>
        <w:framePr w:w="9005" w:h="14251" w:hRule="exact" w:wrap="none" w:vAnchor="page" w:hAnchor="page" w:x="1465" w:y="1057"/>
        <w:numPr>
          <w:ilvl w:val="0"/>
          <w:numId w:val="4"/>
        </w:numPr>
        <w:shd w:val="clear" w:color="auto" w:fill="auto"/>
        <w:spacing w:before="0" w:after="120" w:line="480" w:lineRule="exact"/>
        <w:ind w:left="360" w:right="60" w:hanging="340"/>
        <w:jc w:val="both"/>
      </w:pPr>
      <w:r>
        <w:t xml:space="preserve"> </w:t>
      </w:r>
      <w:proofErr w:type="spellStart"/>
      <w:r>
        <w:t>Лесли</w:t>
      </w:r>
      <w:proofErr w:type="spellEnd"/>
      <w:r>
        <w:t xml:space="preserve"> К.У. Ближе к природе. Книга натуралиста /пер. с англ. Ю. </w:t>
      </w:r>
      <w:proofErr w:type="spellStart"/>
      <w:r>
        <w:t>Корнилович</w:t>
      </w:r>
      <w:proofErr w:type="spellEnd"/>
      <w:r>
        <w:t xml:space="preserve">, </w:t>
      </w:r>
      <w:proofErr w:type="spellStart"/>
      <w:r>
        <w:t>научн</w:t>
      </w:r>
      <w:proofErr w:type="spellEnd"/>
      <w:r>
        <w:t xml:space="preserve">. ред. А. Савченко и др. - М.: МИФ, 2015. - 288 </w:t>
      </w:r>
      <w:proofErr w:type="gramStart"/>
      <w:r>
        <w:t>с</w:t>
      </w:r>
      <w:proofErr w:type="gramEnd"/>
      <w:r>
        <w:t>.</w:t>
      </w:r>
    </w:p>
    <w:p w:rsidR="000C4514" w:rsidRDefault="000C4514" w:rsidP="000C4514">
      <w:pPr>
        <w:pStyle w:val="9"/>
        <w:framePr w:w="9005" w:h="14251" w:hRule="exact" w:wrap="none" w:vAnchor="page" w:hAnchor="page" w:x="1465" w:y="1057"/>
        <w:numPr>
          <w:ilvl w:val="0"/>
          <w:numId w:val="4"/>
        </w:numPr>
        <w:shd w:val="clear" w:color="auto" w:fill="auto"/>
        <w:tabs>
          <w:tab w:val="left" w:pos="1743"/>
        </w:tabs>
        <w:spacing w:before="0" w:after="120" w:line="480" w:lineRule="exact"/>
        <w:ind w:left="360" w:right="60" w:hanging="340"/>
        <w:jc w:val="both"/>
      </w:pPr>
      <w:r>
        <w:t>Надеждина</w:t>
      </w:r>
      <w:r>
        <w:tab/>
        <w:t>Н.А.: Как Витя с лесом поссорился: Повесть. - М.: ЭНАС - КНИГА, 2017. - 48 с. ил. - (Любимые советские книжки).</w:t>
      </w:r>
    </w:p>
    <w:p w:rsidR="000C4514" w:rsidRDefault="000C4514" w:rsidP="000C4514">
      <w:pPr>
        <w:pStyle w:val="9"/>
        <w:framePr w:w="9005" w:h="14251" w:hRule="exact" w:wrap="none" w:vAnchor="page" w:hAnchor="page" w:x="1465" w:y="1057"/>
        <w:numPr>
          <w:ilvl w:val="0"/>
          <w:numId w:val="4"/>
        </w:numPr>
        <w:shd w:val="clear" w:color="auto" w:fill="auto"/>
        <w:tabs>
          <w:tab w:val="left" w:pos="1743"/>
        </w:tabs>
        <w:spacing w:before="0" w:after="0" w:line="480" w:lineRule="exact"/>
        <w:ind w:left="360" w:hanging="340"/>
        <w:jc w:val="both"/>
      </w:pPr>
      <w:r>
        <w:t>Сладков</w:t>
      </w:r>
      <w:r>
        <w:tab/>
        <w:t>НИ Сорочьи тараторки. Любое издание.</w:t>
      </w:r>
    </w:p>
    <w:p w:rsidR="000C4514" w:rsidRDefault="000C4514" w:rsidP="000C4514">
      <w:pPr>
        <w:pStyle w:val="9"/>
        <w:framePr w:w="9005" w:h="14251" w:hRule="exact" w:wrap="none" w:vAnchor="page" w:hAnchor="page" w:x="1465" w:y="1057"/>
        <w:numPr>
          <w:ilvl w:val="0"/>
          <w:numId w:val="4"/>
        </w:numPr>
        <w:shd w:val="clear" w:color="auto" w:fill="auto"/>
        <w:tabs>
          <w:tab w:val="left" w:pos="1466"/>
        </w:tabs>
        <w:spacing w:before="0" w:after="0" w:line="480" w:lineRule="exact"/>
        <w:ind w:left="360" w:right="60" w:hanging="340"/>
        <w:jc w:val="both"/>
      </w:pPr>
      <w:r>
        <w:t>Сладков</w:t>
      </w:r>
      <w:r>
        <w:tab/>
        <w:t xml:space="preserve">НИ Лесные сказки. - М.: </w:t>
      </w:r>
      <w:proofErr w:type="spellStart"/>
      <w:r>
        <w:t>Эксмо</w:t>
      </w:r>
      <w:proofErr w:type="spellEnd"/>
      <w:r>
        <w:t>: ОЛИСС, 2012. - 96 с.: ил. — (Книги - мои друзья).</w:t>
      </w:r>
    </w:p>
    <w:p w:rsidR="000C4514" w:rsidRDefault="000C4514" w:rsidP="000C4514">
      <w:pPr>
        <w:pStyle w:val="9"/>
        <w:framePr w:w="9005" w:h="14251" w:hRule="exact" w:wrap="none" w:vAnchor="page" w:hAnchor="page" w:x="1465" w:y="1057"/>
        <w:numPr>
          <w:ilvl w:val="0"/>
          <w:numId w:val="4"/>
        </w:numPr>
        <w:shd w:val="clear" w:color="auto" w:fill="auto"/>
        <w:tabs>
          <w:tab w:val="left" w:pos="1466"/>
        </w:tabs>
        <w:spacing w:before="0" w:after="0" w:line="480" w:lineRule="exact"/>
        <w:ind w:left="360" w:right="60" w:hanging="340"/>
        <w:jc w:val="both"/>
      </w:pPr>
      <w:r>
        <w:t>Смирнов</w:t>
      </w:r>
      <w:r>
        <w:tab/>
        <w:t>А.</w:t>
      </w:r>
      <w:proofErr w:type="gramStart"/>
      <w:r>
        <w:t>В.</w:t>
      </w:r>
      <w:proofErr w:type="gramEnd"/>
      <w:r>
        <w:t xml:space="preserve"> Зачем ёлке иголки? - М.: Издательство </w:t>
      </w:r>
      <w:r>
        <w:rPr>
          <w:lang w:val="en-US"/>
        </w:rPr>
        <w:t>ACT</w:t>
      </w:r>
      <w:r w:rsidRPr="005A5299">
        <w:t xml:space="preserve">, </w:t>
      </w:r>
      <w:r>
        <w:t>2015. - 33 с.: ил. - (</w:t>
      </w:r>
      <w:proofErr w:type="spellStart"/>
      <w:r>
        <w:t>Почемучкины</w:t>
      </w:r>
      <w:proofErr w:type="spellEnd"/>
      <w:r>
        <w:t xml:space="preserve"> книжки).</w:t>
      </w:r>
    </w:p>
    <w:p w:rsidR="000C4514" w:rsidRDefault="000C4514" w:rsidP="000C4514">
      <w:pPr>
        <w:pStyle w:val="9"/>
        <w:framePr w:w="9005" w:h="14251" w:hRule="exact" w:wrap="none" w:vAnchor="page" w:hAnchor="page" w:x="1465" w:y="1057"/>
        <w:numPr>
          <w:ilvl w:val="0"/>
          <w:numId w:val="4"/>
        </w:numPr>
        <w:shd w:val="clear" w:color="auto" w:fill="auto"/>
        <w:tabs>
          <w:tab w:val="left" w:pos="1466"/>
        </w:tabs>
        <w:spacing w:before="0" w:after="0" w:line="480" w:lineRule="exact"/>
        <w:ind w:left="360" w:hanging="340"/>
        <w:jc w:val="both"/>
      </w:pPr>
      <w:r>
        <w:t>Смирнов</w:t>
      </w:r>
      <w:r>
        <w:tab/>
        <w:t xml:space="preserve">А.В. Кто на яблоньку похож? - М.: Издательство </w:t>
      </w:r>
      <w:r>
        <w:rPr>
          <w:lang w:val="en-US"/>
        </w:rPr>
        <w:t>ACT</w:t>
      </w:r>
      <w:r w:rsidRPr="005A5299">
        <w:t xml:space="preserve">, </w:t>
      </w:r>
      <w:r>
        <w:t>2015.</w:t>
      </w:r>
    </w:p>
    <w:p w:rsidR="000C4514" w:rsidRDefault="000C4514" w:rsidP="000C4514">
      <w:pPr>
        <w:pStyle w:val="9"/>
        <w:framePr w:w="9005" w:h="14251" w:hRule="exact" w:wrap="none" w:vAnchor="page" w:hAnchor="page" w:x="1465" w:y="1057"/>
        <w:numPr>
          <w:ilvl w:val="0"/>
          <w:numId w:val="5"/>
        </w:numPr>
        <w:shd w:val="clear" w:color="auto" w:fill="auto"/>
        <w:tabs>
          <w:tab w:val="left" w:pos="576"/>
        </w:tabs>
        <w:spacing w:before="0" w:after="0" w:line="480" w:lineRule="exact"/>
        <w:ind w:left="360" w:firstLine="0"/>
        <w:jc w:val="both"/>
      </w:pPr>
      <w:r>
        <w:t>45 с.: ил. - (</w:t>
      </w:r>
      <w:proofErr w:type="spellStart"/>
      <w:r>
        <w:t>Почемучкины</w:t>
      </w:r>
      <w:proofErr w:type="spellEnd"/>
      <w:r>
        <w:t xml:space="preserve"> книжки).</w:t>
      </w:r>
    </w:p>
    <w:p w:rsidR="000C4514" w:rsidRDefault="000C4514" w:rsidP="000C4514">
      <w:pPr>
        <w:pStyle w:val="9"/>
        <w:framePr w:w="9005" w:h="14251" w:hRule="exact" w:wrap="none" w:vAnchor="page" w:hAnchor="page" w:x="1465" w:y="1057"/>
        <w:numPr>
          <w:ilvl w:val="0"/>
          <w:numId w:val="4"/>
        </w:numPr>
        <w:shd w:val="clear" w:color="auto" w:fill="auto"/>
        <w:tabs>
          <w:tab w:val="left" w:pos="2602"/>
        </w:tabs>
        <w:spacing w:before="0" w:after="0" w:line="480" w:lineRule="exact"/>
        <w:ind w:left="360" w:right="340" w:hanging="340"/>
      </w:pPr>
      <w:r>
        <w:t>Соколов-Микитов</w:t>
      </w:r>
      <w:r>
        <w:tab/>
        <w:t xml:space="preserve">И.С. Русский лес. - М.: </w:t>
      </w:r>
      <w:proofErr w:type="spellStart"/>
      <w:r>
        <w:t>Эксмо</w:t>
      </w:r>
      <w:proofErr w:type="spellEnd"/>
      <w:r>
        <w:t>: ОЛИСС, 2011. - 96 с.: ил. (Книги - мои друзья).</w:t>
      </w:r>
    </w:p>
    <w:p w:rsidR="000C4514" w:rsidRDefault="000C4514" w:rsidP="000C4514">
      <w:pPr>
        <w:framePr w:w="9053" w:h="219" w:hRule="exact" w:wrap="none" w:vAnchor="page" w:hAnchor="page" w:x="1441" w:y="15631"/>
        <w:spacing w:line="190" w:lineRule="exact"/>
        <w:ind w:left="4200"/>
      </w:pPr>
    </w:p>
    <w:p w:rsidR="000C4514" w:rsidRDefault="000C4514" w:rsidP="000C4514">
      <w:pPr>
        <w:rPr>
          <w:sz w:val="2"/>
          <w:szCs w:val="2"/>
        </w:rPr>
        <w:sectPr w:rsidR="000C451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4514" w:rsidRDefault="000C4514" w:rsidP="000C4514">
      <w:pPr>
        <w:pStyle w:val="9"/>
        <w:framePr w:w="8606" w:h="923" w:hRule="exact" w:wrap="none" w:vAnchor="page" w:hAnchor="page" w:x="1664" w:y="1057"/>
        <w:numPr>
          <w:ilvl w:val="0"/>
          <w:numId w:val="4"/>
        </w:numPr>
        <w:shd w:val="clear" w:color="auto" w:fill="auto"/>
        <w:tabs>
          <w:tab w:val="left" w:pos="1416"/>
        </w:tabs>
        <w:spacing w:before="0" w:after="0" w:line="485" w:lineRule="exact"/>
        <w:ind w:left="340" w:right="400" w:hanging="340"/>
      </w:pPr>
      <w:r>
        <w:lastRenderedPageBreak/>
        <w:t xml:space="preserve">Тихонов А.В. Лесные тайны. - М.: </w:t>
      </w:r>
      <w:proofErr w:type="spellStart"/>
      <w:r>
        <w:t>Фитон</w:t>
      </w:r>
      <w:proofErr w:type="spellEnd"/>
      <w:r>
        <w:t xml:space="preserve"> XXI, 2018. - 64 с.: ил. - (Знакомимся с природой).</w:t>
      </w:r>
    </w:p>
    <w:p w:rsidR="000C4514" w:rsidRDefault="000C4514" w:rsidP="000C4514">
      <w:pPr>
        <w:rPr>
          <w:sz w:val="2"/>
          <w:szCs w:val="2"/>
        </w:rPr>
        <w:sectPr w:rsidR="000C451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90D4E" w:rsidRDefault="00990D4E"/>
    <w:sectPr w:rsidR="00990D4E" w:rsidSect="0099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07C66"/>
    <w:multiLevelType w:val="multilevel"/>
    <w:tmpl w:val="6C741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F25C80"/>
    <w:multiLevelType w:val="multilevel"/>
    <w:tmpl w:val="E8C0B0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D6032C"/>
    <w:multiLevelType w:val="multilevel"/>
    <w:tmpl w:val="DDDE3C6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C73ECA"/>
    <w:multiLevelType w:val="multilevel"/>
    <w:tmpl w:val="20E42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BF30BB"/>
    <w:multiLevelType w:val="multilevel"/>
    <w:tmpl w:val="545CE6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C4514"/>
    <w:rsid w:val="00000057"/>
    <w:rsid w:val="000002D2"/>
    <w:rsid w:val="00000316"/>
    <w:rsid w:val="000003A1"/>
    <w:rsid w:val="000006B7"/>
    <w:rsid w:val="0000082C"/>
    <w:rsid w:val="00000A82"/>
    <w:rsid w:val="00000A8D"/>
    <w:rsid w:val="00000B28"/>
    <w:rsid w:val="00000B4F"/>
    <w:rsid w:val="00000BE8"/>
    <w:rsid w:val="00000F83"/>
    <w:rsid w:val="00001040"/>
    <w:rsid w:val="0000105D"/>
    <w:rsid w:val="00001150"/>
    <w:rsid w:val="00001244"/>
    <w:rsid w:val="00001528"/>
    <w:rsid w:val="0000185E"/>
    <w:rsid w:val="00001D17"/>
    <w:rsid w:val="00001E30"/>
    <w:rsid w:val="00002308"/>
    <w:rsid w:val="0000236C"/>
    <w:rsid w:val="000023B3"/>
    <w:rsid w:val="00002434"/>
    <w:rsid w:val="00002623"/>
    <w:rsid w:val="00002664"/>
    <w:rsid w:val="000028C8"/>
    <w:rsid w:val="00002A0C"/>
    <w:rsid w:val="00002A29"/>
    <w:rsid w:val="00002BEA"/>
    <w:rsid w:val="00003108"/>
    <w:rsid w:val="0000363B"/>
    <w:rsid w:val="00003AE3"/>
    <w:rsid w:val="00003C44"/>
    <w:rsid w:val="00003E38"/>
    <w:rsid w:val="00003FD5"/>
    <w:rsid w:val="000041A6"/>
    <w:rsid w:val="00004535"/>
    <w:rsid w:val="000047F2"/>
    <w:rsid w:val="0000495F"/>
    <w:rsid w:val="00004987"/>
    <w:rsid w:val="000049A9"/>
    <w:rsid w:val="00004E28"/>
    <w:rsid w:val="00004ED3"/>
    <w:rsid w:val="00005772"/>
    <w:rsid w:val="00005999"/>
    <w:rsid w:val="00005AD9"/>
    <w:rsid w:val="00005D12"/>
    <w:rsid w:val="00005F32"/>
    <w:rsid w:val="00005FB3"/>
    <w:rsid w:val="00006727"/>
    <w:rsid w:val="000067F8"/>
    <w:rsid w:val="00006872"/>
    <w:rsid w:val="00006A6C"/>
    <w:rsid w:val="00006AC4"/>
    <w:rsid w:val="00006B76"/>
    <w:rsid w:val="00006BC8"/>
    <w:rsid w:val="00006CE1"/>
    <w:rsid w:val="00006E94"/>
    <w:rsid w:val="00006F20"/>
    <w:rsid w:val="0000701A"/>
    <w:rsid w:val="0000714D"/>
    <w:rsid w:val="00007205"/>
    <w:rsid w:val="00007A5F"/>
    <w:rsid w:val="00007A63"/>
    <w:rsid w:val="00007A68"/>
    <w:rsid w:val="00007AAE"/>
    <w:rsid w:val="00007AF1"/>
    <w:rsid w:val="00007C4B"/>
    <w:rsid w:val="00007FB6"/>
    <w:rsid w:val="00010017"/>
    <w:rsid w:val="00010032"/>
    <w:rsid w:val="0001008A"/>
    <w:rsid w:val="00010682"/>
    <w:rsid w:val="000106B5"/>
    <w:rsid w:val="0001089A"/>
    <w:rsid w:val="00010A8F"/>
    <w:rsid w:val="00010CAC"/>
    <w:rsid w:val="00010CD7"/>
    <w:rsid w:val="00010EF3"/>
    <w:rsid w:val="000112E9"/>
    <w:rsid w:val="000116AF"/>
    <w:rsid w:val="000116B1"/>
    <w:rsid w:val="000117E1"/>
    <w:rsid w:val="00011998"/>
    <w:rsid w:val="000119CF"/>
    <w:rsid w:val="00011A8B"/>
    <w:rsid w:val="00011C9B"/>
    <w:rsid w:val="00011F71"/>
    <w:rsid w:val="00011F78"/>
    <w:rsid w:val="00011FB0"/>
    <w:rsid w:val="000120E5"/>
    <w:rsid w:val="00012216"/>
    <w:rsid w:val="000126C0"/>
    <w:rsid w:val="000126D0"/>
    <w:rsid w:val="00012730"/>
    <w:rsid w:val="000127A2"/>
    <w:rsid w:val="000127EC"/>
    <w:rsid w:val="00012974"/>
    <w:rsid w:val="000129DC"/>
    <w:rsid w:val="00012AE1"/>
    <w:rsid w:val="00012B54"/>
    <w:rsid w:val="00012E78"/>
    <w:rsid w:val="00013050"/>
    <w:rsid w:val="0001322F"/>
    <w:rsid w:val="00013312"/>
    <w:rsid w:val="00013687"/>
    <w:rsid w:val="00013758"/>
    <w:rsid w:val="0001379F"/>
    <w:rsid w:val="000137C0"/>
    <w:rsid w:val="00013981"/>
    <w:rsid w:val="00013A43"/>
    <w:rsid w:val="00013CA7"/>
    <w:rsid w:val="00013F90"/>
    <w:rsid w:val="000143B8"/>
    <w:rsid w:val="0001442D"/>
    <w:rsid w:val="00014A7D"/>
    <w:rsid w:val="00014B8F"/>
    <w:rsid w:val="00014D1E"/>
    <w:rsid w:val="00014D91"/>
    <w:rsid w:val="00014E87"/>
    <w:rsid w:val="00015110"/>
    <w:rsid w:val="0001516C"/>
    <w:rsid w:val="000151D3"/>
    <w:rsid w:val="000158E2"/>
    <w:rsid w:val="000158EC"/>
    <w:rsid w:val="00015A49"/>
    <w:rsid w:val="00015B49"/>
    <w:rsid w:val="00015BC8"/>
    <w:rsid w:val="00015C55"/>
    <w:rsid w:val="00015D82"/>
    <w:rsid w:val="00015DA0"/>
    <w:rsid w:val="0001605B"/>
    <w:rsid w:val="000160BE"/>
    <w:rsid w:val="00016258"/>
    <w:rsid w:val="00016346"/>
    <w:rsid w:val="000165AD"/>
    <w:rsid w:val="00016748"/>
    <w:rsid w:val="00016883"/>
    <w:rsid w:val="000168ED"/>
    <w:rsid w:val="00016990"/>
    <w:rsid w:val="0001699B"/>
    <w:rsid w:val="000169D1"/>
    <w:rsid w:val="00016C2B"/>
    <w:rsid w:val="00016CF0"/>
    <w:rsid w:val="00016F5F"/>
    <w:rsid w:val="0001724F"/>
    <w:rsid w:val="000173AF"/>
    <w:rsid w:val="0001751B"/>
    <w:rsid w:val="00017552"/>
    <w:rsid w:val="000175BF"/>
    <w:rsid w:val="00017636"/>
    <w:rsid w:val="00017779"/>
    <w:rsid w:val="00017944"/>
    <w:rsid w:val="00017E1E"/>
    <w:rsid w:val="00017F1E"/>
    <w:rsid w:val="00020135"/>
    <w:rsid w:val="00020144"/>
    <w:rsid w:val="000202CE"/>
    <w:rsid w:val="0002037A"/>
    <w:rsid w:val="00020403"/>
    <w:rsid w:val="0002047C"/>
    <w:rsid w:val="000204C9"/>
    <w:rsid w:val="00020550"/>
    <w:rsid w:val="0002059A"/>
    <w:rsid w:val="00020619"/>
    <w:rsid w:val="00020979"/>
    <w:rsid w:val="00020C99"/>
    <w:rsid w:val="00020CCB"/>
    <w:rsid w:val="00020DA9"/>
    <w:rsid w:val="00020DFC"/>
    <w:rsid w:val="00020FA0"/>
    <w:rsid w:val="000210EE"/>
    <w:rsid w:val="000211A0"/>
    <w:rsid w:val="00021299"/>
    <w:rsid w:val="00021312"/>
    <w:rsid w:val="00021424"/>
    <w:rsid w:val="000214C7"/>
    <w:rsid w:val="00021515"/>
    <w:rsid w:val="0002172D"/>
    <w:rsid w:val="000217E5"/>
    <w:rsid w:val="000218CB"/>
    <w:rsid w:val="00021AAC"/>
    <w:rsid w:val="00021B4F"/>
    <w:rsid w:val="00021B86"/>
    <w:rsid w:val="00021C05"/>
    <w:rsid w:val="00021D11"/>
    <w:rsid w:val="00021F18"/>
    <w:rsid w:val="00021F2C"/>
    <w:rsid w:val="000220C4"/>
    <w:rsid w:val="000220F8"/>
    <w:rsid w:val="00022118"/>
    <w:rsid w:val="00022156"/>
    <w:rsid w:val="00022644"/>
    <w:rsid w:val="0002287F"/>
    <w:rsid w:val="00022A17"/>
    <w:rsid w:val="00022A21"/>
    <w:rsid w:val="00022B29"/>
    <w:rsid w:val="0002315F"/>
    <w:rsid w:val="000232C5"/>
    <w:rsid w:val="0002336F"/>
    <w:rsid w:val="000233FE"/>
    <w:rsid w:val="000234EA"/>
    <w:rsid w:val="00023771"/>
    <w:rsid w:val="00023807"/>
    <w:rsid w:val="00023BFF"/>
    <w:rsid w:val="00023C00"/>
    <w:rsid w:val="00023EBE"/>
    <w:rsid w:val="00024117"/>
    <w:rsid w:val="0002424D"/>
    <w:rsid w:val="00024365"/>
    <w:rsid w:val="000243A4"/>
    <w:rsid w:val="00024500"/>
    <w:rsid w:val="00024529"/>
    <w:rsid w:val="0002499E"/>
    <w:rsid w:val="00024A3F"/>
    <w:rsid w:val="00024AFA"/>
    <w:rsid w:val="00024C39"/>
    <w:rsid w:val="00024E48"/>
    <w:rsid w:val="00024ED6"/>
    <w:rsid w:val="00024F17"/>
    <w:rsid w:val="0002527F"/>
    <w:rsid w:val="0002533A"/>
    <w:rsid w:val="00025CB6"/>
    <w:rsid w:val="00025E3C"/>
    <w:rsid w:val="00025E69"/>
    <w:rsid w:val="0002603B"/>
    <w:rsid w:val="000262B7"/>
    <w:rsid w:val="000263E9"/>
    <w:rsid w:val="00026735"/>
    <w:rsid w:val="00026800"/>
    <w:rsid w:val="00026B41"/>
    <w:rsid w:val="00026C6B"/>
    <w:rsid w:val="00027096"/>
    <w:rsid w:val="00027156"/>
    <w:rsid w:val="00027181"/>
    <w:rsid w:val="00027360"/>
    <w:rsid w:val="000273B0"/>
    <w:rsid w:val="0002746C"/>
    <w:rsid w:val="00027560"/>
    <w:rsid w:val="00027668"/>
    <w:rsid w:val="00027843"/>
    <w:rsid w:val="000278C8"/>
    <w:rsid w:val="00027A37"/>
    <w:rsid w:val="00027BFA"/>
    <w:rsid w:val="00027C84"/>
    <w:rsid w:val="00027D48"/>
    <w:rsid w:val="00027EA3"/>
    <w:rsid w:val="00027F9D"/>
    <w:rsid w:val="00030489"/>
    <w:rsid w:val="00030956"/>
    <w:rsid w:val="00030BED"/>
    <w:rsid w:val="0003108F"/>
    <w:rsid w:val="00031535"/>
    <w:rsid w:val="000315C3"/>
    <w:rsid w:val="00031750"/>
    <w:rsid w:val="00031ABF"/>
    <w:rsid w:val="00031E87"/>
    <w:rsid w:val="00032276"/>
    <w:rsid w:val="0003235D"/>
    <w:rsid w:val="000324FB"/>
    <w:rsid w:val="0003258C"/>
    <w:rsid w:val="000325CB"/>
    <w:rsid w:val="00032626"/>
    <w:rsid w:val="00032774"/>
    <w:rsid w:val="00032831"/>
    <w:rsid w:val="000328D8"/>
    <w:rsid w:val="00032967"/>
    <w:rsid w:val="00032B36"/>
    <w:rsid w:val="00032E7B"/>
    <w:rsid w:val="000330DD"/>
    <w:rsid w:val="000331CF"/>
    <w:rsid w:val="00033258"/>
    <w:rsid w:val="000333EC"/>
    <w:rsid w:val="000337FA"/>
    <w:rsid w:val="00033803"/>
    <w:rsid w:val="0003380A"/>
    <w:rsid w:val="000339BB"/>
    <w:rsid w:val="00033A0D"/>
    <w:rsid w:val="00033AF0"/>
    <w:rsid w:val="00033E12"/>
    <w:rsid w:val="000340C6"/>
    <w:rsid w:val="00034165"/>
    <w:rsid w:val="00034185"/>
    <w:rsid w:val="00034274"/>
    <w:rsid w:val="0003442E"/>
    <w:rsid w:val="00034B81"/>
    <w:rsid w:val="00034DF1"/>
    <w:rsid w:val="00034E3C"/>
    <w:rsid w:val="00035004"/>
    <w:rsid w:val="0003502E"/>
    <w:rsid w:val="00035554"/>
    <w:rsid w:val="000355C6"/>
    <w:rsid w:val="0003563C"/>
    <w:rsid w:val="000359CF"/>
    <w:rsid w:val="00035A2C"/>
    <w:rsid w:val="00035DDD"/>
    <w:rsid w:val="00035FFE"/>
    <w:rsid w:val="000362EB"/>
    <w:rsid w:val="000367FD"/>
    <w:rsid w:val="00036C38"/>
    <w:rsid w:val="00036C66"/>
    <w:rsid w:val="00036D4B"/>
    <w:rsid w:val="00036D79"/>
    <w:rsid w:val="00036EA2"/>
    <w:rsid w:val="00036EF5"/>
    <w:rsid w:val="00036F8A"/>
    <w:rsid w:val="00036FA0"/>
    <w:rsid w:val="000371FD"/>
    <w:rsid w:val="0003765A"/>
    <w:rsid w:val="00037670"/>
    <w:rsid w:val="000376C5"/>
    <w:rsid w:val="000377CB"/>
    <w:rsid w:val="000378DB"/>
    <w:rsid w:val="00037C3A"/>
    <w:rsid w:val="00037CA1"/>
    <w:rsid w:val="00037F1A"/>
    <w:rsid w:val="0004004C"/>
    <w:rsid w:val="00040055"/>
    <w:rsid w:val="0004023C"/>
    <w:rsid w:val="000403DE"/>
    <w:rsid w:val="00040483"/>
    <w:rsid w:val="000404C5"/>
    <w:rsid w:val="0004065E"/>
    <w:rsid w:val="000407E9"/>
    <w:rsid w:val="0004089D"/>
    <w:rsid w:val="000408A0"/>
    <w:rsid w:val="000409BA"/>
    <w:rsid w:val="00040AF1"/>
    <w:rsid w:val="00040B1A"/>
    <w:rsid w:val="00040D14"/>
    <w:rsid w:val="00040D9E"/>
    <w:rsid w:val="00040E37"/>
    <w:rsid w:val="00041124"/>
    <w:rsid w:val="000411ED"/>
    <w:rsid w:val="000415CF"/>
    <w:rsid w:val="00041854"/>
    <w:rsid w:val="000419E6"/>
    <w:rsid w:val="00041B87"/>
    <w:rsid w:val="00041F45"/>
    <w:rsid w:val="00042020"/>
    <w:rsid w:val="000420EA"/>
    <w:rsid w:val="00042493"/>
    <w:rsid w:val="000424ED"/>
    <w:rsid w:val="00042577"/>
    <w:rsid w:val="000425CD"/>
    <w:rsid w:val="000429D8"/>
    <w:rsid w:val="00042A49"/>
    <w:rsid w:val="00042B56"/>
    <w:rsid w:val="00042D1B"/>
    <w:rsid w:val="00042D29"/>
    <w:rsid w:val="00042E5A"/>
    <w:rsid w:val="00042F67"/>
    <w:rsid w:val="000437B6"/>
    <w:rsid w:val="0004382F"/>
    <w:rsid w:val="000438D3"/>
    <w:rsid w:val="00043A9E"/>
    <w:rsid w:val="00043C78"/>
    <w:rsid w:val="00043EBA"/>
    <w:rsid w:val="000441F0"/>
    <w:rsid w:val="0004420C"/>
    <w:rsid w:val="000445CD"/>
    <w:rsid w:val="00044A74"/>
    <w:rsid w:val="00044AFD"/>
    <w:rsid w:val="00044B10"/>
    <w:rsid w:val="00044E5B"/>
    <w:rsid w:val="00044FB9"/>
    <w:rsid w:val="00045080"/>
    <w:rsid w:val="000452A4"/>
    <w:rsid w:val="0004536D"/>
    <w:rsid w:val="0004547A"/>
    <w:rsid w:val="00045594"/>
    <w:rsid w:val="00045645"/>
    <w:rsid w:val="0004580D"/>
    <w:rsid w:val="00045834"/>
    <w:rsid w:val="00045953"/>
    <w:rsid w:val="00045D08"/>
    <w:rsid w:val="00045E69"/>
    <w:rsid w:val="00045E73"/>
    <w:rsid w:val="00045EFD"/>
    <w:rsid w:val="00046136"/>
    <w:rsid w:val="00046680"/>
    <w:rsid w:val="000466E8"/>
    <w:rsid w:val="00046A2E"/>
    <w:rsid w:val="00046CB4"/>
    <w:rsid w:val="00046D65"/>
    <w:rsid w:val="000473AB"/>
    <w:rsid w:val="00047545"/>
    <w:rsid w:val="00047644"/>
    <w:rsid w:val="000478D1"/>
    <w:rsid w:val="00047CDC"/>
    <w:rsid w:val="00047D2B"/>
    <w:rsid w:val="00047DFC"/>
    <w:rsid w:val="00047EE1"/>
    <w:rsid w:val="00047EF3"/>
    <w:rsid w:val="00047F3C"/>
    <w:rsid w:val="00050027"/>
    <w:rsid w:val="000503E6"/>
    <w:rsid w:val="00050646"/>
    <w:rsid w:val="0005087A"/>
    <w:rsid w:val="00050C08"/>
    <w:rsid w:val="00050F5F"/>
    <w:rsid w:val="00051544"/>
    <w:rsid w:val="00051596"/>
    <w:rsid w:val="00051682"/>
    <w:rsid w:val="000518FF"/>
    <w:rsid w:val="00051AA6"/>
    <w:rsid w:val="00051C0A"/>
    <w:rsid w:val="00051C2D"/>
    <w:rsid w:val="00051D99"/>
    <w:rsid w:val="00051EE1"/>
    <w:rsid w:val="00051EFA"/>
    <w:rsid w:val="000521ED"/>
    <w:rsid w:val="00052319"/>
    <w:rsid w:val="00052554"/>
    <w:rsid w:val="000525C5"/>
    <w:rsid w:val="00052826"/>
    <w:rsid w:val="00052867"/>
    <w:rsid w:val="000529DE"/>
    <w:rsid w:val="000529F2"/>
    <w:rsid w:val="00052C5B"/>
    <w:rsid w:val="00052DFE"/>
    <w:rsid w:val="00052F32"/>
    <w:rsid w:val="0005302D"/>
    <w:rsid w:val="000535B3"/>
    <w:rsid w:val="000535E1"/>
    <w:rsid w:val="00053A1C"/>
    <w:rsid w:val="00053A3E"/>
    <w:rsid w:val="00053C3B"/>
    <w:rsid w:val="00053E76"/>
    <w:rsid w:val="00053F1D"/>
    <w:rsid w:val="00053F9B"/>
    <w:rsid w:val="000542AF"/>
    <w:rsid w:val="000543B2"/>
    <w:rsid w:val="000545D1"/>
    <w:rsid w:val="00054646"/>
    <w:rsid w:val="000546BD"/>
    <w:rsid w:val="00054928"/>
    <w:rsid w:val="00054965"/>
    <w:rsid w:val="0005498E"/>
    <w:rsid w:val="00054FE6"/>
    <w:rsid w:val="0005507F"/>
    <w:rsid w:val="0005534C"/>
    <w:rsid w:val="000553A5"/>
    <w:rsid w:val="0005549F"/>
    <w:rsid w:val="00055519"/>
    <w:rsid w:val="0005554C"/>
    <w:rsid w:val="00055579"/>
    <w:rsid w:val="00055AA7"/>
    <w:rsid w:val="00055B97"/>
    <w:rsid w:val="00055FC3"/>
    <w:rsid w:val="00056700"/>
    <w:rsid w:val="00056744"/>
    <w:rsid w:val="00056907"/>
    <w:rsid w:val="00056C14"/>
    <w:rsid w:val="00057283"/>
    <w:rsid w:val="000573B7"/>
    <w:rsid w:val="0005746B"/>
    <w:rsid w:val="00057488"/>
    <w:rsid w:val="00057576"/>
    <w:rsid w:val="000578A1"/>
    <w:rsid w:val="00057967"/>
    <w:rsid w:val="00057A49"/>
    <w:rsid w:val="00057C2E"/>
    <w:rsid w:val="00057CD5"/>
    <w:rsid w:val="00057FC6"/>
    <w:rsid w:val="000601C2"/>
    <w:rsid w:val="000601E5"/>
    <w:rsid w:val="0006025D"/>
    <w:rsid w:val="0006036F"/>
    <w:rsid w:val="00060923"/>
    <w:rsid w:val="00060C39"/>
    <w:rsid w:val="00060D66"/>
    <w:rsid w:val="00060DF1"/>
    <w:rsid w:val="00060FB3"/>
    <w:rsid w:val="0006101B"/>
    <w:rsid w:val="0006104F"/>
    <w:rsid w:val="00061084"/>
    <w:rsid w:val="00061276"/>
    <w:rsid w:val="00061721"/>
    <w:rsid w:val="00061AF5"/>
    <w:rsid w:val="00061BBC"/>
    <w:rsid w:val="00061DD5"/>
    <w:rsid w:val="00062055"/>
    <w:rsid w:val="000622D9"/>
    <w:rsid w:val="00062307"/>
    <w:rsid w:val="0006283B"/>
    <w:rsid w:val="00062F89"/>
    <w:rsid w:val="00062FE6"/>
    <w:rsid w:val="0006315A"/>
    <w:rsid w:val="000632F2"/>
    <w:rsid w:val="0006370F"/>
    <w:rsid w:val="000639BD"/>
    <w:rsid w:val="00063ABD"/>
    <w:rsid w:val="00063F20"/>
    <w:rsid w:val="00064158"/>
    <w:rsid w:val="00064289"/>
    <w:rsid w:val="00064633"/>
    <w:rsid w:val="0006471A"/>
    <w:rsid w:val="000648D6"/>
    <w:rsid w:val="000649BB"/>
    <w:rsid w:val="00064C2D"/>
    <w:rsid w:val="00064C40"/>
    <w:rsid w:val="00064D67"/>
    <w:rsid w:val="00064D84"/>
    <w:rsid w:val="00064EB3"/>
    <w:rsid w:val="0006500B"/>
    <w:rsid w:val="000650B0"/>
    <w:rsid w:val="000652BA"/>
    <w:rsid w:val="00065387"/>
    <w:rsid w:val="000654E5"/>
    <w:rsid w:val="00065572"/>
    <w:rsid w:val="000655B6"/>
    <w:rsid w:val="0006570F"/>
    <w:rsid w:val="000659B9"/>
    <w:rsid w:val="00065A89"/>
    <w:rsid w:val="00065AA0"/>
    <w:rsid w:val="00065BA3"/>
    <w:rsid w:val="00065E2E"/>
    <w:rsid w:val="00066506"/>
    <w:rsid w:val="0006656C"/>
    <w:rsid w:val="000667B8"/>
    <w:rsid w:val="000667E6"/>
    <w:rsid w:val="00066DB6"/>
    <w:rsid w:val="000670B8"/>
    <w:rsid w:val="00067106"/>
    <w:rsid w:val="00067284"/>
    <w:rsid w:val="000672D8"/>
    <w:rsid w:val="00067300"/>
    <w:rsid w:val="00067691"/>
    <w:rsid w:val="00067777"/>
    <w:rsid w:val="00067A9A"/>
    <w:rsid w:val="00067B36"/>
    <w:rsid w:val="00067D16"/>
    <w:rsid w:val="00070221"/>
    <w:rsid w:val="00070286"/>
    <w:rsid w:val="000702FD"/>
    <w:rsid w:val="0007050D"/>
    <w:rsid w:val="00070608"/>
    <w:rsid w:val="0007093B"/>
    <w:rsid w:val="000710D2"/>
    <w:rsid w:val="000711B9"/>
    <w:rsid w:val="00071226"/>
    <w:rsid w:val="00071509"/>
    <w:rsid w:val="00071775"/>
    <w:rsid w:val="0007198B"/>
    <w:rsid w:val="00071AAD"/>
    <w:rsid w:val="00071B30"/>
    <w:rsid w:val="00071DAB"/>
    <w:rsid w:val="0007208A"/>
    <w:rsid w:val="000720BA"/>
    <w:rsid w:val="00072509"/>
    <w:rsid w:val="00073438"/>
    <w:rsid w:val="0007364D"/>
    <w:rsid w:val="0007365E"/>
    <w:rsid w:val="00074110"/>
    <w:rsid w:val="0007431F"/>
    <w:rsid w:val="0007434B"/>
    <w:rsid w:val="000749A4"/>
    <w:rsid w:val="000749FD"/>
    <w:rsid w:val="00074B3F"/>
    <w:rsid w:val="00074B42"/>
    <w:rsid w:val="00074D0E"/>
    <w:rsid w:val="00074FCB"/>
    <w:rsid w:val="00075112"/>
    <w:rsid w:val="00075314"/>
    <w:rsid w:val="000757B3"/>
    <w:rsid w:val="000757C2"/>
    <w:rsid w:val="0007598F"/>
    <w:rsid w:val="000759F5"/>
    <w:rsid w:val="00075C11"/>
    <w:rsid w:val="00075C5C"/>
    <w:rsid w:val="00075E5C"/>
    <w:rsid w:val="00075EFE"/>
    <w:rsid w:val="00075F47"/>
    <w:rsid w:val="000760B7"/>
    <w:rsid w:val="000760F4"/>
    <w:rsid w:val="0007619B"/>
    <w:rsid w:val="000762BA"/>
    <w:rsid w:val="000762D8"/>
    <w:rsid w:val="0007632D"/>
    <w:rsid w:val="000763CB"/>
    <w:rsid w:val="00076542"/>
    <w:rsid w:val="000766E2"/>
    <w:rsid w:val="0007694F"/>
    <w:rsid w:val="000769DA"/>
    <w:rsid w:val="00076B09"/>
    <w:rsid w:val="00076BA6"/>
    <w:rsid w:val="0007706C"/>
    <w:rsid w:val="00077134"/>
    <w:rsid w:val="000772C4"/>
    <w:rsid w:val="0007736C"/>
    <w:rsid w:val="0007739A"/>
    <w:rsid w:val="000774B8"/>
    <w:rsid w:val="000775AF"/>
    <w:rsid w:val="000777A5"/>
    <w:rsid w:val="00077A5A"/>
    <w:rsid w:val="00077BF2"/>
    <w:rsid w:val="00077F0F"/>
    <w:rsid w:val="00077FA3"/>
    <w:rsid w:val="0008004C"/>
    <w:rsid w:val="000800E0"/>
    <w:rsid w:val="00080256"/>
    <w:rsid w:val="00080315"/>
    <w:rsid w:val="00080406"/>
    <w:rsid w:val="0008072C"/>
    <w:rsid w:val="0008078B"/>
    <w:rsid w:val="00080B3B"/>
    <w:rsid w:val="00080CF9"/>
    <w:rsid w:val="00081013"/>
    <w:rsid w:val="000812E6"/>
    <w:rsid w:val="00081512"/>
    <w:rsid w:val="00081857"/>
    <w:rsid w:val="000818B7"/>
    <w:rsid w:val="000818DE"/>
    <w:rsid w:val="000818FD"/>
    <w:rsid w:val="00081900"/>
    <w:rsid w:val="0008191B"/>
    <w:rsid w:val="00081C6F"/>
    <w:rsid w:val="00081DEA"/>
    <w:rsid w:val="00081E3A"/>
    <w:rsid w:val="00081E7D"/>
    <w:rsid w:val="00081F8C"/>
    <w:rsid w:val="00082052"/>
    <w:rsid w:val="00082128"/>
    <w:rsid w:val="00082268"/>
    <w:rsid w:val="00082372"/>
    <w:rsid w:val="0008283F"/>
    <w:rsid w:val="00082A1A"/>
    <w:rsid w:val="00082E24"/>
    <w:rsid w:val="00083182"/>
    <w:rsid w:val="000835BE"/>
    <w:rsid w:val="0008367D"/>
    <w:rsid w:val="000836F0"/>
    <w:rsid w:val="00083702"/>
    <w:rsid w:val="00083768"/>
    <w:rsid w:val="00083947"/>
    <w:rsid w:val="0008397F"/>
    <w:rsid w:val="000839E1"/>
    <w:rsid w:val="00083C82"/>
    <w:rsid w:val="00083EEA"/>
    <w:rsid w:val="00083FBF"/>
    <w:rsid w:val="00083FEC"/>
    <w:rsid w:val="000840E8"/>
    <w:rsid w:val="00084176"/>
    <w:rsid w:val="0008426A"/>
    <w:rsid w:val="000843CC"/>
    <w:rsid w:val="000843EC"/>
    <w:rsid w:val="0008479D"/>
    <w:rsid w:val="00084B42"/>
    <w:rsid w:val="00084D61"/>
    <w:rsid w:val="00084EC2"/>
    <w:rsid w:val="00084EDD"/>
    <w:rsid w:val="00085095"/>
    <w:rsid w:val="0008526C"/>
    <w:rsid w:val="0008563A"/>
    <w:rsid w:val="00085681"/>
    <w:rsid w:val="000857B4"/>
    <w:rsid w:val="000858F3"/>
    <w:rsid w:val="00085B25"/>
    <w:rsid w:val="00085BA3"/>
    <w:rsid w:val="00085F16"/>
    <w:rsid w:val="00085F9B"/>
    <w:rsid w:val="000861C1"/>
    <w:rsid w:val="00086333"/>
    <w:rsid w:val="000863AC"/>
    <w:rsid w:val="000864A2"/>
    <w:rsid w:val="000864A5"/>
    <w:rsid w:val="0008662D"/>
    <w:rsid w:val="00086A7E"/>
    <w:rsid w:val="00086B40"/>
    <w:rsid w:val="00086D63"/>
    <w:rsid w:val="00086E5E"/>
    <w:rsid w:val="00086FE8"/>
    <w:rsid w:val="00086FF3"/>
    <w:rsid w:val="000871C0"/>
    <w:rsid w:val="0008723D"/>
    <w:rsid w:val="000872C6"/>
    <w:rsid w:val="00087314"/>
    <w:rsid w:val="0008732F"/>
    <w:rsid w:val="000873F5"/>
    <w:rsid w:val="0008743D"/>
    <w:rsid w:val="00087569"/>
    <w:rsid w:val="000877E7"/>
    <w:rsid w:val="00087D0A"/>
    <w:rsid w:val="0009009C"/>
    <w:rsid w:val="000900E5"/>
    <w:rsid w:val="0009015A"/>
    <w:rsid w:val="00090355"/>
    <w:rsid w:val="0009050E"/>
    <w:rsid w:val="000905E9"/>
    <w:rsid w:val="0009062E"/>
    <w:rsid w:val="00090648"/>
    <w:rsid w:val="000908B1"/>
    <w:rsid w:val="00090981"/>
    <w:rsid w:val="00090AC6"/>
    <w:rsid w:val="00090BEA"/>
    <w:rsid w:val="00091371"/>
    <w:rsid w:val="0009138E"/>
    <w:rsid w:val="00091439"/>
    <w:rsid w:val="00091547"/>
    <w:rsid w:val="00091580"/>
    <w:rsid w:val="0009185F"/>
    <w:rsid w:val="0009193F"/>
    <w:rsid w:val="00091CA7"/>
    <w:rsid w:val="00091DE3"/>
    <w:rsid w:val="000921EC"/>
    <w:rsid w:val="000921EF"/>
    <w:rsid w:val="0009228E"/>
    <w:rsid w:val="00092779"/>
    <w:rsid w:val="00092A94"/>
    <w:rsid w:val="00092B8E"/>
    <w:rsid w:val="00092D0C"/>
    <w:rsid w:val="00092D35"/>
    <w:rsid w:val="00092E7F"/>
    <w:rsid w:val="00093101"/>
    <w:rsid w:val="0009324F"/>
    <w:rsid w:val="00093805"/>
    <w:rsid w:val="00093ABD"/>
    <w:rsid w:val="00093B87"/>
    <w:rsid w:val="00093C8C"/>
    <w:rsid w:val="00093DEE"/>
    <w:rsid w:val="00093F3F"/>
    <w:rsid w:val="00093F8C"/>
    <w:rsid w:val="00093FAB"/>
    <w:rsid w:val="00094108"/>
    <w:rsid w:val="0009437F"/>
    <w:rsid w:val="00094399"/>
    <w:rsid w:val="000948C0"/>
    <w:rsid w:val="00094A86"/>
    <w:rsid w:val="00094AFC"/>
    <w:rsid w:val="00094B4E"/>
    <w:rsid w:val="00094C36"/>
    <w:rsid w:val="00094E97"/>
    <w:rsid w:val="00094F6C"/>
    <w:rsid w:val="00095862"/>
    <w:rsid w:val="00096302"/>
    <w:rsid w:val="0009657C"/>
    <w:rsid w:val="0009685A"/>
    <w:rsid w:val="00096ADD"/>
    <w:rsid w:val="00096BA1"/>
    <w:rsid w:val="00096BA3"/>
    <w:rsid w:val="00096C0C"/>
    <w:rsid w:val="00096EC3"/>
    <w:rsid w:val="0009702A"/>
    <w:rsid w:val="000972DF"/>
    <w:rsid w:val="0009738D"/>
    <w:rsid w:val="0009739E"/>
    <w:rsid w:val="0009746D"/>
    <w:rsid w:val="000979FC"/>
    <w:rsid w:val="00097BF8"/>
    <w:rsid w:val="00097C2E"/>
    <w:rsid w:val="00097C64"/>
    <w:rsid w:val="00097C76"/>
    <w:rsid w:val="000A00C7"/>
    <w:rsid w:val="000A01D0"/>
    <w:rsid w:val="000A0674"/>
    <w:rsid w:val="000A0755"/>
    <w:rsid w:val="000A077B"/>
    <w:rsid w:val="000A079D"/>
    <w:rsid w:val="000A0A10"/>
    <w:rsid w:val="000A0D73"/>
    <w:rsid w:val="000A0DB8"/>
    <w:rsid w:val="000A1219"/>
    <w:rsid w:val="000A1387"/>
    <w:rsid w:val="000A13B3"/>
    <w:rsid w:val="000A13CA"/>
    <w:rsid w:val="000A13CF"/>
    <w:rsid w:val="000A1475"/>
    <w:rsid w:val="000A1554"/>
    <w:rsid w:val="000A171B"/>
    <w:rsid w:val="000A17C8"/>
    <w:rsid w:val="000A1C7F"/>
    <w:rsid w:val="000A1C99"/>
    <w:rsid w:val="000A1D14"/>
    <w:rsid w:val="000A1D51"/>
    <w:rsid w:val="000A2077"/>
    <w:rsid w:val="000A216D"/>
    <w:rsid w:val="000A23AC"/>
    <w:rsid w:val="000A253D"/>
    <w:rsid w:val="000A25E6"/>
    <w:rsid w:val="000A2691"/>
    <w:rsid w:val="000A2817"/>
    <w:rsid w:val="000A2866"/>
    <w:rsid w:val="000A286F"/>
    <w:rsid w:val="000A2961"/>
    <w:rsid w:val="000A2A97"/>
    <w:rsid w:val="000A2AF4"/>
    <w:rsid w:val="000A2C72"/>
    <w:rsid w:val="000A2CDB"/>
    <w:rsid w:val="000A2D8B"/>
    <w:rsid w:val="000A2DFD"/>
    <w:rsid w:val="000A3003"/>
    <w:rsid w:val="000A3466"/>
    <w:rsid w:val="000A34A7"/>
    <w:rsid w:val="000A355A"/>
    <w:rsid w:val="000A36E5"/>
    <w:rsid w:val="000A3ABA"/>
    <w:rsid w:val="000A3B2C"/>
    <w:rsid w:val="000A3BD3"/>
    <w:rsid w:val="000A3F5F"/>
    <w:rsid w:val="000A40DF"/>
    <w:rsid w:val="000A4356"/>
    <w:rsid w:val="000A4647"/>
    <w:rsid w:val="000A4742"/>
    <w:rsid w:val="000A494F"/>
    <w:rsid w:val="000A4B3F"/>
    <w:rsid w:val="000A5422"/>
    <w:rsid w:val="000A5830"/>
    <w:rsid w:val="000A58F5"/>
    <w:rsid w:val="000A59BD"/>
    <w:rsid w:val="000A59D9"/>
    <w:rsid w:val="000A5E61"/>
    <w:rsid w:val="000A5E64"/>
    <w:rsid w:val="000A6050"/>
    <w:rsid w:val="000A6066"/>
    <w:rsid w:val="000A60CC"/>
    <w:rsid w:val="000A61B3"/>
    <w:rsid w:val="000A6212"/>
    <w:rsid w:val="000A621E"/>
    <w:rsid w:val="000A64FC"/>
    <w:rsid w:val="000A65C6"/>
    <w:rsid w:val="000A6C7B"/>
    <w:rsid w:val="000A6D2B"/>
    <w:rsid w:val="000A6E20"/>
    <w:rsid w:val="000A6F9F"/>
    <w:rsid w:val="000A7188"/>
    <w:rsid w:val="000A7283"/>
    <w:rsid w:val="000A7527"/>
    <w:rsid w:val="000A75AC"/>
    <w:rsid w:val="000A772C"/>
    <w:rsid w:val="000A79B8"/>
    <w:rsid w:val="000A7A9D"/>
    <w:rsid w:val="000A7B05"/>
    <w:rsid w:val="000A7B65"/>
    <w:rsid w:val="000A7D13"/>
    <w:rsid w:val="000A7F33"/>
    <w:rsid w:val="000B01E4"/>
    <w:rsid w:val="000B0299"/>
    <w:rsid w:val="000B0367"/>
    <w:rsid w:val="000B03F8"/>
    <w:rsid w:val="000B05C6"/>
    <w:rsid w:val="000B070B"/>
    <w:rsid w:val="000B07D1"/>
    <w:rsid w:val="000B08D4"/>
    <w:rsid w:val="000B0A4C"/>
    <w:rsid w:val="000B0DB3"/>
    <w:rsid w:val="000B1056"/>
    <w:rsid w:val="000B11A2"/>
    <w:rsid w:val="000B1268"/>
    <w:rsid w:val="000B13E3"/>
    <w:rsid w:val="000B147B"/>
    <w:rsid w:val="000B1795"/>
    <w:rsid w:val="000B17F1"/>
    <w:rsid w:val="000B1AA5"/>
    <w:rsid w:val="000B1B07"/>
    <w:rsid w:val="000B1D1D"/>
    <w:rsid w:val="000B1E8D"/>
    <w:rsid w:val="000B1F12"/>
    <w:rsid w:val="000B21EC"/>
    <w:rsid w:val="000B2301"/>
    <w:rsid w:val="000B279F"/>
    <w:rsid w:val="000B28E5"/>
    <w:rsid w:val="000B29F8"/>
    <w:rsid w:val="000B2F06"/>
    <w:rsid w:val="000B2F4C"/>
    <w:rsid w:val="000B2F54"/>
    <w:rsid w:val="000B3180"/>
    <w:rsid w:val="000B323F"/>
    <w:rsid w:val="000B3347"/>
    <w:rsid w:val="000B38A0"/>
    <w:rsid w:val="000B3C33"/>
    <w:rsid w:val="000B3CAB"/>
    <w:rsid w:val="000B40AD"/>
    <w:rsid w:val="000B425A"/>
    <w:rsid w:val="000B42F5"/>
    <w:rsid w:val="000B4339"/>
    <w:rsid w:val="000B47BE"/>
    <w:rsid w:val="000B4A7B"/>
    <w:rsid w:val="000B51A4"/>
    <w:rsid w:val="000B5332"/>
    <w:rsid w:val="000B538E"/>
    <w:rsid w:val="000B56EB"/>
    <w:rsid w:val="000B5717"/>
    <w:rsid w:val="000B571C"/>
    <w:rsid w:val="000B5B34"/>
    <w:rsid w:val="000B5BD7"/>
    <w:rsid w:val="000B5BEE"/>
    <w:rsid w:val="000B5E09"/>
    <w:rsid w:val="000B5F90"/>
    <w:rsid w:val="000B616C"/>
    <w:rsid w:val="000B61B9"/>
    <w:rsid w:val="000B61DE"/>
    <w:rsid w:val="000B620D"/>
    <w:rsid w:val="000B632C"/>
    <w:rsid w:val="000B63B8"/>
    <w:rsid w:val="000B66AC"/>
    <w:rsid w:val="000B676A"/>
    <w:rsid w:val="000B692C"/>
    <w:rsid w:val="000B69A5"/>
    <w:rsid w:val="000B6DD9"/>
    <w:rsid w:val="000B6EA8"/>
    <w:rsid w:val="000B7034"/>
    <w:rsid w:val="000B70A4"/>
    <w:rsid w:val="000B738A"/>
    <w:rsid w:val="000B73D5"/>
    <w:rsid w:val="000B7412"/>
    <w:rsid w:val="000B749C"/>
    <w:rsid w:val="000B7895"/>
    <w:rsid w:val="000B7E2D"/>
    <w:rsid w:val="000C01EE"/>
    <w:rsid w:val="000C021E"/>
    <w:rsid w:val="000C02A6"/>
    <w:rsid w:val="000C03C4"/>
    <w:rsid w:val="000C0408"/>
    <w:rsid w:val="000C05AB"/>
    <w:rsid w:val="000C071A"/>
    <w:rsid w:val="000C0769"/>
    <w:rsid w:val="000C0931"/>
    <w:rsid w:val="000C094F"/>
    <w:rsid w:val="000C0A63"/>
    <w:rsid w:val="000C0A8E"/>
    <w:rsid w:val="000C0BED"/>
    <w:rsid w:val="000C1158"/>
    <w:rsid w:val="000C12D8"/>
    <w:rsid w:val="000C15BB"/>
    <w:rsid w:val="000C1813"/>
    <w:rsid w:val="000C1873"/>
    <w:rsid w:val="000C1916"/>
    <w:rsid w:val="000C192D"/>
    <w:rsid w:val="000C1C49"/>
    <w:rsid w:val="000C1D24"/>
    <w:rsid w:val="000C1D4F"/>
    <w:rsid w:val="000C22EA"/>
    <w:rsid w:val="000C23E3"/>
    <w:rsid w:val="000C23FD"/>
    <w:rsid w:val="000C26E0"/>
    <w:rsid w:val="000C277A"/>
    <w:rsid w:val="000C288A"/>
    <w:rsid w:val="000C2A55"/>
    <w:rsid w:val="000C2CBA"/>
    <w:rsid w:val="000C2FA9"/>
    <w:rsid w:val="000C3052"/>
    <w:rsid w:val="000C3210"/>
    <w:rsid w:val="000C3480"/>
    <w:rsid w:val="000C35E4"/>
    <w:rsid w:val="000C3C75"/>
    <w:rsid w:val="000C3EF7"/>
    <w:rsid w:val="000C3FC1"/>
    <w:rsid w:val="000C4099"/>
    <w:rsid w:val="000C40EA"/>
    <w:rsid w:val="000C41B5"/>
    <w:rsid w:val="000C42BD"/>
    <w:rsid w:val="000C444F"/>
    <w:rsid w:val="000C447E"/>
    <w:rsid w:val="000C4509"/>
    <w:rsid w:val="000C4514"/>
    <w:rsid w:val="000C4B8D"/>
    <w:rsid w:val="000C4E55"/>
    <w:rsid w:val="000C4F5F"/>
    <w:rsid w:val="000C4FD7"/>
    <w:rsid w:val="000C5027"/>
    <w:rsid w:val="000C5086"/>
    <w:rsid w:val="000C5305"/>
    <w:rsid w:val="000C5378"/>
    <w:rsid w:val="000C56C3"/>
    <w:rsid w:val="000C5CF0"/>
    <w:rsid w:val="000C5DDA"/>
    <w:rsid w:val="000C5E9F"/>
    <w:rsid w:val="000C5F60"/>
    <w:rsid w:val="000C5F80"/>
    <w:rsid w:val="000C629B"/>
    <w:rsid w:val="000C632B"/>
    <w:rsid w:val="000C667E"/>
    <w:rsid w:val="000C6ECB"/>
    <w:rsid w:val="000C6ED1"/>
    <w:rsid w:val="000C70A1"/>
    <w:rsid w:val="000C7267"/>
    <w:rsid w:val="000C726D"/>
    <w:rsid w:val="000C7491"/>
    <w:rsid w:val="000C7529"/>
    <w:rsid w:val="000C7642"/>
    <w:rsid w:val="000C7677"/>
    <w:rsid w:val="000C787D"/>
    <w:rsid w:val="000C7A34"/>
    <w:rsid w:val="000C7F00"/>
    <w:rsid w:val="000D02D6"/>
    <w:rsid w:val="000D07B1"/>
    <w:rsid w:val="000D0812"/>
    <w:rsid w:val="000D081D"/>
    <w:rsid w:val="000D084E"/>
    <w:rsid w:val="000D0A6D"/>
    <w:rsid w:val="000D1271"/>
    <w:rsid w:val="000D1325"/>
    <w:rsid w:val="000D18D1"/>
    <w:rsid w:val="000D1A86"/>
    <w:rsid w:val="000D1BD9"/>
    <w:rsid w:val="000D1EDA"/>
    <w:rsid w:val="000D1EDB"/>
    <w:rsid w:val="000D1F97"/>
    <w:rsid w:val="000D20E5"/>
    <w:rsid w:val="000D20E8"/>
    <w:rsid w:val="000D2489"/>
    <w:rsid w:val="000D24A1"/>
    <w:rsid w:val="000D2CF2"/>
    <w:rsid w:val="000D2E51"/>
    <w:rsid w:val="000D31FB"/>
    <w:rsid w:val="000D3457"/>
    <w:rsid w:val="000D3694"/>
    <w:rsid w:val="000D3A02"/>
    <w:rsid w:val="000D3A3D"/>
    <w:rsid w:val="000D3FC6"/>
    <w:rsid w:val="000D4064"/>
    <w:rsid w:val="000D4088"/>
    <w:rsid w:val="000D439F"/>
    <w:rsid w:val="000D48A5"/>
    <w:rsid w:val="000D48BB"/>
    <w:rsid w:val="000D4A8B"/>
    <w:rsid w:val="000D4D60"/>
    <w:rsid w:val="000D5370"/>
    <w:rsid w:val="000D5440"/>
    <w:rsid w:val="000D549D"/>
    <w:rsid w:val="000D551F"/>
    <w:rsid w:val="000D5534"/>
    <w:rsid w:val="000D575C"/>
    <w:rsid w:val="000D589C"/>
    <w:rsid w:val="000D5954"/>
    <w:rsid w:val="000D59D1"/>
    <w:rsid w:val="000D5A63"/>
    <w:rsid w:val="000D5D76"/>
    <w:rsid w:val="000D5E57"/>
    <w:rsid w:val="000D5F3C"/>
    <w:rsid w:val="000D6208"/>
    <w:rsid w:val="000D62DA"/>
    <w:rsid w:val="000D63A2"/>
    <w:rsid w:val="000D6441"/>
    <w:rsid w:val="000D64FF"/>
    <w:rsid w:val="000D6C60"/>
    <w:rsid w:val="000D6DEE"/>
    <w:rsid w:val="000D6F32"/>
    <w:rsid w:val="000D6F93"/>
    <w:rsid w:val="000D7172"/>
    <w:rsid w:val="000D728C"/>
    <w:rsid w:val="000D76AB"/>
    <w:rsid w:val="000D7ACA"/>
    <w:rsid w:val="000D7B89"/>
    <w:rsid w:val="000D7D4B"/>
    <w:rsid w:val="000D7F2D"/>
    <w:rsid w:val="000E07C3"/>
    <w:rsid w:val="000E098B"/>
    <w:rsid w:val="000E0D99"/>
    <w:rsid w:val="000E0FBE"/>
    <w:rsid w:val="000E137F"/>
    <w:rsid w:val="000E158B"/>
    <w:rsid w:val="000E1BAC"/>
    <w:rsid w:val="000E1FE9"/>
    <w:rsid w:val="000E20FE"/>
    <w:rsid w:val="000E2158"/>
    <w:rsid w:val="000E219D"/>
    <w:rsid w:val="000E2375"/>
    <w:rsid w:val="000E27CB"/>
    <w:rsid w:val="000E2849"/>
    <w:rsid w:val="000E29F7"/>
    <w:rsid w:val="000E2DE5"/>
    <w:rsid w:val="000E300E"/>
    <w:rsid w:val="000E3041"/>
    <w:rsid w:val="000E33CF"/>
    <w:rsid w:val="000E358A"/>
    <w:rsid w:val="000E35F9"/>
    <w:rsid w:val="000E35FA"/>
    <w:rsid w:val="000E3667"/>
    <w:rsid w:val="000E3828"/>
    <w:rsid w:val="000E3BA7"/>
    <w:rsid w:val="000E3CF0"/>
    <w:rsid w:val="000E3E4F"/>
    <w:rsid w:val="000E3F24"/>
    <w:rsid w:val="000E423A"/>
    <w:rsid w:val="000E43E1"/>
    <w:rsid w:val="000E451A"/>
    <w:rsid w:val="000E4809"/>
    <w:rsid w:val="000E4876"/>
    <w:rsid w:val="000E49BA"/>
    <w:rsid w:val="000E49F1"/>
    <w:rsid w:val="000E4F0E"/>
    <w:rsid w:val="000E51E8"/>
    <w:rsid w:val="000E54B1"/>
    <w:rsid w:val="000E5732"/>
    <w:rsid w:val="000E57F3"/>
    <w:rsid w:val="000E58E8"/>
    <w:rsid w:val="000E5984"/>
    <w:rsid w:val="000E59A4"/>
    <w:rsid w:val="000E5A03"/>
    <w:rsid w:val="000E5ACD"/>
    <w:rsid w:val="000E5E62"/>
    <w:rsid w:val="000E5FCD"/>
    <w:rsid w:val="000E61C4"/>
    <w:rsid w:val="000E6278"/>
    <w:rsid w:val="000E6354"/>
    <w:rsid w:val="000E63EC"/>
    <w:rsid w:val="000E64E3"/>
    <w:rsid w:val="000E693F"/>
    <w:rsid w:val="000E6AE4"/>
    <w:rsid w:val="000E6BFB"/>
    <w:rsid w:val="000E7092"/>
    <w:rsid w:val="000E7097"/>
    <w:rsid w:val="000E73C0"/>
    <w:rsid w:val="000E7469"/>
    <w:rsid w:val="000E752A"/>
    <w:rsid w:val="000E758F"/>
    <w:rsid w:val="000E7850"/>
    <w:rsid w:val="000E7887"/>
    <w:rsid w:val="000E7946"/>
    <w:rsid w:val="000E79F3"/>
    <w:rsid w:val="000E7E2A"/>
    <w:rsid w:val="000E7F10"/>
    <w:rsid w:val="000F0217"/>
    <w:rsid w:val="000F03F4"/>
    <w:rsid w:val="000F05F0"/>
    <w:rsid w:val="000F0678"/>
    <w:rsid w:val="000F0785"/>
    <w:rsid w:val="000F07A3"/>
    <w:rsid w:val="000F088C"/>
    <w:rsid w:val="000F0CCD"/>
    <w:rsid w:val="000F0D30"/>
    <w:rsid w:val="000F0DB7"/>
    <w:rsid w:val="000F0E4A"/>
    <w:rsid w:val="000F15FA"/>
    <w:rsid w:val="000F1609"/>
    <w:rsid w:val="000F164B"/>
    <w:rsid w:val="000F1754"/>
    <w:rsid w:val="000F1BA9"/>
    <w:rsid w:val="000F1F95"/>
    <w:rsid w:val="000F2009"/>
    <w:rsid w:val="000F24C6"/>
    <w:rsid w:val="000F24E0"/>
    <w:rsid w:val="000F2794"/>
    <w:rsid w:val="000F2868"/>
    <w:rsid w:val="000F29A1"/>
    <w:rsid w:val="000F29D9"/>
    <w:rsid w:val="000F2A7F"/>
    <w:rsid w:val="000F2B51"/>
    <w:rsid w:val="000F2B55"/>
    <w:rsid w:val="000F2B8F"/>
    <w:rsid w:val="000F2BF2"/>
    <w:rsid w:val="000F2F13"/>
    <w:rsid w:val="000F309E"/>
    <w:rsid w:val="000F31E7"/>
    <w:rsid w:val="000F31F8"/>
    <w:rsid w:val="000F3366"/>
    <w:rsid w:val="000F34F0"/>
    <w:rsid w:val="000F35EC"/>
    <w:rsid w:val="000F384D"/>
    <w:rsid w:val="000F3874"/>
    <w:rsid w:val="000F391F"/>
    <w:rsid w:val="000F3A94"/>
    <w:rsid w:val="000F3E23"/>
    <w:rsid w:val="000F441E"/>
    <w:rsid w:val="000F4618"/>
    <w:rsid w:val="000F465C"/>
    <w:rsid w:val="000F46D5"/>
    <w:rsid w:val="000F4750"/>
    <w:rsid w:val="000F47F1"/>
    <w:rsid w:val="000F4AEE"/>
    <w:rsid w:val="000F4B7F"/>
    <w:rsid w:val="000F4C95"/>
    <w:rsid w:val="000F4CCB"/>
    <w:rsid w:val="000F4E25"/>
    <w:rsid w:val="000F51C1"/>
    <w:rsid w:val="000F53F9"/>
    <w:rsid w:val="000F5550"/>
    <w:rsid w:val="000F55AC"/>
    <w:rsid w:val="000F5B18"/>
    <w:rsid w:val="000F5B2D"/>
    <w:rsid w:val="000F5C8D"/>
    <w:rsid w:val="000F5D19"/>
    <w:rsid w:val="000F63DA"/>
    <w:rsid w:val="000F6400"/>
    <w:rsid w:val="000F65CD"/>
    <w:rsid w:val="000F663D"/>
    <w:rsid w:val="000F690D"/>
    <w:rsid w:val="000F6927"/>
    <w:rsid w:val="000F6B42"/>
    <w:rsid w:val="000F6DBE"/>
    <w:rsid w:val="000F6E36"/>
    <w:rsid w:val="000F6E9E"/>
    <w:rsid w:val="000F6F4F"/>
    <w:rsid w:val="000F71D8"/>
    <w:rsid w:val="000F71EF"/>
    <w:rsid w:val="000F73EF"/>
    <w:rsid w:val="000F7737"/>
    <w:rsid w:val="000F7759"/>
    <w:rsid w:val="000F7B2B"/>
    <w:rsid w:val="000F7D15"/>
    <w:rsid w:val="000F7DE2"/>
    <w:rsid w:val="000F7F28"/>
    <w:rsid w:val="001001DC"/>
    <w:rsid w:val="00100361"/>
    <w:rsid w:val="001004C4"/>
    <w:rsid w:val="001007D3"/>
    <w:rsid w:val="00100EBF"/>
    <w:rsid w:val="0010138A"/>
    <w:rsid w:val="001013D1"/>
    <w:rsid w:val="0010165E"/>
    <w:rsid w:val="00101B71"/>
    <w:rsid w:val="00101CAC"/>
    <w:rsid w:val="00101DC6"/>
    <w:rsid w:val="001020C4"/>
    <w:rsid w:val="00102840"/>
    <w:rsid w:val="0010289F"/>
    <w:rsid w:val="00102A3C"/>
    <w:rsid w:val="00102B7B"/>
    <w:rsid w:val="00102F14"/>
    <w:rsid w:val="00103359"/>
    <w:rsid w:val="001034C5"/>
    <w:rsid w:val="00103665"/>
    <w:rsid w:val="00103872"/>
    <w:rsid w:val="001038DB"/>
    <w:rsid w:val="00103CB6"/>
    <w:rsid w:val="00103CCA"/>
    <w:rsid w:val="00103E98"/>
    <w:rsid w:val="00104005"/>
    <w:rsid w:val="001040EE"/>
    <w:rsid w:val="001041D1"/>
    <w:rsid w:val="00104295"/>
    <w:rsid w:val="001043CE"/>
    <w:rsid w:val="0010460B"/>
    <w:rsid w:val="0010461D"/>
    <w:rsid w:val="001047C5"/>
    <w:rsid w:val="00104DCE"/>
    <w:rsid w:val="00104EB5"/>
    <w:rsid w:val="001050E3"/>
    <w:rsid w:val="00105253"/>
    <w:rsid w:val="001054B7"/>
    <w:rsid w:val="00105529"/>
    <w:rsid w:val="001055AB"/>
    <w:rsid w:val="00105615"/>
    <w:rsid w:val="00105748"/>
    <w:rsid w:val="0010584C"/>
    <w:rsid w:val="0010585A"/>
    <w:rsid w:val="00105860"/>
    <w:rsid w:val="001059FB"/>
    <w:rsid w:val="00105A3B"/>
    <w:rsid w:val="00105BD1"/>
    <w:rsid w:val="00105EB1"/>
    <w:rsid w:val="00105EEB"/>
    <w:rsid w:val="00105F02"/>
    <w:rsid w:val="00106175"/>
    <w:rsid w:val="001062E2"/>
    <w:rsid w:val="00106585"/>
    <w:rsid w:val="00106654"/>
    <w:rsid w:val="0010694B"/>
    <w:rsid w:val="00106A16"/>
    <w:rsid w:val="00106BFA"/>
    <w:rsid w:val="00106D67"/>
    <w:rsid w:val="00106E7F"/>
    <w:rsid w:val="00106EB5"/>
    <w:rsid w:val="00106F90"/>
    <w:rsid w:val="00106FF5"/>
    <w:rsid w:val="00107057"/>
    <w:rsid w:val="0010705F"/>
    <w:rsid w:val="00107442"/>
    <w:rsid w:val="0010781D"/>
    <w:rsid w:val="00107ABD"/>
    <w:rsid w:val="00107ACD"/>
    <w:rsid w:val="00107B7E"/>
    <w:rsid w:val="00107C2D"/>
    <w:rsid w:val="00107C5B"/>
    <w:rsid w:val="00107D02"/>
    <w:rsid w:val="00107F5F"/>
    <w:rsid w:val="0011058D"/>
    <w:rsid w:val="0011090D"/>
    <w:rsid w:val="0011094B"/>
    <w:rsid w:val="0011098C"/>
    <w:rsid w:val="00110A23"/>
    <w:rsid w:val="00110B39"/>
    <w:rsid w:val="00110BF3"/>
    <w:rsid w:val="00110D1F"/>
    <w:rsid w:val="00110D5D"/>
    <w:rsid w:val="00110D74"/>
    <w:rsid w:val="00110DA3"/>
    <w:rsid w:val="00111803"/>
    <w:rsid w:val="0011188A"/>
    <w:rsid w:val="00111C0A"/>
    <w:rsid w:val="00111EC9"/>
    <w:rsid w:val="00111FB3"/>
    <w:rsid w:val="0011275B"/>
    <w:rsid w:val="00112763"/>
    <w:rsid w:val="00112D60"/>
    <w:rsid w:val="00112DD4"/>
    <w:rsid w:val="00112F87"/>
    <w:rsid w:val="00113069"/>
    <w:rsid w:val="0011317A"/>
    <w:rsid w:val="001132C8"/>
    <w:rsid w:val="0011358B"/>
    <w:rsid w:val="001137C8"/>
    <w:rsid w:val="00113947"/>
    <w:rsid w:val="00113A22"/>
    <w:rsid w:val="00113A52"/>
    <w:rsid w:val="00113D4F"/>
    <w:rsid w:val="001141F6"/>
    <w:rsid w:val="0011422F"/>
    <w:rsid w:val="0011448A"/>
    <w:rsid w:val="0011458A"/>
    <w:rsid w:val="001149CA"/>
    <w:rsid w:val="00115086"/>
    <w:rsid w:val="00115229"/>
    <w:rsid w:val="0011549D"/>
    <w:rsid w:val="00115579"/>
    <w:rsid w:val="00115580"/>
    <w:rsid w:val="00115795"/>
    <w:rsid w:val="00115867"/>
    <w:rsid w:val="001158B3"/>
    <w:rsid w:val="00115A02"/>
    <w:rsid w:val="00115A72"/>
    <w:rsid w:val="00115B03"/>
    <w:rsid w:val="00115C77"/>
    <w:rsid w:val="00115D79"/>
    <w:rsid w:val="00115D8D"/>
    <w:rsid w:val="00115DEC"/>
    <w:rsid w:val="00115FDC"/>
    <w:rsid w:val="00115FFA"/>
    <w:rsid w:val="001162AA"/>
    <w:rsid w:val="0011631F"/>
    <w:rsid w:val="001163D0"/>
    <w:rsid w:val="0011643D"/>
    <w:rsid w:val="00116539"/>
    <w:rsid w:val="001165D2"/>
    <w:rsid w:val="001165E8"/>
    <w:rsid w:val="0011674D"/>
    <w:rsid w:val="001167BF"/>
    <w:rsid w:val="00116A87"/>
    <w:rsid w:val="00116AEA"/>
    <w:rsid w:val="00116C0E"/>
    <w:rsid w:val="00116C61"/>
    <w:rsid w:val="001170D7"/>
    <w:rsid w:val="001172DD"/>
    <w:rsid w:val="00117535"/>
    <w:rsid w:val="001175D4"/>
    <w:rsid w:val="00117813"/>
    <w:rsid w:val="0011798B"/>
    <w:rsid w:val="001179C5"/>
    <w:rsid w:val="00117B03"/>
    <w:rsid w:val="00117B51"/>
    <w:rsid w:val="00117BFB"/>
    <w:rsid w:val="00117DCC"/>
    <w:rsid w:val="0012002C"/>
    <w:rsid w:val="001200A0"/>
    <w:rsid w:val="001204A0"/>
    <w:rsid w:val="00120505"/>
    <w:rsid w:val="001207BE"/>
    <w:rsid w:val="0012096B"/>
    <w:rsid w:val="0012098D"/>
    <w:rsid w:val="001209A8"/>
    <w:rsid w:val="00120B4C"/>
    <w:rsid w:val="00120C2D"/>
    <w:rsid w:val="00120EEC"/>
    <w:rsid w:val="00121835"/>
    <w:rsid w:val="0012188A"/>
    <w:rsid w:val="00121BAE"/>
    <w:rsid w:val="00121C56"/>
    <w:rsid w:val="00121E2F"/>
    <w:rsid w:val="00121FE6"/>
    <w:rsid w:val="00122015"/>
    <w:rsid w:val="00122292"/>
    <w:rsid w:val="0012282A"/>
    <w:rsid w:val="001228A5"/>
    <w:rsid w:val="001229F9"/>
    <w:rsid w:val="00122BFA"/>
    <w:rsid w:val="00122DB9"/>
    <w:rsid w:val="00122F5E"/>
    <w:rsid w:val="00123535"/>
    <w:rsid w:val="00123648"/>
    <w:rsid w:val="00123765"/>
    <w:rsid w:val="001237EC"/>
    <w:rsid w:val="00123C19"/>
    <w:rsid w:val="00123F8F"/>
    <w:rsid w:val="001240DE"/>
    <w:rsid w:val="00124230"/>
    <w:rsid w:val="001246E5"/>
    <w:rsid w:val="00124880"/>
    <w:rsid w:val="00124A0B"/>
    <w:rsid w:val="00124AA8"/>
    <w:rsid w:val="00124BF6"/>
    <w:rsid w:val="00124C09"/>
    <w:rsid w:val="00124C10"/>
    <w:rsid w:val="00124D2B"/>
    <w:rsid w:val="00124EE6"/>
    <w:rsid w:val="00125036"/>
    <w:rsid w:val="00125124"/>
    <w:rsid w:val="001253DA"/>
    <w:rsid w:val="0012541A"/>
    <w:rsid w:val="001254D7"/>
    <w:rsid w:val="00125576"/>
    <w:rsid w:val="00125822"/>
    <w:rsid w:val="00125CEF"/>
    <w:rsid w:val="00125DA2"/>
    <w:rsid w:val="00125E9B"/>
    <w:rsid w:val="001260E9"/>
    <w:rsid w:val="001261A4"/>
    <w:rsid w:val="0012668B"/>
    <w:rsid w:val="00126721"/>
    <w:rsid w:val="00126781"/>
    <w:rsid w:val="001267D3"/>
    <w:rsid w:val="00126964"/>
    <w:rsid w:val="00126A2C"/>
    <w:rsid w:val="00126BC3"/>
    <w:rsid w:val="00126C74"/>
    <w:rsid w:val="00126DF3"/>
    <w:rsid w:val="00126F7E"/>
    <w:rsid w:val="00127058"/>
    <w:rsid w:val="001270DF"/>
    <w:rsid w:val="00127C0B"/>
    <w:rsid w:val="00127F07"/>
    <w:rsid w:val="0013038E"/>
    <w:rsid w:val="0013072B"/>
    <w:rsid w:val="001309E8"/>
    <w:rsid w:val="00130A9E"/>
    <w:rsid w:val="00130AB6"/>
    <w:rsid w:val="00130CA4"/>
    <w:rsid w:val="00130D27"/>
    <w:rsid w:val="00130EA3"/>
    <w:rsid w:val="00130F52"/>
    <w:rsid w:val="00130F9C"/>
    <w:rsid w:val="00131074"/>
    <w:rsid w:val="0013127F"/>
    <w:rsid w:val="001312F6"/>
    <w:rsid w:val="00131362"/>
    <w:rsid w:val="0013142D"/>
    <w:rsid w:val="0013144B"/>
    <w:rsid w:val="001315DB"/>
    <w:rsid w:val="00131658"/>
    <w:rsid w:val="0013172A"/>
    <w:rsid w:val="0013183A"/>
    <w:rsid w:val="00131A86"/>
    <w:rsid w:val="00131B1C"/>
    <w:rsid w:val="00131C14"/>
    <w:rsid w:val="001320CE"/>
    <w:rsid w:val="00132105"/>
    <w:rsid w:val="001322F7"/>
    <w:rsid w:val="00132421"/>
    <w:rsid w:val="001324BA"/>
    <w:rsid w:val="001328F3"/>
    <w:rsid w:val="001329AE"/>
    <w:rsid w:val="00132B2E"/>
    <w:rsid w:val="00132C78"/>
    <w:rsid w:val="00132CAE"/>
    <w:rsid w:val="00133267"/>
    <w:rsid w:val="00133415"/>
    <w:rsid w:val="00133564"/>
    <w:rsid w:val="001335EC"/>
    <w:rsid w:val="0013368E"/>
    <w:rsid w:val="00133763"/>
    <w:rsid w:val="001338E5"/>
    <w:rsid w:val="00133A96"/>
    <w:rsid w:val="00133C13"/>
    <w:rsid w:val="00133F39"/>
    <w:rsid w:val="001342F3"/>
    <w:rsid w:val="001344E3"/>
    <w:rsid w:val="001345C9"/>
    <w:rsid w:val="001346FB"/>
    <w:rsid w:val="00135046"/>
    <w:rsid w:val="001352E7"/>
    <w:rsid w:val="001354C1"/>
    <w:rsid w:val="00135702"/>
    <w:rsid w:val="001358CF"/>
    <w:rsid w:val="00135A9D"/>
    <w:rsid w:val="00135B3B"/>
    <w:rsid w:val="001360F4"/>
    <w:rsid w:val="00136238"/>
    <w:rsid w:val="00136546"/>
    <w:rsid w:val="001365C8"/>
    <w:rsid w:val="001365FF"/>
    <w:rsid w:val="001368E7"/>
    <w:rsid w:val="00136A21"/>
    <w:rsid w:val="00136B0D"/>
    <w:rsid w:val="00136EA0"/>
    <w:rsid w:val="00137098"/>
    <w:rsid w:val="00137263"/>
    <w:rsid w:val="00137473"/>
    <w:rsid w:val="001375FB"/>
    <w:rsid w:val="001376F3"/>
    <w:rsid w:val="001377AA"/>
    <w:rsid w:val="00137862"/>
    <w:rsid w:val="00137A89"/>
    <w:rsid w:val="00137A99"/>
    <w:rsid w:val="00137D33"/>
    <w:rsid w:val="00137D58"/>
    <w:rsid w:val="00137E1B"/>
    <w:rsid w:val="00137E93"/>
    <w:rsid w:val="0014029B"/>
    <w:rsid w:val="0014033B"/>
    <w:rsid w:val="0014091A"/>
    <w:rsid w:val="0014096B"/>
    <w:rsid w:val="00140BF5"/>
    <w:rsid w:val="00140C08"/>
    <w:rsid w:val="00140C57"/>
    <w:rsid w:val="00140E2D"/>
    <w:rsid w:val="00140E78"/>
    <w:rsid w:val="00140E86"/>
    <w:rsid w:val="00140F57"/>
    <w:rsid w:val="00141085"/>
    <w:rsid w:val="00141166"/>
    <w:rsid w:val="0014124E"/>
    <w:rsid w:val="00141394"/>
    <w:rsid w:val="0014170C"/>
    <w:rsid w:val="001417E9"/>
    <w:rsid w:val="0014181D"/>
    <w:rsid w:val="0014183F"/>
    <w:rsid w:val="0014193A"/>
    <w:rsid w:val="00141A16"/>
    <w:rsid w:val="00141B2C"/>
    <w:rsid w:val="00141C8B"/>
    <w:rsid w:val="00141D3C"/>
    <w:rsid w:val="00141E79"/>
    <w:rsid w:val="001423BE"/>
    <w:rsid w:val="001425FC"/>
    <w:rsid w:val="00142868"/>
    <w:rsid w:val="001428DB"/>
    <w:rsid w:val="00142C76"/>
    <w:rsid w:val="00142D2F"/>
    <w:rsid w:val="00142FAA"/>
    <w:rsid w:val="00143026"/>
    <w:rsid w:val="00143213"/>
    <w:rsid w:val="0014325A"/>
    <w:rsid w:val="001432FB"/>
    <w:rsid w:val="001433B4"/>
    <w:rsid w:val="001434B4"/>
    <w:rsid w:val="001439E5"/>
    <w:rsid w:val="001445C4"/>
    <w:rsid w:val="00144694"/>
    <w:rsid w:val="001446D1"/>
    <w:rsid w:val="001446EA"/>
    <w:rsid w:val="001446F8"/>
    <w:rsid w:val="00144830"/>
    <w:rsid w:val="00144864"/>
    <w:rsid w:val="00144903"/>
    <w:rsid w:val="00144931"/>
    <w:rsid w:val="00144955"/>
    <w:rsid w:val="00144A65"/>
    <w:rsid w:val="00144BA0"/>
    <w:rsid w:val="00144E15"/>
    <w:rsid w:val="00145022"/>
    <w:rsid w:val="00145085"/>
    <w:rsid w:val="001450D7"/>
    <w:rsid w:val="001451EB"/>
    <w:rsid w:val="0014556E"/>
    <w:rsid w:val="0014565E"/>
    <w:rsid w:val="00145ADB"/>
    <w:rsid w:val="00145D33"/>
    <w:rsid w:val="0014617D"/>
    <w:rsid w:val="0014624A"/>
    <w:rsid w:val="0014627B"/>
    <w:rsid w:val="001463A1"/>
    <w:rsid w:val="001464B7"/>
    <w:rsid w:val="00146B0B"/>
    <w:rsid w:val="00146BC5"/>
    <w:rsid w:val="00147023"/>
    <w:rsid w:val="0014719D"/>
    <w:rsid w:val="00147390"/>
    <w:rsid w:val="00147496"/>
    <w:rsid w:val="00147933"/>
    <w:rsid w:val="00147C1C"/>
    <w:rsid w:val="00147C61"/>
    <w:rsid w:val="00147EE6"/>
    <w:rsid w:val="00147F2B"/>
    <w:rsid w:val="00150197"/>
    <w:rsid w:val="0015040F"/>
    <w:rsid w:val="0015051D"/>
    <w:rsid w:val="0015062A"/>
    <w:rsid w:val="00150A17"/>
    <w:rsid w:val="00150A85"/>
    <w:rsid w:val="00150B1A"/>
    <w:rsid w:val="00150D21"/>
    <w:rsid w:val="00150D4F"/>
    <w:rsid w:val="00151243"/>
    <w:rsid w:val="001513B9"/>
    <w:rsid w:val="001515B4"/>
    <w:rsid w:val="0015188B"/>
    <w:rsid w:val="001518EE"/>
    <w:rsid w:val="00151ACB"/>
    <w:rsid w:val="00151B18"/>
    <w:rsid w:val="00151C56"/>
    <w:rsid w:val="00151C65"/>
    <w:rsid w:val="00151E1B"/>
    <w:rsid w:val="00151E36"/>
    <w:rsid w:val="00151E9F"/>
    <w:rsid w:val="00152014"/>
    <w:rsid w:val="00152283"/>
    <w:rsid w:val="00152582"/>
    <w:rsid w:val="00152799"/>
    <w:rsid w:val="001527F7"/>
    <w:rsid w:val="0015290E"/>
    <w:rsid w:val="001529D2"/>
    <w:rsid w:val="00152AFA"/>
    <w:rsid w:val="00152B27"/>
    <w:rsid w:val="00152BCD"/>
    <w:rsid w:val="00152C2D"/>
    <w:rsid w:val="00152C68"/>
    <w:rsid w:val="00152CD4"/>
    <w:rsid w:val="00152D2D"/>
    <w:rsid w:val="00152D6F"/>
    <w:rsid w:val="00152E56"/>
    <w:rsid w:val="00152F5E"/>
    <w:rsid w:val="00153018"/>
    <w:rsid w:val="001530B5"/>
    <w:rsid w:val="00153141"/>
    <w:rsid w:val="00153339"/>
    <w:rsid w:val="00153492"/>
    <w:rsid w:val="001539F3"/>
    <w:rsid w:val="00153AB9"/>
    <w:rsid w:val="00153D99"/>
    <w:rsid w:val="00153FB3"/>
    <w:rsid w:val="00153FF3"/>
    <w:rsid w:val="00154111"/>
    <w:rsid w:val="0015417D"/>
    <w:rsid w:val="001541D8"/>
    <w:rsid w:val="00154384"/>
    <w:rsid w:val="001544AB"/>
    <w:rsid w:val="00154A5A"/>
    <w:rsid w:val="00154B91"/>
    <w:rsid w:val="00154CA3"/>
    <w:rsid w:val="00154E26"/>
    <w:rsid w:val="00154FFE"/>
    <w:rsid w:val="00155015"/>
    <w:rsid w:val="00155017"/>
    <w:rsid w:val="00155102"/>
    <w:rsid w:val="00155107"/>
    <w:rsid w:val="00155195"/>
    <w:rsid w:val="0015538E"/>
    <w:rsid w:val="00155436"/>
    <w:rsid w:val="001554E7"/>
    <w:rsid w:val="00155604"/>
    <w:rsid w:val="001556E7"/>
    <w:rsid w:val="001557DA"/>
    <w:rsid w:val="0015585A"/>
    <w:rsid w:val="001558C8"/>
    <w:rsid w:val="0015597A"/>
    <w:rsid w:val="001559F2"/>
    <w:rsid w:val="00155A92"/>
    <w:rsid w:val="00155B04"/>
    <w:rsid w:val="00155B20"/>
    <w:rsid w:val="00155C8F"/>
    <w:rsid w:val="00155E21"/>
    <w:rsid w:val="00155EA6"/>
    <w:rsid w:val="001560B5"/>
    <w:rsid w:val="0015617B"/>
    <w:rsid w:val="001561BF"/>
    <w:rsid w:val="001561E1"/>
    <w:rsid w:val="001562C5"/>
    <w:rsid w:val="00156396"/>
    <w:rsid w:val="001566E9"/>
    <w:rsid w:val="00156722"/>
    <w:rsid w:val="001567A2"/>
    <w:rsid w:val="00156889"/>
    <w:rsid w:val="00156A47"/>
    <w:rsid w:val="00156E34"/>
    <w:rsid w:val="00157139"/>
    <w:rsid w:val="00157215"/>
    <w:rsid w:val="001572DE"/>
    <w:rsid w:val="00157766"/>
    <w:rsid w:val="00157A86"/>
    <w:rsid w:val="00157B04"/>
    <w:rsid w:val="00157B10"/>
    <w:rsid w:val="00157B80"/>
    <w:rsid w:val="00157C3B"/>
    <w:rsid w:val="00157D69"/>
    <w:rsid w:val="00157E0B"/>
    <w:rsid w:val="00157E0C"/>
    <w:rsid w:val="001601FD"/>
    <w:rsid w:val="00160232"/>
    <w:rsid w:val="001608A8"/>
    <w:rsid w:val="001609B1"/>
    <w:rsid w:val="001609BF"/>
    <w:rsid w:val="00160BAC"/>
    <w:rsid w:val="00160C3E"/>
    <w:rsid w:val="00160DB5"/>
    <w:rsid w:val="00161173"/>
    <w:rsid w:val="001611BF"/>
    <w:rsid w:val="001617DB"/>
    <w:rsid w:val="001619EC"/>
    <w:rsid w:val="00161CCB"/>
    <w:rsid w:val="00161EA4"/>
    <w:rsid w:val="00161F3C"/>
    <w:rsid w:val="00162121"/>
    <w:rsid w:val="001621C1"/>
    <w:rsid w:val="0016245D"/>
    <w:rsid w:val="0016252E"/>
    <w:rsid w:val="001626C4"/>
    <w:rsid w:val="001626FF"/>
    <w:rsid w:val="00162824"/>
    <w:rsid w:val="0016291F"/>
    <w:rsid w:val="00162A18"/>
    <w:rsid w:val="00162BB2"/>
    <w:rsid w:val="00162FFB"/>
    <w:rsid w:val="001630AF"/>
    <w:rsid w:val="001631C7"/>
    <w:rsid w:val="00163438"/>
    <w:rsid w:val="0016351E"/>
    <w:rsid w:val="0016352A"/>
    <w:rsid w:val="00163C69"/>
    <w:rsid w:val="00163CA6"/>
    <w:rsid w:val="00163D14"/>
    <w:rsid w:val="00163D59"/>
    <w:rsid w:val="00163D7F"/>
    <w:rsid w:val="00163F3B"/>
    <w:rsid w:val="0016421C"/>
    <w:rsid w:val="001642C8"/>
    <w:rsid w:val="001645AC"/>
    <w:rsid w:val="00164922"/>
    <w:rsid w:val="00164B4A"/>
    <w:rsid w:val="00164B62"/>
    <w:rsid w:val="00164C6A"/>
    <w:rsid w:val="00164C7C"/>
    <w:rsid w:val="00164CEF"/>
    <w:rsid w:val="00164F80"/>
    <w:rsid w:val="00165026"/>
    <w:rsid w:val="00165046"/>
    <w:rsid w:val="00165580"/>
    <w:rsid w:val="00165B2F"/>
    <w:rsid w:val="00165B79"/>
    <w:rsid w:val="0016659E"/>
    <w:rsid w:val="00166669"/>
    <w:rsid w:val="001668A1"/>
    <w:rsid w:val="00166A5A"/>
    <w:rsid w:val="00166AAE"/>
    <w:rsid w:val="00166BEC"/>
    <w:rsid w:val="00166CA9"/>
    <w:rsid w:val="00166F6E"/>
    <w:rsid w:val="00167039"/>
    <w:rsid w:val="001671FD"/>
    <w:rsid w:val="001672BB"/>
    <w:rsid w:val="0016770A"/>
    <w:rsid w:val="0016785D"/>
    <w:rsid w:val="00167C7B"/>
    <w:rsid w:val="00167CCF"/>
    <w:rsid w:val="00167E1D"/>
    <w:rsid w:val="00170165"/>
    <w:rsid w:val="0017046E"/>
    <w:rsid w:val="00170656"/>
    <w:rsid w:val="001708AE"/>
    <w:rsid w:val="00170929"/>
    <w:rsid w:val="00170A2F"/>
    <w:rsid w:val="00171032"/>
    <w:rsid w:val="00171207"/>
    <w:rsid w:val="001716CB"/>
    <w:rsid w:val="00171830"/>
    <w:rsid w:val="00171864"/>
    <w:rsid w:val="0017199C"/>
    <w:rsid w:val="00171DFE"/>
    <w:rsid w:val="00171EA4"/>
    <w:rsid w:val="00171F41"/>
    <w:rsid w:val="0017201D"/>
    <w:rsid w:val="001720D9"/>
    <w:rsid w:val="00172341"/>
    <w:rsid w:val="001726D3"/>
    <w:rsid w:val="00172967"/>
    <w:rsid w:val="00172D56"/>
    <w:rsid w:val="00172E27"/>
    <w:rsid w:val="001731AD"/>
    <w:rsid w:val="00173329"/>
    <w:rsid w:val="0017367B"/>
    <w:rsid w:val="001738B9"/>
    <w:rsid w:val="00173A10"/>
    <w:rsid w:val="00173A2C"/>
    <w:rsid w:val="00173AD0"/>
    <w:rsid w:val="00173B3B"/>
    <w:rsid w:val="00173B74"/>
    <w:rsid w:val="00173E1F"/>
    <w:rsid w:val="00173F66"/>
    <w:rsid w:val="0017411B"/>
    <w:rsid w:val="00174398"/>
    <w:rsid w:val="00174BCD"/>
    <w:rsid w:val="00174BFB"/>
    <w:rsid w:val="001750FE"/>
    <w:rsid w:val="00175287"/>
    <w:rsid w:val="001757DD"/>
    <w:rsid w:val="0017586F"/>
    <w:rsid w:val="00175B92"/>
    <w:rsid w:val="00175D6B"/>
    <w:rsid w:val="00175E82"/>
    <w:rsid w:val="00175E92"/>
    <w:rsid w:val="00176244"/>
    <w:rsid w:val="001767FC"/>
    <w:rsid w:val="001769CA"/>
    <w:rsid w:val="00176A8B"/>
    <w:rsid w:val="00176BFE"/>
    <w:rsid w:val="00176C8F"/>
    <w:rsid w:val="00176D44"/>
    <w:rsid w:val="00176DF3"/>
    <w:rsid w:val="00176F6A"/>
    <w:rsid w:val="00176F72"/>
    <w:rsid w:val="00177004"/>
    <w:rsid w:val="001770A7"/>
    <w:rsid w:val="001773BC"/>
    <w:rsid w:val="001776FC"/>
    <w:rsid w:val="001777B3"/>
    <w:rsid w:val="00177845"/>
    <w:rsid w:val="00177AB9"/>
    <w:rsid w:val="00177C06"/>
    <w:rsid w:val="00177C29"/>
    <w:rsid w:val="00177C8D"/>
    <w:rsid w:val="00177F3A"/>
    <w:rsid w:val="00177FA6"/>
    <w:rsid w:val="00180038"/>
    <w:rsid w:val="00180197"/>
    <w:rsid w:val="0018027F"/>
    <w:rsid w:val="001803DE"/>
    <w:rsid w:val="0018060E"/>
    <w:rsid w:val="00180619"/>
    <w:rsid w:val="0018063E"/>
    <w:rsid w:val="00180697"/>
    <w:rsid w:val="001806F9"/>
    <w:rsid w:val="0018073C"/>
    <w:rsid w:val="001807FC"/>
    <w:rsid w:val="00180D09"/>
    <w:rsid w:val="00180D5A"/>
    <w:rsid w:val="00180FA5"/>
    <w:rsid w:val="00181105"/>
    <w:rsid w:val="00181118"/>
    <w:rsid w:val="00181178"/>
    <w:rsid w:val="001811F0"/>
    <w:rsid w:val="0018131A"/>
    <w:rsid w:val="00181783"/>
    <w:rsid w:val="0018192B"/>
    <w:rsid w:val="00181A4E"/>
    <w:rsid w:val="00181B42"/>
    <w:rsid w:val="00181EAB"/>
    <w:rsid w:val="00181F05"/>
    <w:rsid w:val="00181F4E"/>
    <w:rsid w:val="00182191"/>
    <w:rsid w:val="001822DD"/>
    <w:rsid w:val="00182400"/>
    <w:rsid w:val="001825BF"/>
    <w:rsid w:val="00182882"/>
    <w:rsid w:val="00182B62"/>
    <w:rsid w:val="00182BE2"/>
    <w:rsid w:val="00182D32"/>
    <w:rsid w:val="00182DDA"/>
    <w:rsid w:val="00182E64"/>
    <w:rsid w:val="00182F01"/>
    <w:rsid w:val="00182F19"/>
    <w:rsid w:val="0018311A"/>
    <w:rsid w:val="001832DB"/>
    <w:rsid w:val="00183473"/>
    <w:rsid w:val="00183647"/>
    <w:rsid w:val="001839BA"/>
    <w:rsid w:val="001839EB"/>
    <w:rsid w:val="00183CBC"/>
    <w:rsid w:val="00183D88"/>
    <w:rsid w:val="00183EB2"/>
    <w:rsid w:val="00183ECF"/>
    <w:rsid w:val="00184432"/>
    <w:rsid w:val="00184C07"/>
    <w:rsid w:val="00184E18"/>
    <w:rsid w:val="00184E5B"/>
    <w:rsid w:val="00185139"/>
    <w:rsid w:val="0018522D"/>
    <w:rsid w:val="00185237"/>
    <w:rsid w:val="001854E5"/>
    <w:rsid w:val="00185574"/>
    <w:rsid w:val="00185631"/>
    <w:rsid w:val="00185AB7"/>
    <w:rsid w:val="00185E65"/>
    <w:rsid w:val="0018625C"/>
    <w:rsid w:val="00186315"/>
    <w:rsid w:val="001863BB"/>
    <w:rsid w:val="001866A8"/>
    <w:rsid w:val="001866C8"/>
    <w:rsid w:val="00186775"/>
    <w:rsid w:val="00186992"/>
    <w:rsid w:val="001869C3"/>
    <w:rsid w:val="00186A9A"/>
    <w:rsid w:val="00186B95"/>
    <w:rsid w:val="00186BF5"/>
    <w:rsid w:val="00186C19"/>
    <w:rsid w:val="00186D4F"/>
    <w:rsid w:val="00186E90"/>
    <w:rsid w:val="0018706E"/>
    <w:rsid w:val="0018729B"/>
    <w:rsid w:val="001872B5"/>
    <w:rsid w:val="00187471"/>
    <w:rsid w:val="00187728"/>
    <w:rsid w:val="001878EF"/>
    <w:rsid w:val="001879A2"/>
    <w:rsid w:val="001879D9"/>
    <w:rsid w:val="00187C32"/>
    <w:rsid w:val="001900BC"/>
    <w:rsid w:val="00190104"/>
    <w:rsid w:val="0019030E"/>
    <w:rsid w:val="001904AC"/>
    <w:rsid w:val="00190505"/>
    <w:rsid w:val="0019058D"/>
    <w:rsid w:val="00190882"/>
    <w:rsid w:val="00190A85"/>
    <w:rsid w:val="0019108D"/>
    <w:rsid w:val="0019121A"/>
    <w:rsid w:val="00191651"/>
    <w:rsid w:val="001918EC"/>
    <w:rsid w:val="00191929"/>
    <w:rsid w:val="00191AEF"/>
    <w:rsid w:val="00191BDF"/>
    <w:rsid w:val="00192179"/>
    <w:rsid w:val="0019222F"/>
    <w:rsid w:val="001922CE"/>
    <w:rsid w:val="0019230E"/>
    <w:rsid w:val="00192443"/>
    <w:rsid w:val="00192575"/>
    <w:rsid w:val="00192627"/>
    <w:rsid w:val="0019264E"/>
    <w:rsid w:val="0019281A"/>
    <w:rsid w:val="00192840"/>
    <w:rsid w:val="00192AD6"/>
    <w:rsid w:val="00192D56"/>
    <w:rsid w:val="00193090"/>
    <w:rsid w:val="0019312F"/>
    <w:rsid w:val="001934C1"/>
    <w:rsid w:val="001935B8"/>
    <w:rsid w:val="00193AD9"/>
    <w:rsid w:val="00193CC2"/>
    <w:rsid w:val="00193D6C"/>
    <w:rsid w:val="00193EC2"/>
    <w:rsid w:val="00193F2C"/>
    <w:rsid w:val="00193F3D"/>
    <w:rsid w:val="001940CA"/>
    <w:rsid w:val="00194452"/>
    <w:rsid w:val="001945CE"/>
    <w:rsid w:val="001946ED"/>
    <w:rsid w:val="00194804"/>
    <w:rsid w:val="00194B35"/>
    <w:rsid w:val="00194B77"/>
    <w:rsid w:val="00194E5D"/>
    <w:rsid w:val="00194F59"/>
    <w:rsid w:val="00194F7F"/>
    <w:rsid w:val="001953FD"/>
    <w:rsid w:val="001956DC"/>
    <w:rsid w:val="00195AD1"/>
    <w:rsid w:val="00195D9F"/>
    <w:rsid w:val="00195DED"/>
    <w:rsid w:val="00195EB2"/>
    <w:rsid w:val="00195ED4"/>
    <w:rsid w:val="00195FB9"/>
    <w:rsid w:val="0019602F"/>
    <w:rsid w:val="001960F3"/>
    <w:rsid w:val="0019616A"/>
    <w:rsid w:val="001963A7"/>
    <w:rsid w:val="00196858"/>
    <w:rsid w:val="001968B6"/>
    <w:rsid w:val="00196ACA"/>
    <w:rsid w:val="00196CD9"/>
    <w:rsid w:val="00196CE3"/>
    <w:rsid w:val="00196DD4"/>
    <w:rsid w:val="00196DE1"/>
    <w:rsid w:val="00196F59"/>
    <w:rsid w:val="0019744D"/>
    <w:rsid w:val="001975AE"/>
    <w:rsid w:val="001977F9"/>
    <w:rsid w:val="001979F5"/>
    <w:rsid w:val="00197CA1"/>
    <w:rsid w:val="00197D47"/>
    <w:rsid w:val="00197E06"/>
    <w:rsid w:val="00197FA9"/>
    <w:rsid w:val="001A0236"/>
    <w:rsid w:val="001A0306"/>
    <w:rsid w:val="001A04C6"/>
    <w:rsid w:val="001A07F4"/>
    <w:rsid w:val="001A085E"/>
    <w:rsid w:val="001A086D"/>
    <w:rsid w:val="001A0871"/>
    <w:rsid w:val="001A0FAD"/>
    <w:rsid w:val="001A18DD"/>
    <w:rsid w:val="001A196D"/>
    <w:rsid w:val="001A1DDD"/>
    <w:rsid w:val="001A1FF9"/>
    <w:rsid w:val="001A336A"/>
    <w:rsid w:val="001A3AAF"/>
    <w:rsid w:val="001A3B78"/>
    <w:rsid w:val="001A3BFA"/>
    <w:rsid w:val="001A3DD5"/>
    <w:rsid w:val="001A3F03"/>
    <w:rsid w:val="001A40BB"/>
    <w:rsid w:val="001A4296"/>
    <w:rsid w:val="001A440E"/>
    <w:rsid w:val="001A45BF"/>
    <w:rsid w:val="001A4C7C"/>
    <w:rsid w:val="001A4D01"/>
    <w:rsid w:val="001A4DE8"/>
    <w:rsid w:val="001A4E90"/>
    <w:rsid w:val="001A5007"/>
    <w:rsid w:val="001A5368"/>
    <w:rsid w:val="001A5467"/>
    <w:rsid w:val="001A5570"/>
    <w:rsid w:val="001A56A1"/>
    <w:rsid w:val="001A56AA"/>
    <w:rsid w:val="001A590A"/>
    <w:rsid w:val="001A5B03"/>
    <w:rsid w:val="001A5C63"/>
    <w:rsid w:val="001A5C9B"/>
    <w:rsid w:val="001A5F4D"/>
    <w:rsid w:val="001A5F6C"/>
    <w:rsid w:val="001A5F76"/>
    <w:rsid w:val="001A611A"/>
    <w:rsid w:val="001A6473"/>
    <w:rsid w:val="001A662A"/>
    <w:rsid w:val="001A6FE7"/>
    <w:rsid w:val="001A719A"/>
    <w:rsid w:val="001A7242"/>
    <w:rsid w:val="001A73EB"/>
    <w:rsid w:val="001A76C8"/>
    <w:rsid w:val="001A76DB"/>
    <w:rsid w:val="001A78F7"/>
    <w:rsid w:val="001A79C7"/>
    <w:rsid w:val="001A7A2C"/>
    <w:rsid w:val="001A7AC6"/>
    <w:rsid w:val="001A7C2A"/>
    <w:rsid w:val="001B0266"/>
    <w:rsid w:val="001B0358"/>
    <w:rsid w:val="001B0939"/>
    <w:rsid w:val="001B0FDD"/>
    <w:rsid w:val="001B108C"/>
    <w:rsid w:val="001B10A6"/>
    <w:rsid w:val="001B11A0"/>
    <w:rsid w:val="001B15C2"/>
    <w:rsid w:val="001B17F7"/>
    <w:rsid w:val="001B19A0"/>
    <w:rsid w:val="001B1B39"/>
    <w:rsid w:val="001B1DC3"/>
    <w:rsid w:val="001B227A"/>
    <w:rsid w:val="001B29E4"/>
    <w:rsid w:val="001B2E13"/>
    <w:rsid w:val="001B2EC1"/>
    <w:rsid w:val="001B2EC7"/>
    <w:rsid w:val="001B3136"/>
    <w:rsid w:val="001B3169"/>
    <w:rsid w:val="001B3299"/>
    <w:rsid w:val="001B32ED"/>
    <w:rsid w:val="001B3307"/>
    <w:rsid w:val="001B3419"/>
    <w:rsid w:val="001B3514"/>
    <w:rsid w:val="001B35D1"/>
    <w:rsid w:val="001B366C"/>
    <w:rsid w:val="001B3722"/>
    <w:rsid w:val="001B379E"/>
    <w:rsid w:val="001B3930"/>
    <w:rsid w:val="001B3D84"/>
    <w:rsid w:val="001B3E83"/>
    <w:rsid w:val="001B3EB9"/>
    <w:rsid w:val="001B42E9"/>
    <w:rsid w:val="001B4346"/>
    <w:rsid w:val="001B4389"/>
    <w:rsid w:val="001B4644"/>
    <w:rsid w:val="001B49B9"/>
    <w:rsid w:val="001B4B23"/>
    <w:rsid w:val="001B4C24"/>
    <w:rsid w:val="001B4C2B"/>
    <w:rsid w:val="001B4EE0"/>
    <w:rsid w:val="001B5091"/>
    <w:rsid w:val="001B51DD"/>
    <w:rsid w:val="001B52E2"/>
    <w:rsid w:val="001B5416"/>
    <w:rsid w:val="001B54AB"/>
    <w:rsid w:val="001B577E"/>
    <w:rsid w:val="001B5B8D"/>
    <w:rsid w:val="001B5D4F"/>
    <w:rsid w:val="001B5F62"/>
    <w:rsid w:val="001B601D"/>
    <w:rsid w:val="001B60C2"/>
    <w:rsid w:val="001B6185"/>
    <w:rsid w:val="001B6211"/>
    <w:rsid w:val="001B62AB"/>
    <w:rsid w:val="001B69C1"/>
    <w:rsid w:val="001B6B1C"/>
    <w:rsid w:val="001B6BCA"/>
    <w:rsid w:val="001B6EB5"/>
    <w:rsid w:val="001B6F4E"/>
    <w:rsid w:val="001B6F95"/>
    <w:rsid w:val="001B7008"/>
    <w:rsid w:val="001B7082"/>
    <w:rsid w:val="001B781D"/>
    <w:rsid w:val="001B7A3B"/>
    <w:rsid w:val="001B7BDF"/>
    <w:rsid w:val="001B7F4C"/>
    <w:rsid w:val="001B7FC9"/>
    <w:rsid w:val="001C018B"/>
    <w:rsid w:val="001C03D3"/>
    <w:rsid w:val="001C0680"/>
    <w:rsid w:val="001C0E13"/>
    <w:rsid w:val="001C0FB1"/>
    <w:rsid w:val="001C0FEC"/>
    <w:rsid w:val="001C1048"/>
    <w:rsid w:val="001C11F6"/>
    <w:rsid w:val="001C1621"/>
    <w:rsid w:val="001C1624"/>
    <w:rsid w:val="001C17CC"/>
    <w:rsid w:val="001C191B"/>
    <w:rsid w:val="001C1A45"/>
    <w:rsid w:val="001C1B09"/>
    <w:rsid w:val="001C1C0E"/>
    <w:rsid w:val="001C1EF6"/>
    <w:rsid w:val="001C205D"/>
    <w:rsid w:val="001C225B"/>
    <w:rsid w:val="001C229D"/>
    <w:rsid w:val="001C2336"/>
    <w:rsid w:val="001C2475"/>
    <w:rsid w:val="001C2515"/>
    <w:rsid w:val="001C26F7"/>
    <w:rsid w:val="001C2861"/>
    <w:rsid w:val="001C2B37"/>
    <w:rsid w:val="001C2FD0"/>
    <w:rsid w:val="001C2FF4"/>
    <w:rsid w:val="001C32A3"/>
    <w:rsid w:val="001C33F1"/>
    <w:rsid w:val="001C3518"/>
    <w:rsid w:val="001C3561"/>
    <w:rsid w:val="001C3588"/>
    <w:rsid w:val="001C37AF"/>
    <w:rsid w:val="001C37CB"/>
    <w:rsid w:val="001C385A"/>
    <w:rsid w:val="001C387C"/>
    <w:rsid w:val="001C3D80"/>
    <w:rsid w:val="001C4015"/>
    <w:rsid w:val="001C4060"/>
    <w:rsid w:val="001C45A6"/>
    <w:rsid w:val="001C4953"/>
    <w:rsid w:val="001C4A75"/>
    <w:rsid w:val="001C4A7E"/>
    <w:rsid w:val="001C4CE4"/>
    <w:rsid w:val="001C4EBC"/>
    <w:rsid w:val="001C4ED3"/>
    <w:rsid w:val="001C5033"/>
    <w:rsid w:val="001C5065"/>
    <w:rsid w:val="001C515B"/>
    <w:rsid w:val="001C5174"/>
    <w:rsid w:val="001C548A"/>
    <w:rsid w:val="001C54D9"/>
    <w:rsid w:val="001C551C"/>
    <w:rsid w:val="001C55AB"/>
    <w:rsid w:val="001C564E"/>
    <w:rsid w:val="001C5800"/>
    <w:rsid w:val="001C5AB1"/>
    <w:rsid w:val="001C5C1F"/>
    <w:rsid w:val="001C5E04"/>
    <w:rsid w:val="001C5EEF"/>
    <w:rsid w:val="001C6037"/>
    <w:rsid w:val="001C61D5"/>
    <w:rsid w:val="001C62DE"/>
    <w:rsid w:val="001C68B6"/>
    <w:rsid w:val="001C6919"/>
    <w:rsid w:val="001C6A55"/>
    <w:rsid w:val="001C6AD2"/>
    <w:rsid w:val="001C6BC7"/>
    <w:rsid w:val="001C6D95"/>
    <w:rsid w:val="001C6F16"/>
    <w:rsid w:val="001C6F88"/>
    <w:rsid w:val="001C70BD"/>
    <w:rsid w:val="001C7144"/>
    <w:rsid w:val="001C7207"/>
    <w:rsid w:val="001C74EA"/>
    <w:rsid w:val="001D005D"/>
    <w:rsid w:val="001D00EC"/>
    <w:rsid w:val="001D00FB"/>
    <w:rsid w:val="001D0102"/>
    <w:rsid w:val="001D010F"/>
    <w:rsid w:val="001D0349"/>
    <w:rsid w:val="001D0455"/>
    <w:rsid w:val="001D05AF"/>
    <w:rsid w:val="001D0AF7"/>
    <w:rsid w:val="001D0BD2"/>
    <w:rsid w:val="001D0EAD"/>
    <w:rsid w:val="001D1024"/>
    <w:rsid w:val="001D1264"/>
    <w:rsid w:val="001D1597"/>
    <w:rsid w:val="001D15AF"/>
    <w:rsid w:val="001D1635"/>
    <w:rsid w:val="001D16C5"/>
    <w:rsid w:val="001D1C20"/>
    <w:rsid w:val="001D2212"/>
    <w:rsid w:val="001D25AE"/>
    <w:rsid w:val="001D2652"/>
    <w:rsid w:val="001D296D"/>
    <w:rsid w:val="001D302E"/>
    <w:rsid w:val="001D3129"/>
    <w:rsid w:val="001D33DE"/>
    <w:rsid w:val="001D3529"/>
    <w:rsid w:val="001D3562"/>
    <w:rsid w:val="001D3754"/>
    <w:rsid w:val="001D39F8"/>
    <w:rsid w:val="001D3A75"/>
    <w:rsid w:val="001D3D30"/>
    <w:rsid w:val="001D3DAD"/>
    <w:rsid w:val="001D4083"/>
    <w:rsid w:val="001D446B"/>
    <w:rsid w:val="001D451A"/>
    <w:rsid w:val="001D45BC"/>
    <w:rsid w:val="001D46EA"/>
    <w:rsid w:val="001D47A7"/>
    <w:rsid w:val="001D490B"/>
    <w:rsid w:val="001D491B"/>
    <w:rsid w:val="001D4946"/>
    <w:rsid w:val="001D4A6C"/>
    <w:rsid w:val="001D4C11"/>
    <w:rsid w:val="001D4D12"/>
    <w:rsid w:val="001D4D4C"/>
    <w:rsid w:val="001D4EB8"/>
    <w:rsid w:val="001D4F05"/>
    <w:rsid w:val="001D50C0"/>
    <w:rsid w:val="001D529C"/>
    <w:rsid w:val="001D5759"/>
    <w:rsid w:val="001D57DE"/>
    <w:rsid w:val="001D58D8"/>
    <w:rsid w:val="001D590E"/>
    <w:rsid w:val="001D5B4E"/>
    <w:rsid w:val="001D5E2A"/>
    <w:rsid w:val="001D5F72"/>
    <w:rsid w:val="001D62EF"/>
    <w:rsid w:val="001D6324"/>
    <w:rsid w:val="001D6517"/>
    <w:rsid w:val="001D663C"/>
    <w:rsid w:val="001D68F5"/>
    <w:rsid w:val="001D6A90"/>
    <w:rsid w:val="001D6BF9"/>
    <w:rsid w:val="001D6C58"/>
    <w:rsid w:val="001D6C6E"/>
    <w:rsid w:val="001D6D83"/>
    <w:rsid w:val="001D6F3D"/>
    <w:rsid w:val="001D6F41"/>
    <w:rsid w:val="001D70D3"/>
    <w:rsid w:val="001D70DF"/>
    <w:rsid w:val="001D7103"/>
    <w:rsid w:val="001D71C0"/>
    <w:rsid w:val="001D7869"/>
    <w:rsid w:val="001D7C76"/>
    <w:rsid w:val="001E01EE"/>
    <w:rsid w:val="001E0401"/>
    <w:rsid w:val="001E0882"/>
    <w:rsid w:val="001E0AAD"/>
    <w:rsid w:val="001E0ABC"/>
    <w:rsid w:val="001E0B2E"/>
    <w:rsid w:val="001E0B5E"/>
    <w:rsid w:val="001E0C12"/>
    <w:rsid w:val="001E0CB2"/>
    <w:rsid w:val="001E10C0"/>
    <w:rsid w:val="001E1C6E"/>
    <w:rsid w:val="001E1D8E"/>
    <w:rsid w:val="001E1E8C"/>
    <w:rsid w:val="001E20BA"/>
    <w:rsid w:val="001E253E"/>
    <w:rsid w:val="001E28C1"/>
    <w:rsid w:val="001E29CC"/>
    <w:rsid w:val="001E2D2B"/>
    <w:rsid w:val="001E2E7F"/>
    <w:rsid w:val="001E2EE2"/>
    <w:rsid w:val="001E3243"/>
    <w:rsid w:val="001E3354"/>
    <w:rsid w:val="001E34E4"/>
    <w:rsid w:val="001E3540"/>
    <w:rsid w:val="001E36B8"/>
    <w:rsid w:val="001E39AD"/>
    <w:rsid w:val="001E39BB"/>
    <w:rsid w:val="001E3B63"/>
    <w:rsid w:val="001E3C56"/>
    <w:rsid w:val="001E3DEC"/>
    <w:rsid w:val="001E3E10"/>
    <w:rsid w:val="001E4250"/>
    <w:rsid w:val="001E43A6"/>
    <w:rsid w:val="001E4903"/>
    <w:rsid w:val="001E4A6E"/>
    <w:rsid w:val="001E4DE3"/>
    <w:rsid w:val="001E4E4A"/>
    <w:rsid w:val="001E5400"/>
    <w:rsid w:val="001E54CA"/>
    <w:rsid w:val="001E55C9"/>
    <w:rsid w:val="001E5815"/>
    <w:rsid w:val="001E5849"/>
    <w:rsid w:val="001E5B27"/>
    <w:rsid w:val="001E5D7E"/>
    <w:rsid w:val="001E6289"/>
    <w:rsid w:val="001E637F"/>
    <w:rsid w:val="001E63DF"/>
    <w:rsid w:val="001E6971"/>
    <w:rsid w:val="001E69CF"/>
    <w:rsid w:val="001E69EC"/>
    <w:rsid w:val="001E6B9B"/>
    <w:rsid w:val="001E6BE4"/>
    <w:rsid w:val="001E6FF3"/>
    <w:rsid w:val="001E71A5"/>
    <w:rsid w:val="001E74FA"/>
    <w:rsid w:val="001E75A7"/>
    <w:rsid w:val="001E75F8"/>
    <w:rsid w:val="001E78E7"/>
    <w:rsid w:val="001E79D3"/>
    <w:rsid w:val="001E79FF"/>
    <w:rsid w:val="001E7ACC"/>
    <w:rsid w:val="001E7B63"/>
    <w:rsid w:val="001E7BFE"/>
    <w:rsid w:val="001E7D96"/>
    <w:rsid w:val="001E7E30"/>
    <w:rsid w:val="001F0034"/>
    <w:rsid w:val="001F0142"/>
    <w:rsid w:val="001F019F"/>
    <w:rsid w:val="001F04A1"/>
    <w:rsid w:val="001F09DA"/>
    <w:rsid w:val="001F09EA"/>
    <w:rsid w:val="001F0FF9"/>
    <w:rsid w:val="001F106D"/>
    <w:rsid w:val="001F1134"/>
    <w:rsid w:val="001F1217"/>
    <w:rsid w:val="001F1524"/>
    <w:rsid w:val="001F152D"/>
    <w:rsid w:val="001F1864"/>
    <w:rsid w:val="001F18A4"/>
    <w:rsid w:val="001F190B"/>
    <w:rsid w:val="001F1C82"/>
    <w:rsid w:val="001F1CB3"/>
    <w:rsid w:val="001F1D82"/>
    <w:rsid w:val="001F1DD6"/>
    <w:rsid w:val="001F1E82"/>
    <w:rsid w:val="001F2062"/>
    <w:rsid w:val="001F20FB"/>
    <w:rsid w:val="001F2194"/>
    <w:rsid w:val="001F2369"/>
    <w:rsid w:val="001F251C"/>
    <w:rsid w:val="001F2856"/>
    <w:rsid w:val="001F299F"/>
    <w:rsid w:val="001F2A65"/>
    <w:rsid w:val="001F2CEF"/>
    <w:rsid w:val="001F2D1F"/>
    <w:rsid w:val="001F2DC9"/>
    <w:rsid w:val="001F2FCF"/>
    <w:rsid w:val="001F305E"/>
    <w:rsid w:val="001F3089"/>
    <w:rsid w:val="001F325E"/>
    <w:rsid w:val="001F327B"/>
    <w:rsid w:val="001F3286"/>
    <w:rsid w:val="001F328E"/>
    <w:rsid w:val="001F3765"/>
    <w:rsid w:val="001F399A"/>
    <w:rsid w:val="001F3BB6"/>
    <w:rsid w:val="001F3C8E"/>
    <w:rsid w:val="001F433B"/>
    <w:rsid w:val="001F4592"/>
    <w:rsid w:val="001F45FD"/>
    <w:rsid w:val="001F48FB"/>
    <w:rsid w:val="001F497B"/>
    <w:rsid w:val="001F49CE"/>
    <w:rsid w:val="001F4CC8"/>
    <w:rsid w:val="001F4E23"/>
    <w:rsid w:val="001F598F"/>
    <w:rsid w:val="001F5ADB"/>
    <w:rsid w:val="001F5CD8"/>
    <w:rsid w:val="001F5DE5"/>
    <w:rsid w:val="001F5E15"/>
    <w:rsid w:val="001F609F"/>
    <w:rsid w:val="001F6143"/>
    <w:rsid w:val="001F6289"/>
    <w:rsid w:val="001F64E9"/>
    <w:rsid w:val="001F65CB"/>
    <w:rsid w:val="001F65E0"/>
    <w:rsid w:val="001F67D6"/>
    <w:rsid w:val="001F68FE"/>
    <w:rsid w:val="001F6AF8"/>
    <w:rsid w:val="001F6BF0"/>
    <w:rsid w:val="001F7133"/>
    <w:rsid w:val="001F72F8"/>
    <w:rsid w:val="001F779C"/>
    <w:rsid w:val="001F780C"/>
    <w:rsid w:val="001F784A"/>
    <w:rsid w:val="001F7956"/>
    <w:rsid w:val="001F7994"/>
    <w:rsid w:val="001F7A75"/>
    <w:rsid w:val="001F7B23"/>
    <w:rsid w:val="001F7DAE"/>
    <w:rsid w:val="002001A2"/>
    <w:rsid w:val="0020030A"/>
    <w:rsid w:val="00200893"/>
    <w:rsid w:val="00200B96"/>
    <w:rsid w:val="00200D9F"/>
    <w:rsid w:val="00200E9A"/>
    <w:rsid w:val="00200E9C"/>
    <w:rsid w:val="00200F3E"/>
    <w:rsid w:val="00201043"/>
    <w:rsid w:val="002010AC"/>
    <w:rsid w:val="00201289"/>
    <w:rsid w:val="00201702"/>
    <w:rsid w:val="00201718"/>
    <w:rsid w:val="00201835"/>
    <w:rsid w:val="002018F5"/>
    <w:rsid w:val="002019B8"/>
    <w:rsid w:val="00201B01"/>
    <w:rsid w:val="00201B47"/>
    <w:rsid w:val="00201BC6"/>
    <w:rsid w:val="00201E5D"/>
    <w:rsid w:val="00202379"/>
    <w:rsid w:val="00202759"/>
    <w:rsid w:val="002028E6"/>
    <w:rsid w:val="00202D9A"/>
    <w:rsid w:val="00202E04"/>
    <w:rsid w:val="0020323F"/>
    <w:rsid w:val="002035D7"/>
    <w:rsid w:val="002035DE"/>
    <w:rsid w:val="002036B7"/>
    <w:rsid w:val="00203751"/>
    <w:rsid w:val="00203778"/>
    <w:rsid w:val="00203850"/>
    <w:rsid w:val="00203B4D"/>
    <w:rsid w:val="00203BDD"/>
    <w:rsid w:val="00203CAA"/>
    <w:rsid w:val="00203E18"/>
    <w:rsid w:val="00203F92"/>
    <w:rsid w:val="002042BD"/>
    <w:rsid w:val="002043F9"/>
    <w:rsid w:val="00204599"/>
    <w:rsid w:val="002045F1"/>
    <w:rsid w:val="002046B4"/>
    <w:rsid w:val="002046F9"/>
    <w:rsid w:val="0020484C"/>
    <w:rsid w:val="00204963"/>
    <w:rsid w:val="0020496D"/>
    <w:rsid w:val="00204A69"/>
    <w:rsid w:val="00204B9F"/>
    <w:rsid w:val="00204DA4"/>
    <w:rsid w:val="00204FB5"/>
    <w:rsid w:val="0020511B"/>
    <w:rsid w:val="002051B2"/>
    <w:rsid w:val="002054DD"/>
    <w:rsid w:val="00205517"/>
    <w:rsid w:val="002058CA"/>
    <w:rsid w:val="00205EC5"/>
    <w:rsid w:val="00206172"/>
    <w:rsid w:val="002061CD"/>
    <w:rsid w:val="0020635D"/>
    <w:rsid w:val="0020656C"/>
    <w:rsid w:val="002066E4"/>
    <w:rsid w:val="002067EF"/>
    <w:rsid w:val="00206849"/>
    <w:rsid w:val="002069D6"/>
    <w:rsid w:val="00206DBB"/>
    <w:rsid w:val="0020703E"/>
    <w:rsid w:val="0020724A"/>
    <w:rsid w:val="0020773A"/>
    <w:rsid w:val="00207766"/>
    <w:rsid w:val="002077A7"/>
    <w:rsid w:val="00207802"/>
    <w:rsid w:val="002079E8"/>
    <w:rsid w:val="00207A9B"/>
    <w:rsid w:val="00207BEF"/>
    <w:rsid w:val="00207D2E"/>
    <w:rsid w:val="00207D7B"/>
    <w:rsid w:val="00207EEA"/>
    <w:rsid w:val="00207F26"/>
    <w:rsid w:val="0021024B"/>
    <w:rsid w:val="00210251"/>
    <w:rsid w:val="00210403"/>
    <w:rsid w:val="0021055F"/>
    <w:rsid w:val="00210741"/>
    <w:rsid w:val="002107F4"/>
    <w:rsid w:val="002109CA"/>
    <w:rsid w:val="00210B7E"/>
    <w:rsid w:val="00210C6D"/>
    <w:rsid w:val="00210ED8"/>
    <w:rsid w:val="00210F46"/>
    <w:rsid w:val="00211111"/>
    <w:rsid w:val="00211195"/>
    <w:rsid w:val="002111CA"/>
    <w:rsid w:val="002111E5"/>
    <w:rsid w:val="002113E7"/>
    <w:rsid w:val="00211441"/>
    <w:rsid w:val="002115CA"/>
    <w:rsid w:val="0021172C"/>
    <w:rsid w:val="0021192E"/>
    <w:rsid w:val="00211A4A"/>
    <w:rsid w:val="00211AA2"/>
    <w:rsid w:val="00211E23"/>
    <w:rsid w:val="00211F2B"/>
    <w:rsid w:val="00211F4C"/>
    <w:rsid w:val="002121C2"/>
    <w:rsid w:val="0021222D"/>
    <w:rsid w:val="0021234F"/>
    <w:rsid w:val="002124D5"/>
    <w:rsid w:val="00212526"/>
    <w:rsid w:val="00212805"/>
    <w:rsid w:val="00212B66"/>
    <w:rsid w:val="00212D85"/>
    <w:rsid w:val="00212DEE"/>
    <w:rsid w:val="00212DFD"/>
    <w:rsid w:val="0021303E"/>
    <w:rsid w:val="002131BB"/>
    <w:rsid w:val="00213413"/>
    <w:rsid w:val="00213527"/>
    <w:rsid w:val="0021352D"/>
    <w:rsid w:val="00213E53"/>
    <w:rsid w:val="002142F1"/>
    <w:rsid w:val="00214385"/>
    <w:rsid w:val="00214387"/>
    <w:rsid w:val="002145A6"/>
    <w:rsid w:val="0021460A"/>
    <w:rsid w:val="002146BE"/>
    <w:rsid w:val="00214894"/>
    <w:rsid w:val="00214C29"/>
    <w:rsid w:val="00214DF0"/>
    <w:rsid w:val="00214FD6"/>
    <w:rsid w:val="002150CB"/>
    <w:rsid w:val="00215198"/>
    <w:rsid w:val="002151F2"/>
    <w:rsid w:val="00215344"/>
    <w:rsid w:val="0021561A"/>
    <w:rsid w:val="00215863"/>
    <w:rsid w:val="00215C4A"/>
    <w:rsid w:val="00215C6C"/>
    <w:rsid w:val="00215DCC"/>
    <w:rsid w:val="00215F84"/>
    <w:rsid w:val="00215FB8"/>
    <w:rsid w:val="00216215"/>
    <w:rsid w:val="00216576"/>
    <w:rsid w:val="00216637"/>
    <w:rsid w:val="002167F2"/>
    <w:rsid w:val="00216A62"/>
    <w:rsid w:val="00216C56"/>
    <w:rsid w:val="00216D96"/>
    <w:rsid w:val="00217269"/>
    <w:rsid w:val="002173BB"/>
    <w:rsid w:val="0021749D"/>
    <w:rsid w:val="002177BC"/>
    <w:rsid w:val="00217925"/>
    <w:rsid w:val="00217A2D"/>
    <w:rsid w:val="00217BB9"/>
    <w:rsid w:val="00217EDC"/>
    <w:rsid w:val="00217FC0"/>
    <w:rsid w:val="002200F5"/>
    <w:rsid w:val="00220127"/>
    <w:rsid w:val="002201E0"/>
    <w:rsid w:val="00220226"/>
    <w:rsid w:val="0022026F"/>
    <w:rsid w:val="002202D0"/>
    <w:rsid w:val="00220345"/>
    <w:rsid w:val="00220418"/>
    <w:rsid w:val="00220448"/>
    <w:rsid w:val="00220557"/>
    <w:rsid w:val="00220737"/>
    <w:rsid w:val="002207B2"/>
    <w:rsid w:val="00220814"/>
    <w:rsid w:val="002208DE"/>
    <w:rsid w:val="00220D44"/>
    <w:rsid w:val="00220E50"/>
    <w:rsid w:val="00220E68"/>
    <w:rsid w:val="00220F36"/>
    <w:rsid w:val="00220FE1"/>
    <w:rsid w:val="00221106"/>
    <w:rsid w:val="00221123"/>
    <w:rsid w:val="002212DC"/>
    <w:rsid w:val="00221497"/>
    <w:rsid w:val="002214B9"/>
    <w:rsid w:val="002216F8"/>
    <w:rsid w:val="00221899"/>
    <w:rsid w:val="002219B4"/>
    <w:rsid w:val="00221A9C"/>
    <w:rsid w:val="00221D50"/>
    <w:rsid w:val="00221F05"/>
    <w:rsid w:val="00221F87"/>
    <w:rsid w:val="00222028"/>
    <w:rsid w:val="00222343"/>
    <w:rsid w:val="0022235A"/>
    <w:rsid w:val="00222668"/>
    <w:rsid w:val="00222682"/>
    <w:rsid w:val="00222763"/>
    <w:rsid w:val="002227E6"/>
    <w:rsid w:val="00222B2B"/>
    <w:rsid w:val="00222BDA"/>
    <w:rsid w:val="00222E41"/>
    <w:rsid w:val="00222E85"/>
    <w:rsid w:val="00223381"/>
    <w:rsid w:val="0022339C"/>
    <w:rsid w:val="00223539"/>
    <w:rsid w:val="00223552"/>
    <w:rsid w:val="00223868"/>
    <w:rsid w:val="0022387D"/>
    <w:rsid w:val="00223CD9"/>
    <w:rsid w:val="00223D78"/>
    <w:rsid w:val="00223E1D"/>
    <w:rsid w:val="002240B3"/>
    <w:rsid w:val="002240B7"/>
    <w:rsid w:val="002240FA"/>
    <w:rsid w:val="002242A0"/>
    <w:rsid w:val="002243A0"/>
    <w:rsid w:val="00224583"/>
    <w:rsid w:val="002245C8"/>
    <w:rsid w:val="002246F9"/>
    <w:rsid w:val="002247F2"/>
    <w:rsid w:val="002247F7"/>
    <w:rsid w:val="00224886"/>
    <w:rsid w:val="00224B9E"/>
    <w:rsid w:val="00224BEF"/>
    <w:rsid w:val="00224C15"/>
    <w:rsid w:val="00224DB6"/>
    <w:rsid w:val="00224E43"/>
    <w:rsid w:val="00224EF8"/>
    <w:rsid w:val="00224F0A"/>
    <w:rsid w:val="00224F38"/>
    <w:rsid w:val="00225123"/>
    <w:rsid w:val="002252B4"/>
    <w:rsid w:val="00225325"/>
    <w:rsid w:val="0022538B"/>
    <w:rsid w:val="00225485"/>
    <w:rsid w:val="0022548D"/>
    <w:rsid w:val="002259D4"/>
    <w:rsid w:val="00225C72"/>
    <w:rsid w:val="00225CC2"/>
    <w:rsid w:val="00225DE0"/>
    <w:rsid w:val="00225E62"/>
    <w:rsid w:val="00225E98"/>
    <w:rsid w:val="0022605E"/>
    <w:rsid w:val="00226126"/>
    <w:rsid w:val="00226141"/>
    <w:rsid w:val="0022614A"/>
    <w:rsid w:val="0022615D"/>
    <w:rsid w:val="0022623C"/>
    <w:rsid w:val="00226599"/>
    <w:rsid w:val="00226719"/>
    <w:rsid w:val="002267F4"/>
    <w:rsid w:val="00226ED0"/>
    <w:rsid w:val="00227003"/>
    <w:rsid w:val="002270DD"/>
    <w:rsid w:val="002274C0"/>
    <w:rsid w:val="00227580"/>
    <w:rsid w:val="002275B4"/>
    <w:rsid w:val="002275DD"/>
    <w:rsid w:val="0022779B"/>
    <w:rsid w:val="0022798C"/>
    <w:rsid w:val="002279C7"/>
    <w:rsid w:val="00227A25"/>
    <w:rsid w:val="00227AF4"/>
    <w:rsid w:val="00227B88"/>
    <w:rsid w:val="00227BAE"/>
    <w:rsid w:val="00227BF4"/>
    <w:rsid w:val="00227C34"/>
    <w:rsid w:val="00227DB5"/>
    <w:rsid w:val="00227E1E"/>
    <w:rsid w:val="00227F62"/>
    <w:rsid w:val="00230082"/>
    <w:rsid w:val="00230313"/>
    <w:rsid w:val="002305AE"/>
    <w:rsid w:val="00230635"/>
    <w:rsid w:val="00230C6B"/>
    <w:rsid w:val="00230DF2"/>
    <w:rsid w:val="00230E6B"/>
    <w:rsid w:val="002310D4"/>
    <w:rsid w:val="00231197"/>
    <w:rsid w:val="002314EA"/>
    <w:rsid w:val="00231619"/>
    <w:rsid w:val="00231820"/>
    <w:rsid w:val="00231BC9"/>
    <w:rsid w:val="002321F3"/>
    <w:rsid w:val="002322AC"/>
    <w:rsid w:val="002322AF"/>
    <w:rsid w:val="002322E1"/>
    <w:rsid w:val="00232573"/>
    <w:rsid w:val="0023261E"/>
    <w:rsid w:val="002326C7"/>
    <w:rsid w:val="00232A16"/>
    <w:rsid w:val="00232B13"/>
    <w:rsid w:val="00232D23"/>
    <w:rsid w:val="00232E26"/>
    <w:rsid w:val="00232EBB"/>
    <w:rsid w:val="002331A1"/>
    <w:rsid w:val="002331E8"/>
    <w:rsid w:val="00233242"/>
    <w:rsid w:val="00233310"/>
    <w:rsid w:val="00233360"/>
    <w:rsid w:val="0023367B"/>
    <w:rsid w:val="00233759"/>
    <w:rsid w:val="002338C0"/>
    <w:rsid w:val="002339A8"/>
    <w:rsid w:val="00233A22"/>
    <w:rsid w:val="00233AFF"/>
    <w:rsid w:val="00233EDD"/>
    <w:rsid w:val="00234187"/>
    <w:rsid w:val="0023424F"/>
    <w:rsid w:val="00234336"/>
    <w:rsid w:val="00234385"/>
    <w:rsid w:val="002344C9"/>
    <w:rsid w:val="002346D4"/>
    <w:rsid w:val="00234823"/>
    <w:rsid w:val="0023499D"/>
    <w:rsid w:val="002349CF"/>
    <w:rsid w:val="00234A7D"/>
    <w:rsid w:val="00234A96"/>
    <w:rsid w:val="00234BA6"/>
    <w:rsid w:val="00234C98"/>
    <w:rsid w:val="00234DAC"/>
    <w:rsid w:val="0023527E"/>
    <w:rsid w:val="00235287"/>
    <w:rsid w:val="0023554F"/>
    <w:rsid w:val="0023580C"/>
    <w:rsid w:val="0023588E"/>
    <w:rsid w:val="002359A2"/>
    <w:rsid w:val="00235C8C"/>
    <w:rsid w:val="00235D43"/>
    <w:rsid w:val="00235DC5"/>
    <w:rsid w:val="0023614C"/>
    <w:rsid w:val="00236463"/>
    <w:rsid w:val="00236704"/>
    <w:rsid w:val="00236A1C"/>
    <w:rsid w:val="00236A9C"/>
    <w:rsid w:val="00236B17"/>
    <w:rsid w:val="00236BE0"/>
    <w:rsid w:val="00236BF0"/>
    <w:rsid w:val="00236DFA"/>
    <w:rsid w:val="00236E49"/>
    <w:rsid w:val="0023700B"/>
    <w:rsid w:val="002371E1"/>
    <w:rsid w:val="00237353"/>
    <w:rsid w:val="002373B5"/>
    <w:rsid w:val="002373F1"/>
    <w:rsid w:val="00237569"/>
    <w:rsid w:val="0023786C"/>
    <w:rsid w:val="00237C8C"/>
    <w:rsid w:val="00237C9F"/>
    <w:rsid w:val="00237DE8"/>
    <w:rsid w:val="00237E30"/>
    <w:rsid w:val="00240194"/>
    <w:rsid w:val="002401F6"/>
    <w:rsid w:val="00240203"/>
    <w:rsid w:val="0024050C"/>
    <w:rsid w:val="00240893"/>
    <w:rsid w:val="002408B4"/>
    <w:rsid w:val="0024097C"/>
    <w:rsid w:val="002409A0"/>
    <w:rsid w:val="00240C50"/>
    <w:rsid w:val="00240C53"/>
    <w:rsid w:val="00240CC5"/>
    <w:rsid w:val="00240D73"/>
    <w:rsid w:val="00240E9F"/>
    <w:rsid w:val="00241134"/>
    <w:rsid w:val="002414AB"/>
    <w:rsid w:val="00241551"/>
    <w:rsid w:val="002415FB"/>
    <w:rsid w:val="00241621"/>
    <w:rsid w:val="0024167D"/>
    <w:rsid w:val="00241877"/>
    <w:rsid w:val="002418F9"/>
    <w:rsid w:val="00241CE5"/>
    <w:rsid w:val="00241E25"/>
    <w:rsid w:val="00241E5E"/>
    <w:rsid w:val="00241E87"/>
    <w:rsid w:val="00241EDE"/>
    <w:rsid w:val="002420BC"/>
    <w:rsid w:val="00242256"/>
    <w:rsid w:val="0024227B"/>
    <w:rsid w:val="00242403"/>
    <w:rsid w:val="0024246C"/>
    <w:rsid w:val="00242963"/>
    <w:rsid w:val="00242AA9"/>
    <w:rsid w:val="00242AE0"/>
    <w:rsid w:val="00242AF0"/>
    <w:rsid w:val="00242B89"/>
    <w:rsid w:val="00242B8C"/>
    <w:rsid w:val="00242B98"/>
    <w:rsid w:val="00243384"/>
    <w:rsid w:val="002434A4"/>
    <w:rsid w:val="002439CA"/>
    <w:rsid w:val="00243DF5"/>
    <w:rsid w:val="00243E44"/>
    <w:rsid w:val="00244553"/>
    <w:rsid w:val="00244563"/>
    <w:rsid w:val="002446C5"/>
    <w:rsid w:val="0024471D"/>
    <w:rsid w:val="002447EE"/>
    <w:rsid w:val="00244CF9"/>
    <w:rsid w:val="00244EA0"/>
    <w:rsid w:val="00244F2B"/>
    <w:rsid w:val="00245226"/>
    <w:rsid w:val="002453CF"/>
    <w:rsid w:val="002453E3"/>
    <w:rsid w:val="002454CD"/>
    <w:rsid w:val="0024558D"/>
    <w:rsid w:val="002456BB"/>
    <w:rsid w:val="00245AED"/>
    <w:rsid w:val="00245BD7"/>
    <w:rsid w:val="00245C6E"/>
    <w:rsid w:val="00245E43"/>
    <w:rsid w:val="00245E68"/>
    <w:rsid w:val="00245EFC"/>
    <w:rsid w:val="002461A4"/>
    <w:rsid w:val="00246499"/>
    <w:rsid w:val="00246718"/>
    <w:rsid w:val="00246808"/>
    <w:rsid w:val="00246BDA"/>
    <w:rsid w:val="00247106"/>
    <w:rsid w:val="00247487"/>
    <w:rsid w:val="0024757D"/>
    <w:rsid w:val="00247983"/>
    <w:rsid w:val="00247B5C"/>
    <w:rsid w:val="00247B8A"/>
    <w:rsid w:val="00247DD0"/>
    <w:rsid w:val="002500B2"/>
    <w:rsid w:val="002501A0"/>
    <w:rsid w:val="00250237"/>
    <w:rsid w:val="00250752"/>
    <w:rsid w:val="00250884"/>
    <w:rsid w:val="00250997"/>
    <w:rsid w:val="00250D40"/>
    <w:rsid w:val="00250E57"/>
    <w:rsid w:val="00251103"/>
    <w:rsid w:val="002511F1"/>
    <w:rsid w:val="0025145F"/>
    <w:rsid w:val="00251485"/>
    <w:rsid w:val="002515E2"/>
    <w:rsid w:val="002516EB"/>
    <w:rsid w:val="0025172F"/>
    <w:rsid w:val="002519B7"/>
    <w:rsid w:val="002519F4"/>
    <w:rsid w:val="00251C80"/>
    <w:rsid w:val="00251FAA"/>
    <w:rsid w:val="00252043"/>
    <w:rsid w:val="0025250C"/>
    <w:rsid w:val="00252607"/>
    <w:rsid w:val="0025272D"/>
    <w:rsid w:val="002527E8"/>
    <w:rsid w:val="002529DE"/>
    <w:rsid w:val="00252ABD"/>
    <w:rsid w:val="00253059"/>
    <w:rsid w:val="0025315A"/>
    <w:rsid w:val="00253278"/>
    <w:rsid w:val="002533E9"/>
    <w:rsid w:val="0025340E"/>
    <w:rsid w:val="0025350F"/>
    <w:rsid w:val="002535AA"/>
    <w:rsid w:val="0025398D"/>
    <w:rsid w:val="00253A95"/>
    <w:rsid w:val="00253AE8"/>
    <w:rsid w:val="00253B5C"/>
    <w:rsid w:val="00253BA7"/>
    <w:rsid w:val="00253E49"/>
    <w:rsid w:val="00254070"/>
    <w:rsid w:val="002543BB"/>
    <w:rsid w:val="002543D6"/>
    <w:rsid w:val="00254415"/>
    <w:rsid w:val="0025466C"/>
    <w:rsid w:val="00254682"/>
    <w:rsid w:val="00254A63"/>
    <w:rsid w:val="00254DD9"/>
    <w:rsid w:val="00254F24"/>
    <w:rsid w:val="00254FF7"/>
    <w:rsid w:val="002550CB"/>
    <w:rsid w:val="002553BD"/>
    <w:rsid w:val="0025565A"/>
    <w:rsid w:val="0025577C"/>
    <w:rsid w:val="00255B1D"/>
    <w:rsid w:val="00256372"/>
    <w:rsid w:val="00256BC0"/>
    <w:rsid w:val="00256C44"/>
    <w:rsid w:val="00257072"/>
    <w:rsid w:val="00257114"/>
    <w:rsid w:val="00257774"/>
    <w:rsid w:val="0025781F"/>
    <w:rsid w:val="00257877"/>
    <w:rsid w:val="002579A3"/>
    <w:rsid w:val="00257D68"/>
    <w:rsid w:val="0026034C"/>
    <w:rsid w:val="0026052E"/>
    <w:rsid w:val="00260B7F"/>
    <w:rsid w:val="00260DF8"/>
    <w:rsid w:val="002610C6"/>
    <w:rsid w:val="00261268"/>
    <w:rsid w:val="00261360"/>
    <w:rsid w:val="0026171C"/>
    <w:rsid w:val="00261740"/>
    <w:rsid w:val="00261958"/>
    <w:rsid w:val="00261AEF"/>
    <w:rsid w:val="00261B52"/>
    <w:rsid w:val="00261BC9"/>
    <w:rsid w:val="00261E62"/>
    <w:rsid w:val="00261ED4"/>
    <w:rsid w:val="00261F2F"/>
    <w:rsid w:val="00261F69"/>
    <w:rsid w:val="00261FE4"/>
    <w:rsid w:val="00262112"/>
    <w:rsid w:val="0026221C"/>
    <w:rsid w:val="00262527"/>
    <w:rsid w:val="0026252C"/>
    <w:rsid w:val="00262610"/>
    <w:rsid w:val="00262882"/>
    <w:rsid w:val="002629AE"/>
    <w:rsid w:val="00262B35"/>
    <w:rsid w:val="00263BDE"/>
    <w:rsid w:val="00263D26"/>
    <w:rsid w:val="00263D7E"/>
    <w:rsid w:val="0026412E"/>
    <w:rsid w:val="00264333"/>
    <w:rsid w:val="002644A0"/>
    <w:rsid w:val="00264716"/>
    <w:rsid w:val="0026472F"/>
    <w:rsid w:val="00264A87"/>
    <w:rsid w:val="00264BA5"/>
    <w:rsid w:val="00264D84"/>
    <w:rsid w:val="00264EFD"/>
    <w:rsid w:val="00264F29"/>
    <w:rsid w:val="00265194"/>
    <w:rsid w:val="00265786"/>
    <w:rsid w:val="002658DB"/>
    <w:rsid w:val="002658FA"/>
    <w:rsid w:val="0026590F"/>
    <w:rsid w:val="00265954"/>
    <w:rsid w:val="00265A77"/>
    <w:rsid w:val="00265EF1"/>
    <w:rsid w:val="0026607C"/>
    <w:rsid w:val="0026610C"/>
    <w:rsid w:val="0026612F"/>
    <w:rsid w:val="00266135"/>
    <w:rsid w:val="0026619E"/>
    <w:rsid w:val="002668BB"/>
    <w:rsid w:val="0026692A"/>
    <w:rsid w:val="00266974"/>
    <w:rsid w:val="00266ABE"/>
    <w:rsid w:val="00266D52"/>
    <w:rsid w:val="00266E35"/>
    <w:rsid w:val="00266EF0"/>
    <w:rsid w:val="002671E3"/>
    <w:rsid w:val="002673A5"/>
    <w:rsid w:val="002673BA"/>
    <w:rsid w:val="002673D5"/>
    <w:rsid w:val="00267401"/>
    <w:rsid w:val="0026773B"/>
    <w:rsid w:val="002677AA"/>
    <w:rsid w:val="00267B5C"/>
    <w:rsid w:val="00267B7A"/>
    <w:rsid w:val="00267D76"/>
    <w:rsid w:val="00267EA7"/>
    <w:rsid w:val="00270144"/>
    <w:rsid w:val="00270238"/>
    <w:rsid w:val="002702DC"/>
    <w:rsid w:val="0027036A"/>
    <w:rsid w:val="002706E2"/>
    <w:rsid w:val="00270892"/>
    <w:rsid w:val="00270D10"/>
    <w:rsid w:val="00270D33"/>
    <w:rsid w:val="002716C8"/>
    <w:rsid w:val="00271B5A"/>
    <w:rsid w:val="00271CEF"/>
    <w:rsid w:val="00271D2A"/>
    <w:rsid w:val="00271E70"/>
    <w:rsid w:val="002720F0"/>
    <w:rsid w:val="002722F2"/>
    <w:rsid w:val="00272566"/>
    <w:rsid w:val="00272571"/>
    <w:rsid w:val="002727C7"/>
    <w:rsid w:val="00272A42"/>
    <w:rsid w:val="00272A54"/>
    <w:rsid w:val="00272A89"/>
    <w:rsid w:val="00272B8D"/>
    <w:rsid w:val="00272F3D"/>
    <w:rsid w:val="00272FD4"/>
    <w:rsid w:val="00273042"/>
    <w:rsid w:val="00273063"/>
    <w:rsid w:val="002731D1"/>
    <w:rsid w:val="0027334F"/>
    <w:rsid w:val="00273463"/>
    <w:rsid w:val="0027377B"/>
    <w:rsid w:val="002737F0"/>
    <w:rsid w:val="00273AF5"/>
    <w:rsid w:val="00273E29"/>
    <w:rsid w:val="00273E42"/>
    <w:rsid w:val="00273FE4"/>
    <w:rsid w:val="00274013"/>
    <w:rsid w:val="00274263"/>
    <w:rsid w:val="0027434F"/>
    <w:rsid w:val="00274589"/>
    <w:rsid w:val="002745C8"/>
    <w:rsid w:val="002746FF"/>
    <w:rsid w:val="002747E1"/>
    <w:rsid w:val="00274AC5"/>
    <w:rsid w:val="00274AF1"/>
    <w:rsid w:val="00274B37"/>
    <w:rsid w:val="00275137"/>
    <w:rsid w:val="00275235"/>
    <w:rsid w:val="00275280"/>
    <w:rsid w:val="00275337"/>
    <w:rsid w:val="00275656"/>
    <w:rsid w:val="0027584B"/>
    <w:rsid w:val="00275A40"/>
    <w:rsid w:val="00275E66"/>
    <w:rsid w:val="00275EDF"/>
    <w:rsid w:val="00275FAB"/>
    <w:rsid w:val="00276090"/>
    <w:rsid w:val="0027617C"/>
    <w:rsid w:val="002762D7"/>
    <w:rsid w:val="002764B1"/>
    <w:rsid w:val="0027655A"/>
    <w:rsid w:val="0027659D"/>
    <w:rsid w:val="00276782"/>
    <w:rsid w:val="00276889"/>
    <w:rsid w:val="00276961"/>
    <w:rsid w:val="00276B0E"/>
    <w:rsid w:val="00276BB5"/>
    <w:rsid w:val="00276D71"/>
    <w:rsid w:val="00276DED"/>
    <w:rsid w:val="00276FB8"/>
    <w:rsid w:val="00277585"/>
    <w:rsid w:val="002775C6"/>
    <w:rsid w:val="00277718"/>
    <w:rsid w:val="002777AC"/>
    <w:rsid w:val="002777D5"/>
    <w:rsid w:val="00277B7C"/>
    <w:rsid w:val="00277BEA"/>
    <w:rsid w:val="00277D81"/>
    <w:rsid w:val="00277DBB"/>
    <w:rsid w:val="00277E3F"/>
    <w:rsid w:val="00280003"/>
    <w:rsid w:val="00280427"/>
    <w:rsid w:val="002806F4"/>
    <w:rsid w:val="002808E8"/>
    <w:rsid w:val="00280999"/>
    <w:rsid w:val="002809C2"/>
    <w:rsid w:val="00280A1D"/>
    <w:rsid w:val="00280A61"/>
    <w:rsid w:val="00280CB6"/>
    <w:rsid w:val="00280ED7"/>
    <w:rsid w:val="002810A8"/>
    <w:rsid w:val="002810F4"/>
    <w:rsid w:val="0028199E"/>
    <w:rsid w:val="002819D1"/>
    <w:rsid w:val="002819D6"/>
    <w:rsid w:val="002819E7"/>
    <w:rsid w:val="00281C30"/>
    <w:rsid w:val="00281D34"/>
    <w:rsid w:val="00282295"/>
    <w:rsid w:val="00282409"/>
    <w:rsid w:val="00282600"/>
    <w:rsid w:val="00282765"/>
    <w:rsid w:val="00282858"/>
    <w:rsid w:val="0028297A"/>
    <w:rsid w:val="0028299E"/>
    <w:rsid w:val="002829B1"/>
    <w:rsid w:val="00282BB8"/>
    <w:rsid w:val="00282BC7"/>
    <w:rsid w:val="00282C33"/>
    <w:rsid w:val="00282DA5"/>
    <w:rsid w:val="00283012"/>
    <w:rsid w:val="002832D3"/>
    <w:rsid w:val="00283429"/>
    <w:rsid w:val="002835BA"/>
    <w:rsid w:val="00283660"/>
    <w:rsid w:val="0028369F"/>
    <w:rsid w:val="002839B6"/>
    <w:rsid w:val="00283D4F"/>
    <w:rsid w:val="00283E10"/>
    <w:rsid w:val="00284436"/>
    <w:rsid w:val="00284438"/>
    <w:rsid w:val="002846FA"/>
    <w:rsid w:val="00284744"/>
    <w:rsid w:val="0028491F"/>
    <w:rsid w:val="00284BE2"/>
    <w:rsid w:val="00284D48"/>
    <w:rsid w:val="00284EFD"/>
    <w:rsid w:val="00284F64"/>
    <w:rsid w:val="002851D4"/>
    <w:rsid w:val="00285312"/>
    <w:rsid w:val="00285334"/>
    <w:rsid w:val="002854B1"/>
    <w:rsid w:val="0028553C"/>
    <w:rsid w:val="0028587F"/>
    <w:rsid w:val="0028593D"/>
    <w:rsid w:val="002859C3"/>
    <w:rsid w:val="00285CD9"/>
    <w:rsid w:val="00285D2F"/>
    <w:rsid w:val="00285F09"/>
    <w:rsid w:val="00285FFC"/>
    <w:rsid w:val="0028632A"/>
    <w:rsid w:val="0028638B"/>
    <w:rsid w:val="00286512"/>
    <w:rsid w:val="002866E4"/>
    <w:rsid w:val="00286806"/>
    <w:rsid w:val="00286A7D"/>
    <w:rsid w:val="00286DC8"/>
    <w:rsid w:val="00286F7E"/>
    <w:rsid w:val="002870D0"/>
    <w:rsid w:val="0028773E"/>
    <w:rsid w:val="002878D7"/>
    <w:rsid w:val="00287ABC"/>
    <w:rsid w:val="00287D50"/>
    <w:rsid w:val="00287E1E"/>
    <w:rsid w:val="0029001B"/>
    <w:rsid w:val="00290204"/>
    <w:rsid w:val="00290225"/>
    <w:rsid w:val="00290330"/>
    <w:rsid w:val="0029043F"/>
    <w:rsid w:val="002907DB"/>
    <w:rsid w:val="002908DD"/>
    <w:rsid w:val="0029093F"/>
    <w:rsid w:val="00290A7C"/>
    <w:rsid w:val="00290DF3"/>
    <w:rsid w:val="00290E74"/>
    <w:rsid w:val="002911D3"/>
    <w:rsid w:val="002913D5"/>
    <w:rsid w:val="00291522"/>
    <w:rsid w:val="0029157F"/>
    <w:rsid w:val="0029200E"/>
    <w:rsid w:val="00292117"/>
    <w:rsid w:val="0029217D"/>
    <w:rsid w:val="0029234F"/>
    <w:rsid w:val="00292377"/>
    <w:rsid w:val="00292653"/>
    <w:rsid w:val="002926B5"/>
    <w:rsid w:val="002929E1"/>
    <w:rsid w:val="00292A12"/>
    <w:rsid w:val="00292A3C"/>
    <w:rsid w:val="00292E07"/>
    <w:rsid w:val="002931C8"/>
    <w:rsid w:val="002932E0"/>
    <w:rsid w:val="00293424"/>
    <w:rsid w:val="00293527"/>
    <w:rsid w:val="0029365A"/>
    <w:rsid w:val="00293A59"/>
    <w:rsid w:val="00293A5D"/>
    <w:rsid w:val="00293D33"/>
    <w:rsid w:val="00293DF4"/>
    <w:rsid w:val="00293E53"/>
    <w:rsid w:val="002940F3"/>
    <w:rsid w:val="0029460C"/>
    <w:rsid w:val="00294728"/>
    <w:rsid w:val="0029473F"/>
    <w:rsid w:val="002948C4"/>
    <w:rsid w:val="00294B66"/>
    <w:rsid w:val="0029503D"/>
    <w:rsid w:val="00295121"/>
    <w:rsid w:val="0029513D"/>
    <w:rsid w:val="002955DF"/>
    <w:rsid w:val="00295643"/>
    <w:rsid w:val="0029565F"/>
    <w:rsid w:val="002956EE"/>
    <w:rsid w:val="00295A00"/>
    <w:rsid w:val="00295AB9"/>
    <w:rsid w:val="00295B35"/>
    <w:rsid w:val="00295C03"/>
    <w:rsid w:val="00295D8A"/>
    <w:rsid w:val="00295E25"/>
    <w:rsid w:val="00296035"/>
    <w:rsid w:val="00296055"/>
    <w:rsid w:val="00296428"/>
    <w:rsid w:val="00296456"/>
    <w:rsid w:val="0029659D"/>
    <w:rsid w:val="002965AD"/>
    <w:rsid w:val="002966AA"/>
    <w:rsid w:val="00296E71"/>
    <w:rsid w:val="00296F00"/>
    <w:rsid w:val="00297219"/>
    <w:rsid w:val="00297240"/>
    <w:rsid w:val="00297267"/>
    <w:rsid w:val="002972CE"/>
    <w:rsid w:val="002972F6"/>
    <w:rsid w:val="00297374"/>
    <w:rsid w:val="002973C6"/>
    <w:rsid w:val="002976AA"/>
    <w:rsid w:val="00297747"/>
    <w:rsid w:val="002978F4"/>
    <w:rsid w:val="00297943"/>
    <w:rsid w:val="00297F87"/>
    <w:rsid w:val="002A0217"/>
    <w:rsid w:val="002A024F"/>
    <w:rsid w:val="002A02F1"/>
    <w:rsid w:val="002A03C5"/>
    <w:rsid w:val="002A043F"/>
    <w:rsid w:val="002A050A"/>
    <w:rsid w:val="002A0607"/>
    <w:rsid w:val="002A07C9"/>
    <w:rsid w:val="002A087B"/>
    <w:rsid w:val="002A0997"/>
    <w:rsid w:val="002A0B3A"/>
    <w:rsid w:val="002A0B53"/>
    <w:rsid w:val="002A0C77"/>
    <w:rsid w:val="002A0EB6"/>
    <w:rsid w:val="002A1036"/>
    <w:rsid w:val="002A1056"/>
    <w:rsid w:val="002A10A7"/>
    <w:rsid w:val="002A1247"/>
    <w:rsid w:val="002A1387"/>
    <w:rsid w:val="002A14C5"/>
    <w:rsid w:val="002A1ACD"/>
    <w:rsid w:val="002A1D08"/>
    <w:rsid w:val="002A1D68"/>
    <w:rsid w:val="002A1E89"/>
    <w:rsid w:val="002A1EE7"/>
    <w:rsid w:val="002A1EFE"/>
    <w:rsid w:val="002A2014"/>
    <w:rsid w:val="002A203E"/>
    <w:rsid w:val="002A2438"/>
    <w:rsid w:val="002A247C"/>
    <w:rsid w:val="002A24F2"/>
    <w:rsid w:val="002A29DB"/>
    <w:rsid w:val="002A2A34"/>
    <w:rsid w:val="002A2A70"/>
    <w:rsid w:val="002A2CCE"/>
    <w:rsid w:val="002A2EB8"/>
    <w:rsid w:val="002A306E"/>
    <w:rsid w:val="002A3123"/>
    <w:rsid w:val="002A31A4"/>
    <w:rsid w:val="002A341C"/>
    <w:rsid w:val="002A3485"/>
    <w:rsid w:val="002A35CC"/>
    <w:rsid w:val="002A3889"/>
    <w:rsid w:val="002A3A68"/>
    <w:rsid w:val="002A3B5D"/>
    <w:rsid w:val="002A3BA9"/>
    <w:rsid w:val="002A3BD4"/>
    <w:rsid w:val="002A3CB8"/>
    <w:rsid w:val="002A3DB4"/>
    <w:rsid w:val="002A4117"/>
    <w:rsid w:val="002A41C4"/>
    <w:rsid w:val="002A4326"/>
    <w:rsid w:val="002A4450"/>
    <w:rsid w:val="002A47C8"/>
    <w:rsid w:val="002A485F"/>
    <w:rsid w:val="002A4BA2"/>
    <w:rsid w:val="002A4BEF"/>
    <w:rsid w:val="002A4C3F"/>
    <w:rsid w:val="002A4CDF"/>
    <w:rsid w:val="002A4CEF"/>
    <w:rsid w:val="002A4DAB"/>
    <w:rsid w:val="002A4E0A"/>
    <w:rsid w:val="002A4FD4"/>
    <w:rsid w:val="002A5019"/>
    <w:rsid w:val="002A51EB"/>
    <w:rsid w:val="002A5334"/>
    <w:rsid w:val="002A53B0"/>
    <w:rsid w:val="002A540B"/>
    <w:rsid w:val="002A54A7"/>
    <w:rsid w:val="002A54CC"/>
    <w:rsid w:val="002A556C"/>
    <w:rsid w:val="002A55C6"/>
    <w:rsid w:val="002A560C"/>
    <w:rsid w:val="002A56A8"/>
    <w:rsid w:val="002A56BD"/>
    <w:rsid w:val="002A59BB"/>
    <w:rsid w:val="002A5B94"/>
    <w:rsid w:val="002A5CCD"/>
    <w:rsid w:val="002A5D18"/>
    <w:rsid w:val="002A5D4C"/>
    <w:rsid w:val="002A5E68"/>
    <w:rsid w:val="002A5EB8"/>
    <w:rsid w:val="002A6176"/>
    <w:rsid w:val="002A625D"/>
    <w:rsid w:val="002A6410"/>
    <w:rsid w:val="002A65C4"/>
    <w:rsid w:val="002A66C6"/>
    <w:rsid w:val="002A6736"/>
    <w:rsid w:val="002A6A25"/>
    <w:rsid w:val="002A6B17"/>
    <w:rsid w:val="002A6B93"/>
    <w:rsid w:val="002A7329"/>
    <w:rsid w:val="002A7742"/>
    <w:rsid w:val="002A775A"/>
    <w:rsid w:val="002A78E5"/>
    <w:rsid w:val="002A7D3E"/>
    <w:rsid w:val="002B003D"/>
    <w:rsid w:val="002B0206"/>
    <w:rsid w:val="002B0262"/>
    <w:rsid w:val="002B028D"/>
    <w:rsid w:val="002B0547"/>
    <w:rsid w:val="002B05B7"/>
    <w:rsid w:val="002B06F8"/>
    <w:rsid w:val="002B08F6"/>
    <w:rsid w:val="002B090C"/>
    <w:rsid w:val="002B0A2B"/>
    <w:rsid w:val="002B0CD4"/>
    <w:rsid w:val="002B0E8B"/>
    <w:rsid w:val="002B0E8E"/>
    <w:rsid w:val="002B0FA4"/>
    <w:rsid w:val="002B0FE4"/>
    <w:rsid w:val="002B12BB"/>
    <w:rsid w:val="002B17BB"/>
    <w:rsid w:val="002B192D"/>
    <w:rsid w:val="002B1AFE"/>
    <w:rsid w:val="002B1EA1"/>
    <w:rsid w:val="002B1EE2"/>
    <w:rsid w:val="002B2097"/>
    <w:rsid w:val="002B20F9"/>
    <w:rsid w:val="002B2196"/>
    <w:rsid w:val="002B21A2"/>
    <w:rsid w:val="002B2334"/>
    <w:rsid w:val="002B2532"/>
    <w:rsid w:val="002B25E3"/>
    <w:rsid w:val="002B265C"/>
    <w:rsid w:val="002B2A37"/>
    <w:rsid w:val="002B2B07"/>
    <w:rsid w:val="002B2D82"/>
    <w:rsid w:val="002B32E6"/>
    <w:rsid w:val="002B3823"/>
    <w:rsid w:val="002B38DD"/>
    <w:rsid w:val="002B3987"/>
    <w:rsid w:val="002B3B09"/>
    <w:rsid w:val="002B3CB8"/>
    <w:rsid w:val="002B3E2D"/>
    <w:rsid w:val="002B3EE1"/>
    <w:rsid w:val="002B4287"/>
    <w:rsid w:val="002B44A2"/>
    <w:rsid w:val="002B4713"/>
    <w:rsid w:val="002B4AAC"/>
    <w:rsid w:val="002B4F82"/>
    <w:rsid w:val="002B4FC2"/>
    <w:rsid w:val="002B516E"/>
    <w:rsid w:val="002B5236"/>
    <w:rsid w:val="002B5407"/>
    <w:rsid w:val="002B5516"/>
    <w:rsid w:val="002B57E4"/>
    <w:rsid w:val="002B5AF7"/>
    <w:rsid w:val="002B5C21"/>
    <w:rsid w:val="002B5EFB"/>
    <w:rsid w:val="002B5F75"/>
    <w:rsid w:val="002B6226"/>
    <w:rsid w:val="002B6313"/>
    <w:rsid w:val="002B6483"/>
    <w:rsid w:val="002B64D5"/>
    <w:rsid w:val="002B6558"/>
    <w:rsid w:val="002B65C6"/>
    <w:rsid w:val="002B6601"/>
    <w:rsid w:val="002B6785"/>
    <w:rsid w:val="002B6950"/>
    <w:rsid w:val="002B6A90"/>
    <w:rsid w:val="002B6A99"/>
    <w:rsid w:val="002B6D22"/>
    <w:rsid w:val="002B6D4D"/>
    <w:rsid w:val="002B6D6E"/>
    <w:rsid w:val="002B6D87"/>
    <w:rsid w:val="002B6E26"/>
    <w:rsid w:val="002B6E76"/>
    <w:rsid w:val="002B6F48"/>
    <w:rsid w:val="002B7179"/>
    <w:rsid w:val="002B72D7"/>
    <w:rsid w:val="002B7324"/>
    <w:rsid w:val="002B73F5"/>
    <w:rsid w:val="002B7524"/>
    <w:rsid w:val="002B7AE4"/>
    <w:rsid w:val="002B7BE6"/>
    <w:rsid w:val="002B7CED"/>
    <w:rsid w:val="002B7D04"/>
    <w:rsid w:val="002C0064"/>
    <w:rsid w:val="002C04E7"/>
    <w:rsid w:val="002C0612"/>
    <w:rsid w:val="002C06A6"/>
    <w:rsid w:val="002C06E3"/>
    <w:rsid w:val="002C0997"/>
    <w:rsid w:val="002C0A2C"/>
    <w:rsid w:val="002C0A6A"/>
    <w:rsid w:val="002C0ADF"/>
    <w:rsid w:val="002C0B6A"/>
    <w:rsid w:val="002C0B96"/>
    <w:rsid w:val="002C0BA5"/>
    <w:rsid w:val="002C1091"/>
    <w:rsid w:val="002C10CC"/>
    <w:rsid w:val="002C10D5"/>
    <w:rsid w:val="002C1389"/>
    <w:rsid w:val="002C15A8"/>
    <w:rsid w:val="002C161F"/>
    <w:rsid w:val="002C17CF"/>
    <w:rsid w:val="002C1A15"/>
    <w:rsid w:val="002C1A1C"/>
    <w:rsid w:val="002C1CDC"/>
    <w:rsid w:val="002C2568"/>
    <w:rsid w:val="002C2571"/>
    <w:rsid w:val="002C26F3"/>
    <w:rsid w:val="002C277D"/>
    <w:rsid w:val="002C2787"/>
    <w:rsid w:val="002C27F9"/>
    <w:rsid w:val="002C2919"/>
    <w:rsid w:val="002C2D37"/>
    <w:rsid w:val="002C3178"/>
    <w:rsid w:val="002C33CD"/>
    <w:rsid w:val="002C3427"/>
    <w:rsid w:val="002C37DC"/>
    <w:rsid w:val="002C3B3A"/>
    <w:rsid w:val="002C3DB9"/>
    <w:rsid w:val="002C410A"/>
    <w:rsid w:val="002C41CF"/>
    <w:rsid w:val="002C44D0"/>
    <w:rsid w:val="002C45C7"/>
    <w:rsid w:val="002C46A3"/>
    <w:rsid w:val="002C47E2"/>
    <w:rsid w:val="002C4824"/>
    <w:rsid w:val="002C48B9"/>
    <w:rsid w:val="002C4B0A"/>
    <w:rsid w:val="002C4C8E"/>
    <w:rsid w:val="002C4E4A"/>
    <w:rsid w:val="002C4EA5"/>
    <w:rsid w:val="002C4F60"/>
    <w:rsid w:val="002C52F0"/>
    <w:rsid w:val="002C5350"/>
    <w:rsid w:val="002C5384"/>
    <w:rsid w:val="002C545B"/>
    <w:rsid w:val="002C57C2"/>
    <w:rsid w:val="002C581B"/>
    <w:rsid w:val="002C58C1"/>
    <w:rsid w:val="002C5AB8"/>
    <w:rsid w:val="002C5B6F"/>
    <w:rsid w:val="002C60A6"/>
    <w:rsid w:val="002C61E6"/>
    <w:rsid w:val="002C61F1"/>
    <w:rsid w:val="002C6236"/>
    <w:rsid w:val="002C6251"/>
    <w:rsid w:val="002C626B"/>
    <w:rsid w:val="002C62AC"/>
    <w:rsid w:val="002C6624"/>
    <w:rsid w:val="002C672E"/>
    <w:rsid w:val="002C67CF"/>
    <w:rsid w:val="002C69E4"/>
    <w:rsid w:val="002C6A1B"/>
    <w:rsid w:val="002C6ACB"/>
    <w:rsid w:val="002C6D35"/>
    <w:rsid w:val="002C70C0"/>
    <w:rsid w:val="002C7102"/>
    <w:rsid w:val="002C72D9"/>
    <w:rsid w:val="002C73AC"/>
    <w:rsid w:val="002C73DD"/>
    <w:rsid w:val="002C766E"/>
    <w:rsid w:val="002C7730"/>
    <w:rsid w:val="002C7837"/>
    <w:rsid w:val="002C7864"/>
    <w:rsid w:val="002C7A86"/>
    <w:rsid w:val="002C7B3E"/>
    <w:rsid w:val="002D0021"/>
    <w:rsid w:val="002D00AB"/>
    <w:rsid w:val="002D030C"/>
    <w:rsid w:val="002D057B"/>
    <w:rsid w:val="002D0675"/>
    <w:rsid w:val="002D070A"/>
    <w:rsid w:val="002D073A"/>
    <w:rsid w:val="002D0A09"/>
    <w:rsid w:val="002D0B1D"/>
    <w:rsid w:val="002D0B27"/>
    <w:rsid w:val="002D0D78"/>
    <w:rsid w:val="002D0DBE"/>
    <w:rsid w:val="002D1222"/>
    <w:rsid w:val="002D13B3"/>
    <w:rsid w:val="002D166C"/>
    <w:rsid w:val="002D174B"/>
    <w:rsid w:val="002D1805"/>
    <w:rsid w:val="002D1B02"/>
    <w:rsid w:val="002D1B2B"/>
    <w:rsid w:val="002D1E86"/>
    <w:rsid w:val="002D1E87"/>
    <w:rsid w:val="002D2045"/>
    <w:rsid w:val="002D20B2"/>
    <w:rsid w:val="002D28DE"/>
    <w:rsid w:val="002D2B45"/>
    <w:rsid w:val="002D2E18"/>
    <w:rsid w:val="002D35FC"/>
    <w:rsid w:val="002D3837"/>
    <w:rsid w:val="002D388D"/>
    <w:rsid w:val="002D3B88"/>
    <w:rsid w:val="002D3D96"/>
    <w:rsid w:val="002D3F91"/>
    <w:rsid w:val="002D401F"/>
    <w:rsid w:val="002D40FE"/>
    <w:rsid w:val="002D415E"/>
    <w:rsid w:val="002D41E9"/>
    <w:rsid w:val="002D428E"/>
    <w:rsid w:val="002D4647"/>
    <w:rsid w:val="002D494A"/>
    <w:rsid w:val="002D4A5A"/>
    <w:rsid w:val="002D4CD2"/>
    <w:rsid w:val="002D4DEB"/>
    <w:rsid w:val="002D5183"/>
    <w:rsid w:val="002D52F1"/>
    <w:rsid w:val="002D5528"/>
    <w:rsid w:val="002D57EF"/>
    <w:rsid w:val="002D5854"/>
    <w:rsid w:val="002D5976"/>
    <w:rsid w:val="002D5B6C"/>
    <w:rsid w:val="002D5C63"/>
    <w:rsid w:val="002D5CA8"/>
    <w:rsid w:val="002D5D87"/>
    <w:rsid w:val="002D5E04"/>
    <w:rsid w:val="002D5E98"/>
    <w:rsid w:val="002D5F9B"/>
    <w:rsid w:val="002D6137"/>
    <w:rsid w:val="002D638A"/>
    <w:rsid w:val="002D6615"/>
    <w:rsid w:val="002D6759"/>
    <w:rsid w:val="002D6840"/>
    <w:rsid w:val="002D69A3"/>
    <w:rsid w:val="002D6A9B"/>
    <w:rsid w:val="002D6BAB"/>
    <w:rsid w:val="002D6D21"/>
    <w:rsid w:val="002D6D3A"/>
    <w:rsid w:val="002D7943"/>
    <w:rsid w:val="002D7B5D"/>
    <w:rsid w:val="002D7E90"/>
    <w:rsid w:val="002D7FA0"/>
    <w:rsid w:val="002E0129"/>
    <w:rsid w:val="002E0339"/>
    <w:rsid w:val="002E0365"/>
    <w:rsid w:val="002E03A2"/>
    <w:rsid w:val="002E0506"/>
    <w:rsid w:val="002E05DE"/>
    <w:rsid w:val="002E0861"/>
    <w:rsid w:val="002E0A8A"/>
    <w:rsid w:val="002E0B0D"/>
    <w:rsid w:val="002E0B46"/>
    <w:rsid w:val="002E0CA4"/>
    <w:rsid w:val="002E0CC3"/>
    <w:rsid w:val="002E0FBB"/>
    <w:rsid w:val="002E10AC"/>
    <w:rsid w:val="002E1117"/>
    <w:rsid w:val="002E159F"/>
    <w:rsid w:val="002E16D5"/>
    <w:rsid w:val="002E1A80"/>
    <w:rsid w:val="002E238D"/>
    <w:rsid w:val="002E239A"/>
    <w:rsid w:val="002E2578"/>
    <w:rsid w:val="002E266E"/>
    <w:rsid w:val="002E28FA"/>
    <w:rsid w:val="002E2903"/>
    <w:rsid w:val="002E2BDF"/>
    <w:rsid w:val="002E2C27"/>
    <w:rsid w:val="002E2C7C"/>
    <w:rsid w:val="002E2D8F"/>
    <w:rsid w:val="002E2E57"/>
    <w:rsid w:val="002E2F9C"/>
    <w:rsid w:val="002E34DD"/>
    <w:rsid w:val="002E35D2"/>
    <w:rsid w:val="002E3690"/>
    <w:rsid w:val="002E380E"/>
    <w:rsid w:val="002E38C8"/>
    <w:rsid w:val="002E3D47"/>
    <w:rsid w:val="002E3E23"/>
    <w:rsid w:val="002E3E52"/>
    <w:rsid w:val="002E426F"/>
    <w:rsid w:val="002E4323"/>
    <w:rsid w:val="002E4393"/>
    <w:rsid w:val="002E43FF"/>
    <w:rsid w:val="002E4426"/>
    <w:rsid w:val="002E44FD"/>
    <w:rsid w:val="002E454F"/>
    <w:rsid w:val="002E4C26"/>
    <w:rsid w:val="002E4C3F"/>
    <w:rsid w:val="002E4E03"/>
    <w:rsid w:val="002E4E78"/>
    <w:rsid w:val="002E4F10"/>
    <w:rsid w:val="002E4F21"/>
    <w:rsid w:val="002E4F79"/>
    <w:rsid w:val="002E4FD4"/>
    <w:rsid w:val="002E5032"/>
    <w:rsid w:val="002E51B6"/>
    <w:rsid w:val="002E57AE"/>
    <w:rsid w:val="002E5ADE"/>
    <w:rsid w:val="002E5B88"/>
    <w:rsid w:val="002E5D65"/>
    <w:rsid w:val="002E6084"/>
    <w:rsid w:val="002E60CD"/>
    <w:rsid w:val="002E61FB"/>
    <w:rsid w:val="002E64E8"/>
    <w:rsid w:val="002E65DF"/>
    <w:rsid w:val="002E69E6"/>
    <w:rsid w:val="002E6A47"/>
    <w:rsid w:val="002E6B6A"/>
    <w:rsid w:val="002E6BB1"/>
    <w:rsid w:val="002E6F43"/>
    <w:rsid w:val="002E728C"/>
    <w:rsid w:val="002E737F"/>
    <w:rsid w:val="002E73F0"/>
    <w:rsid w:val="002E7C9C"/>
    <w:rsid w:val="002E7F22"/>
    <w:rsid w:val="002F0007"/>
    <w:rsid w:val="002F0047"/>
    <w:rsid w:val="002F01D7"/>
    <w:rsid w:val="002F038F"/>
    <w:rsid w:val="002F0730"/>
    <w:rsid w:val="002F0897"/>
    <w:rsid w:val="002F09FA"/>
    <w:rsid w:val="002F0A23"/>
    <w:rsid w:val="002F1023"/>
    <w:rsid w:val="002F11BB"/>
    <w:rsid w:val="002F11C8"/>
    <w:rsid w:val="002F19C3"/>
    <w:rsid w:val="002F1B52"/>
    <w:rsid w:val="002F1BBE"/>
    <w:rsid w:val="002F1CD2"/>
    <w:rsid w:val="002F1D2E"/>
    <w:rsid w:val="002F1D5C"/>
    <w:rsid w:val="002F1F2C"/>
    <w:rsid w:val="002F1FDE"/>
    <w:rsid w:val="002F2007"/>
    <w:rsid w:val="002F20C5"/>
    <w:rsid w:val="002F2391"/>
    <w:rsid w:val="002F23BE"/>
    <w:rsid w:val="002F242B"/>
    <w:rsid w:val="002F2607"/>
    <w:rsid w:val="002F2756"/>
    <w:rsid w:val="002F28C8"/>
    <w:rsid w:val="002F2B3D"/>
    <w:rsid w:val="002F2B5F"/>
    <w:rsid w:val="002F2C53"/>
    <w:rsid w:val="002F2DA2"/>
    <w:rsid w:val="002F2EF5"/>
    <w:rsid w:val="002F2EF9"/>
    <w:rsid w:val="002F2EFB"/>
    <w:rsid w:val="002F301E"/>
    <w:rsid w:val="002F309D"/>
    <w:rsid w:val="002F33B3"/>
    <w:rsid w:val="002F3485"/>
    <w:rsid w:val="002F34A9"/>
    <w:rsid w:val="002F353E"/>
    <w:rsid w:val="002F37BA"/>
    <w:rsid w:val="002F3A96"/>
    <w:rsid w:val="002F3BC4"/>
    <w:rsid w:val="002F3D26"/>
    <w:rsid w:val="002F3D80"/>
    <w:rsid w:val="002F3FCA"/>
    <w:rsid w:val="002F42A9"/>
    <w:rsid w:val="002F45DF"/>
    <w:rsid w:val="002F463A"/>
    <w:rsid w:val="002F488E"/>
    <w:rsid w:val="002F49D2"/>
    <w:rsid w:val="002F4D53"/>
    <w:rsid w:val="002F4D82"/>
    <w:rsid w:val="002F4E04"/>
    <w:rsid w:val="002F4FC7"/>
    <w:rsid w:val="002F5113"/>
    <w:rsid w:val="002F531B"/>
    <w:rsid w:val="002F539C"/>
    <w:rsid w:val="002F544D"/>
    <w:rsid w:val="002F579E"/>
    <w:rsid w:val="002F58B3"/>
    <w:rsid w:val="002F5E6F"/>
    <w:rsid w:val="002F60E8"/>
    <w:rsid w:val="002F628A"/>
    <w:rsid w:val="002F6403"/>
    <w:rsid w:val="002F6A8F"/>
    <w:rsid w:val="002F6C18"/>
    <w:rsid w:val="002F6E20"/>
    <w:rsid w:val="002F6E9D"/>
    <w:rsid w:val="002F7090"/>
    <w:rsid w:val="002F718D"/>
    <w:rsid w:val="002F74B7"/>
    <w:rsid w:val="002F78B9"/>
    <w:rsid w:val="002F78E5"/>
    <w:rsid w:val="002F7A15"/>
    <w:rsid w:val="002F7AF3"/>
    <w:rsid w:val="002F7BBF"/>
    <w:rsid w:val="002F7C8C"/>
    <w:rsid w:val="002F7D98"/>
    <w:rsid w:val="002F7E2B"/>
    <w:rsid w:val="003000AE"/>
    <w:rsid w:val="003000CC"/>
    <w:rsid w:val="003004B1"/>
    <w:rsid w:val="00300786"/>
    <w:rsid w:val="00300A93"/>
    <w:rsid w:val="00300B78"/>
    <w:rsid w:val="00300CFB"/>
    <w:rsid w:val="003011AA"/>
    <w:rsid w:val="0030166E"/>
    <w:rsid w:val="003018EC"/>
    <w:rsid w:val="00301A8C"/>
    <w:rsid w:val="00301B1C"/>
    <w:rsid w:val="00301B56"/>
    <w:rsid w:val="00301BBF"/>
    <w:rsid w:val="00301D95"/>
    <w:rsid w:val="00301F4C"/>
    <w:rsid w:val="00302097"/>
    <w:rsid w:val="00302298"/>
    <w:rsid w:val="00302361"/>
    <w:rsid w:val="003023D8"/>
    <w:rsid w:val="003024E9"/>
    <w:rsid w:val="00302606"/>
    <w:rsid w:val="00302614"/>
    <w:rsid w:val="0030274A"/>
    <w:rsid w:val="0030274C"/>
    <w:rsid w:val="00302830"/>
    <w:rsid w:val="00302852"/>
    <w:rsid w:val="00302D58"/>
    <w:rsid w:val="0030305D"/>
    <w:rsid w:val="00303128"/>
    <w:rsid w:val="00303157"/>
    <w:rsid w:val="0030376D"/>
    <w:rsid w:val="003039C4"/>
    <w:rsid w:val="00303ACF"/>
    <w:rsid w:val="00303C4E"/>
    <w:rsid w:val="00303E38"/>
    <w:rsid w:val="00303EDB"/>
    <w:rsid w:val="00304382"/>
    <w:rsid w:val="00304517"/>
    <w:rsid w:val="00304523"/>
    <w:rsid w:val="003046A2"/>
    <w:rsid w:val="003046AD"/>
    <w:rsid w:val="0030485F"/>
    <w:rsid w:val="003049C3"/>
    <w:rsid w:val="00304B32"/>
    <w:rsid w:val="00304BB8"/>
    <w:rsid w:val="00304BEC"/>
    <w:rsid w:val="00304EF6"/>
    <w:rsid w:val="00304EFE"/>
    <w:rsid w:val="00304F63"/>
    <w:rsid w:val="003051A2"/>
    <w:rsid w:val="003051AA"/>
    <w:rsid w:val="003051B6"/>
    <w:rsid w:val="003052F0"/>
    <w:rsid w:val="00305A92"/>
    <w:rsid w:val="00305BDA"/>
    <w:rsid w:val="00305E51"/>
    <w:rsid w:val="00305EB1"/>
    <w:rsid w:val="003060E0"/>
    <w:rsid w:val="003064C0"/>
    <w:rsid w:val="00306607"/>
    <w:rsid w:val="00306B9D"/>
    <w:rsid w:val="00306BBC"/>
    <w:rsid w:val="00306C74"/>
    <w:rsid w:val="00306CA4"/>
    <w:rsid w:val="00306D0B"/>
    <w:rsid w:val="00306E45"/>
    <w:rsid w:val="00307680"/>
    <w:rsid w:val="003077E8"/>
    <w:rsid w:val="00307C65"/>
    <w:rsid w:val="00307F5F"/>
    <w:rsid w:val="00307F86"/>
    <w:rsid w:val="003100C6"/>
    <w:rsid w:val="003101D0"/>
    <w:rsid w:val="0031027F"/>
    <w:rsid w:val="003103D3"/>
    <w:rsid w:val="00310536"/>
    <w:rsid w:val="0031085C"/>
    <w:rsid w:val="00310E3A"/>
    <w:rsid w:val="00310E98"/>
    <w:rsid w:val="00310FCB"/>
    <w:rsid w:val="0031127E"/>
    <w:rsid w:val="00311310"/>
    <w:rsid w:val="003113DC"/>
    <w:rsid w:val="00311461"/>
    <w:rsid w:val="00311542"/>
    <w:rsid w:val="0031166B"/>
    <w:rsid w:val="003116D0"/>
    <w:rsid w:val="00311793"/>
    <w:rsid w:val="00311AF5"/>
    <w:rsid w:val="00311BA0"/>
    <w:rsid w:val="00311D37"/>
    <w:rsid w:val="00311F27"/>
    <w:rsid w:val="003120D3"/>
    <w:rsid w:val="00312127"/>
    <w:rsid w:val="00312161"/>
    <w:rsid w:val="00312186"/>
    <w:rsid w:val="00312294"/>
    <w:rsid w:val="003126B1"/>
    <w:rsid w:val="0031283F"/>
    <w:rsid w:val="00312902"/>
    <w:rsid w:val="00312AB8"/>
    <w:rsid w:val="00312DD5"/>
    <w:rsid w:val="00312F72"/>
    <w:rsid w:val="00312FDB"/>
    <w:rsid w:val="00313343"/>
    <w:rsid w:val="00313488"/>
    <w:rsid w:val="003135B4"/>
    <w:rsid w:val="003135D5"/>
    <w:rsid w:val="00313630"/>
    <w:rsid w:val="00313C10"/>
    <w:rsid w:val="00313C3D"/>
    <w:rsid w:val="00313C5D"/>
    <w:rsid w:val="00314031"/>
    <w:rsid w:val="00314064"/>
    <w:rsid w:val="00314561"/>
    <w:rsid w:val="00314565"/>
    <w:rsid w:val="003148FF"/>
    <w:rsid w:val="00314942"/>
    <w:rsid w:val="00314F25"/>
    <w:rsid w:val="00314FD1"/>
    <w:rsid w:val="003150D2"/>
    <w:rsid w:val="00315194"/>
    <w:rsid w:val="003154B7"/>
    <w:rsid w:val="003158D1"/>
    <w:rsid w:val="00315901"/>
    <w:rsid w:val="00315E16"/>
    <w:rsid w:val="00315F70"/>
    <w:rsid w:val="00315F71"/>
    <w:rsid w:val="00316112"/>
    <w:rsid w:val="00316216"/>
    <w:rsid w:val="00316430"/>
    <w:rsid w:val="0031650E"/>
    <w:rsid w:val="0031657F"/>
    <w:rsid w:val="003165D9"/>
    <w:rsid w:val="00316638"/>
    <w:rsid w:val="003166F7"/>
    <w:rsid w:val="00316734"/>
    <w:rsid w:val="0031675F"/>
    <w:rsid w:val="00316781"/>
    <w:rsid w:val="003169A0"/>
    <w:rsid w:val="00316B2E"/>
    <w:rsid w:val="00316B5C"/>
    <w:rsid w:val="00316D0B"/>
    <w:rsid w:val="00317022"/>
    <w:rsid w:val="00317254"/>
    <w:rsid w:val="003173F0"/>
    <w:rsid w:val="00317AA6"/>
    <w:rsid w:val="00317B92"/>
    <w:rsid w:val="00317CED"/>
    <w:rsid w:val="00317CF4"/>
    <w:rsid w:val="00317F26"/>
    <w:rsid w:val="003202FF"/>
    <w:rsid w:val="00320483"/>
    <w:rsid w:val="003205D9"/>
    <w:rsid w:val="003205ED"/>
    <w:rsid w:val="0032066C"/>
    <w:rsid w:val="00321010"/>
    <w:rsid w:val="00321070"/>
    <w:rsid w:val="00321165"/>
    <w:rsid w:val="0032122B"/>
    <w:rsid w:val="00321264"/>
    <w:rsid w:val="0032132A"/>
    <w:rsid w:val="0032147D"/>
    <w:rsid w:val="00321A1F"/>
    <w:rsid w:val="00321BCC"/>
    <w:rsid w:val="00321C56"/>
    <w:rsid w:val="00321C8E"/>
    <w:rsid w:val="00322079"/>
    <w:rsid w:val="003220EC"/>
    <w:rsid w:val="0032212C"/>
    <w:rsid w:val="0032229A"/>
    <w:rsid w:val="003223CA"/>
    <w:rsid w:val="003226A2"/>
    <w:rsid w:val="003226D3"/>
    <w:rsid w:val="0032288F"/>
    <w:rsid w:val="00322970"/>
    <w:rsid w:val="00322A47"/>
    <w:rsid w:val="00322AB7"/>
    <w:rsid w:val="00322AFB"/>
    <w:rsid w:val="00322AFD"/>
    <w:rsid w:val="00322B46"/>
    <w:rsid w:val="00322CC7"/>
    <w:rsid w:val="00322D8C"/>
    <w:rsid w:val="00322E4A"/>
    <w:rsid w:val="00323053"/>
    <w:rsid w:val="003233B5"/>
    <w:rsid w:val="00323452"/>
    <w:rsid w:val="0032347E"/>
    <w:rsid w:val="003234A2"/>
    <w:rsid w:val="00323573"/>
    <w:rsid w:val="0032362C"/>
    <w:rsid w:val="0032367D"/>
    <w:rsid w:val="003237AD"/>
    <w:rsid w:val="00323910"/>
    <w:rsid w:val="0032395B"/>
    <w:rsid w:val="00323E0A"/>
    <w:rsid w:val="00323E98"/>
    <w:rsid w:val="00324619"/>
    <w:rsid w:val="0032493B"/>
    <w:rsid w:val="00324E71"/>
    <w:rsid w:val="003253E6"/>
    <w:rsid w:val="00325506"/>
    <w:rsid w:val="0032552D"/>
    <w:rsid w:val="003259FA"/>
    <w:rsid w:val="00325BF3"/>
    <w:rsid w:val="00325C96"/>
    <w:rsid w:val="00325CB8"/>
    <w:rsid w:val="00325DE8"/>
    <w:rsid w:val="00326150"/>
    <w:rsid w:val="003263C0"/>
    <w:rsid w:val="00326514"/>
    <w:rsid w:val="003269B0"/>
    <w:rsid w:val="003269EB"/>
    <w:rsid w:val="0032735D"/>
    <w:rsid w:val="003274CC"/>
    <w:rsid w:val="0032757D"/>
    <w:rsid w:val="00327A98"/>
    <w:rsid w:val="00327BA2"/>
    <w:rsid w:val="00327BF5"/>
    <w:rsid w:val="00327FB1"/>
    <w:rsid w:val="00330368"/>
    <w:rsid w:val="00330500"/>
    <w:rsid w:val="00330538"/>
    <w:rsid w:val="003306F2"/>
    <w:rsid w:val="0033086C"/>
    <w:rsid w:val="0033102B"/>
    <w:rsid w:val="003312C5"/>
    <w:rsid w:val="003312C6"/>
    <w:rsid w:val="003313F3"/>
    <w:rsid w:val="0033161C"/>
    <w:rsid w:val="003316E6"/>
    <w:rsid w:val="0033172E"/>
    <w:rsid w:val="00331752"/>
    <w:rsid w:val="00331998"/>
    <w:rsid w:val="00331A21"/>
    <w:rsid w:val="00331B1A"/>
    <w:rsid w:val="00331BD7"/>
    <w:rsid w:val="00331BD8"/>
    <w:rsid w:val="00331C0B"/>
    <w:rsid w:val="00331D90"/>
    <w:rsid w:val="00331F00"/>
    <w:rsid w:val="00331F10"/>
    <w:rsid w:val="00331FE2"/>
    <w:rsid w:val="00332074"/>
    <w:rsid w:val="0033236D"/>
    <w:rsid w:val="003323F2"/>
    <w:rsid w:val="0033241E"/>
    <w:rsid w:val="003327F8"/>
    <w:rsid w:val="00332A09"/>
    <w:rsid w:val="00332B38"/>
    <w:rsid w:val="00332B8A"/>
    <w:rsid w:val="00332C08"/>
    <w:rsid w:val="00332D3D"/>
    <w:rsid w:val="00332F27"/>
    <w:rsid w:val="00333031"/>
    <w:rsid w:val="003330EE"/>
    <w:rsid w:val="0033327A"/>
    <w:rsid w:val="00333315"/>
    <w:rsid w:val="00333477"/>
    <w:rsid w:val="003334F1"/>
    <w:rsid w:val="0033368E"/>
    <w:rsid w:val="003337EB"/>
    <w:rsid w:val="00333B87"/>
    <w:rsid w:val="00333D51"/>
    <w:rsid w:val="00333D7E"/>
    <w:rsid w:val="00333E98"/>
    <w:rsid w:val="00333EE9"/>
    <w:rsid w:val="00333F01"/>
    <w:rsid w:val="00334170"/>
    <w:rsid w:val="0033423E"/>
    <w:rsid w:val="003342F4"/>
    <w:rsid w:val="00334A40"/>
    <w:rsid w:val="00334D9E"/>
    <w:rsid w:val="00334F04"/>
    <w:rsid w:val="00334F23"/>
    <w:rsid w:val="00335191"/>
    <w:rsid w:val="0033519F"/>
    <w:rsid w:val="00335507"/>
    <w:rsid w:val="0033568B"/>
    <w:rsid w:val="003356C5"/>
    <w:rsid w:val="00335814"/>
    <w:rsid w:val="003358A0"/>
    <w:rsid w:val="00335A7A"/>
    <w:rsid w:val="00335A91"/>
    <w:rsid w:val="00335B35"/>
    <w:rsid w:val="00335C20"/>
    <w:rsid w:val="00335D0F"/>
    <w:rsid w:val="00335D21"/>
    <w:rsid w:val="00335DCE"/>
    <w:rsid w:val="00335E22"/>
    <w:rsid w:val="0033615F"/>
    <w:rsid w:val="003362C2"/>
    <w:rsid w:val="00336939"/>
    <w:rsid w:val="00336CF5"/>
    <w:rsid w:val="00336E7E"/>
    <w:rsid w:val="00336F97"/>
    <w:rsid w:val="0033703F"/>
    <w:rsid w:val="003371D5"/>
    <w:rsid w:val="0033735A"/>
    <w:rsid w:val="003375DD"/>
    <w:rsid w:val="00337751"/>
    <w:rsid w:val="00337C0D"/>
    <w:rsid w:val="00337C3F"/>
    <w:rsid w:val="00337C5A"/>
    <w:rsid w:val="00337CE0"/>
    <w:rsid w:val="00337FA9"/>
    <w:rsid w:val="0034003F"/>
    <w:rsid w:val="003403A1"/>
    <w:rsid w:val="0034055C"/>
    <w:rsid w:val="003408A4"/>
    <w:rsid w:val="00340B9C"/>
    <w:rsid w:val="00340BC7"/>
    <w:rsid w:val="00340D04"/>
    <w:rsid w:val="00340F3E"/>
    <w:rsid w:val="00341426"/>
    <w:rsid w:val="003414A8"/>
    <w:rsid w:val="00341514"/>
    <w:rsid w:val="00341EFF"/>
    <w:rsid w:val="00341FCE"/>
    <w:rsid w:val="00342067"/>
    <w:rsid w:val="0034209C"/>
    <w:rsid w:val="0034250B"/>
    <w:rsid w:val="00342925"/>
    <w:rsid w:val="00342CF1"/>
    <w:rsid w:val="00342D43"/>
    <w:rsid w:val="00342D80"/>
    <w:rsid w:val="00342E54"/>
    <w:rsid w:val="00342E6D"/>
    <w:rsid w:val="00342ED7"/>
    <w:rsid w:val="00343015"/>
    <w:rsid w:val="00343279"/>
    <w:rsid w:val="003432E3"/>
    <w:rsid w:val="0034334F"/>
    <w:rsid w:val="00343591"/>
    <w:rsid w:val="00343611"/>
    <w:rsid w:val="00343C78"/>
    <w:rsid w:val="00343D7E"/>
    <w:rsid w:val="00343DF1"/>
    <w:rsid w:val="00343FE9"/>
    <w:rsid w:val="0034425F"/>
    <w:rsid w:val="003442E0"/>
    <w:rsid w:val="00344668"/>
    <w:rsid w:val="003448A4"/>
    <w:rsid w:val="00344A4B"/>
    <w:rsid w:val="00344B84"/>
    <w:rsid w:val="00344C1E"/>
    <w:rsid w:val="00344E39"/>
    <w:rsid w:val="00345087"/>
    <w:rsid w:val="00345331"/>
    <w:rsid w:val="003453A6"/>
    <w:rsid w:val="0034545E"/>
    <w:rsid w:val="00345493"/>
    <w:rsid w:val="00345503"/>
    <w:rsid w:val="003456D8"/>
    <w:rsid w:val="0034574D"/>
    <w:rsid w:val="003457A9"/>
    <w:rsid w:val="003458E6"/>
    <w:rsid w:val="00345A28"/>
    <w:rsid w:val="00345B2C"/>
    <w:rsid w:val="00345BD5"/>
    <w:rsid w:val="00345C48"/>
    <w:rsid w:val="00345E3B"/>
    <w:rsid w:val="00345E70"/>
    <w:rsid w:val="0034606C"/>
    <w:rsid w:val="00346147"/>
    <w:rsid w:val="0034657C"/>
    <w:rsid w:val="003466E5"/>
    <w:rsid w:val="00346972"/>
    <w:rsid w:val="0034699A"/>
    <w:rsid w:val="00346BAA"/>
    <w:rsid w:val="00346D4C"/>
    <w:rsid w:val="00347028"/>
    <w:rsid w:val="003470ED"/>
    <w:rsid w:val="00347222"/>
    <w:rsid w:val="003473CD"/>
    <w:rsid w:val="00347428"/>
    <w:rsid w:val="0034769A"/>
    <w:rsid w:val="003478E9"/>
    <w:rsid w:val="00347A0F"/>
    <w:rsid w:val="00347B05"/>
    <w:rsid w:val="00347BC2"/>
    <w:rsid w:val="00347D92"/>
    <w:rsid w:val="0035005D"/>
    <w:rsid w:val="00350541"/>
    <w:rsid w:val="003506F1"/>
    <w:rsid w:val="00351187"/>
    <w:rsid w:val="0035118B"/>
    <w:rsid w:val="003512D5"/>
    <w:rsid w:val="003513AF"/>
    <w:rsid w:val="0035146A"/>
    <w:rsid w:val="00351679"/>
    <w:rsid w:val="003517FA"/>
    <w:rsid w:val="00351A06"/>
    <w:rsid w:val="00351E3A"/>
    <w:rsid w:val="00352232"/>
    <w:rsid w:val="003523B9"/>
    <w:rsid w:val="0035255E"/>
    <w:rsid w:val="0035275D"/>
    <w:rsid w:val="003529A7"/>
    <w:rsid w:val="003529F1"/>
    <w:rsid w:val="00352A2A"/>
    <w:rsid w:val="00352AF4"/>
    <w:rsid w:val="00352B43"/>
    <w:rsid w:val="00352DF7"/>
    <w:rsid w:val="00352E87"/>
    <w:rsid w:val="00353225"/>
    <w:rsid w:val="003532BF"/>
    <w:rsid w:val="0035375E"/>
    <w:rsid w:val="00353AD3"/>
    <w:rsid w:val="00353B6D"/>
    <w:rsid w:val="00353C6F"/>
    <w:rsid w:val="00353C8B"/>
    <w:rsid w:val="00353D29"/>
    <w:rsid w:val="00353F8E"/>
    <w:rsid w:val="0035406D"/>
    <w:rsid w:val="00354435"/>
    <w:rsid w:val="00354AD8"/>
    <w:rsid w:val="00354AD9"/>
    <w:rsid w:val="00354ADB"/>
    <w:rsid w:val="00354E34"/>
    <w:rsid w:val="00354EFF"/>
    <w:rsid w:val="00355132"/>
    <w:rsid w:val="00355499"/>
    <w:rsid w:val="00355876"/>
    <w:rsid w:val="0035590C"/>
    <w:rsid w:val="00355987"/>
    <w:rsid w:val="00355B33"/>
    <w:rsid w:val="00355DC5"/>
    <w:rsid w:val="00355EF2"/>
    <w:rsid w:val="00356258"/>
    <w:rsid w:val="00356259"/>
    <w:rsid w:val="0035635E"/>
    <w:rsid w:val="003566B7"/>
    <w:rsid w:val="0035670F"/>
    <w:rsid w:val="003567E9"/>
    <w:rsid w:val="003567EC"/>
    <w:rsid w:val="00356890"/>
    <w:rsid w:val="003568D8"/>
    <w:rsid w:val="003569F8"/>
    <w:rsid w:val="00356B20"/>
    <w:rsid w:val="00356C76"/>
    <w:rsid w:val="00356E46"/>
    <w:rsid w:val="00356E54"/>
    <w:rsid w:val="003574E7"/>
    <w:rsid w:val="00357703"/>
    <w:rsid w:val="003579C2"/>
    <w:rsid w:val="00357CBF"/>
    <w:rsid w:val="00357DDF"/>
    <w:rsid w:val="00357E39"/>
    <w:rsid w:val="00357E5E"/>
    <w:rsid w:val="003600EA"/>
    <w:rsid w:val="003605A1"/>
    <w:rsid w:val="00360A78"/>
    <w:rsid w:val="00360C41"/>
    <w:rsid w:val="00360E95"/>
    <w:rsid w:val="00360F78"/>
    <w:rsid w:val="00361109"/>
    <w:rsid w:val="003612B6"/>
    <w:rsid w:val="00361618"/>
    <w:rsid w:val="003619DB"/>
    <w:rsid w:val="00361D3A"/>
    <w:rsid w:val="00361F13"/>
    <w:rsid w:val="003621C4"/>
    <w:rsid w:val="00362202"/>
    <w:rsid w:val="0036224B"/>
    <w:rsid w:val="00362288"/>
    <w:rsid w:val="003624C8"/>
    <w:rsid w:val="00362609"/>
    <w:rsid w:val="003626C4"/>
    <w:rsid w:val="00362963"/>
    <w:rsid w:val="003629AC"/>
    <w:rsid w:val="00362AA3"/>
    <w:rsid w:val="00362C22"/>
    <w:rsid w:val="00362CAE"/>
    <w:rsid w:val="00362CAF"/>
    <w:rsid w:val="00362D0C"/>
    <w:rsid w:val="00363078"/>
    <w:rsid w:val="003631AB"/>
    <w:rsid w:val="003633AA"/>
    <w:rsid w:val="003639A6"/>
    <w:rsid w:val="003639D4"/>
    <w:rsid w:val="00363C82"/>
    <w:rsid w:val="00363C92"/>
    <w:rsid w:val="00363CC9"/>
    <w:rsid w:val="00363DB2"/>
    <w:rsid w:val="003641E6"/>
    <w:rsid w:val="00364862"/>
    <w:rsid w:val="003648CC"/>
    <w:rsid w:val="003648D6"/>
    <w:rsid w:val="00364A8F"/>
    <w:rsid w:val="00364EBE"/>
    <w:rsid w:val="00364F1C"/>
    <w:rsid w:val="00364F8B"/>
    <w:rsid w:val="00365079"/>
    <w:rsid w:val="003650E5"/>
    <w:rsid w:val="00365175"/>
    <w:rsid w:val="0036547A"/>
    <w:rsid w:val="003654B1"/>
    <w:rsid w:val="003654B5"/>
    <w:rsid w:val="00365502"/>
    <w:rsid w:val="00365516"/>
    <w:rsid w:val="003656E6"/>
    <w:rsid w:val="00365720"/>
    <w:rsid w:val="00365AF1"/>
    <w:rsid w:val="00365AF2"/>
    <w:rsid w:val="00365BD5"/>
    <w:rsid w:val="00365F15"/>
    <w:rsid w:val="00365FC4"/>
    <w:rsid w:val="00366159"/>
    <w:rsid w:val="003661F9"/>
    <w:rsid w:val="0036644B"/>
    <w:rsid w:val="00366483"/>
    <w:rsid w:val="003665E8"/>
    <w:rsid w:val="00366726"/>
    <w:rsid w:val="00366811"/>
    <w:rsid w:val="0036684B"/>
    <w:rsid w:val="00366B34"/>
    <w:rsid w:val="00366BAE"/>
    <w:rsid w:val="00366BDA"/>
    <w:rsid w:val="00366C08"/>
    <w:rsid w:val="00366E10"/>
    <w:rsid w:val="00366E59"/>
    <w:rsid w:val="00366F79"/>
    <w:rsid w:val="00367019"/>
    <w:rsid w:val="00367479"/>
    <w:rsid w:val="00367485"/>
    <w:rsid w:val="00367499"/>
    <w:rsid w:val="003675CF"/>
    <w:rsid w:val="00367734"/>
    <w:rsid w:val="00367738"/>
    <w:rsid w:val="003677B6"/>
    <w:rsid w:val="00367B57"/>
    <w:rsid w:val="00367DEE"/>
    <w:rsid w:val="00367EC2"/>
    <w:rsid w:val="0037015A"/>
    <w:rsid w:val="003701BE"/>
    <w:rsid w:val="0037036E"/>
    <w:rsid w:val="003703AB"/>
    <w:rsid w:val="00370416"/>
    <w:rsid w:val="00370516"/>
    <w:rsid w:val="0037052E"/>
    <w:rsid w:val="0037059F"/>
    <w:rsid w:val="00370798"/>
    <w:rsid w:val="003707D4"/>
    <w:rsid w:val="003709E7"/>
    <w:rsid w:val="00370A4F"/>
    <w:rsid w:val="00370C94"/>
    <w:rsid w:val="00370D8C"/>
    <w:rsid w:val="00370F2B"/>
    <w:rsid w:val="0037101F"/>
    <w:rsid w:val="003710F5"/>
    <w:rsid w:val="00371265"/>
    <w:rsid w:val="00371324"/>
    <w:rsid w:val="00371452"/>
    <w:rsid w:val="003715F4"/>
    <w:rsid w:val="00371711"/>
    <w:rsid w:val="0037196D"/>
    <w:rsid w:val="00371AE4"/>
    <w:rsid w:val="00371F95"/>
    <w:rsid w:val="00372039"/>
    <w:rsid w:val="003720D0"/>
    <w:rsid w:val="003722A6"/>
    <w:rsid w:val="003722F9"/>
    <w:rsid w:val="003726B5"/>
    <w:rsid w:val="003726C4"/>
    <w:rsid w:val="0037281D"/>
    <w:rsid w:val="00372A4D"/>
    <w:rsid w:val="00372AD8"/>
    <w:rsid w:val="00372C0E"/>
    <w:rsid w:val="00372EAD"/>
    <w:rsid w:val="00372F03"/>
    <w:rsid w:val="00373085"/>
    <w:rsid w:val="00373092"/>
    <w:rsid w:val="0037331E"/>
    <w:rsid w:val="003738B4"/>
    <w:rsid w:val="0037397D"/>
    <w:rsid w:val="003739AB"/>
    <w:rsid w:val="003739B5"/>
    <w:rsid w:val="00373C37"/>
    <w:rsid w:val="00373DA8"/>
    <w:rsid w:val="00373E46"/>
    <w:rsid w:val="00373FCF"/>
    <w:rsid w:val="00374166"/>
    <w:rsid w:val="003745BF"/>
    <w:rsid w:val="00374BC4"/>
    <w:rsid w:val="00374DD9"/>
    <w:rsid w:val="00374F7C"/>
    <w:rsid w:val="00375065"/>
    <w:rsid w:val="003751F6"/>
    <w:rsid w:val="003756DB"/>
    <w:rsid w:val="00375782"/>
    <w:rsid w:val="003757F7"/>
    <w:rsid w:val="00375913"/>
    <w:rsid w:val="0037594C"/>
    <w:rsid w:val="00375EFA"/>
    <w:rsid w:val="00375F2F"/>
    <w:rsid w:val="00376062"/>
    <w:rsid w:val="00376512"/>
    <w:rsid w:val="00376771"/>
    <w:rsid w:val="0037695C"/>
    <w:rsid w:val="00376A02"/>
    <w:rsid w:val="00376CB0"/>
    <w:rsid w:val="003771F0"/>
    <w:rsid w:val="003774FC"/>
    <w:rsid w:val="0037762E"/>
    <w:rsid w:val="003777A3"/>
    <w:rsid w:val="003777E8"/>
    <w:rsid w:val="00377BA6"/>
    <w:rsid w:val="0038030B"/>
    <w:rsid w:val="003803C2"/>
    <w:rsid w:val="003803F3"/>
    <w:rsid w:val="003804E1"/>
    <w:rsid w:val="0038065C"/>
    <w:rsid w:val="00380C5B"/>
    <w:rsid w:val="00380D32"/>
    <w:rsid w:val="00381022"/>
    <w:rsid w:val="00381160"/>
    <w:rsid w:val="0038119A"/>
    <w:rsid w:val="00381353"/>
    <w:rsid w:val="0038147E"/>
    <w:rsid w:val="003814CB"/>
    <w:rsid w:val="003819CE"/>
    <w:rsid w:val="00381A5F"/>
    <w:rsid w:val="00381B40"/>
    <w:rsid w:val="00381C18"/>
    <w:rsid w:val="00382389"/>
    <w:rsid w:val="0038242E"/>
    <w:rsid w:val="00382866"/>
    <w:rsid w:val="00382C7C"/>
    <w:rsid w:val="00382E1D"/>
    <w:rsid w:val="00382FCB"/>
    <w:rsid w:val="003832F7"/>
    <w:rsid w:val="0038346D"/>
    <w:rsid w:val="003837A4"/>
    <w:rsid w:val="003838BA"/>
    <w:rsid w:val="00383996"/>
    <w:rsid w:val="00383B87"/>
    <w:rsid w:val="00383D8D"/>
    <w:rsid w:val="00383DF8"/>
    <w:rsid w:val="00383F8C"/>
    <w:rsid w:val="00384031"/>
    <w:rsid w:val="003842D8"/>
    <w:rsid w:val="00384348"/>
    <w:rsid w:val="003843C3"/>
    <w:rsid w:val="003845C5"/>
    <w:rsid w:val="00384724"/>
    <w:rsid w:val="0038493B"/>
    <w:rsid w:val="00384A46"/>
    <w:rsid w:val="00384AE2"/>
    <w:rsid w:val="00384B5B"/>
    <w:rsid w:val="00384CE0"/>
    <w:rsid w:val="00384F7C"/>
    <w:rsid w:val="00385108"/>
    <w:rsid w:val="00385A7F"/>
    <w:rsid w:val="00385E17"/>
    <w:rsid w:val="00385F0C"/>
    <w:rsid w:val="00386256"/>
    <w:rsid w:val="00386309"/>
    <w:rsid w:val="00386404"/>
    <w:rsid w:val="00386BBD"/>
    <w:rsid w:val="00386DAB"/>
    <w:rsid w:val="00386DD0"/>
    <w:rsid w:val="00386ED4"/>
    <w:rsid w:val="00386FD8"/>
    <w:rsid w:val="0038725A"/>
    <w:rsid w:val="0038734D"/>
    <w:rsid w:val="0038748D"/>
    <w:rsid w:val="00387530"/>
    <w:rsid w:val="003876EC"/>
    <w:rsid w:val="003877CB"/>
    <w:rsid w:val="00387B28"/>
    <w:rsid w:val="00390309"/>
    <w:rsid w:val="003903E7"/>
    <w:rsid w:val="0039048D"/>
    <w:rsid w:val="003908DC"/>
    <w:rsid w:val="00390A1B"/>
    <w:rsid w:val="00390C00"/>
    <w:rsid w:val="00390DC9"/>
    <w:rsid w:val="00390FD9"/>
    <w:rsid w:val="00391002"/>
    <w:rsid w:val="003910AD"/>
    <w:rsid w:val="00391133"/>
    <w:rsid w:val="00391143"/>
    <w:rsid w:val="0039114C"/>
    <w:rsid w:val="00391196"/>
    <w:rsid w:val="003911C1"/>
    <w:rsid w:val="003911D0"/>
    <w:rsid w:val="0039121B"/>
    <w:rsid w:val="0039156D"/>
    <w:rsid w:val="00391769"/>
    <w:rsid w:val="003918A5"/>
    <w:rsid w:val="00391A3C"/>
    <w:rsid w:val="00391B7A"/>
    <w:rsid w:val="00391B80"/>
    <w:rsid w:val="00391BBE"/>
    <w:rsid w:val="00391C9B"/>
    <w:rsid w:val="00391F45"/>
    <w:rsid w:val="0039260C"/>
    <w:rsid w:val="003926B0"/>
    <w:rsid w:val="0039284D"/>
    <w:rsid w:val="003928B2"/>
    <w:rsid w:val="003928ED"/>
    <w:rsid w:val="00392C48"/>
    <w:rsid w:val="00392E42"/>
    <w:rsid w:val="003931BD"/>
    <w:rsid w:val="00393522"/>
    <w:rsid w:val="00393619"/>
    <w:rsid w:val="003936BA"/>
    <w:rsid w:val="00393F0E"/>
    <w:rsid w:val="00394143"/>
    <w:rsid w:val="00394308"/>
    <w:rsid w:val="003945DA"/>
    <w:rsid w:val="00394C2D"/>
    <w:rsid w:val="00394D6D"/>
    <w:rsid w:val="00394EC4"/>
    <w:rsid w:val="00394ED5"/>
    <w:rsid w:val="0039510F"/>
    <w:rsid w:val="00395178"/>
    <w:rsid w:val="003952BB"/>
    <w:rsid w:val="0039574D"/>
    <w:rsid w:val="00395CDE"/>
    <w:rsid w:val="00395CDF"/>
    <w:rsid w:val="00395E45"/>
    <w:rsid w:val="00395F52"/>
    <w:rsid w:val="00396150"/>
    <w:rsid w:val="00396307"/>
    <w:rsid w:val="00396356"/>
    <w:rsid w:val="0039663C"/>
    <w:rsid w:val="00396663"/>
    <w:rsid w:val="00396788"/>
    <w:rsid w:val="00396800"/>
    <w:rsid w:val="00396A83"/>
    <w:rsid w:val="00396D67"/>
    <w:rsid w:val="00396D8F"/>
    <w:rsid w:val="00396EA2"/>
    <w:rsid w:val="00396EBD"/>
    <w:rsid w:val="00396F02"/>
    <w:rsid w:val="0039726A"/>
    <w:rsid w:val="00397288"/>
    <w:rsid w:val="003972CB"/>
    <w:rsid w:val="00397513"/>
    <w:rsid w:val="00397578"/>
    <w:rsid w:val="00397716"/>
    <w:rsid w:val="003977BF"/>
    <w:rsid w:val="0039790C"/>
    <w:rsid w:val="00397994"/>
    <w:rsid w:val="003979F0"/>
    <w:rsid w:val="003979F1"/>
    <w:rsid w:val="00397AC1"/>
    <w:rsid w:val="00397ADB"/>
    <w:rsid w:val="00397ADD"/>
    <w:rsid w:val="00397B1F"/>
    <w:rsid w:val="00397B5A"/>
    <w:rsid w:val="00397E97"/>
    <w:rsid w:val="00397EFA"/>
    <w:rsid w:val="00397F94"/>
    <w:rsid w:val="003A0133"/>
    <w:rsid w:val="003A0403"/>
    <w:rsid w:val="003A041F"/>
    <w:rsid w:val="003A059D"/>
    <w:rsid w:val="003A05C7"/>
    <w:rsid w:val="003A05E4"/>
    <w:rsid w:val="003A066A"/>
    <w:rsid w:val="003A06B1"/>
    <w:rsid w:val="003A06EA"/>
    <w:rsid w:val="003A071B"/>
    <w:rsid w:val="003A0828"/>
    <w:rsid w:val="003A09AC"/>
    <w:rsid w:val="003A0A58"/>
    <w:rsid w:val="003A0E24"/>
    <w:rsid w:val="003A0E8D"/>
    <w:rsid w:val="003A101B"/>
    <w:rsid w:val="003A104D"/>
    <w:rsid w:val="003A14FF"/>
    <w:rsid w:val="003A15A9"/>
    <w:rsid w:val="003A15C4"/>
    <w:rsid w:val="003A169A"/>
    <w:rsid w:val="003A189F"/>
    <w:rsid w:val="003A1AE8"/>
    <w:rsid w:val="003A1C27"/>
    <w:rsid w:val="003A1D90"/>
    <w:rsid w:val="003A238C"/>
    <w:rsid w:val="003A2420"/>
    <w:rsid w:val="003A2701"/>
    <w:rsid w:val="003A2783"/>
    <w:rsid w:val="003A297F"/>
    <w:rsid w:val="003A29C1"/>
    <w:rsid w:val="003A2F5D"/>
    <w:rsid w:val="003A30C0"/>
    <w:rsid w:val="003A31B2"/>
    <w:rsid w:val="003A3205"/>
    <w:rsid w:val="003A3528"/>
    <w:rsid w:val="003A3733"/>
    <w:rsid w:val="003A3928"/>
    <w:rsid w:val="003A3955"/>
    <w:rsid w:val="003A3A18"/>
    <w:rsid w:val="003A3C75"/>
    <w:rsid w:val="003A40D1"/>
    <w:rsid w:val="003A42E3"/>
    <w:rsid w:val="003A47A2"/>
    <w:rsid w:val="003A4C61"/>
    <w:rsid w:val="003A4CB6"/>
    <w:rsid w:val="003A4DB7"/>
    <w:rsid w:val="003A5118"/>
    <w:rsid w:val="003A521C"/>
    <w:rsid w:val="003A521F"/>
    <w:rsid w:val="003A5567"/>
    <w:rsid w:val="003A5617"/>
    <w:rsid w:val="003A5628"/>
    <w:rsid w:val="003A5703"/>
    <w:rsid w:val="003A5991"/>
    <w:rsid w:val="003A59A9"/>
    <w:rsid w:val="003A5C06"/>
    <w:rsid w:val="003A5D6B"/>
    <w:rsid w:val="003A6225"/>
    <w:rsid w:val="003A624D"/>
    <w:rsid w:val="003A63BB"/>
    <w:rsid w:val="003A65ED"/>
    <w:rsid w:val="003A68BB"/>
    <w:rsid w:val="003A6DFE"/>
    <w:rsid w:val="003A6E5E"/>
    <w:rsid w:val="003A7238"/>
    <w:rsid w:val="003A728A"/>
    <w:rsid w:val="003A728F"/>
    <w:rsid w:val="003A72B2"/>
    <w:rsid w:val="003A73CD"/>
    <w:rsid w:val="003A743E"/>
    <w:rsid w:val="003A754C"/>
    <w:rsid w:val="003A767E"/>
    <w:rsid w:val="003A7688"/>
    <w:rsid w:val="003A779F"/>
    <w:rsid w:val="003A7A6B"/>
    <w:rsid w:val="003A7B9B"/>
    <w:rsid w:val="003A7D00"/>
    <w:rsid w:val="003A7DC1"/>
    <w:rsid w:val="003B000C"/>
    <w:rsid w:val="003B007D"/>
    <w:rsid w:val="003B029B"/>
    <w:rsid w:val="003B02F4"/>
    <w:rsid w:val="003B052E"/>
    <w:rsid w:val="003B0689"/>
    <w:rsid w:val="003B0A1D"/>
    <w:rsid w:val="003B0C25"/>
    <w:rsid w:val="003B0EBD"/>
    <w:rsid w:val="003B1150"/>
    <w:rsid w:val="003B11AA"/>
    <w:rsid w:val="003B11D8"/>
    <w:rsid w:val="003B1581"/>
    <w:rsid w:val="003B1752"/>
    <w:rsid w:val="003B1758"/>
    <w:rsid w:val="003B1764"/>
    <w:rsid w:val="003B18E7"/>
    <w:rsid w:val="003B1972"/>
    <w:rsid w:val="003B1C56"/>
    <w:rsid w:val="003B1C5B"/>
    <w:rsid w:val="003B1E0F"/>
    <w:rsid w:val="003B1E5F"/>
    <w:rsid w:val="003B1F4E"/>
    <w:rsid w:val="003B21FD"/>
    <w:rsid w:val="003B26E1"/>
    <w:rsid w:val="003B276B"/>
    <w:rsid w:val="003B27BD"/>
    <w:rsid w:val="003B287E"/>
    <w:rsid w:val="003B2A65"/>
    <w:rsid w:val="003B2AA9"/>
    <w:rsid w:val="003B2BAB"/>
    <w:rsid w:val="003B2BC1"/>
    <w:rsid w:val="003B2ECB"/>
    <w:rsid w:val="003B2ECE"/>
    <w:rsid w:val="003B311E"/>
    <w:rsid w:val="003B3162"/>
    <w:rsid w:val="003B3326"/>
    <w:rsid w:val="003B3356"/>
    <w:rsid w:val="003B33BF"/>
    <w:rsid w:val="003B33CA"/>
    <w:rsid w:val="003B397B"/>
    <w:rsid w:val="003B3A74"/>
    <w:rsid w:val="003B3B41"/>
    <w:rsid w:val="003B42A0"/>
    <w:rsid w:val="003B4468"/>
    <w:rsid w:val="003B45B5"/>
    <w:rsid w:val="003B46B1"/>
    <w:rsid w:val="003B4793"/>
    <w:rsid w:val="003B48B8"/>
    <w:rsid w:val="003B4AA7"/>
    <w:rsid w:val="003B4B2B"/>
    <w:rsid w:val="003B4E6F"/>
    <w:rsid w:val="003B51CA"/>
    <w:rsid w:val="003B5324"/>
    <w:rsid w:val="003B56B4"/>
    <w:rsid w:val="003B5C50"/>
    <w:rsid w:val="003B5D9D"/>
    <w:rsid w:val="003B5FEF"/>
    <w:rsid w:val="003B60B4"/>
    <w:rsid w:val="003B61D5"/>
    <w:rsid w:val="003B630C"/>
    <w:rsid w:val="003B632E"/>
    <w:rsid w:val="003B652D"/>
    <w:rsid w:val="003B65F4"/>
    <w:rsid w:val="003B6FE5"/>
    <w:rsid w:val="003B7181"/>
    <w:rsid w:val="003B719F"/>
    <w:rsid w:val="003B7665"/>
    <w:rsid w:val="003B76BD"/>
    <w:rsid w:val="003B790A"/>
    <w:rsid w:val="003B79E7"/>
    <w:rsid w:val="003B7A67"/>
    <w:rsid w:val="003B7C99"/>
    <w:rsid w:val="003B7E4A"/>
    <w:rsid w:val="003C00F7"/>
    <w:rsid w:val="003C011A"/>
    <w:rsid w:val="003C015E"/>
    <w:rsid w:val="003C0318"/>
    <w:rsid w:val="003C0660"/>
    <w:rsid w:val="003C08B2"/>
    <w:rsid w:val="003C0A92"/>
    <w:rsid w:val="003C0A9A"/>
    <w:rsid w:val="003C0C27"/>
    <w:rsid w:val="003C0CD4"/>
    <w:rsid w:val="003C0F68"/>
    <w:rsid w:val="003C116D"/>
    <w:rsid w:val="003C123A"/>
    <w:rsid w:val="003C135F"/>
    <w:rsid w:val="003C183D"/>
    <w:rsid w:val="003C186E"/>
    <w:rsid w:val="003C1F0E"/>
    <w:rsid w:val="003C23BB"/>
    <w:rsid w:val="003C26A2"/>
    <w:rsid w:val="003C2835"/>
    <w:rsid w:val="003C2870"/>
    <w:rsid w:val="003C29BE"/>
    <w:rsid w:val="003C2A0C"/>
    <w:rsid w:val="003C2D5A"/>
    <w:rsid w:val="003C2F5C"/>
    <w:rsid w:val="003C30C6"/>
    <w:rsid w:val="003C321A"/>
    <w:rsid w:val="003C33FF"/>
    <w:rsid w:val="003C37FF"/>
    <w:rsid w:val="003C39D0"/>
    <w:rsid w:val="003C3A9F"/>
    <w:rsid w:val="003C3BF0"/>
    <w:rsid w:val="003C3C21"/>
    <w:rsid w:val="003C3D03"/>
    <w:rsid w:val="003C3DB7"/>
    <w:rsid w:val="003C3F6E"/>
    <w:rsid w:val="003C41A5"/>
    <w:rsid w:val="003C46EA"/>
    <w:rsid w:val="003C493C"/>
    <w:rsid w:val="003C4A5E"/>
    <w:rsid w:val="003C4B59"/>
    <w:rsid w:val="003C4C5E"/>
    <w:rsid w:val="003C4C69"/>
    <w:rsid w:val="003C4D5E"/>
    <w:rsid w:val="003C4DE9"/>
    <w:rsid w:val="003C4EAB"/>
    <w:rsid w:val="003C5185"/>
    <w:rsid w:val="003C531D"/>
    <w:rsid w:val="003C5956"/>
    <w:rsid w:val="003C5AAA"/>
    <w:rsid w:val="003C5B1F"/>
    <w:rsid w:val="003C5B61"/>
    <w:rsid w:val="003C61C6"/>
    <w:rsid w:val="003C61FC"/>
    <w:rsid w:val="003C62D3"/>
    <w:rsid w:val="003C62E3"/>
    <w:rsid w:val="003C63D7"/>
    <w:rsid w:val="003C647D"/>
    <w:rsid w:val="003C6525"/>
    <w:rsid w:val="003C6832"/>
    <w:rsid w:val="003C6A12"/>
    <w:rsid w:val="003C6BD4"/>
    <w:rsid w:val="003C6C4C"/>
    <w:rsid w:val="003C6EF2"/>
    <w:rsid w:val="003C6F38"/>
    <w:rsid w:val="003C7009"/>
    <w:rsid w:val="003C711F"/>
    <w:rsid w:val="003C7133"/>
    <w:rsid w:val="003C7795"/>
    <w:rsid w:val="003C77D1"/>
    <w:rsid w:val="003C77D6"/>
    <w:rsid w:val="003C77DD"/>
    <w:rsid w:val="003C7A22"/>
    <w:rsid w:val="003C7A9D"/>
    <w:rsid w:val="003C7B13"/>
    <w:rsid w:val="003D006C"/>
    <w:rsid w:val="003D0163"/>
    <w:rsid w:val="003D01C2"/>
    <w:rsid w:val="003D03A7"/>
    <w:rsid w:val="003D045F"/>
    <w:rsid w:val="003D06F0"/>
    <w:rsid w:val="003D09C9"/>
    <w:rsid w:val="003D0DF3"/>
    <w:rsid w:val="003D0F40"/>
    <w:rsid w:val="003D10A5"/>
    <w:rsid w:val="003D10B2"/>
    <w:rsid w:val="003D119D"/>
    <w:rsid w:val="003D13CE"/>
    <w:rsid w:val="003D1454"/>
    <w:rsid w:val="003D17EA"/>
    <w:rsid w:val="003D1848"/>
    <w:rsid w:val="003D18A9"/>
    <w:rsid w:val="003D1F75"/>
    <w:rsid w:val="003D22CF"/>
    <w:rsid w:val="003D22F8"/>
    <w:rsid w:val="003D25E4"/>
    <w:rsid w:val="003D25FC"/>
    <w:rsid w:val="003D2802"/>
    <w:rsid w:val="003D2DB2"/>
    <w:rsid w:val="003D2DDE"/>
    <w:rsid w:val="003D301B"/>
    <w:rsid w:val="003D32BF"/>
    <w:rsid w:val="003D3446"/>
    <w:rsid w:val="003D3454"/>
    <w:rsid w:val="003D37C2"/>
    <w:rsid w:val="003D3ABA"/>
    <w:rsid w:val="003D3BA5"/>
    <w:rsid w:val="003D3EBF"/>
    <w:rsid w:val="003D41A2"/>
    <w:rsid w:val="003D437C"/>
    <w:rsid w:val="003D43E1"/>
    <w:rsid w:val="003D48C1"/>
    <w:rsid w:val="003D4970"/>
    <w:rsid w:val="003D49EA"/>
    <w:rsid w:val="003D4C2A"/>
    <w:rsid w:val="003D4F70"/>
    <w:rsid w:val="003D4F91"/>
    <w:rsid w:val="003D5069"/>
    <w:rsid w:val="003D5134"/>
    <w:rsid w:val="003D513F"/>
    <w:rsid w:val="003D550B"/>
    <w:rsid w:val="003D55BE"/>
    <w:rsid w:val="003D57BA"/>
    <w:rsid w:val="003D5C0D"/>
    <w:rsid w:val="003D5C96"/>
    <w:rsid w:val="003D5C9D"/>
    <w:rsid w:val="003D5CA6"/>
    <w:rsid w:val="003D606F"/>
    <w:rsid w:val="003D6357"/>
    <w:rsid w:val="003D6423"/>
    <w:rsid w:val="003D6643"/>
    <w:rsid w:val="003D66A7"/>
    <w:rsid w:val="003D67BA"/>
    <w:rsid w:val="003D69B0"/>
    <w:rsid w:val="003D6BC7"/>
    <w:rsid w:val="003D6E63"/>
    <w:rsid w:val="003D6E8E"/>
    <w:rsid w:val="003D7604"/>
    <w:rsid w:val="003D7838"/>
    <w:rsid w:val="003D78D5"/>
    <w:rsid w:val="003D79AB"/>
    <w:rsid w:val="003D7D88"/>
    <w:rsid w:val="003D7F4F"/>
    <w:rsid w:val="003E0047"/>
    <w:rsid w:val="003E0072"/>
    <w:rsid w:val="003E022B"/>
    <w:rsid w:val="003E053B"/>
    <w:rsid w:val="003E0563"/>
    <w:rsid w:val="003E069B"/>
    <w:rsid w:val="003E07F9"/>
    <w:rsid w:val="003E0976"/>
    <w:rsid w:val="003E0B27"/>
    <w:rsid w:val="003E0DF3"/>
    <w:rsid w:val="003E10AB"/>
    <w:rsid w:val="003E128B"/>
    <w:rsid w:val="003E1375"/>
    <w:rsid w:val="003E13D3"/>
    <w:rsid w:val="003E14C9"/>
    <w:rsid w:val="003E195C"/>
    <w:rsid w:val="003E1A06"/>
    <w:rsid w:val="003E1C09"/>
    <w:rsid w:val="003E2106"/>
    <w:rsid w:val="003E22EF"/>
    <w:rsid w:val="003E24A0"/>
    <w:rsid w:val="003E2524"/>
    <w:rsid w:val="003E26D9"/>
    <w:rsid w:val="003E2A35"/>
    <w:rsid w:val="003E2AA2"/>
    <w:rsid w:val="003E2B7B"/>
    <w:rsid w:val="003E2C4F"/>
    <w:rsid w:val="003E2F63"/>
    <w:rsid w:val="003E303D"/>
    <w:rsid w:val="003E3155"/>
    <w:rsid w:val="003E35F0"/>
    <w:rsid w:val="003E366A"/>
    <w:rsid w:val="003E3A1F"/>
    <w:rsid w:val="003E3A49"/>
    <w:rsid w:val="003E3AE5"/>
    <w:rsid w:val="003E3C74"/>
    <w:rsid w:val="003E3C78"/>
    <w:rsid w:val="003E3DA8"/>
    <w:rsid w:val="003E3DB8"/>
    <w:rsid w:val="003E3DBD"/>
    <w:rsid w:val="003E41A8"/>
    <w:rsid w:val="003E41EB"/>
    <w:rsid w:val="003E4273"/>
    <w:rsid w:val="003E42AB"/>
    <w:rsid w:val="003E4465"/>
    <w:rsid w:val="003E477C"/>
    <w:rsid w:val="003E4874"/>
    <w:rsid w:val="003E489D"/>
    <w:rsid w:val="003E4951"/>
    <w:rsid w:val="003E4C5E"/>
    <w:rsid w:val="003E4CAF"/>
    <w:rsid w:val="003E4F06"/>
    <w:rsid w:val="003E4FAB"/>
    <w:rsid w:val="003E5164"/>
    <w:rsid w:val="003E5248"/>
    <w:rsid w:val="003E534B"/>
    <w:rsid w:val="003E579C"/>
    <w:rsid w:val="003E5A49"/>
    <w:rsid w:val="003E5A6A"/>
    <w:rsid w:val="003E5B6F"/>
    <w:rsid w:val="003E5E29"/>
    <w:rsid w:val="003E5FE9"/>
    <w:rsid w:val="003E621F"/>
    <w:rsid w:val="003E62D6"/>
    <w:rsid w:val="003E6420"/>
    <w:rsid w:val="003E6543"/>
    <w:rsid w:val="003E6705"/>
    <w:rsid w:val="003E68C5"/>
    <w:rsid w:val="003E69D7"/>
    <w:rsid w:val="003E6E0A"/>
    <w:rsid w:val="003E6E0B"/>
    <w:rsid w:val="003E6FDF"/>
    <w:rsid w:val="003E71C4"/>
    <w:rsid w:val="003E71C7"/>
    <w:rsid w:val="003E71F2"/>
    <w:rsid w:val="003E7767"/>
    <w:rsid w:val="003E787E"/>
    <w:rsid w:val="003E798F"/>
    <w:rsid w:val="003E79AE"/>
    <w:rsid w:val="003E7C06"/>
    <w:rsid w:val="003E7C71"/>
    <w:rsid w:val="003E7D5B"/>
    <w:rsid w:val="003E7DF2"/>
    <w:rsid w:val="003E7E4F"/>
    <w:rsid w:val="003E7F37"/>
    <w:rsid w:val="003F025B"/>
    <w:rsid w:val="003F029E"/>
    <w:rsid w:val="003F0317"/>
    <w:rsid w:val="003F0342"/>
    <w:rsid w:val="003F044A"/>
    <w:rsid w:val="003F04A6"/>
    <w:rsid w:val="003F057C"/>
    <w:rsid w:val="003F06F0"/>
    <w:rsid w:val="003F081E"/>
    <w:rsid w:val="003F0982"/>
    <w:rsid w:val="003F0A6B"/>
    <w:rsid w:val="003F0A72"/>
    <w:rsid w:val="003F0A7D"/>
    <w:rsid w:val="003F0AA0"/>
    <w:rsid w:val="003F0B7A"/>
    <w:rsid w:val="003F0BA0"/>
    <w:rsid w:val="003F0F04"/>
    <w:rsid w:val="003F0F71"/>
    <w:rsid w:val="003F1299"/>
    <w:rsid w:val="003F13DD"/>
    <w:rsid w:val="003F14D3"/>
    <w:rsid w:val="003F1538"/>
    <w:rsid w:val="003F1621"/>
    <w:rsid w:val="003F1643"/>
    <w:rsid w:val="003F1941"/>
    <w:rsid w:val="003F1D24"/>
    <w:rsid w:val="003F1DCA"/>
    <w:rsid w:val="003F1ECD"/>
    <w:rsid w:val="003F22F5"/>
    <w:rsid w:val="003F23BA"/>
    <w:rsid w:val="003F298D"/>
    <w:rsid w:val="003F2B1B"/>
    <w:rsid w:val="003F2D3A"/>
    <w:rsid w:val="003F2D44"/>
    <w:rsid w:val="003F2DC8"/>
    <w:rsid w:val="003F2FAF"/>
    <w:rsid w:val="003F310B"/>
    <w:rsid w:val="003F315D"/>
    <w:rsid w:val="003F349C"/>
    <w:rsid w:val="003F369B"/>
    <w:rsid w:val="003F369D"/>
    <w:rsid w:val="003F3785"/>
    <w:rsid w:val="003F37BD"/>
    <w:rsid w:val="003F3862"/>
    <w:rsid w:val="003F3EE1"/>
    <w:rsid w:val="003F4053"/>
    <w:rsid w:val="003F40C0"/>
    <w:rsid w:val="003F44B2"/>
    <w:rsid w:val="003F482C"/>
    <w:rsid w:val="003F4B41"/>
    <w:rsid w:val="003F4B5C"/>
    <w:rsid w:val="003F4E5B"/>
    <w:rsid w:val="003F50EF"/>
    <w:rsid w:val="003F527C"/>
    <w:rsid w:val="003F5828"/>
    <w:rsid w:val="003F5949"/>
    <w:rsid w:val="003F5B19"/>
    <w:rsid w:val="003F5D3B"/>
    <w:rsid w:val="003F5D92"/>
    <w:rsid w:val="003F63F1"/>
    <w:rsid w:val="003F669D"/>
    <w:rsid w:val="003F68C7"/>
    <w:rsid w:val="003F695D"/>
    <w:rsid w:val="003F6B6E"/>
    <w:rsid w:val="003F6F32"/>
    <w:rsid w:val="003F7053"/>
    <w:rsid w:val="003F7161"/>
    <w:rsid w:val="003F749E"/>
    <w:rsid w:val="003F74DD"/>
    <w:rsid w:val="003F7752"/>
    <w:rsid w:val="003F7949"/>
    <w:rsid w:val="003F7A2B"/>
    <w:rsid w:val="003F7D9C"/>
    <w:rsid w:val="003F7F06"/>
    <w:rsid w:val="003F7F93"/>
    <w:rsid w:val="0040015F"/>
    <w:rsid w:val="004001ED"/>
    <w:rsid w:val="004003F2"/>
    <w:rsid w:val="004004E8"/>
    <w:rsid w:val="00400500"/>
    <w:rsid w:val="004008CA"/>
    <w:rsid w:val="00400AC5"/>
    <w:rsid w:val="00400D35"/>
    <w:rsid w:val="00400F0F"/>
    <w:rsid w:val="004011A0"/>
    <w:rsid w:val="00401295"/>
    <w:rsid w:val="004015A0"/>
    <w:rsid w:val="004015F1"/>
    <w:rsid w:val="0040174C"/>
    <w:rsid w:val="00401EB3"/>
    <w:rsid w:val="00401F54"/>
    <w:rsid w:val="00401F8B"/>
    <w:rsid w:val="00402117"/>
    <w:rsid w:val="0040249D"/>
    <w:rsid w:val="00402548"/>
    <w:rsid w:val="00402668"/>
    <w:rsid w:val="00402A84"/>
    <w:rsid w:val="00402BFD"/>
    <w:rsid w:val="00402C46"/>
    <w:rsid w:val="00402E93"/>
    <w:rsid w:val="0040302C"/>
    <w:rsid w:val="0040310A"/>
    <w:rsid w:val="0040326D"/>
    <w:rsid w:val="00403476"/>
    <w:rsid w:val="00403513"/>
    <w:rsid w:val="0040353D"/>
    <w:rsid w:val="004035BC"/>
    <w:rsid w:val="00403CD1"/>
    <w:rsid w:val="00403F3C"/>
    <w:rsid w:val="00404005"/>
    <w:rsid w:val="00404188"/>
    <w:rsid w:val="00404381"/>
    <w:rsid w:val="0040448C"/>
    <w:rsid w:val="004044EC"/>
    <w:rsid w:val="0040477F"/>
    <w:rsid w:val="00404B0B"/>
    <w:rsid w:val="00404BA3"/>
    <w:rsid w:val="00404BF2"/>
    <w:rsid w:val="00404D5F"/>
    <w:rsid w:val="00404F20"/>
    <w:rsid w:val="00405178"/>
    <w:rsid w:val="00405352"/>
    <w:rsid w:val="0040548F"/>
    <w:rsid w:val="004055C7"/>
    <w:rsid w:val="00405839"/>
    <w:rsid w:val="00405B58"/>
    <w:rsid w:val="00405C4B"/>
    <w:rsid w:val="00405CD4"/>
    <w:rsid w:val="00405CE9"/>
    <w:rsid w:val="00405D71"/>
    <w:rsid w:val="00406006"/>
    <w:rsid w:val="004060B4"/>
    <w:rsid w:val="004060B9"/>
    <w:rsid w:val="004060F9"/>
    <w:rsid w:val="0040656C"/>
    <w:rsid w:val="004065C5"/>
    <w:rsid w:val="0040675B"/>
    <w:rsid w:val="00406CA2"/>
    <w:rsid w:val="00406F5B"/>
    <w:rsid w:val="00407287"/>
    <w:rsid w:val="0040731D"/>
    <w:rsid w:val="00407335"/>
    <w:rsid w:val="004075A3"/>
    <w:rsid w:val="0040783A"/>
    <w:rsid w:val="0040789C"/>
    <w:rsid w:val="00407B6A"/>
    <w:rsid w:val="00407D16"/>
    <w:rsid w:val="004100A0"/>
    <w:rsid w:val="00410141"/>
    <w:rsid w:val="0041021C"/>
    <w:rsid w:val="004108DA"/>
    <w:rsid w:val="0041091E"/>
    <w:rsid w:val="004109CD"/>
    <w:rsid w:val="004111F7"/>
    <w:rsid w:val="004112A1"/>
    <w:rsid w:val="00411646"/>
    <w:rsid w:val="004117E3"/>
    <w:rsid w:val="0041192A"/>
    <w:rsid w:val="00411934"/>
    <w:rsid w:val="00411B6C"/>
    <w:rsid w:val="00411B97"/>
    <w:rsid w:val="00411C5C"/>
    <w:rsid w:val="00411C5E"/>
    <w:rsid w:val="00411D2A"/>
    <w:rsid w:val="00411E4B"/>
    <w:rsid w:val="00411E94"/>
    <w:rsid w:val="00411F16"/>
    <w:rsid w:val="00411F17"/>
    <w:rsid w:val="00411F2A"/>
    <w:rsid w:val="0041206C"/>
    <w:rsid w:val="004122CC"/>
    <w:rsid w:val="00412345"/>
    <w:rsid w:val="004124E0"/>
    <w:rsid w:val="004128C9"/>
    <w:rsid w:val="004129B6"/>
    <w:rsid w:val="00412AAC"/>
    <w:rsid w:val="00412BB3"/>
    <w:rsid w:val="00412BEE"/>
    <w:rsid w:val="00412CE4"/>
    <w:rsid w:val="00412E96"/>
    <w:rsid w:val="00413156"/>
    <w:rsid w:val="004131C8"/>
    <w:rsid w:val="004134CB"/>
    <w:rsid w:val="0041358E"/>
    <w:rsid w:val="00413648"/>
    <w:rsid w:val="0041389C"/>
    <w:rsid w:val="004138F0"/>
    <w:rsid w:val="00413A72"/>
    <w:rsid w:val="00413ECE"/>
    <w:rsid w:val="004140CF"/>
    <w:rsid w:val="0041412D"/>
    <w:rsid w:val="00414189"/>
    <w:rsid w:val="00414420"/>
    <w:rsid w:val="004147A3"/>
    <w:rsid w:val="00414819"/>
    <w:rsid w:val="0041494F"/>
    <w:rsid w:val="004149E0"/>
    <w:rsid w:val="00414B14"/>
    <w:rsid w:val="00414EE7"/>
    <w:rsid w:val="00415460"/>
    <w:rsid w:val="00415799"/>
    <w:rsid w:val="004158FB"/>
    <w:rsid w:val="00415988"/>
    <w:rsid w:val="00415A5D"/>
    <w:rsid w:val="00415E5B"/>
    <w:rsid w:val="00415FB7"/>
    <w:rsid w:val="00416197"/>
    <w:rsid w:val="00416460"/>
    <w:rsid w:val="0041672D"/>
    <w:rsid w:val="004169EB"/>
    <w:rsid w:val="00416D28"/>
    <w:rsid w:val="00416D77"/>
    <w:rsid w:val="00416DEF"/>
    <w:rsid w:val="00416F72"/>
    <w:rsid w:val="00416FCD"/>
    <w:rsid w:val="004170F8"/>
    <w:rsid w:val="00417214"/>
    <w:rsid w:val="00417316"/>
    <w:rsid w:val="004176CC"/>
    <w:rsid w:val="004177F5"/>
    <w:rsid w:val="0041782C"/>
    <w:rsid w:val="00417899"/>
    <w:rsid w:val="00417B43"/>
    <w:rsid w:val="00417BB0"/>
    <w:rsid w:val="00417CDC"/>
    <w:rsid w:val="00417DCB"/>
    <w:rsid w:val="00417F50"/>
    <w:rsid w:val="004200B7"/>
    <w:rsid w:val="00420108"/>
    <w:rsid w:val="0042017A"/>
    <w:rsid w:val="004201E0"/>
    <w:rsid w:val="004202A4"/>
    <w:rsid w:val="00420348"/>
    <w:rsid w:val="0042035B"/>
    <w:rsid w:val="0042064C"/>
    <w:rsid w:val="004208B5"/>
    <w:rsid w:val="00420918"/>
    <w:rsid w:val="00420AB1"/>
    <w:rsid w:val="00420BDF"/>
    <w:rsid w:val="00420D9B"/>
    <w:rsid w:val="00420DBA"/>
    <w:rsid w:val="00420F48"/>
    <w:rsid w:val="004211E1"/>
    <w:rsid w:val="004216D0"/>
    <w:rsid w:val="00421AD4"/>
    <w:rsid w:val="00421ADC"/>
    <w:rsid w:val="00421BDE"/>
    <w:rsid w:val="00421C34"/>
    <w:rsid w:val="00421C6C"/>
    <w:rsid w:val="00421DA7"/>
    <w:rsid w:val="00422096"/>
    <w:rsid w:val="004223C8"/>
    <w:rsid w:val="00422613"/>
    <w:rsid w:val="00422731"/>
    <w:rsid w:val="00422850"/>
    <w:rsid w:val="00422BFA"/>
    <w:rsid w:val="00423016"/>
    <w:rsid w:val="00423071"/>
    <w:rsid w:val="00423309"/>
    <w:rsid w:val="00423425"/>
    <w:rsid w:val="00423559"/>
    <w:rsid w:val="0042373A"/>
    <w:rsid w:val="00423A5D"/>
    <w:rsid w:val="00423BC1"/>
    <w:rsid w:val="00423C6B"/>
    <w:rsid w:val="00423EE5"/>
    <w:rsid w:val="0042425F"/>
    <w:rsid w:val="004243DA"/>
    <w:rsid w:val="00424428"/>
    <w:rsid w:val="0042450E"/>
    <w:rsid w:val="004245F0"/>
    <w:rsid w:val="004246A2"/>
    <w:rsid w:val="00424808"/>
    <w:rsid w:val="00424849"/>
    <w:rsid w:val="004249CC"/>
    <w:rsid w:val="00424B14"/>
    <w:rsid w:val="00424C3A"/>
    <w:rsid w:val="00424D56"/>
    <w:rsid w:val="00424D88"/>
    <w:rsid w:val="00424F31"/>
    <w:rsid w:val="004250B8"/>
    <w:rsid w:val="00425217"/>
    <w:rsid w:val="004252AB"/>
    <w:rsid w:val="0042562E"/>
    <w:rsid w:val="0042571F"/>
    <w:rsid w:val="00425732"/>
    <w:rsid w:val="0042590B"/>
    <w:rsid w:val="00425958"/>
    <w:rsid w:val="00425A3D"/>
    <w:rsid w:val="0042601B"/>
    <w:rsid w:val="0042637F"/>
    <w:rsid w:val="0042653F"/>
    <w:rsid w:val="004266EF"/>
    <w:rsid w:val="0042670E"/>
    <w:rsid w:val="00426B10"/>
    <w:rsid w:val="00426D91"/>
    <w:rsid w:val="00426DE0"/>
    <w:rsid w:val="00427159"/>
    <w:rsid w:val="00427172"/>
    <w:rsid w:val="004272C4"/>
    <w:rsid w:val="00427583"/>
    <w:rsid w:val="004275C2"/>
    <w:rsid w:val="00427630"/>
    <w:rsid w:val="004276B5"/>
    <w:rsid w:val="004276E4"/>
    <w:rsid w:val="0042776B"/>
    <w:rsid w:val="004278EA"/>
    <w:rsid w:val="00427A12"/>
    <w:rsid w:val="00427C30"/>
    <w:rsid w:val="004300A3"/>
    <w:rsid w:val="004302B1"/>
    <w:rsid w:val="004303C5"/>
    <w:rsid w:val="00430469"/>
    <w:rsid w:val="004306B4"/>
    <w:rsid w:val="00430955"/>
    <w:rsid w:val="00430A1B"/>
    <w:rsid w:val="00430ADD"/>
    <w:rsid w:val="00430B5E"/>
    <w:rsid w:val="00430E92"/>
    <w:rsid w:val="00430FE4"/>
    <w:rsid w:val="004311C8"/>
    <w:rsid w:val="00431654"/>
    <w:rsid w:val="00431738"/>
    <w:rsid w:val="00431900"/>
    <w:rsid w:val="00431A3B"/>
    <w:rsid w:val="00431C3C"/>
    <w:rsid w:val="00431FD2"/>
    <w:rsid w:val="004320CF"/>
    <w:rsid w:val="00432188"/>
    <w:rsid w:val="004321B7"/>
    <w:rsid w:val="004325AA"/>
    <w:rsid w:val="0043260D"/>
    <w:rsid w:val="00432636"/>
    <w:rsid w:val="004329A6"/>
    <w:rsid w:val="00432C55"/>
    <w:rsid w:val="00432D66"/>
    <w:rsid w:val="004334A5"/>
    <w:rsid w:val="004334F1"/>
    <w:rsid w:val="004335B2"/>
    <w:rsid w:val="00433843"/>
    <w:rsid w:val="00433DEB"/>
    <w:rsid w:val="00433F1D"/>
    <w:rsid w:val="004341F1"/>
    <w:rsid w:val="00434208"/>
    <w:rsid w:val="00434425"/>
    <w:rsid w:val="00434431"/>
    <w:rsid w:val="0043445B"/>
    <w:rsid w:val="00434476"/>
    <w:rsid w:val="00434611"/>
    <w:rsid w:val="004346BE"/>
    <w:rsid w:val="004349CE"/>
    <w:rsid w:val="00434EE7"/>
    <w:rsid w:val="00434F53"/>
    <w:rsid w:val="00434FA0"/>
    <w:rsid w:val="00435225"/>
    <w:rsid w:val="00435242"/>
    <w:rsid w:val="004356A9"/>
    <w:rsid w:val="00435BF8"/>
    <w:rsid w:val="00435D11"/>
    <w:rsid w:val="00435EC9"/>
    <w:rsid w:val="00436137"/>
    <w:rsid w:val="004361BE"/>
    <w:rsid w:val="004361CA"/>
    <w:rsid w:val="004361FF"/>
    <w:rsid w:val="0043661E"/>
    <w:rsid w:val="004369B0"/>
    <w:rsid w:val="00436A6F"/>
    <w:rsid w:val="00436A7F"/>
    <w:rsid w:val="00436BA9"/>
    <w:rsid w:val="00436E1D"/>
    <w:rsid w:val="00436EB6"/>
    <w:rsid w:val="00436F21"/>
    <w:rsid w:val="004370E0"/>
    <w:rsid w:val="00437132"/>
    <w:rsid w:val="004371EB"/>
    <w:rsid w:val="00437268"/>
    <w:rsid w:val="004372A3"/>
    <w:rsid w:val="0043731F"/>
    <w:rsid w:val="0043736C"/>
    <w:rsid w:val="00437508"/>
    <w:rsid w:val="00437548"/>
    <w:rsid w:val="0043754E"/>
    <w:rsid w:val="00437578"/>
    <w:rsid w:val="004377B8"/>
    <w:rsid w:val="00437894"/>
    <w:rsid w:val="00437917"/>
    <w:rsid w:val="0043795D"/>
    <w:rsid w:val="00437A25"/>
    <w:rsid w:val="00437AE6"/>
    <w:rsid w:val="00437F6A"/>
    <w:rsid w:val="00437FE5"/>
    <w:rsid w:val="0044022F"/>
    <w:rsid w:val="004402B5"/>
    <w:rsid w:val="004402C3"/>
    <w:rsid w:val="00440343"/>
    <w:rsid w:val="00440429"/>
    <w:rsid w:val="00440458"/>
    <w:rsid w:val="004405B7"/>
    <w:rsid w:val="004406CA"/>
    <w:rsid w:val="00440766"/>
    <w:rsid w:val="0044085A"/>
    <w:rsid w:val="004409FC"/>
    <w:rsid w:val="00440C22"/>
    <w:rsid w:val="00440E19"/>
    <w:rsid w:val="00440EE0"/>
    <w:rsid w:val="00441061"/>
    <w:rsid w:val="004410B7"/>
    <w:rsid w:val="004410E7"/>
    <w:rsid w:val="00441122"/>
    <w:rsid w:val="0044152A"/>
    <w:rsid w:val="0044173D"/>
    <w:rsid w:val="004417BD"/>
    <w:rsid w:val="0044183E"/>
    <w:rsid w:val="00441A38"/>
    <w:rsid w:val="00441B49"/>
    <w:rsid w:val="00441C45"/>
    <w:rsid w:val="00442020"/>
    <w:rsid w:val="00442073"/>
    <w:rsid w:val="004421A4"/>
    <w:rsid w:val="004422F6"/>
    <w:rsid w:val="0044230E"/>
    <w:rsid w:val="00442310"/>
    <w:rsid w:val="0044283A"/>
    <w:rsid w:val="00442BFD"/>
    <w:rsid w:val="00442DFE"/>
    <w:rsid w:val="00443120"/>
    <w:rsid w:val="0044329A"/>
    <w:rsid w:val="0044336D"/>
    <w:rsid w:val="004433E4"/>
    <w:rsid w:val="00443519"/>
    <w:rsid w:val="00443624"/>
    <w:rsid w:val="004436A5"/>
    <w:rsid w:val="004436EE"/>
    <w:rsid w:val="00443710"/>
    <w:rsid w:val="0044374A"/>
    <w:rsid w:val="004438EC"/>
    <w:rsid w:val="0044392D"/>
    <w:rsid w:val="00443A93"/>
    <w:rsid w:val="00443F4D"/>
    <w:rsid w:val="004446BA"/>
    <w:rsid w:val="0044470A"/>
    <w:rsid w:val="00444A3F"/>
    <w:rsid w:val="00444A5E"/>
    <w:rsid w:val="00444E62"/>
    <w:rsid w:val="00444E7A"/>
    <w:rsid w:val="00444EED"/>
    <w:rsid w:val="00444FB5"/>
    <w:rsid w:val="00445070"/>
    <w:rsid w:val="00445814"/>
    <w:rsid w:val="004458B5"/>
    <w:rsid w:val="00445CAA"/>
    <w:rsid w:val="00445CFD"/>
    <w:rsid w:val="00445D25"/>
    <w:rsid w:val="00445D86"/>
    <w:rsid w:val="00445D99"/>
    <w:rsid w:val="00445DB4"/>
    <w:rsid w:val="00445E7F"/>
    <w:rsid w:val="00445EE2"/>
    <w:rsid w:val="00445F8B"/>
    <w:rsid w:val="0044608F"/>
    <w:rsid w:val="0044622F"/>
    <w:rsid w:val="00446236"/>
    <w:rsid w:val="00446376"/>
    <w:rsid w:val="00446446"/>
    <w:rsid w:val="004464F0"/>
    <w:rsid w:val="00446568"/>
    <w:rsid w:val="00446605"/>
    <w:rsid w:val="00446614"/>
    <w:rsid w:val="00446658"/>
    <w:rsid w:val="00446729"/>
    <w:rsid w:val="004469A2"/>
    <w:rsid w:val="00447320"/>
    <w:rsid w:val="00447456"/>
    <w:rsid w:val="004474E1"/>
    <w:rsid w:val="004474E6"/>
    <w:rsid w:val="004475DE"/>
    <w:rsid w:val="00447762"/>
    <w:rsid w:val="0044780D"/>
    <w:rsid w:val="00447B4C"/>
    <w:rsid w:val="00447FED"/>
    <w:rsid w:val="0045017C"/>
    <w:rsid w:val="004501D7"/>
    <w:rsid w:val="00450214"/>
    <w:rsid w:val="004502B9"/>
    <w:rsid w:val="004506E6"/>
    <w:rsid w:val="0045083B"/>
    <w:rsid w:val="00450BA6"/>
    <w:rsid w:val="00450D92"/>
    <w:rsid w:val="00450FB9"/>
    <w:rsid w:val="00450FBF"/>
    <w:rsid w:val="004511A5"/>
    <w:rsid w:val="004512D9"/>
    <w:rsid w:val="00451493"/>
    <w:rsid w:val="00451811"/>
    <w:rsid w:val="0045181B"/>
    <w:rsid w:val="0045184D"/>
    <w:rsid w:val="004518A0"/>
    <w:rsid w:val="00451A91"/>
    <w:rsid w:val="00451AB3"/>
    <w:rsid w:val="00451DBC"/>
    <w:rsid w:val="00451DE9"/>
    <w:rsid w:val="00452067"/>
    <w:rsid w:val="004521A2"/>
    <w:rsid w:val="004525A8"/>
    <w:rsid w:val="004527C3"/>
    <w:rsid w:val="0045285B"/>
    <w:rsid w:val="00452862"/>
    <w:rsid w:val="00452DEA"/>
    <w:rsid w:val="00452EFB"/>
    <w:rsid w:val="00453068"/>
    <w:rsid w:val="004533BC"/>
    <w:rsid w:val="004534F3"/>
    <w:rsid w:val="004536A5"/>
    <w:rsid w:val="004539EE"/>
    <w:rsid w:val="00453AA1"/>
    <w:rsid w:val="00453B6D"/>
    <w:rsid w:val="00453CEC"/>
    <w:rsid w:val="0045414E"/>
    <w:rsid w:val="0045443D"/>
    <w:rsid w:val="004544F3"/>
    <w:rsid w:val="0045451A"/>
    <w:rsid w:val="00454634"/>
    <w:rsid w:val="00454873"/>
    <w:rsid w:val="004549A5"/>
    <w:rsid w:val="00454B5A"/>
    <w:rsid w:val="00454CCF"/>
    <w:rsid w:val="004550A6"/>
    <w:rsid w:val="00455259"/>
    <w:rsid w:val="004553D1"/>
    <w:rsid w:val="00455901"/>
    <w:rsid w:val="0045592B"/>
    <w:rsid w:val="00455ADF"/>
    <w:rsid w:val="00455BEA"/>
    <w:rsid w:val="00455C6B"/>
    <w:rsid w:val="00455C80"/>
    <w:rsid w:val="00455CEB"/>
    <w:rsid w:val="0045607B"/>
    <w:rsid w:val="0045617A"/>
    <w:rsid w:val="0045620B"/>
    <w:rsid w:val="00456233"/>
    <w:rsid w:val="004562F6"/>
    <w:rsid w:val="0045630B"/>
    <w:rsid w:val="004567AB"/>
    <w:rsid w:val="004567CA"/>
    <w:rsid w:val="00456A45"/>
    <w:rsid w:val="00456B3B"/>
    <w:rsid w:val="00456B4B"/>
    <w:rsid w:val="00456B59"/>
    <w:rsid w:val="00456C43"/>
    <w:rsid w:val="00456C62"/>
    <w:rsid w:val="00456D1B"/>
    <w:rsid w:val="00456EF3"/>
    <w:rsid w:val="00456F1C"/>
    <w:rsid w:val="0045708A"/>
    <w:rsid w:val="004570C5"/>
    <w:rsid w:val="004570D7"/>
    <w:rsid w:val="004572A0"/>
    <w:rsid w:val="00457388"/>
    <w:rsid w:val="0045753F"/>
    <w:rsid w:val="004578A8"/>
    <w:rsid w:val="004578A9"/>
    <w:rsid w:val="00457CC3"/>
    <w:rsid w:val="00457CC4"/>
    <w:rsid w:val="00457D33"/>
    <w:rsid w:val="00457D6A"/>
    <w:rsid w:val="0046002A"/>
    <w:rsid w:val="00460039"/>
    <w:rsid w:val="004600DB"/>
    <w:rsid w:val="004601F4"/>
    <w:rsid w:val="004605C0"/>
    <w:rsid w:val="0046091B"/>
    <w:rsid w:val="0046099B"/>
    <w:rsid w:val="00460BC7"/>
    <w:rsid w:val="00460C5C"/>
    <w:rsid w:val="00460CB9"/>
    <w:rsid w:val="004617B3"/>
    <w:rsid w:val="0046187D"/>
    <w:rsid w:val="00461969"/>
    <w:rsid w:val="00461CE0"/>
    <w:rsid w:val="00461CE2"/>
    <w:rsid w:val="00461E0C"/>
    <w:rsid w:val="00461EAA"/>
    <w:rsid w:val="00461ED2"/>
    <w:rsid w:val="00461F13"/>
    <w:rsid w:val="004621F7"/>
    <w:rsid w:val="00462320"/>
    <w:rsid w:val="00462376"/>
    <w:rsid w:val="004626C7"/>
    <w:rsid w:val="00462769"/>
    <w:rsid w:val="0046288C"/>
    <w:rsid w:val="00462910"/>
    <w:rsid w:val="00462BEE"/>
    <w:rsid w:val="00462C65"/>
    <w:rsid w:val="00462F07"/>
    <w:rsid w:val="004630C1"/>
    <w:rsid w:val="00463379"/>
    <w:rsid w:val="004633D2"/>
    <w:rsid w:val="00463650"/>
    <w:rsid w:val="00463AA5"/>
    <w:rsid w:val="00463B66"/>
    <w:rsid w:val="00464231"/>
    <w:rsid w:val="00464261"/>
    <w:rsid w:val="0046443D"/>
    <w:rsid w:val="0046459C"/>
    <w:rsid w:val="004645A2"/>
    <w:rsid w:val="004645AC"/>
    <w:rsid w:val="00464665"/>
    <w:rsid w:val="004649D2"/>
    <w:rsid w:val="00464B64"/>
    <w:rsid w:val="00464C66"/>
    <w:rsid w:val="00464C86"/>
    <w:rsid w:val="00464CD1"/>
    <w:rsid w:val="00464CF5"/>
    <w:rsid w:val="00464D67"/>
    <w:rsid w:val="00464F98"/>
    <w:rsid w:val="00465009"/>
    <w:rsid w:val="0046535A"/>
    <w:rsid w:val="0046545A"/>
    <w:rsid w:val="004655EC"/>
    <w:rsid w:val="004658B6"/>
    <w:rsid w:val="00465B4A"/>
    <w:rsid w:val="00465C3E"/>
    <w:rsid w:val="00465C88"/>
    <w:rsid w:val="00465CEC"/>
    <w:rsid w:val="0046619C"/>
    <w:rsid w:val="004661BF"/>
    <w:rsid w:val="00466234"/>
    <w:rsid w:val="00466244"/>
    <w:rsid w:val="00466897"/>
    <w:rsid w:val="004668A8"/>
    <w:rsid w:val="004668E3"/>
    <w:rsid w:val="0046698C"/>
    <w:rsid w:val="004669DF"/>
    <w:rsid w:val="00466A69"/>
    <w:rsid w:val="00466B17"/>
    <w:rsid w:val="00466B18"/>
    <w:rsid w:val="00466C77"/>
    <w:rsid w:val="00466DF0"/>
    <w:rsid w:val="00466EE6"/>
    <w:rsid w:val="00467132"/>
    <w:rsid w:val="004677DC"/>
    <w:rsid w:val="004679E5"/>
    <w:rsid w:val="00467B4A"/>
    <w:rsid w:val="00467B61"/>
    <w:rsid w:val="00467D9C"/>
    <w:rsid w:val="004700AB"/>
    <w:rsid w:val="00470190"/>
    <w:rsid w:val="00470242"/>
    <w:rsid w:val="00470333"/>
    <w:rsid w:val="0047036A"/>
    <w:rsid w:val="0047055D"/>
    <w:rsid w:val="00470656"/>
    <w:rsid w:val="00470831"/>
    <w:rsid w:val="004708E5"/>
    <w:rsid w:val="0047090F"/>
    <w:rsid w:val="00470954"/>
    <w:rsid w:val="00470C94"/>
    <w:rsid w:val="00470F15"/>
    <w:rsid w:val="004712FA"/>
    <w:rsid w:val="00471351"/>
    <w:rsid w:val="004713FA"/>
    <w:rsid w:val="00471408"/>
    <w:rsid w:val="004717E8"/>
    <w:rsid w:val="0047196E"/>
    <w:rsid w:val="00471C79"/>
    <w:rsid w:val="00471CE7"/>
    <w:rsid w:val="00472160"/>
    <w:rsid w:val="004721A5"/>
    <w:rsid w:val="004722B3"/>
    <w:rsid w:val="00472392"/>
    <w:rsid w:val="00472545"/>
    <w:rsid w:val="00472561"/>
    <w:rsid w:val="00472619"/>
    <w:rsid w:val="00472800"/>
    <w:rsid w:val="004728CF"/>
    <w:rsid w:val="00472A6D"/>
    <w:rsid w:val="00472CA7"/>
    <w:rsid w:val="00472EA1"/>
    <w:rsid w:val="00473099"/>
    <w:rsid w:val="004730D5"/>
    <w:rsid w:val="0047388D"/>
    <w:rsid w:val="00473893"/>
    <w:rsid w:val="0047393D"/>
    <w:rsid w:val="0047394C"/>
    <w:rsid w:val="00473C1F"/>
    <w:rsid w:val="00473C37"/>
    <w:rsid w:val="00473D2F"/>
    <w:rsid w:val="00473DF3"/>
    <w:rsid w:val="00473E99"/>
    <w:rsid w:val="00473F3E"/>
    <w:rsid w:val="00473F7D"/>
    <w:rsid w:val="00474027"/>
    <w:rsid w:val="004740E9"/>
    <w:rsid w:val="004745D2"/>
    <w:rsid w:val="00474674"/>
    <w:rsid w:val="0047472C"/>
    <w:rsid w:val="0047476C"/>
    <w:rsid w:val="004748A5"/>
    <w:rsid w:val="00474C2B"/>
    <w:rsid w:val="00474DF4"/>
    <w:rsid w:val="00474FA6"/>
    <w:rsid w:val="00475236"/>
    <w:rsid w:val="004752DA"/>
    <w:rsid w:val="004752F9"/>
    <w:rsid w:val="00475AF8"/>
    <w:rsid w:val="00475B56"/>
    <w:rsid w:val="00475B57"/>
    <w:rsid w:val="00475D8A"/>
    <w:rsid w:val="00475E61"/>
    <w:rsid w:val="00475E8F"/>
    <w:rsid w:val="00475F1C"/>
    <w:rsid w:val="00476132"/>
    <w:rsid w:val="0047634A"/>
    <w:rsid w:val="00476418"/>
    <w:rsid w:val="00476431"/>
    <w:rsid w:val="0047663A"/>
    <w:rsid w:val="00476C03"/>
    <w:rsid w:val="00476DBE"/>
    <w:rsid w:val="004771AA"/>
    <w:rsid w:val="004771FF"/>
    <w:rsid w:val="00477334"/>
    <w:rsid w:val="0047739E"/>
    <w:rsid w:val="0047777F"/>
    <w:rsid w:val="004777BB"/>
    <w:rsid w:val="00477924"/>
    <w:rsid w:val="0047793C"/>
    <w:rsid w:val="004779C6"/>
    <w:rsid w:val="00477A92"/>
    <w:rsid w:val="00477B0A"/>
    <w:rsid w:val="00477C12"/>
    <w:rsid w:val="00477DD9"/>
    <w:rsid w:val="00477E04"/>
    <w:rsid w:val="00480098"/>
    <w:rsid w:val="00480E17"/>
    <w:rsid w:val="00480E2B"/>
    <w:rsid w:val="00480F41"/>
    <w:rsid w:val="00481014"/>
    <w:rsid w:val="00481605"/>
    <w:rsid w:val="0048180E"/>
    <w:rsid w:val="0048198B"/>
    <w:rsid w:val="00481C14"/>
    <w:rsid w:val="00481C61"/>
    <w:rsid w:val="00481DC6"/>
    <w:rsid w:val="00481DD7"/>
    <w:rsid w:val="00481E66"/>
    <w:rsid w:val="004826CD"/>
    <w:rsid w:val="00482900"/>
    <w:rsid w:val="004831A2"/>
    <w:rsid w:val="00483240"/>
    <w:rsid w:val="0048346F"/>
    <w:rsid w:val="00483792"/>
    <w:rsid w:val="00483A42"/>
    <w:rsid w:val="00483D42"/>
    <w:rsid w:val="0048418F"/>
    <w:rsid w:val="004841D0"/>
    <w:rsid w:val="004841E5"/>
    <w:rsid w:val="00484732"/>
    <w:rsid w:val="0048480A"/>
    <w:rsid w:val="004849B9"/>
    <w:rsid w:val="00484C0D"/>
    <w:rsid w:val="00484FC6"/>
    <w:rsid w:val="00485010"/>
    <w:rsid w:val="004850A5"/>
    <w:rsid w:val="00485135"/>
    <w:rsid w:val="004851A7"/>
    <w:rsid w:val="004852AF"/>
    <w:rsid w:val="00485333"/>
    <w:rsid w:val="00485C29"/>
    <w:rsid w:val="00485E5A"/>
    <w:rsid w:val="00485EF0"/>
    <w:rsid w:val="00485F96"/>
    <w:rsid w:val="00485FB3"/>
    <w:rsid w:val="0048628A"/>
    <w:rsid w:val="00486305"/>
    <w:rsid w:val="00486446"/>
    <w:rsid w:val="004864D9"/>
    <w:rsid w:val="0048685C"/>
    <w:rsid w:val="004868B3"/>
    <w:rsid w:val="00486AAC"/>
    <w:rsid w:val="00486BC0"/>
    <w:rsid w:val="00486CEF"/>
    <w:rsid w:val="00486DB3"/>
    <w:rsid w:val="00486E01"/>
    <w:rsid w:val="0048705A"/>
    <w:rsid w:val="004870CF"/>
    <w:rsid w:val="00487297"/>
    <w:rsid w:val="00487551"/>
    <w:rsid w:val="004875F5"/>
    <w:rsid w:val="00487732"/>
    <w:rsid w:val="0048776A"/>
    <w:rsid w:val="00487795"/>
    <w:rsid w:val="004877AD"/>
    <w:rsid w:val="004878B3"/>
    <w:rsid w:val="00487949"/>
    <w:rsid w:val="0048799E"/>
    <w:rsid w:val="00487B81"/>
    <w:rsid w:val="00487B9A"/>
    <w:rsid w:val="00487C05"/>
    <w:rsid w:val="00487CC8"/>
    <w:rsid w:val="00487D50"/>
    <w:rsid w:val="00487F11"/>
    <w:rsid w:val="00487F5D"/>
    <w:rsid w:val="00487FB7"/>
    <w:rsid w:val="00487FCE"/>
    <w:rsid w:val="0049008C"/>
    <w:rsid w:val="004903AF"/>
    <w:rsid w:val="00490431"/>
    <w:rsid w:val="004906B6"/>
    <w:rsid w:val="00490801"/>
    <w:rsid w:val="00490805"/>
    <w:rsid w:val="00490F92"/>
    <w:rsid w:val="004910D4"/>
    <w:rsid w:val="0049156E"/>
    <w:rsid w:val="0049180C"/>
    <w:rsid w:val="004919C9"/>
    <w:rsid w:val="00491A51"/>
    <w:rsid w:val="00491D73"/>
    <w:rsid w:val="00492279"/>
    <w:rsid w:val="0049246B"/>
    <w:rsid w:val="00492686"/>
    <w:rsid w:val="004926B3"/>
    <w:rsid w:val="0049294F"/>
    <w:rsid w:val="00492E03"/>
    <w:rsid w:val="00492E1B"/>
    <w:rsid w:val="00492E61"/>
    <w:rsid w:val="00492F81"/>
    <w:rsid w:val="00493167"/>
    <w:rsid w:val="004934AB"/>
    <w:rsid w:val="004935BD"/>
    <w:rsid w:val="004935D5"/>
    <w:rsid w:val="00493712"/>
    <w:rsid w:val="00493B13"/>
    <w:rsid w:val="00493D95"/>
    <w:rsid w:val="0049434D"/>
    <w:rsid w:val="00494681"/>
    <w:rsid w:val="004946EC"/>
    <w:rsid w:val="004948DE"/>
    <w:rsid w:val="00494B27"/>
    <w:rsid w:val="00494BD8"/>
    <w:rsid w:val="00494F12"/>
    <w:rsid w:val="00495006"/>
    <w:rsid w:val="004950B0"/>
    <w:rsid w:val="00495498"/>
    <w:rsid w:val="00495569"/>
    <w:rsid w:val="0049556A"/>
    <w:rsid w:val="0049562E"/>
    <w:rsid w:val="0049567A"/>
    <w:rsid w:val="004957C3"/>
    <w:rsid w:val="004957EC"/>
    <w:rsid w:val="0049580D"/>
    <w:rsid w:val="00495962"/>
    <w:rsid w:val="004959F6"/>
    <w:rsid w:val="00495AC7"/>
    <w:rsid w:val="00495BBF"/>
    <w:rsid w:val="00495BD0"/>
    <w:rsid w:val="00495BEC"/>
    <w:rsid w:val="00495CC4"/>
    <w:rsid w:val="00495D66"/>
    <w:rsid w:val="00495E26"/>
    <w:rsid w:val="0049604A"/>
    <w:rsid w:val="00496083"/>
    <w:rsid w:val="004960C1"/>
    <w:rsid w:val="0049618B"/>
    <w:rsid w:val="0049642F"/>
    <w:rsid w:val="0049654D"/>
    <w:rsid w:val="00496657"/>
    <w:rsid w:val="004969A2"/>
    <w:rsid w:val="00496B6F"/>
    <w:rsid w:val="00496C92"/>
    <w:rsid w:val="00496F27"/>
    <w:rsid w:val="00496FCD"/>
    <w:rsid w:val="00497088"/>
    <w:rsid w:val="00497273"/>
    <w:rsid w:val="00497791"/>
    <w:rsid w:val="0049796E"/>
    <w:rsid w:val="00497C42"/>
    <w:rsid w:val="004A0128"/>
    <w:rsid w:val="004A039C"/>
    <w:rsid w:val="004A03D9"/>
    <w:rsid w:val="004A0577"/>
    <w:rsid w:val="004A07A0"/>
    <w:rsid w:val="004A0881"/>
    <w:rsid w:val="004A0AAB"/>
    <w:rsid w:val="004A0C02"/>
    <w:rsid w:val="004A1265"/>
    <w:rsid w:val="004A175A"/>
    <w:rsid w:val="004A1860"/>
    <w:rsid w:val="004A1BA1"/>
    <w:rsid w:val="004A1C06"/>
    <w:rsid w:val="004A1C1D"/>
    <w:rsid w:val="004A1D04"/>
    <w:rsid w:val="004A1E39"/>
    <w:rsid w:val="004A1E78"/>
    <w:rsid w:val="004A1F06"/>
    <w:rsid w:val="004A1FBF"/>
    <w:rsid w:val="004A2045"/>
    <w:rsid w:val="004A2063"/>
    <w:rsid w:val="004A2089"/>
    <w:rsid w:val="004A248A"/>
    <w:rsid w:val="004A250A"/>
    <w:rsid w:val="004A273A"/>
    <w:rsid w:val="004A277B"/>
    <w:rsid w:val="004A2A02"/>
    <w:rsid w:val="004A2ABD"/>
    <w:rsid w:val="004A2C0A"/>
    <w:rsid w:val="004A2E4B"/>
    <w:rsid w:val="004A3153"/>
    <w:rsid w:val="004A31EB"/>
    <w:rsid w:val="004A346C"/>
    <w:rsid w:val="004A3484"/>
    <w:rsid w:val="004A38DF"/>
    <w:rsid w:val="004A3CC6"/>
    <w:rsid w:val="004A3D89"/>
    <w:rsid w:val="004A3FB9"/>
    <w:rsid w:val="004A4264"/>
    <w:rsid w:val="004A45B1"/>
    <w:rsid w:val="004A4824"/>
    <w:rsid w:val="004A4C2A"/>
    <w:rsid w:val="004A4CFF"/>
    <w:rsid w:val="004A4D7C"/>
    <w:rsid w:val="004A4E11"/>
    <w:rsid w:val="004A4E5C"/>
    <w:rsid w:val="004A50FA"/>
    <w:rsid w:val="004A517A"/>
    <w:rsid w:val="004A51C2"/>
    <w:rsid w:val="004A59E2"/>
    <w:rsid w:val="004A5B9C"/>
    <w:rsid w:val="004A5DFB"/>
    <w:rsid w:val="004A5EC9"/>
    <w:rsid w:val="004A604A"/>
    <w:rsid w:val="004A64A4"/>
    <w:rsid w:val="004A6524"/>
    <w:rsid w:val="004A6568"/>
    <w:rsid w:val="004A675E"/>
    <w:rsid w:val="004A68F2"/>
    <w:rsid w:val="004A6B18"/>
    <w:rsid w:val="004A6C66"/>
    <w:rsid w:val="004A6E0C"/>
    <w:rsid w:val="004A6EF6"/>
    <w:rsid w:val="004A6F18"/>
    <w:rsid w:val="004A7146"/>
    <w:rsid w:val="004A7271"/>
    <w:rsid w:val="004A7301"/>
    <w:rsid w:val="004A768A"/>
    <w:rsid w:val="004A7835"/>
    <w:rsid w:val="004A797F"/>
    <w:rsid w:val="004B0067"/>
    <w:rsid w:val="004B02EB"/>
    <w:rsid w:val="004B036B"/>
    <w:rsid w:val="004B03EA"/>
    <w:rsid w:val="004B04FF"/>
    <w:rsid w:val="004B0A04"/>
    <w:rsid w:val="004B0AB1"/>
    <w:rsid w:val="004B0CE7"/>
    <w:rsid w:val="004B0D8B"/>
    <w:rsid w:val="004B0F74"/>
    <w:rsid w:val="004B1002"/>
    <w:rsid w:val="004B1199"/>
    <w:rsid w:val="004B11AD"/>
    <w:rsid w:val="004B1202"/>
    <w:rsid w:val="004B162F"/>
    <w:rsid w:val="004B18CA"/>
    <w:rsid w:val="004B1AC8"/>
    <w:rsid w:val="004B1D63"/>
    <w:rsid w:val="004B1D9E"/>
    <w:rsid w:val="004B1F5A"/>
    <w:rsid w:val="004B2007"/>
    <w:rsid w:val="004B23F6"/>
    <w:rsid w:val="004B26C9"/>
    <w:rsid w:val="004B29B8"/>
    <w:rsid w:val="004B2A86"/>
    <w:rsid w:val="004B2F52"/>
    <w:rsid w:val="004B3083"/>
    <w:rsid w:val="004B31C0"/>
    <w:rsid w:val="004B31FB"/>
    <w:rsid w:val="004B322C"/>
    <w:rsid w:val="004B32F5"/>
    <w:rsid w:val="004B331D"/>
    <w:rsid w:val="004B337F"/>
    <w:rsid w:val="004B3665"/>
    <w:rsid w:val="004B370D"/>
    <w:rsid w:val="004B3804"/>
    <w:rsid w:val="004B3CD8"/>
    <w:rsid w:val="004B3E2A"/>
    <w:rsid w:val="004B4033"/>
    <w:rsid w:val="004B43E8"/>
    <w:rsid w:val="004B449A"/>
    <w:rsid w:val="004B46D3"/>
    <w:rsid w:val="004B46DC"/>
    <w:rsid w:val="004B4A7C"/>
    <w:rsid w:val="004B4A84"/>
    <w:rsid w:val="004B4B62"/>
    <w:rsid w:val="004B4BA4"/>
    <w:rsid w:val="004B4BB6"/>
    <w:rsid w:val="004B4E2D"/>
    <w:rsid w:val="004B4F48"/>
    <w:rsid w:val="004B4FD8"/>
    <w:rsid w:val="004B50FF"/>
    <w:rsid w:val="004B5243"/>
    <w:rsid w:val="004B53BB"/>
    <w:rsid w:val="004B541B"/>
    <w:rsid w:val="004B5589"/>
    <w:rsid w:val="004B5D02"/>
    <w:rsid w:val="004B5FC1"/>
    <w:rsid w:val="004B603A"/>
    <w:rsid w:val="004B6257"/>
    <w:rsid w:val="004B64A7"/>
    <w:rsid w:val="004B66C6"/>
    <w:rsid w:val="004B684D"/>
    <w:rsid w:val="004B6D5C"/>
    <w:rsid w:val="004B6E7F"/>
    <w:rsid w:val="004B6F2F"/>
    <w:rsid w:val="004B6FDE"/>
    <w:rsid w:val="004B70FF"/>
    <w:rsid w:val="004B7441"/>
    <w:rsid w:val="004B755D"/>
    <w:rsid w:val="004B7764"/>
    <w:rsid w:val="004B7834"/>
    <w:rsid w:val="004B7A28"/>
    <w:rsid w:val="004B7A60"/>
    <w:rsid w:val="004B7DA7"/>
    <w:rsid w:val="004C02B1"/>
    <w:rsid w:val="004C03D5"/>
    <w:rsid w:val="004C0705"/>
    <w:rsid w:val="004C0912"/>
    <w:rsid w:val="004C093A"/>
    <w:rsid w:val="004C093D"/>
    <w:rsid w:val="004C0AEC"/>
    <w:rsid w:val="004C0B98"/>
    <w:rsid w:val="004C0EEB"/>
    <w:rsid w:val="004C10F8"/>
    <w:rsid w:val="004C1740"/>
    <w:rsid w:val="004C1A5B"/>
    <w:rsid w:val="004C1C4B"/>
    <w:rsid w:val="004C1DAC"/>
    <w:rsid w:val="004C1E62"/>
    <w:rsid w:val="004C2188"/>
    <w:rsid w:val="004C2502"/>
    <w:rsid w:val="004C28ED"/>
    <w:rsid w:val="004C2A09"/>
    <w:rsid w:val="004C2CB5"/>
    <w:rsid w:val="004C30D8"/>
    <w:rsid w:val="004C3247"/>
    <w:rsid w:val="004C3485"/>
    <w:rsid w:val="004C364B"/>
    <w:rsid w:val="004C3A6B"/>
    <w:rsid w:val="004C3AAD"/>
    <w:rsid w:val="004C3BD0"/>
    <w:rsid w:val="004C3C18"/>
    <w:rsid w:val="004C3C93"/>
    <w:rsid w:val="004C3D68"/>
    <w:rsid w:val="004C3DD6"/>
    <w:rsid w:val="004C3E13"/>
    <w:rsid w:val="004C3FD9"/>
    <w:rsid w:val="004C40DC"/>
    <w:rsid w:val="004C41CC"/>
    <w:rsid w:val="004C42E5"/>
    <w:rsid w:val="004C4856"/>
    <w:rsid w:val="004C4858"/>
    <w:rsid w:val="004C48A7"/>
    <w:rsid w:val="004C498A"/>
    <w:rsid w:val="004C4BD8"/>
    <w:rsid w:val="004C4E06"/>
    <w:rsid w:val="004C4E4A"/>
    <w:rsid w:val="004C4E53"/>
    <w:rsid w:val="004C4E56"/>
    <w:rsid w:val="004C4EBC"/>
    <w:rsid w:val="004C4F98"/>
    <w:rsid w:val="004C5078"/>
    <w:rsid w:val="004C58EF"/>
    <w:rsid w:val="004C5B9D"/>
    <w:rsid w:val="004C5FCA"/>
    <w:rsid w:val="004C6168"/>
    <w:rsid w:val="004C6415"/>
    <w:rsid w:val="004C6562"/>
    <w:rsid w:val="004C6718"/>
    <w:rsid w:val="004C6790"/>
    <w:rsid w:val="004C6A0A"/>
    <w:rsid w:val="004C6B11"/>
    <w:rsid w:val="004C6BD4"/>
    <w:rsid w:val="004C6BE1"/>
    <w:rsid w:val="004C6D74"/>
    <w:rsid w:val="004C6FB6"/>
    <w:rsid w:val="004C6FED"/>
    <w:rsid w:val="004C706C"/>
    <w:rsid w:val="004C71A4"/>
    <w:rsid w:val="004C71D3"/>
    <w:rsid w:val="004C748B"/>
    <w:rsid w:val="004C77A8"/>
    <w:rsid w:val="004C77E5"/>
    <w:rsid w:val="004C7881"/>
    <w:rsid w:val="004C7A26"/>
    <w:rsid w:val="004C7ADD"/>
    <w:rsid w:val="004C7AE2"/>
    <w:rsid w:val="004C7AE5"/>
    <w:rsid w:val="004C7BFD"/>
    <w:rsid w:val="004D03C3"/>
    <w:rsid w:val="004D03D5"/>
    <w:rsid w:val="004D03E3"/>
    <w:rsid w:val="004D0431"/>
    <w:rsid w:val="004D05DD"/>
    <w:rsid w:val="004D05F5"/>
    <w:rsid w:val="004D0859"/>
    <w:rsid w:val="004D0A8B"/>
    <w:rsid w:val="004D0D11"/>
    <w:rsid w:val="004D0D43"/>
    <w:rsid w:val="004D1144"/>
    <w:rsid w:val="004D11AC"/>
    <w:rsid w:val="004D134F"/>
    <w:rsid w:val="004D1353"/>
    <w:rsid w:val="004D18AA"/>
    <w:rsid w:val="004D1A3A"/>
    <w:rsid w:val="004D1A44"/>
    <w:rsid w:val="004D1AEC"/>
    <w:rsid w:val="004D1B28"/>
    <w:rsid w:val="004D1B87"/>
    <w:rsid w:val="004D1D34"/>
    <w:rsid w:val="004D1D3C"/>
    <w:rsid w:val="004D2340"/>
    <w:rsid w:val="004D23D5"/>
    <w:rsid w:val="004D2596"/>
    <w:rsid w:val="004D2A47"/>
    <w:rsid w:val="004D2A8A"/>
    <w:rsid w:val="004D2B95"/>
    <w:rsid w:val="004D2C28"/>
    <w:rsid w:val="004D2C73"/>
    <w:rsid w:val="004D2DF0"/>
    <w:rsid w:val="004D30FC"/>
    <w:rsid w:val="004D351C"/>
    <w:rsid w:val="004D396D"/>
    <w:rsid w:val="004D39C9"/>
    <w:rsid w:val="004D3C42"/>
    <w:rsid w:val="004D3C6C"/>
    <w:rsid w:val="004D3D35"/>
    <w:rsid w:val="004D3E44"/>
    <w:rsid w:val="004D3E48"/>
    <w:rsid w:val="004D3FAE"/>
    <w:rsid w:val="004D4051"/>
    <w:rsid w:val="004D4179"/>
    <w:rsid w:val="004D42AC"/>
    <w:rsid w:val="004D42E0"/>
    <w:rsid w:val="004D430C"/>
    <w:rsid w:val="004D4760"/>
    <w:rsid w:val="004D4873"/>
    <w:rsid w:val="004D4B36"/>
    <w:rsid w:val="004D4C4F"/>
    <w:rsid w:val="004D4E24"/>
    <w:rsid w:val="004D5456"/>
    <w:rsid w:val="004D5481"/>
    <w:rsid w:val="004D566A"/>
    <w:rsid w:val="004D56A8"/>
    <w:rsid w:val="004D581C"/>
    <w:rsid w:val="004D5986"/>
    <w:rsid w:val="004D5A41"/>
    <w:rsid w:val="004D5A6C"/>
    <w:rsid w:val="004D5CC3"/>
    <w:rsid w:val="004D5EC4"/>
    <w:rsid w:val="004D625F"/>
    <w:rsid w:val="004D63C6"/>
    <w:rsid w:val="004D6409"/>
    <w:rsid w:val="004D6972"/>
    <w:rsid w:val="004D6B1A"/>
    <w:rsid w:val="004D6D0F"/>
    <w:rsid w:val="004D70A7"/>
    <w:rsid w:val="004D71A9"/>
    <w:rsid w:val="004D7200"/>
    <w:rsid w:val="004D7205"/>
    <w:rsid w:val="004D73F3"/>
    <w:rsid w:val="004D74F0"/>
    <w:rsid w:val="004D76BD"/>
    <w:rsid w:val="004D77C2"/>
    <w:rsid w:val="004D7968"/>
    <w:rsid w:val="004D7A8F"/>
    <w:rsid w:val="004D7ADD"/>
    <w:rsid w:val="004D7C41"/>
    <w:rsid w:val="004D7C46"/>
    <w:rsid w:val="004D7C8A"/>
    <w:rsid w:val="004D7CAB"/>
    <w:rsid w:val="004E00E2"/>
    <w:rsid w:val="004E0377"/>
    <w:rsid w:val="004E03EB"/>
    <w:rsid w:val="004E06DF"/>
    <w:rsid w:val="004E0778"/>
    <w:rsid w:val="004E09F6"/>
    <w:rsid w:val="004E0B8C"/>
    <w:rsid w:val="004E10D8"/>
    <w:rsid w:val="004E14E2"/>
    <w:rsid w:val="004E1749"/>
    <w:rsid w:val="004E18C3"/>
    <w:rsid w:val="004E19CB"/>
    <w:rsid w:val="004E1A16"/>
    <w:rsid w:val="004E1C76"/>
    <w:rsid w:val="004E1E74"/>
    <w:rsid w:val="004E20E6"/>
    <w:rsid w:val="004E23A8"/>
    <w:rsid w:val="004E24FF"/>
    <w:rsid w:val="004E25F4"/>
    <w:rsid w:val="004E2863"/>
    <w:rsid w:val="004E2932"/>
    <w:rsid w:val="004E2E3B"/>
    <w:rsid w:val="004E317D"/>
    <w:rsid w:val="004E3357"/>
    <w:rsid w:val="004E37DF"/>
    <w:rsid w:val="004E3911"/>
    <w:rsid w:val="004E3CD5"/>
    <w:rsid w:val="004E3DF1"/>
    <w:rsid w:val="004E3EB8"/>
    <w:rsid w:val="004E43F5"/>
    <w:rsid w:val="004E448A"/>
    <w:rsid w:val="004E47C1"/>
    <w:rsid w:val="004E4836"/>
    <w:rsid w:val="004E48C2"/>
    <w:rsid w:val="004E4A5F"/>
    <w:rsid w:val="004E4D08"/>
    <w:rsid w:val="004E4D0F"/>
    <w:rsid w:val="004E4E36"/>
    <w:rsid w:val="004E52BA"/>
    <w:rsid w:val="004E5353"/>
    <w:rsid w:val="004E5365"/>
    <w:rsid w:val="004E57E0"/>
    <w:rsid w:val="004E5868"/>
    <w:rsid w:val="004E5A4A"/>
    <w:rsid w:val="004E5A72"/>
    <w:rsid w:val="004E5A79"/>
    <w:rsid w:val="004E5F3E"/>
    <w:rsid w:val="004E6029"/>
    <w:rsid w:val="004E61A8"/>
    <w:rsid w:val="004E61D4"/>
    <w:rsid w:val="004E635D"/>
    <w:rsid w:val="004E658C"/>
    <w:rsid w:val="004E6637"/>
    <w:rsid w:val="004E6740"/>
    <w:rsid w:val="004E697D"/>
    <w:rsid w:val="004E69AF"/>
    <w:rsid w:val="004E6B99"/>
    <w:rsid w:val="004E6BCE"/>
    <w:rsid w:val="004E718B"/>
    <w:rsid w:val="004E72F6"/>
    <w:rsid w:val="004E7643"/>
    <w:rsid w:val="004E79FB"/>
    <w:rsid w:val="004F0689"/>
    <w:rsid w:val="004F08B2"/>
    <w:rsid w:val="004F0E0E"/>
    <w:rsid w:val="004F0F09"/>
    <w:rsid w:val="004F12B8"/>
    <w:rsid w:val="004F160B"/>
    <w:rsid w:val="004F164F"/>
    <w:rsid w:val="004F19A9"/>
    <w:rsid w:val="004F1D44"/>
    <w:rsid w:val="004F1DE2"/>
    <w:rsid w:val="004F1F01"/>
    <w:rsid w:val="004F2006"/>
    <w:rsid w:val="004F209B"/>
    <w:rsid w:val="004F20C1"/>
    <w:rsid w:val="004F2136"/>
    <w:rsid w:val="004F26FC"/>
    <w:rsid w:val="004F2775"/>
    <w:rsid w:val="004F28D4"/>
    <w:rsid w:val="004F2ABE"/>
    <w:rsid w:val="004F2D4B"/>
    <w:rsid w:val="004F2E13"/>
    <w:rsid w:val="004F31EF"/>
    <w:rsid w:val="004F3308"/>
    <w:rsid w:val="004F333E"/>
    <w:rsid w:val="004F3B07"/>
    <w:rsid w:val="004F3BD4"/>
    <w:rsid w:val="004F3BE1"/>
    <w:rsid w:val="004F3F4D"/>
    <w:rsid w:val="004F3F95"/>
    <w:rsid w:val="004F4190"/>
    <w:rsid w:val="004F41F1"/>
    <w:rsid w:val="004F42E9"/>
    <w:rsid w:val="004F44F1"/>
    <w:rsid w:val="004F4693"/>
    <w:rsid w:val="004F4761"/>
    <w:rsid w:val="004F478F"/>
    <w:rsid w:val="004F499C"/>
    <w:rsid w:val="004F4A14"/>
    <w:rsid w:val="004F4A48"/>
    <w:rsid w:val="004F4A6A"/>
    <w:rsid w:val="004F5014"/>
    <w:rsid w:val="004F5402"/>
    <w:rsid w:val="004F5416"/>
    <w:rsid w:val="004F542A"/>
    <w:rsid w:val="004F5851"/>
    <w:rsid w:val="004F593D"/>
    <w:rsid w:val="004F5C36"/>
    <w:rsid w:val="004F5DD2"/>
    <w:rsid w:val="004F5DE0"/>
    <w:rsid w:val="004F5F71"/>
    <w:rsid w:val="004F602D"/>
    <w:rsid w:val="004F612E"/>
    <w:rsid w:val="004F619B"/>
    <w:rsid w:val="004F62D5"/>
    <w:rsid w:val="004F632F"/>
    <w:rsid w:val="004F6359"/>
    <w:rsid w:val="004F6439"/>
    <w:rsid w:val="004F67E4"/>
    <w:rsid w:val="004F690C"/>
    <w:rsid w:val="004F6AB5"/>
    <w:rsid w:val="004F6AFC"/>
    <w:rsid w:val="004F6BFA"/>
    <w:rsid w:val="004F6E91"/>
    <w:rsid w:val="004F7429"/>
    <w:rsid w:val="004F780B"/>
    <w:rsid w:val="004F7C3F"/>
    <w:rsid w:val="00500132"/>
    <w:rsid w:val="00500178"/>
    <w:rsid w:val="005002AE"/>
    <w:rsid w:val="005002FE"/>
    <w:rsid w:val="005005CF"/>
    <w:rsid w:val="00500969"/>
    <w:rsid w:val="00500ADA"/>
    <w:rsid w:val="00500B0E"/>
    <w:rsid w:val="00500CAA"/>
    <w:rsid w:val="00501224"/>
    <w:rsid w:val="005013DE"/>
    <w:rsid w:val="00501447"/>
    <w:rsid w:val="00501481"/>
    <w:rsid w:val="00501AA3"/>
    <w:rsid w:val="00501AE0"/>
    <w:rsid w:val="00501E95"/>
    <w:rsid w:val="00501F1A"/>
    <w:rsid w:val="00501F29"/>
    <w:rsid w:val="0050202E"/>
    <w:rsid w:val="005020CE"/>
    <w:rsid w:val="00502599"/>
    <w:rsid w:val="0050288B"/>
    <w:rsid w:val="00502A34"/>
    <w:rsid w:val="00502A9B"/>
    <w:rsid w:val="00502E20"/>
    <w:rsid w:val="00502E7B"/>
    <w:rsid w:val="00503047"/>
    <w:rsid w:val="005030C3"/>
    <w:rsid w:val="0050351F"/>
    <w:rsid w:val="0050383B"/>
    <w:rsid w:val="00503F07"/>
    <w:rsid w:val="00504276"/>
    <w:rsid w:val="005043FD"/>
    <w:rsid w:val="0050468D"/>
    <w:rsid w:val="00504771"/>
    <w:rsid w:val="00504D87"/>
    <w:rsid w:val="00504F48"/>
    <w:rsid w:val="00505132"/>
    <w:rsid w:val="00505336"/>
    <w:rsid w:val="005057EB"/>
    <w:rsid w:val="00505892"/>
    <w:rsid w:val="00505A14"/>
    <w:rsid w:val="00505BEF"/>
    <w:rsid w:val="00505D3A"/>
    <w:rsid w:val="00506096"/>
    <w:rsid w:val="005061B6"/>
    <w:rsid w:val="005065A1"/>
    <w:rsid w:val="00506B1B"/>
    <w:rsid w:val="00506B1D"/>
    <w:rsid w:val="00506C7E"/>
    <w:rsid w:val="00506CE9"/>
    <w:rsid w:val="00506D33"/>
    <w:rsid w:val="00506FE0"/>
    <w:rsid w:val="005070BE"/>
    <w:rsid w:val="00507274"/>
    <w:rsid w:val="005072C3"/>
    <w:rsid w:val="00507387"/>
    <w:rsid w:val="00507429"/>
    <w:rsid w:val="00507675"/>
    <w:rsid w:val="0050775C"/>
    <w:rsid w:val="0050794D"/>
    <w:rsid w:val="00507D98"/>
    <w:rsid w:val="00507EBC"/>
    <w:rsid w:val="005101C1"/>
    <w:rsid w:val="00510201"/>
    <w:rsid w:val="0051026E"/>
    <w:rsid w:val="00510398"/>
    <w:rsid w:val="0051052D"/>
    <w:rsid w:val="00510626"/>
    <w:rsid w:val="005106F8"/>
    <w:rsid w:val="005107D7"/>
    <w:rsid w:val="005107F8"/>
    <w:rsid w:val="00510818"/>
    <w:rsid w:val="0051098F"/>
    <w:rsid w:val="00510998"/>
    <w:rsid w:val="00510CE6"/>
    <w:rsid w:val="00510E43"/>
    <w:rsid w:val="00510EB3"/>
    <w:rsid w:val="00510EC2"/>
    <w:rsid w:val="00510F6C"/>
    <w:rsid w:val="0051100D"/>
    <w:rsid w:val="00511348"/>
    <w:rsid w:val="00511476"/>
    <w:rsid w:val="0051147E"/>
    <w:rsid w:val="0051148B"/>
    <w:rsid w:val="005116E5"/>
    <w:rsid w:val="00511A10"/>
    <w:rsid w:val="00511CF7"/>
    <w:rsid w:val="00512060"/>
    <w:rsid w:val="005120B8"/>
    <w:rsid w:val="00512298"/>
    <w:rsid w:val="00512987"/>
    <w:rsid w:val="00512A88"/>
    <w:rsid w:val="00513164"/>
    <w:rsid w:val="005132A4"/>
    <w:rsid w:val="00513522"/>
    <w:rsid w:val="00513532"/>
    <w:rsid w:val="00513605"/>
    <w:rsid w:val="00513832"/>
    <w:rsid w:val="00513841"/>
    <w:rsid w:val="0051387C"/>
    <w:rsid w:val="005138BF"/>
    <w:rsid w:val="005138CE"/>
    <w:rsid w:val="00513B35"/>
    <w:rsid w:val="00513D5C"/>
    <w:rsid w:val="00513F70"/>
    <w:rsid w:val="00513FA8"/>
    <w:rsid w:val="00514251"/>
    <w:rsid w:val="00514CAD"/>
    <w:rsid w:val="00514D2F"/>
    <w:rsid w:val="00514D3E"/>
    <w:rsid w:val="00514D8D"/>
    <w:rsid w:val="00515457"/>
    <w:rsid w:val="00515694"/>
    <w:rsid w:val="005156FE"/>
    <w:rsid w:val="005158ED"/>
    <w:rsid w:val="00515A50"/>
    <w:rsid w:val="00515A51"/>
    <w:rsid w:val="00515CDB"/>
    <w:rsid w:val="00515FB6"/>
    <w:rsid w:val="00516148"/>
    <w:rsid w:val="00516321"/>
    <w:rsid w:val="0051650B"/>
    <w:rsid w:val="005165EB"/>
    <w:rsid w:val="0051696E"/>
    <w:rsid w:val="005169B7"/>
    <w:rsid w:val="00516A65"/>
    <w:rsid w:val="00516AEE"/>
    <w:rsid w:val="00516B6C"/>
    <w:rsid w:val="005170D6"/>
    <w:rsid w:val="0051722B"/>
    <w:rsid w:val="00517349"/>
    <w:rsid w:val="0051737A"/>
    <w:rsid w:val="00517638"/>
    <w:rsid w:val="005178BF"/>
    <w:rsid w:val="00517995"/>
    <w:rsid w:val="00517A51"/>
    <w:rsid w:val="00517A65"/>
    <w:rsid w:val="00517B31"/>
    <w:rsid w:val="00517B6E"/>
    <w:rsid w:val="00517CC6"/>
    <w:rsid w:val="00520289"/>
    <w:rsid w:val="00520379"/>
    <w:rsid w:val="00520927"/>
    <w:rsid w:val="00520A50"/>
    <w:rsid w:val="00520B77"/>
    <w:rsid w:val="00520BB4"/>
    <w:rsid w:val="00520CB9"/>
    <w:rsid w:val="00520ED5"/>
    <w:rsid w:val="00520FBF"/>
    <w:rsid w:val="0052114A"/>
    <w:rsid w:val="005212B4"/>
    <w:rsid w:val="005212D1"/>
    <w:rsid w:val="00521428"/>
    <w:rsid w:val="00521573"/>
    <w:rsid w:val="0052159C"/>
    <w:rsid w:val="00521732"/>
    <w:rsid w:val="005217BC"/>
    <w:rsid w:val="00521824"/>
    <w:rsid w:val="00521EE8"/>
    <w:rsid w:val="00522040"/>
    <w:rsid w:val="00522101"/>
    <w:rsid w:val="005222FF"/>
    <w:rsid w:val="00522309"/>
    <w:rsid w:val="00522416"/>
    <w:rsid w:val="005224F7"/>
    <w:rsid w:val="005226CE"/>
    <w:rsid w:val="0052278E"/>
    <w:rsid w:val="00522847"/>
    <w:rsid w:val="00522879"/>
    <w:rsid w:val="00522AA9"/>
    <w:rsid w:val="00522C9A"/>
    <w:rsid w:val="00522D3F"/>
    <w:rsid w:val="00522E8E"/>
    <w:rsid w:val="00522F6D"/>
    <w:rsid w:val="00523069"/>
    <w:rsid w:val="0052330E"/>
    <w:rsid w:val="00523463"/>
    <w:rsid w:val="00523663"/>
    <w:rsid w:val="00523925"/>
    <w:rsid w:val="00523A80"/>
    <w:rsid w:val="00523AE8"/>
    <w:rsid w:val="00523DA0"/>
    <w:rsid w:val="00523E23"/>
    <w:rsid w:val="00523EB9"/>
    <w:rsid w:val="00524061"/>
    <w:rsid w:val="0052419B"/>
    <w:rsid w:val="00524296"/>
    <w:rsid w:val="0052430B"/>
    <w:rsid w:val="005245A5"/>
    <w:rsid w:val="0052476E"/>
    <w:rsid w:val="00524A4C"/>
    <w:rsid w:val="00524ABA"/>
    <w:rsid w:val="00524CE3"/>
    <w:rsid w:val="00524CF6"/>
    <w:rsid w:val="00524D05"/>
    <w:rsid w:val="00525414"/>
    <w:rsid w:val="0052544C"/>
    <w:rsid w:val="00525460"/>
    <w:rsid w:val="005254F2"/>
    <w:rsid w:val="00525566"/>
    <w:rsid w:val="0052567F"/>
    <w:rsid w:val="00525758"/>
    <w:rsid w:val="00525844"/>
    <w:rsid w:val="00525995"/>
    <w:rsid w:val="00525BEE"/>
    <w:rsid w:val="00525CA5"/>
    <w:rsid w:val="00525E1D"/>
    <w:rsid w:val="00525E99"/>
    <w:rsid w:val="00526042"/>
    <w:rsid w:val="005260E3"/>
    <w:rsid w:val="005260FD"/>
    <w:rsid w:val="005263C9"/>
    <w:rsid w:val="00526403"/>
    <w:rsid w:val="005265AE"/>
    <w:rsid w:val="00526920"/>
    <w:rsid w:val="0052694B"/>
    <w:rsid w:val="00526991"/>
    <w:rsid w:val="00526B7F"/>
    <w:rsid w:val="0052746D"/>
    <w:rsid w:val="00527555"/>
    <w:rsid w:val="0052778E"/>
    <w:rsid w:val="005278D6"/>
    <w:rsid w:val="005279A4"/>
    <w:rsid w:val="005279E7"/>
    <w:rsid w:val="005279EE"/>
    <w:rsid w:val="00527B1C"/>
    <w:rsid w:val="00527BCD"/>
    <w:rsid w:val="00527CE7"/>
    <w:rsid w:val="00527DA9"/>
    <w:rsid w:val="00527F04"/>
    <w:rsid w:val="00527F36"/>
    <w:rsid w:val="005303AF"/>
    <w:rsid w:val="005303EF"/>
    <w:rsid w:val="00530B1D"/>
    <w:rsid w:val="00530EC9"/>
    <w:rsid w:val="00530F82"/>
    <w:rsid w:val="00531019"/>
    <w:rsid w:val="005314C7"/>
    <w:rsid w:val="005315DA"/>
    <w:rsid w:val="005316B1"/>
    <w:rsid w:val="005316B2"/>
    <w:rsid w:val="00531900"/>
    <w:rsid w:val="00531942"/>
    <w:rsid w:val="005319D2"/>
    <w:rsid w:val="00531BD0"/>
    <w:rsid w:val="00531DC0"/>
    <w:rsid w:val="00531EA1"/>
    <w:rsid w:val="0053242F"/>
    <w:rsid w:val="0053269D"/>
    <w:rsid w:val="00532C05"/>
    <w:rsid w:val="00532D53"/>
    <w:rsid w:val="00532F31"/>
    <w:rsid w:val="00532F47"/>
    <w:rsid w:val="00533023"/>
    <w:rsid w:val="005330E3"/>
    <w:rsid w:val="00533173"/>
    <w:rsid w:val="00533276"/>
    <w:rsid w:val="0053348C"/>
    <w:rsid w:val="00533517"/>
    <w:rsid w:val="00533523"/>
    <w:rsid w:val="005336CE"/>
    <w:rsid w:val="005338F5"/>
    <w:rsid w:val="00533B26"/>
    <w:rsid w:val="00533D13"/>
    <w:rsid w:val="00534048"/>
    <w:rsid w:val="005340A1"/>
    <w:rsid w:val="005340A4"/>
    <w:rsid w:val="00534300"/>
    <w:rsid w:val="00534423"/>
    <w:rsid w:val="0053493D"/>
    <w:rsid w:val="00534D44"/>
    <w:rsid w:val="00534E90"/>
    <w:rsid w:val="00535148"/>
    <w:rsid w:val="005351AB"/>
    <w:rsid w:val="0053530C"/>
    <w:rsid w:val="00535B31"/>
    <w:rsid w:val="00535CA4"/>
    <w:rsid w:val="00535CD9"/>
    <w:rsid w:val="00535F0E"/>
    <w:rsid w:val="00535FBC"/>
    <w:rsid w:val="00535FD1"/>
    <w:rsid w:val="0053602A"/>
    <w:rsid w:val="0053606F"/>
    <w:rsid w:val="00536114"/>
    <w:rsid w:val="005362BF"/>
    <w:rsid w:val="00536341"/>
    <w:rsid w:val="005364E9"/>
    <w:rsid w:val="00536A15"/>
    <w:rsid w:val="00536E76"/>
    <w:rsid w:val="0053716A"/>
    <w:rsid w:val="0053732D"/>
    <w:rsid w:val="00537670"/>
    <w:rsid w:val="005376BB"/>
    <w:rsid w:val="00537791"/>
    <w:rsid w:val="00537A84"/>
    <w:rsid w:val="00537D0D"/>
    <w:rsid w:val="00537DBD"/>
    <w:rsid w:val="00537E45"/>
    <w:rsid w:val="005405AD"/>
    <w:rsid w:val="0054085A"/>
    <w:rsid w:val="005409ED"/>
    <w:rsid w:val="00540A06"/>
    <w:rsid w:val="00540AE4"/>
    <w:rsid w:val="00540B6A"/>
    <w:rsid w:val="00540BDD"/>
    <w:rsid w:val="00540ED3"/>
    <w:rsid w:val="00540F6E"/>
    <w:rsid w:val="005410E3"/>
    <w:rsid w:val="005412E0"/>
    <w:rsid w:val="005413FB"/>
    <w:rsid w:val="0054150D"/>
    <w:rsid w:val="005415DA"/>
    <w:rsid w:val="005416E2"/>
    <w:rsid w:val="00541A0E"/>
    <w:rsid w:val="00541A5E"/>
    <w:rsid w:val="00541DC7"/>
    <w:rsid w:val="00541F86"/>
    <w:rsid w:val="00542136"/>
    <w:rsid w:val="0054238A"/>
    <w:rsid w:val="005423F5"/>
    <w:rsid w:val="0054251B"/>
    <w:rsid w:val="0054299C"/>
    <w:rsid w:val="00542E35"/>
    <w:rsid w:val="00542FBE"/>
    <w:rsid w:val="005430BD"/>
    <w:rsid w:val="005432CD"/>
    <w:rsid w:val="005438A3"/>
    <w:rsid w:val="005438F5"/>
    <w:rsid w:val="005438FC"/>
    <w:rsid w:val="00543915"/>
    <w:rsid w:val="00543A5F"/>
    <w:rsid w:val="00543A72"/>
    <w:rsid w:val="00543AFB"/>
    <w:rsid w:val="00543B41"/>
    <w:rsid w:val="00543C2D"/>
    <w:rsid w:val="00543D9F"/>
    <w:rsid w:val="00543DFB"/>
    <w:rsid w:val="00543E94"/>
    <w:rsid w:val="00544026"/>
    <w:rsid w:val="0054404E"/>
    <w:rsid w:val="0054405B"/>
    <w:rsid w:val="0054406D"/>
    <w:rsid w:val="0054409E"/>
    <w:rsid w:val="0054433E"/>
    <w:rsid w:val="005443D6"/>
    <w:rsid w:val="0054473E"/>
    <w:rsid w:val="00544A04"/>
    <w:rsid w:val="00544A52"/>
    <w:rsid w:val="00544E7D"/>
    <w:rsid w:val="00545003"/>
    <w:rsid w:val="0054500F"/>
    <w:rsid w:val="00545126"/>
    <w:rsid w:val="00545162"/>
    <w:rsid w:val="0054517B"/>
    <w:rsid w:val="00545234"/>
    <w:rsid w:val="00545241"/>
    <w:rsid w:val="00545264"/>
    <w:rsid w:val="005453B0"/>
    <w:rsid w:val="0054546D"/>
    <w:rsid w:val="005455FD"/>
    <w:rsid w:val="00545B9B"/>
    <w:rsid w:val="00545C22"/>
    <w:rsid w:val="00545C2F"/>
    <w:rsid w:val="00545CEF"/>
    <w:rsid w:val="00545D1E"/>
    <w:rsid w:val="00545ECB"/>
    <w:rsid w:val="00545F13"/>
    <w:rsid w:val="00545FD4"/>
    <w:rsid w:val="0054609B"/>
    <w:rsid w:val="005460B7"/>
    <w:rsid w:val="00546235"/>
    <w:rsid w:val="00546474"/>
    <w:rsid w:val="0054655B"/>
    <w:rsid w:val="005465AA"/>
    <w:rsid w:val="0054678D"/>
    <w:rsid w:val="005469BB"/>
    <w:rsid w:val="00546C28"/>
    <w:rsid w:val="00546E20"/>
    <w:rsid w:val="0054706A"/>
    <w:rsid w:val="00547150"/>
    <w:rsid w:val="00547465"/>
    <w:rsid w:val="005474DD"/>
    <w:rsid w:val="00547552"/>
    <w:rsid w:val="005476FA"/>
    <w:rsid w:val="00547A1E"/>
    <w:rsid w:val="00547B50"/>
    <w:rsid w:val="00547C5B"/>
    <w:rsid w:val="00547FDA"/>
    <w:rsid w:val="0055001F"/>
    <w:rsid w:val="0055013D"/>
    <w:rsid w:val="00550243"/>
    <w:rsid w:val="00550268"/>
    <w:rsid w:val="005502BD"/>
    <w:rsid w:val="005502DF"/>
    <w:rsid w:val="0055031E"/>
    <w:rsid w:val="00550562"/>
    <w:rsid w:val="00550577"/>
    <w:rsid w:val="005505E5"/>
    <w:rsid w:val="0055070A"/>
    <w:rsid w:val="00550790"/>
    <w:rsid w:val="0055096E"/>
    <w:rsid w:val="00550995"/>
    <w:rsid w:val="00550B02"/>
    <w:rsid w:val="005512C8"/>
    <w:rsid w:val="00551535"/>
    <w:rsid w:val="00551576"/>
    <w:rsid w:val="0055165A"/>
    <w:rsid w:val="00551764"/>
    <w:rsid w:val="00551766"/>
    <w:rsid w:val="00551886"/>
    <w:rsid w:val="0055199F"/>
    <w:rsid w:val="00551DE5"/>
    <w:rsid w:val="00551FE0"/>
    <w:rsid w:val="00552087"/>
    <w:rsid w:val="005520FA"/>
    <w:rsid w:val="005522BC"/>
    <w:rsid w:val="005524FC"/>
    <w:rsid w:val="0055259A"/>
    <w:rsid w:val="0055299A"/>
    <w:rsid w:val="005529C8"/>
    <w:rsid w:val="00552C09"/>
    <w:rsid w:val="00552C2D"/>
    <w:rsid w:val="00552D37"/>
    <w:rsid w:val="00552EDB"/>
    <w:rsid w:val="00553277"/>
    <w:rsid w:val="005532A3"/>
    <w:rsid w:val="00553668"/>
    <w:rsid w:val="00553826"/>
    <w:rsid w:val="00553A9E"/>
    <w:rsid w:val="00553CFE"/>
    <w:rsid w:val="00553DB5"/>
    <w:rsid w:val="0055400D"/>
    <w:rsid w:val="005540A4"/>
    <w:rsid w:val="00554154"/>
    <w:rsid w:val="0055416C"/>
    <w:rsid w:val="00554299"/>
    <w:rsid w:val="00554328"/>
    <w:rsid w:val="0055447C"/>
    <w:rsid w:val="00554553"/>
    <w:rsid w:val="00554618"/>
    <w:rsid w:val="00554816"/>
    <w:rsid w:val="00554850"/>
    <w:rsid w:val="005548E8"/>
    <w:rsid w:val="00554BE1"/>
    <w:rsid w:val="00554C67"/>
    <w:rsid w:val="00554DCF"/>
    <w:rsid w:val="00554DFB"/>
    <w:rsid w:val="00554ECF"/>
    <w:rsid w:val="00554F07"/>
    <w:rsid w:val="00555041"/>
    <w:rsid w:val="0055525B"/>
    <w:rsid w:val="005553D4"/>
    <w:rsid w:val="005554D6"/>
    <w:rsid w:val="00555CE8"/>
    <w:rsid w:val="00555DD4"/>
    <w:rsid w:val="00556116"/>
    <w:rsid w:val="005563D9"/>
    <w:rsid w:val="00556403"/>
    <w:rsid w:val="0055659B"/>
    <w:rsid w:val="005567A6"/>
    <w:rsid w:val="005567CC"/>
    <w:rsid w:val="00556A08"/>
    <w:rsid w:val="00556AF9"/>
    <w:rsid w:val="00556C22"/>
    <w:rsid w:val="00556FAC"/>
    <w:rsid w:val="005570E5"/>
    <w:rsid w:val="00557169"/>
    <w:rsid w:val="0055764A"/>
    <w:rsid w:val="0055793D"/>
    <w:rsid w:val="00557940"/>
    <w:rsid w:val="00557B7B"/>
    <w:rsid w:val="00557C19"/>
    <w:rsid w:val="00557DE1"/>
    <w:rsid w:val="00560120"/>
    <w:rsid w:val="00560130"/>
    <w:rsid w:val="0056013F"/>
    <w:rsid w:val="00560259"/>
    <w:rsid w:val="0056034E"/>
    <w:rsid w:val="00560561"/>
    <w:rsid w:val="0056085E"/>
    <w:rsid w:val="0056090D"/>
    <w:rsid w:val="00560BD1"/>
    <w:rsid w:val="00560BEE"/>
    <w:rsid w:val="00560E58"/>
    <w:rsid w:val="00560E63"/>
    <w:rsid w:val="00560EE7"/>
    <w:rsid w:val="00561006"/>
    <w:rsid w:val="00561120"/>
    <w:rsid w:val="005612B1"/>
    <w:rsid w:val="005613C7"/>
    <w:rsid w:val="0056142B"/>
    <w:rsid w:val="00561545"/>
    <w:rsid w:val="00561567"/>
    <w:rsid w:val="00561661"/>
    <w:rsid w:val="005616ED"/>
    <w:rsid w:val="0056173B"/>
    <w:rsid w:val="00561825"/>
    <w:rsid w:val="005618C8"/>
    <w:rsid w:val="0056198D"/>
    <w:rsid w:val="00561A38"/>
    <w:rsid w:val="00561B27"/>
    <w:rsid w:val="00561CDB"/>
    <w:rsid w:val="00561CFA"/>
    <w:rsid w:val="00561D32"/>
    <w:rsid w:val="00561DF0"/>
    <w:rsid w:val="00561EA3"/>
    <w:rsid w:val="00561EF2"/>
    <w:rsid w:val="00561FDA"/>
    <w:rsid w:val="00561FE9"/>
    <w:rsid w:val="00562180"/>
    <w:rsid w:val="005623D0"/>
    <w:rsid w:val="005627C5"/>
    <w:rsid w:val="005627F4"/>
    <w:rsid w:val="00562928"/>
    <w:rsid w:val="005629FF"/>
    <w:rsid w:val="00562AC5"/>
    <w:rsid w:val="00562C2A"/>
    <w:rsid w:val="00562E03"/>
    <w:rsid w:val="005632DA"/>
    <w:rsid w:val="00563301"/>
    <w:rsid w:val="005634D2"/>
    <w:rsid w:val="00563BCC"/>
    <w:rsid w:val="00563BEC"/>
    <w:rsid w:val="00563C04"/>
    <w:rsid w:val="00563EA7"/>
    <w:rsid w:val="00564264"/>
    <w:rsid w:val="005642A5"/>
    <w:rsid w:val="0056434E"/>
    <w:rsid w:val="0056443D"/>
    <w:rsid w:val="00564472"/>
    <w:rsid w:val="00564798"/>
    <w:rsid w:val="00564FA9"/>
    <w:rsid w:val="00565001"/>
    <w:rsid w:val="0056530F"/>
    <w:rsid w:val="005655F6"/>
    <w:rsid w:val="00565608"/>
    <w:rsid w:val="0056575F"/>
    <w:rsid w:val="0056578D"/>
    <w:rsid w:val="005657E5"/>
    <w:rsid w:val="00565831"/>
    <w:rsid w:val="0056587C"/>
    <w:rsid w:val="0056598C"/>
    <w:rsid w:val="00565C81"/>
    <w:rsid w:val="00565DDA"/>
    <w:rsid w:val="00565F3D"/>
    <w:rsid w:val="0056603F"/>
    <w:rsid w:val="005663DE"/>
    <w:rsid w:val="005668DF"/>
    <w:rsid w:val="0056693A"/>
    <w:rsid w:val="00566CAE"/>
    <w:rsid w:val="00566DE6"/>
    <w:rsid w:val="0056700D"/>
    <w:rsid w:val="005670C2"/>
    <w:rsid w:val="005670EA"/>
    <w:rsid w:val="00567369"/>
    <w:rsid w:val="005673B6"/>
    <w:rsid w:val="00567519"/>
    <w:rsid w:val="00567688"/>
    <w:rsid w:val="00567976"/>
    <w:rsid w:val="00567B75"/>
    <w:rsid w:val="00567BAE"/>
    <w:rsid w:val="00567DCA"/>
    <w:rsid w:val="00567FF0"/>
    <w:rsid w:val="0057017A"/>
    <w:rsid w:val="005701DB"/>
    <w:rsid w:val="00570399"/>
    <w:rsid w:val="005703F1"/>
    <w:rsid w:val="00570797"/>
    <w:rsid w:val="005707E5"/>
    <w:rsid w:val="00570AB7"/>
    <w:rsid w:val="00570ACA"/>
    <w:rsid w:val="00570B4E"/>
    <w:rsid w:val="00570D75"/>
    <w:rsid w:val="00570E12"/>
    <w:rsid w:val="00570EF5"/>
    <w:rsid w:val="00570F39"/>
    <w:rsid w:val="00570F7D"/>
    <w:rsid w:val="005712F9"/>
    <w:rsid w:val="00571355"/>
    <w:rsid w:val="0057152C"/>
    <w:rsid w:val="0057175B"/>
    <w:rsid w:val="0057192F"/>
    <w:rsid w:val="00571A5A"/>
    <w:rsid w:val="00571A60"/>
    <w:rsid w:val="00571B2A"/>
    <w:rsid w:val="00571CB9"/>
    <w:rsid w:val="00571E02"/>
    <w:rsid w:val="00571EB5"/>
    <w:rsid w:val="00571EED"/>
    <w:rsid w:val="00571F03"/>
    <w:rsid w:val="00572151"/>
    <w:rsid w:val="0057215A"/>
    <w:rsid w:val="0057216D"/>
    <w:rsid w:val="005722C5"/>
    <w:rsid w:val="005723DD"/>
    <w:rsid w:val="00572409"/>
    <w:rsid w:val="005724C1"/>
    <w:rsid w:val="00572749"/>
    <w:rsid w:val="0057277B"/>
    <w:rsid w:val="0057278E"/>
    <w:rsid w:val="00572C9D"/>
    <w:rsid w:val="00572CED"/>
    <w:rsid w:val="00572DBD"/>
    <w:rsid w:val="00572FCB"/>
    <w:rsid w:val="0057372C"/>
    <w:rsid w:val="00573857"/>
    <w:rsid w:val="0057389F"/>
    <w:rsid w:val="005739BA"/>
    <w:rsid w:val="00573B29"/>
    <w:rsid w:val="00573FB8"/>
    <w:rsid w:val="00573FD4"/>
    <w:rsid w:val="0057430E"/>
    <w:rsid w:val="00574332"/>
    <w:rsid w:val="005744D9"/>
    <w:rsid w:val="00574945"/>
    <w:rsid w:val="005749C9"/>
    <w:rsid w:val="00574B0E"/>
    <w:rsid w:val="00574CD2"/>
    <w:rsid w:val="00574CE3"/>
    <w:rsid w:val="00574D38"/>
    <w:rsid w:val="00574D79"/>
    <w:rsid w:val="00574F2E"/>
    <w:rsid w:val="00574F8E"/>
    <w:rsid w:val="00574F90"/>
    <w:rsid w:val="005750F6"/>
    <w:rsid w:val="005752B9"/>
    <w:rsid w:val="00575422"/>
    <w:rsid w:val="00575905"/>
    <w:rsid w:val="00575911"/>
    <w:rsid w:val="00575966"/>
    <w:rsid w:val="00575A0C"/>
    <w:rsid w:val="00575B6F"/>
    <w:rsid w:val="00575C73"/>
    <w:rsid w:val="00575E22"/>
    <w:rsid w:val="00575EA3"/>
    <w:rsid w:val="005761A9"/>
    <w:rsid w:val="0057631C"/>
    <w:rsid w:val="00576BE4"/>
    <w:rsid w:val="00576E7D"/>
    <w:rsid w:val="0057709F"/>
    <w:rsid w:val="0057711B"/>
    <w:rsid w:val="00577149"/>
    <w:rsid w:val="00577243"/>
    <w:rsid w:val="00577A49"/>
    <w:rsid w:val="00577BDB"/>
    <w:rsid w:val="00577C1D"/>
    <w:rsid w:val="00577D32"/>
    <w:rsid w:val="005801EF"/>
    <w:rsid w:val="0058025D"/>
    <w:rsid w:val="00580449"/>
    <w:rsid w:val="0058045D"/>
    <w:rsid w:val="005804AA"/>
    <w:rsid w:val="005804FC"/>
    <w:rsid w:val="0058052E"/>
    <w:rsid w:val="005805E4"/>
    <w:rsid w:val="0058065B"/>
    <w:rsid w:val="00580A8F"/>
    <w:rsid w:val="00580B01"/>
    <w:rsid w:val="00580B13"/>
    <w:rsid w:val="005811DD"/>
    <w:rsid w:val="0058120C"/>
    <w:rsid w:val="00581599"/>
    <w:rsid w:val="0058174B"/>
    <w:rsid w:val="00581925"/>
    <w:rsid w:val="0058214C"/>
    <w:rsid w:val="005822A4"/>
    <w:rsid w:val="0058232F"/>
    <w:rsid w:val="005823A8"/>
    <w:rsid w:val="005825F8"/>
    <w:rsid w:val="005826BD"/>
    <w:rsid w:val="00582B3C"/>
    <w:rsid w:val="00583213"/>
    <w:rsid w:val="0058378A"/>
    <w:rsid w:val="00583871"/>
    <w:rsid w:val="005838D5"/>
    <w:rsid w:val="00583A85"/>
    <w:rsid w:val="00583DC2"/>
    <w:rsid w:val="00584065"/>
    <w:rsid w:val="00584196"/>
    <w:rsid w:val="0058471A"/>
    <w:rsid w:val="00584837"/>
    <w:rsid w:val="0058488C"/>
    <w:rsid w:val="00584AAB"/>
    <w:rsid w:val="00584B13"/>
    <w:rsid w:val="00584B24"/>
    <w:rsid w:val="00584BB9"/>
    <w:rsid w:val="00584BDE"/>
    <w:rsid w:val="00584C42"/>
    <w:rsid w:val="00584CA7"/>
    <w:rsid w:val="00584DDB"/>
    <w:rsid w:val="00585382"/>
    <w:rsid w:val="005855DB"/>
    <w:rsid w:val="0058581D"/>
    <w:rsid w:val="0058582C"/>
    <w:rsid w:val="005858B2"/>
    <w:rsid w:val="005859FE"/>
    <w:rsid w:val="00585A90"/>
    <w:rsid w:val="00585B40"/>
    <w:rsid w:val="00585BB8"/>
    <w:rsid w:val="00585E91"/>
    <w:rsid w:val="00585F54"/>
    <w:rsid w:val="00586035"/>
    <w:rsid w:val="005860C7"/>
    <w:rsid w:val="0058660E"/>
    <w:rsid w:val="00586666"/>
    <w:rsid w:val="005866AC"/>
    <w:rsid w:val="005866FE"/>
    <w:rsid w:val="00586B9B"/>
    <w:rsid w:val="00586E6D"/>
    <w:rsid w:val="00586F35"/>
    <w:rsid w:val="00586F6F"/>
    <w:rsid w:val="00586FCC"/>
    <w:rsid w:val="0058702B"/>
    <w:rsid w:val="0058739B"/>
    <w:rsid w:val="005878BB"/>
    <w:rsid w:val="0058793F"/>
    <w:rsid w:val="00587A81"/>
    <w:rsid w:val="00587B34"/>
    <w:rsid w:val="00587F88"/>
    <w:rsid w:val="005900A7"/>
    <w:rsid w:val="005901D3"/>
    <w:rsid w:val="00590359"/>
    <w:rsid w:val="005903B1"/>
    <w:rsid w:val="00590593"/>
    <w:rsid w:val="005908A4"/>
    <w:rsid w:val="00590904"/>
    <w:rsid w:val="00590D3E"/>
    <w:rsid w:val="00590E9C"/>
    <w:rsid w:val="00590F8C"/>
    <w:rsid w:val="0059128D"/>
    <w:rsid w:val="005912C8"/>
    <w:rsid w:val="0059142F"/>
    <w:rsid w:val="0059146B"/>
    <w:rsid w:val="00591486"/>
    <w:rsid w:val="005916B1"/>
    <w:rsid w:val="0059172B"/>
    <w:rsid w:val="00591B24"/>
    <w:rsid w:val="00591C14"/>
    <w:rsid w:val="00591CE8"/>
    <w:rsid w:val="00591F66"/>
    <w:rsid w:val="00591FC1"/>
    <w:rsid w:val="0059217A"/>
    <w:rsid w:val="005922A9"/>
    <w:rsid w:val="005923F1"/>
    <w:rsid w:val="0059256C"/>
    <w:rsid w:val="0059278C"/>
    <w:rsid w:val="00592B45"/>
    <w:rsid w:val="00592CEE"/>
    <w:rsid w:val="00592CF5"/>
    <w:rsid w:val="00592D71"/>
    <w:rsid w:val="00592F39"/>
    <w:rsid w:val="0059313D"/>
    <w:rsid w:val="00593303"/>
    <w:rsid w:val="00593318"/>
    <w:rsid w:val="00593408"/>
    <w:rsid w:val="00593456"/>
    <w:rsid w:val="0059345C"/>
    <w:rsid w:val="005934DE"/>
    <w:rsid w:val="00593863"/>
    <w:rsid w:val="0059387B"/>
    <w:rsid w:val="00593B02"/>
    <w:rsid w:val="00593D7F"/>
    <w:rsid w:val="00593F0F"/>
    <w:rsid w:val="00593F75"/>
    <w:rsid w:val="0059403E"/>
    <w:rsid w:val="00594323"/>
    <w:rsid w:val="00594434"/>
    <w:rsid w:val="005944E8"/>
    <w:rsid w:val="00594582"/>
    <w:rsid w:val="005945C4"/>
    <w:rsid w:val="005945CB"/>
    <w:rsid w:val="0059474C"/>
    <w:rsid w:val="005948AE"/>
    <w:rsid w:val="00594A21"/>
    <w:rsid w:val="00594AA6"/>
    <w:rsid w:val="00594D78"/>
    <w:rsid w:val="00594E2E"/>
    <w:rsid w:val="00594F4A"/>
    <w:rsid w:val="00594FD4"/>
    <w:rsid w:val="00595049"/>
    <w:rsid w:val="005950B3"/>
    <w:rsid w:val="00595211"/>
    <w:rsid w:val="00595222"/>
    <w:rsid w:val="005952B8"/>
    <w:rsid w:val="005953BB"/>
    <w:rsid w:val="00595668"/>
    <w:rsid w:val="0059567E"/>
    <w:rsid w:val="0059594C"/>
    <w:rsid w:val="00595A2A"/>
    <w:rsid w:val="00595B0B"/>
    <w:rsid w:val="00595FBF"/>
    <w:rsid w:val="00595FC3"/>
    <w:rsid w:val="0059610E"/>
    <w:rsid w:val="0059621B"/>
    <w:rsid w:val="005962FD"/>
    <w:rsid w:val="00596684"/>
    <w:rsid w:val="00596728"/>
    <w:rsid w:val="00596897"/>
    <w:rsid w:val="00596976"/>
    <w:rsid w:val="00596AC4"/>
    <w:rsid w:val="00596BB9"/>
    <w:rsid w:val="00596C03"/>
    <w:rsid w:val="00596C33"/>
    <w:rsid w:val="00596FAB"/>
    <w:rsid w:val="005971CB"/>
    <w:rsid w:val="00597293"/>
    <w:rsid w:val="005972EE"/>
    <w:rsid w:val="0059752C"/>
    <w:rsid w:val="005976C8"/>
    <w:rsid w:val="005979FE"/>
    <w:rsid w:val="00597E6B"/>
    <w:rsid w:val="00597EF0"/>
    <w:rsid w:val="00597F38"/>
    <w:rsid w:val="00597FB4"/>
    <w:rsid w:val="005A00D1"/>
    <w:rsid w:val="005A0125"/>
    <w:rsid w:val="005A0459"/>
    <w:rsid w:val="005A04A2"/>
    <w:rsid w:val="005A05FF"/>
    <w:rsid w:val="005A06D0"/>
    <w:rsid w:val="005A0887"/>
    <w:rsid w:val="005A08F2"/>
    <w:rsid w:val="005A0E9B"/>
    <w:rsid w:val="005A0F37"/>
    <w:rsid w:val="005A13E5"/>
    <w:rsid w:val="005A14EC"/>
    <w:rsid w:val="005A1C76"/>
    <w:rsid w:val="005A1EC6"/>
    <w:rsid w:val="005A1FC4"/>
    <w:rsid w:val="005A212F"/>
    <w:rsid w:val="005A227A"/>
    <w:rsid w:val="005A25F4"/>
    <w:rsid w:val="005A2653"/>
    <w:rsid w:val="005A2860"/>
    <w:rsid w:val="005A2895"/>
    <w:rsid w:val="005A2AAE"/>
    <w:rsid w:val="005A2C5D"/>
    <w:rsid w:val="005A2CD2"/>
    <w:rsid w:val="005A300C"/>
    <w:rsid w:val="005A310B"/>
    <w:rsid w:val="005A31CB"/>
    <w:rsid w:val="005A32C9"/>
    <w:rsid w:val="005A3420"/>
    <w:rsid w:val="005A34D4"/>
    <w:rsid w:val="005A34F6"/>
    <w:rsid w:val="005A357D"/>
    <w:rsid w:val="005A376C"/>
    <w:rsid w:val="005A39AC"/>
    <w:rsid w:val="005A3ADF"/>
    <w:rsid w:val="005A3CD0"/>
    <w:rsid w:val="005A3DE4"/>
    <w:rsid w:val="005A40D6"/>
    <w:rsid w:val="005A4132"/>
    <w:rsid w:val="005A4294"/>
    <w:rsid w:val="005A4C4C"/>
    <w:rsid w:val="005A4D84"/>
    <w:rsid w:val="005A5175"/>
    <w:rsid w:val="005A51A6"/>
    <w:rsid w:val="005A5311"/>
    <w:rsid w:val="005A5335"/>
    <w:rsid w:val="005A5561"/>
    <w:rsid w:val="005A59DE"/>
    <w:rsid w:val="005A5CA7"/>
    <w:rsid w:val="005A5EF3"/>
    <w:rsid w:val="005A5F11"/>
    <w:rsid w:val="005A5F5D"/>
    <w:rsid w:val="005A5FE6"/>
    <w:rsid w:val="005A604A"/>
    <w:rsid w:val="005A6065"/>
    <w:rsid w:val="005A60D3"/>
    <w:rsid w:val="005A61BA"/>
    <w:rsid w:val="005A6218"/>
    <w:rsid w:val="005A6554"/>
    <w:rsid w:val="005A6590"/>
    <w:rsid w:val="005A6930"/>
    <w:rsid w:val="005A6B6B"/>
    <w:rsid w:val="005A6D7B"/>
    <w:rsid w:val="005A6DAF"/>
    <w:rsid w:val="005A6EC5"/>
    <w:rsid w:val="005A6ED6"/>
    <w:rsid w:val="005A6EFE"/>
    <w:rsid w:val="005A7803"/>
    <w:rsid w:val="005A7891"/>
    <w:rsid w:val="005A7A34"/>
    <w:rsid w:val="005A7AEF"/>
    <w:rsid w:val="005A7B99"/>
    <w:rsid w:val="005A7C6E"/>
    <w:rsid w:val="005A7E70"/>
    <w:rsid w:val="005A7F4F"/>
    <w:rsid w:val="005B01E1"/>
    <w:rsid w:val="005B0250"/>
    <w:rsid w:val="005B0714"/>
    <w:rsid w:val="005B07E3"/>
    <w:rsid w:val="005B0879"/>
    <w:rsid w:val="005B09B8"/>
    <w:rsid w:val="005B0A89"/>
    <w:rsid w:val="005B0B21"/>
    <w:rsid w:val="005B0BAE"/>
    <w:rsid w:val="005B1035"/>
    <w:rsid w:val="005B10EE"/>
    <w:rsid w:val="005B10F4"/>
    <w:rsid w:val="005B1241"/>
    <w:rsid w:val="005B1385"/>
    <w:rsid w:val="005B1438"/>
    <w:rsid w:val="005B155D"/>
    <w:rsid w:val="005B1638"/>
    <w:rsid w:val="005B1A50"/>
    <w:rsid w:val="005B1A68"/>
    <w:rsid w:val="005B1A74"/>
    <w:rsid w:val="005B1B03"/>
    <w:rsid w:val="005B1B1B"/>
    <w:rsid w:val="005B1C1D"/>
    <w:rsid w:val="005B1DDD"/>
    <w:rsid w:val="005B1DF1"/>
    <w:rsid w:val="005B221A"/>
    <w:rsid w:val="005B234E"/>
    <w:rsid w:val="005B25A3"/>
    <w:rsid w:val="005B2633"/>
    <w:rsid w:val="005B29A3"/>
    <w:rsid w:val="005B2BD9"/>
    <w:rsid w:val="005B2D61"/>
    <w:rsid w:val="005B2D9F"/>
    <w:rsid w:val="005B2E0B"/>
    <w:rsid w:val="005B2EFD"/>
    <w:rsid w:val="005B308D"/>
    <w:rsid w:val="005B35A8"/>
    <w:rsid w:val="005B3657"/>
    <w:rsid w:val="005B36B4"/>
    <w:rsid w:val="005B3804"/>
    <w:rsid w:val="005B39A6"/>
    <w:rsid w:val="005B3C2D"/>
    <w:rsid w:val="005B3C5D"/>
    <w:rsid w:val="005B40B7"/>
    <w:rsid w:val="005B420A"/>
    <w:rsid w:val="005B4317"/>
    <w:rsid w:val="005B4391"/>
    <w:rsid w:val="005B4465"/>
    <w:rsid w:val="005B4489"/>
    <w:rsid w:val="005B44E4"/>
    <w:rsid w:val="005B46C0"/>
    <w:rsid w:val="005B4868"/>
    <w:rsid w:val="005B4926"/>
    <w:rsid w:val="005B4F69"/>
    <w:rsid w:val="005B508E"/>
    <w:rsid w:val="005B5492"/>
    <w:rsid w:val="005B5788"/>
    <w:rsid w:val="005B5B4B"/>
    <w:rsid w:val="005B5DCA"/>
    <w:rsid w:val="005B5E7D"/>
    <w:rsid w:val="005B5EA6"/>
    <w:rsid w:val="005B5EFD"/>
    <w:rsid w:val="005B5F52"/>
    <w:rsid w:val="005B5FEC"/>
    <w:rsid w:val="005B6760"/>
    <w:rsid w:val="005B6AE3"/>
    <w:rsid w:val="005B6B4D"/>
    <w:rsid w:val="005B6BF0"/>
    <w:rsid w:val="005B6C6C"/>
    <w:rsid w:val="005B6CFC"/>
    <w:rsid w:val="005B6D5C"/>
    <w:rsid w:val="005B6E24"/>
    <w:rsid w:val="005B7008"/>
    <w:rsid w:val="005B71A4"/>
    <w:rsid w:val="005B728B"/>
    <w:rsid w:val="005B72B8"/>
    <w:rsid w:val="005B72FC"/>
    <w:rsid w:val="005B7885"/>
    <w:rsid w:val="005B7AD9"/>
    <w:rsid w:val="005B7C54"/>
    <w:rsid w:val="005B7D3B"/>
    <w:rsid w:val="005B7D5A"/>
    <w:rsid w:val="005C0137"/>
    <w:rsid w:val="005C0462"/>
    <w:rsid w:val="005C04CC"/>
    <w:rsid w:val="005C0649"/>
    <w:rsid w:val="005C0660"/>
    <w:rsid w:val="005C07D7"/>
    <w:rsid w:val="005C0AF7"/>
    <w:rsid w:val="005C0B28"/>
    <w:rsid w:val="005C0CBC"/>
    <w:rsid w:val="005C0DDA"/>
    <w:rsid w:val="005C136D"/>
    <w:rsid w:val="005C13B8"/>
    <w:rsid w:val="005C13E3"/>
    <w:rsid w:val="005C1413"/>
    <w:rsid w:val="005C18B5"/>
    <w:rsid w:val="005C1ED1"/>
    <w:rsid w:val="005C2010"/>
    <w:rsid w:val="005C210F"/>
    <w:rsid w:val="005C2828"/>
    <w:rsid w:val="005C285C"/>
    <w:rsid w:val="005C2961"/>
    <w:rsid w:val="005C2B67"/>
    <w:rsid w:val="005C2E8F"/>
    <w:rsid w:val="005C3214"/>
    <w:rsid w:val="005C32FF"/>
    <w:rsid w:val="005C3745"/>
    <w:rsid w:val="005C3832"/>
    <w:rsid w:val="005C3879"/>
    <w:rsid w:val="005C3945"/>
    <w:rsid w:val="005C3AE7"/>
    <w:rsid w:val="005C3F1D"/>
    <w:rsid w:val="005C3F98"/>
    <w:rsid w:val="005C3FAF"/>
    <w:rsid w:val="005C4113"/>
    <w:rsid w:val="005C41C9"/>
    <w:rsid w:val="005C4301"/>
    <w:rsid w:val="005C4479"/>
    <w:rsid w:val="005C44D6"/>
    <w:rsid w:val="005C45ED"/>
    <w:rsid w:val="005C46AE"/>
    <w:rsid w:val="005C49F8"/>
    <w:rsid w:val="005C4A61"/>
    <w:rsid w:val="005C4CE5"/>
    <w:rsid w:val="005C4E03"/>
    <w:rsid w:val="005C513F"/>
    <w:rsid w:val="005C51D6"/>
    <w:rsid w:val="005C51E5"/>
    <w:rsid w:val="005C5330"/>
    <w:rsid w:val="005C55E9"/>
    <w:rsid w:val="005C56F5"/>
    <w:rsid w:val="005C5960"/>
    <w:rsid w:val="005C5BA4"/>
    <w:rsid w:val="005C5DDC"/>
    <w:rsid w:val="005C637C"/>
    <w:rsid w:val="005C6A16"/>
    <w:rsid w:val="005C6A5F"/>
    <w:rsid w:val="005C6D99"/>
    <w:rsid w:val="005C6E32"/>
    <w:rsid w:val="005C7059"/>
    <w:rsid w:val="005C7093"/>
    <w:rsid w:val="005C70A0"/>
    <w:rsid w:val="005C7162"/>
    <w:rsid w:val="005C73AD"/>
    <w:rsid w:val="005C76C0"/>
    <w:rsid w:val="005C7975"/>
    <w:rsid w:val="005C79E6"/>
    <w:rsid w:val="005C7A10"/>
    <w:rsid w:val="005C7FBC"/>
    <w:rsid w:val="005D0143"/>
    <w:rsid w:val="005D02D7"/>
    <w:rsid w:val="005D07F8"/>
    <w:rsid w:val="005D0804"/>
    <w:rsid w:val="005D09AC"/>
    <w:rsid w:val="005D0B13"/>
    <w:rsid w:val="005D0C5D"/>
    <w:rsid w:val="005D0C74"/>
    <w:rsid w:val="005D0CAF"/>
    <w:rsid w:val="005D0E56"/>
    <w:rsid w:val="005D0F94"/>
    <w:rsid w:val="005D100D"/>
    <w:rsid w:val="005D1113"/>
    <w:rsid w:val="005D127C"/>
    <w:rsid w:val="005D140C"/>
    <w:rsid w:val="005D157F"/>
    <w:rsid w:val="005D1599"/>
    <w:rsid w:val="005D1863"/>
    <w:rsid w:val="005D1BBC"/>
    <w:rsid w:val="005D1D98"/>
    <w:rsid w:val="005D2041"/>
    <w:rsid w:val="005D247C"/>
    <w:rsid w:val="005D25B9"/>
    <w:rsid w:val="005D2A8B"/>
    <w:rsid w:val="005D2BD9"/>
    <w:rsid w:val="005D2BF1"/>
    <w:rsid w:val="005D2F1D"/>
    <w:rsid w:val="005D325E"/>
    <w:rsid w:val="005D34DD"/>
    <w:rsid w:val="005D3732"/>
    <w:rsid w:val="005D38FE"/>
    <w:rsid w:val="005D39E6"/>
    <w:rsid w:val="005D3B21"/>
    <w:rsid w:val="005D3F89"/>
    <w:rsid w:val="005D3F91"/>
    <w:rsid w:val="005D4219"/>
    <w:rsid w:val="005D4568"/>
    <w:rsid w:val="005D472E"/>
    <w:rsid w:val="005D476B"/>
    <w:rsid w:val="005D4CE3"/>
    <w:rsid w:val="005D4DF9"/>
    <w:rsid w:val="005D5063"/>
    <w:rsid w:val="005D51BF"/>
    <w:rsid w:val="005D534C"/>
    <w:rsid w:val="005D545B"/>
    <w:rsid w:val="005D5771"/>
    <w:rsid w:val="005D5961"/>
    <w:rsid w:val="005D5979"/>
    <w:rsid w:val="005D5FD1"/>
    <w:rsid w:val="005D62FE"/>
    <w:rsid w:val="005D6338"/>
    <w:rsid w:val="005D67BC"/>
    <w:rsid w:val="005D6953"/>
    <w:rsid w:val="005D6978"/>
    <w:rsid w:val="005D6B89"/>
    <w:rsid w:val="005D6F09"/>
    <w:rsid w:val="005D6FE7"/>
    <w:rsid w:val="005D70BC"/>
    <w:rsid w:val="005D7812"/>
    <w:rsid w:val="005D7A08"/>
    <w:rsid w:val="005D7BE1"/>
    <w:rsid w:val="005D7E70"/>
    <w:rsid w:val="005D7F8E"/>
    <w:rsid w:val="005E0116"/>
    <w:rsid w:val="005E03F7"/>
    <w:rsid w:val="005E05A4"/>
    <w:rsid w:val="005E0FEC"/>
    <w:rsid w:val="005E1159"/>
    <w:rsid w:val="005E11FB"/>
    <w:rsid w:val="005E1276"/>
    <w:rsid w:val="005E140A"/>
    <w:rsid w:val="005E16F0"/>
    <w:rsid w:val="005E17B5"/>
    <w:rsid w:val="005E18A0"/>
    <w:rsid w:val="005E1A5C"/>
    <w:rsid w:val="005E1ABA"/>
    <w:rsid w:val="005E1C3C"/>
    <w:rsid w:val="005E1EC5"/>
    <w:rsid w:val="005E1F1A"/>
    <w:rsid w:val="005E1F6F"/>
    <w:rsid w:val="005E206A"/>
    <w:rsid w:val="005E2593"/>
    <w:rsid w:val="005E2673"/>
    <w:rsid w:val="005E2674"/>
    <w:rsid w:val="005E2786"/>
    <w:rsid w:val="005E28B7"/>
    <w:rsid w:val="005E2A36"/>
    <w:rsid w:val="005E2A51"/>
    <w:rsid w:val="005E2BC4"/>
    <w:rsid w:val="005E2D99"/>
    <w:rsid w:val="005E2DC8"/>
    <w:rsid w:val="005E2E2A"/>
    <w:rsid w:val="005E301C"/>
    <w:rsid w:val="005E3070"/>
    <w:rsid w:val="005E30C6"/>
    <w:rsid w:val="005E3257"/>
    <w:rsid w:val="005E327A"/>
    <w:rsid w:val="005E3345"/>
    <w:rsid w:val="005E3459"/>
    <w:rsid w:val="005E39A0"/>
    <w:rsid w:val="005E3A35"/>
    <w:rsid w:val="005E3FC1"/>
    <w:rsid w:val="005E3FD0"/>
    <w:rsid w:val="005E4111"/>
    <w:rsid w:val="005E4157"/>
    <w:rsid w:val="005E41DF"/>
    <w:rsid w:val="005E4229"/>
    <w:rsid w:val="005E4292"/>
    <w:rsid w:val="005E42E5"/>
    <w:rsid w:val="005E4409"/>
    <w:rsid w:val="005E45C5"/>
    <w:rsid w:val="005E48B8"/>
    <w:rsid w:val="005E493B"/>
    <w:rsid w:val="005E494B"/>
    <w:rsid w:val="005E4C4A"/>
    <w:rsid w:val="005E4F06"/>
    <w:rsid w:val="005E512F"/>
    <w:rsid w:val="005E535C"/>
    <w:rsid w:val="005E53D2"/>
    <w:rsid w:val="005E5564"/>
    <w:rsid w:val="005E5660"/>
    <w:rsid w:val="005E572A"/>
    <w:rsid w:val="005E581F"/>
    <w:rsid w:val="005E5968"/>
    <w:rsid w:val="005E59B8"/>
    <w:rsid w:val="005E5ABE"/>
    <w:rsid w:val="005E5D9E"/>
    <w:rsid w:val="005E6356"/>
    <w:rsid w:val="005E642A"/>
    <w:rsid w:val="005E6ADF"/>
    <w:rsid w:val="005E6B91"/>
    <w:rsid w:val="005E6CCC"/>
    <w:rsid w:val="005E6F5B"/>
    <w:rsid w:val="005E6F91"/>
    <w:rsid w:val="005E702E"/>
    <w:rsid w:val="005E7243"/>
    <w:rsid w:val="005E7247"/>
    <w:rsid w:val="005E7488"/>
    <w:rsid w:val="005E7760"/>
    <w:rsid w:val="005E784F"/>
    <w:rsid w:val="005E79DF"/>
    <w:rsid w:val="005E7A49"/>
    <w:rsid w:val="005E7B91"/>
    <w:rsid w:val="005E7BCB"/>
    <w:rsid w:val="005E7C32"/>
    <w:rsid w:val="005E7DA0"/>
    <w:rsid w:val="005F00BC"/>
    <w:rsid w:val="005F014B"/>
    <w:rsid w:val="005F0442"/>
    <w:rsid w:val="005F04A1"/>
    <w:rsid w:val="005F0991"/>
    <w:rsid w:val="005F0A97"/>
    <w:rsid w:val="005F0AC1"/>
    <w:rsid w:val="005F0E1F"/>
    <w:rsid w:val="005F100B"/>
    <w:rsid w:val="005F10B1"/>
    <w:rsid w:val="005F10D7"/>
    <w:rsid w:val="005F1373"/>
    <w:rsid w:val="005F13F7"/>
    <w:rsid w:val="005F14DE"/>
    <w:rsid w:val="005F179C"/>
    <w:rsid w:val="005F1926"/>
    <w:rsid w:val="005F1B36"/>
    <w:rsid w:val="005F1C1E"/>
    <w:rsid w:val="005F20E5"/>
    <w:rsid w:val="005F210F"/>
    <w:rsid w:val="005F21DD"/>
    <w:rsid w:val="005F259E"/>
    <w:rsid w:val="005F2A2E"/>
    <w:rsid w:val="005F2C34"/>
    <w:rsid w:val="005F2E38"/>
    <w:rsid w:val="005F2E44"/>
    <w:rsid w:val="005F2F29"/>
    <w:rsid w:val="005F2FFB"/>
    <w:rsid w:val="005F312E"/>
    <w:rsid w:val="005F3196"/>
    <w:rsid w:val="005F3793"/>
    <w:rsid w:val="005F3B19"/>
    <w:rsid w:val="005F3E03"/>
    <w:rsid w:val="005F3F55"/>
    <w:rsid w:val="005F4243"/>
    <w:rsid w:val="005F4256"/>
    <w:rsid w:val="005F42B7"/>
    <w:rsid w:val="005F42C5"/>
    <w:rsid w:val="005F438E"/>
    <w:rsid w:val="005F447F"/>
    <w:rsid w:val="005F463C"/>
    <w:rsid w:val="005F4727"/>
    <w:rsid w:val="005F47AB"/>
    <w:rsid w:val="005F4820"/>
    <w:rsid w:val="005F4939"/>
    <w:rsid w:val="005F4ABF"/>
    <w:rsid w:val="005F4D51"/>
    <w:rsid w:val="005F4E50"/>
    <w:rsid w:val="005F50BD"/>
    <w:rsid w:val="005F528E"/>
    <w:rsid w:val="005F52BE"/>
    <w:rsid w:val="005F52E2"/>
    <w:rsid w:val="005F53C2"/>
    <w:rsid w:val="005F5590"/>
    <w:rsid w:val="005F5796"/>
    <w:rsid w:val="005F588C"/>
    <w:rsid w:val="005F5940"/>
    <w:rsid w:val="005F5AB9"/>
    <w:rsid w:val="005F5BB7"/>
    <w:rsid w:val="005F5BFA"/>
    <w:rsid w:val="005F5CE6"/>
    <w:rsid w:val="005F5D03"/>
    <w:rsid w:val="005F5DF3"/>
    <w:rsid w:val="005F5EC1"/>
    <w:rsid w:val="005F6301"/>
    <w:rsid w:val="005F641F"/>
    <w:rsid w:val="005F64F8"/>
    <w:rsid w:val="005F65B9"/>
    <w:rsid w:val="005F6BBB"/>
    <w:rsid w:val="005F70FA"/>
    <w:rsid w:val="005F71C9"/>
    <w:rsid w:val="005F72A9"/>
    <w:rsid w:val="005F742C"/>
    <w:rsid w:val="005F7A4E"/>
    <w:rsid w:val="005F7A77"/>
    <w:rsid w:val="005F7BCF"/>
    <w:rsid w:val="005F7BDC"/>
    <w:rsid w:val="005F7CEB"/>
    <w:rsid w:val="005F7D45"/>
    <w:rsid w:val="005F7FA5"/>
    <w:rsid w:val="0060032E"/>
    <w:rsid w:val="00600353"/>
    <w:rsid w:val="006003C2"/>
    <w:rsid w:val="00600506"/>
    <w:rsid w:val="00600A2E"/>
    <w:rsid w:val="00600B3E"/>
    <w:rsid w:val="00600BBE"/>
    <w:rsid w:val="00600D84"/>
    <w:rsid w:val="00601040"/>
    <w:rsid w:val="006013DE"/>
    <w:rsid w:val="0060150B"/>
    <w:rsid w:val="0060156F"/>
    <w:rsid w:val="006015AB"/>
    <w:rsid w:val="006016EB"/>
    <w:rsid w:val="006016F1"/>
    <w:rsid w:val="00601E07"/>
    <w:rsid w:val="00602295"/>
    <w:rsid w:val="0060232C"/>
    <w:rsid w:val="0060240C"/>
    <w:rsid w:val="00602877"/>
    <w:rsid w:val="0060295D"/>
    <w:rsid w:val="00602AEA"/>
    <w:rsid w:val="00602D76"/>
    <w:rsid w:val="00602EF1"/>
    <w:rsid w:val="00603139"/>
    <w:rsid w:val="0060335B"/>
    <w:rsid w:val="0060342D"/>
    <w:rsid w:val="006037E7"/>
    <w:rsid w:val="006037FF"/>
    <w:rsid w:val="00603889"/>
    <w:rsid w:val="00604001"/>
    <w:rsid w:val="006041F3"/>
    <w:rsid w:val="0060421D"/>
    <w:rsid w:val="00604246"/>
    <w:rsid w:val="0060463F"/>
    <w:rsid w:val="00604653"/>
    <w:rsid w:val="006046A1"/>
    <w:rsid w:val="006048C3"/>
    <w:rsid w:val="0060496F"/>
    <w:rsid w:val="00604A93"/>
    <w:rsid w:val="00604B3F"/>
    <w:rsid w:val="00604C21"/>
    <w:rsid w:val="00605211"/>
    <w:rsid w:val="006055A6"/>
    <w:rsid w:val="006056B4"/>
    <w:rsid w:val="00605A08"/>
    <w:rsid w:val="00605A56"/>
    <w:rsid w:val="00605C52"/>
    <w:rsid w:val="0060601A"/>
    <w:rsid w:val="006062C6"/>
    <w:rsid w:val="0060654C"/>
    <w:rsid w:val="006066D1"/>
    <w:rsid w:val="00606716"/>
    <w:rsid w:val="00606884"/>
    <w:rsid w:val="00606A56"/>
    <w:rsid w:val="00606B2D"/>
    <w:rsid w:val="00606B85"/>
    <w:rsid w:val="00606BD3"/>
    <w:rsid w:val="00606D43"/>
    <w:rsid w:val="00606EFF"/>
    <w:rsid w:val="0060708B"/>
    <w:rsid w:val="006070A3"/>
    <w:rsid w:val="006070BF"/>
    <w:rsid w:val="0060733A"/>
    <w:rsid w:val="006075EB"/>
    <w:rsid w:val="006079B0"/>
    <w:rsid w:val="00607D0D"/>
    <w:rsid w:val="00607DC5"/>
    <w:rsid w:val="00607E54"/>
    <w:rsid w:val="00610029"/>
    <w:rsid w:val="0061017D"/>
    <w:rsid w:val="0061035E"/>
    <w:rsid w:val="00610520"/>
    <w:rsid w:val="0061066D"/>
    <w:rsid w:val="00610717"/>
    <w:rsid w:val="0061071E"/>
    <w:rsid w:val="00610AE1"/>
    <w:rsid w:val="00610B64"/>
    <w:rsid w:val="00610C2C"/>
    <w:rsid w:val="00610D86"/>
    <w:rsid w:val="00610E01"/>
    <w:rsid w:val="00610E9A"/>
    <w:rsid w:val="00610F8B"/>
    <w:rsid w:val="0061102D"/>
    <w:rsid w:val="006110B9"/>
    <w:rsid w:val="00611722"/>
    <w:rsid w:val="00611A1E"/>
    <w:rsid w:val="00611C6B"/>
    <w:rsid w:val="00611E14"/>
    <w:rsid w:val="00611F69"/>
    <w:rsid w:val="00612030"/>
    <w:rsid w:val="006121E1"/>
    <w:rsid w:val="006122D6"/>
    <w:rsid w:val="00612384"/>
    <w:rsid w:val="006124A1"/>
    <w:rsid w:val="006124C1"/>
    <w:rsid w:val="006125E2"/>
    <w:rsid w:val="00612686"/>
    <w:rsid w:val="00612ACD"/>
    <w:rsid w:val="00612CC2"/>
    <w:rsid w:val="00612DCA"/>
    <w:rsid w:val="0061318E"/>
    <w:rsid w:val="006132E6"/>
    <w:rsid w:val="00613691"/>
    <w:rsid w:val="00613986"/>
    <w:rsid w:val="00613A26"/>
    <w:rsid w:val="00613ADC"/>
    <w:rsid w:val="00613CC6"/>
    <w:rsid w:val="00613F2D"/>
    <w:rsid w:val="00613FDB"/>
    <w:rsid w:val="00613FFB"/>
    <w:rsid w:val="006142EE"/>
    <w:rsid w:val="00614653"/>
    <w:rsid w:val="0061499A"/>
    <w:rsid w:val="00614AA1"/>
    <w:rsid w:val="00614AED"/>
    <w:rsid w:val="00614BEC"/>
    <w:rsid w:val="006151B0"/>
    <w:rsid w:val="006151F0"/>
    <w:rsid w:val="006154AA"/>
    <w:rsid w:val="00615611"/>
    <w:rsid w:val="006156E1"/>
    <w:rsid w:val="00615849"/>
    <w:rsid w:val="006158B2"/>
    <w:rsid w:val="00615989"/>
    <w:rsid w:val="00615A0F"/>
    <w:rsid w:val="00615AD4"/>
    <w:rsid w:val="00615E37"/>
    <w:rsid w:val="00615E43"/>
    <w:rsid w:val="00615F18"/>
    <w:rsid w:val="00616132"/>
    <w:rsid w:val="00616208"/>
    <w:rsid w:val="00616219"/>
    <w:rsid w:val="006162A5"/>
    <w:rsid w:val="00616507"/>
    <w:rsid w:val="0061659B"/>
    <w:rsid w:val="006166B0"/>
    <w:rsid w:val="00616712"/>
    <w:rsid w:val="0061671C"/>
    <w:rsid w:val="00616765"/>
    <w:rsid w:val="00616B01"/>
    <w:rsid w:val="00616CCD"/>
    <w:rsid w:val="00616D13"/>
    <w:rsid w:val="00616E86"/>
    <w:rsid w:val="006171F0"/>
    <w:rsid w:val="0061741D"/>
    <w:rsid w:val="0061745B"/>
    <w:rsid w:val="00617706"/>
    <w:rsid w:val="00617A18"/>
    <w:rsid w:val="00617A36"/>
    <w:rsid w:val="00617AFE"/>
    <w:rsid w:val="00617BC9"/>
    <w:rsid w:val="00617D40"/>
    <w:rsid w:val="00617FB2"/>
    <w:rsid w:val="00620099"/>
    <w:rsid w:val="00620474"/>
    <w:rsid w:val="00620509"/>
    <w:rsid w:val="006205AE"/>
    <w:rsid w:val="006205B6"/>
    <w:rsid w:val="006205EE"/>
    <w:rsid w:val="0062060E"/>
    <w:rsid w:val="0062068E"/>
    <w:rsid w:val="0062075C"/>
    <w:rsid w:val="006209A3"/>
    <w:rsid w:val="006209B5"/>
    <w:rsid w:val="006209F6"/>
    <w:rsid w:val="00620CDA"/>
    <w:rsid w:val="00621067"/>
    <w:rsid w:val="00621112"/>
    <w:rsid w:val="0062146E"/>
    <w:rsid w:val="006216E9"/>
    <w:rsid w:val="00621915"/>
    <w:rsid w:val="00621957"/>
    <w:rsid w:val="006219A0"/>
    <w:rsid w:val="006219CB"/>
    <w:rsid w:val="00621C27"/>
    <w:rsid w:val="00621C69"/>
    <w:rsid w:val="00621D10"/>
    <w:rsid w:val="00621D62"/>
    <w:rsid w:val="00621D8B"/>
    <w:rsid w:val="00622183"/>
    <w:rsid w:val="0062221E"/>
    <w:rsid w:val="006225B3"/>
    <w:rsid w:val="00622607"/>
    <w:rsid w:val="00622662"/>
    <w:rsid w:val="006226B0"/>
    <w:rsid w:val="0062276E"/>
    <w:rsid w:val="00622C8A"/>
    <w:rsid w:val="00622CD2"/>
    <w:rsid w:val="00622DB6"/>
    <w:rsid w:val="00622EBF"/>
    <w:rsid w:val="00622F8D"/>
    <w:rsid w:val="00623030"/>
    <w:rsid w:val="00623044"/>
    <w:rsid w:val="006232B2"/>
    <w:rsid w:val="00623317"/>
    <w:rsid w:val="00623422"/>
    <w:rsid w:val="006234EE"/>
    <w:rsid w:val="0062365D"/>
    <w:rsid w:val="006236C4"/>
    <w:rsid w:val="006237BC"/>
    <w:rsid w:val="006237E6"/>
    <w:rsid w:val="00623980"/>
    <w:rsid w:val="00623EAD"/>
    <w:rsid w:val="00623FB9"/>
    <w:rsid w:val="0062419F"/>
    <w:rsid w:val="00624205"/>
    <w:rsid w:val="00624476"/>
    <w:rsid w:val="00624741"/>
    <w:rsid w:val="0062474E"/>
    <w:rsid w:val="00624760"/>
    <w:rsid w:val="006247B6"/>
    <w:rsid w:val="00624805"/>
    <w:rsid w:val="00624918"/>
    <w:rsid w:val="00624B23"/>
    <w:rsid w:val="00624DE8"/>
    <w:rsid w:val="00624E86"/>
    <w:rsid w:val="006250AE"/>
    <w:rsid w:val="006252C0"/>
    <w:rsid w:val="0062548F"/>
    <w:rsid w:val="006255EC"/>
    <w:rsid w:val="00625702"/>
    <w:rsid w:val="006258D1"/>
    <w:rsid w:val="006259ED"/>
    <w:rsid w:val="00625FA8"/>
    <w:rsid w:val="006266F6"/>
    <w:rsid w:val="00626A31"/>
    <w:rsid w:val="00626ADB"/>
    <w:rsid w:val="00626F3D"/>
    <w:rsid w:val="0062708B"/>
    <w:rsid w:val="006274DF"/>
    <w:rsid w:val="0062757D"/>
    <w:rsid w:val="006275F0"/>
    <w:rsid w:val="00627887"/>
    <w:rsid w:val="00627908"/>
    <w:rsid w:val="0062791B"/>
    <w:rsid w:val="00627A79"/>
    <w:rsid w:val="006300BE"/>
    <w:rsid w:val="00630167"/>
    <w:rsid w:val="006301AF"/>
    <w:rsid w:val="006310EE"/>
    <w:rsid w:val="0063126E"/>
    <w:rsid w:val="006316CF"/>
    <w:rsid w:val="00631A15"/>
    <w:rsid w:val="00631B50"/>
    <w:rsid w:val="00631BD7"/>
    <w:rsid w:val="00631C27"/>
    <w:rsid w:val="00631CD6"/>
    <w:rsid w:val="006320CB"/>
    <w:rsid w:val="006321C6"/>
    <w:rsid w:val="00632572"/>
    <w:rsid w:val="00632743"/>
    <w:rsid w:val="006328B7"/>
    <w:rsid w:val="00632E96"/>
    <w:rsid w:val="0063322F"/>
    <w:rsid w:val="00633330"/>
    <w:rsid w:val="0063365A"/>
    <w:rsid w:val="00633698"/>
    <w:rsid w:val="006337E7"/>
    <w:rsid w:val="00633829"/>
    <w:rsid w:val="00633838"/>
    <w:rsid w:val="006339BD"/>
    <w:rsid w:val="00633B85"/>
    <w:rsid w:val="00633E53"/>
    <w:rsid w:val="00633F2C"/>
    <w:rsid w:val="0063409F"/>
    <w:rsid w:val="0063428E"/>
    <w:rsid w:val="006343B2"/>
    <w:rsid w:val="006344C0"/>
    <w:rsid w:val="006345DB"/>
    <w:rsid w:val="00634769"/>
    <w:rsid w:val="006348F7"/>
    <w:rsid w:val="00634A24"/>
    <w:rsid w:val="00634CBA"/>
    <w:rsid w:val="00634D2A"/>
    <w:rsid w:val="00634DE1"/>
    <w:rsid w:val="006351EF"/>
    <w:rsid w:val="006352C8"/>
    <w:rsid w:val="00635372"/>
    <w:rsid w:val="00635426"/>
    <w:rsid w:val="00635968"/>
    <w:rsid w:val="00635D2F"/>
    <w:rsid w:val="006361BC"/>
    <w:rsid w:val="006362A3"/>
    <w:rsid w:val="006364D1"/>
    <w:rsid w:val="0063650E"/>
    <w:rsid w:val="0063679F"/>
    <w:rsid w:val="0063684F"/>
    <w:rsid w:val="00636A0F"/>
    <w:rsid w:val="00636C8A"/>
    <w:rsid w:val="00636D1C"/>
    <w:rsid w:val="00636DB8"/>
    <w:rsid w:val="006370B9"/>
    <w:rsid w:val="006375F0"/>
    <w:rsid w:val="00637C6A"/>
    <w:rsid w:val="00637F11"/>
    <w:rsid w:val="00640139"/>
    <w:rsid w:val="0064016C"/>
    <w:rsid w:val="0064035B"/>
    <w:rsid w:val="0064064C"/>
    <w:rsid w:val="006407F2"/>
    <w:rsid w:val="006407FD"/>
    <w:rsid w:val="00640831"/>
    <w:rsid w:val="00640920"/>
    <w:rsid w:val="0064097D"/>
    <w:rsid w:val="00640BFD"/>
    <w:rsid w:val="006412ED"/>
    <w:rsid w:val="00641354"/>
    <w:rsid w:val="006413C4"/>
    <w:rsid w:val="00641464"/>
    <w:rsid w:val="0064179E"/>
    <w:rsid w:val="00641A38"/>
    <w:rsid w:val="00641E2A"/>
    <w:rsid w:val="00642002"/>
    <w:rsid w:val="006420FE"/>
    <w:rsid w:val="00642187"/>
    <w:rsid w:val="00642217"/>
    <w:rsid w:val="006424DE"/>
    <w:rsid w:val="006427C4"/>
    <w:rsid w:val="006428ED"/>
    <w:rsid w:val="00642BA9"/>
    <w:rsid w:val="00642BB8"/>
    <w:rsid w:val="00642C05"/>
    <w:rsid w:val="00642E8A"/>
    <w:rsid w:val="00642EA7"/>
    <w:rsid w:val="00642F3C"/>
    <w:rsid w:val="006431F6"/>
    <w:rsid w:val="00643383"/>
    <w:rsid w:val="006434C0"/>
    <w:rsid w:val="006434F5"/>
    <w:rsid w:val="0064360D"/>
    <w:rsid w:val="00643689"/>
    <w:rsid w:val="006436E3"/>
    <w:rsid w:val="00643DB9"/>
    <w:rsid w:val="006440DA"/>
    <w:rsid w:val="0064413D"/>
    <w:rsid w:val="00644192"/>
    <w:rsid w:val="006442A1"/>
    <w:rsid w:val="006444CA"/>
    <w:rsid w:val="00644503"/>
    <w:rsid w:val="006445DC"/>
    <w:rsid w:val="0064463B"/>
    <w:rsid w:val="0064483A"/>
    <w:rsid w:val="00644CAA"/>
    <w:rsid w:val="00644D6D"/>
    <w:rsid w:val="00644FFB"/>
    <w:rsid w:val="00645045"/>
    <w:rsid w:val="0064519B"/>
    <w:rsid w:val="006451E5"/>
    <w:rsid w:val="006452AD"/>
    <w:rsid w:val="006456B7"/>
    <w:rsid w:val="006456BC"/>
    <w:rsid w:val="0064590E"/>
    <w:rsid w:val="00645AD8"/>
    <w:rsid w:val="00645CB7"/>
    <w:rsid w:val="00645DC9"/>
    <w:rsid w:val="00645DE5"/>
    <w:rsid w:val="00645E0A"/>
    <w:rsid w:val="006462B1"/>
    <w:rsid w:val="0064651C"/>
    <w:rsid w:val="00646815"/>
    <w:rsid w:val="00646A7D"/>
    <w:rsid w:val="00646AD0"/>
    <w:rsid w:val="00646B6A"/>
    <w:rsid w:val="00646BB2"/>
    <w:rsid w:val="0064728E"/>
    <w:rsid w:val="006473FA"/>
    <w:rsid w:val="006476FB"/>
    <w:rsid w:val="00647707"/>
    <w:rsid w:val="006479F8"/>
    <w:rsid w:val="00647C37"/>
    <w:rsid w:val="00650095"/>
    <w:rsid w:val="0065020E"/>
    <w:rsid w:val="00650216"/>
    <w:rsid w:val="00650255"/>
    <w:rsid w:val="00650487"/>
    <w:rsid w:val="0065075B"/>
    <w:rsid w:val="006508B0"/>
    <w:rsid w:val="006508B5"/>
    <w:rsid w:val="006508D3"/>
    <w:rsid w:val="00650969"/>
    <w:rsid w:val="006509BF"/>
    <w:rsid w:val="00650DC1"/>
    <w:rsid w:val="00650F67"/>
    <w:rsid w:val="00650FFE"/>
    <w:rsid w:val="00651223"/>
    <w:rsid w:val="00651273"/>
    <w:rsid w:val="006516EA"/>
    <w:rsid w:val="00651708"/>
    <w:rsid w:val="00651891"/>
    <w:rsid w:val="00651A22"/>
    <w:rsid w:val="00651B1C"/>
    <w:rsid w:val="00651B89"/>
    <w:rsid w:val="00651D53"/>
    <w:rsid w:val="00651F58"/>
    <w:rsid w:val="006521AE"/>
    <w:rsid w:val="006524A6"/>
    <w:rsid w:val="00652584"/>
    <w:rsid w:val="00652970"/>
    <w:rsid w:val="006529AB"/>
    <w:rsid w:val="00652CD9"/>
    <w:rsid w:val="00652DF0"/>
    <w:rsid w:val="00652EBA"/>
    <w:rsid w:val="00652F54"/>
    <w:rsid w:val="006535EC"/>
    <w:rsid w:val="00653844"/>
    <w:rsid w:val="006539DE"/>
    <w:rsid w:val="00653AFC"/>
    <w:rsid w:val="00653C01"/>
    <w:rsid w:val="00653E8F"/>
    <w:rsid w:val="00653ECA"/>
    <w:rsid w:val="00653F29"/>
    <w:rsid w:val="006540AB"/>
    <w:rsid w:val="00654193"/>
    <w:rsid w:val="00654237"/>
    <w:rsid w:val="006545D6"/>
    <w:rsid w:val="0065461A"/>
    <w:rsid w:val="00654642"/>
    <w:rsid w:val="00654A24"/>
    <w:rsid w:val="00654C76"/>
    <w:rsid w:val="00654D0E"/>
    <w:rsid w:val="006552BF"/>
    <w:rsid w:val="0065537E"/>
    <w:rsid w:val="006554A5"/>
    <w:rsid w:val="006555D2"/>
    <w:rsid w:val="0065571C"/>
    <w:rsid w:val="00655768"/>
    <w:rsid w:val="00655797"/>
    <w:rsid w:val="0065580A"/>
    <w:rsid w:val="006559D3"/>
    <w:rsid w:val="00655B9A"/>
    <w:rsid w:val="00655D8F"/>
    <w:rsid w:val="00655FFA"/>
    <w:rsid w:val="0065612E"/>
    <w:rsid w:val="006562E3"/>
    <w:rsid w:val="00656373"/>
    <w:rsid w:val="00656627"/>
    <w:rsid w:val="0065664F"/>
    <w:rsid w:val="0065686A"/>
    <w:rsid w:val="00656EF3"/>
    <w:rsid w:val="006571C0"/>
    <w:rsid w:val="00657533"/>
    <w:rsid w:val="00657585"/>
    <w:rsid w:val="00657590"/>
    <w:rsid w:val="006575E2"/>
    <w:rsid w:val="00657811"/>
    <w:rsid w:val="00657978"/>
    <w:rsid w:val="00657AC2"/>
    <w:rsid w:val="00657BA5"/>
    <w:rsid w:val="006600BB"/>
    <w:rsid w:val="0066018F"/>
    <w:rsid w:val="006601EC"/>
    <w:rsid w:val="006604BB"/>
    <w:rsid w:val="006605BC"/>
    <w:rsid w:val="006608D5"/>
    <w:rsid w:val="006608E2"/>
    <w:rsid w:val="006608F6"/>
    <w:rsid w:val="00660A79"/>
    <w:rsid w:val="00660E95"/>
    <w:rsid w:val="00660F4A"/>
    <w:rsid w:val="00660FF7"/>
    <w:rsid w:val="00661056"/>
    <w:rsid w:val="006611BC"/>
    <w:rsid w:val="00661375"/>
    <w:rsid w:val="0066157F"/>
    <w:rsid w:val="00662015"/>
    <w:rsid w:val="006620FE"/>
    <w:rsid w:val="006623A7"/>
    <w:rsid w:val="0066246D"/>
    <w:rsid w:val="00662497"/>
    <w:rsid w:val="006624C1"/>
    <w:rsid w:val="00662624"/>
    <w:rsid w:val="0066268A"/>
    <w:rsid w:val="0066272E"/>
    <w:rsid w:val="006629F2"/>
    <w:rsid w:val="00662AC6"/>
    <w:rsid w:val="00662BE8"/>
    <w:rsid w:val="00663143"/>
    <w:rsid w:val="00663887"/>
    <w:rsid w:val="00663888"/>
    <w:rsid w:val="00663BC5"/>
    <w:rsid w:val="00663CF4"/>
    <w:rsid w:val="00663E83"/>
    <w:rsid w:val="00664111"/>
    <w:rsid w:val="0066418F"/>
    <w:rsid w:val="006644A7"/>
    <w:rsid w:val="006648EC"/>
    <w:rsid w:val="00664B8A"/>
    <w:rsid w:val="00664DD8"/>
    <w:rsid w:val="0066502F"/>
    <w:rsid w:val="006650B2"/>
    <w:rsid w:val="00665303"/>
    <w:rsid w:val="00665566"/>
    <w:rsid w:val="006655E8"/>
    <w:rsid w:val="006658A2"/>
    <w:rsid w:val="00665991"/>
    <w:rsid w:val="00665ABE"/>
    <w:rsid w:val="00665C8D"/>
    <w:rsid w:val="00665FC3"/>
    <w:rsid w:val="00666148"/>
    <w:rsid w:val="0066620D"/>
    <w:rsid w:val="00666308"/>
    <w:rsid w:val="00666333"/>
    <w:rsid w:val="006664AE"/>
    <w:rsid w:val="0066656D"/>
    <w:rsid w:val="006665DC"/>
    <w:rsid w:val="0066669C"/>
    <w:rsid w:val="00666991"/>
    <w:rsid w:val="006669E3"/>
    <w:rsid w:val="006672C3"/>
    <w:rsid w:val="006676CB"/>
    <w:rsid w:val="006676D7"/>
    <w:rsid w:val="00670029"/>
    <w:rsid w:val="0067030D"/>
    <w:rsid w:val="00670418"/>
    <w:rsid w:val="006704DC"/>
    <w:rsid w:val="006704FE"/>
    <w:rsid w:val="006707A0"/>
    <w:rsid w:val="00670C04"/>
    <w:rsid w:val="00670C4D"/>
    <w:rsid w:val="00670FE6"/>
    <w:rsid w:val="006710FE"/>
    <w:rsid w:val="006712F3"/>
    <w:rsid w:val="00671570"/>
    <w:rsid w:val="006715A2"/>
    <w:rsid w:val="00671768"/>
    <w:rsid w:val="0067178B"/>
    <w:rsid w:val="00671912"/>
    <w:rsid w:val="00671A8D"/>
    <w:rsid w:val="00671AA3"/>
    <w:rsid w:val="00671D01"/>
    <w:rsid w:val="00671DA9"/>
    <w:rsid w:val="00671EAF"/>
    <w:rsid w:val="00671F16"/>
    <w:rsid w:val="00671F50"/>
    <w:rsid w:val="00672015"/>
    <w:rsid w:val="00672054"/>
    <w:rsid w:val="006722EC"/>
    <w:rsid w:val="006727CF"/>
    <w:rsid w:val="00672A21"/>
    <w:rsid w:val="00672B29"/>
    <w:rsid w:val="00672B3C"/>
    <w:rsid w:val="00672EDD"/>
    <w:rsid w:val="00672F99"/>
    <w:rsid w:val="006734EE"/>
    <w:rsid w:val="00673836"/>
    <w:rsid w:val="00673866"/>
    <w:rsid w:val="00673A2E"/>
    <w:rsid w:val="00673A9B"/>
    <w:rsid w:val="00673AD6"/>
    <w:rsid w:val="00673DB2"/>
    <w:rsid w:val="00674552"/>
    <w:rsid w:val="00674CD9"/>
    <w:rsid w:val="00674E43"/>
    <w:rsid w:val="006750FF"/>
    <w:rsid w:val="006751E8"/>
    <w:rsid w:val="006751F2"/>
    <w:rsid w:val="00675225"/>
    <w:rsid w:val="0067526C"/>
    <w:rsid w:val="006753D7"/>
    <w:rsid w:val="00675418"/>
    <w:rsid w:val="0067552E"/>
    <w:rsid w:val="00675578"/>
    <w:rsid w:val="00675615"/>
    <w:rsid w:val="006757D3"/>
    <w:rsid w:val="0067588C"/>
    <w:rsid w:val="00675902"/>
    <w:rsid w:val="006759A2"/>
    <w:rsid w:val="00675D1F"/>
    <w:rsid w:val="00675DD4"/>
    <w:rsid w:val="00675FC9"/>
    <w:rsid w:val="00675FD5"/>
    <w:rsid w:val="006760A0"/>
    <w:rsid w:val="00676154"/>
    <w:rsid w:val="00676257"/>
    <w:rsid w:val="006763D5"/>
    <w:rsid w:val="006768A0"/>
    <w:rsid w:val="00676A4B"/>
    <w:rsid w:val="00676A4E"/>
    <w:rsid w:val="00676AAB"/>
    <w:rsid w:val="00676AE5"/>
    <w:rsid w:val="00676FB9"/>
    <w:rsid w:val="00677417"/>
    <w:rsid w:val="00677B6F"/>
    <w:rsid w:val="00677E44"/>
    <w:rsid w:val="00677EF8"/>
    <w:rsid w:val="0068005E"/>
    <w:rsid w:val="00680084"/>
    <w:rsid w:val="006801B4"/>
    <w:rsid w:val="00680516"/>
    <w:rsid w:val="00680714"/>
    <w:rsid w:val="00680810"/>
    <w:rsid w:val="006808D3"/>
    <w:rsid w:val="006809AE"/>
    <w:rsid w:val="00680D8A"/>
    <w:rsid w:val="00680F89"/>
    <w:rsid w:val="00681275"/>
    <w:rsid w:val="0068131A"/>
    <w:rsid w:val="0068161E"/>
    <w:rsid w:val="0068170A"/>
    <w:rsid w:val="00681875"/>
    <w:rsid w:val="00681C9F"/>
    <w:rsid w:val="00681E19"/>
    <w:rsid w:val="00681FFA"/>
    <w:rsid w:val="00682045"/>
    <w:rsid w:val="00682086"/>
    <w:rsid w:val="006820F4"/>
    <w:rsid w:val="00682279"/>
    <w:rsid w:val="006824D9"/>
    <w:rsid w:val="006827DB"/>
    <w:rsid w:val="0068283E"/>
    <w:rsid w:val="00682866"/>
    <w:rsid w:val="006829C1"/>
    <w:rsid w:val="00682AA6"/>
    <w:rsid w:val="00682C4B"/>
    <w:rsid w:val="0068300B"/>
    <w:rsid w:val="0068310D"/>
    <w:rsid w:val="006831DF"/>
    <w:rsid w:val="0068380D"/>
    <w:rsid w:val="0068389D"/>
    <w:rsid w:val="00683B88"/>
    <w:rsid w:val="006841B3"/>
    <w:rsid w:val="00684411"/>
    <w:rsid w:val="0068487B"/>
    <w:rsid w:val="006848F2"/>
    <w:rsid w:val="00684BA8"/>
    <w:rsid w:val="00684EF4"/>
    <w:rsid w:val="00684F59"/>
    <w:rsid w:val="0068515C"/>
    <w:rsid w:val="006851C8"/>
    <w:rsid w:val="006851F4"/>
    <w:rsid w:val="0068535C"/>
    <w:rsid w:val="0068536B"/>
    <w:rsid w:val="006853E4"/>
    <w:rsid w:val="00685483"/>
    <w:rsid w:val="006858E5"/>
    <w:rsid w:val="00685994"/>
    <w:rsid w:val="00685CB7"/>
    <w:rsid w:val="00685DAF"/>
    <w:rsid w:val="0068642A"/>
    <w:rsid w:val="00686484"/>
    <w:rsid w:val="006867AB"/>
    <w:rsid w:val="00686839"/>
    <w:rsid w:val="006869FE"/>
    <w:rsid w:val="00686A19"/>
    <w:rsid w:val="00686BA9"/>
    <w:rsid w:val="00686C19"/>
    <w:rsid w:val="00686C9A"/>
    <w:rsid w:val="00686CFD"/>
    <w:rsid w:val="00686D65"/>
    <w:rsid w:val="00686EE6"/>
    <w:rsid w:val="00686F27"/>
    <w:rsid w:val="00687449"/>
    <w:rsid w:val="0068762E"/>
    <w:rsid w:val="006876D9"/>
    <w:rsid w:val="00687867"/>
    <w:rsid w:val="00687C1E"/>
    <w:rsid w:val="00687DE7"/>
    <w:rsid w:val="00687ECD"/>
    <w:rsid w:val="006900A8"/>
    <w:rsid w:val="006901C1"/>
    <w:rsid w:val="00690213"/>
    <w:rsid w:val="00690428"/>
    <w:rsid w:val="00690622"/>
    <w:rsid w:val="006906E0"/>
    <w:rsid w:val="00690707"/>
    <w:rsid w:val="00690A91"/>
    <w:rsid w:val="00690C06"/>
    <w:rsid w:val="00690D2B"/>
    <w:rsid w:val="00690DF5"/>
    <w:rsid w:val="00691175"/>
    <w:rsid w:val="006911EB"/>
    <w:rsid w:val="00691223"/>
    <w:rsid w:val="00691352"/>
    <w:rsid w:val="0069141A"/>
    <w:rsid w:val="00691584"/>
    <w:rsid w:val="00691594"/>
    <w:rsid w:val="00691624"/>
    <w:rsid w:val="0069194D"/>
    <w:rsid w:val="00691BD0"/>
    <w:rsid w:val="00691D9D"/>
    <w:rsid w:val="00692059"/>
    <w:rsid w:val="006920FF"/>
    <w:rsid w:val="006923A4"/>
    <w:rsid w:val="006924FB"/>
    <w:rsid w:val="00692697"/>
    <w:rsid w:val="00692808"/>
    <w:rsid w:val="00692BD2"/>
    <w:rsid w:val="00693498"/>
    <w:rsid w:val="006937C0"/>
    <w:rsid w:val="00693815"/>
    <w:rsid w:val="0069398F"/>
    <w:rsid w:val="00693B35"/>
    <w:rsid w:val="00693D24"/>
    <w:rsid w:val="00693D93"/>
    <w:rsid w:val="00693E0F"/>
    <w:rsid w:val="00693FDA"/>
    <w:rsid w:val="00693FEA"/>
    <w:rsid w:val="00694103"/>
    <w:rsid w:val="00694109"/>
    <w:rsid w:val="006941E2"/>
    <w:rsid w:val="00694394"/>
    <w:rsid w:val="00694525"/>
    <w:rsid w:val="006946A5"/>
    <w:rsid w:val="00694813"/>
    <w:rsid w:val="0069490B"/>
    <w:rsid w:val="006949FF"/>
    <w:rsid w:val="00694B0C"/>
    <w:rsid w:val="00694D88"/>
    <w:rsid w:val="00694DA2"/>
    <w:rsid w:val="00694E3A"/>
    <w:rsid w:val="00694E8B"/>
    <w:rsid w:val="00694E99"/>
    <w:rsid w:val="006952EB"/>
    <w:rsid w:val="00695364"/>
    <w:rsid w:val="006953CC"/>
    <w:rsid w:val="006953E7"/>
    <w:rsid w:val="006955B5"/>
    <w:rsid w:val="00695678"/>
    <w:rsid w:val="00695D31"/>
    <w:rsid w:val="00695D39"/>
    <w:rsid w:val="00695D50"/>
    <w:rsid w:val="00696193"/>
    <w:rsid w:val="006964CB"/>
    <w:rsid w:val="006965A3"/>
    <w:rsid w:val="0069687E"/>
    <w:rsid w:val="00696A41"/>
    <w:rsid w:val="00696C3C"/>
    <w:rsid w:val="00696CBB"/>
    <w:rsid w:val="00696FB5"/>
    <w:rsid w:val="0069705E"/>
    <w:rsid w:val="00697220"/>
    <w:rsid w:val="006972F1"/>
    <w:rsid w:val="00697315"/>
    <w:rsid w:val="0069734E"/>
    <w:rsid w:val="00697388"/>
    <w:rsid w:val="006974EF"/>
    <w:rsid w:val="0069750C"/>
    <w:rsid w:val="0069755B"/>
    <w:rsid w:val="00697D52"/>
    <w:rsid w:val="00697E84"/>
    <w:rsid w:val="00697EA8"/>
    <w:rsid w:val="00697F8C"/>
    <w:rsid w:val="006A03B6"/>
    <w:rsid w:val="006A062B"/>
    <w:rsid w:val="006A06EE"/>
    <w:rsid w:val="006A0952"/>
    <w:rsid w:val="006A0997"/>
    <w:rsid w:val="006A0C6E"/>
    <w:rsid w:val="006A0DC3"/>
    <w:rsid w:val="006A0DCE"/>
    <w:rsid w:val="006A0EE9"/>
    <w:rsid w:val="006A116A"/>
    <w:rsid w:val="006A192A"/>
    <w:rsid w:val="006A1948"/>
    <w:rsid w:val="006A1ADD"/>
    <w:rsid w:val="006A1E0F"/>
    <w:rsid w:val="006A1EEC"/>
    <w:rsid w:val="006A1EF9"/>
    <w:rsid w:val="006A1F12"/>
    <w:rsid w:val="006A2485"/>
    <w:rsid w:val="006A2631"/>
    <w:rsid w:val="006A295C"/>
    <w:rsid w:val="006A2996"/>
    <w:rsid w:val="006A2A0B"/>
    <w:rsid w:val="006A3325"/>
    <w:rsid w:val="006A3352"/>
    <w:rsid w:val="006A343B"/>
    <w:rsid w:val="006A3A4F"/>
    <w:rsid w:val="006A3AE3"/>
    <w:rsid w:val="006A3BC0"/>
    <w:rsid w:val="006A3C96"/>
    <w:rsid w:val="006A4115"/>
    <w:rsid w:val="006A4225"/>
    <w:rsid w:val="006A430F"/>
    <w:rsid w:val="006A431D"/>
    <w:rsid w:val="006A459C"/>
    <w:rsid w:val="006A4BBA"/>
    <w:rsid w:val="006A4DAE"/>
    <w:rsid w:val="006A4DF7"/>
    <w:rsid w:val="006A4F23"/>
    <w:rsid w:val="006A50E9"/>
    <w:rsid w:val="006A520C"/>
    <w:rsid w:val="006A5286"/>
    <w:rsid w:val="006A5333"/>
    <w:rsid w:val="006A5361"/>
    <w:rsid w:val="006A53A7"/>
    <w:rsid w:val="006A53B8"/>
    <w:rsid w:val="006A53CF"/>
    <w:rsid w:val="006A5507"/>
    <w:rsid w:val="006A564E"/>
    <w:rsid w:val="006A56EE"/>
    <w:rsid w:val="006A5801"/>
    <w:rsid w:val="006A58B6"/>
    <w:rsid w:val="006A5A20"/>
    <w:rsid w:val="006A5B98"/>
    <w:rsid w:val="006A5BCB"/>
    <w:rsid w:val="006A5ED3"/>
    <w:rsid w:val="006A6474"/>
    <w:rsid w:val="006A6541"/>
    <w:rsid w:val="006A67AB"/>
    <w:rsid w:val="006A6B4E"/>
    <w:rsid w:val="006A6C5F"/>
    <w:rsid w:val="006A7001"/>
    <w:rsid w:val="006A75A1"/>
    <w:rsid w:val="006A760B"/>
    <w:rsid w:val="006A76DD"/>
    <w:rsid w:val="006A7814"/>
    <w:rsid w:val="006A784E"/>
    <w:rsid w:val="006A7A43"/>
    <w:rsid w:val="006A7AAA"/>
    <w:rsid w:val="006A7C3C"/>
    <w:rsid w:val="006B012B"/>
    <w:rsid w:val="006B0185"/>
    <w:rsid w:val="006B026F"/>
    <w:rsid w:val="006B02E5"/>
    <w:rsid w:val="006B02F3"/>
    <w:rsid w:val="006B035E"/>
    <w:rsid w:val="006B04EC"/>
    <w:rsid w:val="006B05F6"/>
    <w:rsid w:val="006B0861"/>
    <w:rsid w:val="006B08CD"/>
    <w:rsid w:val="006B1030"/>
    <w:rsid w:val="006B103E"/>
    <w:rsid w:val="006B1113"/>
    <w:rsid w:val="006B11DF"/>
    <w:rsid w:val="006B1531"/>
    <w:rsid w:val="006B1576"/>
    <w:rsid w:val="006B184E"/>
    <w:rsid w:val="006B1859"/>
    <w:rsid w:val="006B1863"/>
    <w:rsid w:val="006B1891"/>
    <w:rsid w:val="006B18C0"/>
    <w:rsid w:val="006B1B5C"/>
    <w:rsid w:val="006B1CCF"/>
    <w:rsid w:val="006B1D0F"/>
    <w:rsid w:val="006B1D17"/>
    <w:rsid w:val="006B2171"/>
    <w:rsid w:val="006B22E6"/>
    <w:rsid w:val="006B22FA"/>
    <w:rsid w:val="006B2963"/>
    <w:rsid w:val="006B2A06"/>
    <w:rsid w:val="006B2A1D"/>
    <w:rsid w:val="006B2A78"/>
    <w:rsid w:val="006B2B82"/>
    <w:rsid w:val="006B2D02"/>
    <w:rsid w:val="006B2D62"/>
    <w:rsid w:val="006B2EC9"/>
    <w:rsid w:val="006B314F"/>
    <w:rsid w:val="006B325A"/>
    <w:rsid w:val="006B3364"/>
    <w:rsid w:val="006B33E9"/>
    <w:rsid w:val="006B359A"/>
    <w:rsid w:val="006B35D7"/>
    <w:rsid w:val="006B3ADF"/>
    <w:rsid w:val="006B3E19"/>
    <w:rsid w:val="006B3FB1"/>
    <w:rsid w:val="006B41EE"/>
    <w:rsid w:val="006B4339"/>
    <w:rsid w:val="006B44D3"/>
    <w:rsid w:val="006B45D1"/>
    <w:rsid w:val="006B46B4"/>
    <w:rsid w:val="006B46FD"/>
    <w:rsid w:val="006B474D"/>
    <w:rsid w:val="006B475D"/>
    <w:rsid w:val="006B48EE"/>
    <w:rsid w:val="006B494E"/>
    <w:rsid w:val="006B496F"/>
    <w:rsid w:val="006B4B3D"/>
    <w:rsid w:val="006B4B52"/>
    <w:rsid w:val="006B4D4F"/>
    <w:rsid w:val="006B4E2D"/>
    <w:rsid w:val="006B4FDB"/>
    <w:rsid w:val="006B51E1"/>
    <w:rsid w:val="006B5554"/>
    <w:rsid w:val="006B59EA"/>
    <w:rsid w:val="006B5BD1"/>
    <w:rsid w:val="006B5CED"/>
    <w:rsid w:val="006B5EA1"/>
    <w:rsid w:val="006B5EC4"/>
    <w:rsid w:val="006B5ECE"/>
    <w:rsid w:val="006B63E5"/>
    <w:rsid w:val="006B64AD"/>
    <w:rsid w:val="006B687E"/>
    <w:rsid w:val="006B69AA"/>
    <w:rsid w:val="006B6AA9"/>
    <w:rsid w:val="006B6C3D"/>
    <w:rsid w:val="006B6FF1"/>
    <w:rsid w:val="006B72CF"/>
    <w:rsid w:val="006B73C6"/>
    <w:rsid w:val="006B77F3"/>
    <w:rsid w:val="006B7E12"/>
    <w:rsid w:val="006B7F75"/>
    <w:rsid w:val="006C0066"/>
    <w:rsid w:val="006C009B"/>
    <w:rsid w:val="006C0163"/>
    <w:rsid w:val="006C0218"/>
    <w:rsid w:val="006C02D5"/>
    <w:rsid w:val="006C053E"/>
    <w:rsid w:val="006C0605"/>
    <w:rsid w:val="006C0BDC"/>
    <w:rsid w:val="006C0C6B"/>
    <w:rsid w:val="006C0CB7"/>
    <w:rsid w:val="006C0E35"/>
    <w:rsid w:val="006C0F2C"/>
    <w:rsid w:val="006C14C8"/>
    <w:rsid w:val="006C1C27"/>
    <w:rsid w:val="006C1C73"/>
    <w:rsid w:val="006C1D00"/>
    <w:rsid w:val="006C1E46"/>
    <w:rsid w:val="006C1E4A"/>
    <w:rsid w:val="006C1E93"/>
    <w:rsid w:val="006C1F6B"/>
    <w:rsid w:val="006C22EA"/>
    <w:rsid w:val="006C231C"/>
    <w:rsid w:val="006C2352"/>
    <w:rsid w:val="006C2385"/>
    <w:rsid w:val="006C241F"/>
    <w:rsid w:val="006C2621"/>
    <w:rsid w:val="006C275E"/>
    <w:rsid w:val="006C29F9"/>
    <w:rsid w:val="006C2BDA"/>
    <w:rsid w:val="006C2DC4"/>
    <w:rsid w:val="006C2ED3"/>
    <w:rsid w:val="006C2F0C"/>
    <w:rsid w:val="006C31B8"/>
    <w:rsid w:val="006C327E"/>
    <w:rsid w:val="006C3291"/>
    <w:rsid w:val="006C32F7"/>
    <w:rsid w:val="006C3377"/>
    <w:rsid w:val="006C33AE"/>
    <w:rsid w:val="006C34B7"/>
    <w:rsid w:val="006C355A"/>
    <w:rsid w:val="006C36EB"/>
    <w:rsid w:val="006C3846"/>
    <w:rsid w:val="006C396D"/>
    <w:rsid w:val="006C3B80"/>
    <w:rsid w:val="006C3C87"/>
    <w:rsid w:val="006C3E19"/>
    <w:rsid w:val="006C4179"/>
    <w:rsid w:val="006C43EE"/>
    <w:rsid w:val="006C4561"/>
    <w:rsid w:val="006C49E2"/>
    <w:rsid w:val="006C4AC4"/>
    <w:rsid w:val="006C4C0A"/>
    <w:rsid w:val="006C4CB1"/>
    <w:rsid w:val="006C4E48"/>
    <w:rsid w:val="006C5031"/>
    <w:rsid w:val="006C5673"/>
    <w:rsid w:val="006C5A04"/>
    <w:rsid w:val="006C5A1D"/>
    <w:rsid w:val="006C5C3E"/>
    <w:rsid w:val="006C5CEC"/>
    <w:rsid w:val="006C5FAA"/>
    <w:rsid w:val="006C602E"/>
    <w:rsid w:val="006C60FA"/>
    <w:rsid w:val="006C615B"/>
    <w:rsid w:val="006C61A1"/>
    <w:rsid w:val="006C637A"/>
    <w:rsid w:val="006C64E6"/>
    <w:rsid w:val="006C688B"/>
    <w:rsid w:val="006C6B91"/>
    <w:rsid w:val="006C6DFC"/>
    <w:rsid w:val="006C6EB3"/>
    <w:rsid w:val="006C71B8"/>
    <w:rsid w:val="006C71C0"/>
    <w:rsid w:val="006C72FF"/>
    <w:rsid w:val="006C7427"/>
    <w:rsid w:val="006C7610"/>
    <w:rsid w:val="006C763C"/>
    <w:rsid w:val="006C7884"/>
    <w:rsid w:val="006C7CA6"/>
    <w:rsid w:val="006C7D9F"/>
    <w:rsid w:val="006C7DF3"/>
    <w:rsid w:val="006C7E1C"/>
    <w:rsid w:val="006C7F53"/>
    <w:rsid w:val="006D0275"/>
    <w:rsid w:val="006D05FA"/>
    <w:rsid w:val="006D0760"/>
    <w:rsid w:val="006D0ABD"/>
    <w:rsid w:val="006D0B4E"/>
    <w:rsid w:val="006D0C76"/>
    <w:rsid w:val="006D0DC2"/>
    <w:rsid w:val="006D0DCA"/>
    <w:rsid w:val="006D0EB4"/>
    <w:rsid w:val="006D0F9E"/>
    <w:rsid w:val="006D1335"/>
    <w:rsid w:val="006D166D"/>
    <w:rsid w:val="006D16F5"/>
    <w:rsid w:val="006D1907"/>
    <w:rsid w:val="006D1C7B"/>
    <w:rsid w:val="006D1CD6"/>
    <w:rsid w:val="006D1D20"/>
    <w:rsid w:val="006D2014"/>
    <w:rsid w:val="006D28AF"/>
    <w:rsid w:val="006D2A70"/>
    <w:rsid w:val="006D2B4D"/>
    <w:rsid w:val="006D2D8A"/>
    <w:rsid w:val="006D2DF2"/>
    <w:rsid w:val="006D2F98"/>
    <w:rsid w:val="006D319B"/>
    <w:rsid w:val="006D31FF"/>
    <w:rsid w:val="006D321B"/>
    <w:rsid w:val="006D332D"/>
    <w:rsid w:val="006D3781"/>
    <w:rsid w:val="006D39FF"/>
    <w:rsid w:val="006D3A02"/>
    <w:rsid w:val="006D3A27"/>
    <w:rsid w:val="006D3A79"/>
    <w:rsid w:val="006D3B62"/>
    <w:rsid w:val="006D3FDB"/>
    <w:rsid w:val="006D3FE4"/>
    <w:rsid w:val="006D4013"/>
    <w:rsid w:val="006D41C9"/>
    <w:rsid w:val="006D4465"/>
    <w:rsid w:val="006D45CC"/>
    <w:rsid w:val="006D4700"/>
    <w:rsid w:val="006D4918"/>
    <w:rsid w:val="006D4AF8"/>
    <w:rsid w:val="006D4C1A"/>
    <w:rsid w:val="006D4EBB"/>
    <w:rsid w:val="006D4ED8"/>
    <w:rsid w:val="006D5004"/>
    <w:rsid w:val="006D5013"/>
    <w:rsid w:val="006D526E"/>
    <w:rsid w:val="006D53B2"/>
    <w:rsid w:val="006D548D"/>
    <w:rsid w:val="006D5511"/>
    <w:rsid w:val="006D55DB"/>
    <w:rsid w:val="006D58CF"/>
    <w:rsid w:val="006D5B96"/>
    <w:rsid w:val="006D6063"/>
    <w:rsid w:val="006D61BA"/>
    <w:rsid w:val="006D65B6"/>
    <w:rsid w:val="006D6842"/>
    <w:rsid w:val="006D6BD2"/>
    <w:rsid w:val="006D6CCD"/>
    <w:rsid w:val="006D6F5E"/>
    <w:rsid w:val="006D700A"/>
    <w:rsid w:val="006D7111"/>
    <w:rsid w:val="006D7219"/>
    <w:rsid w:val="006D7241"/>
    <w:rsid w:val="006D725F"/>
    <w:rsid w:val="006D75CD"/>
    <w:rsid w:val="006D7734"/>
    <w:rsid w:val="006D78AE"/>
    <w:rsid w:val="006D7988"/>
    <w:rsid w:val="006D7A6B"/>
    <w:rsid w:val="006D7B0B"/>
    <w:rsid w:val="006D7CC2"/>
    <w:rsid w:val="006D7F89"/>
    <w:rsid w:val="006E0213"/>
    <w:rsid w:val="006E03D0"/>
    <w:rsid w:val="006E04BA"/>
    <w:rsid w:val="006E0586"/>
    <w:rsid w:val="006E06EF"/>
    <w:rsid w:val="006E0BDD"/>
    <w:rsid w:val="006E0C8A"/>
    <w:rsid w:val="006E0CF2"/>
    <w:rsid w:val="006E0DD2"/>
    <w:rsid w:val="006E0E97"/>
    <w:rsid w:val="006E110D"/>
    <w:rsid w:val="006E137B"/>
    <w:rsid w:val="006E17C2"/>
    <w:rsid w:val="006E18C1"/>
    <w:rsid w:val="006E1A9E"/>
    <w:rsid w:val="006E1AAC"/>
    <w:rsid w:val="006E1D81"/>
    <w:rsid w:val="006E207A"/>
    <w:rsid w:val="006E2401"/>
    <w:rsid w:val="006E25A4"/>
    <w:rsid w:val="006E2706"/>
    <w:rsid w:val="006E27E7"/>
    <w:rsid w:val="006E28BC"/>
    <w:rsid w:val="006E290B"/>
    <w:rsid w:val="006E2BFC"/>
    <w:rsid w:val="006E2C52"/>
    <w:rsid w:val="006E3014"/>
    <w:rsid w:val="006E315F"/>
    <w:rsid w:val="006E3679"/>
    <w:rsid w:val="006E3844"/>
    <w:rsid w:val="006E3887"/>
    <w:rsid w:val="006E3A81"/>
    <w:rsid w:val="006E3B8C"/>
    <w:rsid w:val="006E3C6B"/>
    <w:rsid w:val="006E3CB0"/>
    <w:rsid w:val="006E3D03"/>
    <w:rsid w:val="006E3D18"/>
    <w:rsid w:val="006E3D98"/>
    <w:rsid w:val="006E3DA6"/>
    <w:rsid w:val="006E3E15"/>
    <w:rsid w:val="006E40E9"/>
    <w:rsid w:val="006E423B"/>
    <w:rsid w:val="006E45A4"/>
    <w:rsid w:val="006E4715"/>
    <w:rsid w:val="006E4775"/>
    <w:rsid w:val="006E47B3"/>
    <w:rsid w:val="006E4B7E"/>
    <w:rsid w:val="006E4E34"/>
    <w:rsid w:val="006E4E6B"/>
    <w:rsid w:val="006E4FF0"/>
    <w:rsid w:val="006E51D3"/>
    <w:rsid w:val="006E5586"/>
    <w:rsid w:val="006E5740"/>
    <w:rsid w:val="006E57D7"/>
    <w:rsid w:val="006E5916"/>
    <w:rsid w:val="006E5BAB"/>
    <w:rsid w:val="006E5C7C"/>
    <w:rsid w:val="006E6217"/>
    <w:rsid w:val="006E633A"/>
    <w:rsid w:val="006E6397"/>
    <w:rsid w:val="006E65AF"/>
    <w:rsid w:val="006E65B3"/>
    <w:rsid w:val="006E67F7"/>
    <w:rsid w:val="006E69CE"/>
    <w:rsid w:val="006E6B44"/>
    <w:rsid w:val="006E6F6E"/>
    <w:rsid w:val="006E70AF"/>
    <w:rsid w:val="006E72E1"/>
    <w:rsid w:val="006E73CF"/>
    <w:rsid w:val="006E751C"/>
    <w:rsid w:val="006E771D"/>
    <w:rsid w:val="006E79B7"/>
    <w:rsid w:val="006E7BF8"/>
    <w:rsid w:val="006E7EB7"/>
    <w:rsid w:val="006F0216"/>
    <w:rsid w:val="006F066B"/>
    <w:rsid w:val="006F096B"/>
    <w:rsid w:val="006F0B52"/>
    <w:rsid w:val="006F0B5B"/>
    <w:rsid w:val="006F0BE8"/>
    <w:rsid w:val="006F1003"/>
    <w:rsid w:val="006F1405"/>
    <w:rsid w:val="006F1659"/>
    <w:rsid w:val="006F16A6"/>
    <w:rsid w:val="006F1724"/>
    <w:rsid w:val="006F1754"/>
    <w:rsid w:val="006F184D"/>
    <w:rsid w:val="006F1936"/>
    <w:rsid w:val="006F19AA"/>
    <w:rsid w:val="006F19DC"/>
    <w:rsid w:val="006F1A21"/>
    <w:rsid w:val="006F1F27"/>
    <w:rsid w:val="006F1FDB"/>
    <w:rsid w:val="006F2072"/>
    <w:rsid w:val="006F22D3"/>
    <w:rsid w:val="006F24A6"/>
    <w:rsid w:val="006F25C4"/>
    <w:rsid w:val="006F270C"/>
    <w:rsid w:val="006F27B6"/>
    <w:rsid w:val="006F2AB7"/>
    <w:rsid w:val="006F2D00"/>
    <w:rsid w:val="006F2DA1"/>
    <w:rsid w:val="006F2ED8"/>
    <w:rsid w:val="006F3083"/>
    <w:rsid w:val="006F32B8"/>
    <w:rsid w:val="006F350F"/>
    <w:rsid w:val="006F365A"/>
    <w:rsid w:val="006F36E0"/>
    <w:rsid w:val="006F3771"/>
    <w:rsid w:val="006F38FF"/>
    <w:rsid w:val="006F3B92"/>
    <w:rsid w:val="006F3C64"/>
    <w:rsid w:val="006F3D44"/>
    <w:rsid w:val="006F3E7B"/>
    <w:rsid w:val="006F3F53"/>
    <w:rsid w:val="006F45F8"/>
    <w:rsid w:val="006F4907"/>
    <w:rsid w:val="006F4B20"/>
    <w:rsid w:val="006F4BA0"/>
    <w:rsid w:val="006F4FBA"/>
    <w:rsid w:val="006F5094"/>
    <w:rsid w:val="006F5200"/>
    <w:rsid w:val="006F534A"/>
    <w:rsid w:val="006F5404"/>
    <w:rsid w:val="006F5686"/>
    <w:rsid w:val="006F5704"/>
    <w:rsid w:val="006F571D"/>
    <w:rsid w:val="006F57A1"/>
    <w:rsid w:val="006F57E7"/>
    <w:rsid w:val="006F5BD0"/>
    <w:rsid w:val="006F5BE0"/>
    <w:rsid w:val="006F5C65"/>
    <w:rsid w:val="006F5C92"/>
    <w:rsid w:val="006F6072"/>
    <w:rsid w:val="006F6225"/>
    <w:rsid w:val="006F6339"/>
    <w:rsid w:val="006F6534"/>
    <w:rsid w:val="006F6731"/>
    <w:rsid w:val="006F676B"/>
    <w:rsid w:val="006F688D"/>
    <w:rsid w:val="006F6B14"/>
    <w:rsid w:val="006F6C8A"/>
    <w:rsid w:val="006F6F16"/>
    <w:rsid w:val="006F70BF"/>
    <w:rsid w:val="006F70D1"/>
    <w:rsid w:val="006F76BD"/>
    <w:rsid w:val="006F7893"/>
    <w:rsid w:val="006F78B7"/>
    <w:rsid w:val="006F7AB2"/>
    <w:rsid w:val="006F7BF2"/>
    <w:rsid w:val="006F7C94"/>
    <w:rsid w:val="006F7F5F"/>
    <w:rsid w:val="006F7F85"/>
    <w:rsid w:val="00700266"/>
    <w:rsid w:val="00700459"/>
    <w:rsid w:val="007004AC"/>
    <w:rsid w:val="00700597"/>
    <w:rsid w:val="00700744"/>
    <w:rsid w:val="0070087A"/>
    <w:rsid w:val="00700A3A"/>
    <w:rsid w:val="00700A7B"/>
    <w:rsid w:val="00700B39"/>
    <w:rsid w:val="00700D5C"/>
    <w:rsid w:val="00700D93"/>
    <w:rsid w:val="007011CC"/>
    <w:rsid w:val="0070148B"/>
    <w:rsid w:val="007014F1"/>
    <w:rsid w:val="007019F9"/>
    <w:rsid w:val="00701E8D"/>
    <w:rsid w:val="00702012"/>
    <w:rsid w:val="00702124"/>
    <w:rsid w:val="007024A8"/>
    <w:rsid w:val="0070278A"/>
    <w:rsid w:val="00702887"/>
    <w:rsid w:val="00702BF0"/>
    <w:rsid w:val="00702D26"/>
    <w:rsid w:val="00703100"/>
    <w:rsid w:val="00703188"/>
    <w:rsid w:val="007034C6"/>
    <w:rsid w:val="0070354B"/>
    <w:rsid w:val="007039B6"/>
    <w:rsid w:val="007039F1"/>
    <w:rsid w:val="00703C85"/>
    <w:rsid w:val="00703CE4"/>
    <w:rsid w:val="00703D60"/>
    <w:rsid w:val="007044EF"/>
    <w:rsid w:val="007047F3"/>
    <w:rsid w:val="007049B9"/>
    <w:rsid w:val="00704C43"/>
    <w:rsid w:val="007050C7"/>
    <w:rsid w:val="007051E4"/>
    <w:rsid w:val="007052F6"/>
    <w:rsid w:val="0070552C"/>
    <w:rsid w:val="0070553F"/>
    <w:rsid w:val="00705564"/>
    <w:rsid w:val="00705626"/>
    <w:rsid w:val="007056B4"/>
    <w:rsid w:val="007056F2"/>
    <w:rsid w:val="0070598E"/>
    <w:rsid w:val="00705AEA"/>
    <w:rsid w:val="00705AF4"/>
    <w:rsid w:val="00705C40"/>
    <w:rsid w:val="00705F46"/>
    <w:rsid w:val="00705FAE"/>
    <w:rsid w:val="0070603D"/>
    <w:rsid w:val="0070607C"/>
    <w:rsid w:val="0070610D"/>
    <w:rsid w:val="007063F8"/>
    <w:rsid w:val="00706442"/>
    <w:rsid w:val="0070656E"/>
    <w:rsid w:val="00706575"/>
    <w:rsid w:val="00706625"/>
    <w:rsid w:val="007066E0"/>
    <w:rsid w:val="007068D1"/>
    <w:rsid w:val="00706952"/>
    <w:rsid w:val="00706D71"/>
    <w:rsid w:val="00706F52"/>
    <w:rsid w:val="00707268"/>
    <w:rsid w:val="00707577"/>
    <w:rsid w:val="0070765A"/>
    <w:rsid w:val="00707764"/>
    <w:rsid w:val="00707769"/>
    <w:rsid w:val="00707782"/>
    <w:rsid w:val="007077ED"/>
    <w:rsid w:val="007078AD"/>
    <w:rsid w:val="0070795B"/>
    <w:rsid w:val="00707CA8"/>
    <w:rsid w:val="00707D47"/>
    <w:rsid w:val="00707EBE"/>
    <w:rsid w:val="00707F26"/>
    <w:rsid w:val="0071012B"/>
    <w:rsid w:val="00710145"/>
    <w:rsid w:val="0071046C"/>
    <w:rsid w:val="00710591"/>
    <w:rsid w:val="007107D1"/>
    <w:rsid w:val="00710A08"/>
    <w:rsid w:val="00710BE6"/>
    <w:rsid w:val="00710DDF"/>
    <w:rsid w:val="0071109E"/>
    <w:rsid w:val="007110F2"/>
    <w:rsid w:val="00711460"/>
    <w:rsid w:val="007114C5"/>
    <w:rsid w:val="00711535"/>
    <w:rsid w:val="00711614"/>
    <w:rsid w:val="007118CE"/>
    <w:rsid w:val="00711CB4"/>
    <w:rsid w:val="00711D1A"/>
    <w:rsid w:val="00711DCC"/>
    <w:rsid w:val="00711E22"/>
    <w:rsid w:val="00711F17"/>
    <w:rsid w:val="007121F0"/>
    <w:rsid w:val="00712255"/>
    <w:rsid w:val="007124A2"/>
    <w:rsid w:val="007125DC"/>
    <w:rsid w:val="00712984"/>
    <w:rsid w:val="00712D2A"/>
    <w:rsid w:val="00712D81"/>
    <w:rsid w:val="00712DE7"/>
    <w:rsid w:val="00713175"/>
    <w:rsid w:val="007134E1"/>
    <w:rsid w:val="0071372E"/>
    <w:rsid w:val="00713A53"/>
    <w:rsid w:val="00713B07"/>
    <w:rsid w:val="00713CAF"/>
    <w:rsid w:val="00713D69"/>
    <w:rsid w:val="00713ECE"/>
    <w:rsid w:val="0071432E"/>
    <w:rsid w:val="007146C7"/>
    <w:rsid w:val="00714712"/>
    <w:rsid w:val="00714A51"/>
    <w:rsid w:val="00714D27"/>
    <w:rsid w:val="007151BE"/>
    <w:rsid w:val="0071546A"/>
    <w:rsid w:val="0071560B"/>
    <w:rsid w:val="007157FD"/>
    <w:rsid w:val="00715E31"/>
    <w:rsid w:val="00715F56"/>
    <w:rsid w:val="007169FF"/>
    <w:rsid w:val="00716F29"/>
    <w:rsid w:val="00716F82"/>
    <w:rsid w:val="0071700D"/>
    <w:rsid w:val="0071708D"/>
    <w:rsid w:val="00717158"/>
    <w:rsid w:val="007171B6"/>
    <w:rsid w:val="00717240"/>
    <w:rsid w:val="00717418"/>
    <w:rsid w:val="007177F2"/>
    <w:rsid w:val="0071781A"/>
    <w:rsid w:val="007178D5"/>
    <w:rsid w:val="00717986"/>
    <w:rsid w:val="00717BC0"/>
    <w:rsid w:val="00717E2C"/>
    <w:rsid w:val="00717E56"/>
    <w:rsid w:val="00717E76"/>
    <w:rsid w:val="00717EBE"/>
    <w:rsid w:val="007203C7"/>
    <w:rsid w:val="0072073E"/>
    <w:rsid w:val="0072094A"/>
    <w:rsid w:val="00720B4A"/>
    <w:rsid w:val="00720BAB"/>
    <w:rsid w:val="00720C0D"/>
    <w:rsid w:val="0072144B"/>
    <w:rsid w:val="0072155D"/>
    <w:rsid w:val="00721707"/>
    <w:rsid w:val="00721810"/>
    <w:rsid w:val="0072190C"/>
    <w:rsid w:val="00721962"/>
    <w:rsid w:val="00721AE3"/>
    <w:rsid w:val="00721B7D"/>
    <w:rsid w:val="00721CB7"/>
    <w:rsid w:val="00722004"/>
    <w:rsid w:val="00722808"/>
    <w:rsid w:val="007229D2"/>
    <w:rsid w:val="00722D47"/>
    <w:rsid w:val="00722DA7"/>
    <w:rsid w:val="00723071"/>
    <w:rsid w:val="00723165"/>
    <w:rsid w:val="0072325F"/>
    <w:rsid w:val="007232AE"/>
    <w:rsid w:val="007232C3"/>
    <w:rsid w:val="007232D8"/>
    <w:rsid w:val="007234AA"/>
    <w:rsid w:val="00723722"/>
    <w:rsid w:val="00723762"/>
    <w:rsid w:val="0072381D"/>
    <w:rsid w:val="00723AA9"/>
    <w:rsid w:val="00723B07"/>
    <w:rsid w:val="00723C4E"/>
    <w:rsid w:val="00723D2B"/>
    <w:rsid w:val="00723E00"/>
    <w:rsid w:val="0072403B"/>
    <w:rsid w:val="007240DB"/>
    <w:rsid w:val="00724167"/>
    <w:rsid w:val="00724443"/>
    <w:rsid w:val="00724589"/>
    <w:rsid w:val="0072483E"/>
    <w:rsid w:val="007248CB"/>
    <w:rsid w:val="0072492E"/>
    <w:rsid w:val="00724B06"/>
    <w:rsid w:val="00724D20"/>
    <w:rsid w:val="00724F60"/>
    <w:rsid w:val="00724FDD"/>
    <w:rsid w:val="0072515B"/>
    <w:rsid w:val="00725529"/>
    <w:rsid w:val="007255FF"/>
    <w:rsid w:val="00725A0D"/>
    <w:rsid w:val="00725AA1"/>
    <w:rsid w:val="00725B51"/>
    <w:rsid w:val="00725BFC"/>
    <w:rsid w:val="00725D89"/>
    <w:rsid w:val="0072616A"/>
    <w:rsid w:val="007262BF"/>
    <w:rsid w:val="007262FA"/>
    <w:rsid w:val="007264AD"/>
    <w:rsid w:val="007264E5"/>
    <w:rsid w:val="0072657F"/>
    <w:rsid w:val="00726727"/>
    <w:rsid w:val="00726769"/>
    <w:rsid w:val="00726991"/>
    <w:rsid w:val="00726BC0"/>
    <w:rsid w:val="00726CBD"/>
    <w:rsid w:val="00726D3B"/>
    <w:rsid w:val="00726E65"/>
    <w:rsid w:val="00726EE4"/>
    <w:rsid w:val="00726F04"/>
    <w:rsid w:val="007275C1"/>
    <w:rsid w:val="0072773B"/>
    <w:rsid w:val="0072793E"/>
    <w:rsid w:val="0072798F"/>
    <w:rsid w:val="00727B3E"/>
    <w:rsid w:val="00727C2B"/>
    <w:rsid w:val="00727CE7"/>
    <w:rsid w:val="00727DB5"/>
    <w:rsid w:val="00730007"/>
    <w:rsid w:val="007302C8"/>
    <w:rsid w:val="007305D9"/>
    <w:rsid w:val="007306AD"/>
    <w:rsid w:val="00730B39"/>
    <w:rsid w:val="00730C3B"/>
    <w:rsid w:val="00730CC5"/>
    <w:rsid w:val="00730E7B"/>
    <w:rsid w:val="00730FF7"/>
    <w:rsid w:val="007310D4"/>
    <w:rsid w:val="0073110A"/>
    <w:rsid w:val="0073172E"/>
    <w:rsid w:val="0073190E"/>
    <w:rsid w:val="00731940"/>
    <w:rsid w:val="00731DBF"/>
    <w:rsid w:val="00731E20"/>
    <w:rsid w:val="00731EA5"/>
    <w:rsid w:val="00731F32"/>
    <w:rsid w:val="00732284"/>
    <w:rsid w:val="00732338"/>
    <w:rsid w:val="007323AF"/>
    <w:rsid w:val="007324C8"/>
    <w:rsid w:val="00732571"/>
    <w:rsid w:val="0073259F"/>
    <w:rsid w:val="007327C6"/>
    <w:rsid w:val="00732914"/>
    <w:rsid w:val="007329C4"/>
    <w:rsid w:val="00732BFC"/>
    <w:rsid w:val="00732F29"/>
    <w:rsid w:val="007330C2"/>
    <w:rsid w:val="007333FF"/>
    <w:rsid w:val="00733899"/>
    <w:rsid w:val="0073389D"/>
    <w:rsid w:val="00733A32"/>
    <w:rsid w:val="00733C9B"/>
    <w:rsid w:val="00733E17"/>
    <w:rsid w:val="00733F85"/>
    <w:rsid w:val="007342EE"/>
    <w:rsid w:val="007342F4"/>
    <w:rsid w:val="007343AC"/>
    <w:rsid w:val="007343F8"/>
    <w:rsid w:val="007344BD"/>
    <w:rsid w:val="0073454B"/>
    <w:rsid w:val="00734A79"/>
    <w:rsid w:val="00734B08"/>
    <w:rsid w:val="00734BD4"/>
    <w:rsid w:val="00734CF1"/>
    <w:rsid w:val="00734E5F"/>
    <w:rsid w:val="00734F8E"/>
    <w:rsid w:val="00735193"/>
    <w:rsid w:val="00735296"/>
    <w:rsid w:val="0073532C"/>
    <w:rsid w:val="00735355"/>
    <w:rsid w:val="00735686"/>
    <w:rsid w:val="00735803"/>
    <w:rsid w:val="00735953"/>
    <w:rsid w:val="00735B1F"/>
    <w:rsid w:val="00735E9F"/>
    <w:rsid w:val="00736373"/>
    <w:rsid w:val="0073691A"/>
    <w:rsid w:val="00736A57"/>
    <w:rsid w:val="00736C9C"/>
    <w:rsid w:val="00736CE8"/>
    <w:rsid w:val="00736D68"/>
    <w:rsid w:val="00736D91"/>
    <w:rsid w:val="00737214"/>
    <w:rsid w:val="00737415"/>
    <w:rsid w:val="007376AF"/>
    <w:rsid w:val="00737891"/>
    <w:rsid w:val="0073790B"/>
    <w:rsid w:val="00737F43"/>
    <w:rsid w:val="00737F64"/>
    <w:rsid w:val="00737FDA"/>
    <w:rsid w:val="007403A7"/>
    <w:rsid w:val="00740422"/>
    <w:rsid w:val="007406EC"/>
    <w:rsid w:val="00740C4C"/>
    <w:rsid w:val="00740C63"/>
    <w:rsid w:val="00740CDC"/>
    <w:rsid w:val="00740F9D"/>
    <w:rsid w:val="00741063"/>
    <w:rsid w:val="00741111"/>
    <w:rsid w:val="007411C1"/>
    <w:rsid w:val="0074159F"/>
    <w:rsid w:val="007416BF"/>
    <w:rsid w:val="00741750"/>
    <w:rsid w:val="0074179F"/>
    <w:rsid w:val="00741924"/>
    <w:rsid w:val="007419EE"/>
    <w:rsid w:val="00741AE9"/>
    <w:rsid w:val="00741BB0"/>
    <w:rsid w:val="00741FE7"/>
    <w:rsid w:val="00742149"/>
    <w:rsid w:val="007425E7"/>
    <w:rsid w:val="00742B85"/>
    <w:rsid w:val="00743039"/>
    <w:rsid w:val="007434C4"/>
    <w:rsid w:val="007435BA"/>
    <w:rsid w:val="007437F9"/>
    <w:rsid w:val="007438EB"/>
    <w:rsid w:val="00743B81"/>
    <w:rsid w:val="00743BD6"/>
    <w:rsid w:val="00743CB5"/>
    <w:rsid w:val="00743E6F"/>
    <w:rsid w:val="00743F2F"/>
    <w:rsid w:val="00744041"/>
    <w:rsid w:val="00744187"/>
    <w:rsid w:val="00744374"/>
    <w:rsid w:val="0074455D"/>
    <w:rsid w:val="00744738"/>
    <w:rsid w:val="00744785"/>
    <w:rsid w:val="00744B30"/>
    <w:rsid w:val="00744BBF"/>
    <w:rsid w:val="0074517B"/>
    <w:rsid w:val="0074523D"/>
    <w:rsid w:val="00745456"/>
    <w:rsid w:val="007457E3"/>
    <w:rsid w:val="00745871"/>
    <w:rsid w:val="00745943"/>
    <w:rsid w:val="00745ABF"/>
    <w:rsid w:val="00745B70"/>
    <w:rsid w:val="00745C44"/>
    <w:rsid w:val="00745E97"/>
    <w:rsid w:val="00746147"/>
    <w:rsid w:val="00746177"/>
    <w:rsid w:val="00746747"/>
    <w:rsid w:val="0074689E"/>
    <w:rsid w:val="007468E7"/>
    <w:rsid w:val="00746B58"/>
    <w:rsid w:val="00746CB1"/>
    <w:rsid w:val="00746F98"/>
    <w:rsid w:val="0074731B"/>
    <w:rsid w:val="00747424"/>
    <w:rsid w:val="0074763D"/>
    <w:rsid w:val="0074780F"/>
    <w:rsid w:val="00747838"/>
    <w:rsid w:val="00747847"/>
    <w:rsid w:val="00747BE7"/>
    <w:rsid w:val="00747C19"/>
    <w:rsid w:val="00747F60"/>
    <w:rsid w:val="007500D1"/>
    <w:rsid w:val="00750139"/>
    <w:rsid w:val="007502B5"/>
    <w:rsid w:val="0075032D"/>
    <w:rsid w:val="00750541"/>
    <w:rsid w:val="007506AC"/>
    <w:rsid w:val="00750AC6"/>
    <w:rsid w:val="00750EF2"/>
    <w:rsid w:val="00750F35"/>
    <w:rsid w:val="00751128"/>
    <w:rsid w:val="00751344"/>
    <w:rsid w:val="00751561"/>
    <w:rsid w:val="007515F8"/>
    <w:rsid w:val="007518A3"/>
    <w:rsid w:val="007519AB"/>
    <w:rsid w:val="00751E54"/>
    <w:rsid w:val="0075217A"/>
    <w:rsid w:val="0075227E"/>
    <w:rsid w:val="007522FF"/>
    <w:rsid w:val="00752378"/>
    <w:rsid w:val="0075269A"/>
    <w:rsid w:val="007526A4"/>
    <w:rsid w:val="0075288D"/>
    <w:rsid w:val="007529E6"/>
    <w:rsid w:val="00752CA9"/>
    <w:rsid w:val="007531E6"/>
    <w:rsid w:val="0075326F"/>
    <w:rsid w:val="007535ED"/>
    <w:rsid w:val="00753A71"/>
    <w:rsid w:val="00753C73"/>
    <w:rsid w:val="00753D4F"/>
    <w:rsid w:val="00754238"/>
    <w:rsid w:val="0075434B"/>
    <w:rsid w:val="00754632"/>
    <w:rsid w:val="00754791"/>
    <w:rsid w:val="007549AB"/>
    <w:rsid w:val="00754B7D"/>
    <w:rsid w:val="00754E41"/>
    <w:rsid w:val="00754F79"/>
    <w:rsid w:val="00755134"/>
    <w:rsid w:val="00755366"/>
    <w:rsid w:val="00755836"/>
    <w:rsid w:val="0075595F"/>
    <w:rsid w:val="00755A89"/>
    <w:rsid w:val="00755AF2"/>
    <w:rsid w:val="00755B0C"/>
    <w:rsid w:val="00755B65"/>
    <w:rsid w:val="00755E1C"/>
    <w:rsid w:val="00755F8F"/>
    <w:rsid w:val="00756151"/>
    <w:rsid w:val="0075623D"/>
    <w:rsid w:val="007566CC"/>
    <w:rsid w:val="00756734"/>
    <w:rsid w:val="00756BC9"/>
    <w:rsid w:val="00756C5A"/>
    <w:rsid w:val="00757096"/>
    <w:rsid w:val="0075713A"/>
    <w:rsid w:val="007571E7"/>
    <w:rsid w:val="00757394"/>
    <w:rsid w:val="00757403"/>
    <w:rsid w:val="007575B4"/>
    <w:rsid w:val="00757B50"/>
    <w:rsid w:val="00757D53"/>
    <w:rsid w:val="00757E2C"/>
    <w:rsid w:val="0076074D"/>
    <w:rsid w:val="007607DB"/>
    <w:rsid w:val="007607EB"/>
    <w:rsid w:val="00760BFC"/>
    <w:rsid w:val="00760E22"/>
    <w:rsid w:val="00760FAC"/>
    <w:rsid w:val="00761211"/>
    <w:rsid w:val="007613D9"/>
    <w:rsid w:val="0076143E"/>
    <w:rsid w:val="00761799"/>
    <w:rsid w:val="00761832"/>
    <w:rsid w:val="00761B26"/>
    <w:rsid w:val="00761B39"/>
    <w:rsid w:val="00761EBE"/>
    <w:rsid w:val="00762333"/>
    <w:rsid w:val="00762340"/>
    <w:rsid w:val="00762674"/>
    <w:rsid w:val="007626D0"/>
    <w:rsid w:val="00762725"/>
    <w:rsid w:val="00762847"/>
    <w:rsid w:val="00762AB2"/>
    <w:rsid w:val="00762CD9"/>
    <w:rsid w:val="00762F7A"/>
    <w:rsid w:val="00762F99"/>
    <w:rsid w:val="00763060"/>
    <w:rsid w:val="0076329C"/>
    <w:rsid w:val="00763692"/>
    <w:rsid w:val="007637A8"/>
    <w:rsid w:val="00763B5A"/>
    <w:rsid w:val="00763D65"/>
    <w:rsid w:val="00763F1A"/>
    <w:rsid w:val="00763FA1"/>
    <w:rsid w:val="00763FF9"/>
    <w:rsid w:val="0076406C"/>
    <w:rsid w:val="007643A6"/>
    <w:rsid w:val="00764997"/>
    <w:rsid w:val="0076499D"/>
    <w:rsid w:val="00764BA5"/>
    <w:rsid w:val="00764D17"/>
    <w:rsid w:val="00764DC1"/>
    <w:rsid w:val="00764E3D"/>
    <w:rsid w:val="00764F68"/>
    <w:rsid w:val="0076537E"/>
    <w:rsid w:val="007653A8"/>
    <w:rsid w:val="0076572C"/>
    <w:rsid w:val="00765CB8"/>
    <w:rsid w:val="007662F4"/>
    <w:rsid w:val="0076633D"/>
    <w:rsid w:val="007664C4"/>
    <w:rsid w:val="007665F5"/>
    <w:rsid w:val="0076673D"/>
    <w:rsid w:val="00766AF4"/>
    <w:rsid w:val="00766F26"/>
    <w:rsid w:val="00766F75"/>
    <w:rsid w:val="007671FB"/>
    <w:rsid w:val="007672F2"/>
    <w:rsid w:val="00767347"/>
    <w:rsid w:val="007673BC"/>
    <w:rsid w:val="00767573"/>
    <w:rsid w:val="00767586"/>
    <w:rsid w:val="007675C4"/>
    <w:rsid w:val="00767672"/>
    <w:rsid w:val="0076796C"/>
    <w:rsid w:val="00767B88"/>
    <w:rsid w:val="00767BA8"/>
    <w:rsid w:val="00767DD6"/>
    <w:rsid w:val="00767E0E"/>
    <w:rsid w:val="007701BB"/>
    <w:rsid w:val="007703C8"/>
    <w:rsid w:val="007706BA"/>
    <w:rsid w:val="00770833"/>
    <w:rsid w:val="00770895"/>
    <w:rsid w:val="00770F1B"/>
    <w:rsid w:val="00770F34"/>
    <w:rsid w:val="0077102E"/>
    <w:rsid w:val="0077171C"/>
    <w:rsid w:val="00771A54"/>
    <w:rsid w:val="00771A84"/>
    <w:rsid w:val="00771DCF"/>
    <w:rsid w:val="0077240E"/>
    <w:rsid w:val="007724E7"/>
    <w:rsid w:val="007725B8"/>
    <w:rsid w:val="007728B7"/>
    <w:rsid w:val="00772C72"/>
    <w:rsid w:val="0077328E"/>
    <w:rsid w:val="00773521"/>
    <w:rsid w:val="0077395C"/>
    <w:rsid w:val="00773AEE"/>
    <w:rsid w:val="00773BC9"/>
    <w:rsid w:val="00773F2C"/>
    <w:rsid w:val="00774008"/>
    <w:rsid w:val="00774BA6"/>
    <w:rsid w:val="00775106"/>
    <w:rsid w:val="007754BF"/>
    <w:rsid w:val="00775D61"/>
    <w:rsid w:val="00776218"/>
    <w:rsid w:val="007764A5"/>
    <w:rsid w:val="00776616"/>
    <w:rsid w:val="007769AF"/>
    <w:rsid w:val="00776A13"/>
    <w:rsid w:val="00776A29"/>
    <w:rsid w:val="00777054"/>
    <w:rsid w:val="007770C3"/>
    <w:rsid w:val="007770D7"/>
    <w:rsid w:val="007771DE"/>
    <w:rsid w:val="0077723F"/>
    <w:rsid w:val="007773B2"/>
    <w:rsid w:val="00777420"/>
    <w:rsid w:val="00777497"/>
    <w:rsid w:val="007774C3"/>
    <w:rsid w:val="00777556"/>
    <w:rsid w:val="00777C9F"/>
    <w:rsid w:val="00780018"/>
    <w:rsid w:val="00780074"/>
    <w:rsid w:val="007803AA"/>
    <w:rsid w:val="00780548"/>
    <w:rsid w:val="007805DC"/>
    <w:rsid w:val="007806D5"/>
    <w:rsid w:val="00780A06"/>
    <w:rsid w:val="00780A15"/>
    <w:rsid w:val="00780A31"/>
    <w:rsid w:val="00780ABF"/>
    <w:rsid w:val="00780B05"/>
    <w:rsid w:val="00780C25"/>
    <w:rsid w:val="00780C48"/>
    <w:rsid w:val="00780C52"/>
    <w:rsid w:val="00780CA2"/>
    <w:rsid w:val="007810CA"/>
    <w:rsid w:val="007810DA"/>
    <w:rsid w:val="0078120F"/>
    <w:rsid w:val="0078180B"/>
    <w:rsid w:val="007819A5"/>
    <w:rsid w:val="00781AF0"/>
    <w:rsid w:val="00781B54"/>
    <w:rsid w:val="00781BDC"/>
    <w:rsid w:val="00781D2D"/>
    <w:rsid w:val="00782222"/>
    <w:rsid w:val="007823F2"/>
    <w:rsid w:val="00782437"/>
    <w:rsid w:val="0078245B"/>
    <w:rsid w:val="00782475"/>
    <w:rsid w:val="0078264D"/>
    <w:rsid w:val="007826B3"/>
    <w:rsid w:val="007827D2"/>
    <w:rsid w:val="00782818"/>
    <w:rsid w:val="00782844"/>
    <w:rsid w:val="007828FC"/>
    <w:rsid w:val="00782DD4"/>
    <w:rsid w:val="00782DE8"/>
    <w:rsid w:val="00782E1A"/>
    <w:rsid w:val="00782E85"/>
    <w:rsid w:val="007831BF"/>
    <w:rsid w:val="007831C6"/>
    <w:rsid w:val="00783258"/>
    <w:rsid w:val="0078336C"/>
    <w:rsid w:val="0078378F"/>
    <w:rsid w:val="00783971"/>
    <w:rsid w:val="00783AC5"/>
    <w:rsid w:val="00783D52"/>
    <w:rsid w:val="00783E4A"/>
    <w:rsid w:val="00783FE0"/>
    <w:rsid w:val="00784216"/>
    <w:rsid w:val="00784458"/>
    <w:rsid w:val="0078475A"/>
    <w:rsid w:val="00784772"/>
    <w:rsid w:val="007849B9"/>
    <w:rsid w:val="00784A03"/>
    <w:rsid w:val="00784AD2"/>
    <w:rsid w:val="00784AE2"/>
    <w:rsid w:val="00784BB7"/>
    <w:rsid w:val="007852CD"/>
    <w:rsid w:val="0078533F"/>
    <w:rsid w:val="00785375"/>
    <w:rsid w:val="007853DB"/>
    <w:rsid w:val="007855EC"/>
    <w:rsid w:val="0078572B"/>
    <w:rsid w:val="00785B81"/>
    <w:rsid w:val="00785B94"/>
    <w:rsid w:val="00785CE9"/>
    <w:rsid w:val="00785E44"/>
    <w:rsid w:val="007862B7"/>
    <w:rsid w:val="007862D6"/>
    <w:rsid w:val="007866C2"/>
    <w:rsid w:val="00786737"/>
    <w:rsid w:val="00786746"/>
    <w:rsid w:val="007869DF"/>
    <w:rsid w:val="00786A40"/>
    <w:rsid w:val="00786A5B"/>
    <w:rsid w:val="00786D67"/>
    <w:rsid w:val="00787156"/>
    <w:rsid w:val="007871CC"/>
    <w:rsid w:val="007873E9"/>
    <w:rsid w:val="007874ED"/>
    <w:rsid w:val="0078759B"/>
    <w:rsid w:val="0078776A"/>
    <w:rsid w:val="00787BE1"/>
    <w:rsid w:val="00787CA2"/>
    <w:rsid w:val="0079002E"/>
    <w:rsid w:val="0079004F"/>
    <w:rsid w:val="0079045D"/>
    <w:rsid w:val="00790664"/>
    <w:rsid w:val="0079068A"/>
    <w:rsid w:val="007906F4"/>
    <w:rsid w:val="007908A1"/>
    <w:rsid w:val="007908FB"/>
    <w:rsid w:val="00790934"/>
    <w:rsid w:val="00790B26"/>
    <w:rsid w:val="00790B2B"/>
    <w:rsid w:val="00790C4E"/>
    <w:rsid w:val="00790F27"/>
    <w:rsid w:val="0079102D"/>
    <w:rsid w:val="007910E3"/>
    <w:rsid w:val="007910FA"/>
    <w:rsid w:val="0079124E"/>
    <w:rsid w:val="00791256"/>
    <w:rsid w:val="007914E3"/>
    <w:rsid w:val="00791983"/>
    <w:rsid w:val="00791B80"/>
    <w:rsid w:val="00791CF4"/>
    <w:rsid w:val="007921E6"/>
    <w:rsid w:val="007923FA"/>
    <w:rsid w:val="00792441"/>
    <w:rsid w:val="0079261A"/>
    <w:rsid w:val="007927AD"/>
    <w:rsid w:val="00792924"/>
    <w:rsid w:val="00792C55"/>
    <w:rsid w:val="00792D98"/>
    <w:rsid w:val="007933BC"/>
    <w:rsid w:val="00793590"/>
    <w:rsid w:val="007937E6"/>
    <w:rsid w:val="007939EE"/>
    <w:rsid w:val="00793AF5"/>
    <w:rsid w:val="00793C85"/>
    <w:rsid w:val="00793C8A"/>
    <w:rsid w:val="00793EE4"/>
    <w:rsid w:val="00793FB8"/>
    <w:rsid w:val="0079404C"/>
    <w:rsid w:val="007942FE"/>
    <w:rsid w:val="0079435A"/>
    <w:rsid w:val="00794591"/>
    <w:rsid w:val="0079470D"/>
    <w:rsid w:val="007949B0"/>
    <w:rsid w:val="00794C55"/>
    <w:rsid w:val="00794CC5"/>
    <w:rsid w:val="00794FA0"/>
    <w:rsid w:val="00794FC3"/>
    <w:rsid w:val="007952B8"/>
    <w:rsid w:val="0079530A"/>
    <w:rsid w:val="0079544D"/>
    <w:rsid w:val="00795487"/>
    <w:rsid w:val="0079557A"/>
    <w:rsid w:val="00795885"/>
    <w:rsid w:val="00795A0C"/>
    <w:rsid w:val="00795B28"/>
    <w:rsid w:val="00795C29"/>
    <w:rsid w:val="00795E9C"/>
    <w:rsid w:val="00795EC5"/>
    <w:rsid w:val="00796028"/>
    <w:rsid w:val="0079612A"/>
    <w:rsid w:val="0079676B"/>
    <w:rsid w:val="00796868"/>
    <w:rsid w:val="0079690F"/>
    <w:rsid w:val="00796B38"/>
    <w:rsid w:val="00796D94"/>
    <w:rsid w:val="00796E5C"/>
    <w:rsid w:val="00796F3D"/>
    <w:rsid w:val="00796F69"/>
    <w:rsid w:val="00796FF1"/>
    <w:rsid w:val="007972BB"/>
    <w:rsid w:val="0079768C"/>
    <w:rsid w:val="0079782D"/>
    <w:rsid w:val="00797DD1"/>
    <w:rsid w:val="00797E28"/>
    <w:rsid w:val="00797E8D"/>
    <w:rsid w:val="00797F52"/>
    <w:rsid w:val="007A02F7"/>
    <w:rsid w:val="007A03B4"/>
    <w:rsid w:val="007A04DB"/>
    <w:rsid w:val="007A060F"/>
    <w:rsid w:val="007A0D92"/>
    <w:rsid w:val="007A0F77"/>
    <w:rsid w:val="007A0F79"/>
    <w:rsid w:val="007A1252"/>
    <w:rsid w:val="007A144C"/>
    <w:rsid w:val="007A147A"/>
    <w:rsid w:val="007A170A"/>
    <w:rsid w:val="007A1765"/>
    <w:rsid w:val="007A17FA"/>
    <w:rsid w:val="007A194E"/>
    <w:rsid w:val="007A1D00"/>
    <w:rsid w:val="007A1E39"/>
    <w:rsid w:val="007A2268"/>
    <w:rsid w:val="007A24A9"/>
    <w:rsid w:val="007A2533"/>
    <w:rsid w:val="007A2553"/>
    <w:rsid w:val="007A26B7"/>
    <w:rsid w:val="007A288D"/>
    <w:rsid w:val="007A29C0"/>
    <w:rsid w:val="007A2D43"/>
    <w:rsid w:val="007A30AB"/>
    <w:rsid w:val="007A3113"/>
    <w:rsid w:val="007A326A"/>
    <w:rsid w:val="007A32E2"/>
    <w:rsid w:val="007A39BB"/>
    <w:rsid w:val="007A3C75"/>
    <w:rsid w:val="007A3D3C"/>
    <w:rsid w:val="007A3F04"/>
    <w:rsid w:val="007A3F9C"/>
    <w:rsid w:val="007A3FFE"/>
    <w:rsid w:val="007A414C"/>
    <w:rsid w:val="007A458E"/>
    <w:rsid w:val="007A480A"/>
    <w:rsid w:val="007A4909"/>
    <w:rsid w:val="007A4930"/>
    <w:rsid w:val="007A4BF7"/>
    <w:rsid w:val="007A4C27"/>
    <w:rsid w:val="007A4C8F"/>
    <w:rsid w:val="007A4E3A"/>
    <w:rsid w:val="007A5192"/>
    <w:rsid w:val="007A535B"/>
    <w:rsid w:val="007A53A1"/>
    <w:rsid w:val="007A54C8"/>
    <w:rsid w:val="007A561F"/>
    <w:rsid w:val="007A57B3"/>
    <w:rsid w:val="007A57EF"/>
    <w:rsid w:val="007A5913"/>
    <w:rsid w:val="007A599F"/>
    <w:rsid w:val="007A5A66"/>
    <w:rsid w:val="007A5B6C"/>
    <w:rsid w:val="007A5B94"/>
    <w:rsid w:val="007A5CE4"/>
    <w:rsid w:val="007A5DDE"/>
    <w:rsid w:val="007A5DF6"/>
    <w:rsid w:val="007A5E94"/>
    <w:rsid w:val="007A6097"/>
    <w:rsid w:val="007A6173"/>
    <w:rsid w:val="007A64F8"/>
    <w:rsid w:val="007A6906"/>
    <w:rsid w:val="007A69CF"/>
    <w:rsid w:val="007A6C53"/>
    <w:rsid w:val="007A6D54"/>
    <w:rsid w:val="007A7010"/>
    <w:rsid w:val="007A70DF"/>
    <w:rsid w:val="007A7318"/>
    <w:rsid w:val="007A73CB"/>
    <w:rsid w:val="007A75B7"/>
    <w:rsid w:val="007A773B"/>
    <w:rsid w:val="007A7D3B"/>
    <w:rsid w:val="007A7F24"/>
    <w:rsid w:val="007B009D"/>
    <w:rsid w:val="007B0143"/>
    <w:rsid w:val="007B01C1"/>
    <w:rsid w:val="007B01DC"/>
    <w:rsid w:val="007B0485"/>
    <w:rsid w:val="007B056D"/>
    <w:rsid w:val="007B05F1"/>
    <w:rsid w:val="007B0626"/>
    <w:rsid w:val="007B0B35"/>
    <w:rsid w:val="007B107A"/>
    <w:rsid w:val="007B1845"/>
    <w:rsid w:val="007B1ABD"/>
    <w:rsid w:val="007B1BCD"/>
    <w:rsid w:val="007B1D6E"/>
    <w:rsid w:val="007B1F4B"/>
    <w:rsid w:val="007B2262"/>
    <w:rsid w:val="007B2335"/>
    <w:rsid w:val="007B23D4"/>
    <w:rsid w:val="007B244B"/>
    <w:rsid w:val="007B245B"/>
    <w:rsid w:val="007B28F1"/>
    <w:rsid w:val="007B2DC8"/>
    <w:rsid w:val="007B3089"/>
    <w:rsid w:val="007B3150"/>
    <w:rsid w:val="007B33D3"/>
    <w:rsid w:val="007B3563"/>
    <w:rsid w:val="007B3637"/>
    <w:rsid w:val="007B36A3"/>
    <w:rsid w:val="007B36D9"/>
    <w:rsid w:val="007B36E1"/>
    <w:rsid w:val="007B376B"/>
    <w:rsid w:val="007B3909"/>
    <w:rsid w:val="007B39D3"/>
    <w:rsid w:val="007B3B1D"/>
    <w:rsid w:val="007B3D17"/>
    <w:rsid w:val="007B3E8B"/>
    <w:rsid w:val="007B3E95"/>
    <w:rsid w:val="007B4351"/>
    <w:rsid w:val="007B4515"/>
    <w:rsid w:val="007B45A6"/>
    <w:rsid w:val="007B45D9"/>
    <w:rsid w:val="007B4710"/>
    <w:rsid w:val="007B487E"/>
    <w:rsid w:val="007B4936"/>
    <w:rsid w:val="007B4E2E"/>
    <w:rsid w:val="007B4E8D"/>
    <w:rsid w:val="007B4ED4"/>
    <w:rsid w:val="007B5296"/>
    <w:rsid w:val="007B575E"/>
    <w:rsid w:val="007B5931"/>
    <w:rsid w:val="007B5D1A"/>
    <w:rsid w:val="007B5D55"/>
    <w:rsid w:val="007B5DB1"/>
    <w:rsid w:val="007B5E34"/>
    <w:rsid w:val="007B6062"/>
    <w:rsid w:val="007B615E"/>
    <w:rsid w:val="007B61DE"/>
    <w:rsid w:val="007B62A9"/>
    <w:rsid w:val="007B64AD"/>
    <w:rsid w:val="007B656B"/>
    <w:rsid w:val="007B6654"/>
    <w:rsid w:val="007B69D7"/>
    <w:rsid w:val="007B69F8"/>
    <w:rsid w:val="007B6EE8"/>
    <w:rsid w:val="007B6F0E"/>
    <w:rsid w:val="007B74BB"/>
    <w:rsid w:val="007B76AE"/>
    <w:rsid w:val="007B7723"/>
    <w:rsid w:val="007B78E3"/>
    <w:rsid w:val="007B78F1"/>
    <w:rsid w:val="007B7913"/>
    <w:rsid w:val="007B7960"/>
    <w:rsid w:val="007B7B5F"/>
    <w:rsid w:val="007B7D03"/>
    <w:rsid w:val="007B7F7A"/>
    <w:rsid w:val="007C003A"/>
    <w:rsid w:val="007C0241"/>
    <w:rsid w:val="007C027A"/>
    <w:rsid w:val="007C0702"/>
    <w:rsid w:val="007C080B"/>
    <w:rsid w:val="007C096C"/>
    <w:rsid w:val="007C0A24"/>
    <w:rsid w:val="007C0A87"/>
    <w:rsid w:val="007C0D2B"/>
    <w:rsid w:val="007C0D98"/>
    <w:rsid w:val="007C0DAA"/>
    <w:rsid w:val="007C0E8E"/>
    <w:rsid w:val="007C0EAB"/>
    <w:rsid w:val="007C0F05"/>
    <w:rsid w:val="007C1516"/>
    <w:rsid w:val="007C1593"/>
    <w:rsid w:val="007C16D0"/>
    <w:rsid w:val="007C1719"/>
    <w:rsid w:val="007C1784"/>
    <w:rsid w:val="007C1A25"/>
    <w:rsid w:val="007C1BD5"/>
    <w:rsid w:val="007C1CC0"/>
    <w:rsid w:val="007C1D6A"/>
    <w:rsid w:val="007C1DC3"/>
    <w:rsid w:val="007C1DD0"/>
    <w:rsid w:val="007C1E1C"/>
    <w:rsid w:val="007C20FA"/>
    <w:rsid w:val="007C2118"/>
    <w:rsid w:val="007C24D4"/>
    <w:rsid w:val="007C253D"/>
    <w:rsid w:val="007C2588"/>
    <w:rsid w:val="007C2662"/>
    <w:rsid w:val="007C31DC"/>
    <w:rsid w:val="007C32DE"/>
    <w:rsid w:val="007C347F"/>
    <w:rsid w:val="007C353C"/>
    <w:rsid w:val="007C36D6"/>
    <w:rsid w:val="007C37AA"/>
    <w:rsid w:val="007C3820"/>
    <w:rsid w:val="007C3885"/>
    <w:rsid w:val="007C38DF"/>
    <w:rsid w:val="007C3960"/>
    <w:rsid w:val="007C3B86"/>
    <w:rsid w:val="007C3C31"/>
    <w:rsid w:val="007C3CD6"/>
    <w:rsid w:val="007C3E2A"/>
    <w:rsid w:val="007C3EF3"/>
    <w:rsid w:val="007C415C"/>
    <w:rsid w:val="007C41AB"/>
    <w:rsid w:val="007C41AD"/>
    <w:rsid w:val="007C4300"/>
    <w:rsid w:val="007C44E7"/>
    <w:rsid w:val="007C44EC"/>
    <w:rsid w:val="007C48B7"/>
    <w:rsid w:val="007C5086"/>
    <w:rsid w:val="007C541B"/>
    <w:rsid w:val="007C5466"/>
    <w:rsid w:val="007C547C"/>
    <w:rsid w:val="007C5656"/>
    <w:rsid w:val="007C5891"/>
    <w:rsid w:val="007C5B32"/>
    <w:rsid w:val="007C5E56"/>
    <w:rsid w:val="007C6266"/>
    <w:rsid w:val="007C6586"/>
    <w:rsid w:val="007C65A8"/>
    <w:rsid w:val="007C667E"/>
    <w:rsid w:val="007C669D"/>
    <w:rsid w:val="007C68D9"/>
    <w:rsid w:val="007C696F"/>
    <w:rsid w:val="007C6CC6"/>
    <w:rsid w:val="007C6D19"/>
    <w:rsid w:val="007C6D1D"/>
    <w:rsid w:val="007C6DA4"/>
    <w:rsid w:val="007C6E0A"/>
    <w:rsid w:val="007C738F"/>
    <w:rsid w:val="007C73A6"/>
    <w:rsid w:val="007C7504"/>
    <w:rsid w:val="007C753B"/>
    <w:rsid w:val="007C7659"/>
    <w:rsid w:val="007C776F"/>
    <w:rsid w:val="007C7A78"/>
    <w:rsid w:val="007C7ACF"/>
    <w:rsid w:val="007C7B0A"/>
    <w:rsid w:val="007C7CE2"/>
    <w:rsid w:val="007C7D6D"/>
    <w:rsid w:val="007C7F41"/>
    <w:rsid w:val="007C7FDE"/>
    <w:rsid w:val="007D0389"/>
    <w:rsid w:val="007D03A8"/>
    <w:rsid w:val="007D0432"/>
    <w:rsid w:val="007D0478"/>
    <w:rsid w:val="007D052E"/>
    <w:rsid w:val="007D05B0"/>
    <w:rsid w:val="007D079D"/>
    <w:rsid w:val="007D0862"/>
    <w:rsid w:val="007D0924"/>
    <w:rsid w:val="007D0B0C"/>
    <w:rsid w:val="007D0C45"/>
    <w:rsid w:val="007D0D21"/>
    <w:rsid w:val="007D0E78"/>
    <w:rsid w:val="007D0E88"/>
    <w:rsid w:val="007D0FE1"/>
    <w:rsid w:val="007D0FF9"/>
    <w:rsid w:val="007D1171"/>
    <w:rsid w:val="007D12CD"/>
    <w:rsid w:val="007D16B2"/>
    <w:rsid w:val="007D1731"/>
    <w:rsid w:val="007D181C"/>
    <w:rsid w:val="007D1AD1"/>
    <w:rsid w:val="007D1BF2"/>
    <w:rsid w:val="007D1CC6"/>
    <w:rsid w:val="007D1D16"/>
    <w:rsid w:val="007D1E4D"/>
    <w:rsid w:val="007D2087"/>
    <w:rsid w:val="007D2214"/>
    <w:rsid w:val="007D22D0"/>
    <w:rsid w:val="007D22E4"/>
    <w:rsid w:val="007D231D"/>
    <w:rsid w:val="007D24F7"/>
    <w:rsid w:val="007D262A"/>
    <w:rsid w:val="007D281F"/>
    <w:rsid w:val="007D2839"/>
    <w:rsid w:val="007D2AF9"/>
    <w:rsid w:val="007D2D79"/>
    <w:rsid w:val="007D2DCA"/>
    <w:rsid w:val="007D3025"/>
    <w:rsid w:val="007D35B0"/>
    <w:rsid w:val="007D36DC"/>
    <w:rsid w:val="007D3AB3"/>
    <w:rsid w:val="007D3ACE"/>
    <w:rsid w:val="007D3F3B"/>
    <w:rsid w:val="007D403E"/>
    <w:rsid w:val="007D4150"/>
    <w:rsid w:val="007D429C"/>
    <w:rsid w:val="007D42DC"/>
    <w:rsid w:val="007D440B"/>
    <w:rsid w:val="007D4573"/>
    <w:rsid w:val="007D4612"/>
    <w:rsid w:val="007D47B9"/>
    <w:rsid w:val="007D48F2"/>
    <w:rsid w:val="007D4EA4"/>
    <w:rsid w:val="007D4ECA"/>
    <w:rsid w:val="007D4F39"/>
    <w:rsid w:val="007D527D"/>
    <w:rsid w:val="007D52B5"/>
    <w:rsid w:val="007D537C"/>
    <w:rsid w:val="007D54B6"/>
    <w:rsid w:val="007D54DD"/>
    <w:rsid w:val="007D55D6"/>
    <w:rsid w:val="007D5C1C"/>
    <w:rsid w:val="007D5C3C"/>
    <w:rsid w:val="007D5D67"/>
    <w:rsid w:val="007D5F31"/>
    <w:rsid w:val="007D6054"/>
    <w:rsid w:val="007D616A"/>
    <w:rsid w:val="007D63D0"/>
    <w:rsid w:val="007D6581"/>
    <w:rsid w:val="007D6624"/>
    <w:rsid w:val="007D665B"/>
    <w:rsid w:val="007D6985"/>
    <w:rsid w:val="007D6A58"/>
    <w:rsid w:val="007D6AA8"/>
    <w:rsid w:val="007D6B55"/>
    <w:rsid w:val="007D6BDF"/>
    <w:rsid w:val="007D6BE7"/>
    <w:rsid w:val="007D6D15"/>
    <w:rsid w:val="007D6DD7"/>
    <w:rsid w:val="007D7225"/>
    <w:rsid w:val="007D72D7"/>
    <w:rsid w:val="007D73DB"/>
    <w:rsid w:val="007D7498"/>
    <w:rsid w:val="007D769F"/>
    <w:rsid w:val="007D76AA"/>
    <w:rsid w:val="007D779B"/>
    <w:rsid w:val="007D79F7"/>
    <w:rsid w:val="007D7AF5"/>
    <w:rsid w:val="007D7CD0"/>
    <w:rsid w:val="007D7E13"/>
    <w:rsid w:val="007D7EAA"/>
    <w:rsid w:val="007D7F57"/>
    <w:rsid w:val="007D7FBB"/>
    <w:rsid w:val="007E0055"/>
    <w:rsid w:val="007E01E8"/>
    <w:rsid w:val="007E0723"/>
    <w:rsid w:val="007E0B48"/>
    <w:rsid w:val="007E0B65"/>
    <w:rsid w:val="007E0B88"/>
    <w:rsid w:val="007E0BE3"/>
    <w:rsid w:val="007E0C3F"/>
    <w:rsid w:val="007E0DBB"/>
    <w:rsid w:val="007E0F41"/>
    <w:rsid w:val="007E11A0"/>
    <w:rsid w:val="007E16CC"/>
    <w:rsid w:val="007E16E7"/>
    <w:rsid w:val="007E1894"/>
    <w:rsid w:val="007E197F"/>
    <w:rsid w:val="007E1A80"/>
    <w:rsid w:val="007E1B39"/>
    <w:rsid w:val="007E1C1B"/>
    <w:rsid w:val="007E1C81"/>
    <w:rsid w:val="007E1D9E"/>
    <w:rsid w:val="007E1DE2"/>
    <w:rsid w:val="007E1F79"/>
    <w:rsid w:val="007E210A"/>
    <w:rsid w:val="007E21FE"/>
    <w:rsid w:val="007E230B"/>
    <w:rsid w:val="007E237D"/>
    <w:rsid w:val="007E2407"/>
    <w:rsid w:val="007E251C"/>
    <w:rsid w:val="007E274A"/>
    <w:rsid w:val="007E2765"/>
    <w:rsid w:val="007E27E9"/>
    <w:rsid w:val="007E2805"/>
    <w:rsid w:val="007E28ED"/>
    <w:rsid w:val="007E2B83"/>
    <w:rsid w:val="007E2B9F"/>
    <w:rsid w:val="007E2C0D"/>
    <w:rsid w:val="007E2D1C"/>
    <w:rsid w:val="007E2FAB"/>
    <w:rsid w:val="007E30AF"/>
    <w:rsid w:val="007E3341"/>
    <w:rsid w:val="007E3391"/>
    <w:rsid w:val="007E3429"/>
    <w:rsid w:val="007E3651"/>
    <w:rsid w:val="007E3837"/>
    <w:rsid w:val="007E397E"/>
    <w:rsid w:val="007E3A33"/>
    <w:rsid w:val="007E3B78"/>
    <w:rsid w:val="007E4195"/>
    <w:rsid w:val="007E446B"/>
    <w:rsid w:val="007E4513"/>
    <w:rsid w:val="007E4879"/>
    <w:rsid w:val="007E4A4D"/>
    <w:rsid w:val="007E4A63"/>
    <w:rsid w:val="007E4ACB"/>
    <w:rsid w:val="007E4CB7"/>
    <w:rsid w:val="007E4E90"/>
    <w:rsid w:val="007E5372"/>
    <w:rsid w:val="007E5697"/>
    <w:rsid w:val="007E5950"/>
    <w:rsid w:val="007E5C87"/>
    <w:rsid w:val="007E5F08"/>
    <w:rsid w:val="007E5F47"/>
    <w:rsid w:val="007E604F"/>
    <w:rsid w:val="007E60F2"/>
    <w:rsid w:val="007E6157"/>
    <w:rsid w:val="007E617F"/>
    <w:rsid w:val="007E61D2"/>
    <w:rsid w:val="007E635B"/>
    <w:rsid w:val="007E6651"/>
    <w:rsid w:val="007E694C"/>
    <w:rsid w:val="007E69F2"/>
    <w:rsid w:val="007E6A9D"/>
    <w:rsid w:val="007E6B1D"/>
    <w:rsid w:val="007E6D3C"/>
    <w:rsid w:val="007E6F17"/>
    <w:rsid w:val="007E700F"/>
    <w:rsid w:val="007E736D"/>
    <w:rsid w:val="007E7568"/>
    <w:rsid w:val="007E77EE"/>
    <w:rsid w:val="007E79F5"/>
    <w:rsid w:val="007E79F6"/>
    <w:rsid w:val="007E7C3C"/>
    <w:rsid w:val="007E7CC4"/>
    <w:rsid w:val="007F0518"/>
    <w:rsid w:val="007F0770"/>
    <w:rsid w:val="007F077C"/>
    <w:rsid w:val="007F0789"/>
    <w:rsid w:val="007F0794"/>
    <w:rsid w:val="007F0B75"/>
    <w:rsid w:val="007F0EF1"/>
    <w:rsid w:val="007F0F96"/>
    <w:rsid w:val="007F1163"/>
    <w:rsid w:val="007F120F"/>
    <w:rsid w:val="007F1243"/>
    <w:rsid w:val="007F12FA"/>
    <w:rsid w:val="007F140C"/>
    <w:rsid w:val="007F15AC"/>
    <w:rsid w:val="007F166E"/>
    <w:rsid w:val="007F1759"/>
    <w:rsid w:val="007F1B70"/>
    <w:rsid w:val="007F1B8B"/>
    <w:rsid w:val="007F1C3E"/>
    <w:rsid w:val="007F2090"/>
    <w:rsid w:val="007F20F4"/>
    <w:rsid w:val="007F21CB"/>
    <w:rsid w:val="007F2311"/>
    <w:rsid w:val="007F2399"/>
    <w:rsid w:val="007F24EB"/>
    <w:rsid w:val="007F273A"/>
    <w:rsid w:val="007F276B"/>
    <w:rsid w:val="007F27F6"/>
    <w:rsid w:val="007F2A04"/>
    <w:rsid w:val="007F2AB5"/>
    <w:rsid w:val="007F2B12"/>
    <w:rsid w:val="007F2E7E"/>
    <w:rsid w:val="007F3018"/>
    <w:rsid w:val="007F30F3"/>
    <w:rsid w:val="007F3155"/>
    <w:rsid w:val="007F319D"/>
    <w:rsid w:val="007F3504"/>
    <w:rsid w:val="007F3720"/>
    <w:rsid w:val="007F38E9"/>
    <w:rsid w:val="007F39FA"/>
    <w:rsid w:val="007F3B54"/>
    <w:rsid w:val="007F3B60"/>
    <w:rsid w:val="007F3D26"/>
    <w:rsid w:val="007F3FDF"/>
    <w:rsid w:val="007F42F5"/>
    <w:rsid w:val="007F43C9"/>
    <w:rsid w:val="007F43FC"/>
    <w:rsid w:val="007F46B3"/>
    <w:rsid w:val="007F471A"/>
    <w:rsid w:val="007F483D"/>
    <w:rsid w:val="007F493E"/>
    <w:rsid w:val="007F4B53"/>
    <w:rsid w:val="007F4BCE"/>
    <w:rsid w:val="007F4CED"/>
    <w:rsid w:val="007F4E0C"/>
    <w:rsid w:val="007F53DF"/>
    <w:rsid w:val="007F5484"/>
    <w:rsid w:val="007F54AE"/>
    <w:rsid w:val="007F57A6"/>
    <w:rsid w:val="007F5D11"/>
    <w:rsid w:val="007F60D6"/>
    <w:rsid w:val="007F6200"/>
    <w:rsid w:val="007F6278"/>
    <w:rsid w:val="007F644A"/>
    <w:rsid w:val="007F6771"/>
    <w:rsid w:val="007F6937"/>
    <w:rsid w:val="007F6AD5"/>
    <w:rsid w:val="007F6B47"/>
    <w:rsid w:val="007F6B5E"/>
    <w:rsid w:val="007F6BFE"/>
    <w:rsid w:val="007F6C8F"/>
    <w:rsid w:val="007F6CCB"/>
    <w:rsid w:val="007F6D8C"/>
    <w:rsid w:val="007F6FC3"/>
    <w:rsid w:val="007F7282"/>
    <w:rsid w:val="007F73FA"/>
    <w:rsid w:val="007F73FF"/>
    <w:rsid w:val="007F7665"/>
    <w:rsid w:val="007F76EE"/>
    <w:rsid w:val="007F7744"/>
    <w:rsid w:val="007F77B3"/>
    <w:rsid w:val="007F77C1"/>
    <w:rsid w:val="007F79CD"/>
    <w:rsid w:val="007F7A37"/>
    <w:rsid w:val="007F7A97"/>
    <w:rsid w:val="007F7B90"/>
    <w:rsid w:val="007F7CBF"/>
    <w:rsid w:val="008001B3"/>
    <w:rsid w:val="00800394"/>
    <w:rsid w:val="0080040E"/>
    <w:rsid w:val="0080043D"/>
    <w:rsid w:val="00800748"/>
    <w:rsid w:val="0080079C"/>
    <w:rsid w:val="00800883"/>
    <w:rsid w:val="00800A07"/>
    <w:rsid w:val="00800B36"/>
    <w:rsid w:val="00800CB9"/>
    <w:rsid w:val="00800E1D"/>
    <w:rsid w:val="00801192"/>
    <w:rsid w:val="008011AC"/>
    <w:rsid w:val="00801279"/>
    <w:rsid w:val="008012F3"/>
    <w:rsid w:val="008014F7"/>
    <w:rsid w:val="00801506"/>
    <w:rsid w:val="0080151C"/>
    <w:rsid w:val="0080157F"/>
    <w:rsid w:val="008018F6"/>
    <w:rsid w:val="008019C7"/>
    <w:rsid w:val="00801AEE"/>
    <w:rsid w:val="00801B9D"/>
    <w:rsid w:val="00801DF1"/>
    <w:rsid w:val="00801E42"/>
    <w:rsid w:val="00802361"/>
    <w:rsid w:val="00802466"/>
    <w:rsid w:val="008025C9"/>
    <w:rsid w:val="008025FF"/>
    <w:rsid w:val="008026E1"/>
    <w:rsid w:val="0080283B"/>
    <w:rsid w:val="008028D4"/>
    <w:rsid w:val="00802AAD"/>
    <w:rsid w:val="00802AAE"/>
    <w:rsid w:val="00802D16"/>
    <w:rsid w:val="00803286"/>
    <w:rsid w:val="00803386"/>
    <w:rsid w:val="00803726"/>
    <w:rsid w:val="00803906"/>
    <w:rsid w:val="00803951"/>
    <w:rsid w:val="00803A7F"/>
    <w:rsid w:val="00803A9B"/>
    <w:rsid w:val="00803C6B"/>
    <w:rsid w:val="00803D39"/>
    <w:rsid w:val="00803D7C"/>
    <w:rsid w:val="00803DBD"/>
    <w:rsid w:val="0080408D"/>
    <w:rsid w:val="00804A21"/>
    <w:rsid w:val="00804AFD"/>
    <w:rsid w:val="00804C7C"/>
    <w:rsid w:val="00804E18"/>
    <w:rsid w:val="008052E3"/>
    <w:rsid w:val="008055E8"/>
    <w:rsid w:val="00805A69"/>
    <w:rsid w:val="00805C4E"/>
    <w:rsid w:val="00805C8D"/>
    <w:rsid w:val="00805CE5"/>
    <w:rsid w:val="00805D6D"/>
    <w:rsid w:val="008060CA"/>
    <w:rsid w:val="008065B4"/>
    <w:rsid w:val="00806923"/>
    <w:rsid w:val="008069A5"/>
    <w:rsid w:val="00806A9E"/>
    <w:rsid w:val="00806AEE"/>
    <w:rsid w:val="00806BB0"/>
    <w:rsid w:val="00806BB8"/>
    <w:rsid w:val="00806E18"/>
    <w:rsid w:val="00806FDC"/>
    <w:rsid w:val="008076CA"/>
    <w:rsid w:val="008076E9"/>
    <w:rsid w:val="0080792B"/>
    <w:rsid w:val="00807A08"/>
    <w:rsid w:val="00807AA4"/>
    <w:rsid w:val="00807AB4"/>
    <w:rsid w:val="0081013D"/>
    <w:rsid w:val="00810407"/>
    <w:rsid w:val="0081061E"/>
    <w:rsid w:val="00810729"/>
    <w:rsid w:val="00810C21"/>
    <w:rsid w:val="00811145"/>
    <w:rsid w:val="0081146C"/>
    <w:rsid w:val="0081148E"/>
    <w:rsid w:val="008114B1"/>
    <w:rsid w:val="008114BF"/>
    <w:rsid w:val="00811546"/>
    <w:rsid w:val="0081173F"/>
    <w:rsid w:val="008117C7"/>
    <w:rsid w:val="00811867"/>
    <w:rsid w:val="00811AE6"/>
    <w:rsid w:val="00811B65"/>
    <w:rsid w:val="00811CD9"/>
    <w:rsid w:val="00811E5B"/>
    <w:rsid w:val="00811F74"/>
    <w:rsid w:val="0081203B"/>
    <w:rsid w:val="008121A7"/>
    <w:rsid w:val="008121D8"/>
    <w:rsid w:val="00812252"/>
    <w:rsid w:val="00812284"/>
    <w:rsid w:val="008122EC"/>
    <w:rsid w:val="0081247F"/>
    <w:rsid w:val="008128EE"/>
    <w:rsid w:val="008128F4"/>
    <w:rsid w:val="00812B69"/>
    <w:rsid w:val="00812E85"/>
    <w:rsid w:val="00812FFD"/>
    <w:rsid w:val="008132E9"/>
    <w:rsid w:val="0081361D"/>
    <w:rsid w:val="00813746"/>
    <w:rsid w:val="008137F9"/>
    <w:rsid w:val="00813885"/>
    <w:rsid w:val="00813904"/>
    <w:rsid w:val="00813A90"/>
    <w:rsid w:val="00813B41"/>
    <w:rsid w:val="00813BFF"/>
    <w:rsid w:val="008141FE"/>
    <w:rsid w:val="008142B1"/>
    <w:rsid w:val="008142C2"/>
    <w:rsid w:val="0081439C"/>
    <w:rsid w:val="008144FE"/>
    <w:rsid w:val="00814649"/>
    <w:rsid w:val="008148EC"/>
    <w:rsid w:val="0081493E"/>
    <w:rsid w:val="00814D44"/>
    <w:rsid w:val="00814E45"/>
    <w:rsid w:val="00815072"/>
    <w:rsid w:val="0081526B"/>
    <w:rsid w:val="00815353"/>
    <w:rsid w:val="00815399"/>
    <w:rsid w:val="008154D0"/>
    <w:rsid w:val="0081554E"/>
    <w:rsid w:val="008155B9"/>
    <w:rsid w:val="00815ACC"/>
    <w:rsid w:val="00815B96"/>
    <w:rsid w:val="00815C14"/>
    <w:rsid w:val="00816160"/>
    <w:rsid w:val="008161D0"/>
    <w:rsid w:val="00816594"/>
    <w:rsid w:val="008166EC"/>
    <w:rsid w:val="008167E8"/>
    <w:rsid w:val="00816BCE"/>
    <w:rsid w:val="00816C9E"/>
    <w:rsid w:val="00816DAB"/>
    <w:rsid w:val="00816E9A"/>
    <w:rsid w:val="00817054"/>
    <w:rsid w:val="00817110"/>
    <w:rsid w:val="00817133"/>
    <w:rsid w:val="0081723C"/>
    <w:rsid w:val="008172EF"/>
    <w:rsid w:val="00817597"/>
    <w:rsid w:val="00817695"/>
    <w:rsid w:val="008178BA"/>
    <w:rsid w:val="00817975"/>
    <w:rsid w:val="00817B30"/>
    <w:rsid w:val="00817BCF"/>
    <w:rsid w:val="00817D08"/>
    <w:rsid w:val="0082004F"/>
    <w:rsid w:val="0082058B"/>
    <w:rsid w:val="0082087E"/>
    <w:rsid w:val="00820917"/>
    <w:rsid w:val="00820B61"/>
    <w:rsid w:val="00820D67"/>
    <w:rsid w:val="00820EC5"/>
    <w:rsid w:val="00821149"/>
    <w:rsid w:val="00821153"/>
    <w:rsid w:val="0082116E"/>
    <w:rsid w:val="00821182"/>
    <w:rsid w:val="008211CE"/>
    <w:rsid w:val="008216BB"/>
    <w:rsid w:val="00821A6A"/>
    <w:rsid w:val="00821B98"/>
    <w:rsid w:val="00821CFC"/>
    <w:rsid w:val="00821DE7"/>
    <w:rsid w:val="00821EB4"/>
    <w:rsid w:val="00821EF7"/>
    <w:rsid w:val="00822130"/>
    <w:rsid w:val="00822170"/>
    <w:rsid w:val="0082294C"/>
    <w:rsid w:val="00822ADE"/>
    <w:rsid w:val="00822DA0"/>
    <w:rsid w:val="00822EBA"/>
    <w:rsid w:val="00822F70"/>
    <w:rsid w:val="0082309E"/>
    <w:rsid w:val="00823224"/>
    <w:rsid w:val="008239BC"/>
    <w:rsid w:val="00823A7F"/>
    <w:rsid w:val="00823D44"/>
    <w:rsid w:val="00823F56"/>
    <w:rsid w:val="00824323"/>
    <w:rsid w:val="00824334"/>
    <w:rsid w:val="00824AC9"/>
    <w:rsid w:val="008250A7"/>
    <w:rsid w:val="0082531F"/>
    <w:rsid w:val="00825498"/>
    <w:rsid w:val="008254AC"/>
    <w:rsid w:val="0082555C"/>
    <w:rsid w:val="0082573D"/>
    <w:rsid w:val="00825771"/>
    <w:rsid w:val="00825869"/>
    <w:rsid w:val="00825949"/>
    <w:rsid w:val="00825978"/>
    <w:rsid w:val="0082598F"/>
    <w:rsid w:val="008259EB"/>
    <w:rsid w:val="00825A2F"/>
    <w:rsid w:val="00825BA5"/>
    <w:rsid w:val="00825D6D"/>
    <w:rsid w:val="00825DAC"/>
    <w:rsid w:val="00825FDE"/>
    <w:rsid w:val="0082608A"/>
    <w:rsid w:val="008260EA"/>
    <w:rsid w:val="008262DB"/>
    <w:rsid w:val="008264C2"/>
    <w:rsid w:val="008267D9"/>
    <w:rsid w:val="0082682C"/>
    <w:rsid w:val="00826848"/>
    <w:rsid w:val="0082687E"/>
    <w:rsid w:val="0082690F"/>
    <w:rsid w:val="008269EF"/>
    <w:rsid w:val="00826A2D"/>
    <w:rsid w:val="00826ADC"/>
    <w:rsid w:val="00826DF2"/>
    <w:rsid w:val="00826F15"/>
    <w:rsid w:val="00827035"/>
    <w:rsid w:val="00827127"/>
    <w:rsid w:val="008272E4"/>
    <w:rsid w:val="008276FC"/>
    <w:rsid w:val="0082786C"/>
    <w:rsid w:val="00827923"/>
    <w:rsid w:val="0082792C"/>
    <w:rsid w:val="00827ABE"/>
    <w:rsid w:val="00827AE5"/>
    <w:rsid w:val="00827BD5"/>
    <w:rsid w:val="00827BE3"/>
    <w:rsid w:val="00827EBB"/>
    <w:rsid w:val="00830034"/>
    <w:rsid w:val="008303F8"/>
    <w:rsid w:val="00830445"/>
    <w:rsid w:val="00830446"/>
    <w:rsid w:val="008304E6"/>
    <w:rsid w:val="008305F1"/>
    <w:rsid w:val="00830797"/>
    <w:rsid w:val="0083094E"/>
    <w:rsid w:val="0083096B"/>
    <w:rsid w:val="00830C07"/>
    <w:rsid w:val="00830CC7"/>
    <w:rsid w:val="00830D04"/>
    <w:rsid w:val="00830D29"/>
    <w:rsid w:val="00830DB3"/>
    <w:rsid w:val="00830F6D"/>
    <w:rsid w:val="0083157B"/>
    <w:rsid w:val="008317B3"/>
    <w:rsid w:val="008319C7"/>
    <w:rsid w:val="00831A73"/>
    <w:rsid w:val="00831D14"/>
    <w:rsid w:val="00832635"/>
    <w:rsid w:val="0083266D"/>
    <w:rsid w:val="008326F8"/>
    <w:rsid w:val="00832887"/>
    <w:rsid w:val="00832A0F"/>
    <w:rsid w:val="00832C89"/>
    <w:rsid w:val="00832E7D"/>
    <w:rsid w:val="00832F60"/>
    <w:rsid w:val="00832F78"/>
    <w:rsid w:val="00833138"/>
    <w:rsid w:val="00833501"/>
    <w:rsid w:val="00833712"/>
    <w:rsid w:val="00833730"/>
    <w:rsid w:val="008337B7"/>
    <w:rsid w:val="008337F5"/>
    <w:rsid w:val="00833935"/>
    <w:rsid w:val="00833BAB"/>
    <w:rsid w:val="00833BD3"/>
    <w:rsid w:val="00833DBD"/>
    <w:rsid w:val="0083414C"/>
    <w:rsid w:val="0083450F"/>
    <w:rsid w:val="00834958"/>
    <w:rsid w:val="00834ACC"/>
    <w:rsid w:val="00834CB6"/>
    <w:rsid w:val="00834E44"/>
    <w:rsid w:val="00834F59"/>
    <w:rsid w:val="00835036"/>
    <w:rsid w:val="008350DD"/>
    <w:rsid w:val="00835354"/>
    <w:rsid w:val="008353DE"/>
    <w:rsid w:val="008354CA"/>
    <w:rsid w:val="008355AB"/>
    <w:rsid w:val="00835641"/>
    <w:rsid w:val="008357BC"/>
    <w:rsid w:val="00835830"/>
    <w:rsid w:val="00835909"/>
    <w:rsid w:val="00835961"/>
    <w:rsid w:val="00835970"/>
    <w:rsid w:val="00835A53"/>
    <w:rsid w:val="00835E6D"/>
    <w:rsid w:val="008361C7"/>
    <w:rsid w:val="008364A6"/>
    <w:rsid w:val="0083650D"/>
    <w:rsid w:val="0083654A"/>
    <w:rsid w:val="008365CD"/>
    <w:rsid w:val="0083694B"/>
    <w:rsid w:val="00836A97"/>
    <w:rsid w:val="00837706"/>
    <w:rsid w:val="0083776C"/>
    <w:rsid w:val="00837965"/>
    <w:rsid w:val="0083797D"/>
    <w:rsid w:val="00837CEA"/>
    <w:rsid w:val="00837D85"/>
    <w:rsid w:val="00840257"/>
    <w:rsid w:val="00840636"/>
    <w:rsid w:val="00840832"/>
    <w:rsid w:val="00840B09"/>
    <w:rsid w:val="00840E84"/>
    <w:rsid w:val="00840FCE"/>
    <w:rsid w:val="00841097"/>
    <w:rsid w:val="008413A4"/>
    <w:rsid w:val="0084163B"/>
    <w:rsid w:val="0084164A"/>
    <w:rsid w:val="008416A0"/>
    <w:rsid w:val="008417EA"/>
    <w:rsid w:val="00841C87"/>
    <w:rsid w:val="008421BC"/>
    <w:rsid w:val="00842354"/>
    <w:rsid w:val="00842360"/>
    <w:rsid w:val="00842446"/>
    <w:rsid w:val="00842693"/>
    <w:rsid w:val="00842A11"/>
    <w:rsid w:val="00842AA3"/>
    <w:rsid w:val="00842D70"/>
    <w:rsid w:val="008430E5"/>
    <w:rsid w:val="0084316B"/>
    <w:rsid w:val="0084364A"/>
    <w:rsid w:val="008436CD"/>
    <w:rsid w:val="008437B2"/>
    <w:rsid w:val="008438AC"/>
    <w:rsid w:val="00843942"/>
    <w:rsid w:val="00843986"/>
    <w:rsid w:val="008439CD"/>
    <w:rsid w:val="00843E66"/>
    <w:rsid w:val="00843FDD"/>
    <w:rsid w:val="00844327"/>
    <w:rsid w:val="00844657"/>
    <w:rsid w:val="0084481C"/>
    <w:rsid w:val="00844902"/>
    <w:rsid w:val="00844BC2"/>
    <w:rsid w:val="00844CC9"/>
    <w:rsid w:val="00844DDC"/>
    <w:rsid w:val="00845556"/>
    <w:rsid w:val="00845857"/>
    <w:rsid w:val="0084588B"/>
    <w:rsid w:val="00845B2D"/>
    <w:rsid w:val="00845C16"/>
    <w:rsid w:val="00845C65"/>
    <w:rsid w:val="00845D68"/>
    <w:rsid w:val="00845DED"/>
    <w:rsid w:val="00845F6F"/>
    <w:rsid w:val="00846213"/>
    <w:rsid w:val="00846402"/>
    <w:rsid w:val="0084646A"/>
    <w:rsid w:val="00846480"/>
    <w:rsid w:val="0084653A"/>
    <w:rsid w:val="0084667B"/>
    <w:rsid w:val="0084690A"/>
    <w:rsid w:val="00846B95"/>
    <w:rsid w:val="00846BCB"/>
    <w:rsid w:val="00846F52"/>
    <w:rsid w:val="00847094"/>
    <w:rsid w:val="00847348"/>
    <w:rsid w:val="008474F9"/>
    <w:rsid w:val="00847711"/>
    <w:rsid w:val="008477C6"/>
    <w:rsid w:val="0084798F"/>
    <w:rsid w:val="00847B0A"/>
    <w:rsid w:val="00847B68"/>
    <w:rsid w:val="00847BA4"/>
    <w:rsid w:val="00847BAA"/>
    <w:rsid w:val="00847C74"/>
    <w:rsid w:val="00847DA7"/>
    <w:rsid w:val="00847E92"/>
    <w:rsid w:val="00847EF7"/>
    <w:rsid w:val="0085039B"/>
    <w:rsid w:val="008503E7"/>
    <w:rsid w:val="00850402"/>
    <w:rsid w:val="0085047D"/>
    <w:rsid w:val="00850866"/>
    <w:rsid w:val="00850920"/>
    <w:rsid w:val="00850999"/>
    <w:rsid w:val="00850B72"/>
    <w:rsid w:val="00850CA3"/>
    <w:rsid w:val="00850D3F"/>
    <w:rsid w:val="0085104A"/>
    <w:rsid w:val="00851385"/>
    <w:rsid w:val="00851565"/>
    <w:rsid w:val="00851632"/>
    <w:rsid w:val="008519CF"/>
    <w:rsid w:val="00851BC1"/>
    <w:rsid w:val="00851D2D"/>
    <w:rsid w:val="00851E1C"/>
    <w:rsid w:val="00852021"/>
    <w:rsid w:val="0085211C"/>
    <w:rsid w:val="008521CE"/>
    <w:rsid w:val="0085222F"/>
    <w:rsid w:val="008524C3"/>
    <w:rsid w:val="00852529"/>
    <w:rsid w:val="0085266A"/>
    <w:rsid w:val="00852786"/>
    <w:rsid w:val="00852846"/>
    <w:rsid w:val="0085285C"/>
    <w:rsid w:val="00852AEB"/>
    <w:rsid w:val="00852E44"/>
    <w:rsid w:val="0085300C"/>
    <w:rsid w:val="0085304A"/>
    <w:rsid w:val="008530B1"/>
    <w:rsid w:val="0085310B"/>
    <w:rsid w:val="00853232"/>
    <w:rsid w:val="008535BE"/>
    <w:rsid w:val="008535E3"/>
    <w:rsid w:val="0085366F"/>
    <w:rsid w:val="00853888"/>
    <w:rsid w:val="008538F7"/>
    <w:rsid w:val="00853948"/>
    <w:rsid w:val="00853A8C"/>
    <w:rsid w:val="00853AD5"/>
    <w:rsid w:val="00853C13"/>
    <w:rsid w:val="00853F2F"/>
    <w:rsid w:val="008542C4"/>
    <w:rsid w:val="008542FE"/>
    <w:rsid w:val="008545C9"/>
    <w:rsid w:val="00854787"/>
    <w:rsid w:val="0085484A"/>
    <w:rsid w:val="00854AE4"/>
    <w:rsid w:val="00854B0A"/>
    <w:rsid w:val="0085558E"/>
    <w:rsid w:val="0085572C"/>
    <w:rsid w:val="00855892"/>
    <w:rsid w:val="00855B00"/>
    <w:rsid w:val="00855DC0"/>
    <w:rsid w:val="00855DD2"/>
    <w:rsid w:val="00855EA5"/>
    <w:rsid w:val="00856083"/>
    <w:rsid w:val="0085625F"/>
    <w:rsid w:val="0085649B"/>
    <w:rsid w:val="008565D7"/>
    <w:rsid w:val="008566C2"/>
    <w:rsid w:val="008567FB"/>
    <w:rsid w:val="00856A50"/>
    <w:rsid w:val="00856AE2"/>
    <w:rsid w:val="00857312"/>
    <w:rsid w:val="0085762F"/>
    <w:rsid w:val="00857715"/>
    <w:rsid w:val="008577E6"/>
    <w:rsid w:val="008577EC"/>
    <w:rsid w:val="008579C9"/>
    <w:rsid w:val="008579CA"/>
    <w:rsid w:val="00857AC7"/>
    <w:rsid w:val="00857FEE"/>
    <w:rsid w:val="008604CC"/>
    <w:rsid w:val="008604E1"/>
    <w:rsid w:val="0086062B"/>
    <w:rsid w:val="00860740"/>
    <w:rsid w:val="00860814"/>
    <w:rsid w:val="00860B2E"/>
    <w:rsid w:val="00860D75"/>
    <w:rsid w:val="00860E55"/>
    <w:rsid w:val="00860F62"/>
    <w:rsid w:val="00861086"/>
    <w:rsid w:val="008610B7"/>
    <w:rsid w:val="00861203"/>
    <w:rsid w:val="0086123B"/>
    <w:rsid w:val="0086124B"/>
    <w:rsid w:val="0086136A"/>
    <w:rsid w:val="008613DD"/>
    <w:rsid w:val="008616B3"/>
    <w:rsid w:val="008616D9"/>
    <w:rsid w:val="00861779"/>
    <w:rsid w:val="0086180C"/>
    <w:rsid w:val="0086184E"/>
    <w:rsid w:val="0086195C"/>
    <w:rsid w:val="00861AF0"/>
    <w:rsid w:val="00861D01"/>
    <w:rsid w:val="00861EDD"/>
    <w:rsid w:val="00861FC5"/>
    <w:rsid w:val="0086230A"/>
    <w:rsid w:val="008623A5"/>
    <w:rsid w:val="008623D2"/>
    <w:rsid w:val="0086251E"/>
    <w:rsid w:val="008625E0"/>
    <w:rsid w:val="00862711"/>
    <w:rsid w:val="00862AB6"/>
    <w:rsid w:val="00862FFA"/>
    <w:rsid w:val="00863237"/>
    <w:rsid w:val="00863248"/>
    <w:rsid w:val="008636AE"/>
    <w:rsid w:val="00863752"/>
    <w:rsid w:val="008638F3"/>
    <w:rsid w:val="008639F5"/>
    <w:rsid w:val="008639FF"/>
    <w:rsid w:val="00863AC0"/>
    <w:rsid w:val="00863CCB"/>
    <w:rsid w:val="00864005"/>
    <w:rsid w:val="008642E2"/>
    <w:rsid w:val="008643A6"/>
    <w:rsid w:val="00864512"/>
    <w:rsid w:val="008647BB"/>
    <w:rsid w:val="00864875"/>
    <w:rsid w:val="00864A69"/>
    <w:rsid w:val="00864B6C"/>
    <w:rsid w:val="00864CEC"/>
    <w:rsid w:val="00864D60"/>
    <w:rsid w:val="00864E4B"/>
    <w:rsid w:val="00864EFB"/>
    <w:rsid w:val="00864F73"/>
    <w:rsid w:val="0086584E"/>
    <w:rsid w:val="00865978"/>
    <w:rsid w:val="008659B8"/>
    <w:rsid w:val="008659C4"/>
    <w:rsid w:val="00865A53"/>
    <w:rsid w:val="00865C2E"/>
    <w:rsid w:val="00865CE4"/>
    <w:rsid w:val="0086606D"/>
    <w:rsid w:val="0086613F"/>
    <w:rsid w:val="00866662"/>
    <w:rsid w:val="008666E8"/>
    <w:rsid w:val="008668BA"/>
    <w:rsid w:val="00866CD1"/>
    <w:rsid w:val="00866EE7"/>
    <w:rsid w:val="00866F5A"/>
    <w:rsid w:val="00867040"/>
    <w:rsid w:val="0086709C"/>
    <w:rsid w:val="00867298"/>
    <w:rsid w:val="008673B3"/>
    <w:rsid w:val="0086756C"/>
    <w:rsid w:val="00867574"/>
    <w:rsid w:val="0086767C"/>
    <w:rsid w:val="008677BE"/>
    <w:rsid w:val="008677FC"/>
    <w:rsid w:val="008679D1"/>
    <w:rsid w:val="00867ED7"/>
    <w:rsid w:val="00867FFE"/>
    <w:rsid w:val="00870076"/>
    <w:rsid w:val="008700B0"/>
    <w:rsid w:val="00870247"/>
    <w:rsid w:val="008702A3"/>
    <w:rsid w:val="008702F2"/>
    <w:rsid w:val="0087057F"/>
    <w:rsid w:val="00870639"/>
    <w:rsid w:val="00870682"/>
    <w:rsid w:val="00870B05"/>
    <w:rsid w:val="00870C08"/>
    <w:rsid w:val="00870D0D"/>
    <w:rsid w:val="00870E8D"/>
    <w:rsid w:val="0087119B"/>
    <w:rsid w:val="008711D5"/>
    <w:rsid w:val="00871B3C"/>
    <w:rsid w:val="00871D3D"/>
    <w:rsid w:val="00871DCB"/>
    <w:rsid w:val="00871EC6"/>
    <w:rsid w:val="00871FD1"/>
    <w:rsid w:val="008721AC"/>
    <w:rsid w:val="008722C5"/>
    <w:rsid w:val="00872444"/>
    <w:rsid w:val="00872481"/>
    <w:rsid w:val="008726E9"/>
    <w:rsid w:val="00872853"/>
    <w:rsid w:val="00872994"/>
    <w:rsid w:val="00872BC3"/>
    <w:rsid w:val="00873040"/>
    <w:rsid w:val="00873085"/>
    <w:rsid w:val="0087318D"/>
    <w:rsid w:val="008732AE"/>
    <w:rsid w:val="00873389"/>
    <w:rsid w:val="008737B8"/>
    <w:rsid w:val="00873AAF"/>
    <w:rsid w:val="00873BD6"/>
    <w:rsid w:val="00873BEC"/>
    <w:rsid w:val="00873C38"/>
    <w:rsid w:val="00873EA6"/>
    <w:rsid w:val="0087419B"/>
    <w:rsid w:val="0087439F"/>
    <w:rsid w:val="00874754"/>
    <w:rsid w:val="0087489A"/>
    <w:rsid w:val="008749AC"/>
    <w:rsid w:val="00874CDE"/>
    <w:rsid w:val="00874D28"/>
    <w:rsid w:val="00874D3F"/>
    <w:rsid w:val="00874DE0"/>
    <w:rsid w:val="008750ED"/>
    <w:rsid w:val="008752CF"/>
    <w:rsid w:val="00875345"/>
    <w:rsid w:val="008756E8"/>
    <w:rsid w:val="008757E1"/>
    <w:rsid w:val="00875ACF"/>
    <w:rsid w:val="00875B69"/>
    <w:rsid w:val="00875B98"/>
    <w:rsid w:val="00875BB4"/>
    <w:rsid w:val="00875FD7"/>
    <w:rsid w:val="00876218"/>
    <w:rsid w:val="008763E3"/>
    <w:rsid w:val="0087646C"/>
    <w:rsid w:val="008765CD"/>
    <w:rsid w:val="008768AA"/>
    <w:rsid w:val="008768B2"/>
    <w:rsid w:val="008768E5"/>
    <w:rsid w:val="00876A85"/>
    <w:rsid w:val="00876C30"/>
    <w:rsid w:val="00876E44"/>
    <w:rsid w:val="00876E93"/>
    <w:rsid w:val="00876FDE"/>
    <w:rsid w:val="00877162"/>
    <w:rsid w:val="0087723A"/>
    <w:rsid w:val="0087735A"/>
    <w:rsid w:val="008773F4"/>
    <w:rsid w:val="008775E4"/>
    <w:rsid w:val="0087763B"/>
    <w:rsid w:val="00877687"/>
    <w:rsid w:val="008778B9"/>
    <w:rsid w:val="00877B3B"/>
    <w:rsid w:val="00877BB1"/>
    <w:rsid w:val="00877C74"/>
    <w:rsid w:val="00877D02"/>
    <w:rsid w:val="0088007D"/>
    <w:rsid w:val="008801E1"/>
    <w:rsid w:val="008803CE"/>
    <w:rsid w:val="008807A9"/>
    <w:rsid w:val="008807EF"/>
    <w:rsid w:val="00880931"/>
    <w:rsid w:val="00880B18"/>
    <w:rsid w:val="00880C4B"/>
    <w:rsid w:val="00880CAD"/>
    <w:rsid w:val="00880DFC"/>
    <w:rsid w:val="00880EEA"/>
    <w:rsid w:val="00881224"/>
    <w:rsid w:val="008812FF"/>
    <w:rsid w:val="00881481"/>
    <w:rsid w:val="008814B5"/>
    <w:rsid w:val="00881511"/>
    <w:rsid w:val="008815CC"/>
    <w:rsid w:val="008815F0"/>
    <w:rsid w:val="00881639"/>
    <w:rsid w:val="008817ED"/>
    <w:rsid w:val="0088181F"/>
    <w:rsid w:val="00881DEE"/>
    <w:rsid w:val="008822B8"/>
    <w:rsid w:val="008823E8"/>
    <w:rsid w:val="008823EA"/>
    <w:rsid w:val="00882400"/>
    <w:rsid w:val="00882485"/>
    <w:rsid w:val="008824D9"/>
    <w:rsid w:val="008825CB"/>
    <w:rsid w:val="008826B5"/>
    <w:rsid w:val="00882A3C"/>
    <w:rsid w:val="00882A98"/>
    <w:rsid w:val="00882D81"/>
    <w:rsid w:val="00882DA3"/>
    <w:rsid w:val="00883007"/>
    <w:rsid w:val="00883115"/>
    <w:rsid w:val="00883155"/>
    <w:rsid w:val="008833E2"/>
    <w:rsid w:val="008834FE"/>
    <w:rsid w:val="0088382E"/>
    <w:rsid w:val="00883BC8"/>
    <w:rsid w:val="00883CBF"/>
    <w:rsid w:val="00883E0B"/>
    <w:rsid w:val="00883F30"/>
    <w:rsid w:val="00884340"/>
    <w:rsid w:val="00884383"/>
    <w:rsid w:val="00884519"/>
    <w:rsid w:val="00884615"/>
    <w:rsid w:val="0088476F"/>
    <w:rsid w:val="008848C7"/>
    <w:rsid w:val="00884A6E"/>
    <w:rsid w:val="00884E56"/>
    <w:rsid w:val="008851D7"/>
    <w:rsid w:val="0088521A"/>
    <w:rsid w:val="00885499"/>
    <w:rsid w:val="00885530"/>
    <w:rsid w:val="008856B5"/>
    <w:rsid w:val="00885787"/>
    <w:rsid w:val="0088583C"/>
    <w:rsid w:val="0088586E"/>
    <w:rsid w:val="00885E8C"/>
    <w:rsid w:val="008860B6"/>
    <w:rsid w:val="008861C3"/>
    <w:rsid w:val="00886282"/>
    <w:rsid w:val="00886369"/>
    <w:rsid w:val="0088644A"/>
    <w:rsid w:val="008864A9"/>
    <w:rsid w:val="0088655F"/>
    <w:rsid w:val="00886822"/>
    <w:rsid w:val="00886ABF"/>
    <w:rsid w:val="00886C66"/>
    <w:rsid w:val="008872E7"/>
    <w:rsid w:val="00887313"/>
    <w:rsid w:val="008873D2"/>
    <w:rsid w:val="0088747A"/>
    <w:rsid w:val="0088775B"/>
    <w:rsid w:val="00887800"/>
    <w:rsid w:val="00887C01"/>
    <w:rsid w:val="00887D5C"/>
    <w:rsid w:val="00887DC4"/>
    <w:rsid w:val="00887DE2"/>
    <w:rsid w:val="0089038E"/>
    <w:rsid w:val="00890545"/>
    <w:rsid w:val="00890A50"/>
    <w:rsid w:val="00890F81"/>
    <w:rsid w:val="00891002"/>
    <w:rsid w:val="008910B2"/>
    <w:rsid w:val="00891290"/>
    <w:rsid w:val="00891328"/>
    <w:rsid w:val="00891336"/>
    <w:rsid w:val="008913E0"/>
    <w:rsid w:val="008916CB"/>
    <w:rsid w:val="0089175F"/>
    <w:rsid w:val="008918AD"/>
    <w:rsid w:val="00891956"/>
    <w:rsid w:val="008919D1"/>
    <w:rsid w:val="00891C51"/>
    <w:rsid w:val="00891DE8"/>
    <w:rsid w:val="00891E90"/>
    <w:rsid w:val="0089204E"/>
    <w:rsid w:val="00892285"/>
    <w:rsid w:val="008925B2"/>
    <w:rsid w:val="00892949"/>
    <w:rsid w:val="008929C1"/>
    <w:rsid w:val="00892A23"/>
    <w:rsid w:val="00892B95"/>
    <w:rsid w:val="00892E42"/>
    <w:rsid w:val="00892E6B"/>
    <w:rsid w:val="00892E7E"/>
    <w:rsid w:val="00893347"/>
    <w:rsid w:val="0089337C"/>
    <w:rsid w:val="008933BD"/>
    <w:rsid w:val="008935EF"/>
    <w:rsid w:val="008938C1"/>
    <w:rsid w:val="008939AF"/>
    <w:rsid w:val="00893C11"/>
    <w:rsid w:val="00893CAB"/>
    <w:rsid w:val="00893D7A"/>
    <w:rsid w:val="00894026"/>
    <w:rsid w:val="008940B5"/>
    <w:rsid w:val="0089417C"/>
    <w:rsid w:val="008944EC"/>
    <w:rsid w:val="00894534"/>
    <w:rsid w:val="008945C1"/>
    <w:rsid w:val="008945ED"/>
    <w:rsid w:val="00894900"/>
    <w:rsid w:val="00894C41"/>
    <w:rsid w:val="00894EE6"/>
    <w:rsid w:val="008951D6"/>
    <w:rsid w:val="00895311"/>
    <w:rsid w:val="0089561B"/>
    <w:rsid w:val="00895710"/>
    <w:rsid w:val="00895BA0"/>
    <w:rsid w:val="00895BA2"/>
    <w:rsid w:val="00895C80"/>
    <w:rsid w:val="00895CFC"/>
    <w:rsid w:val="00895FEE"/>
    <w:rsid w:val="00896010"/>
    <w:rsid w:val="008960D4"/>
    <w:rsid w:val="008961E7"/>
    <w:rsid w:val="0089641A"/>
    <w:rsid w:val="00896805"/>
    <w:rsid w:val="0089685B"/>
    <w:rsid w:val="00896A59"/>
    <w:rsid w:val="008971A1"/>
    <w:rsid w:val="008972AA"/>
    <w:rsid w:val="0089731E"/>
    <w:rsid w:val="00897453"/>
    <w:rsid w:val="0089749C"/>
    <w:rsid w:val="00897744"/>
    <w:rsid w:val="0089787B"/>
    <w:rsid w:val="00897A95"/>
    <w:rsid w:val="00897AC0"/>
    <w:rsid w:val="00897BCA"/>
    <w:rsid w:val="00897D0B"/>
    <w:rsid w:val="00897D67"/>
    <w:rsid w:val="008A0083"/>
    <w:rsid w:val="008A01AB"/>
    <w:rsid w:val="008A0470"/>
    <w:rsid w:val="008A05A8"/>
    <w:rsid w:val="008A0609"/>
    <w:rsid w:val="008A066A"/>
    <w:rsid w:val="008A0777"/>
    <w:rsid w:val="008A09EB"/>
    <w:rsid w:val="008A0C84"/>
    <w:rsid w:val="008A1501"/>
    <w:rsid w:val="008A1600"/>
    <w:rsid w:val="008A1B35"/>
    <w:rsid w:val="008A1D0C"/>
    <w:rsid w:val="008A1D19"/>
    <w:rsid w:val="008A1E85"/>
    <w:rsid w:val="008A1F4D"/>
    <w:rsid w:val="008A1F6E"/>
    <w:rsid w:val="008A2067"/>
    <w:rsid w:val="008A20C0"/>
    <w:rsid w:val="008A2191"/>
    <w:rsid w:val="008A2194"/>
    <w:rsid w:val="008A242B"/>
    <w:rsid w:val="008A2644"/>
    <w:rsid w:val="008A27D8"/>
    <w:rsid w:val="008A28C7"/>
    <w:rsid w:val="008A2903"/>
    <w:rsid w:val="008A292C"/>
    <w:rsid w:val="008A2A0F"/>
    <w:rsid w:val="008A2A48"/>
    <w:rsid w:val="008A2EA7"/>
    <w:rsid w:val="008A2F29"/>
    <w:rsid w:val="008A2FE3"/>
    <w:rsid w:val="008A301F"/>
    <w:rsid w:val="008A30AC"/>
    <w:rsid w:val="008A317C"/>
    <w:rsid w:val="008A32BA"/>
    <w:rsid w:val="008A3356"/>
    <w:rsid w:val="008A336C"/>
    <w:rsid w:val="008A3416"/>
    <w:rsid w:val="008A3468"/>
    <w:rsid w:val="008A352F"/>
    <w:rsid w:val="008A38FB"/>
    <w:rsid w:val="008A3AFA"/>
    <w:rsid w:val="008A3B48"/>
    <w:rsid w:val="008A3C2A"/>
    <w:rsid w:val="008A4129"/>
    <w:rsid w:val="008A4340"/>
    <w:rsid w:val="008A43AF"/>
    <w:rsid w:val="008A4408"/>
    <w:rsid w:val="008A44D5"/>
    <w:rsid w:val="008A4D4A"/>
    <w:rsid w:val="008A4E25"/>
    <w:rsid w:val="008A4F73"/>
    <w:rsid w:val="008A4F95"/>
    <w:rsid w:val="008A517D"/>
    <w:rsid w:val="008A52C9"/>
    <w:rsid w:val="008A548E"/>
    <w:rsid w:val="008A5702"/>
    <w:rsid w:val="008A5783"/>
    <w:rsid w:val="008A5881"/>
    <w:rsid w:val="008A5A72"/>
    <w:rsid w:val="008A5BDC"/>
    <w:rsid w:val="008A5E8A"/>
    <w:rsid w:val="008A613E"/>
    <w:rsid w:val="008A6226"/>
    <w:rsid w:val="008A62B5"/>
    <w:rsid w:val="008A63A1"/>
    <w:rsid w:val="008A63FA"/>
    <w:rsid w:val="008A6527"/>
    <w:rsid w:val="008A658E"/>
    <w:rsid w:val="008A6662"/>
    <w:rsid w:val="008A6A42"/>
    <w:rsid w:val="008A6AED"/>
    <w:rsid w:val="008A6B1B"/>
    <w:rsid w:val="008A6BD8"/>
    <w:rsid w:val="008A6C24"/>
    <w:rsid w:val="008A6C85"/>
    <w:rsid w:val="008A6D30"/>
    <w:rsid w:val="008A6E68"/>
    <w:rsid w:val="008A6FDB"/>
    <w:rsid w:val="008A731F"/>
    <w:rsid w:val="008A734C"/>
    <w:rsid w:val="008A739E"/>
    <w:rsid w:val="008A7437"/>
    <w:rsid w:val="008A755A"/>
    <w:rsid w:val="008A776E"/>
    <w:rsid w:val="008A78AA"/>
    <w:rsid w:val="008A78FD"/>
    <w:rsid w:val="008A7901"/>
    <w:rsid w:val="008A79AE"/>
    <w:rsid w:val="008A7B79"/>
    <w:rsid w:val="008A7DAE"/>
    <w:rsid w:val="008A7E5A"/>
    <w:rsid w:val="008A7F30"/>
    <w:rsid w:val="008B0000"/>
    <w:rsid w:val="008B0063"/>
    <w:rsid w:val="008B020E"/>
    <w:rsid w:val="008B05F8"/>
    <w:rsid w:val="008B082F"/>
    <w:rsid w:val="008B088C"/>
    <w:rsid w:val="008B090E"/>
    <w:rsid w:val="008B0960"/>
    <w:rsid w:val="008B0985"/>
    <w:rsid w:val="008B09E6"/>
    <w:rsid w:val="008B114A"/>
    <w:rsid w:val="008B14C0"/>
    <w:rsid w:val="008B189E"/>
    <w:rsid w:val="008B1902"/>
    <w:rsid w:val="008B1B64"/>
    <w:rsid w:val="008B1BFB"/>
    <w:rsid w:val="008B1CBF"/>
    <w:rsid w:val="008B1FB9"/>
    <w:rsid w:val="008B206F"/>
    <w:rsid w:val="008B23B5"/>
    <w:rsid w:val="008B2475"/>
    <w:rsid w:val="008B264D"/>
    <w:rsid w:val="008B269E"/>
    <w:rsid w:val="008B2711"/>
    <w:rsid w:val="008B2847"/>
    <w:rsid w:val="008B2FBE"/>
    <w:rsid w:val="008B3004"/>
    <w:rsid w:val="008B3450"/>
    <w:rsid w:val="008B3506"/>
    <w:rsid w:val="008B370B"/>
    <w:rsid w:val="008B3848"/>
    <w:rsid w:val="008B3BED"/>
    <w:rsid w:val="008B3C61"/>
    <w:rsid w:val="008B3D9A"/>
    <w:rsid w:val="008B3FF4"/>
    <w:rsid w:val="008B429F"/>
    <w:rsid w:val="008B42CA"/>
    <w:rsid w:val="008B44B1"/>
    <w:rsid w:val="008B46DD"/>
    <w:rsid w:val="008B46F6"/>
    <w:rsid w:val="008B4741"/>
    <w:rsid w:val="008B4758"/>
    <w:rsid w:val="008B4B5F"/>
    <w:rsid w:val="008B4D10"/>
    <w:rsid w:val="008B4DF4"/>
    <w:rsid w:val="008B4E35"/>
    <w:rsid w:val="008B4E5C"/>
    <w:rsid w:val="008B5337"/>
    <w:rsid w:val="008B536D"/>
    <w:rsid w:val="008B5425"/>
    <w:rsid w:val="008B58DC"/>
    <w:rsid w:val="008B5C33"/>
    <w:rsid w:val="008B5E44"/>
    <w:rsid w:val="008B64BC"/>
    <w:rsid w:val="008B64D5"/>
    <w:rsid w:val="008B6552"/>
    <w:rsid w:val="008B657E"/>
    <w:rsid w:val="008B662A"/>
    <w:rsid w:val="008B66AB"/>
    <w:rsid w:val="008B67F4"/>
    <w:rsid w:val="008B684B"/>
    <w:rsid w:val="008B69EB"/>
    <w:rsid w:val="008B6B30"/>
    <w:rsid w:val="008B6DCD"/>
    <w:rsid w:val="008B6EB4"/>
    <w:rsid w:val="008B6F78"/>
    <w:rsid w:val="008B7030"/>
    <w:rsid w:val="008B704C"/>
    <w:rsid w:val="008B714D"/>
    <w:rsid w:val="008B71A7"/>
    <w:rsid w:val="008B74B6"/>
    <w:rsid w:val="008B7774"/>
    <w:rsid w:val="008B7C37"/>
    <w:rsid w:val="008B7C9B"/>
    <w:rsid w:val="008C01B2"/>
    <w:rsid w:val="008C0394"/>
    <w:rsid w:val="008C0504"/>
    <w:rsid w:val="008C054E"/>
    <w:rsid w:val="008C05C8"/>
    <w:rsid w:val="008C0896"/>
    <w:rsid w:val="008C0AB9"/>
    <w:rsid w:val="008C0B1B"/>
    <w:rsid w:val="008C0BFF"/>
    <w:rsid w:val="008C10E8"/>
    <w:rsid w:val="008C120E"/>
    <w:rsid w:val="008C12F3"/>
    <w:rsid w:val="008C1308"/>
    <w:rsid w:val="008C189E"/>
    <w:rsid w:val="008C18E7"/>
    <w:rsid w:val="008C18F8"/>
    <w:rsid w:val="008C1967"/>
    <w:rsid w:val="008C1BB5"/>
    <w:rsid w:val="008C1E76"/>
    <w:rsid w:val="008C1F08"/>
    <w:rsid w:val="008C1F23"/>
    <w:rsid w:val="008C1F5F"/>
    <w:rsid w:val="008C20AC"/>
    <w:rsid w:val="008C22B1"/>
    <w:rsid w:val="008C267C"/>
    <w:rsid w:val="008C27A2"/>
    <w:rsid w:val="008C2881"/>
    <w:rsid w:val="008C2A12"/>
    <w:rsid w:val="008C2B14"/>
    <w:rsid w:val="008C2E5D"/>
    <w:rsid w:val="008C2E62"/>
    <w:rsid w:val="008C2FFF"/>
    <w:rsid w:val="008C32AB"/>
    <w:rsid w:val="008C33A5"/>
    <w:rsid w:val="008C3405"/>
    <w:rsid w:val="008C372B"/>
    <w:rsid w:val="008C3866"/>
    <w:rsid w:val="008C38D1"/>
    <w:rsid w:val="008C3A83"/>
    <w:rsid w:val="008C3BD1"/>
    <w:rsid w:val="008C3C43"/>
    <w:rsid w:val="008C3ED4"/>
    <w:rsid w:val="008C4016"/>
    <w:rsid w:val="008C42BC"/>
    <w:rsid w:val="008C42BD"/>
    <w:rsid w:val="008C436B"/>
    <w:rsid w:val="008C4505"/>
    <w:rsid w:val="008C49D7"/>
    <w:rsid w:val="008C4A2A"/>
    <w:rsid w:val="008C4A8F"/>
    <w:rsid w:val="008C4AD0"/>
    <w:rsid w:val="008C4DE3"/>
    <w:rsid w:val="008C5225"/>
    <w:rsid w:val="008C52B7"/>
    <w:rsid w:val="008C53DD"/>
    <w:rsid w:val="008C5448"/>
    <w:rsid w:val="008C55AE"/>
    <w:rsid w:val="008C5683"/>
    <w:rsid w:val="008C5972"/>
    <w:rsid w:val="008C5CF9"/>
    <w:rsid w:val="008C5DFE"/>
    <w:rsid w:val="008C5E49"/>
    <w:rsid w:val="008C61C7"/>
    <w:rsid w:val="008C665B"/>
    <w:rsid w:val="008C6853"/>
    <w:rsid w:val="008C698D"/>
    <w:rsid w:val="008C6B86"/>
    <w:rsid w:val="008C6E73"/>
    <w:rsid w:val="008C6FB6"/>
    <w:rsid w:val="008C7080"/>
    <w:rsid w:val="008C7500"/>
    <w:rsid w:val="008C76F3"/>
    <w:rsid w:val="008C7819"/>
    <w:rsid w:val="008C798C"/>
    <w:rsid w:val="008C7A8D"/>
    <w:rsid w:val="008C7ABD"/>
    <w:rsid w:val="008C7B4C"/>
    <w:rsid w:val="008C7D81"/>
    <w:rsid w:val="008D0500"/>
    <w:rsid w:val="008D07D0"/>
    <w:rsid w:val="008D0A39"/>
    <w:rsid w:val="008D0EC3"/>
    <w:rsid w:val="008D0EE3"/>
    <w:rsid w:val="008D0FDB"/>
    <w:rsid w:val="008D1045"/>
    <w:rsid w:val="008D1060"/>
    <w:rsid w:val="008D1091"/>
    <w:rsid w:val="008D1149"/>
    <w:rsid w:val="008D1197"/>
    <w:rsid w:val="008D12A0"/>
    <w:rsid w:val="008D1503"/>
    <w:rsid w:val="008D1542"/>
    <w:rsid w:val="008D1627"/>
    <w:rsid w:val="008D16C8"/>
    <w:rsid w:val="008D1B2D"/>
    <w:rsid w:val="008D1B51"/>
    <w:rsid w:val="008D1B77"/>
    <w:rsid w:val="008D1C5F"/>
    <w:rsid w:val="008D1C73"/>
    <w:rsid w:val="008D1FBA"/>
    <w:rsid w:val="008D22C8"/>
    <w:rsid w:val="008D24C9"/>
    <w:rsid w:val="008D25D9"/>
    <w:rsid w:val="008D269F"/>
    <w:rsid w:val="008D27FE"/>
    <w:rsid w:val="008D294D"/>
    <w:rsid w:val="008D29F7"/>
    <w:rsid w:val="008D2AD4"/>
    <w:rsid w:val="008D32BF"/>
    <w:rsid w:val="008D3492"/>
    <w:rsid w:val="008D3762"/>
    <w:rsid w:val="008D376D"/>
    <w:rsid w:val="008D378A"/>
    <w:rsid w:val="008D3A87"/>
    <w:rsid w:val="008D3B93"/>
    <w:rsid w:val="008D3E94"/>
    <w:rsid w:val="008D3EA9"/>
    <w:rsid w:val="008D3F9B"/>
    <w:rsid w:val="008D42EE"/>
    <w:rsid w:val="008D437F"/>
    <w:rsid w:val="008D4450"/>
    <w:rsid w:val="008D4842"/>
    <w:rsid w:val="008D49AC"/>
    <w:rsid w:val="008D4C2B"/>
    <w:rsid w:val="008D4D07"/>
    <w:rsid w:val="008D503F"/>
    <w:rsid w:val="008D5057"/>
    <w:rsid w:val="008D5218"/>
    <w:rsid w:val="008D52E3"/>
    <w:rsid w:val="008D532B"/>
    <w:rsid w:val="008D5649"/>
    <w:rsid w:val="008D56FC"/>
    <w:rsid w:val="008D5759"/>
    <w:rsid w:val="008D59B0"/>
    <w:rsid w:val="008D5E79"/>
    <w:rsid w:val="008D5EC5"/>
    <w:rsid w:val="008D5EE3"/>
    <w:rsid w:val="008D5FBF"/>
    <w:rsid w:val="008D5FCD"/>
    <w:rsid w:val="008D5FDC"/>
    <w:rsid w:val="008D60C4"/>
    <w:rsid w:val="008D612F"/>
    <w:rsid w:val="008D63FD"/>
    <w:rsid w:val="008D6408"/>
    <w:rsid w:val="008D660F"/>
    <w:rsid w:val="008D672D"/>
    <w:rsid w:val="008D6734"/>
    <w:rsid w:val="008D6941"/>
    <w:rsid w:val="008D6B71"/>
    <w:rsid w:val="008D6C9E"/>
    <w:rsid w:val="008D6CF0"/>
    <w:rsid w:val="008D6DE0"/>
    <w:rsid w:val="008D6DF9"/>
    <w:rsid w:val="008D6E45"/>
    <w:rsid w:val="008D6EC4"/>
    <w:rsid w:val="008D6F97"/>
    <w:rsid w:val="008D70E3"/>
    <w:rsid w:val="008D725B"/>
    <w:rsid w:val="008D757D"/>
    <w:rsid w:val="008D759F"/>
    <w:rsid w:val="008D75AA"/>
    <w:rsid w:val="008D75C5"/>
    <w:rsid w:val="008D767F"/>
    <w:rsid w:val="008D77BF"/>
    <w:rsid w:val="008D7BDA"/>
    <w:rsid w:val="008E0054"/>
    <w:rsid w:val="008E0190"/>
    <w:rsid w:val="008E01D0"/>
    <w:rsid w:val="008E021C"/>
    <w:rsid w:val="008E0419"/>
    <w:rsid w:val="008E047E"/>
    <w:rsid w:val="008E04CD"/>
    <w:rsid w:val="008E058D"/>
    <w:rsid w:val="008E06AA"/>
    <w:rsid w:val="008E085B"/>
    <w:rsid w:val="008E0C9B"/>
    <w:rsid w:val="008E0D40"/>
    <w:rsid w:val="008E0DAF"/>
    <w:rsid w:val="008E1131"/>
    <w:rsid w:val="008E1237"/>
    <w:rsid w:val="008E1363"/>
    <w:rsid w:val="008E1396"/>
    <w:rsid w:val="008E14C6"/>
    <w:rsid w:val="008E1781"/>
    <w:rsid w:val="008E1E1F"/>
    <w:rsid w:val="008E1E53"/>
    <w:rsid w:val="008E1F9B"/>
    <w:rsid w:val="008E21D5"/>
    <w:rsid w:val="008E24C3"/>
    <w:rsid w:val="008E24D4"/>
    <w:rsid w:val="008E2910"/>
    <w:rsid w:val="008E298C"/>
    <w:rsid w:val="008E2B1C"/>
    <w:rsid w:val="008E2CD9"/>
    <w:rsid w:val="008E2D43"/>
    <w:rsid w:val="008E2F12"/>
    <w:rsid w:val="008E2F4C"/>
    <w:rsid w:val="008E31F8"/>
    <w:rsid w:val="008E32D9"/>
    <w:rsid w:val="008E3743"/>
    <w:rsid w:val="008E3BDE"/>
    <w:rsid w:val="008E3BE5"/>
    <w:rsid w:val="008E3CE8"/>
    <w:rsid w:val="008E3E96"/>
    <w:rsid w:val="008E40C5"/>
    <w:rsid w:val="008E4382"/>
    <w:rsid w:val="008E43BB"/>
    <w:rsid w:val="008E43F3"/>
    <w:rsid w:val="008E4528"/>
    <w:rsid w:val="008E4BCE"/>
    <w:rsid w:val="008E4D90"/>
    <w:rsid w:val="008E50A5"/>
    <w:rsid w:val="008E51D7"/>
    <w:rsid w:val="008E5266"/>
    <w:rsid w:val="008E5469"/>
    <w:rsid w:val="008E54E9"/>
    <w:rsid w:val="008E55AC"/>
    <w:rsid w:val="008E58C1"/>
    <w:rsid w:val="008E5AAC"/>
    <w:rsid w:val="008E5D34"/>
    <w:rsid w:val="008E5D98"/>
    <w:rsid w:val="008E5F0B"/>
    <w:rsid w:val="008E5FFD"/>
    <w:rsid w:val="008E6303"/>
    <w:rsid w:val="008E66B5"/>
    <w:rsid w:val="008E6744"/>
    <w:rsid w:val="008E6B51"/>
    <w:rsid w:val="008E7108"/>
    <w:rsid w:val="008E710D"/>
    <w:rsid w:val="008E749B"/>
    <w:rsid w:val="008E74DE"/>
    <w:rsid w:val="008E752F"/>
    <w:rsid w:val="008E780A"/>
    <w:rsid w:val="008E7857"/>
    <w:rsid w:val="008E791E"/>
    <w:rsid w:val="008E79E7"/>
    <w:rsid w:val="008E7B0A"/>
    <w:rsid w:val="008E7E44"/>
    <w:rsid w:val="008E7F01"/>
    <w:rsid w:val="008E7F41"/>
    <w:rsid w:val="008F0038"/>
    <w:rsid w:val="008F01E7"/>
    <w:rsid w:val="008F02BA"/>
    <w:rsid w:val="008F04F3"/>
    <w:rsid w:val="008F068E"/>
    <w:rsid w:val="008F06B8"/>
    <w:rsid w:val="008F0718"/>
    <w:rsid w:val="008F08A7"/>
    <w:rsid w:val="008F08B0"/>
    <w:rsid w:val="008F0968"/>
    <w:rsid w:val="008F0B1A"/>
    <w:rsid w:val="008F0DEF"/>
    <w:rsid w:val="008F0F21"/>
    <w:rsid w:val="008F1049"/>
    <w:rsid w:val="008F104A"/>
    <w:rsid w:val="008F1205"/>
    <w:rsid w:val="008F143E"/>
    <w:rsid w:val="008F144A"/>
    <w:rsid w:val="008F153D"/>
    <w:rsid w:val="008F172C"/>
    <w:rsid w:val="008F17B9"/>
    <w:rsid w:val="008F1E27"/>
    <w:rsid w:val="008F1F02"/>
    <w:rsid w:val="008F1F24"/>
    <w:rsid w:val="008F2026"/>
    <w:rsid w:val="008F2060"/>
    <w:rsid w:val="008F2066"/>
    <w:rsid w:val="008F20DC"/>
    <w:rsid w:val="008F2143"/>
    <w:rsid w:val="008F22A8"/>
    <w:rsid w:val="008F2446"/>
    <w:rsid w:val="008F2B41"/>
    <w:rsid w:val="008F2DF0"/>
    <w:rsid w:val="008F2E70"/>
    <w:rsid w:val="008F2FCF"/>
    <w:rsid w:val="008F30D7"/>
    <w:rsid w:val="008F3340"/>
    <w:rsid w:val="008F339F"/>
    <w:rsid w:val="008F34C6"/>
    <w:rsid w:val="008F3527"/>
    <w:rsid w:val="008F372F"/>
    <w:rsid w:val="008F37BB"/>
    <w:rsid w:val="008F3DC2"/>
    <w:rsid w:val="008F3E2B"/>
    <w:rsid w:val="008F3F52"/>
    <w:rsid w:val="008F3FB6"/>
    <w:rsid w:val="008F430B"/>
    <w:rsid w:val="008F455E"/>
    <w:rsid w:val="008F4789"/>
    <w:rsid w:val="008F48A2"/>
    <w:rsid w:val="008F4C5D"/>
    <w:rsid w:val="008F4C7E"/>
    <w:rsid w:val="008F4D7C"/>
    <w:rsid w:val="008F4E0E"/>
    <w:rsid w:val="008F516E"/>
    <w:rsid w:val="008F5238"/>
    <w:rsid w:val="008F5465"/>
    <w:rsid w:val="008F54F1"/>
    <w:rsid w:val="008F54FF"/>
    <w:rsid w:val="008F555D"/>
    <w:rsid w:val="008F5572"/>
    <w:rsid w:val="008F564F"/>
    <w:rsid w:val="008F57B4"/>
    <w:rsid w:val="008F5902"/>
    <w:rsid w:val="008F59CF"/>
    <w:rsid w:val="008F5C56"/>
    <w:rsid w:val="008F5E41"/>
    <w:rsid w:val="008F6659"/>
    <w:rsid w:val="008F67A3"/>
    <w:rsid w:val="008F67A4"/>
    <w:rsid w:val="008F6890"/>
    <w:rsid w:val="008F68DD"/>
    <w:rsid w:val="008F6B40"/>
    <w:rsid w:val="008F6B9B"/>
    <w:rsid w:val="008F6C09"/>
    <w:rsid w:val="008F6F57"/>
    <w:rsid w:val="008F6FA3"/>
    <w:rsid w:val="008F7174"/>
    <w:rsid w:val="008F7175"/>
    <w:rsid w:val="008F717F"/>
    <w:rsid w:val="008F7353"/>
    <w:rsid w:val="008F7981"/>
    <w:rsid w:val="008F7B4E"/>
    <w:rsid w:val="008F7B92"/>
    <w:rsid w:val="008F7BFB"/>
    <w:rsid w:val="008F7EF1"/>
    <w:rsid w:val="00900089"/>
    <w:rsid w:val="009001B1"/>
    <w:rsid w:val="00900302"/>
    <w:rsid w:val="009005E2"/>
    <w:rsid w:val="00900723"/>
    <w:rsid w:val="00900A0F"/>
    <w:rsid w:val="00900BC8"/>
    <w:rsid w:val="00900D65"/>
    <w:rsid w:val="009012D5"/>
    <w:rsid w:val="00901738"/>
    <w:rsid w:val="0090173C"/>
    <w:rsid w:val="00901BAE"/>
    <w:rsid w:val="00901BC2"/>
    <w:rsid w:val="00901CD6"/>
    <w:rsid w:val="00901D27"/>
    <w:rsid w:val="00901D46"/>
    <w:rsid w:val="00901F73"/>
    <w:rsid w:val="00901FFB"/>
    <w:rsid w:val="0090221A"/>
    <w:rsid w:val="0090229E"/>
    <w:rsid w:val="009023F7"/>
    <w:rsid w:val="009029BD"/>
    <w:rsid w:val="009029C5"/>
    <w:rsid w:val="00902F23"/>
    <w:rsid w:val="00903148"/>
    <w:rsid w:val="00903224"/>
    <w:rsid w:val="00903485"/>
    <w:rsid w:val="00903624"/>
    <w:rsid w:val="0090371C"/>
    <w:rsid w:val="009037E9"/>
    <w:rsid w:val="009037FD"/>
    <w:rsid w:val="009038D2"/>
    <w:rsid w:val="0090399C"/>
    <w:rsid w:val="00903FF3"/>
    <w:rsid w:val="00904038"/>
    <w:rsid w:val="00904054"/>
    <w:rsid w:val="009040F3"/>
    <w:rsid w:val="009044D5"/>
    <w:rsid w:val="009044D9"/>
    <w:rsid w:val="0090462F"/>
    <w:rsid w:val="009047B8"/>
    <w:rsid w:val="009047CB"/>
    <w:rsid w:val="0090498F"/>
    <w:rsid w:val="00904CEE"/>
    <w:rsid w:val="00904D3B"/>
    <w:rsid w:val="00904EB5"/>
    <w:rsid w:val="00904FF9"/>
    <w:rsid w:val="009053EF"/>
    <w:rsid w:val="0090571C"/>
    <w:rsid w:val="00905861"/>
    <w:rsid w:val="00905B61"/>
    <w:rsid w:val="00905DC3"/>
    <w:rsid w:val="00905FCD"/>
    <w:rsid w:val="00905FE7"/>
    <w:rsid w:val="009062E0"/>
    <w:rsid w:val="00906305"/>
    <w:rsid w:val="00906384"/>
    <w:rsid w:val="00906530"/>
    <w:rsid w:val="00906590"/>
    <w:rsid w:val="00906809"/>
    <w:rsid w:val="0090698A"/>
    <w:rsid w:val="00906BE9"/>
    <w:rsid w:val="00906DBB"/>
    <w:rsid w:val="00906E2A"/>
    <w:rsid w:val="00906EF3"/>
    <w:rsid w:val="009071D3"/>
    <w:rsid w:val="009072E8"/>
    <w:rsid w:val="00907561"/>
    <w:rsid w:val="009075FB"/>
    <w:rsid w:val="009077D8"/>
    <w:rsid w:val="009077DD"/>
    <w:rsid w:val="0090786C"/>
    <w:rsid w:val="00907A4A"/>
    <w:rsid w:val="00907A4C"/>
    <w:rsid w:val="00907B67"/>
    <w:rsid w:val="00907BCD"/>
    <w:rsid w:val="00907C5E"/>
    <w:rsid w:val="00907F4E"/>
    <w:rsid w:val="00907F57"/>
    <w:rsid w:val="009101C7"/>
    <w:rsid w:val="00910488"/>
    <w:rsid w:val="009105C9"/>
    <w:rsid w:val="009106BB"/>
    <w:rsid w:val="00910AA5"/>
    <w:rsid w:val="00910CD7"/>
    <w:rsid w:val="00910DD6"/>
    <w:rsid w:val="00910DE9"/>
    <w:rsid w:val="00910EC9"/>
    <w:rsid w:val="00911050"/>
    <w:rsid w:val="00911211"/>
    <w:rsid w:val="00911239"/>
    <w:rsid w:val="00911479"/>
    <w:rsid w:val="00911481"/>
    <w:rsid w:val="009115FF"/>
    <w:rsid w:val="00911692"/>
    <w:rsid w:val="00911A0F"/>
    <w:rsid w:val="00911A7B"/>
    <w:rsid w:val="00911BC3"/>
    <w:rsid w:val="00911FBE"/>
    <w:rsid w:val="009121F6"/>
    <w:rsid w:val="009124EA"/>
    <w:rsid w:val="00912586"/>
    <w:rsid w:val="00912A80"/>
    <w:rsid w:val="00912ACF"/>
    <w:rsid w:val="00912BB9"/>
    <w:rsid w:val="00912CB5"/>
    <w:rsid w:val="00912D3F"/>
    <w:rsid w:val="00912E4E"/>
    <w:rsid w:val="00912EC0"/>
    <w:rsid w:val="00913296"/>
    <w:rsid w:val="009133AC"/>
    <w:rsid w:val="009136D7"/>
    <w:rsid w:val="009138C8"/>
    <w:rsid w:val="00913A1E"/>
    <w:rsid w:val="00913A57"/>
    <w:rsid w:val="00913C5C"/>
    <w:rsid w:val="00913ED2"/>
    <w:rsid w:val="00913FCF"/>
    <w:rsid w:val="00914078"/>
    <w:rsid w:val="00914093"/>
    <w:rsid w:val="00914820"/>
    <w:rsid w:val="00914863"/>
    <w:rsid w:val="009149D0"/>
    <w:rsid w:val="00914A45"/>
    <w:rsid w:val="00914B89"/>
    <w:rsid w:val="00914EC1"/>
    <w:rsid w:val="0091519F"/>
    <w:rsid w:val="0091524E"/>
    <w:rsid w:val="00915552"/>
    <w:rsid w:val="00915725"/>
    <w:rsid w:val="0091579A"/>
    <w:rsid w:val="00915954"/>
    <w:rsid w:val="00915A47"/>
    <w:rsid w:val="00915ABB"/>
    <w:rsid w:val="00915CC4"/>
    <w:rsid w:val="00915FFA"/>
    <w:rsid w:val="009164B0"/>
    <w:rsid w:val="00916829"/>
    <w:rsid w:val="009168A8"/>
    <w:rsid w:val="0091693E"/>
    <w:rsid w:val="00916ADA"/>
    <w:rsid w:val="00916BC9"/>
    <w:rsid w:val="00916D61"/>
    <w:rsid w:val="00916E81"/>
    <w:rsid w:val="00916FFB"/>
    <w:rsid w:val="009170F1"/>
    <w:rsid w:val="0091723D"/>
    <w:rsid w:val="00917448"/>
    <w:rsid w:val="00917652"/>
    <w:rsid w:val="0091766C"/>
    <w:rsid w:val="009178DD"/>
    <w:rsid w:val="00917BC0"/>
    <w:rsid w:val="00917EA3"/>
    <w:rsid w:val="00920089"/>
    <w:rsid w:val="00920275"/>
    <w:rsid w:val="0092059F"/>
    <w:rsid w:val="0092060F"/>
    <w:rsid w:val="009206A1"/>
    <w:rsid w:val="009208CD"/>
    <w:rsid w:val="00920983"/>
    <w:rsid w:val="00920A10"/>
    <w:rsid w:val="00920B27"/>
    <w:rsid w:val="00920B66"/>
    <w:rsid w:val="00920BAF"/>
    <w:rsid w:val="00920BC4"/>
    <w:rsid w:val="00920BE8"/>
    <w:rsid w:val="00920BF0"/>
    <w:rsid w:val="00920C03"/>
    <w:rsid w:val="00920E14"/>
    <w:rsid w:val="00920E47"/>
    <w:rsid w:val="00920EB9"/>
    <w:rsid w:val="009214FE"/>
    <w:rsid w:val="0092185A"/>
    <w:rsid w:val="009218AC"/>
    <w:rsid w:val="00921977"/>
    <w:rsid w:val="00921CB4"/>
    <w:rsid w:val="00921D34"/>
    <w:rsid w:val="00921E5C"/>
    <w:rsid w:val="0092213B"/>
    <w:rsid w:val="009222CE"/>
    <w:rsid w:val="0092241A"/>
    <w:rsid w:val="00922429"/>
    <w:rsid w:val="00922745"/>
    <w:rsid w:val="00922864"/>
    <w:rsid w:val="009229B3"/>
    <w:rsid w:val="009230D0"/>
    <w:rsid w:val="00923190"/>
    <w:rsid w:val="009238EC"/>
    <w:rsid w:val="00923A1C"/>
    <w:rsid w:val="00923A46"/>
    <w:rsid w:val="00923B10"/>
    <w:rsid w:val="00923DA9"/>
    <w:rsid w:val="00923F95"/>
    <w:rsid w:val="0092416E"/>
    <w:rsid w:val="00924515"/>
    <w:rsid w:val="00924544"/>
    <w:rsid w:val="009246F3"/>
    <w:rsid w:val="009247DA"/>
    <w:rsid w:val="009247FD"/>
    <w:rsid w:val="009248FC"/>
    <w:rsid w:val="0092491A"/>
    <w:rsid w:val="00924AFF"/>
    <w:rsid w:val="00924BF3"/>
    <w:rsid w:val="00924CEA"/>
    <w:rsid w:val="00924D1A"/>
    <w:rsid w:val="00924D33"/>
    <w:rsid w:val="00924D3E"/>
    <w:rsid w:val="00924EA3"/>
    <w:rsid w:val="009253D3"/>
    <w:rsid w:val="009254BB"/>
    <w:rsid w:val="00925599"/>
    <w:rsid w:val="00925683"/>
    <w:rsid w:val="0092581A"/>
    <w:rsid w:val="00925844"/>
    <w:rsid w:val="00925AE7"/>
    <w:rsid w:val="00925AF6"/>
    <w:rsid w:val="00925D1C"/>
    <w:rsid w:val="00926029"/>
    <w:rsid w:val="009264B9"/>
    <w:rsid w:val="009265DD"/>
    <w:rsid w:val="009266C4"/>
    <w:rsid w:val="009266D2"/>
    <w:rsid w:val="0092689B"/>
    <w:rsid w:val="0092689C"/>
    <w:rsid w:val="00926A9B"/>
    <w:rsid w:val="00926AAE"/>
    <w:rsid w:val="00926CDB"/>
    <w:rsid w:val="00926FF9"/>
    <w:rsid w:val="0092711A"/>
    <w:rsid w:val="009271EE"/>
    <w:rsid w:val="00927471"/>
    <w:rsid w:val="009276B7"/>
    <w:rsid w:val="0092774C"/>
    <w:rsid w:val="009277C2"/>
    <w:rsid w:val="00927AA4"/>
    <w:rsid w:val="00927B9B"/>
    <w:rsid w:val="00927CE8"/>
    <w:rsid w:val="00927F52"/>
    <w:rsid w:val="00930000"/>
    <w:rsid w:val="00930347"/>
    <w:rsid w:val="00930483"/>
    <w:rsid w:val="0093051B"/>
    <w:rsid w:val="00930525"/>
    <w:rsid w:val="009305F7"/>
    <w:rsid w:val="009306BB"/>
    <w:rsid w:val="0093092F"/>
    <w:rsid w:val="00930B90"/>
    <w:rsid w:val="00930BD4"/>
    <w:rsid w:val="00930EDC"/>
    <w:rsid w:val="0093127F"/>
    <w:rsid w:val="009312D7"/>
    <w:rsid w:val="0093152D"/>
    <w:rsid w:val="00931681"/>
    <w:rsid w:val="00931ADB"/>
    <w:rsid w:val="00931B28"/>
    <w:rsid w:val="00931C39"/>
    <w:rsid w:val="00931D56"/>
    <w:rsid w:val="00932117"/>
    <w:rsid w:val="00932208"/>
    <w:rsid w:val="009322CF"/>
    <w:rsid w:val="00932315"/>
    <w:rsid w:val="00932586"/>
    <w:rsid w:val="00932673"/>
    <w:rsid w:val="009326A3"/>
    <w:rsid w:val="00932822"/>
    <w:rsid w:val="009328DC"/>
    <w:rsid w:val="00932E62"/>
    <w:rsid w:val="00932EA4"/>
    <w:rsid w:val="00932EC5"/>
    <w:rsid w:val="00933177"/>
    <w:rsid w:val="009332C1"/>
    <w:rsid w:val="00933609"/>
    <w:rsid w:val="00933D26"/>
    <w:rsid w:val="00933D36"/>
    <w:rsid w:val="00933FD3"/>
    <w:rsid w:val="0093422C"/>
    <w:rsid w:val="00934772"/>
    <w:rsid w:val="009347B2"/>
    <w:rsid w:val="00934C30"/>
    <w:rsid w:val="00934F6C"/>
    <w:rsid w:val="009350FF"/>
    <w:rsid w:val="00935306"/>
    <w:rsid w:val="00935541"/>
    <w:rsid w:val="009356DC"/>
    <w:rsid w:val="00935AB9"/>
    <w:rsid w:val="00935C06"/>
    <w:rsid w:val="00935F83"/>
    <w:rsid w:val="009361EE"/>
    <w:rsid w:val="009364A3"/>
    <w:rsid w:val="009364B7"/>
    <w:rsid w:val="00936808"/>
    <w:rsid w:val="0093688B"/>
    <w:rsid w:val="0093726B"/>
    <w:rsid w:val="00937280"/>
    <w:rsid w:val="0093752B"/>
    <w:rsid w:val="00937572"/>
    <w:rsid w:val="009375DE"/>
    <w:rsid w:val="009376E0"/>
    <w:rsid w:val="00937A00"/>
    <w:rsid w:val="00937A06"/>
    <w:rsid w:val="00937CEB"/>
    <w:rsid w:val="00937D6B"/>
    <w:rsid w:val="00937EDB"/>
    <w:rsid w:val="00937F5A"/>
    <w:rsid w:val="00937F5D"/>
    <w:rsid w:val="00940011"/>
    <w:rsid w:val="00940052"/>
    <w:rsid w:val="009403D3"/>
    <w:rsid w:val="009407CF"/>
    <w:rsid w:val="0094087C"/>
    <w:rsid w:val="00940896"/>
    <w:rsid w:val="00940993"/>
    <w:rsid w:val="009409EA"/>
    <w:rsid w:val="00940C6F"/>
    <w:rsid w:val="00940F0A"/>
    <w:rsid w:val="009416D3"/>
    <w:rsid w:val="0094189E"/>
    <w:rsid w:val="0094195E"/>
    <w:rsid w:val="009419E2"/>
    <w:rsid w:val="00941A4E"/>
    <w:rsid w:val="00941B55"/>
    <w:rsid w:val="00941DE3"/>
    <w:rsid w:val="00941E53"/>
    <w:rsid w:val="00942007"/>
    <w:rsid w:val="00942029"/>
    <w:rsid w:val="00942051"/>
    <w:rsid w:val="009422F8"/>
    <w:rsid w:val="0094262F"/>
    <w:rsid w:val="009427FD"/>
    <w:rsid w:val="0094281E"/>
    <w:rsid w:val="00942985"/>
    <w:rsid w:val="009429CB"/>
    <w:rsid w:val="00942B60"/>
    <w:rsid w:val="00942B82"/>
    <w:rsid w:val="00942C9A"/>
    <w:rsid w:val="00942CD8"/>
    <w:rsid w:val="00942DE3"/>
    <w:rsid w:val="00942E7D"/>
    <w:rsid w:val="00942FA2"/>
    <w:rsid w:val="00943003"/>
    <w:rsid w:val="00943056"/>
    <w:rsid w:val="00943255"/>
    <w:rsid w:val="00943442"/>
    <w:rsid w:val="009435D9"/>
    <w:rsid w:val="00943729"/>
    <w:rsid w:val="00943864"/>
    <w:rsid w:val="00943930"/>
    <w:rsid w:val="00943936"/>
    <w:rsid w:val="00943CE9"/>
    <w:rsid w:val="00943EE7"/>
    <w:rsid w:val="00943FE7"/>
    <w:rsid w:val="00944004"/>
    <w:rsid w:val="00944022"/>
    <w:rsid w:val="0094416A"/>
    <w:rsid w:val="009442D1"/>
    <w:rsid w:val="00944442"/>
    <w:rsid w:val="009444E0"/>
    <w:rsid w:val="00944685"/>
    <w:rsid w:val="0094477B"/>
    <w:rsid w:val="0094512D"/>
    <w:rsid w:val="009452D5"/>
    <w:rsid w:val="0094538F"/>
    <w:rsid w:val="009453D0"/>
    <w:rsid w:val="00945432"/>
    <w:rsid w:val="0094558D"/>
    <w:rsid w:val="009459EE"/>
    <w:rsid w:val="00945C72"/>
    <w:rsid w:val="00945CFF"/>
    <w:rsid w:val="00945F9D"/>
    <w:rsid w:val="00945FFD"/>
    <w:rsid w:val="0094639E"/>
    <w:rsid w:val="00946430"/>
    <w:rsid w:val="009464C7"/>
    <w:rsid w:val="009468CE"/>
    <w:rsid w:val="009469A7"/>
    <w:rsid w:val="009469B6"/>
    <w:rsid w:val="00946AA0"/>
    <w:rsid w:val="00946B9F"/>
    <w:rsid w:val="00947047"/>
    <w:rsid w:val="009470D0"/>
    <w:rsid w:val="009471A2"/>
    <w:rsid w:val="0094741B"/>
    <w:rsid w:val="0094748A"/>
    <w:rsid w:val="0094754A"/>
    <w:rsid w:val="00947577"/>
    <w:rsid w:val="00947647"/>
    <w:rsid w:val="009478F8"/>
    <w:rsid w:val="009479B6"/>
    <w:rsid w:val="00947C87"/>
    <w:rsid w:val="00947F4F"/>
    <w:rsid w:val="00947FDD"/>
    <w:rsid w:val="0095006C"/>
    <w:rsid w:val="009503AD"/>
    <w:rsid w:val="009503F9"/>
    <w:rsid w:val="0095045C"/>
    <w:rsid w:val="0095068A"/>
    <w:rsid w:val="00950793"/>
    <w:rsid w:val="0095089C"/>
    <w:rsid w:val="009510E0"/>
    <w:rsid w:val="009511B7"/>
    <w:rsid w:val="00951529"/>
    <w:rsid w:val="00951532"/>
    <w:rsid w:val="00951573"/>
    <w:rsid w:val="00951598"/>
    <w:rsid w:val="00951661"/>
    <w:rsid w:val="0095169E"/>
    <w:rsid w:val="009517B4"/>
    <w:rsid w:val="00951823"/>
    <w:rsid w:val="00951E3E"/>
    <w:rsid w:val="009520F7"/>
    <w:rsid w:val="009521C6"/>
    <w:rsid w:val="00952518"/>
    <w:rsid w:val="0095287F"/>
    <w:rsid w:val="009529F9"/>
    <w:rsid w:val="00952F56"/>
    <w:rsid w:val="009533B0"/>
    <w:rsid w:val="00953A96"/>
    <w:rsid w:val="00953EEF"/>
    <w:rsid w:val="00953F62"/>
    <w:rsid w:val="00953F97"/>
    <w:rsid w:val="00953FE2"/>
    <w:rsid w:val="00953FEC"/>
    <w:rsid w:val="009540E5"/>
    <w:rsid w:val="00954266"/>
    <w:rsid w:val="009543E8"/>
    <w:rsid w:val="009543E9"/>
    <w:rsid w:val="0095443E"/>
    <w:rsid w:val="0095493B"/>
    <w:rsid w:val="0095494D"/>
    <w:rsid w:val="00954994"/>
    <w:rsid w:val="00954A78"/>
    <w:rsid w:val="00954B28"/>
    <w:rsid w:val="00954C24"/>
    <w:rsid w:val="00954E14"/>
    <w:rsid w:val="00954E40"/>
    <w:rsid w:val="00954F3F"/>
    <w:rsid w:val="0095502D"/>
    <w:rsid w:val="0095502F"/>
    <w:rsid w:val="009550A5"/>
    <w:rsid w:val="009550AC"/>
    <w:rsid w:val="0095557D"/>
    <w:rsid w:val="0095576D"/>
    <w:rsid w:val="009557A5"/>
    <w:rsid w:val="00955F7C"/>
    <w:rsid w:val="00955FB8"/>
    <w:rsid w:val="009560B8"/>
    <w:rsid w:val="00956140"/>
    <w:rsid w:val="0095688D"/>
    <w:rsid w:val="00956A35"/>
    <w:rsid w:val="00956C76"/>
    <w:rsid w:val="00956F19"/>
    <w:rsid w:val="0095723F"/>
    <w:rsid w:val="009572EE"/>
    <w:rsid w:val="009574DC"/>
    <w:rsid w:val="009574F0"/>
    <w:rsid w:val="00957AD4"/>
    <w:rsid w:val="00957BD8"/>
    <w:rsid w:val="00957C29"/>
    <w:rsid w:val="00957EE0"/>
    <w:rsid w:val="00957EF3"/>
    <w:rsid w:val="00957F75"/>
    <w:rsid w:val="00960083"/>
    <w:rsid w:val="009601B8"/>
    <w:rsid w:val="009602ED"/>
    <w:rsid w:val="0096031E"/>
    <w:rsid w:val="0096059A"/>
    <w:rsid w:val="0096059F"/>
    <w:rsid w:val="00960830"/>
    <w:rsid w:val="0096084A"/>
    <w:rsid w:val="00960B7A"/>
    <w:rsid w:val="00960BB7"/>
    <w:rsid w:val="00960C5E"/>
    <w:rsid w:val="00960D3E"/>
    <w:rsid w:val="00960E5F"/>
    <w:rsid w:val="00960F3B"/>
    <w:rsid w:val="00960FFE"/>
    <w:rsid w:val="00961142"/>
    <w:rsid w:val="009618A0"/>
    <w:rsid w:val="009618BE"/>
    <w:rsid w:val="009619FA"/>
    <w:rsid w:val="00961D47"/>
    <w:rsid w:val="0096226B"/>
    <w:rsid w:val="00962355"/>
    <w:rsid w:val="0096284B"/>
    <w:rsid w:val="009628AF"/>
    <w:rsid w:val="009629E0"/>
    <w:rsid w:val="00962C3A"/>
    <w:rsid w:val="00962C6A"/>
    <w:rsid w:val="00962D49"/>
    <w:rsid w:val="00962EAF"/>
    <w:rsid w:val="00962ECA"/>
    <w:rsid w:val="009635BC"/>
    <w:rsid w:val="00963602"/>
    <w:rsid w:val="00963673"/>
    <w:rsid w:val="0096372E"/>
    <w:rsid w:val="00963954"/>
    <w:rsid w:val="00963DE9"/>
    <w:rsid w:val="00963F10"/>
    <w:rsid w:val="00963FC3"/>
    <w:rsid w:val="00964073"/>
    <w:rsid w:val="00964303"/>
    <w:rsid w:val="00964321"/>
    <w:rsid w:val="0096455D"/>
    <w:rsid w:val="009645D8"/>
    <w:rsid w:val="00964625"/>
    <w:rsid w:val="00964BDD"/>
    <w:rsid w:val="00964CFC"/>
    <w:rsid w:val="00964DD8"/>
    <w:rsid w:val="009651B2"/>
    <w:rsid w:val="009654ED"/>
    <w:rsid w:val="00965608"/>
    <w:rsid w:val="00965857"/>
    <w:rsid w:val="00965909"/>
    <w:rsid w:val="00965A2C"/>
    <w:rsid w:val="00965C61"/>
    <w:rsid w:val="00965D08"/>
    <w:rsid w:val="0096637B"/>
    <w:rsid w:val="0096656E"/>
    <w:rsid w:val="009666FB"/>
    <w:rsid w:val="009667AE"/>
    <w:rsid w:val="009667C0"/>
    <w:rsid w:val="009668A8"/>
    <w:rsid w:val="00966A03"/>
    <w:rsid w:val="00966A09"/>
    <w:rsid w:val="00966A2B"/>
    <w:rsid w:val="00966A9C"/>
    <w:rsid w:val="00966EBE"/>
    <w:rsid w:val="00966F9D"/>
    <w:rsid w:val="009670DD"/>
    <w:rsid w:val="009674C0"/>
    <w:rsid w:val="009675D0"/>
    <w:rsid w:val="0096763A"/>
    <w:rsid w:val="00967998"/>
    <w:rsid w:val="00967DAA"/>
    <w:rsid w:val="00967F53"/>
    <w:rsid w:val="00967FAC"/>
    <w:rsid w:val="00967FE3"/>
    <w:rsid w:val="0097018A"/>
    <w:rsid w:val="009703DC"/>
    <w:rsid w:val="0097058B"/>
    <w:rsid w:val="009705A2"/>
    <w:rsid w:val="009705E2"/>
    <w:rsid w:val="00970612"/>
    <w:rsid w:val="00970B54"/>
    <w:rsid w:val="00970D04"/>
    <w:rsid w:val="00970D90"/>
    <w:rsid w:val="00971044"/>
    <w:rsid w:val="00971058"/>
    <w:rsid w:val="009714FB"/>
    <w:rsid w:val="009718E6"/>
    <w:rsid w:val="00971985"/>
    <w:rsid w:val="00971BFC"/>
    <w:rsid w:val="00971C2A"/>
    <w:rsid w:val="00971D7A"/>
    <w:rsid w:val="00972301"/>
    <w:rsid w:val="0097245E"/>
    <w:rsid w:val="0097246B"/>
    <w:rsid w:val="0097249F"/>
    <w:rsid w:val="00972678"/>
    <w:rsid w:val="009726C3"/>
    <w:rsid w:val="009729E6"/>
    <w:rsid w:val="00972A0F"/>
    <w:rsid w:val="00973100"/>
    <w:rsid w:val="009731F0"/>
    <w:rsid w:val="009732DE"/>
    <w:rsid w:val="009734CB"/>
    <w:rsid w:val="0097363E"/>
    <w:rsid w:val="00973646"/>
    <w:rsid w:val="009736B8"/>
    <w:rsid w:val="009736E3"/>
    <w:rsid w:val="0097399A"/>
    <w:rsid w:val="00973A2D"/>
    <w:rsid w:val="00973DA7"/>
    <w:rsid w:val="00974006"/>
    <w:rsid w:val="00974261"/>
    <w:rsid w:val="009744B9"/>
    <w:rsid w:val="00974797"/>
    <w:rsid w:val="00974957"/>
    <w:rsid w:val="00974AD5"/>
    <w:rsid w:val="00974B0E"/>
    <w:rsid w:val="00974CCB"/>
    <w:rsid w:val="00974D96"/>
    <w:rsid w:val="009750EF"/>
    <w:rsid w:val="009752DD"/>
    <w:rsid w:val="00975376"/>
    <w:rsid w:val="009753D1"/>
    <w:rsid w:val="00975570"/>
    <w:rsid w:val="0097561F"/>
    <w:rsid w:val="009757C4"/>
    <w:rsid w:val="009757DC"/>
    <w:rsid w:val="009757F1"/>
    <w:rsid w:val="0097589E"/>
    <w:rsid w:val="00975C07"/>
    <w:rsid w:val="00975CFC"/>
    <w:rsid w:val="00975E42"/>
    <w:rsid w:val="00976013"/>
    <w:rsid w:val="00976221"/>
    <w:rsid w:val="0097635E"/>
    <w:rsid w:val="0097657A"/>
    <w:rsid w:val="00976594"/>
    <w:rsid w:val="00976A05"/>
    <w:rsid w:val="00976A85"/>
    <w:rsid w:val="00976C85"/>
    <w:rsid w:val="00976DC8"/>
    <w:rsid w:val="00976F66"/>
    <w:rsid w:val="009771EE"/>
    <w:rsid w:val="009772EF"/>
    <w:rsid w:val="00977423"/>
    <w:rsid w:val="00977602"/>
    <w:rsid w:val="00977856"/>
    <w:rsid w:val="009779B5"/>
    <w:rsid w:val="00977D4E"/>
    <w:rsid w:val="00977E21"/>
    <w:rsid w:val="00977E8A"/>
    <w:rsid w:val="00977EE4"/>
    <w:rsid w:val="00977F0D"/>
    <w:rsid w:val="00977FB0"/>
    <w:rsid w:val="009800F8"/>
    <w:rsid w:val="0098061E"/>
    <w:rsid w:val="0098089B"/>
    <w:rsid w:val="00980BC4"/>
    <w:rsid w:val="0098101E"/>
    <w:rsid w:val="009814A5"/>
    <w:rsid w:val="0098197C"/>
    <w:rsid w:val="00981A8E"/>
    <w:rsid w:val="00981E43"/>
    <w:rsid w:val="00981E57"/>
    <w:rsid w:val="00981EE9"/>
    <w:rsid w:val="009820B8"/>
    <w:rsid w:val="00982960"/>
    <w:rsid w:val="00982AEF"/>
    <w:rsid w:val="00983421"/>
    <w:rsid w:val="009836C3"/>
    <w:rsid w:val="0098371A"/>
    <w:rsid w:val="00983809"/>
    <w:rsid w:val="00983CA0"/>
    <w:rsid w:val="00983DD3"/>
    <w:rsid w:val="009840E9"/>
    <w:rsid w:val="009843AE"/>
    <w:rsid w:val="0098443C"/>
    <w:rsid w:val="00984449"/>
    <w:rsid w:val="009846B0"/>
    <w:rsid w:val="00984862"/>
    <w:rsid w:val="00984B4E"/>
    <w:rsid w:val="00984E94"/>
    <w:rsid w:val="00984FFF"/>
    <w:rsid w:val="00985126"/>
    <w:rsid w:val="00985363"/>
    <w:rsid w:val="00985396"/>
    <w:rsid w:val="00985521"/>
    <w:rsid w:val="009855BF"/>
    <w:rsid w:val="0098563F"/>
    <w:rsid w:val="00985B99"/>
    <w:rsid w:val="00985BC0"/>
    <w:rsid w:val="00985D9E"/>
    <w:rsid w:val="00985EA9"/>
    <w:rsid w:val="00985EB8"/>
    <w:rsid w:val="00985EE4"/>
    <w:rsid w:val="00985F01"/>
    <w:rsid w:val="00985FEE"/>
    <w:rsid w:val="00985FFB"/>
    <w:rsid w:val="009862AF"/>
    <w:rsid w:val="00986341"/>
    <w:rsid w:val="00986529"/>
    <w:rsid w:val="00986654"/>
    <w:rsid w:val="00986704"/>
    <w:rsid w:val="00986BFF"/>
    <w:rsid w:val="00986FF3"/>
    <w:rsid w:val="00987070"/>
    <w:rsid w:val="009870C3"/>
    <w:rsid w:val="009870C8"/>
    <w:rsid w:val="00987398"/>
    <w:rsid w:val="0098739E"/>
    <w:rsid w:val="00987416"/>
    <w:rsid w:val="00987998"/>
    <w:rsid w:val="00987A17"/>
    <w:rsid w:val="00987BE4"/>
    <w:rsid w:val="00987DF0"/>
    <w:rsid w:val="00987DF7"/>
    <w:rsid w:val="00987E0B"/>
    <w:rsid w:val="00987F59"/>
    <w:rsid w:val="00990054"/>
    <w:rsid w:val="0099008A"/>
    <w:rsid w:val="009902F4"/>
    <w:rsid w:val="009907CC"/>
    <w:rsid w:val="00990A0E"/>
    <w:rsid w:val="00990A75"/>
    <w:rsid w:val="00990AE2"/>
    <w:rsid w:val="00990B8F"/>
    <w:rsid w:val="00990D4E"/>
    <w:rsid w:val="00990F3E"/>
    <w:rsid w:val="00991293"/>
    <w:rsid w:val="00991493"/>
    <w:rsid w:val="0099149E"/>
    <w:rsid w:val="0099154F"/>
    <w:rsid w:val="00991AA4"/>
    <w:rsid w:val="00991CAB"/>
    <w:rsid w:val="00991DAD"/>
    <w:rsid w:val="00991F72"/>
    <w:rsid w:val="00992061"/>
    <w:rsid w:val="009920CE"/>
    <w:rsid w:val="009923E6"/>
    <w:rsid w:val="00992407"/>
    <w:rsid w:val="0099243F"/>
    <w:rsid w:val="00992A0C"/>
    <w:rsid w:val="00992A12"/>
    <w:rsid w:val="00992A43"/>
    <w:rsid w:val="00992A7C"/>
    <w:rsid w:val="00992C26"/>
    <w:rsid w:val="00992CB4"/>
    <w:rsid w:val="00992D0B"/>
    <w:rsid w:val="00993077"/>
    <w:rsid w:val="009932C9"/>
    <w:rsid w:val="00993322"/>
    <w:rsid w:val="009933E2"/>
    <w:rsid w:val="00993A44"/>
    <w:rsid w:val="00993AF7"/>
    <w:rsid w:val="00993D59"/>
    <w:rsid w:val="00993DC5"/>
    <w:rsid w:val="00993F8A"/>
    <w:rsid w:val="009940BB"/>
    <w:rsid w:val="009943AE"/>
    <w:rsid w:val="0099454D"/>
    <w:rsid w:val="009947D4"/>
    <w:rsid w:val="00994965"/>
    <w:rsid w:val="00994B6E"/>
    <w:rsid w:val="00994E19"/>
    <w:rsid w:val="009951F0"/>
    <w:rsid w:val="00995339"/>
    <w:rsid w:val="0099586C"/>
    <w:rsid w:val="00995A2E"/>
    <w:rsid w:val="00995B63"/>
    <w:rsid w:val="00995B87"/>
    <w:rsid w:val="00995D70"/>
    <w:rsid w:val="00995E99"/>
    <w:rsid w:val="0099601B"/>
    <w:rsid w:val="00996023"/>
    <w:rsid w:val="00996172"/>
    <w:rsid w:val="00996245"/>
    <w:rsid w:val="00996428"/>
    <w:rsid w:val="009966D1"/>
    <w:rsid w:val="00996701"/>
    <w:rsid w:val="00996769"/>
    <w:rsid w:val="009968A1"/>
    <w:rsid w:val="0099696F"/>
    <w:rsid w:val="009969C0"/>
    <w:rsid w:val="00996CC7"/>
    <w:rsid w:val="00996F99"/>
    <w:rsid w:val="0099733C"/>
    <w:rsid w:val="009975C3"/>
    <w:rsid w:val="0099781A"/>
    <w:rsid w:val="009978FC"/>
    <w:rsid w:val="0099799B"/>
    <w:rsid w:val="00997B7C"/>
    <w:rsid w:val="009A02A0"/>
    <w:rsid w:val="009A072C"/>
    <w:rsid w:val="009A1014"/>
    <w:rsid w:val="009A126D"/>
    <w:rsid w:val="009A12D6"/>
    <w:rsid w:val="009A1345"/>
    <w:rsid w:val="009A15BD"/>
    <w:rsid w:val="009A173D"/>
    <w:rsid w:val="009A1884"/>
    <w:rsid w:val="009A1957"/>
    <w:rsid w:val="009A1F59"/>
    <w:rsid w:val="009A21C3"/>
    <w:rsid w:val="009A228E"/>
    <w:rsid w:val="009A26AC"/>
    <w:rsid w:val="009A2A23"/>
    <w:rsid w:val="009A2ABA"/>
    <w:rsid w:val="009A2CB1"/>
    <w:rsid w:val="009A2F62"/>
    <w:rsid w:val="009A2F8F"/>
    <w:rsid w:val="009A303C"/>
    <w:rsid w:val="009A3203"/>
    <w:rsid w:val="009A3282"/>
    <w:rsid w:val="009A338B"/>
    <w:rsid w:val="009A34A6"/>
    <w:rsid w:val="009A373A"/>
    <w:rsid w:val="009A39CD"/>
    <w:rsid w:val="009A3C3F"/>
    <w:rsid w:val="009A3D15"/>
    <w:rsid w:val="009A3D78"/>
    <w:rsid w:val="009A40F6"/>
    <w:rsid w:val="009A41E6"/>
    <w:rsid w:val="009A427D"/>
    <w:rsid w:val="009A4576"/>
    <w:rsid w:val="009A487A"/>
    <w:rsid w:val="009A4919"/>
    <w:rsid w:val="009A49B4"/>
    <w:rsid w:val="009A4D17"/>
    <w:rsid w:val="009A4DFC"/>
    <w:rsid w:val="009A4E26"/>
    <w:rsid w:val="009A4F88"/>
    <w:rsid w:val="009A5135"/>
    <w:rsid w:val="009A53F5"/>
    <w:rsid w:val="009A5484"/>
    <w:rsid w:val="009A58F3"/>
    <w:rsid w:val="009A58FB"/>
    <w:rsid w:val="009A5AE2"/>
    <w:rsid w:val="009A5C34"/>
    <w:rsid w:val="009A5CAA"/>
    <w:rsid w:val="009A5EEC"/>
    <w:rsid w:val="009A6531"/>
    <w:rsid w:val="009A6B45"/>
    <w:rsid w:val="009A6B4F"/>
    <w:rsid w:val="009A7044"/>
    <w:rsid w:val="009A708E"/>
    <w:rsid w:val="009A70DC"/>
    <w:rsid w:val="009A711A"/>
    <w:rsid w:val="009A716E"/>
    <w:rsid w:val="009A7177"/>
    <w:rsid w:val="009A728B"/>
    <w:rsid w:val="009A7490"/>
    <w:rsid w:val="009A759B"/>
    <w:rsid w:val="009A775D"/>
    <w:rsid w:val="009A7B5B"/>
    <w:rsid w:val="009A7F55"/>
    <w:rsid w:val="009B005A"/>
    <w:rsid w:val="009B01FD"/>
    <w:rsid w:val="009B0389"/>
    <w:rsid w:val="009B0456"/>
    <w:rsid w:val="009B0743"/>
    <w:rsid w:val="009B0874"/>
    <w:rsid w:val="009B08EB"/>
    <w:rsid w:val="009B0957"/>
    <w:rsid w:val="009B098A"/>
    <w:rsid w:val="009B0A35"/>
    <w:rsid w:val="009B0AFF"/>
    <w:rsid w:val="009B0B77"/>
    <w:rsid w:val="009B0D95"/>
    <w:rsid w:val="009B0D99"/>
    <w:rsid w:val="009B0E76"/>
    <w:rsid w:val="009B10C7"/>
    <w:rsid w:val="009B12F1"/>
    <w:rsid w:val="009B12F5"/>
    <w:rsid w:val="009B14B2"/>
    <w:rsid w:val="009B16C2"/>
    <w:rsid w:val="009B1AB5"/>
    <w:rsid w:val="009B1BCC"/>
    <w:rsid w:val="009B1EA8"/>
    <w:rsid w:val="009B1F0B"/>
    <w:rsid w:val="009B2368"/>
    <w:rsid w:val="009B244A"/>
    <w:rsid w:val="009B2645"/>
    <w:rsid w:val="009B28D9"/>
    <w:rsid w:val="009B2B91"/>
    <w:rsid w:val="009B2D69"/>
    <w:rsid w:val="009B2EFE"/>
    <w:rsid w:val="009B3049"/>
    <w:rsid w:val="009B30C1"/>
    <w:rsid w:val="009B31E0"/>
    <w:rsid w:val="009B36BE"/>
    <w:rsid w:val="009B37B0"/>
    <w:rsid w:val="009B38A9"/>
    <w:rsid w:val="009B3CC0"/>
    <w:rsid w:val="009B3CC5"/>
    <w:rsid w:val="009B3D3D"/>
    <w:rsid w:val="009B3E33"/>
    <w:rsid w:val="009B3F62"/>
    <w:rsid w:val="009B3F64"/>
    <w:rsid w:val="009B3FB2"/>
    <w:rsid w:val="009B3FDA"/>
    <w:rsid w:val="009B412B"/>
    <w:rsid w:val="009B4722"/>
    <w:rsid w:val="009B48FD"/>
    <w:rsid w:val="009B4C44"/>
    <w:rsid w:val="009B4C61"/>
    <w:rsid w:val="009B4D9C"/>
    <w:rsid w:val="009B4F7C"/>
    <w:rsid w:val="009B53B4"/>
    <w:rsid w:val="009B541F"/>
    <w:rsid w:val="009B5487"/>
    <w:rsid w:val="009B576E"/>
    <w:rsid w:val="009B58AC"/>
    <w:rsid w:val="009B5B90"/>
    <w:rsid w:val="009B5C5B"/>
    <w:rsid w:val="009B609A"/>
    <w:rsid w:val="009B629E"/>
    <w:rsid w:val="009B6A9E"/>
    <w:rsid w:val="009B6B14"/>
    <w:rsid w:val="009B7182"/>
    <w:rsid w:val="009B72FB"/>
    <w:rsid w:val="009B75AF"/>
    <w:rsid w:val="009B7685"/>
    <w:rsid w:val="009B7700"/>
    <w:rsid w:val="009B780C"/>
    <w:rsid w:val="009B79A5"/>
    <w:rsid w:val="009B7A55"/>
    <w:rsid w:val="009B7D86"/>
    <w:rsid w:val="009B7F37"/>
    <w:rsid w:val="009B7FC7"/>
    <w:rsid w:val="009C00AF"/>
    <w:rsid w:val="009C02AF"/>
    <w:rsid w:val="009C0484"/>
    <w:rsid w:val="009C06A2"/>
    <w:rsid w:val="009C09CD"/>
    <w:rsid w:val="009C0C07"/>
    <w:rsid w:val="009C0CEA"/>
    <w:rsid w:val="009C10D5"/>
    <w:rsid w:val="009C10EB"/>
    <w:rsid w:val="009C11D2"/>
    <w:rsid w:val="009C14D9"/>
    <w:rsid w:val="009C16D6"/>
    <w:rsid w:val="009C18B5"/>
    <w:rsid w:val="009C1A51"/>
    <w:rsid w:val="009C1DAB"/>
    <w:rsid w:val="009C1DE9"/>
    <w:rsid w:val="009C1E2D"/>
    <w:rsid w:val="009C20C0"/>
    <w:rsid w:val="009C223E"/>
    <w:rsid w:val="009C2390"/>
    <w:rsid w:val="009C26A1"/>
    <w:rsid w:val="009C2882"/>
    <w:rsid w:val="009C29CE"/>
    <w:rsid w:val="009C2E91"/>
    <w:rsid w:val="009C2F4E"/>
    <w:rsid w:val="009C3178"/>
    <w:rsid w:val="009C34A9"/>
    <w:rsid w:val="009C37EC"/>
    <w:rsid w:val="009C394B"/>
    <w:rsid w:val="009C39AE"/>
    <w:rsid w:val="009C3BAA"/>
    <w:rsid w:val="009C3D25"/>
    <w:rsid w:val="009C3F94"/>
    <w:rsid w:val="009C42F9"/>
    <w:rsid w:val="009C44A4"/>
    <w:rsid w:val="009C4637"/>
    <w:rsid w:val="009C4700"/>
    <w:rsid w:val="009C4820"/>
    <w:rsid w:val="009C49A3"/>
    <w:rsid w:val="009C4A4E"/>
    <w:rsid w:val="009C4CC6"/>
    <w:rsid w:val="009C4D57"/>
    <w:rsid w:val="009C4EE6"/>
    <w:rsid w:val="009C4FB0"/>
    <w:rsid w:val="009C526A"/>
    <w:rsid w:val="009C5566"/>
    <w:rsid w:val="009C5A3A"/>
    <w:rsid w:val="009C5C4A"/>
    <w:rsid w:val="009C5D43"/>
    <w:rsid w:val="009C5F89"/>
    <w:rsid w:val="009C6286"/>
    <w:rsid w:val="009C6475"/>
    <w:rsid w:val="009C647D"/>
    <w:rsid w:val="009C64DF"/>
    <w:rsid w:val="009C6710"/>
    <w:rsid w:val="009C687B"/>
    <w:rsid w:val="009C68D9"/>
    <w:rsid w:val="009C6DE5"/>
    <w:rsid w:val="009C6DF7"/>
    <w:rsid w:val="009C6E5B"/>
    <w:rsid w:val="009C6E60"/>
    <w:rsid w:val="009C7071"/>
    <w:rsid w:val="009C729A"/>
    <w:rsid w:val="009C771D"/>
    <w:rsid w:val="009C77F2"/>
    <w:rsid w:val="009C7C02"/>
    <w:rsid w:val="009C7F19"/>
    <w:rsid w:val="009D00A0"/>
    <w:rsid w:val="009D00AD"/>
    <w:rsid w:val="009D05BF"/>
    <w:rsid w:val="009D09A0"/>
    <w:rsid w:val="009D0AD0"/>
    <w:rsid w:val="009D0AD9"/>
    <w:rsid w:val="009D0D7F"/>
    <w:rsid w:val="009D0E78"/>
    <w:rsid w:val="009D0ECE"/>
    <w:rsid w:val="009D10B0"/>
    <w:rsid w:val="009D13E4"/>
    <w:rsid w:val="009D148D"/>
    <w:rsid w:val="009D1679"/>
    <w:rsid w:val="009D189D"/>
    <w:rsid w:val="009D191B"/>
    <w:rsid w:val="009D1BD7"/>
    <w:rsid w:val="009D1CA4"/>
    <w:rsid w:val="009D21D2"/>
    <w:rsid w:val="009D21D6"/>
    <w:rsid w:val="009D223D"/>
    <w:rsid w:val="009D2263"/>
    <w:rsid w:val="009D22E8"/>
    <w:rsid w:val="009D2661"/>
    <w:rsid w:val="009D2BDB"/>
    <w:rsid w:val="009D2DF7"/>
    <w:rsid w:val="009D2E3B"/>
    <w:rsid w:val="009D2EAB"/>
    <w:rsid w:val="009D2F48"/>
    <w:rsid w:val="009D2F60"/>
    <w:rsid w:val="009D3143"/>
    <w:rsid w:val="009D3243"/>
    <w:rsid w:val="009D324E"/>
    <w:rsid w:val="009D32F6"/>
    <w:rsid w:val="009D346D"/>
    <w:rsid w:val="009D34DD"/>
    <w:rsid w:val="009D3522"/>
    <w:rsid w:val="009D3729"/>
    <w:rsid w:val="009D3A49"/>
    <w:rsid w:val="009D3C2F"/>
    <w:rsid w:val="009D3E2A"/>
    <w:rsid w:val="009D4167"/>
    <w:rsid w:val="009D4572"/>
    <w:rsid w:val="009D464A"/>
    <w:rsid w:val="009D4852"/>
    <w:rsid w:val="009D490D"/>
    <w:rsid w:val="009D4C18"/>
    <w:rsid w:val="009D4CC8"/>
    <w:rsid w:val="009D4F0F"/>
    <w:rsid w:val="009D4F3A"/>
    <w:rsid w:val="009D5114"/>
    <w:rsid w:val="009D533F"/>
    <w:rsid w:val="009D5915"/>
    <w:rsid w:val="009D5A6E"/>
    <w:rsid w:val="009D5B30"/>
    <w:rsid w:val="009D5BC2"/>
    <w:rsid w:val="009D5BCE"/>
    <w:rsid w:val="009D5BE0"/>
    <w:rsid w:val="009D60FA"/>
    <w:rsid w:val="009D61BB"/>
    <w:rsid w:val="009D6429"/>
    <w:rsid w:val="009D65AC"/>
    <w:rsid w:val="009D66E3"/>
    <w:rsid w:val="009D67A5"/>
    <w:rsid w:val="009D67C3"/>
    <w:rsid w:val="009D6ADB"/>
    <w:rsid w:val="009D7142"/>
    <w:rsid w:val="009D7206"/>
    <w:rsid w:val="009D7271"/>
    <w:rsid w:val="009D7856"/>
    <w:rsid w:val="009D7BD6"/>
    <w:rsid w:val="009D7D27"/>
    <w:rsid w:val="009D7DE3"/>
    <w:rsid w:val="009E0345"/>
    <w:rsid w:val="009E0640"/>
    <w:rsid w:val="009E06B7"/>
    <w:rsid w:val="009E076B"/>
    <w:rsid w:val="009E07C8"/>
    <w:rsid w:val="009E0A0C"/>
    <w:rsid w:val="009E0D20"/>
    <w:rsid w:val="009E0D3A"/>
    <w:rsid w:val="009E0DBA"/>
    <w:rsid w:val="009E1173"/>
    <w:rsid w:val="009E1329"/>
    <w:rsid w:val="009E15F0"/>
    <w:rsid w:val="009E1676"/>
    <w:rsid w:val="009E16F8"/>
    <w:rsid w:val="009E16FE"/>
    <w:rsid w:val="009E18AB"/>
    <w:rsid w:val="009E1ABB"/>
    <w:rsid w:val="009E1DC8"/>
    <w:rsid w:val="009E1E25"/>
    <w:rsid w:val="009E224D"/>
    <w:rsid w:val="009E2371"/>
    <w:rsid w:val="009E25BB"/>
    <w:rsid w:val="009E26A9"/>
    <w:rsid w:val="009E278F"/>
    <w:rsid w:val="009E2B62"/>
    <w:rsid w:val="009E2CB3"/>
    <w:rsid w:val="009E2D14"/>
    <w:rsid w:val="009E2FB9"/>
    <w:rsid w:val="009E320E"/>
    <w:rsid w:val="009E3438"/>
    <w:rsid w:val="009E3605"/>
    <w:rsid w:val="009E37EE"/>
    <w:rsid w:val="009E383D"/>
    <w:rsid w:val="009E38DC"/>
    <w:rsid w:val="009E3916"/>
    <w:rsid w:val="009E3999"/>
    <w:rsid w:val="009E3CE4"/>
    <w:rsid w:val="009E3D08"/>
    <w:rsid w:val="009E3F4E"/>
    <w:rsid w:val="009E3FDF"/>
    <w:rsid w:val="009E4032"/>
    <w:rsid w:val="009E40DE"/>
    <w:rsid w:val="009E4257"/>
    <w:rsid w:val="009E42A7"/>
    <w:rsid w:val="009E44B6"/>
    <w:rsid w:val="009E4580"/>
    <w:rsid w:val="009E49D4"/>
    <w:rsid w:val="009E4BE9"/>
    <w:rsid w:val="009E4D03"/>
    <w:rsid w:val="009E4DD5"/>
    <w:rsid w:val="009E4ECC"/>
    <w:rsid w:val="009E4ECF"/>
    <w:rsid w:val="009E5040"/>
    <w:rsid w:val="009E5057"/>
    <w:rsid w:val="009E51EA"/>
    <w:rsid w:val="009E5244"/>
    <w:rsid w:val="009E5282"/>
    <w:rsid w:val="009E53DE"/>
    <w:rsid w:val="009E5B3A"/>
    <w:rsid w:val="009E5F48"/>
    <w:rsid w:val="009E62B0"/>
    <w:rsid w:val="009E677F"/>
    <w:rsid w:val="009E67E2"/>
    <w:rsid w:val="009E6876"/>
    <w:rsid w:val="009E68EE"/>
    <w:rsid w:val="009E6B13"/>
    <w:rsid w:val="009E70C1"/>
    <w:rsid w:val="009E71E2"/>
    <w:rsid w:val="009E7701"/>
    <w:rsid w:val="009E7743"/>
    <w:rsid w:val="009E77DB"/>
    <w:rsid w:val="009E7893"/>
    <w:rsid w:val="009E78C9"/>
    <w:rsid w:val="009E7A53"/>
    <w:rsid w:val="009E7B88"/>
    <w:rsid w:val="009E7C3B"/>
    <w:rsid w:val="009E7FB7"/>
    <w:rsid w:val="009E7FE1"/>
    <w:rsid w:val="009E7FE3"/>
    <w:rsid w:val="009F0004"/>
    <w:rsid w:val="009F028F"/>
    <w:rsid w:val="009F0701"/>
    <w:rsid w:val="009F07DD"/>
    <w:rsid w:val="009F0925"/>
    <w:rsid w:val="009F09F0"/>
    <w:rsid w:val="009F0A6F"/>
    <w:rsid w:val="009F0FF6"/>
    <w:rsid w:val="009F13A1"/>
    <w:rsid w:val="009F13E9"/>
    <w:rsid w:val="009F1654"/>
    <w:rsid w:val="009F1688"/>
    <w:rsid w:val="009F16E8"/>
    <w:rsid w:val="009F185E"/>
    <w:rsid w:val="009F1FB7"/>
    <w:rsid w:val="009F2158"/>
    <w:rsid w:val="009F277F"/>
    <w:rsid w:val="009F2801"/>
    <w:rsid w:val="009F2B9C"/>
    <w:rsid w:val="009F3130"/>
    <w:rsid w:val="009F319B"/>
    <w:rsid w:val="009F330F"/>
    <w:rsid w:val="009F348F"/>
    <w:rsid w:val="009F34A4"/>
    <w:rsid w:val="009F39B8"/>
    <w:rsid w:val="009F3A2D"/>
    <w:rsid w:val="009F3E26"/>
    <w:rsid w:val="009F3F70"/>
    <w:rsid w:val="009F41A8"/>
    <w:rsid w:val="009F45AD"/>
    <w:rsid w:val="009F4801"/>
    <w:rsid w:val="009F48AC"/>
    <w:rsid w:val="009F4A87"/>
    <w:rsid w:val="009F4BED"/>
    <w:rsid w:val="009F4E7F"/>
    <w:rsid w:val="009F5002"/>
    <w:rsid w:val="009F50CA"/>
    <w:rsid w:val="009F5109"/>
    <w:rsid w:val="009F51EE"/>
    <w:rsid w:val="009F5591"/>
    <w:rsid w:val="009F5649"/>
    <w:rsid w:val="009F56F3"/>
    <w:rsid w:val="009F5703"/>
    <w:rsid w:val="009F57EE"/>
    <w:rsid w:val="009F5ADB"/>
    <w:rsid w:val="009F5B3E"/>
    <w:rsid w:val="009F5B5D"/>
    <w:rsid w:val="009F5CF5"/>
    <w:rsid w:val="009F5D1C"/>
    <w:rsid w:val="009F5E33"/>
    <w:rsid w:val="009F5E82"/>
    <w:rsid w:val="009F5EA7"/>
    <w:rsid w:val="009F6009"/>
    <w:rsid w:val="009F6103"/>
    <w:rsid w:val="009F610D"/>
    <w:rsid w:val="009F61B5"/>
    <w:rsid w:val="009F61F6"/>
    <w:rsid w:val="009F64F9"/>
    <w:rsid w:val="009F65C8"/>
    <w:rsid w:val="009F684D"/>
    <w:rsid w:val="009F68BA"/>
    <w:rsid w:val="009F716E"/>
    <w:rsid w:val="009F71E7"/>
    <w:rsid w:val="009F72C9"/>
    <w:rsid w:val="009F7646"/>
    <w:rsid w:val="009F772E"/>
    <w:rsid w:val="009F7D98"/>
    <w:rsid w:val="009F7F07"/>
    <w:rsid w:val="00A000B2"/>
    <w:rsid w:val="00A0016B"/>
    <w:rsid w:val="00A00340"/>
    <w:rsid w:val="00A0038D"/>
    <w:rsid w:val="00A00546"/>
    <w:rsid w:val="00A005AE"/>
    <w:rsid w:val="00A0074C"/>
    <w:rsid w:val="00A0095F"/>
    <w:rsid w:val="00A00BD2"/>
    <w:rsid w:val="00A00E5A"/>
    <w:rsid w:val="00A00F3C"/>
    <w:rsid w:val="00A0101D"/>
    <w:rsid w:val="00A01074"/>
    <w:rsid w:val="00A0116E"/>
    <w:rsid w:val="00A015F6"/>
    <w:rsid w:val="00A01F02"/>
    <w:rsid w:val="00A0205B"/>
    <w:rsid w:val="00A021D3"/>
    <w:rsid w:val="00A02597"/>
    <w:rsid w:val="00A025E7"/>
    <w:rsid w:val="00A02620"/>
    <w:rsid w:val="00A02666"/>
    <w:rsid w:val="00A028B7"/>
    <w:rsid w:val="00A02C61"/>
    <w:rsid w:val="00A02CA4"/>
    <w:rsid w:val="00A02DAE"/>
    <w:rsid w:val="00A02DC2"/>
    <w:rsid w:val="00A02E88"/>
    <w:rsid w:val="00A03037"/>
    <w:rsid w:val="00A0310B"/>
    <w:rsid w:val="00A0327F"/>
    <w:rsid w:val="00A0353B"/>
    <w:rsid w:val="00A0362C"/>
    <w:rsid w:val="00A037B3"/>
    <w:rsid w:val="00A03858"/>
    <w:rsid w:val="00A0392D"/>
    <w:rsid w:val="00A03ADE"/>
    <w:rsid w:val="00A03B4B"/>
    <w:rsid w:val="00A03B4D"/>
    <w:rsid w:val="00A03DC4"/>
    <w:rsid w:val="00A03EA3"/>
    <w:rsid w:val="00A04022"/>
    <w:rsid w:val="00A045DA"/>
    <w:rsid w:val="00A0474E"/>
    <w:rsid w:val="00A04A8E"/>
    <w:rsid w:val="00A04AE3"/>
    <w:rsid w:val="00A04BEA"/>
    <w:rsid w:val="00A04C82"/>
    <w:rsid w:val="00A04CA6"/>
    <w:rsid w:val="00A04D4B"/>
    <w:rsid w:val="00A04F6C"/>
    <w:rsid w:val="00A04F8F"/>
    <w:rsid w:val="00A0518D"/>
    <w:rsid w:val="00A05284"/>
    <w:rsid w:val="00A052E0"/>
    <w:rsid w:val="00A05399"/>
    <w:rsid w:val="00A0552D"/>
    <w:rsid w:val="00A0553F"/>
    <w:rsid w:val="00A056AE"/>
    <w:rsid w:val="00A05729"/>
    <w:rsid w:val="00A05A10"/>
    <w:rsid w:val="00A05AF5"/>
    <w:rsid w:val="00A05B2F"/>
    <w:rsid w:val="00A05C54"/>
    <w:rsid w:val="00A05CF1"/>
    <w:rsid w:val="00A05D58"/>
    <w:rsid w:val="00A05DC0"/>
    <w:rsid w:val="00A06381"/>
    <w:rsid w:val="00A064CB"/>
    <w:rsid w:val="00A0670B"/>
    <w:rsid w:val="00A068E8"/>
    <w:rsid w:val="00A069B2"/>
    <w:rsid w:val="00A069BD"/>
    <w:rsid w:val="00A069E2"/>
    <w:rsid w:val="00A06AF6"/>
    <w:rsid w:val="00A06BF8"/>
    <w:rsid w:val="00A06C20"/>
    <w:rsid w:val="00A06C7C"/>
    <w:rsid w:val="00A06C86"/>
    <w:rsid w:val="00A06CEA"/>
    <w:rsid w:val="00A06E99"/>
    <w:rsid w:val="00A07091"/>
    <w:rsid w:val="00A07120"/>
    <w:rsid w:val="00A0714F"/>
    <w:rsid w:val="00A071B3"/>
    <w:rsid w:val="00A071B8"/>
    <w:rsid w:val="00A072D4"/>
    <w:rsid w:val="00A0752F"/>
    <w:rsid w:val="00A0760A"/>
    <w:rsid w:val="00A077AA"/>
    <w:rsid w:val="00A079B7"/>
    <w:rsid w:val="00A07A72"/>
    <w:rsid w:val="00A07BAB"/>
    <w:rsid w:val="00A07BCB"/>
    <w:rsid w:val="00A07F9E"/>
    <w:rsid w:val="00A07FF3"/>
    <w:rsid w:val="00A1007F"/>
    <w:rsid w:val="00A1012A"/>
    <w:rsid w:val="00A103AA"/>
    <w:rsid w:val="00A1042C"/>
    <w:rsid w:val="00A10469"/>
    <w:rsid w:val="00A105E1"/>
    <w:rsid w:val="00A10699"/>
    <w:rsid w:val="00A10737"/>
    <w:rsid w:val="00A10837"/>
    <w:rsid w:val="00A10A30"/>
    <w:rsid w:val="00A10A96"/>
    <w:rsid w:val="00A10D4E"/>
    <w:rsid w:val="00A10EB6"/>
    <w:rsid w:val="00A11188"/>
    <w:rsid w:val="00A1120B"/>
    <w:rsid w:val="00A112D7"/>
    <w:rsid w:val="00A115A8"/>
    <w:rsid w:val="00A11708"/>
    <w:rsid w:val="00A11715"/>
    <w:rsid w:val="00A11877"/>
    <w:rsid w:val="00A118BE"/>
    <w:rsid w:val="00A11CBE"/>
    <w:rsid w:val="00A11D32"/>
    <w:rsid w:val="00A11FB9"/>
    <w:rsid w:val="00A120FE"/>
    <w:rsid w:val="00A1237D"/>
    <w:rsid w:val="00A12718"/>
    <w:rsid w:val="00A12833"/>
    <w:rsid w:val="00A1287C"/>
    <w:rsid w:val="00A12B87"/>
    <w:rsid w:val="00A12BDF"/>
    <w:rsid w:val="00A12DCD"/>
    <w:rsid w:val="00A12E0A"/>
    <w:rsid w:val="00A13136"/>
    <w:rsid w:val="00A13268"/>
    <w:rsid w:val="00A13708"/>
    <w:rsid w:val="00A138D5"/>
    <w:rsid w:val="00A13964"/>
    <w:rsid w:val="00A13999"/>
    <w:rsid w:val="00A13BAE"/>
    <w:rsid w:val="00A13D3C"/>
    <w:rsid w:val="00A14134"/>
    <w:rsid w:val="00A141A5"/>
    <w:rsid w:val="00A143FA"/>
    <w:rsid w:val="00A144AE"/>
    <w:rsid w:val="00A1459E"/>
    <w:rsid w:val="00A14680"/>
    <w:rsid w:val="00A1483B"/>
    <w:rsid w:val="00A14880"/>
    <w:rsid w:val="00A15001"/>
    <w:rsid w:val="00A15259"/>
    <w:rsid w:val="00A1528F"/>
    <w:rsid w:val="00A1536F"/>
    <w:rsid w:val="00A1583F"/>
    <w:rsid w:val="00A15862"/>
    <w:rsid w:val="00A15A59"/>
    <w:rsid w:val="00A15A6F"/>
    <w:rsid w:val="00A15B81"/>
    <w:rsid w:val="00A15C91"/>
    <w:rsid w:val="00A160F9"/>
    <w:rsid w:val="00A162FD"/>
    <w:rsid w:val="00A164DD"/>
    <w:rsid w:val="00A166C0"/>
    <w:rsid w:val="00A1677B"/>
    <w:rsid w:val="00A16D6C"/>
    <w:rsid w:val="00A16E72"/>
    <w:rsid w:val="00A16F15"/>
    <w:rsid w:val="00A16F5E"/>
    <w:rsid w:val="00A171FA"/>
    <w:rsid w:val="00A175D3"/>
    <w:rsid w:val="00A17808"/>
    <w:rsid w:val="00A17997"/>
    <w:rsid w:val="00A179B0"/>
    <w:rsid w:val="00A17E0D"/>
    <w:rsid w:val="00A2012E"/>
    <w:rsid w:val="00A20309"/>
    <w:rsid w:val="00A203A5"/>
    <w:rsid w:val="00A2041B"/>
    <w:rsid w:val="00A208DA"/>
    <w:rsid w:val="00A20916"/>
    <w:rsid w:val="00A20BE4"/>
    <w:rsid w:val="00A20DD3"/>
    <w:rsid w:val="00A20E27"/>
    <w:rsid w:val="00A2104E"/>
    <w:rsid w:val="00A21178"/>
    <w:rsid w:val="00A2119A"/>
    <w:rsid w:val="00A21202"/>
    <w:rsid w:val="00A2148B"/>
    <w:rsid w:val="00A2157F"/>
    <w:rsid w:val="00A2160D"/>
    <w:rsid w:val="00A2161C"/>
    <w:rsid w:val="00A2162E"/>
    <w:rsid w:val="00A21E0A"/>
    <w:rsid w:val="00A21E78"/>
    <w:rsid w:val="00A21F92"/>
    <w:rsid w:val="00A2251D"/>
    <w:rsid w:val="00A227E4"/>
    <w:rsid w:val="00A22846"/>
    <w:rsid w:val="00A229FA"/>
    <w:rsid w:val="00A22A2B"/>
    <w:rsid w:val="00A22C10"/>
    <w:rsid w:val="00A2329F"/>
    <w:rsid w:val="00A2344F"/>
    <w:rsid w:val="00A2353E"/>
    <w:rsid w:val="00A2366F"/>
    <w:rsid w:val="00A23B9B"/>
    <w:rsid w:val="00A2411C"/>
    <w:rsid w:val="00A243A6"/>
    <w:rsid w:val="00A245B3"/>
    <w:rsid w:val="00A24699"/>
    <w:rsid w:val="00A2475B"/>
    <w:rsid w:val="00A247CB"/>
    <w:rsid w:val="00A24803"/>
    <w:rsid w:val="00A2485A"/>
    <w:rsid w:val="00A248EB"/>
    <w:rsid w:val="00A24A6A"/>
    <w:rsid w:val="00A24DD8"/>
    <w:rsid w:val="00A24E29"/>
    <w:rsid w:val="00A24FC5"/>
    <w:rsid w:val="00A2505B"/>
    <w:rsid w:val="00A253AC"/>
    <w:rsid w:val="00A254D6"/>
    <w:rsid w:val="00A25585"/>
    <w:rsid w:val="00A255E5"/>
    <w:rsid w:val="00A258DB"/>
    <w:rsid w:val="00A25962"/>
    <w:rsid w:val="00A25B48"/>
    <w:rsid w:val="00A25BCC"/>
    <w:rsid w:val="00A25C3B"/>
    <w:rsid w:val="00A25DBF"/>
    <w:rsid w:val="00A25E3F"/>
    <w:rsid w:val="00A25FBB"/>
    <w:rsid w:val="00A26087"/>
    <w:rsid w:val="00A2629A"/>
    <w:rsid w:val="00A2653A"/>
    <w:rsid w:val="00A26890"/>
    <w:rsid w:val="00A269E7"/>
    <w:rsid w:val="00A26B3D"/>
    <w:rsid w:val="00A26D2F"/>
    <w:rsid w:val="00A26EDB"/>
    <w:rsid w:val="00A2707A"/>
    <w:rsid w:val="00A2726E"/>
    <w:rsid w:val="00A2761B"/>
    <w:rsid w:val="00A2787B"/>
    <w:rsid w:val="00A27917"/>
    <w:rsid w:val="00A27ECA"/>
    <w:rsid w:val="00A3000D"/>
    <w:rsid w:val="00A30074"/>
    <w:rsid w:val="00A301F1"/>
    <w:rsid w:val="00A301F7"/>
    <w:rsid w:val="00A30378"/>
    <w:rsid w:val="00A3055C"/>
    <w:rsid w:val="00A307B9"/>
    <w:rsid w:val="00A30A69"/>
    <w:rsid w:val="00A30B8C"/>
    <w:rsid w:val="00A30C59"/>
    <w:rsid w:val="00A30F0E"/>
    <w:rsid w:val="00A3120C"/>
    <w:rsid w:val="00A31368"/>
    <w:rsid w:val="00A31407"/>
    <w:rsid w:val="00A31495"/>
    <w:rsid w:val="00A316C0"/>
    <w:rsid w:val="00A31779"/>
    <w:rsid w:val="00A31A4E"/>
    <w:rsid w:val="00A31B4A"/>
    <w:rsid w:val="00A31B64"/>
    <w:rsid w:val="00A31B89"/>
    <w:rsid w:val="00A31C54"/>
    <w:rsid w:val="00A31CA2"/>
    <w:rsid w:val="00A31FCF"/>
    <w:rsid w:val="00A32042"/>
    <w:rsid w:val="00A32082"/>
    <w:rsid w:val="00A320AD"/>
    <w:rsid w:val="00A32251"/>
    <w:rsid w:val="00A32348"/>
    <w:rsid w:val="00A32392"/>
    <w:rsid w:val="00A3258B"/>
    <w:rsid w:val="00A32D57"/>
    <w:rsid w:val="00A32F3E"/>
    <w:rsid w:val="00A3337D"/>
    <w:rsid w:val="00A33419"/>
    <w:rsid w:val="00A334D3"/>
    <w:rsid w:val="00A335F6"/>
    <w:rsid w:val="00A336E0"/>
    <w:rsid w:val="00A338DC"/>
    <w:rsid w:val="00A339E9"/>
    <w:rsid w:val="00A33C90"/>
    <w:rsid w:val="00A33E19"/>
    <w:rsid w:val="00A33FE5"/>
    <w:rsid w:val="00A3406A"/>
    <w:rsid w:val="00A3452D"/>
    <w:rsid w:val="00A3480D"/>
    <w:rsid w:val="00A3495B"/>
    <w:rsid w:val="00A349A1"/>
    <w:rsid w:val="00A34B4A"/>
    <w:rsid w:val="00A34E65"/>
    <w:rsid w:val="00A35085"/>
    <w:rsid w:val="00A35363"/>
    <w:rsid w:val="00A353B6"/>
    <w:rsid w:val="00A35441"/>
    <w:rsid w:val="00A35675"/>
    <w:rsid w:val="00A3593C"/>
    <w:rsid w:val="00A35A90"/>
    <w:rsid w:val="00A35F35"/>
    <w:rsid w:val="00A360B4"/>
    <w:rsid w:val="00A3613C"/>
    <w:rsid w:val="00A36191"/>
    <w:rsid w:val="00A36283"/>
    <w:rsid w:val="00A3650F"/>
    <w:rsid w:val="00A36717"/>
    <w:rsid w:val="00A367BD"/>
    <w:rsid w:val="00A36822"/>
    <w:rsid w:val="00A36B5D"/>
    <w:rsid w:val="00A36BBB"/>
    <w:rsid w:val="00A36BE1"/>
    <w:rsid w:val="00A36C19"/>
    <w:rsid w:val="00A36E43"/>
    <w:rsid w:val="00A36F20"/>
    <w:rsid w:val="00A36F59"/>
    <w:rsid w:val="00A37133"/>
    <w:rsid w:val="00A372BD"/>
    <w:rsid w:val="00A3739F"/>
    <w:rsid w:val="00A37787"/>
    <w:rsid w:val="00A3783E"/>
    <w:rsid w:val="00A378F2"/>
    <w:rsid w:val="00A37CF8"/>
    <w:rsid w:val="00A37F8F"/>
    <w:rsid w:val="00A40331"/>
    <w:rsid w:val="00A40547"/>
    <w:rsid w:val="00A40666"/>
    <w:rsid w:val="00A4068A"/>
    <w:rsid w:val="00A4083B"/>
    <w:rsid w:val="00A40859"/>
    <w:rsid w:val="00A40951"/>
    <w:rsid w:val="00A409CB"/>
    <w:rsid w:val="00A40CAA"/>
    <w:rsid w:val="00A40EF9"/>
    <w:rsid w:val="00A40EFA"/>
    <w:rsid w:val="00A40F0F"/>
    <w:rsid w:val="00A40F62"/>
    <w:rsid w:val="00A40FAE"/>
    <w:rsid w:val="00A411B9"/>
    <w:rsid w:val="00A41234"/>
    <w:rsid w:val="00A4140B"/>
    <w:rsid w:val="00A417D2"/>
    <w:rsid w:val="00A418A4"/>
    <w:rsid w:val="00A41A54"/>
    <w:rsid w:val="00A41AAB"/>
    <w:rsid w:val="00A41E63"/>
    <w:rsid w:val="00A41F07"/>
    <w:rsid w:val="00A41F0D"/>
    <w:rsid w:val="00A420E6"/>
    <w:rsid w:val="00A4211D"/>
    <w:rsid w:val="00A42556"/>
    <w:rsid w:val="00A42573"/>
    <w:rsid w:val="00A42855"/>
    <w:rsid w:val="00A42868"/>
    <w:rsid w:val="00A42EE4"/>
    <w:rsid w:val="00A43021"/>
    <w:rsid w:val="00A43082"/>
    <w:rsid w:val="00A430DC"/>
    <w:rsid w:val="00A4324B"/>
    <w:rsid w:val="00A432B6"/>
    <w:rsid w:val="00A43401"/>
    <w:rsid w:val="00A4343C"/>
    <w:rsid w:val="00A434D5"/>
    <w:rsid w:val="00A43B24"/>
    <w:rsid w:val="00A43B54"/>
    <w:rsid w:val="00A43F07"/>
    <w:rsid w:val="00A44365"/>
    <w:rsid w:val="00A4445A"/>
    <w:rsid w:val="00A44706"/>
    <w:rsid w:val="00A447F9"/>
    <w:rsid w:val="00A44AFB"/>
    <w:rsid w:val="00A44C23"/>
    <w:rsid w:val="00A44C34"/>
    <w:rsid w:val="00A44C43"/>
    <w:rsid w:val="00A44C9B"/>
    <w:rsid w:val="00A450A6"/>
    <w:rsid w:val="00A4522A"/>
    <w:rsid w:val="00A456D6"/>
    <w:rsid w:val="00A45805"/>
    <w:rsid w:val="00A45936"/>
    <w:rsid w:val="00A459CB"/>
    <w:rsid w:val="00A45B32"/>
    <w:rsid w:val="00A45C93"/>
    <w:rsid w:val="00A45D5D"/>
    <w:rsid w:val="00A45E65"/>
    <w:rsid w:val="00A460C3"/>
    <w:rsid w:val="00A460C5"/>
    <w:rsid w:val="00A46103"/>
    <w:rsid w:val="00A4615C"/>
    <w:rsid w:val="00A462AC"/>
    <w:rsid w:val="00A462E7"/>
    <w:rsid w:val="00A463F6"/>
    <w:rsid w:val="00A468BA"/>
    <w:rsid w:val="00A46AC1"/>
    <w:rsid w:val="00A46CF3"/>
    <w:rsid w:val="00A46DEB"/>
    <w:rsid w:val="00A46E67"/>
    <w:rsid w:val="00A46FD0"/>
    <w:rsid w:val="00A47170"/>
    <w:rsid w:val="00A4745D"/>
    <w:rsid w:val="00A4753D"/>
    <w:rsid w:val="00A47B50"/>
    <w:rsid w:val="00A47C8E"/>
    <w:rsid w:val="00A47F04"/>
    <w:rsid w:val="00A47F55"/>
    <w:rsid w:val="00A47FA1"/>
    <w:rsid w:val="00A501C4"/>
    <w:rsid w:val="00A5034E"/>
    <w:rsid w:val="00A50D8D"/>
    <w:rsid w:val="00A50DA4"/>
    <w:rsid w:val="00A50FD6"/>
    <w:rsid w:val="00A51036"/>
    <w:rsid w:val="00A514C4"/>
    <w:rsid w:val="00A516ED"/>
    <w:rsid w:val="00A5185F"/>
    <w:rsid w:val="00A51943"/>
    <w:rsid w:val="00A51EFC"/>
    <w:rsid w:val="00A52169"/>
    <w:rsid w:val="00A5228E"/>
    <w:rsid w:val="00A524DA"/>
    <w:rsid w:val="00A5258F"/>
    <w:rsid w:val="00A52717"/>
    <w:rsid w:val="00A5285B"/>
    <w:rsid w:val="00A52A47"/>
    <w:rsid w:val="00A52A4A"/>
    <w:rsid w:val="00A53159"/>
    <w:rsid w:val="00A53187"/>
    <w:rsid w:val="00A531AF"/>
    <w:rsid w:val="00A5340C"/>
    <w:rsid w:val="00A5373A"/>
    <w:rsid w:val="00A53818"/>
    <w:rsid w:val="00A53838"/>
    <w:rsid w:val="00A53886"/>
    <w:rsid w:val="00A5391F"/>
    <w:rsid w:val="00A5392B"/>
    <w:rsid w:val="00A539DB"/>
    <w:rsid w:val="00A53EC9"/>
    <w:rsid w:val="00A540DE"/>
    <w:rsid w:val="00A54170"/>
    <w:rsid w:val="00A541E1"/>
    <w:rsid w:val="00A54471"/>
    <w:rsid w:val="00A545CE"/>
    <w:rsid w:val="00A5463F"/>
    <w:rsid w:val="00A547A5"/>
    <w:rsid w:val="00A547D9"/>
    <w:rsid w:val="00A548B0"/>
    <w:rsid w:val="00A54BB1"/>
    <w:rsid w:val="00A54C2A"/>
    <w:rsid w:val="00A54D06"/>
    <w:rsid w:val="00A54DF8"/>
    <w:rsid w:val="00A551BE"/>
    <w:rsid w:val="00A552F2"/>
    <w:rsid w:val="00A55353"/>
    <w:rsid w:val="00A553E2"/>
    <w:rsid w:val="00A55762"/>
    <w:rsid w:val="00A55A83"/>
    <w:rsid w:val="00A55BA7"/>
    <w:rsid w:val="00A55CF6"/>
    <w:rsid w:val="00A55D01"/>
    <w:rsid w:val="00A56097"/>
    <w:rsid w:val="00A5610F"/>
    <w:rsid w:val="00A56301"/>
    <w:rsid w:val="00A565ED"/>
    <w:rsid w:val="00A5674B"/>
    <w:rsid w:val="00A5692B"/>
    <w:rsid w:val="00A569CD"/>
    <w:rsid w:val="00A56A97"/>
    <w:rsid w:val="00A56B0A"/>
    <w:rsid w:val="00A56BB9"/>
    <w:rsid w:val="00A56DEA"/>
    <w:rsid w:val="00A56F02"/>
    <w:rsid w:val="00A57182"/>
    <w:rsid w:val="00A571C3"/>
    <w:rsid w:val="00A5739F"/>
    <w:rsid w:val="00A5771E"/>
    <w:rsid w:val="00A57E1D"/>
    <w:rsid w:val="00A57E72"/>
    <w:rsid w:val="00A57FE8"/>
    <w:rsid w:val="00A57FFA"/>
    <w:rsid w:val="00A600E8"/>
    <w:rsid w:val="00A6023B"/>
    <w:rsid w:val="00A603DF"/>
    <w:rsid w:val="00A6051D"/>
    <w:rsid w:val="00A60541"/>
    <w:rsid w:val="00A6061E"/>
    <w:rsid w:val="00A60826"/>
    <w:rsid w:val="00A6083D"/>
    <w:rsid w:val="00A609E7"/>
    <w:rsid w:val="00A60CE2"/>
    <w:rsid w:val="00A60DD5"/>
    <w:rsid w:val="00A60E08"/>
    <w:rsid w:val="00A61422"/>
    <w:rsid w:val="00A614CA"/>
    <w:rsid w:val="00A619EF"/>
    <w:rsid w:val="00A61CBE"/>
    <w:rsid w:val="00A61D60"/>
    <w:rsid w:val="00A61ECB"/>
    <w:rsid w:val="00A6204C"/>
    <w:rsid w:val="00A62288"/>
    <w:rsid w:val="00A622CF"/>
    <w:rsid w:val="00A62305"/>
    <w:rsid w:val="00A62552"/>
    <w:rsid w:val="00A62682"/>
    <w:rsid w:val="00A627E9"/>
    <w:rsid w:val="00A62871"/>
    <w:rsid w:val="00A62C45"/>
    <w:rsid w:val="00A62D35"/>
    <w:rsid w:val="00A632EC"/>
    <w:rsid w:val="00A6338F"/>
    <w:rsid w:val="00A6362D"/>
    <w:rsid w:val="00A6381B"/>
    <w:rsid w:val="00A63A48"/>
    <w:rsid w:val="00A63FB4"/>
    <w:rsid w:val="00A641B9"/>
    <w:rsid w:val="00A64231"/>
    <w:rsid w:val="00A64275"/>
    <w:rsid w:val="00A6436E"/>
    <w:rsid w:val="00A643AF"/>
    <w:rsid w:val="00A643CA"/>
    <w:rsid w:val="00A648E8"/>
    <w:rsid w:val="00A64934"/>
    <w:rsid w:val="00A64B3E"/>
    <w:rsid w:val="00A64BE9"/>
    <w:rsid w:val="00A64F17"/>
    <w:rsid w:val="00A6519F"/>
    <w:rsid w:val="00A6526B"/>
    <w:rsid w:val="00A652DC"/>
    <w:rsid w:val="00A6533B"/>
    <w:rsid w:val="00A653CD"/>
    <w:rsid w:val="00A6563A"/>
    <w:rsid w:val="00A6566B"/>
    <w:rsid w:val="00A65743"/>
    <w:rsid w:val="00A65824"/>
    <w:rsid w:val="00A65998"/>
    <w:rsid w:val="00A65A1B"/>
    <w:rsid w:val="00A65B0E"/>
    <w:rsid w:val="00A65B2F"/>
    <w:rsid w:val="00A65CEB"/>
    <w:rsid w:val="00A65CFA"/>
    <w:rsid w:val="00A65E96"/>
    <w:rsid w:val="00A6602E"/>
    <w:rsid w:val="00A6619E"/>
    <w:rsid w:val="00A661B7"/>
    <w:rsid w:val="00A6623A"/>
    <w:rsid w:val="00A66495"/>
    <w:rsid w:val="00A6696D"/>
    <w:rsid w:val="00A669A7"/>
    <w:rsid w:val="00A66C97"/>
    <w:rsid w:val="00A66DDE"/>
    <w:rsid w:val="00A66E06"/>
    <w:rsid w:val="00A66E5C"/>
    <w:rsid w:val="00A66EC9"/>
    <w:rsid w:val="00A66F3F"/>
    <w:rsid w:val="00A6705E"/>
    <w:rsid w:val="00A6739E"/>
    <w:rsid w:val="00A67459"/>
    <w:rsid w:val="00A67581"/>
    <w:rsid w:val="00A6772C"/>
    <w:rsid w:val="00A67925"/>
    <w:rsid w:val="00A67998"/>
    <w:rsid w:val="00A67E16"/>
    <w:rsid w:val="00A67F79"/>
    <w:rsid w:val="00A67F9C"/>
    <w:rsid w:val="00A70070"/>
    <w:rsid w:val="00A7032F"/>
    <w:rsid w:val="00A70420"/>
    <w:rsid w:val="00A7046E"/>
    <w:rsid w:val="00A70494"/>
    <w:rsid w:val="00A70518"/>
    <w:rsid w:val="00A70B90"/>
    <w:rsid w:val="00A70F0A"/>
    <w:rsid w:val="00A71006"/>
    <w:rsid w:val="00A71104"/>
    <w:rsid w:val="00A71309"/>
    <w:rsid w:val="00A71C9B"/>
    <w:rsid w:val="00A71E7F"/>
    <w:rsid w:val="00A723B1"/>
    <w:rsid w:val="00A72445"/>
    <w:rsid w:val="00A7261B"/>
    <w:rsid w:val="00A72804"/>
    <w:rsid w:val="00A72821"/>
    <w:rsid w:val="00A7289D"/>
    <w:rsid w:val="00A7294B"/>
    <w:rsid w:val="00A72BF3"/>
    <w:rsid w:val="00A72DC2"/>
    <w:rsid w:val="00A72F07"/>
    <w:rsid w:val="00A7301F"/>
    <w:rsid w:val="00A730A2"/>
    <w:rsid w:val="00A73185"/>
    <w:rsid w:val="00A733E7"/>
    <w:rsid w:val="00A73623"/>
    <w:rsid w:val="00A73695"/>
    <w:rsid w:val="00A738C3"/>
    <w:rsid w:val="00A73964"/>
    <w:rsid w:val="00A73AA4"/>
    <w:rsid w:val="00A73AE3"/>
    <w:rsid w:val="00A73F41"/>
    <w:rsid w:val="00A74061"/>
    <w:rsid w:val="00A74579"/>
    <w:rsid w:val="00A74871"/>
    <w:rsid w:val="00A74881"/>
    <w:rsid w:val="00A74A75"/>
    <w:rsid w:val="00A74C78"/>
    <w:rsid w:val="00A75033"/>
    <w:rsid w:val="00A7504A"/>
    <w:rsid w:val="00A75376"/>
    <w:rsid w:val="00A75578"/>
    <w:rsid w:val="00A75620"/>
    <w:rsid w:val="00A7586D"/>
    <w:rsid w:val="00A75AC5"/>
    <w:rsid w:val="00A760E9"/>
    <w:rsid w:val="00A7612F"/>
    <w:rsid w:val="00A7622B"/>
    <w:rsid w:val="00A7637A"/>
    <w:rsid w:val="00A765B0"/>
    <w:rsid w:val="00A76657"/>
    <w:rsid w:val="00A767AB"/>
    <w:rsid w:val="00A768EA"/>
    <w:rsid w:val="00A7693B"/>
    <w:rsid w:val="00A76B0E"/>
    <w:rsid w:val="00A76B96"/>
    <w:rsid w:val="00A76FFF"/>
    <w:rsid w:val="00A77742"/>
    <w:rsid w:val="00A7798D"/>
    <w:rsid w:val="00A779DC"/>
    <w:rsid w:val="00A80163"/>
    <w:rsid w:val="00A80969"/>
    <w:rsid w:val="00A80A4E"/>
    <w:rsid w:val="00A80B57"/>
    <w:rsid w:val="00A80D1C"/>
    <w:rsid w:val="00A80DF9"/>
    <w:rsid w:val="00A80F5E"/>
    <w:rsid w:val="00A810C5"/>
    <w:rsid w:val="00A811E0"/>
    <w:rsid w:val="00A813F5"/>
    <w:rsid w:val="00A81492"/>
    <w:rsid w:val="00A814FD"/>
    <w:rsid w:val="00A81892"/>
    <w:rsid w:val="00A81921"/>
    <w:rsid w:val="00A819D3"/>
    <w:rsid w:val="00A81B79"/>
    <w:rsid w:val="00A81C3E"/>
    <w:rsid w:val="00A82134"/>
    <w:rsid w:val="00A8246E"/>
    <w:rsid w:val="00A82810"/>
    <w:rsid w:val="00A82883"/>
    <w:rsid w:val="00A828ED"/>
    <w:rsid w:val="00A829F5"/>
    <w:rsid w:val="00A83000"/>
    <w:rsid w:val="00A8301E"/>
    <w:rsid w:val="00A8313C"/>
    <w:rsid w:val="00A8320D"/>
    <w:rsid w:val="00A8351B"/>
    <w:rsid w:val="00A83617"/>
    <w:rsid w:val="00A836F3"/>
    <w:rsid w:val="00A838DF"/>
    <w:rsid w:val="00A83924"/>
    <w:rsid w:val="00A8394A"/>
    <w:rsid w:val="00A8398B"/>
    <w:rsid w:val="00A839E1"/>
    <w:rsid w:val="00A83B51"/>
    <w:rsid w:val="00A83B56"/>
    <w:rsid w:val="00A83CEA"/>
    <w:rsid w:val="00A842DF"/>
    <w:rsid w:val="00A84543"/>
    <w:rsid w:val="00A84632"/>
    <w:rsid w:val="00A84A0C"/>
    <w:rsid w:val="00A84AFD"/>
    <w:rsid w:val="00A84EE7"/>
    <w:rsid w:val="00A850E0"/>
    <w:rsid w:val="00A852ED"/>
    <w:rsid w:val="00A8534F"/>
    <w:rsid w:val="00A853FC"/>
    <w:rsid w:val="00A85416"/>
    <w:rsid w:val="00A854BF"/>
    <w:rsid w:val="00A854FA"/>
    <w:rsid w:val="00A855CC"/>
    <w:rsid w:val="00A85824"/>
    <w:rsid w:val="00A85AC2"/>
    <w:rsid w:val="00A85EB0"/>
    <w:rsid w:val="00A85EB1"/>
    <w:rsid w:val="00A85F50"/>
    <w:rsid w:val="00A85F66"/>
    <w:rsid w:val="00A85FF3"/>
    <w:rsid w:val="00A86173"/>
    <w:rsid w:val="00A862B4"/>
    <w:rsid w:val="00A862CC"/>
    <w:rsid w:val="00A863C9"/>
    <w:rsid w:val="00A863EF"/>
    <w:rsid w:val="00A866AB"/>
    <w:rsid w:val="00A86980"/>
    <w:rsid w:val="00A86E6E"/>
    <w:rsid w:val="00A8703C"/>
    <w:rsid w:val="00A870AB"/>
    <w:rsid w:val="00A870E4"/>
    <w:rsid w:val="00A87226"/>
    <w:rsid w:val="00A8755E"/>
    <w:rsid w:val="00A875ED"/>
    <w:rsid w:val="00A87614"/>
    <w:rsid w:val="00A87ADB"/>
    <w:rsid w:val="00A87CF5"/>
    <w:rsid w:val="00A87E8C"/>
    <w:rsid w:val="00A87F5B"/>
    <w:rsid w:val="00A90273"/>
    <w:rsid w:val="00A90483"/>
    <w:rsid w:val="00A90548"/>
    <w:rsid w:val="00A90661"/>
    <w:rsid w:val="00A90688"/>
    <w:rsid w:val="00A9083D"/>
    <w:rsid w:val="00A90A42"/>
    <w:rsid w:val="00A90B02"/>
    <w:rsid w:val="00A90C76"/>
    <w:rsid w:val="00A91558"/>
    <w:rsid w:val="00A91A75"/>
    <w:rsid w:val="00A91A99"/>
    <w:rsid w:val="00A91C41"/>
    <w:rsid w:val="00A91D60"/>
    <w:rsid w:val="00A920F2"/>
    <w:rsid w:val="00A92192"/>
    <w:rsid w:val="00A92199"/>
    <w:rsid w:val="00A9224E"/>
    <w:rsid w:val="00A922BC"/>
    <w:rsid w:val="00A922F0"/>
    <w:rsid w:val="00A923BF"/>
    <w:rsid w:val="00A92B66"/>
    <w:rsid w:val="00A92D11"/>
    <w:rsid w:val="00A93275"/>
    <w:rsid w:val="00A93954"/>
    <w:rsid w:val="00A9398C"/>
    <w:rsid w:val="00A93C3E"/>
    <w:rsid w:val="00A93C5D"/>
    <w:rsid w:val="00A93F4F"/>
    <w:rsid w:val="00A9400A"/>
    <w:rsid w:val="00A94178"/>
    <w:rsid w:val="00A941E1"/>
    <w:rsid w:val="00A94220"/>
    <w:rsid w:val="00A94224"/>
    <w:rsid w:val="00A94837"/>
    <w:rsid w:val="00A94A66"/>
    <w:rsid w:val="00A952D6"/>
    <w:rsid w:val="00A95301"/>
    <w:rsid w:val="00A95308"/>
    <w:rsid w:val="00A954D6"/>
    <w:rsid w:val="00A956A9"/>
    <w:rsid w:val="00A95F27"/>
    <w:rsid w:val="00A96057"/>
    <w:rsid w:val="00A96235"/>
    <w:rsid w:val="00A964DC"/>
    <w:rsid w:val="00A9692A"/>
    <w:rsid w:val="00A96A6B"/>
    <w:rsid w:val="00A96E2A"/>
    <w:rsid w:val="00A96EE3"/>
    <w:rsid w:val="00A9723E"/>
    <w:rsid w:val="00A97517"/>
    <w:rsid w:val="00A97549"/>
    <w:rsid w:val="00A9761A"/>
    <w:rsid w:val="00AA0267"/>
    <w:rsid w:val="00AA02A2"/>
    <w:rsid w:val="00AA0470"/>
    <w:rsid w:val="00AA0543"/>
    <w:rsid w:val="00AA0B0D"/>
    <w:rsid w:val="00AA0EE7"/>
    <w:rsid w:val="00AA10FA"/>
    <w:rsid w:val="00AA115E"/>
    <w:rsid w:val="00AA1167"/>
    <w:rsid w:val="00AA11D0"/>
    <w:rsid w:val="00AA1259"/>
    <w:rsid w:val="00AA1279"/>
    <w:rsid w:val="00AA1614"/>
    <w:rsid w:val="00AA1831"/>
    <w:rsid w:val="00AA18F7"/>
    <w:rsid w:val="00AA1C48"/>
    <w:rsid w:val="00AA2184"/>
    <w:rsid w:val="00AA226C"/>
    <w:rsid w:val="00AA2769"/>
    <w:rsid w:val="00AA27C5"/>
    <w:rsid w:val="00AA298E"/>
    <w:rsid w:val="00AA299C"/>
    <w:rsid w:val="00AA2B9E"/>
    <w:rsid w:val="00AA2CD0"/>
    <w:rsid w:val="00AA2D4E"/>
    <w:rsid w:val="00AA2EDA"/>
    <w:rsid w:val="00AA2FF4"/>
    <w:rsid w:val="00AA315F"/>
    <w:rsid w:val="00AA3723"/>
    <w:rsid w:val="00AA37B2"/>
    <w:rsid w:val="00AA37B9"/>
    <w:rsid w:val="00AA388A"/>
    <w:rsid w:val="00AA39AC"/>
    <w:rsid w:val="00AA3AAD"/>
    <w:rsid w:val="00AA3BBC"/>
    <w:rsid w:val="00AA3CFD"/>
    <w:rsid w:val="00AA3F0E"/>
    <w:rsid w:val="00AA3FCF"/>
    <w:rsid w:val="00AA40D5"/>
    <w:rsid w:val="00AA41E3"/>
    <w:rsid w:val="00AA4593"/>
    <w:rsid w:val="00AA4680"/>
    <w:rsid w:val="00AA47D1"/>
    <w:rsid w:val="00AA491E"/>
    <w:rsid w:val="00AA49A4"/>
    <w:rsid w:val="00AA49FE"/>
    <w:rsid w:val="00AA4A64"/>
    <w:rsid w:val="00AA4DAE"/>
    <w:rsid w:val="00AA50EF"/>
    <w:rsid w:val="00AA521A"/>
    <w:rsid w:val="00AA54A0"/>
    <w:rsid w:val="00AA5635"/>
    <w:rsid w:val="00AA5697"/>
    <w:rsid w:val="00AA59FD"/>
    <w:rsid w:val="00AA5AF3"/>
    <w:rsid w:val="00AA5C45"/>
    <w:rsid w:val="00AA5CB0"/>
    <w:rsid w:val="00AA5CF2"/>
    <w:rsid w:val="00AA5DDC"/>
    <w:rsid w:val="00AA5FC3"/>
    <w:rsid w:val="00AA6188"/>
    <w:rsid w:val="00AA64E3"/>
    <w:rsid w:val="00AA6774"/>
    <w:rsid w:val="00AA6879"/>
    <w:rsid w:val="00AA6904"/>
    <w:rsid w:val="00AA6916"/>
    <w:rsid w:val="00AA69EE"/>
    <w:rsid w:val="00AA6AAC"/>
    <w:rsid w:val="00AA6DD3"/>
    <w:rsid w:val="00AA6E1B"/>
    <w:rsid w:val="00AA6E1F"/>
    <w:rsid w:val="00AA6EEF"/>
    <w:rsid w:val="00AA7144"/>
    <w:rsid w:val="00AA7290"/>
    <w:rsid w:val="00AA7312"/>
    <w:rsid w:val="00AA744B"/>
    <w:rsid w:val="00AA763E"/>
    <w:rsid w:val="00AA7770"/>
    <w:rsid w:val="00AA780A"/>
    <w:rsid w:val="00AA7818"/>
    <w:rsid w:val="00AA79C7"/>
    <w:rsid w:val="00AA7EDD"/>
    <w:rsid w:val="00AB010A"/>
    <w:rsid w:val="00AB02F1"/>
    <w:rsid w:val="00AB0467"/>
    <w:rsid w:val="00AB04D6"/>
    <w:rsid w:val="00AB0931"/>
    <w:rsid w:val="00AB093E"/>
    <w:rsid w:val="00AB09B5"/>
    <w:rsid w:val="00AB0CA9"/>
    <w:rsid w:val="00AB0D56"/>
    <w:rsid w:val="00AB0E30"/>
    <w:rsid w:val="00AB0F7F"/>
    <w:rsid w:val="00AB104A"/>
    <w:rsid w:val="00AB10B9"/>
    <w:rsid w:val="00AB1327"/>
    <w:rsid w:val="00AB1336"/>
    <w:rsid w:val="00AB14DD"/>
    <w:rsid w:val="00AB155F"/>
    <w:rsid w:val="00AB1BFC"/>
    <w:rsid w:val="00AB1C14"/>
    <w:rsid w:val="00AB1EC1"/>
    <w:rsid w:val="00AB1FCF"/>
    <w:rsid w:val="00AB2047"/>
    <w:rsid w:val="00AB2099"/>
    <w:rsid w:val="00AB2469"/>
    <w:rsid w:val="00AB27E3"/>
    <w:rsid w:val="00AB289A"/>
    <w:rsid w:val="00AB29E9"/>
    <w:rsid w:val="00AB2C4B"/>
    <w:rsid w:val="00AB2EE6"/>
    <w:rsid w:val="00AB2F70"/>
    <w:rsid w:val="00AB2FC4"/>
    <w:rsid w:val="00AB313E"/>
    <w:rsid w:val="00AB3141"/>
    <w:rsid w:val="00AB31CE"/>
    <w:rsid w:val="00AB33B8"/>
    <w:rsid w:val="00AB34D8"/>
    <w:rsid w:val="00AB3625"/>
    <w:rsid w:val="00AB3730"/>
    <w:rsid w:val="00AB3840"/>
    <w:rsid w:val="00AB3AE3"/>
    <w:rsid w:val="00AB3B84"/>
    <w:rsid w:val="00AB3CBD"/>
    <w:rsid w:val="00AB3E2A"/>
    <w:rsid w:val="00AB3E96"/>
    <w:rsid w:val="00AB41BB"/>
    <w:rsid w:val="00AB45F4"/>
    <w:rsid w:val="00AB478A"/>
    <w:rsid w:val="00AB4988"/>
    <w:rsid w:val="00AB49D8"/>
    <w:rsid w:val="00AB4A90"/>
    <w:rsid w:val="00AB4C11"/>
    <w:rsid w:val="00AB4E86"/>
    <w:rsid w:val="00AB4FFD"/>
    <w:rsid w:val="00AB510A"/>
    <w:rsid w:val="00AB5249"/>
    <w:rsid w:val="00AB5714"/>
    <w:rsid w:val="00AB572F"/>
    <w:rsid w:val="00AB5A57"/>
    <w:rsid w:val="00AB5E0B"/>
    <w:rsid w:val="00AB5E29"/>
    <w:rsid w:val="00AB5EA3"/>
    <w:rsid w:val="00AB613A"/>
    <w:rsid w:val="00AB6194"/>
    <w:rsid w:val="00AB621A"/>
    <w:rsid w:val="00AB63C9"/>
    <w:rsid w:val="00AB63D8"/>
    <w:rsid w:val="00AB65C8"/>
    <w:rsid w:val="00AB69E1"/>
    <w:rsid w:val="00AB69FD"/>
    <w:rsid w:val="00AB6A10"/>
    <w:rsid w:val="00AB6D25"/>
    <w:rsid w:val="00AB7057"/>
    <w:rsid w:val="00AB7150"/>
    <w:rsid w:val="00AB72BC"/>
    <w:rsid w:val="00AB7334"/>
    <w:rsid w:val="00AB741C"/>
    <w:rsid w:val="00AB76B4"/>
    <w:rsid w:val="00AB76EE"/>
    <w:rsid w:val="00AB7B04"/>
    <w:rsid w:val="00AB7DDC"/>
    <w:rsid w:val="00AB7E7B"/>
    <w:rsid w:val="00AB7EFC"/>
    <w:rsid w:val="00AB7FEC"/>
    <w:rsid w:val="00AC0060"/>
    <w:rsid w:val="00AC0124"/>
    <w:rsid w:val="00AC0187"/>
    <w:rsid w:val="00AC022B"/>
    <w:rsid w:val="00AC026F"/>
    <w:rsid w:val="00AC030A"/>
    <w:rsid w:val="00AC048D"/>
    <w:rsid w:val="00AC06A0"/>
    <w:rsid w:val="00AC0713"/>
    <w:rsid w:val="00AC0782"/>
    <w:rsid w:val="00AC0A08"/>
    <w:rsid w:val="00AC0B3B"/>
    <w:rsid w:val="00AC109E"/>
    <w:rsid w:val="00AC13A8"/>
    <w:rsid w:val="00AC13E8"/>
    <w:rsid w:val="00AC1407"/>
    <w:rsid w:val="00AC1475"/>
    <w:rsid w:val="00AC14E3"/>
    <w:rsid w:val="00AC157F"/>
    <w:rsid w:val="00AC1997"/>
    <w:rsid w:val="00AC1B1C"/>
    <w:rsid w:val="00AC1F10"/>
    <w:rsid w:val="00AC2373"/>
    <w:rsid w:val="00AC258A"/>
    <w:rsid w:val="00AC25A6"/>
    <w:rsid w:val="00AC25DF"/>
    <w:rsid w:val="00AC25F9"/>
    <w:rsid w:val="00AC28B6"/>
    <w:rsid w:val="00AC2BE1"/>
    <w:rsid w:val="00AC2BF2"/>
    <w:rsid w:val="00AC2D9F"/>
    <w:rsid w:val="00AC2E3B"/>
    <w:rsid w:val="00AC2EB7"/>
    <w:rsid w:val="00AC306E"/>
    <w:rsid w:val="00AC35E9"/>
    <w:rsid w:val="00AC36D9"/>
    <w:rsid w:val="00AC3930"/>
    <w:rsid w:val="00AC3A3B"/>
    <w:rsid w:val="00AC3FA6"/>
    <w:rsid w:val="00AC4071"/>
    <w:rsid w:val="00AC40A1"/>
    <w:rsid w:val="00AC40BF"/>
    <w:rsid w:val="00AC4142"/>
    <w:rsid w:val="00AC4145"/>
    <w:rsid w:val="00AC41DF"/>
    <w:rsid w:val="00AC447D"/>
    <w:rsid w:val="00AC45E2"/>
    <w:rsid w:val="00AC4880"/>
    <w:rsid w:val="00AC495E"/>
    <w:rsid w:val="00AC4A92"/>
    <w:rsid w:val="00AC4BFD"/>
    <w:rsid w:val="00AC4FB1"/>
    <w:rsid w:val="00AC505A"/>
    <w:rsid w:val="00AC5082"/>
    <w:rsid w:val="00AC55F6"/>
    <w:rsid w:val="00AC5676"/>
    <w:rsid w:val="00AC5731"/>
    <w:rsid w:val="00AC5774"/>
    <w:rsid w:val="00AC585F"/>
    <w:rsid w:val="00AC58C2"/>
    <w:rsid w:val="00AC59AD"/>
    <w:rsid w:val="00AC5AD0"/>
    <w:rsid w:val="00AC5B28"/>
    <w:rsid w:val="00AC5B75"/>
    <w:rsid w:val="00AC5DAE"/>
    <w:rsid w:val="00AC5DBA"/>
    <w:rsid w:val="00AC5F51"/>
    <w:rsid w:val="00AC5F77"/>
    <w:rsid w:val="00AC60B5"/>
    <w:rsid w:val="00AC61D0"/>
    <w:rsid w:val="00AC6382"/>
    <w:rsid w:val="00AC662A"/>
    <w:rsid w:val="00AC6A0C"/>
    <w:rsid w:val="00AC6D95"/>
    <w:rsid w:val="00AC6E32"/>
    <w:rsid w:val="00AC7365"/>
    <w:rsid w:val="00AC73AF"/>
    <w:rsid w:val="00AC73D1"/>
    <w:rsid w:val="00AC7426"/>
    <w:rsid w:val="00AC7648"/>
    <w:rsid w:val="00AC79C0"/>
    <w:rsid w:val="00AC7B7C"/>
    <w:rsid w:val="00AC7FBE"/>
    <w:rsid w:val="00AD0102"/>
    <w:rsid w:val="00AD02F7"/>
    <w:rsid w:val="00AD06E8"/>
    <w:rsid w:val="00AD07DD"/>
    <w:rsid w:val="00AD0812"/>
    <w:rsid w:val="00AD08AC"/>
    <w:rsid w:val="00AD08FA"/>
    <w:rsid w:val="00AD098C"/>
    <w:rsid w:val="00AD0DC9"/>
    <w:rsid w:val="00AD0E16"/>
    <w:rsid w:val="00AD13A1"/>
    <w:rsid w:val="00AD15F5"/>
    <w:rsid w:val="00AD18A5"/>
    <w:rsid w:val="00AD1BC6"/>
    <w:rsid w:val="00AD1DAC"/>
    <w:rsid w:val="00AD256B"/>
    <w:rsid w:val="00AD279A"/>
    <w:rsid w:val="00AD286D"/>
    <w:rsid w:val="00AD29F7"/>
    <w:rsid w:val="00AD2CAB"/>
    <w:rsid w:val="00AD2D22"/>
    <w:rsid w:val="00AD2D26"/>
    <w:rsid w:val="00AD2EA0"/>
    <w:rsid w:val="00AD3341"/>
    <w:rsid w:val="00AD33A8"/>
    <w:rsid w:val="00AD341E"/>
    <w:rsid w:val="00AD352E"/>
    <w:rsid w:val="00AD36CC"/>
    <w:rsid w:val="00AD3A7D"/>
    <w:rsid w:val="00AD3B38"/>
    <w:rsid w:val="00AD3C6C"/>
    <w:rsid w:val="00AD3CCF"/>
    <w:rsid w:val="00AD3D20"/>
    <w:rsid w:val="00AD3D99"/>
    <w:rsid w:val="00AD41EA"/>
    <w:rsid w:val="00AD4359"/>
    <w:rsid w:val="00AD4395"/>
    <w:rsid w:val="00AD4536"/>
    <w:rsid w:val="00AD46E9"/>
    <w:rsid w:val="00AD47C1"/>
    <w:rsid w:val="00AD47EE"/>
    <w:rsid w:val="00AD4852"/>
    <w:rsid w:val="00AD4912"/>
    <w:rsid w:val="00AD497C"/>
    <w:rsid w:val="00AD4D2E"/>
    <w:rsid w:val="00AD4ECC"/>
    <w:rsid w:val="00AD4F3D"/>
    <w:rsid w:val="00AD500B"/>
    <w:rsid w:val="00AD5042"/>
    <w:rsid w:val="00AD53BA"/>
    <w:rsid w:val="00AD5535"/>
    <w:rsid w:val="00AD5554"/>
    <w:rsid w:val="00AD5736"/>
    <w:rsid w:val="00AD584D"/>
    <w:rsid w:val="00AD5D71"/>
    <w:rsid w:val="00AD5E1F"/>
    <w:rsid w:val="00AD6339"/>
    <w:rsid w:val="00AD6386"/>
    <w:rsid w:val="00AD64E0"/>
    <w:rsid w:val="00AD65A5"/>
    <w:rsid w:val="00AD6651"/>
    <w:rsid w:val="00AD692E"/>
    <w:rsid w:val="00AD6A34"/>
    <w:rsid w:val="00AD6AF7"/>
    <w:rsid w:val="00AD6B10"/>
    <w:rsid w:val="00AD6C3B"/>
    <w:rsid w:val="00AD6FBE"/>
    <w:rsid w:val="00AD70BB"/>
    <w:rsid w:val="00AD71BF"/>
    <w:rsid w:val="00AD72D2"/>
    <w:rsid w:val="00AD72EE"/>
    <w:rsid w:val="00AD7343"/>
    <w:rsid w:val="00AD73B4"/>
    <w:rsid w:val="00AD7ADE"/>
    <w:rsid w:val="00AD7C3E"/>
    <w:rsid w:val="00AD7E99"/>
    <w:rsid w:val="00AD7F1B"/>
    <w:rsid w:val="00AE0301"/>
    <w:rsid w:val="00AE0AF6"/>
    <w:rsid w:val="00AE0BDA"/>
    <w:rsid w:val="00AE1003"/>
    <w:rsid w:val="00AE1155"/>
    <w:rsid w:val="00AE125D"/>
    <w:rsid w:val="00AE133A"/>
    <w:rsid w:val="00AE14AB"/>
    <w:rsid w:val="00AE15EF"/>
    <w:rsid w:val="00AE1631"/>
    <w:rsid w:val="00AE168B"/>
    <w:rsid w:val="00AE180F"/>
    <w:rsid w:val="00AE1A4D"/>
    <w:rsid w:val="00AE1BDE"/>
    <w:rsid w:val="00AE2332"/>
    <w:rsid w:val="00AE240C"/>
    <w:rsid w:val="00AE26AF"/>
    <w:rsid w:val="00AE26D4"/>
    <w:rsid w:val="00AE2877"/>
    <w:rsid w:val="00AE28DF"/>
    <w:rsid w:val="00AE2A59"/>
    <w:rsid w:val="00AE2A6D"/>
    <w:rsid w:val="00AE2EB2"/>
    <w:rsid w:val="00AE2EBB"/>
    <w:rsid w:val="00AE2F6B"/>
    <w:rsid w:val="00AE2F9A"/>
    <w:rsid w:val="00AE30C5"/>
    <w:rsid w:val="00AE33B7"/>
    <w:rsid w:val="00AE345F"/>
    <w:rsid w:val="00AE35C9"/>
    <w:rsid w:val="00AE35E3"/>
    <w:rsid w:val="00AE37A8"/>
    <w:rsid w:val="00AE3802"/>
    <w:rsid w:val="00AE3845"/>
    <w:rsid w:val="00AE3898"/>
    <w:rsid w:val="00AE3BE5"/>
    <w:rsid w:val="00AE3C6F"/>
    <w:rsid w:val="00AE3EFE"/>
    <w:rsid w:val="00AE407D"/>
    <w:rsid w:val="00AE4087"/>
    <w:rsid w:val="00AE421D"/>
    <w:rsid w:val="00AE4290"/>
    <w:rsid w:val="00AE4495"/>
    <w:rsid w:val="00AE44C4"/>
    <w:rsid w:val="00AE44DA"/>
    <w:rsid w:val="00AE45AC"/>
    <w:rsid w:val="00AE463F"/>
    <w:rsid w:val="00AE4744"/>
    <w:rsid w:val="00AE4894"/>
    <w:rsid w:val="00AE49CC"/>
    <w:rsid w:val="00AE4B34"/>
    <w:rsid w:val="00AE4C16"/>
    <w:rsid w:val="00AE4C8A"/>
    <w:rsid w:val="00AE4C9C"/>
    <w:rsid w:val="00AE4D26"/>
    <w:rsid w:val="00AE4E04"/>
    <w:rsid w:val="00AE4F34"/>
    <w:rsid w:val="00AE509A"/>
    <w:rsid w:val="00AE532D"/>
    <w:rsid w:val="00AE5593"/>
    <w:rsid w:val="00AE5999"/>
    <w:rsid w:val="00AE5C7D"/>
    <w:rsid w:val="00AE5DE3"/>
    <w:rsid w:val="00AE5E66"/>
    <w:rsid w:val="00AE5F1F"/>
    <w:rsid w:val="00AE60E0"/>
    <w:rsid w:val="00AE6288"/>
    <w:rsid w:val="00AE6356"/>
    <w:rsid w:val="00AE662E"/>
    <w:rsid w:val="00AE6631"/>
    <w:rsid w:val="00AE688A"/>
    <w:rsid w:val="00AE68D7"/>
    <w:rsid w:val="00AE6C39"/>
    <w:rsid w:val="00AE6D1B"/>
    <w:rsid w:val="00AE70A7"/>
    <w:rsid w:val="00AE7610"/>
    <w:rsid w:val="00AE7BEA"/>
    <w:rsid w:val="00AE7C81"/>
    <w:rsid w:val="00AF0003"/>
    <w:rsid w:val="00AF0037"/>
    <w:rsid w:val="00AF02C5"/>
    <w:rsid w:val="00AF0447"/>
    <w:rsid w:val="00AF0760"/>
    <w:rsid w:val="00AF0E8A"/>
    <w:rsid w:val="00AF0F00"/>
    <w:rsid w:val="00AF0FF6"/>
    <w:rsid w:val="00AF128F"/>
    <w:rsid w:val="00AF130A"/>
    <w:rsid w:val="00AF1351"/>
    <w:rsid w:val="00AF1419"/>
    <w:rsid w:val="00AF16A0"/>
    <w:rsid w:val="00AF16BD"/>
    <w:rsid w:val="00AF1769"/>
    <w:rsid w:val="00AF1986"/>
    <w:rsid w:val="00AF1CA3"/>
    <w:rsid w:val="00AF1D2D"/>
    <w:rsid w:val="00AF2077"/>
    <w:rsid w:val="00AF20FE"/>
    <w:rsid w:val="00AF224E"/>
    <w:rsid w:val="00AF232E"/>
    <w:rsid w:val="00AF2368"/>
    <w:rsid w:val="00AF2422"/>
    <w:rsid w:val="00AF24C8"/>
    <w:rsid w:val="00AF2574"/>
    <w:rsid w:val="00AF259F"/>
    <w:rsid w:val="00AF25D8"/>
    <w:rsid w:val="00AF25F5"/>
    <w:rsid w:val="00AF2669"/>
    <w:rsid w:val="00AF27C1"/>
    <w:rsid w:val="00AF2983"/>
    <w:rsid w:val="00AF2AE2"/>
    <w:rsid w:val="00AF2C8C"/>
    <w:rsid w:val="00AF2E49"/>
    <w:rsid w:val="00AF2F0A"/>
    <w:rsid w:val="00AF2F38"/>
    <w:rsid w:val="00AF307C"/>
    <w:rsid w:val="00AF30AF"/>
    <w:rsid w:val="00AF31FC"/>
    <w:rsid w:val="00AF3AE5"/>
    <w:rsid w:val="00AF3CC7"/>
    <w:rsid w:val="00AF3E10"/>
    <w:rsid w:val="00AF4080"/>
    <w:rsid w:val="00AF4452"/>
    <w:rsid w:val="00AF48FF"/>
    <w:rsid w:val="00AF4B8B"/>
    <w:rsid w:val="00AF5249"/>
    <w:rsid w:val="00AF53DF"/>
    <w:rsid w:val="00AF5513"/>
    <w:rsid w:val="00AF55DA"/>
    <w:rsid w:val="00AF57E6"/>
    <w:rsid w:val="00AF5967"/>
    <w:rsid w:val="00AF5A0C"/>
    <w:rsid w:val="00AF5D6C"/>
    <w:rsid w:val="00AF5EBF"/>
    <w:rsid w:val="00AF5EF8"/>
    <w:rsid w:val="00AF5FCC"/>
    <w:rsid w:val="00AF600F"/>
    <w:rsid w:val="00AF61F7"/>
    <w:rsid w:val="00AF63BE"/>
    <w:rsid w:val="00AF64F5"/>
    <w:rsid w:val="00AF66D4"/>
    <w:rsid w:val="00AF6982"/>
    <w:rsid w:val="00AF6B6C"/>
    <w:rsid w:val="00AF6F5B"/>
    <w:rsid w:val="00AF6F94"/>
    <w:rsid w:val="00AF6F99"/>
    <w:rsid w:val="00AF7178"/>
    <w:rsid w:val="00AF7267"/>
    <w:rsid w:val="00AF73F3"/>
    <w:rsid w:val="00AF7436"/>
    <w:rsid w:val="00AF769C"/>
    <w:rsid w:val="00AF77B4"/>
    <w:rsid w:val="00AF7863"/>
    <w:rsid w:val="00AF786F"/>
    <w:rsid w:val="00AF7AF1"/>
    <w:rsid w:val="00AF7B6A"/>
    <w:rsid w:val="00AF7FBF"/>
    <w:rsid w:val="00B008F2"/>
    <w:rsid w:val="00B00B99"/>
    <w:rsid w:val="00B00CFC"/>
    <w:rsid w:val="00B00D02"/>
    <w:rsid w:val="00B00D05"/>
    <w:rsid w:val="00B00D17"/>
    <w:rsid w:val="00B00D67"/>
    <w:rsid w:val="00B00E13"/>
    <w:rsid w:val="00B0142C"/>
    <w:rsid w:val="00B01448"/>
    <w:rsid w:val="00B0154F"/>
    <w:rsid w:val="00B01577"/>
    <w:rsid w:val="00B0168C"/>
    <w:rsid w:val="00B01873"/>
    <w:rsid w:val="00B01885"/>
    <w:rsid w:val="00B01A16"/>
    <w:rsid w:val="00B01A18"/>
    <w:rsid w:val="00B01C24"/>
    <w:rsid w:val="00B01D4D"/>
    <w:rsid w:val="00B02110"/>
    <w:rsid w:val="00B021A8"/>
    <w:rsid w:val="00B021ED"/>
    <w:rsid w:val="00B0251C"/>
    <w:rsid w:val="00B0254E"/>
    <w:rsid w:val="00B02F09"/>
    <w:rsid w:val="00B0304A"/>
    <w:rsid w:val="00B03625"/>
    <w:rsid w:val="00B03658"/>
    <w:rsid w:val="00B03759"/>
    <w:rsid w:val="00B03820"/>
    <w:rsid w:val="00B03AA1"/>
    <w:rsid w:val="00B03F7B"/>
    <w:rsid w:val="00B03F91"/>
    <w:rsid w:val="00B04026"/>
    <w:rsid w:val="00B04042"/>
    <w:rsid w:val="00B0405F"/>
    <w:rsid w:val="00B040F5"/>
    <w:rsid w:val="00B04679"/>
    <w:rsid w:val="00B0478F"/>
    <w:rsid w:val="00B048A2"/>
    <w:rsid w:val="00B04ACD"/>
    <w:rsid w:val="00B04BB0"/>
    <w:rsid w:val="00B04CCE"/>
    <w:rsid w:val="00B04DCA"/>
    <w:rsid w:val="00B05289"/>
    <w:rsid w:val="00B0529B"/>
    <w:rsid w:val="00B05315"/>
    <w:rsid w:val="00B0534D"/>
    <w:rsid w:val="00B055B0"/>
    <w:rsid w:val="00B0566F"/>
    <w:rsid w:val="00B056BC"/>
    <w:rsid w:val="00B0578B"/>
    <w:rsid w:val="00B057C3"/>
    <w:rsid w:val="00B05836"/>
    <w:rsid w:val="00B058CF"/>
    <w:rsid w:val="00B05AEB"/>
    <w:rsid w:val="00B05D79"/>
    <w:rsid w:val="00B0646C"/>
    <w:rsid w:val="00B067AF"/>
    <w:rsid w:val="00B068DB"/>
    <w:rsid w:val="00B06DEB"/>
    <w:rsid w:val="00B06F2C"/>
    <w:rsid w:val="00B071C8"/>
    <w:rsid w:val="00B07203"/>
    <w:rsid w:val="00B072A1"/>
    <w:rsid w:val="00B07439"/>
    <w:rsid w:val="00B07A6D"/>
    <w:rsid w:val="00B07C05"/>
    <w:rsid w:val="00B07C90"/>
    <w:rsid w:val="00B07CFF"/>
    <w:rsid w:val="00B07D55"/>
    <w:rsid w:val="00B07F48"/>
    <w:rsid w:val="00B10159"/>
    <w:rsid w:val="00B101A5"/>
    <w:rsid w:val="00B1023C"/>
    <w:rsid w:val="00B1035A"/>
    <w:rsid w:val="00B104EE"/>
    <w:rsid w:val="00B1065E"/>
    <w:rsid w:val="00B10739"/>
    <w:rsid w:val="00B10899"/>
    <w:rsid w:val="00B10A9C"/>
    <w:rsid w:val="00B10ABE"/>
    <w:rsid w:val="00B10B01"/>
    <w:rsid w:val="00B10D76"/>
    <w:rsid w:val="00B11017"/>
    <w:rsid w:val="00B11307"/>
    <w:rsid w:val="00B1183E"/>
    <w:rsid w:val="00B118F2"/>
    <w:rsid w:val="00B11CEB"/>
    <w:rsid w:val="00B11EEB"/>
    <w:rsid w:val="00B11FA3"/>
    <w:rsid w:val="00B12093"/>
    <w:rsid w:val="00B12485"/>
    <w:rsid w:val="00B12582"/>
    <w:rsid w:val="00B128F0"/>
    <w:rsid w:val="00B12B13"/>
    <w:rsid w:val="00B12B30"/>
    <w:rsid w:val="00B12CE2"/>
    <w:rsid w:val="00B12D3F"/>
    <w:rsid w:val="00B13003"/>
    <w:rsid w:val="00B130DD"/>
    <w:rsid w:val="00B131CB"/>
    <w:rsid w:val="00B133C2"/>
    <w:rsid w:val="00B133D7"/>
    <w:rsid w:val="00B1340C"/>
    <w:rsid w:val="00B135E5"/>
    <w:rsid w:val="00B13CD7"/>
    <w:rsid w:val="00B13D00"/>
    <w:rsid w:val="00B13E15"/>
    <w:rsid w:val="00B13E40"/>
    <w:rsid w:val="00B13E6B"/>
    <w:rsid w:val="00B13F0E"/>
    <w:rsid w:val="00B13F6E"/>
    <w:rsid w:val="00B14006"/>
    <w:rsid w:val="00B141B3"/>
    <w:rsid w:val="00B14324"/>
    <w:rsid w:val="00B145A9"/>
    <w:rsid w:val="00B145CD"/>
    <w:rsid w:val="00B145F5"/>
    <w:rsid w:val="00B14844"/>
    <w:rsid w:val="00B14955"/>
    <w:rsid w:val="00B14A7E"/>
    <w:rsid w:val="00B14B31"/>
    <w:rsid w:val="00B14CF8"/>
    <w:rsid w:val="00B14DEE"/>
    <w:rsid w:val="00B14E69"/>
    <w:rsid w:val="00B14F61"/>
    <w:rsid w:val="00B14FA8"/>
    <w:rsid w:val="00B15115"/>
    <w:rsid w:val="00B15320"/>
    <w:rsid w:val="00B153B7"/>
    <w:rsid w:val="00B15953"/>
    <w:rsid w:val="00B1598C"/>
    <w:rsid w:val="00B15C63"/>
    <w:rsid w:val="00B15FC3"/>
    <w:rsid w:val="00B16409"/>
    <w:rsid w:val="00B16773"/>
    <w:rsid w:val="00B167DF"/>
    <w:rsid w:val="00B168BB"/>
    <w:rsid w:val="00B169B3"/>
    <w:rsid w:val="00B16A08"/>
    <w:rsid w:val="00B16D12"/>
    <w:rsid w:val="00B16F5D"/>
    <w:rsid w:val="00B173C7"/>
    <w:rsid w:val="00B174C5"/>
    <w:rsid w:val="00B176EA"/>
    <w:rsid w:val="00B179E8"/>
    <w:rsid w:val="00B17D50"/>
    <w:rsid w:val="00B17DF7"/>
    <w:rsid w:val="00B17EA4"/>
    <w:rsid w:val="00B17F7E"/>
    <w:rsid w:val="00B20077"/>
    <w:rsid w:val="00B20416"/>
    <w:rsid w:val="00B205AE"/>
    <w:rsid w:val="00B206F2"/>
    <w:rsid w:val="00B20719"/>
    <w:rsid w:val="00B20863"/>
    <w:rsid w:val="00B20BA2"/>
    <w:rsid w:val="00B20BD4"/>
    <w:rsid w:val="00B20E98"/>
    <w:rsid w:val="00B2106A"/>
    <w:rsid w:val="00B2132E"/>
    <w:rsid w:val="00B214AC"/>
    <w:rsid w:val="00B21512"/>
    <w:rsid w:val="00B217C8"/>
    <w:rsid w:val="00B217DE"/>
    <w:rsid w:val="00B218CB"/>
    <w:rsid w:val="00B21C62"/>
    <w:rsid w:val="00B21FDE"/>
    <w:rsid w:val="00B22224"/>
    <w:rsid w:val="00B2228B"/>
    <w:rsid w:val="00B2249C"/>
    <w:rsid w:val="00B227ED"/>
    <w:rsid w:val="00B2298B"/>
    <w:rsid w:val="00B22A4E"/>
    <w:rsid w:val="00B22B2B"/>
    <w:rsid w:val="00B22B88"/>
    <w:rsid w:val="00B22C9C"/>
    <w:rsid w:val="00B22FD7"/>
    <w:rsid w:val="00B22FF6"/>
    <w:rsid w:val="00B23021"/>
    <w:rsid w:val="00B23133"/>
    <w:rsid w:val="00B23286"/>
    <w:rsid w:val="00B232FB"/>
    <w:rsid w:val="00B234D3"/>
    <w:rsid w:val="00B2381C"/>
    <w:rsid w:val="00B2394C"/>
    <w:rsid w:val="00B239CD"/>
    <w:rsid w:val="00B23B8A"/>
    <w:rsid w:val="00B23BA2"/>
    <w:rsid w:val="00B23BDB"/>
    <w:rsid w:val="00B241AD"/>
    <w:rsid w:val="00B242DF"/>
    <w:rsid w:val="00B24391"/>
    <w:rsid w:val="00B243F2"/>
    <w:rsid w:val="00B2466B"/>
    <w:rsid w:val="00B24A0A"/>
    <w:rsid w:val="00B24DD9"/>
    <w:rsid w:val="00B24E8E"/>
    <w:rsid w:val="00B24EDC"/>
    <w:rsid w:val="00B24FAF"/>
    <w:rsid w:val="00B25258"/>
    <w:rsid w:val="00B25693"/>
    <w:rsid w:val="00B25779"/>
    <w:rsid w:val="00B25B2E"/>
    <w:rsid w:val="00B25F2F"/>
    <w:rsid w:val="00B2645B"/>
    <w:rsid w:val="00B26644"/>
    <w:rsid w:val="00B26ABC"/>
    <w:rsid w:val="00B26ECF"/>
    <w:rsid w:val="00B270CC"/>
    <w:rsid w:val="00B27195"/>
    <w:rsid w:val="00B271EA"/>
    <w:rsid w:val="00B27221"/>
    <w:rsid w:val="00B2726B"/>
    <w:rsid w:val="00B2741A"/>
    <w:rsid w:val="00B27648"/>
    <w:rsid w:val="00B27B92"/>
    <w:rsid w:val="00B27DE1"/>
    <w:rsid w:val="00B27F7C"/>
    <w:rsid w:val="00B27FA8"/>
    <w:rsid w:val="00B30019"/>
    <w:rsid w:val="00B303AA"/>
    <w:rsid w:val="00B304F5"/>
    <w:rsid w:val="00B305B6"/>
    <w:rsid w:val="00B305CD"/>
    <w:rsid w:val="00B30617"/>
    <w:rsid w:val="00B30750"/>
    <w:rsid w:val="00B3075B"/>
    <w:rsid w:val="00B30BB3"/>
    <w:rsid w:val="00B30C60"/>
    <w:rsid w:val="00B30C89"/>
    <w:rsid w:val="00B30D18"/>
    <w:rsid w:val="00B30E4C"/>
    <w:rsid w:val="00B30EC6"/>
    <w:rsid w:val="00B30EEE"/>
    <w:rsid w:val="00B30F1E"/>
    <w:rsid w:val="00B30F5A"/>
    <w:rsid w:val="00B3165A"/>
    <w:rsid w:val="00B317CB"/>
    <w:rsid w:val="00B31886"/>
    <w:rsid w:val="00B31959"/>
    <w:rsid w:val="00B31AED"/>
    <w:rsid w:val="00B31D8C"/>
    <w:rsid w:val="00B31E1F"/>
    <w:rsid w:val="00B320E8"/>
    <w:rsid w:val="00B32354"/>
    <w:rsid w:val="00B323A7"/>
    <w:rsid w:val="00B3263B"/>
    <w:rsid w:val="00B3285A"/>
    <w:rsid w:val="00B329C8"/>
    <w:rsid w:val="00B329D1"/>
    <w:rsid w:val="00B32B3A"/>
    <w:rsid w:val="00B32DAB"/>
    <w:rsid w:val="00B32E1D"/>
    <w:rsid w:val="00B33043"/>
    <w:rsid w:val="00B3310F"/>
    <w:rsid w:val="00B33192"/>
    <w:rsid w:val="00B33648"/>
    <w:rsid w:val="00B33893"/>
    <w:rsid w:val="00B33895"/>
    <w:rsid w:val="00B33A52"/>
    <w:rsid w:val="00B33C3E"/>
    <w:rsid w:val="00B33E3C"/>
    <w:rsid w:val="00B33F42"/>
    <w:rsid w:val="00B340CF"/>
    <w:rsid w:val="00B34147"/>
    <w:rsid w:val="00B341B9"/>
    <w:rsid w:val="00B34756"/>
    <w:rsid w:val="00B347C3"/>
    <w:rsid w:val="00B348F3"/>
    <w:rsid w:val="00B348FC"/>
    <w:rsid w:val="00B34913"/>
    <w:rsid w:val="00B3493D"/>
    <w:rsid w:val="00B34AD2"/>
    <w:rsid w:val="00B34D18"/>
    <w:rsid w:val="00B34E6D"/>
    <w:rsid w:val="00B34E74"/>
    <w:rsid w:val="00B34F0F"/>
    <w:rsid w:val="00B34FB2"/>
    <w:rsid w:val="00B35055"/>
    <w:rsid w:val="00B35129"/>
    <w:rsid w:val="00B352C2"/>
    <w:rsid w:val="00B35523"/>
    <w:rsid w:val="00B356AC"/>
    <w:rsid w:val="00B35710"/>
    <w:rsid w:val="00B35C40"/>
    <w:rsid w:val="00B35D4D"/>
    <w:rsid w:val="00B35E58"/>
    <w:rsid w:val="00B35F79"/>
    <w:rsid w:val="00B3611B"/>
    <w:rsid w:val="00B36138"/>
    <w:rsid w:val="00B361FD"/>
    <w:rsid w:val="00B3641D"/>
    <w:rsid w:val="00B364CB"/>
    <w:rsid w:val="00B3695B"/>
    <w:rsid w:val="00B369B7"/>
    <w:rsid w:val="00B36A67"/>
    <w:rsid w:val="00B36A9B"/>
    <w:rsid w:val="00B36D46"/>
    <w:rsid w:val="00B36D7B"/>
    <w:rsid w:val="00B36F2B"/>
    <w:rsid w:val="00B36F90"/>
    <w:rsid w:val="00B373DC"/>
    <w:rsid w:val="00B374EC"/>
    <w:rsid w:val="00B375A2"/>
    <w:rsid w:val="00B37839"/>
    <w:rsid w:val="00B37B8A"/>
    <w:rsid w:val="00B37BD6"/>
    <w:rsid w:val="00B37DA2"/>
    <w:rsid w:val="00B37FD3"/>
    <w:rsid w:val="00B40634"/>
    <w:rsid w:val="00B40678"/>
    <w:rsid w:val="00B4067A"/>
    <w:rsid w:val="00B40756"/>
    <w:rsid w:val="00B40852"/>
    <w:rsid w:val="00B40BE0"/>
    <w:rsid w:val="00B40E30"/>
    <w:rsid w:val="00B40E35"/>
    <w:rsid w:val="00B40EEF"/>
    <w:rsid w:val="00B40FEA"/>
    <w:rsid w:val="00B41123"/>
    <w:rsid w:val="00B4122E"/>
    <w:rsid w:val="00B41341"/>
    <w:rsid w:val="00B413DE"/>
    <w:rsid w:val="00B414C1"/>
    <w:rsid w:val="00B414DE"/>
    <w:rsid w:val="00B41647"/>
    <w:rsid w:val="00B41689"/>
    <w:rsid w:val="00B4178B"/>
    <w:rsid w:val="00B4180E"/>
    <w:rsid w:val="00B4188A"/>
    <w:rsid w:val="00B419AE"/>
    <w:rsid w:val="00B41C2A"/>
    <w:rsid w:val="00B41D0C"/>
    <w:rsid w:val="00B41E3F"/>
    <w:rsid w:val="00B41F18"/>
    <w:rsid w:val="00B42194"/>
    <w:rsid w:val="00B421B8"/>
    <w:rsid w:val="00B42224"/>
    <w:rsid w:val="00B423B5"/>
    <w:rsid w:val="00B42427"/>
    <w:rsid w:val="00B4243B"/>
    <w:rsid w:val="00B4246D"/>
    <w:rsid w:val="00B42C17"/>
    <w:rsid w:val="00B42EDB"/>
    <w:rsid w:val="00B4322F"/>
    <w:rsid w:val="00B433E3"/>
    <w:rsid w:val="00B43792"/>
    <w:rsid w:val="00B43C25"/>
    <w:rsid w:val="00B43FA8"/>
    <w:rsid w:val="00B44014"/>
    <w:rsid w:val="00B440AF"/>
    <w:rsid w:val="00B44258"/>
    <w:rsid w:val="00B44510"/>
    <w:rsid w:val="00B448EB"/>
    <w:rsid w:val="00B44902"/>
    <w:rsid w:val="00B44EF8"/>
    <w:rsid w:val="00B44F4C"/>
    <w:rsid w:val="00B45006"/>
    <w:rsid w:val="00B454B9"/>
    <w:rsid w:val="00B45889"/>
    <w:rsid w:val="00B4594A"/>
    <w:rsid w:val="00B45AD0"/>
    <w:rsid w:val="00B45D50"/>
    <w:rsid w:val="00B45E96"/>
    <w:rsid w:val="00B45F77"/>
    <w:rsid w:val="00B45FC1"/>
    <w:rsid w:val="00B4602F"/>
    <w:rsid w:val="00B460BB"/>
    <w:rsid w:val="00B465D2"/>
    <w:rsid w:val="00B466D7"/>
    <w:rsid w:val="00B46864"/>
    <w:rsid w:val="00B46917"/>
    <w:rsid w:val="00B4697E"/>
    <w:rsid w:val="00B46990"/>
    <w:rsid w:val="00B469E8"/>
    <w:rsid w:val="00B46B96"/>
    <w:rsid w:val="00B46C7A"/>
    <w:rsid w:val="00B46E9F"/>
    <w:rsid w:val="00B46F98"/>
    <w:rsid w:val="00B4710A"/>
    <w:rsid w:val="00B47213"/>
    <w:rsid w:val="00B473BB"/>
    <w:rsid w:val="00B474B2"/>
    <w:rsid w:val="00B475D8"/>
    <w:rsid w:val="00B476C4"/>
    <w:rsid w:val="00B47A7F"/>
    <w:rsid w:val="00B47ED1"/>
    <w:rsid w:val="00B5032E"/>
    <w:rsid w:val="00B50385"/>
    <w:rsid w:val="00B506B8"/>
    <w:rsid w:val="00B5083C"/>
    <w:rsid w:val="00B508FF"/>
    <w:rsid w:val="00B509CD"/>
    <w:rsid w:val="00B50A7C"/>
    <w:rsid w:val="00B50C63"/>
    <w:rsid w:val="00B50D0B"/>
    <w:rsid w:val="00B50DEB"/>
    <w:rsid w:val="00B50E82"/>
    <w:rsid w:val="00B51156"/>
    <w:rsid w:val="00B512B0"/>
    <w:rsid w:val="00B513C5"/>
    <w:rsid w:val="00B5140F"/>
    <w:rsid w:val="00B5152F"/>
    <w:rsid w:val="00B51693"/>
    <w:rsid w:val="00B51771"/>
    <w:rsid w:val="00B518D7"/>
    <w:rsid w:val="00B51B76"/>
    <w:rsid w:val="00B51C5A"/>
    <w:rsid w:val="00B51EFB"/>
    <w:rsid w:val="00B5214A"/>
    <w:rsid w:val="00B5214E"/>
    <w:rsid w:val="00B522D0"/>
    <w:rsid w:val="00B52444"/>
    <w:rsid w:val="00B524BA"/>
    <w:rsid w:val="00B524F5"/>
    <w:rsid w:val="00B5250A"/>
    <w:rsid w:val="00B52590"/>
    <w:rsid w:val="00B52641"/>
    <w:rsid w:val="00B52730"/>
    <w:rsid w:val="00B527EF"/>
    <w:rsid w:val="00B528C9"/>
    <w:rsid w:val="00B52A56"/>
    <w:rsid w:val="00B52A87"/>
    <w:rsid w:val="00B52C7D"/>
    <w:rsid w:val="00B52CF5"/>
    <w:rsid w:val="00B52FB7"/>
    <w:rsid w:val="00B5302D"/>
    <w:rsid w:val="00B530D8"/>
    <w:rsid w:val="00B530F7"/>
    <w:rsid w:val="00B5319A"/>
    <w:rsid w:val="00B531BA"/>
    <w:rsid w:val="00B531EE"/>
    <w:rsid w:val="00B53217"/>
    <w:rsid w:val="00B53236"/>
    <w:rsid w:val="00B5345B"/>
    <w:rsid w:val="00B53518"/>
    <w:rsid w:val="00B5351C"/>
    <w:rsid w:val="00B53842"/>
    <w:rsid w:val="00B5388B"/>
    <w:rsid w:val="00B53A8D"/>
    <w:rsid w:val="00B53AB2"/>
    <w:rsid w:val="00B53B88"/>
    <w:rsid w:val="00B53D24"/>
    <w:rsid w:val="00B53D5B"/>
    <w:rsid w:val="00B53E29"/>
    <w:rsid w:val="00B53FD9"/>
    <w:rsid w:val="00B54032"/>
    <w:rsid w:val="00B540DF"/>
    <w:rsid w:val="00B5424C"/>
    <w:rsid w:val="00B54494"/>
    <w:rsid w:val="00B544D8"/>
    <w:rsid w:val="00B545F5"/>
    <w:rsid w:val="00B5479A"/>
    <w:rsid w:val="00B548AB"/>
    <w:rsid w:val="00B549CB"/>
    <w:rsid w:val="00B54A1E"/>
    <w:rsid w:val="00B54A4B"/>
    <w:rsid w:val="00B54E2F"/>
    <w:rsid w:val="00B55074"/>
    <w:rsid w:val="00B552FA"/>
    <w:rsid w:val="00B55333"/>
    <w:rsid w:val="00B5535B"/>
    <w:rsid w:val="00B5535F"/>
    <w:rsid w:val="00B55370"/>
    <w:rsid w:val="00B553A9"/>
    <w:rsid w:val="00B55555"/>
    <w:rsid w:val="00B557AB"/>
    <w:rsid w:val="00B5587A"/>
    <w:rsid w:val="00B55A34"/>
    <w:rsid w:val="00B55C22"/>
    <w:rsid w:val="00B55D69"/>
    <w:rsid w:val="00B5602E"/>
    <w:rsid w:val="00B561B5"/>
    <w:rsid w:val="00B561C9"/>
    <w:rsid w:val="00B56347"/>
    <w:rsid w:val="00B56432"/>
    <w:rsid w:val="00B565F4"/>
    <w:rsid w:val="00B5677B"/>
    <w:rsid w:val="00B56CDA"/>
    <w:rsid w:val="00B56D3D"/>
    <w:rsid w:val="00B56FB7"/>
    <w:rsid w:val="00B5713B"/>
    <w:rsid w:val="00B57248"/>
    <w:rsid w:val="00B574A8"/>
    <w:rsid w:val="00B5764F"/>
    <w:rsid w:val="00B578B6"/>
    <w:rsid w:val="00B57CAA"/>
    <w:rsid w:val="00B57EAA"/>
    <w:rsid w:val="00B60077"/>
    <w:rsid w:val="00B60189"/>
    <w:rsid w:val="00B60283"/>
    <w:rsid w:val="00B6031F"/>
    <w:rsid w:val="00B6034A"/>
    <w:rsid w:val="00B603BB"/>
    <w:rsid w:val="00B6059B"/>
    <w:rsid w:val="00B60628"/>
    <w:rsid w:val="00B6077E"/>
    <w:rsid w:val="00B60BE9"/>
    <w:rsid w:val="00B60D2D"/>
    <w:rsid w:val="00B60EB0"/>
    <w:rsid w:val="00B60EE0"/>
    <w:rsid w:val="00B611A2"/>
    <w:rsid w:val="00B61AD4"/>
    <w:rsid w:val="00B61B2A"/>
    <w:rsid w:val="00B61CC6"/>
    <w:rsid w:val="00B61D35"/>
    <w:rsid w:val="00B622A3"/>
    <w:rsid w:val="00B62390"/>
    <w:rsid w:val="00B6248D"/>
    <w:rsid w:val="00B625E4"/>
    <w:rsid w:val="00B6269F"/>
    <w:rsid w:val="00B62767"/>
    <w:rsid w:val="00B62886"/>
    <w:rsid w:val="00B6292C"/>
    <w:rsid w:val="00B62A15"/>
    <w:rsid w:val="00B62A24"/>
    <w:rsid w:val="00B62AFA"/>
    <w:rsid w:val="00B62C85"/>
    <w:rsid w:val="00B6322B"/>
    <w:rsid w:val="00B632F3"/>
    <w:rsid w:val="00B633D8"/>
    <w:rsid w:val="00B63418"/>
    <w:rsid w:val="00B63771"/>
    <w:rsid w:val="00B638BB"/>
    <w:rsid w:val="00B63B81"/>
    <w:rsid w:val="00B63B89"/>
    <w:rsid w:val="00B63D51"/>
    <w:rsid w:val="00B63DFE"/>
    <w:rsid w:val="00B6422B"/>
    <w:rsid w:val="00B6422D"/>
    <w:rsid w:val="00B64279"/>
    <w:rsid w:val="00B64381"/>
    <w:rsid w:val="00B643DB"/>
    <w:rsid w:val="00B64575"/>
    <w:rsid w:val="00B64704"/>
    <w:rsid w:val="00B6474B"/>
    <w:rsid w:val="00B6492F"/>
    <w:rsid w:val="00B64ACF"/>
    <w:rsid w:val="00B64C18"/>
    <w:rsid w:val="00B64C7C"/>
    <w:rsid w:val="00B64CF7"/>
    <w:rsid w:val="00B64DB6"/>
    <w:rsid w:val="00B65147"/>
    <w:rsid w:val="00B65159"/>
    <w:rsid w:val="00B65234"/>
    <w:rsid w:val="00B65255"/>
    <w:rsid w:val="00B65700"/>
    <w:rsid w:val="00B6570E"/>
    <w:rsid w:val="00B658A5"/>
    <w:rsid w:val="00B659A9"/>
    <w:rsid w:val="00B65BB6"/>
    <w:rsid w:val="00B65BEB"/>
    <w:rsid w:val="00B65C68"/>
    <w:rsid w:val="00B65F88"/>
    <w:rsid w:val="00B65F90"/>
    <w:rsid w:val="00B66019"/>
    <w:rsid w:val="00B660AB"/>
    <w:rsid w:val="00B660D7"/>
    <w:rsid w:val="00B660FF"/>
    <w:rsid w:val="00B663BC"/>
    <w:rsid w:val="00B66425"/>
    <w:rsid w:val="00B66433"/>
    <w:rsid w:val="00B66912"/>
    <w:rsid w:val="00B669F9"/>
    <w:rsid w:val="00B66AB9"/>
    <w:rsid w:val="00B66BEC"/>
    <w:rsid w:val="00B67009"/>
    <w:rsid w:val="00B67187"/>
    <w:rsid w:val="00B672FA"/>
    <w:rsid w:val="00B6731B"/>
    <w:rsid w:val="00B67532"/>
    <w:rsid w:val="00B6767F"/>
    <w:rsid w:val="00B676FD"/>
    <w:rsid w:val="00B679FE"/>
    <w:rsid w:val="00B67BE2"/>
    <w:rsid w:val="00B67D91"/>
    <w:rsid w:val="00B67EE2"/>
    <w:rsid w:val="00B70001"/>
    <w:rsid w:val="00B700A0"/>
    <w:rsid w:val="00B70130"/>
    <w:rsid w:val="00B701BE"/>
    <w:rsid w:val="00B701E9"/>
    <w:rsid w:val="00B70509"/>
    <w:rsid w:val="00B707D0"/>
    <w:rsid w:val="00B70B62"/>
    <w:rsid w:val="00B70BEF"/>
    <w:rsid w:val="00B70CA9"/>
    <w:rsid w:val="00B70E3F"/>
    <w:rsid w:val="00B70E66"/>
    <w:rsid w:val="00B70E86"/>
    <w:rsid w:val="00B71034"/>
    <w:rsid w:val="00B711B7"/>
    <w:rsid w:val="00B712BE"/>
    <w:rsid w:val="00B7130C"/>
    <w:rsid w:val="00B714C0"/>
    <w:rsid w:val="00B71599"/>
    <w:rsid w:val="00B716E1"/>
    <w:rsid w:val="00B717ED"/>
    <w:rsid w:val="00B71B0B"/>
    <w:rsid w:val="00B71BB7"/>
    <w:rsid w:val="00B71BC3"/>
    <w:rsid w:val="00B71DAA"/>
    <w:rsid w:val="00B71DBD"/>
    <w:rsid w:val="00B71E6A"/>
    <w:rsid w:val="00B72158"/>
    <w:rsid w:val="00B7217C"/>
    <w:rsid w:val="00B7219C"/>
    <w:rsid w:val="00B7252C"/>
    <w:rsid w:val="00B7258A"/>
    <w:rsid w:val="00B7267B"/>
    <w:rsid w:val="00B72760"/>
    <w:rsid w:val="00B7276A"/>
    <w:rsid w:val="00B72804"/>
    <w:rsid w:val="00B72977"/>
    <w:rsid w:val="00B72A58"/>
    <w:rsid w:val="00B72BC7"/>
    <w:rsid w:val="00B72D28"/>
    <w:rsid w:val="00B72ED3"/>
    <w:rsid w:val="00B73181"/>
    <w:rsid w:val="00B73278"/>
    <w:rsid w:val="00B73287"/>
    <w:rsid w:val="00B732EA"/>
    <w:rsid w:val="00B73339"/>
    <w:rsid w:val="00B734A7"/>
    <w:rsid w:val="00B73754"/>
    <w:rsid w:val="00B7375E"/>
    <w:rsid w:val="00B73844"/>
    <w:rsid w:val="00B7388F"/>
    <w:rsid w:val="00B739E4"/>
    <w:rsid w:val="00B73D71"/>
    <w:rsid w:val="00B73D9A"/>
    <w:rsid w:val="00B744A7"/>
    <w:rsid w:val="00B745FD"/>
    <w:rsid w:val="00B749E4"/>
    <w:rsid w:val="00B74A43"/>
    <w:rsid w:val="00B74CAB"/>
    <w:rsid w:val="00B74CC8"/>
    <w:rsid w:val="00B74CE2"/>
    <w:rsid w:val="00B74D13"/>
    <w:rsid w:val="00B74FAC"/>
    <w:rsid w:val="00B7513F"/>
    <w:rsid w:val="00B751D7"/>
    <w:rsid w:val="00B75327"/>
    <w:rsid w:val="00B75406"/>
    <w:rsid w:val="00B75421"/>
    <w:rsid w:val="00B755A9"/>
    <w:rsid w:val="00B75645"/>
    <w:rsid w:val="00B75683"/>
    <w:rsid w:val="00B758AD"/>
    <w:rsid w:val="00B7597D"/>
    <w:rsid w:val="00B75AB4"/>
    <w:rsid w:val="00B75C75"/>
    <w:rsid w:val="00B75CCC"/>
    <w:rsid w:val="00B75D61"/>
    <w:rsid w:val="00B7610E"/>
    <w:rsid w:val="00B76359"/>
    <w:rsid w:val="00B7638B"/>
    <w:rsid w:val="00B76703"/>
    <w:rsid w:val="00B76799"/>
    <w:rsid w:val="00B768A3"/>
    <w:rsid w:val="00B768DE"/>
    <w:rsid w:val="00B76903"/>
    <w:rsid w:val="00B76979"/>
    <w:rsid w:val="00B769C5"/>
    <w:rsid w:val="00B76AD8"/>
    <w:rsid w:val="00B76CB3"/>
    <w:rsid w:val="00B77164"/>
    <w:rsid w:val="00B773A2"/>
    <w:rsid w:val="00B773A6"/>
    <w:rsid w:val="00B774B9"/>
    <w:rsid w:val="00B776A8"/>
    <w:rsid w:val="00B77725"/>
    <w:rsid w:val="00B77795"/>
    <w:rsid w:val="00B777F6"/>
    <w:rsid w:val="00B77B13"/>
    <w:rsid w:val="00B77CE0"/>
    <w:rsid w:val="00B77ECE"/>
    <w:rsid w:val="00B80026"/>
    <w:rsid w:val="00B8013E"/>
    <w:rsid w:val="00B8018E"/>
    <w:rsid w:val="00B80308"/>
    <w:rsid w:val="00B80393"/>
    <w:rsid w:val="00B80533"/>
    <w:rsid w:val="00B807F7"/>
    <w:rsid w:val="00B80A82"/>
    <w:rsid w:val="00B80E6F"/>
    <w:rsid w:val="00B80F9E"/>
    <w:rsid w:val="00B81085"/>
    <w:rsid w:val="00B815E8"/>
    <w:rsid w:val="00B817F2"/>
    <w:rsid w:val="00B81937"/>
    <w:rsid w:val="00B81C67"/>
    <w:rsid w:val="00B81DD8"/>
    <w:rsid w:val="00B826E7"/>
    <w:rsid w:val="00B827DE"/>
    <w:rsid w:val="00B82931"/>
    <w:rsid w:val="00B82979"/>
    <w:rsid w:val="00B82AA4"/>
    <w:rsid w:val="00B830EA"/>
    <w:rsid w:val="00B832BE"/>
    <w:rsid w:val="00B836B9"/>
    <w:rsid w:val="00B836C0"/>
    <w:rsid w:val="00B8380C"/>
    <w:rsid w:val="00B83A06"/>
    <w:rsid w:val="00B83D00"/>
    <w:rsid w:val="00B83F32"/>
    <w:rsid w:val="00B8406D"/>
    <w:rsid w:val="00B842D1"/>
    <w:rsid w:val="00B8436E"/>
    <w:rsid w:val="00B84376"/>
    <w:rsid w:val="00B84455"/>
    <w:rsid w:val="00B846DE"/>
    <w:rsid w:val="00B84988"/>
    <w:rsid w:val="00B84A65"/>
    <w:rsid w:val="00B84D17"/>
    <w:rsid w:val="00B84DE0"/>
    <w:rsid w:val="00B85053"/>
    <w:rsid w:val="00B85133"/>
    <w:rsid w:val="00B85217"/>
    <w:rsid w:val="00B8525C"/>
    <w:rsid w:val="00B85282"/>
    <w:rsid w:val="00B853F5"/>
    <w:rsid w:val="00B855F9"/>
    <w:rsid w:val="00B85604"/>
    <w:rsid w:val="00B858FC"/>
    <w:rsid w:val="00B859CC"/>
    <w:rsid w:val="00B85BCC"/>
    <w:rsid w:val="00B85E32"/>
    <w:rsid w:val="00B85F4E"/>
    <w:rsid w:val="00B8615C"/>
    <w:rsid w:val="00B86325"/>
    <w:rsid w:val="00B86419"/>
    <w:rsid w:val="00B866FB"/>
    <w:rsid w:val="00B86792"/>
    <w:rsid w:val="00B86921"/>
    <w:rsid w:val="00B86951"/>
    <w:rsid w:val="00B86977"/>
    <w:rsid w:val="00B86B2C"/>
    <w:rsid w:val="00B86BC6"/>
    <w:rsid w:val="00B86C14"/>
    <w:rsid w:val="00B86D0D"/>
    <w:rsid w:val="00B86D19"/>
    <w:rsid w:val="00B86DB2"/>
    <w:rsid w:val="00B874B4"/>
    <w:rsid w:val="00B874CC"/>
    <w:rsid w:val="00B874EF"/>
    <w:rsid w:val="00B87549"/>
    <w:rsid w:val="00B87589"/>
    <w:rsid w:val="00B87ABD"/>
    <w:rsid w:val="00B87B4B"/>
    <w:rsid w:val="00B87BA2"/>
    <w:rsid w:val="00B87CD3"/>
    <w:rsid w:val="00B87EC5"/>
    <w:rsid w:val="00B90CDF"/>
    <w:rsid w:val="00B90CFF"/>
    <w:rsid w:val="00B90D33"/>
    <w:rsid w:val="00B90D64"/>
    <w:rsid w:val="00B90DD6"/>
    <w:rsid w:val="00B90DE8"/>
    <w:rsid w:val="00B90F61"/>
    <w:rsid w:val="00B91013"/>
    <w:rsid w:val="00B912C5"/>
    <w:rsid w:val="00B91409"/>
    <w:rsid w:val="00B91783"/>
    <w:rsid w:val="00B91CA4"/>
    <w:rsid w:val="00B92195"/>
    <w:rsid w:val="00B92530"/>
    <w:rsid w:val="00B9259F"/>
    <w:rsid w:val="00B925C5"/>
    <w:rsid w:val="00B9280C"/>
    <w:rsid w:val="00B92987"/>
    <w:rsid w:val="00B929A8"/>
    <w:rsid w:val="00B92C0F"/>
    <w:rsid w:val="00B92CA9"/>
    <w:rsid w:val="00B92D15"/>
    <w:rsid w:val="00B92E7F"/>
    <w:rsid w:val="00B931AB"/>
    <w:rsid w:val="00B931F4"/>
    <w:rsid w:val="00B93264"/>
    <w:rsid w:val="00B93427"/>
    <w:rsid w:val="00B939E1"/>
    <w:rsid w:val="00B93A53"/>
    <w:rsid w:val="00B93AAB"/>
    <w:rsid w:val="00B93CFF"/>
    <w:rsid w:val="00B940DA"/>
    <w:rsid w:val="00B941A5"/>
    <w:rsid w:val="00B94337"/>
    <w:rsid w:val="00B94451"/>
    <w:rsid w:val="00B945AF"/>
    <w:rsid w:val="00B94609"/>
    <w:rsid w:val="00B94737"/>
    <w:rsid w:val="00B9474C"/>
    <w:rsid w:val="00B94907"/>
    <w:rsid w:val="00B94D5F"/>
    <w:rsid w:val="00B94F07"/>
    <w:rsid w:val="00B94FBB"/>
    <w:rsid w:val="00B951BF"/>
    <w:rsid w:val="00B95249"/>
    <w:rsid w:val="00B952B5"/>
    <w:rsid w:val="00B952FE"/>
    <w:rsid w:val="00B954A7"/>
    <w:rsid w:val="00B954FE"/>
    <w:rsid w:val="00B9575D"/>
    <w:rsid w:val="00B9586E"/>
    <w:rsid w:val="00B95A21"/>
    <w:rsid w:val="00B95B7F"/>
    <w:rsid w:val="00B95D8B"/>
    <w:rsid w:val="00B95E48"/>
    <w:rsid w:val="00B96422"/>
    <w:rsid w:val="00B966C9"/>
    <w:rsid w:val="00B96AEA"/>
    <w:rsid w:val="00B96B86"/>
    <w:rsid w:val="00B970C9"/>
    <w:rsid w:val="00B97467"/>
    <w:rsid w:val="00B974C6"/>
    <w:rsid w:val="00B97602"/>
    <w:rsid w:val="00B97786"/>
    <w:rsid w:val="00B977F6"/>
    <w:rsid w:val="00B97EE5"/>
    <w:rsid w:val="00BA02FE"/>
    <w:rsid w:val="00BA057C"/>
    <w:rsid w:val="00BA0587"/>
    <w:rsid w:val="00BA07A2"/>
    <w:rsid w:val="00BA08A6"/>
    <w:rsid w:val="00BA08B8"/>
    <w:rsid w:val="00BA0A2E"/>
    <w:rsid w:val="00BA0B97"/>
    <w:rsid w:val="00BA0BD9"/>
    <w:rsid w:val="00BA0C14"/>
    <w:rsid w:val="00BA0F47"/>
    <w:rsid w:val="00BA1041"/>
    <w:rsid w:val="00BA1180"/>
    <w:rsid w:val="00BA1292"/>
    <w:rsid w:val="00BA12A8"/>
    <w:rsid w:val="00BA1396"/>
    <w:rsid w:val="00BA153F"/>
    <w:rsid w:val="00BA1542"/>
    <w:rsid w:val="00BA1600"/>
    <w:rsid w:val="00BA1611"/>
    <w:rsid w:val="00BA183B"/>
    <w:rsid w:val="00BA1C76"/>
    <w:rsid w:val="00BA1D2C"/>
    <w:rsid w:val="00BA1F27"/>
    <w:rsid w:val="00BA1FC5"/>
    <w:rsid w:val="00BA20D7"/>
    <w:rsid w:val="00BA2433"/>
    <w:rsid w:val="00BA2444"/>
    <w:rsid w:val="00BA25D7"/>
    <w:rsid w:val="00BA2688"/>
    <w:rsid w:val="00BA2B7A"/>
    <w:rsid w:val="00BA2C8D"/>
    <w:rsid w:val="00BA2E52"/>
    <w:rsid w:val="00BA2FC7"/>
    <w:rsid w:val="00BA3073"/>
    <w:rsid w:val="00BA30FD"/>
    <w:rsid w:val="00BA32D2"/>
    <w:rsid w:val="00BA337A"/>
    <w:rsid w:val="00BA34F3"/>
    <w:rsid w:val="00BA37B3"/>
    <w:rsid w:val="00BA37E6"/>
    <w:rsid w:val="00BA3B09"/>
    <w:rsid w:val="00BA3B26"/>
    <w:rsid w:val="00BA3C0B"/>
    <w:rsid w:val="00BA3E43"/>
    <w:rsid w:val="00BA4089"/>
    <w:rsid w:val="00BA4120"/>
    <w:rsid w:val="00BA4270"/>
    <w:rsid w:val="00BA42CF"/>
    <w:rsid w:val="00BA42DD"/>
    <w:rsid w:val="00BA4366"/>
    <w:rsid w:val="00BA4594"/>
    <w:rsid w:val="00BA45FB"/>
    <w:rsid w:val="00BA4734"/>
    <w:rsid w:val="00BA48D5"/>
    <w:rsid w:val="00BA498B"/>
    <w:rsid w:val="00BA4B5E"/>
    <w:rsid w:val="00BA4CCE"/>
    <w:rsid w:val="00BA4D9F"/>
    <w:rsid w:val="00BA4E2E"/>
    <w:rsid w:val="00BA4E78"/>
    <w:rsid w:val="00BA4E9B"/>
    <w:rsid w:val="00BA4EB9"/>
    <w:rsid w:val="00BA4F64"/>
    <w:rsid w:val="00BA5398"/>
    <w:rsid w:val="00BA562A"/>
    <w:rsid w:val="00BA5725"/>
    <w:rsid w:val="00BA572A"/>
    <w:rsid w:val="00BA59E5"/>
    <w:rsid w:val="00BA59FB"/>
    <w:rsid w:val="00BA5BDC"/>
    <w:rsid w:val="00BA5C5B"/>
    <w:rsid w:val="00BA5C68"/>
    <w:rsid w:val="00BA5F25"/>
    <w:rsid w:val="00BA6008"/>
    <w:rsid w:val="00BA600A"/>
    <w:rsid w:val="00BA60C7"/>
    <w:rsid w:val="00BA6368"/>
    <w:rsid w:val="00BA66D7"/>
    <w:rsid w:val="00BA6723"/>
    <w:rsid w:val="00BA672B"/>
    <w:rsid w:val="00BA67D1"/>
    <w:rsid w:val="00BA7261"/>
    <w:rsid w:val="00BA72AC"/>
    <w:rsid w:val="00BA7332"/>
    <w:rsid w:val="00BA740E"/>
    <w:rsid w:val="00BA7480"/>
    <w:rsid w:val="00BA7685"/>
    <w:rsid w:val="00BA7916"/>
    <w:rsid w:val="00BA7925"/>
    <w:rsid w:val="00BA793D"/>
    <w:rsid w:val="00BA7A66"/>
    <w:rsid w:val="00BA7B3F"/>
    <w:rsid w:val="00BA7CC5"/>
    <w:rsid w:val="00BA7D15"/>
    <w:rsid w:val="00BA7D1B"/>
    <w:rsid w:val="00BA7F11"/>
    <w:rsid w:val="00BA7F2C"/>
    <w:rsid w:val="00BB0096"/>
    <w:rsid w:val="00BB052D"/>
    <w:rsid w:val="00BB058B"/>
    <w:rsid w:val="00BB05B7"/>
    <w:rsid w:val="00BB0752"/>
    <w:rsid w:val="00BB0872"/>
    <w:rsid w:val="00BB0C74"/>
    <w:rsid w:val="00BB0D60"/>
    <w:rsid w:val="00BB0F40"/>
    <w:rsid w:val="00BB127A"/>
    <w:rsid w:val="00BB1322"/>
    <w:rsid w:val="00BB14E0"/>
    <w:rsid w:val="00BB150A"/>
    <w:rsid w:val="00BB1539"/>
    <w:rsid w:val="00BB15AD"/>
    <w:rsid w:val="00BB163F"/>
    <w:rsid w:val="00BB1776"/>
    <w:rsid w:val="00BB17AF"/>
    <w:rsid w:val="00BB190A"/>
    <w:rsid w:val="00BB1C18"/>
    <w:rsid w:val="00BB1C94"/>
    <w:rsid w:val="00BB21BA"/>
    <w:rsid w:val="00BB22C3"/>
    <w:rsid w:val="00BB24D7"/>
    <w:rsid w:val="00BB2568"/>
    <w:rsid w:val="00BB2646"/>
    <w:rsid w:val="00BB266E"/>
    <w:rsid w:val="00BB27CF"/>
    <w:rsid w:val="00BB2902"/>
    <w:rsid w:val="00BB2C3B"/>
    <w:rsid w:val="00BB2EBC"/>
    <w:rsid w:val="00BB32F7"/>
    <w:rsid w:val="00BB367B"/>
    <w:rsid w:val="00BB36B1"/>
    <w:rsid w:val="00BB393C"/>
    <w:rsid w:val="00BB39C2"/>
    <w:rsid w:val="00BB3B7E"/>
    <w:rsid w:val="00BB3E2D"/>
    <w:rsid w:val="00BB4044"/>
    <w:rsid w:val="00BB40CA"/>
    <w:rsid w:val="00BB439D"/>
    <w:rsid w:val="00BB4534"/>
    <w:rsid w:val="00BB453F"/>
    <w:rsid w:val="00BB4601"/>
    <w:rsid w:val="00BB4628"/>
    <w:rsid w:val="00BB4965"/>
    <w:rsid w:val="00BB4DA3"/>
    <w:rsid w:val="00BB4DF6"/>
    <w:rsid w:val="00BB4F03"/>
    <w:rsid w:val="00BB4FF9"/>
    <w:rsid w:val="00BB53E3"/>
    <w:rsid w:val="00BB5764"/>
    <w:rsid w:val="00BB5888"/>
    <w:rsid w:val="00BB5A95"/>
    <w:rsid w:val="00BB5BF8"/>
    <w:rsid w:val="00BB5D29"/>
    <w:rsid w:val="00BB5E14"/>
    <w:rsid w:val="00BB5F56"/>
    <w:rsid w:val="00BB6074"/>
    <w:rsid w:val="00BB660C"/>
    <w:rsid w:val="00BB679F"/>
    <w:rsid w:val="00BB67BE"/>
    <w:rsid w:val="00BB68D0"/>
    <w:rsid w:val="00BB6950"/>
    <w:rsid w:val="00BB6A70"/>
    <w:rsid w:val="00BB6D5D"/>
    <w:rsid w:val="00BB6E15"/>
    <w:rsid w:val="00BB6EB4"/>
    <w:rsid w:val="00BB70C1"/>
    <w:rsid w:val="00BB7224"/>
    <w:rsid w:val="00BB768D"/>
    <w:rsid w:val="00BB7745"/>
    <w:rsid w:val="00BB78A4"/>
    <w:rsid w:val="00BB78C7"/>
    <w:rsid w:val="00BB7AE7"/>
    <w:rsid w:val="00BB7BC2"/>
    <w:rsid w:val="00BB7BD4"/>
    <w:rsid w:val="00BB7E0F"/>
    <w:rsid w:val="00BC0524"/>
    <w:rsid w:val="00BC052A"/>
    <w:rsid w:val="00BC05AF"/>
    <w:rsid w:val="00BC064C"/>
    <w:rsid w:val="00BC06FD"/>
    <w:rsid w:val="00BC0C60"/>
    <w:rsid w:val="00BC1393"/>
    <w:rsid w:val="00BC159C"/>
    <w:rsid w:val="00BC1656"/>
    <w:rsid w:val="00BC1909"/>
    <w:rsid w:val="00BC192B"/>
    <w:rsid w:val="00BC19BA"/>
    <w:rsid w:val="00BC1A5A"/>
    <w:rsid w:val="00BC1B42"/>
    <w:rsid w:val="00BC1B9F"/>
    <w:rsid w:val="00BC1BBB"/>
    <w:rsid w:val="00BC1CCA"/>
    <w:rsid w:val="00BC1DD8"/>
    <w:rsid w:val="00BC1E8C"/>
    <w:rsid w:val="00BC21BD"/>
    <w:rsid w:val="00BC2242"/>
    <w:rsid w:val="00BC2526"/>
    <w:rsid w:val="00BC2774"/>
    <w:rsid w:val="00BC28AA"/>
    <w:rsid w:val="00BC2953"/>
    <w:rsid w:val="00BC2DAC"/>
    <w:rsid w:val="00BC2DB7"/>
    <w:rsid w:val="00BC2E1C"/>
    <w:rsid w:val="00BC2EC0"/>
    <w:rsid w:val="00BC30FC"/>
    <w:rsid w:val="00BC311D"/>
    <w:rsid w:val="00BC3555"/>
    <w:rsid w:val="00BC35E1"/>
    <w:rsid w:val="00BC3A2C"/>
    <w:rsid w:val="00BC3AC2"/>
    <w:rsid w:val="00BC3D21"/>
    <w:rsid w:val="00BC3D68"/>
    <w:rsid w:val="00BC40A9"/>
    <w:rsid w:val="00BC41DC"/>
    <w:rsid w:val="00BC432A"/>
    <w:rsid w:val="00BC43FD"/>
    <w:rsid w:val="00BC455F"/>
    <w:rsid w:val="00BC4610"/>
    <w:rsid w:val="00BC46A3"/>
    <w:rsid w:val="00BC4CC5"/>
    <w:rsid w:val="00BC4F43"/>
    <w:rsid w:val="00BC4F8D"/>
    <w:rsid w:val="00BC510D"/>
    <w:rsid w:val="00BC52C2"/>
    <w:rsid w:val="00BC535A"/>
    <w:rsid w:val="00BC53F9"/>
    <w:rsid w:val="00BC5446"/>
    <w:rsid w:val="00BC57A3"/>
    <w:rsid w:val="00BC585C"/>
    <w:rsid w:val="00BC5868"/>
    <w:rsid w:val="00BC5919"/>
    <w:rsid w:val="00BC5AC5"/>
    <w:rsid w:val="00BC5C2E"/>
    <w:rsid w:val="00BC5CB2"/>
    <w:rsid w:val="00BC5D85"/>
    <w:rsid w:val="00BC5DB7"/>
    <w:rsid w:val="00BC5EB8"/>
    <w:rsid w:val="00BC5EED"/>
    <w:rsid w:val="00BC6052"/>
    <w:rsid w:val="00BC6130"/>
    <w:rsid w:val="00BC6148"/>
    <w:rsid w:val="00BC630E"/>
    <w:rsid w:val="00BC6420"/>
    <w:rsid w:val="00BC65DE"/>
    <w:rsid w:val="00BC678B"/>
    <w:rsid w:val="00BC6828"/>
    <w:rsid w:val="00BC6A2A"/>
    <w:rsid w:val="00BC6CA9"/>
    <w:rsid w:val="00BC6CE1"/>
    <w:rsid w:val="00BC6D32"/>
    <w:rsid w:val="00BC6D8C"/>
    <w:rsid w:val="00BC6F29"/>
    <w:rsid w:val="00BC6F7A"/>
    <w:rsid w:val="00BC6FC3"/>
    <w:rsid w:val="00BC6FE2"/>
    <w:rsid w:val="00BC7332"/>
    <w:rsid w:val="00BC7673"/>
    <w:rsid w:val="00BC7965"/>
    <w:rsid w:val="00BC7B0D"/>
    <w:rsid w:val="00BC7B1F"/>
    <w:rsid w:val="00BC7C8D"/>
    <w:rsid w:val="00BC7C9E"/>
    <w:rsid w:val="00BC7D4A"/>
    <w:rsid w:val="00BC7F01"/>
    <w:rsid w:val="00BC7F1A"/>
    <w:rsid w:val="00BD000A"/>
    <w:rsid w:val="00BD0121"/>
    <w:rsid w:val="00BD0439"/>
    <w:rsid w:val="00BD043B"/>
    <w:rsid w:val="00BD05B5"/>
    <w:rsid w:val="00BD0675"/>
    <w:rsid w:val="00BD0889"/>
    <w:rsid w:val="00BD0BF3"/>
    <w:rsid w:val="00BD0DC7"/>
    <w:rsid w:val="00BD0E6A"/>
    <w:rsid w:val="00BD0EDF"/>
    <w:rsid w:val="00BD0FD0"/>
    <w:rsid w:val="00BD1042"/>
    <w:rsid w:val="00BD120B"/>
    <w:rsid w:val="00BD1494"/>
    <w:rsid w:val="00BD1697"/>
    <w:rsid w:val="00BD1A59"/>
    <w:rsid w:val="00BD20C4"/>
    <w:rsid w:val="00BD23A5"/>
    <w:rsid w:val="00BD26F6"/>
    <w:rsid w:val="00BD2736"/>
    <w:rsid w:val="00BD2CDD"/>
    <w:rsid w:val="00BD2E9C"/>
    <w:rsid w:val="00BD2F54"/>
    <w:rsid w:val="00BD3073"/>
    <w:rsid w:val="00BD34CC"/>
    <w:rsid w:val="00BD355F"/>
    <w:rsid w:val="00BD370B"/>
    <w:rsid w:val="00BD3C5A"/>
    <w:rsid w:val="00BD3CB9"/>
    <w:rsid w:val="00BD3F9B"/>
    <w:rsid w:val="00BD4302"/>
    <w:rsid w:val="00BD4335"/>
    <w:rsid w:val="00BD4360"/>
    <w:rsid w:val="00BD43DE"/>
    <w:rsid w:val="00BD4524"/>
    <w:rsid w:val="00BD457A"/>
    <w:rsid w:val="00BD466D"/>
    <w:rsid w:val="00BD46E1"/>
    <w:rsid w:val="00BD471B"/>
    <w:rsid w:val="00BD4852"/>
    <w:rsid w:val="00BD4A26"/>
    <w:rsid w:val="00BD4CD7"/>
    <w:rsid w:val="00BD4CEE"/>
    <w:rsid w:val="00BD4D3B"/>
    <w:rsid w:val="00BD51A9"/>
    <w:rsid w:val="00BD534C"/>
    <w:rsid w:val="00BD558E"/>
    <w:rsid w:val="00BD55C5"/>
    <w:rsid w:val="00BD5755"/>
    <w:rsid w:val="00BD5779"/>
    <w:rsid w:val="00BD58E7"/>
    <w:rsid w:val="00BD5919"/>
    <w:rsid w:val="00BD5930"/>
    <w:rsid w:val="00BD5B56"/>
    <w:rsid w:val="00BD5EE6"/>
    <w:rsid w:val="00BD5F51"/>
    <w:rsid w:val="00BD614E"/>
    <w:rsid w:val="00BD6724"/>
    <w:rsid w:val="00BD6970"/>
    <w:rsid w:val="00BD6D8A"/>
    <w:rsid w:val="00BD6E54"/>
    <w:rsid w:val="00BD713F"/>
    <w:rsid w:val="00BD7213"/>
    <w:rsid w:val="00BD7276"/>
    <w:rsid w:val="00BD7289"/>
    <w:rsid w:val="00BD7324"/>
    <w:rsid w:val="00BD762B"/>
    <w:rsid w:val="00BD7673"/>
    <w:rsid w:val="00BD7701"/>
    <w:rsid w:val="00BD7751"/>
    <w:rsid w:val="00BD79E2"/>
    <w:rsid w:val="00BD7B31"/>
    <w:rsid w:val="00BD7B7A"/>
    <w:rsid w:val="00BD7BEF"/>
    <w:rsid w:val="00BE0221"/>
    <w:rsid w:val="00BE042E"/>
    <w:rsid w:val="00BE081D"/>
    <w:rsid w:val="00BE0C9E"/>
    <w:rsid w:val="00BE0D0E"/>
    <w:rsid w:val="00BE0E94"/>
    <w:rsid w:val="00BE0EEE"/>
    <w:rsid w:val="00BE1095"/>
    <w:rsid w:val="00BE14EE"/>
    <w:rsid w:val="00BE1583"/>
    <w:rsid w:val="00BE1698"/>
    <w:rsid w:val="00BE1928"/>
    <w:rsid w:val="00BE1D79"/>
    <w:rsid w:val="00BE1F15"/>
    <w:rsid w:val="00BE1FD2"/>
    <w:rsid w:val="00BE28E9"/>
    <w:rsid w:val="00BE299A"/>
    <w:rsid w:val="00BE2A89"/>
    <w:rsid w:val="00BE2B54"/>
    <w:rsid w:val="00BE2C52"/>
    <w:rsid w:val="00BE2D1B"/>
    <w:rsid w:val="00BE32C4"/>
    <w:rsid w:val="00BE33F8"/>
    <w:rsid w:val="00BE3431"/>
    <w:rsid w:val="00BE3488"/>
    <w:rsid w:val="00BE34EA"/>
    <w:rsid w:val="00BE35CC"/>
    <w:rsid w:val="00BE365D"/>
    <w:rsid w:val="00BE3882"/>
    <w:rsid w:val="00BE38C5"/>
    <w:rsid w:val="00BE3F2B"/>
    <w:rsid w:val="00BE4102"/>
    <w:rsid w:val="00BE4320"/>
    <w:rsid w:val="00BE43D5"/>
    <w:rsid w:val="00BE443D"/>
    <w:rsid w:val="00BE445A"/>
    <w:rsid w:val="00BE44C1"/>
    <w:rsid w:val="00BE4696"/>
    <w:rsid w:val="00BE4CC4"/>
    <w:rsid w:val="00BE4CE2"/>
    <w:rsid w:val="00BE50B5"/>
    <w:rsid w:val="00BE52E4"/>
    <w:rsid w:val="00BE54EC"/>
    <w:rsid w:val="00BE5715"/>
    <w:rsid w:val="00BE585B"/>
    <w:rsid w:val="00BE5A28"/>
    <w:rsid w:val="00BE5A4C"/>
    <w:rsid w:val="00BE5A79"/>
    <w:rsid w:val="00BE5BE3"/>
    <w:rsid w:val="00BE6266"/>
    <w:rsid w:val="00BE62D5"/>
    <w:rsid w:val="00BE64E5"/>
    <w:rsid w:val="00BE65FF"/>
    <w:rsid w:val="00BE6638"/>
    <w:rsid w:val="00BE686C"/>
    <w:rsid w:val="00BE687C"/>
    <w:rsid w:val="00BE6B30"/>
    <w:rsid w:val="00BE6DEE"/>
    <w:rsid w:val="00BE710D"/>
    <w:rsid w:val="00BE72AB"/>
    <w:rsid w:val="00BE75A6"/>
    <w:rsid w:val="00BE7735"/>
    <w:rsid w:val="00BE77E3"/>
    <w:rsid w:val="00BE789D"/>
    <w:rsid w:val="00BE7C89"/>
    <w:rsid w:val="00BE7E69"/>
    <w:rsid w:val="00BE7E83"/>
    <w:rsid w:val="00BE7E8C"/>
    <w:rsid w:val="00BE7EF8"/>
    <w:rsid w:val="00BE7F62"/>
    <w:rsid w:val="00BF004C"/>
    <w:rsid w:val="00BF02F1"/>
    <w:rsid w:val="00BF03EE"/>
    <w:rsid w:val="00BF04E3"/>
    <w:rsid w:val="00BF0674"/>
    <w:rsid w:val="00BF0AD7"/>
    <w:rsid w:val="00BF0ADB"/>
    <w:rsid w:val="00BF0AE9"/>
    <w:rsid w:val="00BF0C09"/>
    <w:rsid w:val="00BF0CA5"/>
    <w:rsid w:val="00BF0D2A"/>
    <w:rsid w:val="00BF0ED3"/>
    <w:rsid w:val="00BF104E"/>
    <w:rsid w:val="00BF121C"/>
    <w:rsid w:val="00BF129F"/>
    <w:rsid w:val="00BF1465"/>
    <w:rsid w:val="00BF1B30"/>
    <w:rsid w:val="00BF2017"/>
    <w:rsid w:val="00BF20EB"/>
    <w:rsid w:val="00BF21E8"/>
    <w:rsid w:val="00BF2243"/>
    <w:rsid w:val="00BF2436"/>
    <w:rsid w:val="00BF24F9"/>
    <w:rsid w:val="00BF252E"/>
    <w:rsid w:val="00BF27E8"/>
    <w:rsid w:val="00BF287D"/>
    <w:rsid w:val="00BF2937"/>
    <w:rsid w:val="00BF2F99"/>
    <w:rsid w:val="00BF2FD8"/>
    <w:rsid w:val="00BF2FF8"/>
    <w:rsid w:val="00BF30F7"/>
    <w:rsid w:val="00BF329F"/>
    <w:rsid w:val="00BF32F8"/>
    <w:rsid w:val="00BF3388"/>
    <w:rsid w:val="00BF36A8"/>
    <w:rsid w:val="00BF37CC"/>
    <w:rsid w:val="00BF3A13"/>
    <w:rsid w:val="00BF3B40"/>
    <w:rsid w:val="00BF3B45"/>
    <w:rsid w:val="00BF3C34"/>
    <w:rsid w:val="00BF3E53"/>
    <w:rsid w:val="00BF4B2D"/>
    <w:rsid w:val="00BF4F73"/>
    <w:rsid w:val="00BF4FED"/>
    <w:rsid w:val="00BF506E"/>
    <w:rsid w:val="00BF5140"/>
    <w:rsid w:val="00BF543F"/>
    <w:rsid w:val="00BF5669"/>
    <w:rsid w:val="00BF5957"/>
    <w:rsid w:val="00BF5AB2"/>
    <w:rsid w:val="00BF5C26"/>
    <w:rsid w:val="00BF5CCB"/>
    <w:rsid w:val="00BF5EFD"/>
    <w:rsid w:val="00BF6113"/>
    <w:rsid w:val="00BF6B4E"/>
    <w:rsid w:val="00BF6C16"/>
    <w:rsid w:val="00BF6EAD"/>
    <w:rsid w:val="00BF6F3D"/>
    <w:rsid w:val="00BF7019"/>
    <w:rsid w:val="00BF714C"/>
    <w:rsid w:val="00BF72A9"/>
    <w:rsid w:val="00BF73F7"/>
    <w:rsid w:val="00BF7606"/>
    <w:rsid w:val="00BF767C"/>
    <w:rsid w:val="00BF7725"/>
    <w:rsid w:val="00BF784F"/>
    <w:rsid w:val="00BF785D"/>
    <w:rsid w:val="00BF7BEF"/>
    <w:rsid w:val="00BF7FCE"/>
    <w:rsid w:val="00C0061E"/>
    <w:rsid w:val="00C00679"/>
    <w:rsid w:val="00C006DC"/>
    <w:rsid w:val="00C00711"/>
    <w:rsid w:val="00C00778"/>
    <w:rsid w:val="00C008DF"/>
    <w:rsid w:val="00C00A92"/>
    <w:rsid w:val="00C00B88"/>
    <w:rsid w:val="00C00BEB"/>
    <w:rsid w:val="00C00CB7"/>
    <w:rsid w:val="00C00D4E"/>
    <w:rsid w:val="00C01126"/>
    <w:rsid w:val="00C0149C"/>
    <w:rsid w:val="00C014CD"/>
    <w:rsid w:val="00C0150A"/>
    <w:rsid w:val="00C0182F"/>
    <w:rsid w:val="00C0199E"/>
    <w:rsid w:val="00C01A80"/>
    <w:rsid w:val="00C01C74"/>
    <w:rsid w:val="00C01CF4"/>
    <w:rsid w:val="00C01E03"/>
    <w:rsid w:val="00C01E0B"/>
    <w:rsid w:val="00C01E97"/>
    <w:rsid w:val="00C01EB5"/>
    <w:rsid w:val="00C01EE2"/>
    <w:rsid w:val="00C01F34"/>
    <w:rsid w:val="00C02509"/>
    <w:rsid w:val="00C025AE"/>
    <w:rsid w:val="00C0286E"/>
    <w:rsid w:val="00C029D4"/>
    <w:rsid w:val="00C02B8F"/>
    <w:rsid w:val="00C02DA7"/>
    <w:rsid w:val="00C02DFA"/>
    <w:rsid w:val="00C02E15"/>
    <w:rsid w:val="00C02E47"/>
    <w:rsid w:val="00C03440"/>
    <w:rsid w:val="00C036A8"/>
    <w:rsid w:val="00C036F7"/>
    <w:rsid w:val="00C04100"/>
    <w:rsid w:val="00C04239"/>
    <w:rsid w:val="00C045C6"/>
    <w:rsid w:val="00C04687"/>
    <w:rsid w:val="00C04689"/>
    <w:rsid w:val="00C048C2"/>
    <w:rsid w:val="00C04B89"/>
    <w:rsid w:val="00C04BD2"/>
    <w:rsid w:val="00C04E80"/>
    <w:rsid w:val="00C04F58"/>
    <w:rsid w:val="00C05111"/>
    <w:rsid w:val="00C05147"/>
    <w:rsid w:val="00C055AA"/>
    <w:rsid w:val="00C05768"/>
    <w:rsid w:val="00C05898"/>
    <w:rsid w:val="00C05DBD"/>
    <w:rsid w:val="00C0600A"/>
    <w:rsid w:val="00C06091"/>
    <w:rsid w:val="00C06320"/>
    <w:rsid w:val="00C063F6"/>
    <w:rsid w:val="00C063FD"/>
    <w:rsid w:val="00C066AF"/>
    <w:rsid w:val="00C066DC"/>
    <w:rsid w:val="00C06833"/>
    <w:rsid w:val="00C06939"/>
    <w:rsid w:val="00C0694C"/>
    <w:rsid w:val="00C06A49"/>
    <w:rsid w:val="00C06C13"/>
    <w:rsid w:val="00C06C94"/>
    <w:rsid w:val="00C06F73"/>
    <w:rsid w:val="00C07576"/>
    <w:rsid w:val="00C0775E"/>
    <w:rsid w:val="00C077C2"/>
    <w:rsid w:val="00C07A51"/>
    <w:rsid w:val="00C07B36"/>
    <w:rsid w:val="00C07E9C"/>
    <w:rsid w:val="00C07FB1"/>
    <w:rsid w:val="00C07FF8"/>
    <w:rsid w:val="00C1013F"/>
    <w:rsid w:val="00C1014F"/>
    <w:rsid w:val="00C101A8"/>
    <w:rsid w:val="00C10423"/>
    <w:rsid w:val="00C10454"/>
    <w:rsid w:val="00C10565"/>
    <w:rsid w:val="00C106D4"/>
    <w:rsid w:val="00C108E0"/>
    <w:rsid w:val="00C10A14"/>
    <w:rsid w:val="00C10F27"/>
    <w:rsid w:val="00C1127A"/>
    <w:rsid w:val="00C112B0"/>
    <w:rsid w:val="00C11560"/>
    <w:rsid w:val="00C115A1"/>
    <w:rsid w:val="00C11A5B"/>
    <w:rsid w:val="00C11AED"/>
    <w:rsid w:val="00C11B5A"/>
    <w:rsid w:val="00C11C3F"/>
    <w:rsid w:val="00C11F35"/>
    <w:rsid w:val="00C12276"/>
    <w:rsid w:val="00C122C2"/>
    <w:rsid w:val="00C12375"/>
    <w:rsid w:val="00C12730"/>
    <w:rsid w:val="00C127DA"/>
    <w:rsid w:val="00C12931"/>
    <w:rsid w:val="00C12974"/>
    <w:rsid w:val="00C129AF"/>
    <w:rsid w:val="00C12B30"/>
    <w:rsid w:val="00C12CC1"/>
    <w:rsid w:val="00C130DA"/>
    <w:rsid w:val="00C1313A"/>
    <w:rsid w:val="00C13273"/>
    <w:rsid w:val="00C1341A"/>
    <w:rsid w:val="00C135BF"/>
    <w:rsid w:val="00C136A1"/>
    <w:rsid w:val="00C13878"/>
    <w:rsid w:val="00C13C1D"/>
    <w:rsid w:val="00C13E17"/>
    <w:rsid w:val="00C13F17"/>
    <w:rsid w:val="00C143D3"/>
    <w:rsid w:val="00C14693"/>
    <w:rsid w:val="00C146D5"/>
    <w:rsid w:val="00C1490A"/>
    <w:rsid w:val="00C1493C"/>
    <w:rsid w:val="00C14B55"/>
    <w:rsid w:val="00C14C54"/>
    <w:rsid w:val="00C14C75"/>
    <w:rsid w:val="00C14CB3"/>
    <w:rsid w:val="00C14D47"/>
    <w:rsid w:val="00C14DAD"/>
    <w:rsid w:val="00C15039"/>
    <w:rsid w:val="00C15051"/>
    <w:rsid w:val="00C150F8"/>
    <w:rsid w:val="00C153AA"/>
    <w:rsid w:val="00C153BA"/>
    <w:rsid w:val="00C153C7"/>
    <w:rsid w:val="00C156C2"/>
    <w:rsid w:val="00C1575B"/>
    <w:rsid w:val="00C15B77"/>
    <w:rsid w:val="00C15C2B"/>
    <w:rsid w:val="00C15C78"/>
    <w:rsid w:val="00C15E87"/>
    <w:rsid w:val="00C16081"/>
    <w:rsid w:val="00C16196"/>
    <w:rsid w:val="00C1626B"/>
    <w:rsid w:val="00C163F9"/>
    <w:rsid w:val="00C1676F"/>
    <w:rsid w:val="00C168D4"/>
    <w:rsid w:val="00C168FC"/>
    <w:rsid w:val="00C16A7B"/>
    <w:rsid w:val="00C16F01"/>
    <w:rsid w:val="00C17030"/>
    <w:rsid w:val="00C1715F"/>
    <w:rsid w:val="00C17250"/>
    <w:rsid w:val="00C1736A"/>
    <w:rsid w:val="00C17479"/>
    <w:rsid w:val="00C17550"/>
    <w:rsid w:val="00C177DC"/>
    <w:rsid w:val="00C178CC"/>
    <w:rsid w:val="00C17C29"/>
    <w:rsid w:val="00C17CEA"/>
    <w:rsid w:val="00C17E3A"/>
    <w:rsid w:val="00C2011A"/>
    <w:rsid w:val="00C20132"/>
    <w:rsid w:val="00C201AA"/>
    <w:rsid w:val="00C201BC"/>
    <w:rsid w:val="00C202B8"/>
    <w:rsid w:val="00C202CC"/>
    <w:rsid w:val="00C204EE"/>
    <w:rsid w:val="00C20607"/>
    <w:rsid w:val="00C20731"/>
    <w:rsid w:val="00C2098E"/>
    <w:rsid w:val="00C20A84"/>
    <w:rsid w:val="00C20ACE"/>
    <w:rsid w:val="00C20DE7"/>
    <w:rsid w:val="00C20F35"/>
    <w:rsid w:val="00C20FDF"/>
    <w:rsid w:val="00C21122"/>
    <w:rsid w:val="00C211EE"/>
    <w:rsid w:val="00C21368"/>
    <w:rsid w:val="00C213E0"/>
    <w:rsid w:val="00C213EE"/>
    <w:rsid w:val="00C2182E"/>
    <w:rsid w:val="00C21A19"/>
    <w:rsid w:val="00C21A84"/>
    <w:rsid w:val="00C21AF2"/>
    <w:rsid w:val="00C21B24"/>
    <w:rsid w:val="00C21EE0"/>
    <w:rsid w:val="00C21EF7"/>
    <w:rsid w:val="00C2230B"/>
    <w:rsid w:val="00C2232E"/>
    <w:rsid w:val="00C22519"/>
    <w:rsid w:val="00C227B4"/>
    <w:rsid w:val="00C22A4E"/>
    <w:rsid w:val="00C22D5E"/>
    <w:rsid w:val="00C22FFC"/>
    <w:rsid w:val="00C23784"/>
    <w:rsid w:val="00C23B52"/>
    <w:rsid w:val="00C23BBB"/>
    <w:rsid w:val="00C23BC0"/>
    <w:rsid w:val="00C23FE6"/>
    <w:rsid w:val="00C240BA"/>
    <w:rsid w:val="00C24103"/>
    <w:rsid w:val="00C243BB"/>
    <w:rsid w:val="00C2444B"/>
    <w:rsid w:val="00C24769"/>
    <w:rsid w:val="00C247E7"/>
    <w:rsid w:val="00C249F8"/>
    <w:rsid w:val="00C24AB1"/>
    <w:rsid w:val="00C24B92"/>
    <w:rsid w:val="00C24E4A"/>
    <w:rsid w:val="00C250CB"/>
    <w:rsid w:val="00C25162"/>
    <w:rsid w:val="00C2520A"/>
    <w:rsid w:val="00C25248"/>
    <w:rsid w:val="00C258DB"/>
    <w:rsid w:val="00C2592B"/>
    <w:rsid w:val="00C25AFC"/>
    <w:rsid w:val="00C25B17"/>
    <w:rsid w:val="00C25C8A"/>
    <w:rsid w:val="00C25EA0"/>
    <w:rsid w:val="00C26066"/>
    <w:rsid w:val="00C26243"/>
    <w:rsid w:val="00C2652A"/>
    <w:rsid w:val="00C26572"/>
    <w:rsid w:val="00C2682F"/>
    <w:rsid w:val="00C26925"/>
    <w:rsid w:val="00C2699F"/>
    <w:rsid w:val="00C26ABF"/>
    <w:rsid w:val="00C26CD8"/>
    <w:rsid w:val="00C27146"/>
    <w:rsid w:val="00C274B2"/>
    <w:rsid w:val="00C275F5"/>
    <w:rsid w:val="00C27C66"/>
    <w:rsid w:val="00C30577"/>
    <w:rsid w:val="00C3070C"/>
    <w:rsid w:val="00C30D8C"/>
    <w:rsid w:val="00C30D91"/>
    <w:rsid w:val="00C31134"/>
    <w:rsid w:val="00C311CD"/>
    <w:rsid w:val="00C31363"/>
    <w:rsid w:val="00C31370"/>
    <w:rsid w:val="00C3147C"/>
    <w:rsid w:val="00C31708"/>
    <w:rsid w:val="00C3173F"/>
    <w:rsid w:val="00C3180B"/>
    <w:rsid w:val="00C31904"/>
    <w:rsid w:val="00C3190C"/>
    <w:rsid w:val="00C319DC"/>
    <w:rsid w:val="00C31A52"/>
    <w:rsid w:val="00C31C17"/>
    <w:rsid w:val="00C31D06"/>
    <w:rsid w:val="00C31D26"/>
    <w:rsid w:val="00C31E40"/>
    <w:rsid w:val="00C31E63"/>
    <w:rsid w:val="00C31F36"/>
    <w:rsid w:val="00C3208E"/>
    <w:rsid w:val="00C322B7"/>
    <w:rsid w:val="00C325F7"/>
    <w:rsid w:val="00C326E7"/>
    <w:rsid w:val="00C3270F"/>
    <w:rsid w:val="00C32947"/>
    <w:rsid w:val="00C32A61"/>
    <w:rsid w:val="00C32B2B"/>
    <w:rsid w:val="00C32B48"/>
    <w:rsid w:val="00C32C9E"/>
    <w:rsid w:val="00C32DE8"/>
    <w:rsid w:val="00C330F3"/>
    <w:rsid w:val="00C330F7"/>
    <w:rsid w:val="00C334F4"/>
    <w:rsid w:val="00C33660"/>
    <w:rsid w:val="00C33778"/>
    <w:rsid w:val="00C33855"/>
    <w:rsid w:val="00C33999"/>
    <w:rsid w:val="00C33A76"/>
    <w:rsid w:val="00C33ECE"/>
    <w:rsid w:val="00C33FD3"/>
    <w:rsid w:val="00C3406C"/>
    <w:rsid w:val="00C3450E"/>
    <w:rsid w:val="00C34606"/>
    <w:rsid w:val="00C346B4"/>
    <w:rsid w:val="00C3470A"/>
    <w:rsid w:val="00C34799"/>
    <w:rsid w:val="00C347AC"/>
    <w:rsid w:val="00C3494D"/>
    <w:rsid w:val="00C34D1C"/>
    <w:rsid w:val="00C34D93"/>
    <w:rsid w:val="00C351D2"/>
    <w:rsid w:val="00C351DC"/>
    <w:rsid w:val="00C35201"/>
    <w:rsid w:val="00C3547C"/>
    <w:rsid w:val="00C3557F"/>
    <w:rsid w:val="00C355FA"/>
    <w:rsid w:val="00C35DC8"/>
    <w:rsid w:val="00C35E9C"/>
    <w:rsid w:val="00C3601E"/>
    <w:rsid w:val="00C36194"/>
    <w:rsid w:val="00C36333"/>
    <w:rsid w:val="00C3676C"/>
    <w:rsid w:val="00C36BEB"/>
    <w:rsid w:val="00C36CE9"/>
    <w:rsid w:val="00C36DAB"/>
    <w:rsid w:val="00C372A9"/>
    <w:rsid w:val="00C372E5"/>
    <w:rsid w:val="00C375C3"/>
    <w:rsid w:val="00C37615"/>
    <w:rsid w:val="00C37708"/>
    <w:rsid w:val="00C377AB"/>
    <w:rsid w:val="00C378E0"/>
    <w:rsid w:val="00C379ED"/>
    <w:rsid w:val="00C37BE3"/>
    <w:rsid w:val="00C37FB7"/>
    <w:rsid w:val="00C401E6"/>
    <w:rsid w:val="00C40448"/>
    <w:rsid w:val="00C4049A"/>
    <w:rsid w:val="00C405AE"/>
    <w:rsid w:val="00C406D2"/>
    <w:rsid w:val="00C40853"/>
    <w:rsid w:val="00C4085D"/>
    <w:rsid w:val="00C40A09"/>
    <w:rsid w:val="00C40A1C"/>
    <w:rsid w:val="00C40A1E"/>
    <w:rsid w:val="00C40B61"/>
    <w:rsid w:val="00C40B8E"/>
    <w:rsid w:val="00C40BAD"/>
    <w:rsid w:val="00C40C23"/>
    <w:rsid w:val="00C40E6E"/>
    <w:rsid w:val="00C40E87"/>
    <w:rsid w:val="00C410CA"/>
    <w:rsid w:val="00C41297"/>
    <w:rsid w:val="00C412F4"/>
    <w:rsid w:val="00C4146F"/>
    <w:rsid w:val="00C4149E"/>
    <w:rsid w:val="00C41840"/>
    <w:rsid w:val="00C419A5"/>
    <w:rsid w:val="00C41B88"/>
    <w:rsid w:val="00C41D2E"/>
    <w:rsid w:val="00C420D4"/>
    <w:rsid w:val="00C42290"/>
    <w:rsid w:val="00C423B5"/>
    <w:rsid w:val="00C429AE"/>
    <w:rsid w:val="00C42A7C"/>
    <w:rsid w:val="00C42F2F"/>
    <w:rsid w:val="00C42F43"/>
    <w:rsid w:val="00C43005"/>
    <w:rsid w:val="00C43196"/>
    <w:rsid w:val="00C432A4"/>
    <w:rsid w:val="00C43308"/>
    <w:rsid w:val="00C43808"/>
    <w:rsid w:val="00C43893"/>
    <w:rsid w:val="00C43A1F"/>
    <w:rsid w:val="00C43A66"/>
    <w:rsid w:val="00C43C16"/>
    <w:rsid w:val="00C43DBA"/>
    <w:rsid w:val="00C43F4C"/>
    <w:rsid w:val="00C440C9"/>
    <w:rsid w:val="00C443D1"/>
    <w:rsid w:val="00C44570"/>
    <w:rsid w:val="00C445C2"/>
    <w:rsid w:val="00C4466F"/>
    <w:rsid w:val="00C446F7"/>
    <w:rsid w:val="00C449DF"/>
    <w:rsid w:val="00C44D1B"/>
    <w:rsid w:val="00C45051"/>
    <w:rsid w:val="00C45436"/>
    <w:rsid w:val="00C45456"/>
    <w:rsid w:val="00C45475"/>
    <w:rsid w:val="00C45507"/>
    <w:rsid w:val="00C45590"/>
    <w:rsid w:val="00C4561D"/>
    <w:rsid w:val="00C45708"/>
    <w:rsid w:val="00C4579F"/>
    <w:rsid w:val="00C45808"/>
    <w:rsid w:val="00C45A71"/>
    <w:rsid w:val="00C45C64"/>
    <w:rsid w:val="00C45D3F"/>
    <w:rsid w:val="00C45DA8"/>
    <w:rsid w:val="00C45E09"/>
    <w:rsid w:val="00C45FDB"/>
    <w:rsid w:val="00C4600E"/>
    <w:rsid w:val="00C46302"/>
    <w:rsid w:val="00C46583"/>
    <w:rsid w:val="00C46FA4"/>
    <w:rsid w:val="00C47251"/>
    <w:rsid w:val="00C472E3"/>
    <w:rsid w:val="00C4738B"/>
    <w:rsid w:val="00C47551"/>
    <w:rsid w:val="00C479C4"/>
    <w:rsid w:val="00C47B44"/>
    <w:rsid w:val="00C47DE7"/>
    <w:rsid w:val="00C47F6F"/>
    <w:rsid w:val="00C50028"/>
    <w:rsid w:val="00C50153"/>
    <w:rsid w:val="00C50243"/>
    <w:rsid w:val="00C50449"/>
    <w:rsid w:val="00C504C3"/>
    <w:rsid w:val="00C50914"/>
    <w:rsid w:val="00C509A8"/>
    <w:rsid w:val="00C50B60"/>
    <w:rsid w:val="00C50B6C"/>
    <w:rsid w:val="00C50C88"/>
    <w:rsid w:val="00C50D01"/>
    <w:rsid w:val="00C50D8B"/>
    <w:rsid w:val="00C50D8D"/>
    <w:rsid w:val="00C50DE4"/>
    <w:rsid w:val="00C50F4A"/>
    <w:rsid w:val="00C50FEC"/>
    <w:rsid w:val="00C51092"/>
    <w:rsid w:val="00C511D7"/>
    <w:rsid w:val="00C51205"/>
    <w:rsid w:val="00C51720"/>
    <w:rsid w:val="00C517D3"/>
    <w:rsid w:val="00C51820"/>
    <w:rsid w:val="00C5185D"/>
    <w:rsid w:val="00C5186A"/>
    <w:rsid w:val="00C51900"/>
    <w:rsid w:val="00C51926"/>
    <w:rsid w:val="00C51A67"/>
    <w:rsid w:val="00C51A69"/>
    <w:rsid w:val="00C51B5B"/>
    <w:rsid w:val="00C51D86"/>
    <w:rsid w:val="00C51EA5"/>
    <w:rsid w:val="00C51F07"/>
    <w:rsid w:val="00C5200A"/>
    <w:rsid w:val="00C5203A"/>
    <w:rsid w:val="00C52044"/>
    <w:rsid w:val="00C5208B"/>
    <w:rsid w:val="00C52230"/>
    <w:rsid w:val="00C5233F"/>
    <w:rsid w:val="00C526A2"/>
    <w:rsid w:val="00C52DF4"/>
    <w:rsid w:val="00C534AC"/>
    <w:rsid w:val="00C534EA"/>
    <w:rsid w:val="00C538CC"/>
    <w:rsid w:val="00C539ED"/>
    <w:rsid w:val="00C53B18"/>
    <w:rsid w:val="00C53DE4"/>
    <w:rsid w:val="00C53E21"/>
    <w:rsid w:val="00C540DF"/>
    <w:rsid w:val="00C5412A"/>
    <w:rsid w:val="00C54398"/>
    <w:rsid w:val="00C54469"/>
    <w:rsid w:val="00C544F4"/>
    <w:rsid w:val="00C546BB"/>
    <w:rsid w:val="00C546C8"/>
    <w:rsid w:val="00C5489E"/>
    <w:rsid w:val="00C548D0"/>
    <w:rsid w:val="00C54C5B"/>
    <w:rsid w:val="00C54CF7"/>
    <w:rsid w:val="00C55161"/>
    <w:rsid w:val="00C55290"/>
    <w:rsid w:val="00C555C6"/>
    <w:rsid w:val="00C555F9"/>
    <w:rsid w:val="00C556C6"/>
    <w:rsid w:val="00C556D6"/>
    <w:rsid w:val="00C55870"/>
    <w:rsid w:val="00C55A2B"/>
    <w:rsid w:val="00C55AE5"/>
    <w:rsid w:val="00C55B20"/>
    <w:rsid w:val="00C55D2C"/>
    <w:rsid w:val="00C560A9"/>
    <w:rsid w:val="00C5611B"/>
    <w:rsid w:val="00C56242"/>
    <w:rsid w:val="00C56263"/>
    <w:rsid w:val="00C5666B"/>
    <w:rsid w:val="00C5666D"/>
    <w:rsid w:val="00C567AD"/>
    <w:rsid w:val="00C56881"/>
    <w:rsid w:val="00C56956"/>
    <w:rsid w:val="00C569AD"/>
    <w:rsid w:val="00C56A8D"/>
    <w:rsid w:val="00C56AE6"/>
    <w:rsid w:val="00C56DEC"/>
    <w:rsid w:val="00C5711A"/>
    <w:rsid w:val="00C5718E"/>
    <w:rsid w:val="00C572DC"/>
    <w:rsid w:val="00C5739B"/>
    <w:rsid w:val="00C57736"/>
    <w:rsid w:val="00C578BB"/>
    <w:rsid w:val="00C57974"/>
    <w:rsid w:val="00C57B2B"/>
    <w:rsid w:val="00C57C27"/>
    <w:rsid w:val="00C57D39"/>
    <w:rsid w:val="00C57D95"/>
    <w:rsid w:val="00C57F00"/>
    <w:rsid w:val="00C6004B"/>
    <w:rsid w:val="00C60074"/>
    <w:rsid w:val="00C6007D"/>
    <w:rsid w:val="00C60407"/>
    <w:rsid w:val="00C605B6"/>
    <w:rsid w:val="00C607C9"/>
    <w:rsid w:val="00C6080D"/>
    <w:rsid w:val="00C60996"/>
    <w:rsid w:val="00C60A04"/>
    <w:rsid w:val="00C60BBB"/>
    <w:rsid w:val="00C60C88"/>
    <w:rsid w:val="00C613D2"/>
    <w:rsid w:val="00C61453"/>
    <w:rsid w:val="00C61761"/>
    <w:rsid w:val="00C61762"/>
    <w:rsid w:val="00C6192D"/>
    <w:rsid w:val="00C619C7"/>
    <w:rsid w:val="00C61B07"/>
    <w:rsid w:val="00C620F8"/>
    <w:rsid w:val="00C62390"/>
    <w:rsid w:val="00C62402"/>
    <w:rsid w:val="00C62454"/>
    <w:rsid w:val="00C6253B"/>
    <w:rsid w:val="00C6270A"/>
    <w:rsid w:val="00C62864"/>
    <w:rsid w:val="00C62F66"/>
    <w:rsid w:val="00C62FAD"/>
    <w:rsid w:val="00C630D2"/>
    <w:rsid w:val="00C63171"/>
    <w:rsid w:val="00C633D0"/>
    <w:rsid w:val="00C6345E"/>
    <w:rsid w:val="00C6376F"/>
    <w:rsid w:val="00C63976"/>
    <w:rsid w:val="00C639B8"/>
    <w:rsid w:val="00C63A45"/>
    <w:rsid w:val="00C63AA5"/>
    <w:rsid w:val="00C64047"/>
    <w:rsid w:val="00C640DE"/>
    <w:rsid w:val="00C64146"/>
    <w:rsid w:val="00C6426A"/>
    <w:rsid w:val="00C643EA"/>
    <w:rsid w:val="00C64427"/>
    <w:rsid w:val="00C644CF"/>
    <w:rsid w:val="00C64525"/>
    <w:rsid w:val="00C6458E"/>
    <w:rsid w:val="00C645F4"/>
    <w:rsid w:val="00C64742"/>
    <w:rsid w:val="00C647AD"/>
    <w:rsid w:val="00C64919"/>
    <w:rsid w:val="00C649C0"/>
    <w:rsid w:val="00C64AF3"/>
    <w:rsid w:val="00C64B0C"/>
    <w:rsid w:val="00C64CD0"/>
    <w:rsid w:val="00C64D15"/>
    <w:rsid w:val="00C64DB8"/>
    <w:rsid w:val="00C64DD8"/>
    <w:rsid w:val="00C64EC8"/>
    <w:rsid w:val="00C650D5"/>
    <w:rsid w:val="00C6529E"/>
    <w:rsid w:val="00C65349"/>
    <w:rsid w:val="00C6541E"/>
    <w:rsid w:val="00C65560"/>
    <w:rsid w:val="00C6561D"/>
    <w:rsid w:val="00C65764"/>
    <w:rsid w:val="00C65AEC"/>
    <w:rsid w:val="00C65B45"/>
    <w:rsid w:val="00C65D49"/>
    <w:rsid w:val="00C65D94"/>
    <w:rsid w:val="00C66005"/>
    <w:rsid w:val="00C66301"/>
    <w:rsid w:val="00C664CB"/>
    <w:rsid w:val="00C66514"/>
    <w:rsid w:val="00C6652A"/>
    <w:rsid w:val="00C66547"/>
    <w:rsid w:val="00C665B6"/>
    <w:rsid w:val="00C66E88"/>
    <w:rsid w:val="00C66F17"/>
    <w:rsid w:val="00C67173"/>
    <w:rsid w:val="00C67199"/>
    <w:rsid w:val="00C6728C"/>
    <w:rsid w:val="00C672D6"/>
    <w:rsid w:val="00C67726"/>
    <w:rsid w:val="00C6787B"/>
    <w:rsid w:val="00C67A23"/>
    <w:rsid w:val="00C67A87"/>
    <w:rsid w:val="00C67AF2"/>
    <w:rsid w:val="00C67C9C"/>
    <w:rsid w:val="00C67F7B"/>
    <w:rsid w:val="00C70319"/>
    <w:rsid w:val="00C7048D"/>
    <w:rsid w:val="00C70822"/>
    <w:rsid w:val="00C708D8"/>
    <w:rsid w:val="00C70B5A"/>
    <w:rsid w:val="00C70C63"/>
    <w:rsid w:val="00C70D54"/>
    <w:rsid w:val="00C70DD6"/>
    <w:rsid w:val="00C70EE4"/>
    <w:rsid w:val="00C70F77"/>
    <w:rsid w:val="00C71366"/>
    <w:rsid w:val="00C71496"/>
    <w:rsid w:val="00C714D2"/>
    <w:rsid w:val="00C7155F"/>
    <w:rsid w:val="00C71A72"/>
    <w:rsid w:val="00C71C71"/>
    <w:rsid w:val="00C71DD4"/>
    <w:rsid w:val="00C72027"/>
    <w:rsid w:val="00C7213F"/>
    <w:rsid w:val="00C7227E"/>
    <w:rsid w:val="00C722AC"/>
    <w:rsid w:val="00C72310"/>
    <w:rsid w:val="00C72541"/>
    <w:rsid w:val="00C72901"/>
    <w:rsid w:val="00C729CA"/>
    <w:rsid w:val="00C72A68"/>
    <w:rsid w:val="00C72B84"/>
    <w:rsid w:val="00C72BE6"/>
    <w:rsid w:val="00C72BFB"/>
    <w:rsid w:val="00C72D25"/>
    <w:rsid w:val="00C72F1F"/>
    <w:rsid w:val="00C73798"/>
    <w:rsid w:val="00C73886"/>
    <w:rsid w:val="00C738C2"/>
    <w:rsid w:val="00C7393F"/>
    <w:rsid w:val="00C73974"/>
    <w:rsid w:val="00C73A15"/>
    <w:rsid w:val="00C73BFC"/>
    <w:rsid w:val="00C73CF3"/>
    <w:rsid w:val="00C73D9E"/>
    <w:rsid w:val="00C742D9"/>
    <w:rsid w:val="00C747AC"/>
    <w:rsid w:val="00C74C4E"/>
    <w:rsid w:val="00C74D15"/>
    <w:rsid w:val="00C74DCB"/>
    <w:rsid w:val="00C75289"/>
    <w:rsid w:val="00C752E1"/>
    <w:rsid w:val="00C753C2"/>
    <w:rsid w:val="00C7548B"/>
    <w:rsid w:val="00C754AA"/>
    <w:rsid w:val="00C755A2"/>
    <w:rsid w:val="00C755A8"/>
    <w:rsid w:val="00C755F8"/>
    <w:rsid w:val="00C75619"/>
    <w:rsid w:val="00C758FB"/>
    <w:rsid w:val="00C75948"/>
    <w:rsid w:val="00C75CA0"/>
    <w:rsid w:val="00C75E3E"/>
    <w:rsid w:val="00C760DE"/>
    <w:rsid w:val="00C7612C"/>
    <w:rsid w:val="00C76442"/>
    <w:rsid w:val="00C764C9"/>
    <w:rsid w:val="00C764D2"/>
    <w:rsid w:val="00C76654"/>
    <w:rsid w:val="00C76985"/>
    <w:rsid w:val="00C76AE7"/>
    <w:rsid w:val="00C76BB7"/>
    <w:rsid w:val="00C76C74"/>
    <w:rsid w:val="00C76CA8"/>
    <w:rsid w:val="00C76E87"/>
    <w:rsid w:val="00C7733C"/>
    <w:rsid w:val="00C7734C"/>
    <w:rsid w:val="00C7759B"/>
    <w:rsid w:val="00C77772"/>
    <w:rsid w:val="00C77B35"/>
    <w:rsid w:val="00C77E79"/>
    <w:rsid w:val="00C77F27"/>
    <w:rsid w:val="00C802BC"/>
    <w:rsid w:val="00C804CB"/>
    <w:rsid w:val="00C8077E"/>
    <w:rsid w:val="00C80B0E"/>
    <w:rsid w:val="00C80C3A"/>
    <w:rsid w:val="00C80D43"/>
    <w:rsid w:val="00C80F69"/>
    <w:rsid w:val="00C812ED"/>
    <w:rsid w:val="00C816F2"/>
    <w:rsid w:val="00C8192C"/>
    <w:rsid w:val="00C8193F"/>
    <w:rsid w:val="00C81C22"/>
    <w:rsid w:val="00C81CCB"/>
    <w:rsid w:val="00C81CCD"/>
    <w:rsid w:val="00C81D07"/>
    <w:rsid w:val="00C81D39"/>
    <w:rsid w:val="00C81DF0"/>
    <w:rsid w:val="00C81E63"/>
    <w:rsid w:val="00C81F14"/>
    <w:rsid w:val="00C81F6B"/>
    <w:rsid w:val="00C82018"/>
    <w:rsid w:val="00C82165"/>
    <w:rsid w:val="00C822B7"/>
    <w:rsid w:val="00C822BE"/>
    <w:rsid w:val="00C824CE"/>
    <w:rsid w:val="00C82697"/>
    <w:rsid w:val="00C8278E"/>
    <w:rsid w:val="00C828F8"/>
    <w:rsid w:val="00C82C9A"/>
    <w:rsid w:val="00C82D2A"/>
    <w:rsid w:val="00C82E05"/>
    <w:rsid w:val="00C82EA1"/>
    <w:rsid w:val="00C8303A"/>
    <w:rsid w:val="00C830BB"/>
    <w:rsid w:val="00C830BD"/>
    <w:rsid w:val="00C8313F"/>
    <w:rsid w:val="00C8352B"/>
    <w:rsid w:val="00C8359B"/>
    <w:rsid w:val="00C835CB"/>
    <w:rsid w:val="00C8360A"/>
    <w:rsid w:val="00C8361D"/>
    <w:rsid w:val="00C8362F"/>
    <w:rsid w:val="00C83645"/>
    <w:rsid w:val="00C8389E"/>
    <w:rsid w:val="00C83912"/>
    <w:rsid w:val="00C84013"/>
    <w:rsid w:val="00C84152"/>
    <w:rsid w:val="00C841AA"/>
    <w:rsid w:val="00C8421F"/>
    <w:rsid w:val="00C843FF"/>
    <w:rsid w:val="00C848E8"/>
    <w:rsid w:val="00C84A48"/>
    <w:rsid w:val="00C84B82"/>
    <w:rsid w:val="00C84C4B"/>
    <w:rsid w:val="00C85034"/>
    <w:rsid w:val="00C852C9"/>
    <w:rsid w:val="00C853BA"/>
    <w:rsid w:val="00C8549B"/>
    <w:rsid w:val="00C85804"/>
    <w:rsid w:val="00C858FD"/>
    <w:rsid w:val="00C85E15"/>
    <w:rsid w:val="00C85F77"/>
    <w:rsid w:val="00C8639C"/>
    <w:rsid w:val="00C86538"/>
    <w:rsid w:val="00C8663D"/>
    <w:rsid w:val="00C86670"/>
    <w:rsid w:val="00C86737"/>
    <w:rsid w:val="00C868B5"/>
    <w:rsid w:val="00C86A1E"/>
    <w:rsid w:val="00C86B7D"/>
    <w:rsid w:val="00C86E9B"/>
    <w:rsid w:val="00C86FA0"/>
    <w:rsid w:val="00C870EE"/>
    <w:rsid w:val="00C872AB"/>
    <w:rsid w:val="00C872DA"/>
    <w:rsid w:val="00C87431"/>
    <w:rsid w:val="00C87436"/>
    <w:rsid w:val="00C87593"/>
    <w:rsid w:val="00C87865"/>
    <w:rsid w:val="00C87A81"/>
    <w:rsid w:val="00C87ACF"/>
    <w:rsid w:val="00C87B6C"/>
    <w:rsid w:val="00C87BC4"/>
    <w:rsid w:val="00C87D81"/>
    <w:rsid w:val="00C90234"/>
    <w:rsid w:val="00C902DC"/>
    <w:rsid w:val="00C90626"/>
    <w:rsid w:val="00C90841"/>
    <w:rsid w:val="00C908B1"/>
    <w:rsid w:val="00C909A2"/>
    <w:rsid w:val="00C90B8D"/>
    <w:rsid w:val="00C90BB0"/>
    <w:rsid w:val="00C90DDB"/>
    <w:rsid w:val="00C90F5E"/>
    <w:rsid w:val="00C91154"/>
    <w:rsid w:val="00C91162"/>
    <w:rsid w:val="00C91552"/>
    <w:rsid w:val="00C91631"/>
    <w:rsid w:val="00C91639"/>
    <w:rsid w:val="00C91934"/>
    <w:rsid w:val="00C91B83"/>
    <w:rsid w:val="00C91C71"/>
    <w:rsid w:val="00C91CEE"/>
    <w:rsid w:val="00C920CA"/>
    <w:rsid w:val="00C9210E"/>
    <w:rsid w:val="00C92193"/>
    <w:rsid w:val="00C923D9"/>
    <w:rsid w:val="00C9255E"/>
    <w:rsid w:val="00C9267B"/>
    <w:rsid w:val="00C92690"/>
    <w:rsid w:val="00C92B47"/>
    <w:rsid w:val="00C92BC4"/>
    <w:rsid w:val="00C92BC6"/>
    <w:rsid w:val="00C92E16"/>
    <w:rsid w:val="00C93076"/>
    <w:rsid w:val="00C93634"/>
    <w:rsid w:val="00C93812"/>
    <w:rsid w:val="00C938E5"/>
    <w:rsid w:val="00C9392E"/>
    <w:rsid w:val="00C93992"/>
    <w:rsid w:val="00C93AD7"/>
    <w:rsid w:val="00C93CE7"/>
    <w:rsid w:val="00C93E92"/>
    <w:rsid w:val="00C9429C"/>
    <w:rsid w:val="00C94334"/>
    <w:rsid w:val="00C94421"/>
    <w:rsid w:val="00C947DE"/>
    <w:rsid w:val="00C9493B"/>
    <w:rsid w:val="00C94EDC"/>
    <w:rsid w:val="00C94FF4"/>
    <w:rsid w:val="00C95038"/>
    <w:rsid w:val="00C95061"/>
    <w:rsid w:val="00C9517F"/>
    <w:rsid w:val="00C951DC"/>
    <w:rsid w:val="00C952DB"/>
    <w:rsid w:val="00C95737"/>
    <w:rsid w:val="00C95985"/>
    <w:rsid w:val="00C95A98"/>
    <w:rsid w:val="00C95DFC"/>
    <w:rsid w:val="00C95DFD"/>
    <w:rsid w:val="00C9617C"/>
    <w:rsid w:val="00C963AC"/>
    <w:rsid w:val="00C96610"/>
    <w:rsid w:val="00C968E1"/>
    <w:rsid w:val="00C96DDF"/>
    <w:rsid w:val="00C96E33"/>
    <w:rsid w:val="00C973A5"/>
    <w:rsid w:val="00C974A2"/>
    <w:rsid w:val="00C976C2"/>
    <w:rsid w:val="00C97826"/>
    <w:rsid w:val="00C97912"/>
    <w:rsid w:val="00C97B0E"/>
    <w:rsid w:val="00C97CB2"/>
    <w:rsid w:val="00C97D1A"/>
    <w:rsid w:val="00C97FF8"/>
    <w:rsid w:val="00CA003B"/>
    <w:rsid w:val="00CA0480"/>
    <w:rsid w:val="00CA0662"/>
    <w:rsid w:val="00CA0688"/>
    <w:rsid w:val="00CA080C"/>
    <w:rsid w:val="00CA082D"/>
    <w:rsid w:val="00CA0A44"/>
    <w:rsid w:val="00CA0B46"/>
    <w:rsid w:val="00CA0C09"/>
    <w:rsid w:val="00CA0DB9"/>
    <w:rsid w:val="00CA10FC"/>
    <w:rsid w:val="00CA12A8"/>
    <w:rsid w:val="00CA12F6"/>
    <w:rsid w:val="00CA1319"/>
    <w:rsid w:val="00CA13F7"/>
    <w:rsid w:val="00CA1894"/>
    <w:rsid w:val="00CA1B33"/>
    <w:rsid w:val="00CA1B37"/>
    <w:rsid w:val="00CA1BE2"/>
    <w:rsid w:val="00CA1E3D"/>
    <w:rsid w:val="00CA2484"/>
    <w:rsid w:val="00CA2AA7"/>
    <w:rsid w:val="00CA2B99"/>
    <w:rsid w:val="00CA2CA6"/>
    <w:rsid w:val="00CA31BE"/>
    <w:rsid w:val="00CA321F"/>
    <w:rsid w:val="00CA3246"/>
    <w:rsid w:val="00CA36B2"/>
    <w:rsid w:val="00CA3723"/>
    <w:rsid w:val="00CA3913"/>
    <w:rsid w:val="00CA3B11"/>
    <w:rsid w:val="00CA3C6F"/>
    <w:rsid w:val="00CA3CA9"/>
    <w:rsid w:val="00CA3DF0"/>
    <w:rsid w:val="00CA3E73"/>
    <w:rsid w:val="00CA424F"/>
    <w:rsid w:val="00CA42A2"/>
    <w:rsid w:val="00CA4417"/>
    <w:rsid w:val="00CA444F"/>
    <w:rsid w:val="00CA4AAE"/>
    <w:rsid w:val="00CA4AE6"/>
    <w:rsid w:val="00CA4C64"/>
    <w:rsid w:val="00CA4D2D"/>
    <w:rsid w:val="00CA4DBA"/>
    <w:rsid w:val="00CA4F91"/>
    <w:rsid w:val="00CA5094"/>
    <w:rsid w:val="00CA544D"/>
    <w:rsid w:val="00CA54E3"/>
    <w:rsid w:val="00CA568A"/>
    <w:rsid w:val="00CA5AE8"/>
    <w:rsid w:val="00CA5C2A"/>
    <w:rsid w:val="00CA5FFB"/>
    <w:rsid w:val="00CA6139"/>
    <w:rsid w:val="00CA660D"/>
    <w:rsid w:val="00CA6884"/>
    <w:rsid w:val="00CA6D6B"/>
    <w:rsid w:val="00CA6EC6"/>
    <w:rsid w:val="00CA6F28"/>
    <w:rsid w:val="00CA703D"/>
    <w:rsid w:val="00CA70DA"/>
    <w:rsid w:val="00CA7102"/>
    <w:rsid w:val="00CA7685"/>
    <w:rsid w:val="00CA785A"/>
    <w:rsid w:val="00CA7C2D"/>
    <w:rsid w:val="00CA7CC1"/>
    <w:rsid w:val="00CA7D11"/>
    <w:rsid w:val="00CA7D62"/>
    <w:rsid w:val="00CB0080"/>
    <w:rsid w:val="00CB02ED"/>
    <w:rsid w:val="00CB042E"/>
    <w:rsid w:val="00CB0A95"/>
    <w:rsid w:val="00CB0AD2"/>
    <w:rsid w:val="00CB0BA0"/>
    <w:rsid w:val="00CB12C8"/>
    <w:rsid w:val="00CB1614"/>
    <w:rsid w:val="00CB17FF"/>
    <w:rsid w:val="00CB1877"/>
    <w:rsid w:val="00CB18DD"/>
    <w:rsid w:val="00CB1B3F"/>
    <w:rsid w:val="00CB1B57"/>
    <w:rsid w:val="00CB1DFA"/>
    <w:rsid w:val="00CB1E44"/>
    <w:rsid w:val="00CB1FF6"/>
    <w:rsid w:val="00CB20D6"/>
    <w:rsid w:val="00CB25FA"/>
    <w:rsid w:val="00CB268C"/>
    <w:rsid w:val="00CB275E"/>
    <w:rsid w:val="00CB288F"/>
    <w:rsid w:val="00CB2895"/>
    <w:rsid w:val="00CB292C"/>
    <w:rsid w:val="00CB2A03"/>
    <w:rsid w:val="00CB2A85"/>
    <w:rsid w:val="00CB2B3C"/>
    <w:rsid w:val="00CB2B64"/>
    <w:rsid w:val="00CB2BD7"/>
    <w:rsid w:val="00CB2E7F"/>
    <w:rsid w:val="00CB3051"/>
    <w:rsid w:val="00CB31AF"/>
    <w:rsid w:val="00CB31E7"/>
    <w:rsid w:val="00CB361D"/>
    <w:rsid w:val="00CB398C"/>
    <w:rsid w:val="00CB3A51"/>
    <w:rsid w:val="00CB3D5D"/>
    <w:rsid w:val="00CB3E73"/>
    <w:rsid w:val="00CB3EDE"/>
    <w:rsid w:val="00CB3FE0"/>
    <w:rsid w:val="00CB40F0"/>
    <w:rsid w:val="00CB4102"/>
    <w:rsid w:val="00CB424C"/>
    <w:rsid w:val="00CB42FA"/>
    <w:rsid w:val="00CB452B"/>
    <w:rsid w:val="00CB45E6"/>
    <w:rsid w:val="00CB4D58"/>
    <w:rsid w:val="00CB4F5D"/>
    <w:rsid w:val="00CB5527"/>
    <w:rsid w:val="00CB5794"/>
    <w:rsid w:val="00CB5B37"/>
    <w:rsid w:val="00CB5B48"/>
    <w:rsid w:val="00CB5EE1"/>
    <w:rsid w:val="00CB615B"/>
    <w:rsid w:val="00CB654F"/>
    <w:rsid w:val="00CB6550"/>
    <w:rsid w:val="00CB6627"/>
    <w:rsid w:val="00CB6A12"/>
    <w:rsid w:val="00CB6B7B"/>
    <w:rsid w:val="00CB6B93"/>
    <w:rsid w:val="00CB6BEC"/>
    <w:rsid w:val="00CB6E86"/>
    <w:rsid w:val="00CB6F7D"/>
    <w:rsid w:val="00CB7431"/>
    <w:rsid w:val="00CB74B3"/>
    <w:rsid w:val="00CB74DE"/>
    <w:rsid w:val="00CB74FA"/>
    <w:rsid w:val="00CB783B"/>
    <w:rsid w:val="00CB7A86"/>
    <w:rsid w:val="00CB7AC2"/>
    <w:rsid w:val="00CB7AC8"/>
    <w:rsid w:val="00CB7AD6"/>
    <w:rsid w:val="00CB7B63"/>
    <w:rsid w:val="00CB7FAF"/>
    <w:rsid w:val="00CB7FF8"/>
    <w:rsid w:val="00CC003A"/>
    <w:rsid w:val="00CC0118"/>
    <w:rsid w:val="00CC01C2"/>
    <w:rsid w:val="00CC0369"/>
    <w:rsid w:val="00CC0507"/>
    <w:rsid w:val="00CC0568"/>
    <w:rsid w:val="00CC06F5"/>
    <w:rsid w:val="00CC070E"/>
    <w:rsid w:val="00CC0BF7"/>
    <w:rsid w:val="00CC0C25"/>
    <w:rsid w:val="00CC0D3B"/>
    <w:rsid w:val="00CC0F41"/>
    <w:rsid w:val="00CC0FA1"/>
    <w:rsid w:val="00CC0FC0"/>
    <w:rsid w:val="00CC1240"/>
    <w:rsid w:val="00CC12D8"/>
    <w:rsid w:val="00CC1572"/>
    <w:rsid w:val="00CC157D"/>
    <w:rsid w:val="00CC2102"/>
    <w:rsid w:val="00CC2114"/>
    <w:rsid w:val="00CC22A0"/>
    <w:rsid w:val="00CC2438"/>
    <w:rsid w:val="00CC2454"/>
    <w:rsid w:val="00CC2654"/>
    <w:rsid w:val="00CC269B"/>
    <w:rsid w:val="00CC27FA"/>
    <w:rsid w:val="00CC2880"/>
    <w:rsid w:val="00CC2A1F"/>
    <w:rsid w:val="00CC2F60"/>
    <w:rsid w:val="00CC30A6"/>
    <w:rsid w:val="00CC31E2"/>
    <w:rsid w:val="00CC32AB"/>
    <w:rsid w:val="00CC3531"/>
    <w:rsid w:val="00CC378B"/>
    <w:rsid w:val="00CC39A9"/>
    <w:rsid w:val="00CC3A9A"/>
    <w:rsid w:val="00CC3C03"/>
    <w:rsid w:val="00CC3F2E"/>
    <w:rsid w:val="00CC40D5"/>
    <w:rsid w:val="00CC4234"/>
    <w:rsid w:val="00CC4469"/>
    <w:rsid w:val="00CC45D7"/>
    <w:rsid w:val="00CC4726"/>
    <w:rsid w:val="00CC4AA4"/>
    <w:rsid w:val="00CC4AD4"/>
    <w:rsid w:val="00CC4CA8"/>
    <w:rsid w:val="00CC4CC4"/>
    <w:rsid w:val="00CC4DB0"/>
    <w:rsid w:val="00CC5535"/>
    <w:rsid w:val="00CC553E"/>
    <w:rsid w:val="00CC56AC"/>
    <w:rsid w:val="00CC578E"/>
    <w:rsid w:val="00CC59CF"/>
    <w:rsid w:val="00CC5A8C"/>
    <w:rsid w:val="00CC5DF3"/>
    <w:rsid w:val="00CC62B6"/>
    <w:rsid w:val="00CC6429"/>
    <w:rsid w:val="00CC658F"/>
    <w:rsid w:val="00CC674D"/>
    <w:rsid w:val="00CC6755"/>
    <w:rsid w:val="00CC67CD"/>
    <w:rsid w:val="00CC6B28"/>
    <w:rsid w:val="00CC6CA4"/>
    <w:rsid w:val="00CC6D84"/>
    <w:rsid w:val="00CC6FDD"/>
    <w:rsid w:val="00CC71C2"/>
    <w:rsid w:val="00CC71F4"/>
    <w:rsid w:val="00CC7297"/>
    <w:rsid w:val="00CC73E9"/>
    <w:rsid w:val="00CC7448"/>
    <w:rsid w:val="00CC779A"/>
    <w:rsid w:val="00CC7A6E"/>
    <w:rsid w:val="00CC7D2C"/>
    <w:rsid w:val="00CC7DA2"/>
    <w:rsid w:val="00CC7FD9"/>
    <w:rsid w:val="00CD0024"/>
    <w:rsid w:val="00CD023B"/>
    <w:rsid w:val="00CD02BD"/>
    <w:rsid w:val="00CD06AB"/>
    <w:rsid w:val="00CD073D"/>
    <w:rsid w:val="00CD09BE"/>
    <w:rsid w:val="00CD0C27"/>
    <w:rsid w:val="00CD0CBB"/>
    <w:rsid w:val="00CD0D85"/>
    <w:rsid w:val="00CD107D"/>
    <w:rsid w:val="00CD12E0"/>
    <w:rsid w:val="00CD16CF"/>
    <w:rsid w:val="00CD1B2E"/>
    <w:rsid w:val="00CD1CC4"/>
    <w:rsid w:val="00CD1CCE"/>
    <w:rsid w:val="00CD1CFD"/>
    <w:rsid w:val="00CD1DF8"/>
    <w:rsid w:val="00CD2027"/>
    <w:rsid w:val="00CD21D1"/>
    <w:rsid w:val="00CD258C"/>
    <w:rsid w:val="00CD2A8D"/>
    <w:rsid w:val="00CD2BEE"/>
    <w:rsid w:val="00CD2C0A"/>
    <w:rsid w:val="00CD2EAD"/>
    <w:rsid w:val="00CD31F5"/>
    <w:rsid w:val="00CD353D"/>
    <w:rsid w:val="00CD36B9"/>
    <w:rsid w:val="00CD36E0"/>
    <w:rsid w:val="00CD3719"/>
    <w:rsid w:val="00CD371C"/>
    <w:rsid w:val="00CD3904"/>
    <w:rsid w:val="00CD3B12"/>
    <w:rsid w:val="00CD3D3B"/>
    <w:rsid w:val="00CD3F2F"/>
    <w:rsid w:val="00CD3F9F"/>
    <w:rsid w:val="00CD403E"/>
    <w:rsid w:val="00CD40D6"/>
    <w:rsid w:val="00CD4259"/>
    <w:rsid w:val="00CD4261"/>
    <w:rsid w:val="00CD4262"/>
    <w:rsid w:val="00CD43A7"/>
    <w:rsid w:val="00CD44B6"/>
    <w:rsid w:val="00CD4795"/>
    <w:rsid w:val="00CD4B68"/>
    <w:rsid w:val="00CD501B"/>
    <w:rsid w:val="00CD5107"/>
    <w:rsid w:val="00CD5447"/>
    <w:rsid w:val="00CD559F"/>
    <w:rsid w:val="00CD5CFE"/>
    <w:rsid w:val="00CD5DD1"/>
    <w:rsid w:val="00CD604A"/>
    <w:rsid w:val="00CD6233"/>
    <w:rsid w:val="00CD63DC"/>
    <w:rsid w:val="00CD63E5"/>
    <w:rsid w:val="00CD66C7"/>
    <w:rsid w:val="00CD6BF8"/>
    <w:rsid w:val="00CD7008"/>
    <w:rsid w:val="00CD713E"/>
    <w:rsid w:val="00CD7282"/>
    <w:rsid w:val="00CD7284"/>
    <w:rsid w:val="00CD73D8"/>
    <w:rsid w:val="00CD7622"/>
    <w:rsid w:val="00CD770E"/>
    <w:rsid w:val="00CD796C"/>
    <w:rsid w:val="00CD7E0A"/>
    <w:rsid w:val="00CD7E6D"/>
    <w:rsid w:val="00CD7F0E"/>
    <w:rsid w:val="00CD7F5A"/>
    <w:rsid w:val="00CD7F6B"/>
    <w:rsid w:val="00CD7FD2"/>
    <w:rsid w:val="00CE007F"/>
    <w:rsid w:val="00CE00C3"/>
    <w:rsid w:val="00CE00CC"/>
    <w:rsid w:val="00CE034F"/>
    <w:rsid w:val="00CE03A3"/>
    <w:rsid w:val="00CE09B9"/>
    <w:rsid w:val="00CE0BD3"/>
    <w:rsid w:val="00CE0DB6"/>
    <w:rsid w:val="00CE103E"/>
    <w:rsid w:val="00CE10DD"/>
    <w:rsid w:val="00CE14BE"/>
    <w:rsid w:val="00CE16AA"/>
    <w:rsid w:val="00CE1803"/>
    <w:rsid w:val="00CE180A"/>
    <w:rsid w:val="00CE1C49"/>
    <w:rsid w:val="00CE1C5D"/>
    <w:rsid w:val="00CE1CDA"/>
    <w:rsid w:val="00CE1E41"/>
    <w:rsid w:val="00CE1F7A"/>
    <w:rsid w:val="00CE1F96"/>
    <w:rsid w:val="00CE200E"/>
    <w:rsid w:val="00CE21DA"/>
    <w:rsid w:val="00CE268E"/>
    <w:rsid w:val="00CE2814"/>
    <w:rsid w:val="00CE28BE"/>
    <w:rsid w:val="00CE2900"/>
    <w:rsid w:val="00CE2A21"/>
    <w:rsid w:val="00CE2A2D"/>
    <w:rsid w:val="00CE2A55"/>
    <w:rsid w:val="00CE2A80"/>
    <w:rsid w:val="00CE2C73"/>
    <w:rsid w:val="00CE2D30"/>
    <w:rsid w:val="00CE3147"/>
    <w:rsid w:val="00CE3158"/>
    <w:rsid w:val="00CE3166"/>
    <w:rsid w:val="00CE3193"/>
    <w:rsid w:val="00CE32DB"/>
    <w:rsid w:val="00CE33F1"/>
    <w:rsid w:val="00CE35E8"/>
    <w:rsid w:val="00CE3A7D"/>
    <w:rsid w:val="00CE3B5B"/>
    <w:rsid w:val="00CE3BA6"/>
    <w:rsid w:val="00CE3DF9"/>
    <w:rsid w:val="00CE403D"/>
    <w:rsid w:val="00CE40CD"/>
    <w:rsid w:val="00CE4166"/>
    <w:rsid w:val="00CE4177"/>
    <w:rsid w:val="00CE4B9B"/>
    <w:rsid w:val="00CE50CC"/>
    <w:rsid w:val="00CE52D0"/>
    <w:rsid w:val="00CE539A"/>
    <w:rsid w:val="00CE53A2"/>
    <w:rsid w:val="00CE53EF"/>
    <w:rsid w:val="00CE563A"/>
    <w:rsid w:val="00CE56B7"/>
    <w:rsid w:val="00CE5845"/>
    <w:rsid w:val="00CE5939"/>
    <w:rsid w:val="00CE5B81"/>
    <w:rsid w:val="00CE5BC0"/>
    <w:rsid w:val="00CE5C7B"/>
    <w:rsid w:val="00CE5CCC"/>
    <w:rsid w:val="00CE5EAD"/>
    <w:rsid w:val="00CE5F70"/>
    <w:rsid w:val="00CE5FBA"/>
    <w:rsid w:val="00CE6167"/>
    <w:rsid w:val="00CE6534"/>
    <w:rsid w:val="00CE662D"/>
    <w:rsid w:val="00CE6714"/>
    <w:rsid w:val="00CE6809"/>
    <w:rsid w:val="00CE68FC"/>
    <w:rsid w:val="00CE6BDD"/>
    <w:rsid w:val="00CE6C30"/>
    <w:rsid w:val="00CE6D69"/>
    <w:rsid w:val="00CE7004"/>
    <w:rsid w:val="00CE76B5"/>
    <w:rsid w:val="00CE7BA8"/>
    <w:rsid w:val="00CE7C60"/>
    <w:rsid w:val="00CE7CC2"/>
    <w:rsid w:val="00CE7FF8"/>
    <w:rsid w:val="00CF0817"/>
    <w:rsid w:val="00CF0983"/>
    <w:rsid w:val="00CF0A2C"/>
    <w:rsid w:val="00CF0E44"/>
    <w:rsid w:val="00CF0F1D"/>
    <w:rsid w:val="00CF0FFF"/>
    <w:rsid w:val="00CF10DF"/>
    <w:rsid w:val="00CF1541"/>
    <w:rsid w:val="00CF1799"/>
    <w:rsid w:val="00CF1847"/>
    <w:rsid w:val="00CF1A20"/>
    <w:rsid w:val="00CF1ADE"/>
    <w:rsid w:val="00CF1BC1"/>
    <w:rsid w:val="00CF1C7E"/>
    <w:rsid w:val="00CF1C80"/>
    <w:rsid w:val="00CF1E54"/>
    <w:rsid w:val="00CF1EA7"/>
    <w:rsid w:val="00CF1F19"/>
    <w:rsid w:val="00CF1FC6"/>
    <w:rsid w:val="00CF2169"/>
    <w:rsid w:val="00CF2209"/>
    <w:rsid w:val="00CF24D8"/>
    <w:rsid w:val="00CF25A7"/>
    <w:rsid w:val="00CF25F3"/>
    <w:rsid w:val="00CF28AC"/>
    <w:rsid w:val="00CF2C3C"/>
    <w:rsid w:val="00CF2C6C"/>
    <w:rsid w:val="00CF3024"/>
    <w:rsid w:val="00CF30FB"/>
    <w:rsid w:val="00CF32BC"/>
    <w:rsid w:val="00CF3388"/>
    <w:rsid w:val="00CF356F"/>
    <w:rsid w:val="00CF35EB"/>
    <w:rsid w:val="00CF39D5"/>
    <w:rsid w:val="00CF3A76"/>
    <w:rsid w:val="00CF3B35"/>
    <w:rsid w:val="00CF3FCF"/>
    <w:rsid w:val="00CF43DA"/>
    <w:rsid w:val="00CF45EA"/>
    <w:rsid w:val="00CF46C4"/>
    <w:rsid w:val="00CF478C"/>
    <w:rsid w:val="00CF4905"/>
    <w:rsid w:val="00CF4C87"/>
    <w:rsid w:val="00CF4D58"/>
    <w:rsid w:val="00CF4ED8"/>
    <w:rsid w:val="00CF4F07"/>
    <w:rsid w:val="00CF500E"/>
    <w:rsid w:val="00CF521C"/>
    <w:rsid w:val="00CF5397"/>
    <w:rsid w:val="00CF53BA"/>
    <w:rsid w:val="00CF53EF"/>
    <w:rsid w:val="00CF5529"/>
    <w:rsid w:val="00CF5608"/>
    <w:rsid w:val="00CF567A"/>
    <w:rsid w:val="00CF5707"/>
    <w:rsid w:val="00CF575F"/>
    <w:rsid w:val="00CF5A5E"/>
    <w:rsid w:val="00CF5BA3"/>
    <w:rsid w:val="00CF61D8"/>
    <w:rsid w:val="00CF6884"/>
    <w:rsid w:val="00CF68B0"/>
    <w:rsid w:val="00CF6A25"/>
    <w:rsid w:val="00CF6A32"/>
    <w:rsid w:val="00CF6BB4"/>
    <w:rsid w:val="00CF6DE2"/>
    <w:rsid w:val="00CF6E2B"/>
    <w:rsid w:val="00CF70FC"/>
    <w:rsid w:val="00CF72ED"/>
    <w:rsid w:val="00CF7481"/>
    <w:rsid w:val="00CF750D"/>
    <w:rsid w:val="00CF7535"/>
    <w:rsid w:val="00CF7951"/>
    <w:rsid w:val="00CF7AEB"/>
    <w:rsid w:val="00CF7C92"/>
    <w:rsid w:val="00CF7CC8"/>
    <w:rsid w:val="00CF7E63"/>
    <w:rsid w:val="00D00986"/>
    <w:rsid w:val="00D009FB"/>
    <w:rsid w:val="00D00E01"/>
    <w:rsid w:val="00D01140"/>
    <w:rsid w:val="00D0114A"/>
    <w:rsid w:val="00D012C8"/>
    <w:rsid w:val="00D01410"/>
    <w:rsid w:val="00D0143D"/>
    <w:rsid w:val="00D0185E"/>
    <w:rsid w:val="00D018D4"/>
    <w:rsid w:val="00D01B74"/>
    <w:rsid w:val="00D01BF6"/>
    <w:rsid w:val="00D01D65"/>
    <w:rsid w:val="00D02351"/>
    <w:rsid w:val="00D023B8"/>
    <w:rsid w:val="00D02B19"/>
    <w:rsid w:val="00D02B88"/>
    <w:rsid w:val="00D02BE9"/>
    <w:rsid w:val="00D032CF"/>
    <w:rsid w:val="00D032FE"/>
    <w:rsid w:val="00D03358"/>
    <w:rsid w:val="00D03392"/>
    <w:rsid w:val="00D033F2"/>
    <w:rsid w:val="00D0352E"/>
    <w:rsid w:val="00D03702"/>
    <w:rsid w:val="00D039AE"/>
    <w:rsid w:val="00D039FE"/>
    <w:rsid w:val="00D03ACA"/>
    <w:rsid w:val="00D03F2D"/>
    <w:rsid w:val="00D03F36"/>
    <w:rsid w:val="00D03FBF"/>
    <w:rsid w:val="00D043F7"/>
    <w:rsid w:val="00D04477"/>
    <w:rsid w:val="00D0494A"/>
    <w:rsid w:val="00D04D95"/>
    <w:rsid w:val="00D050A7"/>
    <w:rsid w:val="00D05498"/>
    <w:rsid w:val="00D05512"/>
    <w:rsid w:val="00D0563F"/>
    <w:rsid w:val="00D057AD"/>
    <w:rsid w:val="00D05854"/>
    <w:rsid w:val="00D05893"/>
    <w:rsid w:val="00D05C78"/>
    <w:rsid w:val="00D05CC5"/>
    <w:rsid w:val="00D05DD3"/>
    <w:rsid w:val="00D05E00"/>
    <w:rsid w:val="00D064FF"/>
    <w:rsid w:val="00D069CD"/>
    <w:rsid w:val="00D06C99"/>
    <w:rsid w:val="00D06E11"/>
    <w:rsid w:val="00D071D4"/>
    <w:rsid w:val="00D071E9"/>
    <w:rsid w:val="00D0726B"/>
    <w:rsid w:val="00D0738A"/>
    <w:rsid w:val="00D074E5"/>
    <w:rsid w:val="00D07DFD"/>
    <w:rsid w:val="00D07F92"/>
    <w:rsid w:val="00D10051"/>
    <w:rsid w:val="00D10243"/>
    <w:rsid w:val="00D1039A"/>
    <w:rsid w:val="00D10420"/>
    <w:rsid w:val="00D104F6"/>
    <w:rsid w:val="00D105D8"/>
    <w:rsid w:val="00D10B4A"/>
    <w:rsid w:val="00D10B96"/>
    <w:rsid w:val="00D10C19"/>
    <w:rsid w:val="00D10EA5"/>
    <w:rsid w:val="00D10F97"/>
    <w:rsid w:val="00D1100B"/>
    <w:rsid w:val="00D11053"/>
    <w:rsid w:val="00D11154"/>
    <w:rsid w:val="00D111E7"/>
    <w:rsid w:val="00D11353"/>
    <w:rsid w:val="00D11607"/>
    <w:rsid w:val="00D11826"/>
    <w:rsid w:val="00D11832"/>
    <w:rsid w:val="00D11D08"/>
    <w:rsid w:val="00D11E2E"/>
    <w:rsid w:val="00D1250D"/>
    <w:rsid w:val="00D12533"/>
    <w:rsid w:val="00D128A8"/>
    <w:rsid w:val="00D128D1"/>
    <w:rsid w:val="00D129D5"/>
    <w:rsid w:val="00D12D6A"/>
    <w:rsid w:val="00D12F7A"/>
    <w:rsid w:val="00D13198"/>
    <w:rsid w:val="00D13418"/>
    <w:rsid w:val="00D13622"/>
    <w:rsid w:val="00D13894"/>
    <w:rsid w:val="00D13A91"/>
    <w:rsid w:val="00D13B8B"/>
    <w:rsid w:val="00D13D5C"/>
    <w:rsid w:val="00D1434A"/>
    <w:rsid w:val="00D143E0"/>
    <w:rsid w:val="00D144DE"/>
    <w:rsid w:val="00D144E7"/>
    <w:rsid w:val="00D1476A"/>
    <w:rsid w:val="00D14789"/>
    <w:rsid w:val="00D14858"/>
    <w:rsid w:val="00D15280"/>
    <w:rsid w:val="00D15396"/>
    <w:rsid w:val="00D15486"/>
    <w:rsid w:val="00D15644"/>
    <w:rsid w:val="00D159A4"/>
    <w:rsid w:val="00D15CC9"/>
    <w:rsid w:val="00D15CF1"/>
    <w:rsid w:val="00D15E60"/>
    <w:rsid w:val="00D1601F"/>
    <w:rsid w:val="00D1664A"/>
    <w:rsid w:val="00D16CB4"/>
    <w:rsid w:val="00D16F84"/>
    <w:rsid w:val="00D1727C"/>
    <w:rsid w:val="00D17A9A"/>
    <w:rsid w:val="00D17CB6"/>
    <w:rsid w:val="00D17CC6"/>
    <w:rsid w:val="00D17D84"/>
    <w:rsid w:val="00D17E2C"/>
    <w:rsid w:val="00D17FC0"/>
    <w:rsid w:val="00D2006B"/>
    <w:rsid w:val="00D2020A"/>
    <w:rsid w:val="00D20264"/>
    <w:rsid w:val="00D20291"/>
    <w:rsid w:val="00D20375"/>
    <w:rsid w:val="00D206A4"/>
    <w:rsid w:val="00D206AD"/>
    <w:rsid w:val="00D20733"/>
    <w:rsid w:val="00D20836"/>
    <w:rsid w:val="00D2087A"/>
    <w:rsid w:val="00D208E9"/>
    <w:rsid w:val="00D20AFF"/>
    <w:rsid w:val="00D21047"/>
    <w:rsid w:val="00D218A2"/>
    <w:rsid w:val="00D21BF3"/>
    <w:rsid w:val="00D21C50"/>
    <w:rsid w:val="00D21C85"/>
    <w:rsid w:val="00D21C89"/>
    <w:rsid w:val="00D21EE9"/>
    <w:rsid w:val="00D220A9"/>
    <w:rsid w:val="00D22183"/>
    <w:rsid w:val="00D22204"/>
    <w:rsid w:val="00D223DE"/>
    <w:rsid w:val="00D2263C"/>
    <w:rsid w:val="00D226F3"/>
    <w:rsid w:val="00D229D1"/>
    <w:rsid w:val="00D229F1"/>
    <w:rsid w:val="00D22B56"/>
    <w:rsid w:val="00D22FFD"/>
    <w:rsid w:val="00D2310F"/>
    <w:rsid w:val="00D2315C"/>
    <w:rsid w:val="00D2324E"/>
    <w:rsid w:val="00D232EE"/>
    <w:rsid w:val="00D23443"/>
    <w:rsid w:val="00D23488"/>
    <w:rsid w:val="00D23503"/>
    <w:rsid w:val="00D235B3"/>
    <w:rsid w:val="00D235E3"/>
    <w:rsid w:val="00D2364A"/>
    <w:rsid w:val="00D236A3"/>
    <w:rsid w:val="00D23ADF"/>
    <w:rsid w:val="00D23E48"/>
    <w:rsid w:val="00D23E7D"/>
    <w:rsid w:val="00D23F94"/>
    <w:rsid w:val="00D23FC4"/>
    <w:rsid w:val="00D2410D"/>
    <w:rsid w:val="00D24168"/>
    <w:rsid w:val="00D2443D"/>
    <w:rsid w:val="00D24460"/>
    <w:rsid w:val="00D24616"/>
    <w:rsid w:val="00D2465E"/>
    <w:rsid w:val="00D2483D"/>
    <w:rsid w:val="00D24958"/>
    <w:rsid w:val="00D24A1B"/>
    <w:rsid w:val="00D24C9D"/>
    <w:rsid w:val="00D24E82"/>
    <w:rsid w:val="00D2506B"/>
    <w:rsid w:val="00D2521F"/>
    <w:rsid w:val="00D2535C"/>
    <w:rsid w:val="00D253FD"/>
    <w:rsid w:val="00D258A4"/>
    <w:rsid w:val="00D25B68"/>
    <w:rsid w:val="00D25B9C"/>
    <w:rsid w:val="00D25BDD"/>
    <w:rsid w:val="00D25C9E"/>
    <w:rsid w:val="00D25CC0"/>
    <w:rsid w:val="00D25CCF"/>
    <w:rsid w:val="00D25CE0"/>
    <w:rsid w:val="00D25CF6"/>
    <w:rsid w:val="00D25E7E"/>
    <w:rsid w:val="00D25E9D"/>
    <w:rsid w:val="00D26012"/>
    <w:rsid w:val="00D2607D"/>
    <w:rsid w:val="00D262CD"/>
    <w:rsid w:val="00D2630E"/>
    <w:rsid w:val="00D2636E"/>
    <w:rsid w:val="00D263B2"/>
    <w:rsid w:val="00D263C8"/>
    <w:rsid w:val="00D265C4"/>
    <w:rsid w:val="00D26633"/>
    <w:rsid w:val="00D2669F"/>
    <w:rsid w:val="00D26728"/>
    <w:rsid w:val="00D26906"/>
    <w:rsid w:val="00D26930"/>
    <w:rsid w:val="00D26ABB"/>
    <w:rsid w:val="00D26C60"/>
    <w:rsid w:val="00D26C6B"/>
    <w:rsid w:val="00D26CD3"/>
    <w:rsid w:val="00D26D08"/>
    <w:rsid w:val="00D272A4"/>
    <w:rsid w:val="00D2748F"/>
    <w:rsid w:val="00D274CD"/>
    <w:rsid w:val="00D274E1"/>
    <w:rsid w:val="00D27546"/>
    <w:rsid w:val="00D2772C"/>
    <w:rsid w:val="00D27D6C"/>
    <w:rsid w:val="00D27FF1"/>
    <w:rsid w:val="00D3002B"/>
    <w:rsid w:val="00D30309"/>
    <w:rsid w:val="00D304A5"/>
    <w:rsid w:val="00D3065D"/>
    <w:rsid w:val="00D307A5"/>
    <w:rsid w:val="00D30871"/>
    <w:rsid w:val="00D308A1"/>
    <w:rsid w:val="00D309EE"/>
    <w:rsid w:val="00D30DC9"/>
    <w:rsid w:val="00D3104A"/>
    <w:rsid w:val="00D310AA"/>
    <w:rsid w:val="00D312F0"/>
    <w:rsid w:val="00D3136E"/>
    <w:rsid w:val="00D31970"/>
    <w:rsid w:val="00D31A81"/>
    <w:rsid w:val="00D31A82"/>
    <w:rsid w:val="00D31B6B"/>
    <w:rsid w:val="00D31BB6"/>
    <w:rsid w:val="00D32011"/>
    <w:rsid w:val="00D3281E"/>
    <w:rsid w:val="00D328F5"/>
    <w:rsid w:val="00D33095"/>
    <w:rsid w:val="00D333AC"/>
    <w:rsid w:val="00D338BD"/>
    <w:rsid w:val="00D33903"/>
    <w:rsid w:val="00D33957"/>
    <w:rsid w:val="00D33A33"/>
    <w:rsid w:val="00D33ADB"/>
    <w:rsid w:val="00D33C9E"/>
    <w:rsid w:val="00D33D5E"/>
    <w:rsid w:val="00D33E5F"/>
    <w:rsid w:val="00D33F44"/>
    <w:rsid w:val="00D34297"/>
    <w:rsid w:val="00D34BC2"/>
    <w:rsid w:val="00D34C1C"/>
    <w:rsid w:val="00D34DCA"/>
    <w:rsid w:val="00D35054"/>
    <w:rsid w:val="00D3559A"/>
    <w:rsid w:val="00D35617"/>
    <w:rsid w:val="00D356D6"/>
    <w:rsid w:val="00D35987"/>
    <w:rsid w:val="00D363F1"/>
    <w:rsid w:val="00D36447"/>
    <w:rsid w:val="00D36D2A"/>
    <w:rsid w:val="00D37204"/>
    <w:rsid w:val="00D373BE"/>
    <w:rsid w:val="00D375AA"/>
    <w:rsid w:val="00D375DC"/>
    <w:rsid w:val="00D3788F"/>
    <w:rsid w:val="00D37C88"/>
    <w:rsid w:val="00D37D28"/>
    <w:rsid w:val="00D37D4C"/>
    <w:rsid w:val="00D37ECC"/>
    <w:rsid w:val="00D37ECD"/>
    <w:rsid w:val="00D37FB5"/>
    <w:rsid w:val="00D40179"/>
    <w:rsid w:val="00D4033D"/>
    <w:rsid w:val="00D40A13"/>
    <w:rsid w:val="00D40BF7"/>
    <w:rsid w:val="00D40C0E"/>
    <w:rsid w:val="00D40ECF"/>
    <w:rsid w:val="00D40F80"/>
    <w:rsid w:val="00D410E9"/>
    <w:rsid w:val="00D4112F"/>
    <w:rsid w:val="00D41199"/>
    <w:rsid w:val="00D414D1"/>
    <w:rsid w:val="00D414E0"/>
    <w:rsid w:val="00D41744"/>
    <w:rsid w:val="00D418F3"/>
    <w:rsid w:val="00D4191E"/>
    <w:rsid w:val="00D419A1"/>
    <w:rsid w:val="00D419AC"/>
    <w:rsid w:val="00D41B3D"/>
    <w:rsid w:val="00D41F72"/>
    <w:rsid w:val="00D4201B"/>
    <w:rsid w:val="00D42544"/>
    <w:rsid w:val="00D42653"/>
    <w:rsid w:val="00D42BF5"/>
    <w:rsid w:val="00D42C2A"/>
    <w:rsid w:val="00D42E5C"/>
    <w:rsid w:val="00D42FFD"/>
    <w:rsid w:val="00D430A1"/>
    <w:rsid w:val="00D430F6"/>
    <w:rsid w:val="00D4341A"/>
    <w:rsid w:val="00D43524"/>
    <w:rsid w:val="00D43566"/>
    <w:rsid w:val="00D435C0"/>
    <w:rsid w:val="00D43DD6"/>
    <w:rsid w:val="00D4405B"/>
    <w:rsid w:val="00D440D5"/>
    <w:rsid w:val="00D441E4"/>
    <w:rsid w:val="00D443E2"/>
    <w:rsid w:val="00D443E8"/>
    <w:rsid w:val="00D444C2"/>
    <w:rsid w:val="00D446D0"/>
    <w:rsid w:val="00D447B8"/>
    <w:rsid w:val="00D44919"/>
    <w:rsid w:val="00D449E7"/>
    <w:rsid w:val="00D44F28"/>
    <w:rsid w:val="00D45248"/>
    <w:rsid w:val="00D452B9"/>
    <w:rsid w:val="00D45470"/>
    <w:rsid w:val="00D4558E"/>
    <w:rsid w:val="00D4563E"/>
    <w:rsid w:val="00D4588F"/>
    <w:rsid w:val="00D45AE3"/>
    <w:rsid w:val="00D45B93"/>
    <w:rsid w:val="00D45C6C"/>
    <w:rsid w:val="00D45E60"/>
    <w:rsid w:val="00D45ED4"/>
    <w:rsid w:val="00D46112"/>
    <w:rsid w:val="00D46189"/>
    <w:rsid w:val="00D46213"/>
    <w:rsid w:val="00D4648A"/>
    <w:rsid w:val="00D464DB"/>
    <w:rsid w:val="00D4658F"/>
    <w:rsid w:val="00D467D9"/>
    <w:rsid w:val="00D4696F"/>
    <w:rsid w:val="00D46CBE"/>
    <w:rsid w:val="00D46DCE"/>
    <w:rsid w:val="00D47005"/>
    <w:rsid w:val="00D4713B"/>
    <w:rsid w:val="00D47709"/>
    <w:rsid w:val="00D47842"/>
    <w:rsid w:val="00D479C8"/>
    <w:rsid w:val="00D47A31"/>
    <w:rsid w:val="00D47A39"/>
    <w:rsid w:val="00D47ACB"/>
    <w:rsid w:val="00D47B06"/>
    <w:rsid w:val="00D47C20"/>
    <w:rsid w:val="00D47D2E"/>
    <w:rsid w:val="00D47FA9"/>
    <w:rsid w:val="00D47FCB"/>
    <w:rsid w:val="00D501C8"/>
    <w:rsid w:val="00D50432"/>
    <w:rsid w:val="00D504C2"/>
    <w:rsid w:val="00D50815"/>
    <w:rsid w:val="00D50A40"/>
    <w:rsid w:val="00D50C7F"/>
    <w:rsid w:val="00D50C89"/>
    <w:rsid w:val="00D50CA0"/>
    <w:rsid w:val="00D50D91"/>
    <w:rsid w:val="00D50F2A"/>
    <w:rsid w:val="00D50F3C"/>
    <w:rsid w:val="00D51451"/>
    <w:rsid w:val="00D514EE"/>
    <w:rsid w:val="00D515FD"/>
    <w:rsid w:val="00D51893"/>
    <w:rsid w:val="00D51AEF"/>
    <w:rsid w:val="00D51DAF"/>
    <w:rsid w:val="00D51FE0"/>
    <w:rsid w:val="00D520C0"/>
    <w:rsid w:val="00D52105"/>
    <w:rsid w:val="00D522AF"/>
    <w:rsid w:val="00D5239C"/>
    <w:rsid w:val="00D52448"/>
    <w:rsid w:val="00D52521"/>
    <w:rsid w:val="00D52557"/>
    <w:rsid w:val="00D52A2A"/>
    <w:rsid w:val="00D52C4D"/>
    <w:rsid w:val="00D52E10"/>
    <w:rsid w:val="00D53336"/>
    <w:rsid w:val="00D53700"/>
    <w:rsid w:val="00D5397F"/>
    <w:rsid w:val="00D53D6B"/>
    <w:rsid w:val="00D53E0A"/>
    <w:rsid w:val="00D53F9A"/>
    <w:rsid w:val="00D54415"/>
    <w:rsid w:val="00D544DD"/>
    <w:rsid w:val="00D5453B"/>
    <w:rsid w:val="00D5454E"/>
    <w:rsid w:val="00D54699"/>
    <w:rsid w:val="00D547CD"/>
    <w:rsid w:val="00D548AB"/>
    <w:rsid w:val="00D548B2"/>
    <w:rsid w:val="00D54996"/>
    <w:rsid w:val="00D54A73"/>
    <w:rsid w:val="00D54CA0"/>
    <w:rsid w:val="00D54FC2"/>
    <w:rsid w:val="00D5521A"/>
    <w:rsid w:val="00D5537D"/>
    <w:rsid w:val="00D553B0"/>
    <w:rsid w:val="00D55515"/>
    <w:rsid w:val="00D5563F"/>
    <w:rsid w:val="00D559D4"/>
    <w:rsid w:val="00D55A10"/>
    <w:rsid w:val="00D55B44"/>
    <w:rsid w:val="00D55D48"/>
    <w:rsid w:val="00D55DFD"/>
    <w:rsid w:val="00D56136"/>
    <w:rsid w:val="00D56222"/>
    <w:rsid w:val="00D56393"/>
    <w:rsid w:val="00D56535"/>
    <w:rsid w:val="00D56B0C"/>
    <w:rsid w:val="00D56B72"/>
    <w:rsid w:val="00D56C93"/>
    <w:rsid w:val="00D56EB0"/>
    <w:rsid w:val="00D56F6F"/>
    <w:rsid w:val="00D571AF"/>
    <w:rsid w:val="00D5720D"/>
    <w:rsid w:val="00D57421"/>
    <w:rsid w:val="00D577C9"/>
    <w:rsid w:val="00D57965"/>
    <w:rsid w:val="00D579F5"/>
    <w:rsid w:val="00D57AE3"/>
    <w:rsid w:val="00D57EBF"/>
    <w:rsid w:val="00D57FC0"/>
    <w:rsid w:val="00D57FD3"/>
    <w:rsid w:val="00D601B2"/>
    <w:rsid w:val="00D60747"/>
    <w:rsid w:val="00D60805"/>
    <w:rsid w:val="00D60D8D"/>
    <w:rsid w:val="00D60E1D"/>
    <w:rsid w:val="00D60E34"/>
    <w:rsid w:val="00D60E56"/>
    <w:rsid w:val="00D60EFF"/>
    <w:rsid w:val="00D6113E"/>
    <w:rsid w:val="00D61201"/>
    <w:rsid w:val="00D6130A"/>
    <w:rsid w:val="00D614EE"/>
    <w:rsid w:val="00D615C7"/>
    <w:rsid w:val="00D61770"/>
    <w:rsid w:val="00D61868"/>
    <w:rsid w:val="00D618AC"/>
    <w:rsid w:val="00D61A8F"/>
    <w:rsid w:val="00D61D07"/>
    <w:rsid w:val="00D61F11"/>
    <w:rsid w:val="00D61FCE"/>
    <w:rsid w:val="00D61FD0"/>
    <w:rsid w:val="00D620AF"/>
    <w:rsid w:val="00D620B6"/>
    <w:rsid w:val="00D622E5"/>
    <w:rsid w:val="00D62677"/>
    <w:rsid w:val="00D62801"/>
    <w:rsid w:val="00D628FE"/>
    <w:rsid w:val="00D629C7"/>
    <w:rsid w:val="00D629F0"/>
    <w:rsid w:val="00D62AD1"/>
    <w:rsid w:val="00D62CCF"/>
    <w:rsid w:val="00D63141"/>
    <w:rsid w:val="00D63475"/>
    <w:rsid w:val="00D635FC"/>
    <w:rsid w:val="00D638F0"/>
    <w:rsid w:val="00D63933"/>
    <w:rsid w:val="00D63985"/>
    <w:rsid w:val="00D63AA8"/>
    <w:rsid w:val="00D63C81"/>
    <w:rsid w:val="00D63F72"/>
    <w:rsid w:val="00D6466D"/>
    <w:rsid w:val="00D64671"/>
    <w:rsid w:val="00D64726"/>
    <w:rsid w:val="00D647C4"/>
    <w:rsid w:val="00D6484B"/>
    <w:rsid w:val="00D64907"/>
    <w:rsid w:val="00D64C63"/>
    <w:rsid w:val="00D64D38"/>
    <w:rsid w:val="00D65206"/>
    <w:rsid w:val="00D6533D"/>
    <w:rsid w:val="00D65834"/>
    <w:rsid w:val="00D65D33"/>
    <w:rsid w:val="00D65EBB"/>
    <w:rsid w:val="00D65F6E"/>
    <w:rsid w:val="00D65F7B"/>
    <w:rsid w:val="00D65FF5"/>
    <w:rsid w:val="00D66153"/>
    <w:rsid w:val="00D66232"/>
    <w:rsid w:val="00D66272"/>
    <w:rsid w:val="00D662C2"/>
    <w:rsid w:val="00D66309"/>
    <w:rsid w:val="00D66489"/>
    <w:rsid w:val="00D66517"/>
    <w:rsid w:val="00D66735"/>
    <w:rsid w:val="00D66926"/>
    <w:rsid w:val="00D66A43"/>
    <w:rsid w:val="00D66A7C"/>
    <w:rsid w:val="00D66BB0"/>
    <w:rsid w:val="00D66CDF"/>
    <w:rsid w:val="00D6773A"/>
    <w:rsid w:val="00D678C6"/>
    <w:rsid w:val="00D6795D"/>
    <w:rsid w:val="00D67AB6"/>
    <w:rsid w:val="00D67B8D"/>
    <w:rsid w:val="00D67C24"/>
    <w:rsid w:val="00D67C51"/>
    <w:rsid w:val="00D701F1"/>
    <w:rsid w:val="00D7025A"/>
    <w:rsid w:val="00D70449"/>
    <w:rsid w:val="00D708B6"/>
    <w:rsid w:val="00D70A58"/>
    <w:rsid w:val="00D71201"/>
    <w:rsid w:val="00D712DD"/>
    <w:rsid w:val="00D71622"/>
    <w:rsid w:val="00D7163C"/>
    <w:rsid w:val="00D71B16"/>
    <w:rsid w:val="00D71BAE"/>
    <w:rsid w:val="00D71FF6"/>
    <w:rsid w:val="00D72021"/>
    <w:rsid w:val="00D72047"/>
    <w:rsid w:val="00D72168"/>
    <w:rsid w:val="00D721D8"/>
    <w:rsid w:val="00D7261D"/>
    <w:rsid w:val="00D7278F"/>
    <w:rsid w:val="00D72A48"/>
    <w:rsid w:val="00D72A9B"/>
    <w:rsid w:val="00D72DEA"/>
    <w:rsid w:val="00D72E06"/>
    <w:rsid w:val="00D72E1F"/>
    <w:rsid w:val="00D72F3F"/>
    <w:rsid w:val="00D73121"/>
    <w:rsid w:val="00D732F7"/>
    <w:rsid w:val="00D73375"/>
    <w:rsid w:val="00D7365D"/>
    <w:rsid w:val="00D736ED"/>
    <w:rsid w:val="00D737CE"/>
    <w:rsid w:val="00D737DD"/>
    <w:rsid w:val="00D73852"/>
    <w:rsid w:val="00D73D25"/>
    <w:rsid w:val="00D73DEC"/>
    <w:rsid w:val="00D73F02"/>
    <w:rsid w:val="00D741A6"/>
    <w:rsid w:val="00D741F4"/>
    <w:rsid w:val="00D7437B"/>
    <w:rsid w:val="00D743DC"/>
    <w:rsid w:val="00D74490"/>
    <w:rsid w:val="00D7467A"/>
    <w:rsid w:val="00D748B0"/>
    <w:rsid w:val="00D748D2"/>
    <w:rsid w:val="00D748FE"/>
    <w:rsid w:val="00D74B38"/>
    <w:rsid w:val="00D74EC6"/>
    <w:rsid w:val="00D74FA3"/>
    <w:rsid w:val="00D7500B"/>
    <w:rsid w:val="00D75338"/>
    <w:rsid w:val="00D7571F"/>
    <w:rsid w:val="00D75763"/>
    <w:rsid w:val="00D75803"/>
    <w:rsid w:val="00D758BA"/>
    <w:rsid w:val="00D75BD3"/>
    <w:rsid w:val="00D75D5C"/>
    <w:rsid w:val="00D76239"/>
    <w:rsid w:val="00D7623B"/>
    <w:rsid w:val="00D762B2"/>
    <w:rsid w:val="00D76451"/>
    <w:rsid w:val="00D76502"/>
    <w:rsid w:val="00D7653D"/>
    <w:rsid w:val="00D76760"/>
    <w:rsid w:val="00D76883"/>
    <w:rsid w:val="00D768B4"/>
    <w:rsid w:val="00D768DA"/>
    <w:rsid w:val="00D76928"/>
    <w:rsid w:val="00D76A7A"/>
    <w:rsid w:val="00D76BA5"/>
    <w:rsid w:val="00D76BA9"/>
    <w:rsid w:val="00D76C8C"/>
    <w:rsid w:val="00D7729D"/>
    <w:rsid w:val="00D77331"/>
    <w:rsid w:val="00D7776A"/>
    <w:rsid w:val="00D777F0"/>
    <w:rsid w:val="00D778D5"/>
    <w:rsid w:val="00D77938"/>
    <w:rsid w:val="00D779D3"/>
    <w:rsid w:val="00D77A96"/>
    <w:rsid w:val="00D77B5F"/>
    <w:rsid w:val="00D77BF2"/>
    <w:rsid w:val="00D77E1D"/>
    <w:rsid w:val="00D77F50"/>
    <w:rsid w:val="00D802E8"/>
    <w:rsid w:val="00D80758"/>
    <w:rsid w:val="00D80834"/>
    <w:rsid w:val="00D80946"/>
    <w:rsid w:val="00D80AD6"/>
    <w:rsid w:val="00D80B8F"/>
    <w:rsid w:val="00D80CC9"/>
    <w:rsid w:val="00D80E35"/>
    <w:rsid w:val="00D810F9"/>
    <w:rsid w:val="00D81143"/>
    <w:rsid w:val="00D81255"/>
    <w:rsid w:val="00D81388"/>
    <w:rsid w:val="00D813AE"/>
    <w:rsid w:val="00D813D2"/>
    <w:rsid w:val="00D816A2"/>
    <w:rsid w:val="00D81979"/>
    <w:rsid w:val="00D81EC2"/>
    <w:rsid w:val="00D81EDC"/>
    <w:rsid w:val="00D81F6B"/>
    <w:rsid w:val="00D82358"/>
    <w:rsid w:val="00D82640"/>
    <w:rsid w:val="00D82877"/>
    <w:rsid w:val="00D829A4"/>
    <w:rsid w:val="00D829F3"/>
    <w:rsid w:val="00D82B20"/>
    <w:rsid w:val="00D82C37"/>
    <w:rsid w:val="00D82FAC"/>
    <w:rsid w:val="00D837EE"/>
    <w:rsid w:val="00D8380D"/>
    <w:rsid w:val="00D83902"/>
    <w:rsid w:val="00D839D8"/>
    <w:rsid w:val="00D83CB0"/>
    <w:rsid w:val="00D83DF0"/>
    <w:rsid w:val="00D8402D"/>
    <w:rsid w:val="00D84039"/>
    <w:rsid w:val="00D8416D"/>
    <w:rsid w:val="00D8457F"/>
    <w:rsid w:val="00D84647"/>
    <w:rsid w:val="00D84A81"/>
    <w:rsid w:val="00D84ABA"/>
    <w:rsid w:val="00D84DC1"/>
    <w:rsid w:val="00D84EF6"/>
    <w:rsid w:val="00D84F20"/>
    <w:rsid w:val="00D850FF"/>
    <w:rsid w:val="00D85237"/>
    <w:rsid w:val="00D85309"/>
    <w:rsid w:val="00D8545D"/>
    <w:rsid w:val="00D854D6"/>
    <w:rsid w:val="00D85504"/>
    <w:rsid w:val="00D8557A"/>
    <w:rsid w:val="00D8560B"/>
    <w:rsid w:val="00D85823"/>
    <w:rsid w:val="00D858CD"/>
    <w:rsid w:val="00D85A15"/>
    <w:rsid w:val="00D85B1A"/>
    <w:rsid w:val="00D85BFA"/>
    <w:rsid w:val="00D85C71"/>
    <w:rsid w:val="00D85D46"/>
    <w:rsid w:val="00D8610F"/>
    <w:rsid w:val="00D86132"/>
    <w:rsid w:val="00D8615D"/>
    <w:rsid w:val="00D86258"/>
    <w:rsid w:val="00D8639D"/>
    <w:rsid w:val="00D86746"/>
    <w:rsid w:val="00D86E4C"/>
    <w:rsid w:val="00D86FA5"/>
    <w:rsid w:val="00D870DE"/>
    <w:rsid w:val="00D870FD"/>
    <w:rsid w:val="00D8733E"/>
    <w:rsid w:val="00D87459"/>
    <w:rsid w:val="00D8755F"/>
    <w:rsid w:val="00D875CD"/>
    <w:rsid w:val="00D8780E"/>
    <w:rsid w:val="00D879EC"/>
    <w:rsid w:val="00D87C96"/>
    <w:rsid w:val="00D87E26"/>
    <w:rsid w:val="00D90042"/>
    <w:rsid w:val="00D90408"/>
    <w:rsid w:val="00D90988"/>
    <w:rsid w:val="00D90A14"/>
    <w:rsid w:val="00D90ABC"/>
    <w:rsid w:val="00D90BF1"/>
    <w:rsid w:val="00D90E6F"/>
    <w:rsid w:val="00D911FB"/>
    <w:rsid w:val="00D91341"/>
    <w:rsid w:val="00D915DB"/>
    <w:rsid w:val="00D916DE"/>
    <w:rsid w:val="00D91971"/>
    <w:rsid w:val="00D91B17"/>
    <w:rsid w:val="00D91C37"/>
    <w:rsid w:val="00D91C7E"/>
    <w:rsid w:val="00D91D8F"/>
    <w:rsid w:val="00D91E41"/>
    <w:rsid w:val="00D91F44"/>
    <w:rsid w:val="00D922A2"/>
    <w:rsid w:val="00D9243A"/>
    <w:rsid w:val="00D925B0"/>
    <w:rsid w:val="00D92878"/>
    <w:rsid w:val="00D92D55"/>
    <w:rsid w:val="00D92D71"/>
    <w:rsid w:val="00D9310B"/>
    <w:rsid w:val="00D9330B"/>
    <w:rsid w:val="00D9343A"/>
    <w:rsid w:val="00D93730"/>
    <w:rsid w:val="00D93788"/>
    <w:rsid w:val="00D938F3"/>
    <w:rsid w:val="00D9398C"/>
    <w:rsid w:val="00D93CD5"/>
    <w:rsid w:val="00D93D87"/>
    <w:rsid w:val="00D93DAF"/>
    <w:rsid w:val="00D93F3E"/>
    <w:rsid w:val="00D93F84"/>
    <w:rsid w:val="00D94028"/>
    <w:rsid w:val="00D940A6"/>
    <w:rsid w:val="00D94279"/>
    <w:rsid w:val="00D945B1"/>
    <w:rsid w:val="00D946F8"/>
    <w:rsid w:val="00D947D6"/>
    <w:rsid w:val="00D94868"/>
    <w:rsid w:val="00D94DA7"/>
    <w:rsid w:val="00D94DDE"/>
    <w:rsid w:val="00D94F18"/>
    <w:rsid w:val="00D95120"/>
    <w:rsid w:val="00D95124"/>
    <w:rsid w:val="00D9518F"/>
    <w:rsid w:val="00D9520E"/>
    <w:rsid w:val="00D952C6"/>
    <w:rsid w:val="00D9534F"/>
    <w:rsid w:val="00D9539B"/>
    <w:rsid w:val="00D95644"/>
    <w:rsid w:val="00D95730"/>
    <w:rsid w:val="00D95B1F"/>
    <w:rsid w:val="00D95B44"/>
    <w:rsid w:val="00D95E20"/>
    <w:rsid w:val="00D960D4"/>
    <w:rsid w:val="00D96160"/>
    <w:rsid w:val="00D96375"/>
    <w:rsid w:val="00D96395"/>
    <w:rsid w:val="00D964E1"/>
    <w:rsid w:val="00D96534"/>
    <w:rsid w:val="00D9655C"/>
    <w:rsid w:val="00D96799"/>
    <w:rsid w:val="00D967B9"/>
    <w:rsid w:val="00D967F1"/>
    <w:rsid w:val="00D967F8"/>
    <w:rsid w:val="00D969F5"/>
    <w:rsid w:val="00D96B6E"/>
    <w:rsid w:val="00D9700D"/>
    <w:rsid w:val="00D9721D"/>
    <w:rsid w:val="00D973B2"/>
    <w:rsid w:val="00D975E3"/>
    <w:rsid w:val="00D97A65"/>
    <w:rsid w:val="00D97B0E"/>
    <w:rsid w:val="00D97DA7"/>
    <w:rsid w:val="00D97E7C"/>
    <w:rsid w:val="00D97F6C"/>
    <w:rsid w:val="00DA00D6"/>
    <w:rsid w:val="00DA01F6"/>
    <w:rsid w:val="00DA039A"/>
    <w:rsid w:val="00DA03B4"/>
    <w:rsid w:val="00DA04CB"/>
    <w:rsid w:val="00DA059E"/>
    <w:rsid w:val="00DA05B8"/>
    <w:rsid w:val="00DA05D0"/>
    <w:rsid w:val="00DA076C"/>
    <w:rsid w:val="00DA09B6"/>
    <w:rsid w:val="00DA0A5F"/>
    <w:rsid w:val="00DA0BA1"/>
    <w:rsid w:val="00DA0E99"/>
    <w:rsid w:val="00DA0EF7"/>
    <w:rsid w:val="00DA1247"/>
    <w:rsid w:val="00DA12AC"/>
    <w:rsid w:val="00DA130B"/>
    <w:rsid w:val="00DA140C"/>
    <w:rsid w:val="00DA1478"/>
    <w:rsid w:val="00DA1660"/>
    <w:rsid w:val="00DA185F"/>
    <w:rsid w:val="00DA1A96"/>
    <w:rsid w:val="00DA1D6F"/>
    <w:rsid w:val="00DA1DD8"/>
    <w:rsid w:val="00DA2455"/>
    <w:rsid w:val="00DA25F5"/>
    <w:rsid w:val="00DA25FF"/>
    <w:rsid w:val="00DA264D"/>
    <w:rsid w:val="00DA2854"/>
    <w:rsid w:val="00DA28F1"/>
    <w:rsid w:val="00DA296E"/>
    <w:rsid w:val="00DA2D04"/>
    <w:rsid w:val="00DA2D63"/>
    <w:rsid w:val="00DA2D87"/>
    <w:rsid w:val="00DA3243"/>
    <w:rsid w:val="00DA346B"/>
    <w:rsid w:val="00DA34CA"/>
    <w:rsid w:val="00DA34DB"/>
    <w:rsid w:val="00DA362B"/>
    <w:rsid w:val="00DA3685"/>
    <w:rsid w:val="00DA36B4"/>
    <w:rsid w:val="00DA36D2"/>
    <w:rsid w:val="00DA37C2"/>
    <w:rsid w:val="00DA3CF1"/>
    <w:rsid w:val="00DA402A"/>
    <w:rsid w:val="00DA402D"/>
    <w:rsid w:val="00DA40C7"/>
    <w:rsid w:val="00DA41A0"/>
    <w:rsid w:val="00DA4260"/>
    <w:rsid w:val="00DA456A"/>
    <w:rsid w:val="00DA456E"/>
    <w:rsid w:val="00DA46B1"/>
    <w:rsid w:val="00DA4861"/>
    <w:rsid w:val="00DA4A7F"/>
    <w:rsid w:val="00DA4E77"/>
    <w:rsid w:val="00DA4E7D"/>
    <w:rsid w:val="00DA5049"/>
    <w:rsid w:val="00DA5145"/>
    <w:rsid w:val="00DA58D4"/>
    <w:rsid w:val="00DA5AC3"/>
    <w:rsid w:val="00DA5B38"/>
    <w:rsid w:val="00DA5D38"/>
    <w:rsid w:val="00DA60C7"/>
    <w:rsid w:val="00DA6130"/>
    <w:rsid w:val="00DA6132"/>
    <w:rsid w:val="00DA63E8"/>
    <w:rsid w:val="00DA65B7"/>
    <w:rsid w:val="00DA66C6"/>
    <w:rsid w:val="00DA6803"/>
    <w:rsid w:val="00DA6999"/>
    <w:rsid w:val="00DA69A9"/>
    <w:rsid w:val="00DA6CC9"/>
    <w:rsid w:val="00DA6DD9"/>
    <w:rsid w:val="00DA72BD"/>
    <w:rsid w:val="00DA7370"/>
    <w:rsid w:val="00DA73C9"/>
    <w:rsid w:val="00DA7A31"/>
    <w:rsid w:val="00DA7C6F"/>
    <w:rsid w:val="00DA7D5D"/>
    <w:rsid w:val="00DA7E9E"/>
    <w:rsid w:val="00DA7FDC"/>
    <w:rsid w:val="00DB00C1"/>
    <w:rsid w:val="00DB02DD"/>
    <w:rsid w:val="00DB05CE"/>
    <w:rsid w:val="00DB05DE"/>
    <w:rsid w:val="00DB0617"/>
    <w:rsid w:val="00DB0881"/>
    <w:rsid w:val="00DB0BCA"/>
    <w:rsid w:val="00DB0E7A"/>
    <w:rsid w:val="00DB0EEC"/>
    <w:rsid w:val="00DB142D"/>
    <w:rsid w:val="00DB164E"/>
    <w:rsid w:val="00DB1701"/>
    <w:rsid w:val="00DB176B"/>
    <w:rsid w:val="00DB1BF3"/>
    <w:rsid w:val="00DB1C78"/>
    <w:rsid w:val="00DB1CA4"/>
    <w:rsid w:val="00DB1DF3"/>
    <w:rsid w:val="00DB22C7"/>
    <w:rsid w:val="00DB237D"/>
    <w:rsid w:val="00DB26A2"/>
    <w:rsid w:val="00DB2725"/>
    <w:rsid w:val="00DB2726"/>
    <w:rsid w:val="00DB27D9"/>
    <w:rsid w:val="00DB29FA"/>
    <w:rsid w:val="00DB2A82"/>
    <w:rsid w:val="00DB2A9B"/>
    <w:rsid w:val="00DB2B5B"/>
    <w:rsid w:val="00DB2C15"/>
    <w:rsid w:val="00DB2CCC"/>
    <w:rsid w:val="00DB2D0E"/>
    <w:rsid w:val="00DB2DBD"/>
    <w:rsid w:val="00DB302B"/>
    <w:rsid w:val="00DB3076"/>
    <w:rsid w:val="00DB3327"/>
    <w:rsid w:val="00DB3332"/>
    <w:rsid w:val="00DB3366"/>
    <w:rsid w:val="00DB3382"/>
    <w:rsid w:val="00DB347C"/>
    <w:rsid w:val="00DB37EC"/>
    <w:rsid w:val="00DB38C7"/>
    <w:rsid w:val="00DB39B7"/>
    <w:rsid w:val="00DB3D13"/>
    <w:rsid w:val="00DB3D75"/>
    <w:rsid w:val="00DB3E79"/>
    <w:rsid w:val="00DB3E87"/>
    <w:rsid w:val="00DB3F2E"/>
    <w:rsid w:val="00DB4449"/>
    <w:rsid w:val="00DB4609"/>
    <w:rsid w:val="00DB474E"/>
    <w:rsid w:val="00DB4815"/>
    <w:rsid w:val="00DB4955"/>
    <w:rsid w:val="00DB4B35"/>
    <w:rsid w:val="00DB4C85"/>
    <w:rsid w:val="00DB4F50"/>
    <w:rsid w:val="00DB4F98"/>
    <w:rsid w:val="00DB5189"/>
    <w:rsid w:val="00DB53B9"/>
    <w:rsid w:val="00DB55BA"/>
    <w:rsid w:val="00DB5A45"/>
    <w:rsid w:val="00DB5A69"/>
    <w:rsid w:val="00DB5B87"/>
    <w:rsid w:val="00DB5C2E"/>
    <w:rsid w:val="00DB5CC1"/>
    <w:rsid w:val="00DB5F4B"/>
    <w:rsid w:val="00DB6012"/>
    <w:rsid w:val="00DB60BA"/>
    <w:rsid w:val="00DB6776"/>
    <w:rsid w:val="00DB67BE"/>
    <w:rsid w:val="00DB68B2"/>
    <w:rsid w:val="00DB6911"/>
    <w:rsid w:val="00DB6953"/>
    <w:rsid w:val="00DB6986"/>
    <w:rsid w:val="00DB6A99"/>
    <w:rsid w:val="00DB6AAC"/>
    <w:rsid w:val="00DB77CB"/>
    <w:rsid w:val="00DB7AE9"/>
    <w:rsid w:val="00DB7BA2"/>
    <w:rsid w:val="00DB7D62"/>
    <w:rsid w:val="00DC00CB"/>
    <w:rsid w:val="00DC0298"/>
    <w:rsid w:val="00DC0345"/>
    <w:rsid w:val="00DC0407"/>
    <w:rsid w:val="00DC0454"/>
    <w:rsid w:val="00DC0868"/>
    <w:rsid w:val="00DC08B4"/>
    <w:rsid w:val="00DC0E3F"/>
    <w:rsid w:val="00DC1218"/>
    <w:rsid w:val="00DC13DA"/>
    <w:rsid w:val="00DC1763"/>
    <w:rsid w:val="00DC1794"/>
    <w:rsid w:val="00DC19AE"/>
    <w:rsid w:val="00DC19F7"/>
    <w:rsid w:val="00DC1A75"/>
    <w:rsid w:val="00DC1D35"/>
    <w:rsid w:val="00DC1D43"/>
    <w:rsid w:val="00DC1F9E"/>
    <w:rsid w:val="00DC1FF3"/>
    <w:rsid w:val="00DC2389"/>
    <w:rsid w:val="00DC2654"/>
    <w:rsid w:val="00DC269F"/>
    <w:rsid w:val="00DC29CC"/>
    <w:rsid w:val="00DC2B3E"/>
    <w:rsid w:val="00DC2CBD"/>
    <w:rsid w:val="00DC2DAA"/>
    <w:rsid w:val="00DC2DF4"/>
    <w:rsid w:val="00DC3146"/>
    <w:rsid w:val="00DC32D1"/>
    <w:rsid w:val="00DC32DE"/>
    <w:rsid w:val="00DC330D"/>
    <w:rsid w:val="00DC3317"/>
    <w:rsid w:val="00DC334C"/>
    <w:rsid w:val="00DC3355"/>
    <w:rsid w:val="00DC3406"/>
    <w:rsid w:val="00DC3450"/>
    <w:rsid w:val="00DC350C"/>
    <w:rsid w:val="00DC35FA"/>
    <w:rsid w:val="00DC3D31"/>
    <w:rsid w:val="00DC3DE6"/>
    <w:rsid w:val="00DC3FA6"/>
    <w:rsid w:val="00DC441E"/>
    <w:rsid w:val="00DC4484"/>
    <w:rsid w:val="00DC4573"/>
    <w:rsid w:val="00DC4672"/>
    <w:rsid w:val="00DC49F1"/>
    <w:rsid w:val="00DC50E0"/>
    <w:rsid w:val="00DC5209"/>
    <w:rsid w:val="00DC53B5"/>
    <w:rsid w:val="00DC5509"/>
    <w:rsid w:val="00DC55E5"/>
    <w:rsid w:val="00DC5684"/>
    <w:rsid w:val="00DC58A1"/>
    <w:rsid w:val="00DC5DCC"/>
    <w:rsid w:val="00DC619B"/>
    <w:rsid w:val="00DC62E7"/>
    <w:rsid w:val="00DC6305"/>
    <w:rsid w:val="00DC64E5"/>
    <w:rsid w:val="00DC65AF"/>
    <w:rsid w:val="00DC6656"/>
    <w:rsid w:val="00DC6C46"/>
    <w:rsid w:val="00DC707A"/>
    <w:rsid w:val="00DC709C"/>
    <w:rsid w:val="00DC7237"/>
    <w:rsid w:val="00DC7589"/>
    <w:rsid w:val="00DC75C9"/>
    <w:rsid w:val="00DC76BB"/>
    <w:rsid w:val="00DC76F8"/>
    <w:rsid w:val="00DC7AA3"/>
    <w:rsid w:val="00DC7F26"/>
    <w:rsid w:val="00DC7F5B"/>
    <w:rsid w:val="00DD008D"/>
    <w:rsid w:val="00DD02C0"/>
    <w:rsid w:val="00DD0597"/>
    <w:rsid w:val="00DD0633"/>
    <w:rsid w:val="00DD07D1"/>
    <w:rsid w:val="00DD0B34"/>
    <w:rsid w:val="00DD0D4B"/>
    <w:rsid w:val="00DD1005"/>
    <w:rsid w:val="00DD117A"/>
    <w:rsid w:val="00DD1272"/>
    <w:rsid w:val="00DD15D4"/>
    <w:rsid w:val="00DD1667"/>
    <w:rsid w:val="00DD18BC"/>
    <w:rsid w:val="00DD1CD8"/>
    <w:rsid w:val="00DD1D79"/>
    <w:rsid w:val="00DD1D9D"/>
    <w:rsid w:val="00DD2094"/>
    <w:rsid w:val="00DD23FB"/>
    <w:rsid w:val="00DD25BE"/>
    <w:rsid w:val="00DD26CD"/>
    <w:rsid w:val="00DD2758"/>
    <w:rsid w:val="00DD27CE"/>
    <w:rsid w:val="00DD2902"/>
    <w:rsid w:val="00DD292F"/>
    <w:rsid w:val="00DD2D7E"/>
    <w:rsid w:val="00DD2FA9"/>
    <w:rsid w:val="00DD304D"/>
    <w:rsid w:val="00DD3275"/>
    <w:rsid w:val="00DD3530"/>
    <w:rsid w:val="00DD3622"/>
    <w:rsid w:val="00DD36ED"/>
    <w:rsid w:val="00DD370D"/>
    <w:rsid w:val="00DD3B5E"/>
    <w:rsid w:val="00DD3B83"/>
    <w:rsid w:val="00DD3C7C"/>
    <w:rsid w:val="00DD3D73"/>
    <w:rsid w:val="00DD3F90"/>
    <w:rsid w:val="00DD3F9D"/>
    <w:rsid w:val="00DD3FEC"/>
    <w:rsid w:val="00DD410E"/>
    <w:rsid w:val="00DD4144"/>
    <w:rsid w:val="00DD429B"/>
    <w:rsid w:val="00DD4675"/>
    <w:rsid w:val="00DD48FC"/>
    <w:rsid w:val="00DD4908"/>
    <w:rsid w:val="00DD4960"/>
    <w:rsid w:val="00DD4994"/>
    <w:rsid w:val="00DD4A20"/>
    <w:rsid w:val="00DD4BF6"/>
    <w:rsid w:val="00DD4D25"/>
    <w:rsid w:val="00DD4F79"/>
    <w:rsid w:val="00DD583A"/>
    <w:rsid w:val="00DD5885"/>
    <w:rsid w:val="00DD58BF"/>
    <w:rsid w:val="00DD58DB"/>
    <w:rsid w:val="00DD5A0C"/>
    <w:rsid w:val="00DD5AC6"/>
    <w:rsid w:val="00DD5B2F"/>
    <w:rsid w:val="00DD5CDB"/>
    <w:rsid w:val="00DD5D50"/>
    <w:rsid w:val="00DD5DD8"/>
    <w:rsid w:val="00DD5E4F"/>
    <w:rsid w:val="00DD5F21"/>
    <w:rsid w:val="00DD62B3"/>
    <w:rsid w:val="00DD645C"/>
    <w:rsid w:val="00DD64FF"/>
    <w:rsid w:val="00DD651E"/>
    <w:rsid w:val="00DD67B0"/>
    <w:rsid w:val="00DD68F3"/>
    <w:rsid w:val="00DD6940"/>
    <w:rsid w:val="00DD695B"/>
    <w:rsid w:val="00DD6D0F"/>
    <w:rsid w:val="00DD6F63"/>
    <w:rsid w:val="00DD7300"/>
    <w:rsid w:val="00DD7348"/>
    <w:rsid w:val="00DD756F"/>
    <w:rsid w:val="00DD75A7"/>
    <w:rsid w:val="00DD7704"/>
    <w:rsid w:val="00DE00A0"/>
    <w:rsid w:val="00DE0237"/>
    <w:rsid w:val="00DE0278"/>
    <w:rsid w:val="00DE0909"/>
    <w:rsid w:val="00DE096B"/>
    <w:rsid w:val="00DE0D87"/>
    <w:rsid w:val="00DE0DFF"/>
    <w:rsid w:val="00DE11D1"/>
    <w:rsid w:val="00DE1219"/>
    <w:rsid w:val="00DE147D"/>
    <w:rsid w:val="00DE158B"/>
    <w:rsid w:val="00DE1643"/>
    <w:rsid w:val="00DE1658"/>
    <w:rsid w:val="00DE1C7A"/>
    <w:rsid w:val="00DE206E"/>
    <w:rsid w:val="00DE2185"/>
    <w:rsid w:val="00DE2197"/>
    <w:rsid w:val="00DE249D"/>
    <w:rsid w:val="00DE2657"/>
    <w:rsid w:val="00DE266F"/>
    <w:rsid w:val="00DE29C5"/>
    <w:rsid w:val="00DE2A04"/>
    <w:rsid w:val="00DE2AC0"/>
    <w:rsid w:val="00DE2CDC"/>
    <w:rsid w:val="00DE2DA0"/>
    <w:rsid w:val="00DE2FCA"/>
    <w:rsid w:val="00DE31AE"/>
    <w:rsid w:val="00DE33D6"/>
    <w:rsid w:val="00DE3447"/>
    <w:rsid w:val="00DE34D0"/>
    <w:rsid w:val="00DE35EE"/>
    <w:rsid w:val="00DE39E7"/>
    <w:rsid w:val="00DE3C70"/>
    <w:rsid w:val="00DE3E97"/>
    <w:rsid w:val="00DE3EA2"/>
    <w:rsid w:val="00DE3F04"/>
    <w:rsid w:val="00DE40AE"/>
    <w:rsid w:val="00DE4445"/>
    <w:rsid w:val="00DE445F"/>
    <w:rsid w:val="00DE473E"/>
    <w:rsid w:val="00DE47B1"/>
    <w:rsid w:val="00DE4CA7"/>
    <w:rsid w:val="00DE507E"/>
    <w:rsid w:val="00DE5247"/>
    <w:rsid w:val="00DE553C"/>
    <w:rsid w:val="00DE58A9"/>
    <w:rsid w:val="00DE5AD2"/>
    <w:rsid w:val="00DE5B8E"/>
    <w:rsid w:val="00DE5FDF"/>
    <w:rsid w:val="00DE60AD"/>
    <w:rsid w:val="00DE60E3"/>
    <w:rsid w:val="00DE60FD"/>
    <w:rsid w:val="00DE61BD"/>
    <w:rsid w:val="00DE61F5"/>
    <w:rsid w:val="00DE6219"/>
    <w:rsid w:val="00DE63C9"/>
    <w:rsid w:val="00DE6D9B"/>
    <w:rsid w:val="00DE6DF3"/>
    <w:rsid w:val="00DE6EE0"/>
    <w:rsid w:val="00DE70F8"/>
    <w:rsid w:val="00DE724D"/>
    <w:rsid w:val="00DE72E1"/>
    <w:rsid w:val="00DE771D"/>
    <w:rsid w:val="00DE7B54"/>
    <w:rsid w:val="00DE7C9C"/>
    <w:rsid w:val="00DE7ECA"/>
    <w:rsid w:val="00DF028C"/>
    <w:rsid w:val="00DF06A5"/>
    <w:rsid w:val="00DF0753"/>
    <w:rsid w:val="00DF0760"/>
    <w:rsid w:val="00DF09B4"/>
    <w:rsid w:val="00DF0B2D"/>
    <w:rsid w:val="00DF0B99"/>
    <w:rsid w:val="00DF0DE4"/>
    <w:rsid w:val="00DF0F58"/>
    <w:rsid w:val="00DF1161"/>
    <w:rsid w:val="00DF1205"/>
    <w:rsid w:val="00DF127B"/>
    <w:rsid w:val="00DF145D"/>
    <w:rsid w:val="00DF14CC"/>
    <w:rsid w:val="00DF16B3"/>
    <w:rsid w:val="00DF1BB7"/>
    <w:rsid w:val="00DF1FCF"/>
    <w:rsid w:val="00DF27ED"/>
    <w:rsid w:val="00DF28D2"/>
    <w:rsid w:val="00DF2C4F"/>
    <w:rsid w:val="00DF2F6F"/>
    <w:rsid w:val="00DF3229"/>
    <w:rsid w:val="00DF34BB"/>
    <w:rsid w:val="00DF34F1"/>
    <w:rsid w:val="00DF3601"/>
    <w:rsid w:val="00DF36F8"/>
    <w:rsid w:val="00DF3849"/>
    <w:rsid w:val="00DF3BA1"/>
    <w:rsid w:val="00DF3D01"/>
    <w:rsid w:val="00DF3EAF"/>
    <w:rsid w:val="00DF3FBE"/>
    <w:rsid w:val="00DF4037"/>
    <w:rsid w:val="00DF40EF"/>
    <w:rsid w:val="00DF421A"/>
    <w:rsid w:val="00DF43A5"/>
    <w:rsid w:val="00DF4470"/>
    <w:rsid w:val="00DF45E0"/>
    <w:rsid w:val="00DF460F"/>
    <w:rsid w:val="00DF4C3C"/>
    <w:rsid w:val="00DF4CAA"/>
    <w:rsid w:val="00DF4E91"/>
    <w:rsid w:val="00DF538A"/>
    <w:rsid w:val="00DF53BF"/>
    <w:rsid w:val="00DF5821"/>
    <w:rsid w:val="00DF58A8"/>
    <w:rsid w:val="00DF59BB"/>
    <w:rsid w:val="00DF5B44"/>
    <w:rsid w:val="00DF5D37"/>
    <w:rsid w:val="00DF5DD3"/>
    <w:rsid w:val="00DF5F0A"/>
    <w:rsid w:val="00DF612A"/>
    <w:rsid w:val="00DF652D"/>
    <w:rsid w:val="00DF654B"/>
    <w:rsid w:val="00DF65EE"/>
    <w:rsid w:val="00DF6844"/>
    <w:rsid w:val="00DF6AE5"/>
    <w:rsid w:val="00DF6BF5"/>
    <w:rsid w:val="00DF6DE7"/>
    <w:rsid w:val="00DF6F6D"/>
    <w:rsid w:val="00DF6FBA"/>
    <w:rsid w:val="00DF6FE4"/>
    <w:rsid w:val="00DF72E7"/>
    <w:rsid w:val="00DF7859"/>
    <w:rsid w:val="00DF789D"/>
    <w:rsid w:val="00DF7928"/>
    <w:rsid w:val="00DF7BDA"/>
    <w:rsid w:val="00DF7C8D"/>
    <w:rsid w:val="00DF7E2E"/>
    <w:rsid w:val="00DF7E94"/>
    <w:rsid w:val="00DF7F44"/>
    <w:rsid w:val="00E00118"/>
    <w:rsid w:val="00E00222"/>
    <w:rsid w:val="00E00254"/>
    <w:rsid w:val="00E0031C"/>
    <w:rsid w:val="00E003CE"/>
    <w:rsid w:val="00E003DF"/>
    <w:rsid w:val="00E00528"/>
    <w:rsid w:val="00E00CEF"/>
    <w:rsid w:val="00E00DE9"/>
    <w:rsid w:val="00E00E71"/>
    <w:rsid w:val="00E00F3C"/>
    <w:rsid w:val="00E01215"/>
    <w:rsid w:val="00E01396"/>
    <w:rsid w:val="00E015E1"/>
    <w:rsid w:val="00E01698"/>
    <w:rsid w:val="00E016CB"/>
    <w:rsid w:val="00E0191D"/>
    <w:rsid w:val="00E019F1"/>
    <w:rsid w:val="00E01B1F"/>
    <w:rsid w:val="00E01B77"/>
    <w:rsid w:val="00E01BCD"/>
    <w:rsid w:val="00E01EEF"/>
    <w:rsid w:val="00E01FDC"/>
    <w:rsid w:val="00E02070"/>
    <w:rsid w:val="00E020C0"/>
    <w:rsid w:val="00E02179"/>
    <w:rsid w:val="00E022A8"/>
    <w:rsid w:val="00E022EE"/>
    <w:rsid w:val="00E02328"/>
    <w:rsid w:val="00E023AE"/>
    <w:rsid w:val="00E02632"/>
    <w:rsid w:val="00E026AE"/>
    <w:rsid w:val="00E02743"/>
    <w:rsid w:val="00E028C2"/>
    <w:rsid w:val="00E02DC3"/>
    <w:rsid w:val="00E02F57"/>
    <w:rsid w:val="00E03040"/>
    <w:rsid w:val="00E0309F"/>
    <w:rsid w:val="00E033EB"/>
    <w:rsid w:val="00E0353A"/>
    <w:rsid w:val="00E035BB"/>
    <w:rsid w:val="00E03690"/>
    <w:rsid w:val="00E03AAB"/>
    <w:rsid w:val="00E03C1A"/>
    <w:rsid w:val="00E03CAD"/>
    <w:rsid w:val="00E03E03"/>
    <w:rsid w:val="00E04050"/>
    <w:rsid w:val="00E04086"/>
    <w:rsid w:val="00E04477"/>
    <w:rsid w:val="00E045B5"/>
    <w:rsid w:val="00E045CF"/>
    <w:rsid w:val="00E04712"/>
    <w:rsid w:val="00E0487D"/>
    <w:rsid w:val="00E04B99"/>
    <w:rsid w:val="00E04BC5"/>
    <w:rsid w:val="00E04DF5"/>
    <w:rsid w:val="00E04F03"/>
    <w:rsid w:val="00E04FE5"/>
    <w:rsid w:val="00E05042"/>
    <w:rsid w:val="00E053DA"/>
    <w:rsid w:val="00E05412"/>
    <w:rsid w:val="00E05499"/>
    <w:rsid w:val="00E05739"/>
    <w:rsid w:val="00E05907"/>
    <w:rsid w:val="00E05A5F"/>
    <w:rsid w:val="00E05BA4"/>
    <w:rsid w:val="00E05D9F"/>
    <w:rsid w:val="00E05DCB"/>
    <w:rsid w:val="00E05EC1"/>
    <w:rsid w:val="00E06100"/>
    <w:rsid w:val="00E0613C"/>
    <w:rsid w:val="00E062A2"/>
    <w:rsid w:val="00E06648"/>
    <w:rsid w:val="00E068DA"/>
    <w:rsid w:val="00E06982"/>
    <w:rsid w:val="00E06BE3"/>
    <w:rsid w:val="00E06CBA"/>
    <w:rsid w:val="00E06CEC"/>
    <w:rsid w:val="00E06D21"/>
    <w:rsid w:val="00E06D57"/>
    <w:rsid w:val="00E06F06"/>
    <w:rsid w:val="00E07026"/>
    <w:rsid w:val="00E070DF"/>
    <w:rsid w:val="00E07141"/>
    <w:rsid w:val="00E07224"/>
    <w:rsid w:val="00E075A4"/>
    <w:rsid w:val="00E077B1"/>
    <w:rsid w:val="00E0783D"/>
    <w:rsid w:val="00E07848"/>
    <w:rsid w:val="00E078A1"/>
    <w:rsid w:val="00E07A05"/>
    <w:rsid w:val="00E07C99"/>
    <w:rsid w:val="00E07EB9"/>
    <w:rsid w:val="00E07EBD"/>
    <w:rsid w:val="00E07EEF"/>
    <w:rsid w:val="00E1000B"/>
    <w:rsid w:val="00E102BE"/>
    <w:rsid w:val="00E103D1"/>
    <w:rsid w:val="00E10565"/>
    <w:rsid w:val="00E10A9B"/>
    <w:rsid w:val="00E10AEB"/>
    <w:rsid w:val="00E10BC4"/>
    <w:rsid w:val="00E10C99"/>
    <w:rsid w:val="00E10E34"/>
    <w:rsid w:val="00E10F49"/>
    <w:rsid w:val="00E1119D"/>
    <w:rsid w:val="00E1133E"/>
    <w:rsid w:val="00E11679"/>
    <w:rsid w:val="00E11A25"/>
    <w:rsid w:val="00E11B1D"/>
    <w:rsid w:val="00E11C8C"/>
    <w:rsid w:val="00E11D56"/>
    <w:rsid w:val="00E11DBD"/>
    <w:rsid w:val="00E11E12"/>
    <w:rsid w:val="00E120AB"/>
    <w:rsid w:val="00E120F4"/>
    <w:rsid w:val="00E1215C"/>
    <w:rsid w:val="00E123E0"/>
    <w:rsid w:val="00E12534"/>
    <w:rsid w:val="00E129F4"/>
    <w:rsid w:val="00E12A05"/>
    <w:rsid w:val="00E12A1D"/>
    <w:rsid w:val="00E12AED"/>
    <w:rsid w:val="00E12B90"/>
    <w:rsid w:val="00E12C19"/>
    <w:rsid w:val="00E12C30"/>
    <w:rsid w:val="00E12CB9"/>
    <w:rsid w:val="00E12FC7"/>
    <w:rsid w:val="00E13054"/>
    <w:rsid w:val="00E13079"/>
    <w:rsid w:val="00E1330F"/>
    <w:rsid w:val="00E13312"/>
    <w:rsid w:val="00E136AA"/>
    <w:rsid w:val="00E137B5"/>
    <w:rsid w:val="00E13EF7"/>
    <w:rsid w:val="00E13F0F"/>
    <w:rsid w:val="00E141B1"/>
    <w:rsid w:val="00E14567"/>
    <w:rsid w:val="00E14658"/>
    <w:rsid w:val="00E146AB"/>
    <w:rsid w:val="00E148ED"/>
    <w:rsid w:val="00E14AE4"/>
    <w:rsid w:val="00E14CDB"/>
    <w:rsid w:val="00E15499"/>
    <w:rsid w:val="00E1553C"/>
    <w:rsid w:val="00E155DE"/>
    <w:rsid w:val="00E15890"/>
    <w:rsid w:val="00E158D1"/>
    <w:rsid w:val="00E15909"/>
    <w:rsid w:val="00E15927"/>
    <w:rsid w:val="00E15C0F"/>
    <w:rsid w:val="00E15D29"/>
    <w:rsid w:val="00E15EDE"/>
    <w:rsid w:val="00E163E2"/>
    <w:rsid w:val="00E164BA"/>
    <w:rsid w:val="00E16523"/>
    <w:rsid w:val="00E16CE6"/>
    <w:rsid w:val="00E16D5A"/>
    <w:rsid w:val="00E16FEE"/>
    <w:rsid w:val="00E170E6"/>
    <w:rsid w:val="00E171E0"/>
    <w:rsid w:val="00E1723C"/>
    <w:rsid w:val="00E178D8"/>
    <w:rsid w:val="00E17AD1"/>
    <w:rsid w:val="00E17C23"/>
    <w:rsid w:val="00E17DA5"/>
    <w:rsid w:val="00E17E55"/>
    <w:rsid w:val="00E17F0D"/>
    <w:rsid w:val="00E17F90"/>
    <w:rsid w:val="00E17F97"/>
    <w:rsid w:val="00E205B1"/>
    <w:rsid w:val="00E20689"/>
    <w:rsid w:val="00E20A14"/>
    <w:rsid w:val="00E20A20"/>
    <w:rsid w:val="00E20D69"/>
    <w:rsid w:val="00E2104E"/>
    <w:rsid w:val="00E21964"/>
    <w:rsid w:val="00E21A25"/>
    <w:rsid w:val="00E21AB2"/>
    <w:rsid w:val="00E21C3A"/>
    <w:rsid w:val="00E22409"/>
    <w:rsid w:val="00E225F7"/>
    <w:rsid w:val="00E22CA0"/>
    <w:rsid w:val="00E22CAF"/>
    <w:rsid w:val="00E22EDA"/>
    <w:rsid w:val="00E23093"/>
    <w:rsid w:val="00E231DE"/>
    <w:rsid w:val="00E23615"/>
    <w:rsid w:val="00E236C9"/>
    <w:rsid w:val="00E23754"/>
    <w:rsid w:val="00E23779"/>
    <w:rsid w:val="00E237CE"/>
    <w:rsid w:val="00E23BD6"/>
    <w:rsid w:val="00E243CA"/>
    <w:rsid w:val="00E2456C"/>
    <w:rsid w:val="00E249F2"/>
    <w:rsid w:val="00E24D4C"/>
    <w:rsid w:val="00E24D7D"/>
    <w:rsid w:val="00E24E86"/>
    <w:rsid w:val="00E24F53"/>
    <w:rsid w:val="00E25159"/>
    <w:rsid w:val="00E25248"/>
    <w:rsid w:val="00E25797"/>
    <w:rsid w:val="00E2590A"/>
    <w:rsid w:val="00E25A4E"/>
    <w:rsid w:val="00E25AA0"/>
    <w:rsid w:val="00E25F80"/>
    <w:rsid w:val="00E2605A"/>
    <w:rsid w:val="00E260AF"/>
    <w:rsid w:val="00E260E3"/>
    <w:rsid w:val="00E261AC"/>
    <w:rsid w:val="00E26595"/>
    <w:rsid w:val="00E26C15"/>
    <w:rsid w:val="00E26DBC"/>
    <w:rsid w:val="00E26E1A"/>
    <w:rsid w:val="00E2702D"/>
    <w:rsid w:val="00E2720C"/>
    <w:rsid w:val="00E2722B"/>
    <w:rsid w:val="00E27285"/>
    <w:rsid w:val="00E274AC"/>
    <w:rsid w:val="00E2764F"/>
    <w:rsid w:val="00E27829"/>
    <w:rsid w:val="00E2790E"/>
    <w:rsid w:val="00E27BBB"/>
    <w:rsid w:val="00E27C25"/>
    <w:rsid w:val="00E27DEC"/>
    <w:rsid w:val="00E30041"/>
    <w:rsid w:val="00E30092"/>
    <w:rsid w:val="00E3009E"/>
    <w:rsid w:val="00E300F0"/>
    <w:rsid w:val="00E3028B"/>
    <w:rsid w:val="00E30374"/>
    <w:rsid w:val="00E30383"/>
    <w:rsid w:val="00E30541"/>
    <w:rsid w:val="00E3055C"/>
    <w:rsid w:val="00E30AF9"/>
    <w:rsid w:val="00E30BB7"/>
    <w:rsid w:val="00E30C2D"/>
    <w:rsid w:val="00E30E16"/>
    <w:rsid w:val="00E30EF8"/>
    <w:rsid w:val="00E3112B"/>
    <w:rsid w:val="00E31159"/>
    <w:rsid w:val="00E311D5"/>
    <w:rsid w:val="00E311F2"/>
    <w:rsid w:val="00E312B0"/>
    <w:rsid w:val="00E31558"/>
    <w:rsid w:val="00E315D4"/>
    <w:rsid w:val="00E31BDF"/>
    <w:rsid w:val="00E31C74"/>
    <w:rsid w:val="00E31D2C"/>
    <w:rsid w:val="00E31DEE"/>
    <w:rsid w:val="00E31F2D"/>
    <w:rsid w:val="00E32072"/>
    <w:rsid w:val="00E32512"/>
    <w:rsid w:val="00E325F8"/>
    <w:rsid w:val="00E32717"/>
    <w:rsid w:val="00E328C5"/>
    <w:rsid w:val="00E32C82"/>
    <w:rsid w:val="00E32EA8"/>
    <w:rsid w:val="00E32EBA"/>
    <w:rsid w:val="00E33072"/>
    <w:rsid w:val="00E3311E"/>
    <w:rsid w:val="00E33165"/>
    <w:rsid w:val="00E33245"/>
    <w:rsid w:val="00E3354F"/>
    <w:rsid w:val="00E33553"/>
    <w:rsid w:val="00E335B5"/>
    <w:rsid w:val="00E33609"/>
    <w:rsid w:val="00E33D58"/>
    <w:rsid w:val="00E33DAF"/>
    <w:rsid w:val="00E33E01"/>
    <w:rsid w:val="00E34118"/>
    <w:rsid w:val="00E346EB"/>
    <w:rsid w:val="00E3470A"/>
    <w:rsid w:val="00E347D7"/>
    <w:rsid w:val="00E34987"/>
    <w:rsid w:val="00E34B5B"/>
    <w:rsid w:val="00E34C80"/>
    <w:rsid w:val="00E34E99"/>
    <w:rsid w:val="00E3502B"/>
    <w:rsid w:val="00E35262"/>
    <w:rsid w:val="00E352CA"/>
    <w:rsid w:val="00E35314"/>
    <w:rsid w:val="00E354B9"/>
    <w:rsid w:val="00E354C9"/>
    <w:rsid w:val="00E355B9"/>
    <w:rsid w:val="00E35617"/>
    <w:rsid w:val="00E3586A"/>
    <w:rsid w:val="00E358F1"/>
    <w:rsid w:val="00E35A1A"/>
    <w:rsid w:val="00E35D7B"/>
    <w:rsid w:val="00E35DEB"/>
    <w:rsid w:val="00E35FB9"/>
    <w:rsid w:val="00E363A4"/>
    <w:rsid w:val="00E36414"/>
    <w:rsid w:val="00E36548"/>
    <w:rsid w:val="00E3662B"/>
    <w:rsid w:val="00E367B7"/>
    <w:rsid w:val="00E3686F"/>
    <w:rsid w:val="00E36973"/>
    <w:rsid w:val="00E36A64"/>
    <w:rsid w:val="00E36B55"/>
    <w:rsid w:val="00E36D4E"/>
    <w:rsid w:val="00E36F64"/>
    <w:rsid w:val="00E370D8"/>
    <w:rsid w:val="00E3716D"/>
    <w:rsid w:val="00E3734A"/>
    <w:rsid w:val="00E3747B"/>
    <w:rsid w:val="00E3764E"/>
    <w:rsid w:val="00E376A8"/>
    <w:rsid w:val="00E37749"/>
    <w:rsid w:val="00E37750"/>
    <w:rsid w:val="00E377B0"/>
    <w:rsid w:val="00E37963"/>
    <w:rsid w:val="00E37A07"/>
    <w:rsid w:val="00E37A8D"/>
    <w:rsid w:val="00E37DE3"/>
    <w:rsid w:val="00E4012A"/>
    <w:rsid w:val="00E4022E"/>
    <w:rsid w:val="00E40286"/>
    <w:rsid w:val="00E403C4"/>
    <w:rsid w:val="00E405DC"/>
    <w:rsid w:val="00E4062E"/>
    <w:rsid w:val="00E408DE"/>
    <w:rsid w:val="00E40975"/>
    <w:rsid w:val="00E40B02"/>
    <w:rsid w:val="00E40E28"/>
    <w:rsid w:val="00E40EBD"/>
    <w:rsid w:val="00E40FED"/>
    <w:rsid w:val="00E410E8"/>
    <w:rsid w:val="00E411A4"/>
    <w:rsid w:val="00E4126B"/>
    <w:rsid w:val="00E414B2"/>
    <w:rsid w:val="00E415B1"/>
    <w:rsid w:val="00E41710"/>
    <w:rsid w:val="00E418E1"/>
    <w:rsid w:val="00E419D3"/>
    <w:rsid w:val="00E419EA"/>
    <w:rsid w:val="00E41A68"/>
    <w:rsid w:val="00E41CDE"/>
    <w:rsid w:val="00E41E64"/>
    <w:rsid w:val="00E41F6B"/>
    <w:rsid w:val="00E42027"/>
    <w:rsid w:val="00E42192"/>
    <w:rsid w:val="00E4237B"/>
    <w:rsid w:val="00E42435"/>
    <w:rsid w:val="00E429F5"/>
    <w:rsid w:val="00E42E18"/>
    <w:rsid w:val="00E4301D"/>
    <w:rsid w:val="00E43219"/>
    <w:rsid w:val="00E432F5"/>
    <w:rsid w:val="00E43667"/>
    <w:rsid w:val="00E43792"/>
    <w:rsid w:val="00E43B6C"/>
    <w:rsid w:val="00E43B9A"/>
    <w:rsid w:val="00E43BEF"/>
    <w:rsid w:val="00E43CBC"/>
    <w:rsid w:val="00E43FFB"/>
    <w:rsid w:val="00E4416B"/>
    <w:rsid w:val="00E441F5"/>
    <w:rsid w:val="00E4466F"/>
    <w:rsid w:val="00E44B15"/>
    <w:rsid w:val="00E44CC7"/>
    <w:rsid w:val="00E45332"/>
    <w:rsid w:val="00E453B0"/>
    <w:rsid w:val="00E4543A"/>
    <w:rsid w:val="00E45765"/>
    <w:rsid w:val="00E45FC3"/>
    <w:rsid w:val="00E460E5"/>
    <w:rsid w:val="00E461E0"/>
    <w:rsid w:val="00E461FC"/>
    <w:rsid w:val="00E46219"/>
    <w:rsid w:val="00E462D7"/>
    <w:rsid w:val="00E46798"/>
    <w:rsid w:val="00E46949"/>
    <w:rsid w:val="00E4698C"/>
    <w:rsid w:val="00E46C17"/>
    <w:rsid w:val="00E46D5F"/>
    <w:rsid w:val="00E46EA8"/>
    <w:rsid w:val="00E46F17"/>
    <w:rsid w:val="00E4702C"/>
    <w:rsid w:val="00E47056"/>
    <w:rsid w:val="00E4707F"/>
    <w:rsid w:val="00E4754A"/>
    <w:rsid w:val="00E47738"/>
    <w:rsid w:val="00E479A8"/>
    <w:rsid w:val="00E47D04"/>
    <w:rsid w:val="00E47DD7"/>
    <w:rsid w:val="00E50023"/>
    <w:rsid w:val="00E50112"/>
    <w:rsid w:val="00E50250"/>
    <w:rsid w:val="00E502AB"/>
    <w:rsid w:val="00E502B8"/>
    <w:rsid w:val="00E509A8"/>
    <w:rsid w:val="00E50A37"/>
    <w:rsid w:val="00E50BB1"/>
    <w:rsid w:val="00E50D88"/>
    <w:rsid w:val="00E51079"/>
    <w:rsid w:val="00E51124"/>
    <w:rsid w:val="00E512C4"/>
    <w:rsid w:val="00E513A4"/>
    <w:rsid w:val="00E515D4"/>
    <w:rsid w:val="00E5186D"/>
    <w:rsid w:val="00E51B30"/>
    <w:rsid w:val="00E51C04"/>
    <w:rsid w:val="00E51CBF"/>
    <w:rsid w:val="00E52038"/>
    <w:rsid w:val="00E5220A"/>
    <w:rsid w:val="00E528D1"/>
    <w:rsid w:val="00E5294A"/>
    <w:rsid w:val="00E52BB8"/>
    <w:rsid w:val="00E52D6C"/>
    <w:rsid w:val="00E52E6F"/>
    <w:rsid w:val="00E52EBC"/>
    <w:rsid w:val="00E5311E"/>
    <w:rsid w:val="00E5318C"/>
    <w:rsid w:val="00E53244"/>
    <w:rsid w:val="00E53248"/>
    <w:rsid w:val="00E5334F"/>
    <w:rsid w:val="00E538BB"/>
    <w:rsid w:val="00E5395E"/>
    <w:rsid w:val="00E53976"/>
    <w:rsid w:val="00E53A2C"/>
    <w:rsid w:val="00E53DA2"/>
    <w:rsid w:val="00E53EAE"/>
    <w:rsid w:val="00E541BC"/>
    <w:rsid w:val="00E542FD"/>
    <w:rsid w:val="00E54555"/>
    <w:rsid w:val="00E5457D"/>
    <w:rsid w:val="00E54718"/>
    <w:rsid w:val="00E547B9"/>
    <w:rsid w:val="00E54848"/>
    <w:rsid w:val="00E54973"/>
    <w:rsid w:val="00E54E34"/>
    <w:rsid w:val="00E54E9C"/>
    <w:rsid w:val="00E54F79"/>
    <w:rsid w:val="00E55163"/>
    <w:rsid w:val="00E5528B"/>
    <w:rsid w:val="00E552FC"/>
    <w:rsid w:val="00E55422"/>
    <w:rsid w:val="00E55965"/>
    <w:rsid w:val="00E55C3C"/>
    <w:rsid w:val="00E55D10"/>
    <w:rsid w:val="00E55EE0"/>
    <w:rsid w:val="00E5607F"/>
    <w:rsid w:val="00E5619C"/>
    <w:rsid w:val="00E561FF"/>
    <w:rsid w:val="00E563D6"/>
    <w:rsid w:val="00E564C4"/>
    <w:rsid w:val="00E56959"/>
    <w:rsid w:val="00E569AE"/>
    <w:rsid w:val="00E56B2B"/>
    <w:rsid w:val="00E56CE1"/>
    <w:rsid w:val="00E56CFB"/>
    <w:rsid w:val="00E56D59"/>
    <w:rsid w:val="00E56DBE"/>
    <w:rsid w:val="00E56DBF"/>
    <w:rsid w:val="00E56DC3"/>
    <w:rsid w:val="00E56DFA"/>
    <w:rsid w:val="00E57221"/>
    <w:rsid w:val="00E57369"/>
    <w:rsid w:val="00E573F6"/>
    <w:rsid w:val="00E574BD"/>
    <w:rsid w:val="00E57812"/>
    <w:rsid w:val="00E57A7E"/>
    <w:rsid w:val="00E57F11"/>
    <w:rsid w:val="00E57F72"/>
    <w:rsid w:val="00E57FC0"/>
    <w:rsid w:val="00E6009E"/>
    <w:rsid w:val="00E603BD"/>
    <w:rsid w:val="00E604BA"/>
    <w:rsid w:val="00E60696"/>
    <w:rsid w:val="00E608E1"/>
    <w:rsid w:val="00E6090C"/>
    <w:rsid w:val="00E60B41"/>
    <w:rsid w:val="00E60B84"/>
    <w:rsid w:val="00E60BAD"/>
    <w:rsid w:val="00E60CF4"/>
    <w:rsid w:val="00E61315"/>
    <w:rsid w:val="00E61440"/>
    <w:rsid w:val="00E617C2"/>
    <w:rsid w:val="00E6180D"/>
    <w:rsid w:val="00E618BF"/>
    <w:rsid w:val="00E618D7"/>
    <w:rsid w:val="00E61A8A"/>
    <w:rsid w:val="00E61F7E"/>
    <w:rsid w:val="00E62081"/>
    <w:rsid w:val="00E620FE"/>
    <w:rsid w:val="00E6211E"/>
    <w:rsid w:val="00E623D3"/>
    <w:rsid w:val="00E627C7"/>
    <w:rsid w:val="00E6287C"/>
    <w:rsid w:val="00E62986"/>
    <w:rsid w:val="00E62BFF"/>
    <w:rsid w:val="00E62FED"/>
    <w:rsid w:val="00E6305B"/>
    <w:rsid w:val="00E63120"/>
    <w:rsid w:val="00E6333A"/>
    <w:rsid w:val="00E6362B"/>
    <w:rsid w:val="00E63665"/>
    <w:rsid w:val="00E6394B"/>
    <w:rsid w:val="00E63B54"/>
    <w:rsid w:val="00E63C22"/>
    <w:rsid w:val="00E63CA9"/>
    <w:rsid w:val="00E63CD5"/>
    <w:rsid w:val="00E63D94"/>
    <w:rsid w:val="00E63E5C"/>
    <w:rsid w:val="00E63E84"/>
    <w:rsid w:val="00E63F4D"/>
    <w:rsid w:val="00E64768"/>
    <w:rsid w:val="00E648A0"/>
    <w:rsid w:val="00E64A0D"/>
    <w:rsid w:val="00E64F2B"/>
    <w:rsid w:val="00E64FC4"/>
    <w:rsid w:val="00E64FD6"/>
    <w:rsid w:val="00E651C3"/>
    <w:rsid w:val="00E65263"/>
    <w:rsid w:val="00E65293"/>
    <w:rsid w:val="00E65319"/>
    <w:rsid w:val="00E65434"/>
    <w:rsid w:val="00E654AC"/>
    <w:rsid w:val="00E659D3"/>
    <w:rsid w:val="00E65B4A"/>
    <w:rsid w:val="00E65B83"/>
    <w:rsid w:val="00E65C0D"/>
    <w:rsid w:val="00E65C94"/>
    <w:rsid w:val="00E66101"/>
    <w:rsid w:val="00E661AB"/>
    <w:rsid w:val="00E6623C"/>
    <w:rsid w:val="00E666AF"/>
    <w:rsid w:val="00E667EB"/>
    <w:rsid w:val="00E66D31"/>
    <w:rsid w:val="00E66E58"/>
    <w:rsid w:val="00E66E9D"/>
    <w:rsid w:val="00E66F44"/>
    <w:rsid w:val="00E670B2"/>
    <w:rsid w:val="00E671B5"/>
    <w:rsid w:val="00E67369"/>
    <w:rsid w:val="00E67378"/>
    <w:rsid w:val="00E67517"/>
    <w:rsid w:val="00E6765B"/>
    <w:rsid w:val="00E676F9"/>
    <w:rsid w:val="00E677CE"/>
    <w:rsid w:val="00E67B32"/>
    <w:rsid w:val="00E67D64"/>
    <w:rsid w:val="00E67DB8"/>
    <w:rsid w:val="00E67F37"/>
    <w:rsid w:val="00E70202"/>
    <w:rsid w:val="00E70335"/>
    <w:rsid w:val="00E705DC"/>
    <w:rsid w:val="00E705DD"/>
    <w:rsid w:val="00E7074A"/>
    <w:rsid w:val="00E70817"/>
    <w:rsid w:val="00E70933"/>
    <w:rsid w:val="00E70D4C"/>
    <w:rsid w:val="00E70F8F"/>
    <w:rsid w:val="00E71201"/>
    <w:rsid w:val="00E712C8"/>
    <w:rsid w:val="00E71452"/>
    <w:rsid w:val="00E717A5"/>
    <w:rsid w:val="00E71B01"/>
    <w:rsid w:val="00E71B9E"/>
    <w:rsid w:val="00E71CEA"/>
    <w:rsid w:val="00E71CF8"/>
    <w:rsid w:val="00E71D71"/>
    <w:rsid w:val="00E71E90"/>
    <w:rsid w:val="00E71ED0"/>
    <w:rsid w:val="00E71FC6"/>
    <w:rsid w:val="00E72042"/>
    <w:rsid w:val="00E72051"/>
    <w:rsid w:val="00E7236B"/>
    <w:rsid w:val="00E72703"/>
    <w:rsid w:val="00E7278E"/>
    <w:rsid w:val="00E72A19"/>
    <w:rsid w:val="00E72A98"/>
    <w:rsid w:val="00E72AEB"/>
    <w:rsid w:val="00E72BB5"/>
    <w:rsid w:val="00E72D5B"/>
    <w:rsid w:val="00E72E7B"/>
    <w:rsid w:val="00E72EE1"/>
    <w:rsid w:val="00E72F23"/>
    <w:rsid w:val="00E73167"/>
    <w:rsid w:val="00E731CE"/>
    <w:rsid w:val="00E732E9"/>
    <w:rsid w:val="00E733FE"/>
    <w:rsid w:val="00E73D2D"/>
    <w:rsid w:val="00E73DFE"/>
    <w:rsid w:val="00E740A5"/>
    <w:rsid w:val="00E74401"/>
    <w:rsid w:val="00E745E3"/>
    <w:rsid w:val="00E74756"/>
    <w:rsid w:val="00E7494A"/>
    <w:rsid w:val="00E74972"/>
    <w:rsid w:val="00E7498F"/>
    <w:rsid w:val="00E74B0C"/>
    <w:rsid w:val="00E74B27"/>
    <w:rsid w:val="00E74C9F"/>
    <w:rsid w:val="00E74DB6"/>
    <w:rsid w:val="00E7520E"/>
    <w:rsid w:val="00E75415"/>
    <w:rsid w:val="00E7547C"/>
    <w:rsid w:val="00E755DA"/>
    <w:rsid w:val="00E75807"/>
    <w:rsid w:val="00E75893"/>
    <w:rsid w:val="00E75915"/>
    <w:rsid w:val="00E75E82"/>
    <w:rsid w:val="00E76059"/>
    <w:rsid w:val="00E76151"/>
    <w:rsid w:val="00E76211"/>
    <w:rsid w:val="00E76592"/>
    <w:rsid w:val="00E768CC"/>
    <w:rsid w:val="00E7693A"/>
    <w:rsid w:val="00E76A87"/>
    <w:rsid w:val="00E76F26"/>
    <w:rsid w:val="00E77012"/>
    <w:rsid w:val="00E77206"/>
    <w:rsid w:val="00E77223"/>
    <w:rsid w:val="00E77321"/>
    <w:rsid w:val="00E77457"/>
    <w:rsid w:val="00E774EA"/>
    <w:rsid w:val="00E775A3"/>
    <w:rsid w:val="00E776D5"/>
    <w:rsid w:val="00E7770C"/>
    <w:rsid w:val="00E778C3"/>
    <w:rsid w:val="00E77906"/>
    <w:rsid w:val="00E77999"/>
    <w:rsid w:val="00E77BDB"/>
    <w:rsid w:val="00E77DA1"/>
    <w:rsid w:val="00E77FA2"/>
    <w:rsid w:val="00E77FBC"/>
    <w:rsid w:val="00E8017B"/>
    <w:rsid w:val="00E803BA"/>
    <w:rsid w:val="00E80477"/>
    <w:rsid w:val="00E80B2A"/>
    <w:rsid w:val="00E80B46"/>
    <w:rsid w:val="00E80B8F"/>
    <w:rsid w:val="00E80BD4"/>
    <w:rsid w:val="00E80D5B"/>
    <w:rsid w:val="00E8114A"/>
    <w:rsid w:val="00E81255"/>
    <w:rsid w:val="00E8132D"/>
    <w:rsid w:val="00E81598"/>
    <w:rsid w:val="00E81604"/>
    <w:rsid w:val="00E8160E"/>
    <w:rsid w:val="00E8168A"/>
    <w:rsid w:val="00E81761"/>
    <w:rsid w:val="00E81918"/>
    <w:rsid w:val="00E81953"/>
    <w:rsid w:val="00E81975"/>
    <w:rsid w:val="00E81FB3"/>
    <w:rsid w:val="00E82382"/>
    <w:rsid w:val="00E82395"/>
    <w:rsid w:val="00E823AF"/>
    <w:rsid w:val="00E82415"/>
    <w:rsid w:val="00E82534"/>
    <w:rsid w:val="00E8266C"/>
    <w:rsid w:val="00E82759"/>
    <w:rsid w:val="00E82764"/>
    <w:rsid w:val="00E82862"/>
    <w:rsid w:val="00E82A71"/>
    <w:rsid w:val="00E82A85"/>
    <w:rsid w:val="00E82AA6"/>
    <w:rsid w:val="00E82B62"/>
    <w:rsid w:val="00E82CB8"/>
    <w:rsid w:val="00E82E9B"/>
    <w:rsid w:val="00E832EB"/>
    <w:rsid w:val="00E83390"/>
    <w:rsid w:val="00E8346C"/>
    <w:rsid w:val="00E8349A"/>
    <w:rsid w:val="00E836FE"/>
    <w:rsid w:val="00E837C9"/>
    <w:rsid w:val="00E83951"/>
    <w:rsid w:val="00E83990"/>
    <w:rsid w:val="00E839E1"/>
    <w:rsid w:val="00E83F13"/>
    <w:rsid w:val="00E841C2"/>
    <w:rsid w:val="00E842C7"/>
    <w:rsid w:val="00E8431F"/>
    <w:rsid w:val="00E84B77"/>
    <w:rsid w:val="00E84E3E"/>
    <w:rsid w:val="00E84E6A"/>
    <w:rsid w:val="00E84FA1"/>
    <w:rsid w:val="00E8527F"/>
    <w:rsid w:val="00E85283"/>
    <w:rsid w:val="00E8553A"/>
    <w:rsid w:val="00E855E5"/>
    <w:rsid w:val="00E8568D"/>
    <w:rsid w:val="00E85692"/>
    <w:rsid w:val="00E857E5"/>
    <w:rsid w:val="00E85970"/>
    <w:rsid w:val="00E8598E"/>
    <w:rsid w:val="00E85AFE"/>
    <w:rsid w:val="00E85BBB"/>
    <w:rsid w:val="00E85BF5"/>
    <w:rsid w:val="00E85E16"/>
    <w:rsid w:val="00E85FAD"/>
    <w:rsid w:val="00E864A1"/>
    <w:rsid w:val="00E8675E"/>
    <w:rsid w:val="00E86980"/>
    <w:rsid w:val="00E86BEA"/>
    <w:rsid w:val="00E86C1D"/>
    <w:rsid w:val="00E86C64"/>
    <w:rsid w:val="00E86C88"/>
    <w:rsid w:val="00E86ECD"/>
    <w:rsid w:val="00E86FF4"/>
    <w:rsid w:val="00E87010"/>
    <w:rsid w:val="00E874BE"/>
    <w:rsid w:val="00E874ED"/>
    <w:rsid w:val="00E8764B"/>
    <w:rsid w:val="00E8785E"/>
    <w:rsid w:val="00E8797F"/>
    <w:rsid w:val="00E87B04"/>
    <w:rsid w:val="00E87B55"/>
    <w:rsid w:val="00E87BAC"/>
    <w:rsid w:val="00E87DC0"/>
    <w:rsid w:val="00E9010F"/>
    <w:rsid w:val="00E9044D"/>
    <w:rsid w:val="00E90493"/>
    <w:rsid w:val="00E9059E"/>
    <w:rsid w:val="00E9065F"/>
    <w:rsid w:val="00E90761"/>
    <w:rsid w:val="00E90B8B"/>
    <w:rsid w:val="00E90C4C"/>
    <w:rsid w:val="00E90DE7"/>
    <w:rsid w:val="00E90E1E"/>
    <w:rsid w:val="00E90F60"/>
    <w:rsid w:val="00E90FEF"/>
    <w:rsid w:val="00E914DC"/>
    <w:rsid w:val="00E916CB"/>
    <w:rsid w:val="00E91785"/>
    <w:rsid w:val="00E917B7"/>
    <w:rsid w:val="00E917CD"/>
    <w:rsid w:val="00E919A6"/>
    <w:rsid w:val="00E91D09"/>
    <w:rsid w:val="00E91D64"/>
    <w:rsid w:val="00E91E33"/>
    <w:rsid w:val="00E91E9F"/>
    <w:rsid w:val="00E91F35"/>
    <w:rsid w:val="00E920E2"/>
    <w:rsid w:val="00E92727"/>
    <w:rsid w:val="00E92858"/>
    <w:rsid w:val="00E9285F"/>
    <w:rsid w:val="00E92CC2"/>
    <w:rsid w:val="00E92DC6"/>
    <w:rsid w:val="00E9315B"/>
    <w:rsid w:val="00E931C7"/>
    <w:rsid w:val="00E9346D"/>
    <w:rsid w:val="00E93763"/>
    <w:rsid w:val="00E938F8"/>
    <w:rsid w:val="00E9397E"/>
    <w:rsid w:val="00E93B29"/>
    <w:rsid w:val="00E93C84"/>
    <w:rsid w:val="00E93DDF"/>
    <w:rsid w:val="00E940EE"/>
    <w:rsid w:val="00E94215"/>
    <w:rsid w:val="00E942AE"/>
    <w:rsid w:val="00E94390"/>
    <w:rsid w:val="00E944A5"/>
    <w:rsid w:val="00E94644"/>
    <w:rsid w:val="00E94CA2"/>
    <w:rsid w:val="00E94D0D"/>
    <w:rsid w:val="00E94E59"/>
    <w:rsid w:val="00E94E76"/>
    <w:rsid w:val="00E94E8A"/>
    <w:rsid w:val="00E9519B"/>
    <w:rsid w:val="00E95488"/>
    <w:rsid w:val="00E954C4"/>
    <w:rsid w:val="00E9556C"/>
    <w:rsid w:val="00E95920"/>
    <w:rsid w:val="00E95A9D"/>
    <w:rsid w:val="00E95BC1"/>
    <w:rsid w:val="00E95C3E"/>
    <w:rsid w:val="00E95E95"/>
    <w:rsid w:val="00E95E9D"/>
    <w:rsid w:val="00E95EDB"/>
    <w:rsid w:val="00E95EF2"/>
    <w:rsid w:val="00E9634B"/>
    <w:rsid w:val="00E967EF"/>
    <w:rsid w:val="00E96E35"/>
    <w:rsid w:val="00E97224"/>
    <w:rsid w:val="00E97227"/>
    <w:rsid w:val="00E97345"/>
    <w:rsid w:val="00E97431"/>
    <w:rsid w:val="00E9776C"/>
    <w:rsid w:val="00E97AF1"/>
    <w:rsid w:val="00E97CCE"/>
    <w:rsid w:val="00E97D74"/>
    <w:rsid w:val="00E97F94"/>
    <w:rsid w:val="00EA04FC"/>
    <w:rsid w:val="00EA068F"/>
    <w:rsid w:val="00EA0A98"/>
    <w:rsid w:val="00EA0BD8"/>
    <w:rsid w:val="00EA0CD5"/>
    <w:rsid w:val="00EA0D30"/>
    <w:rsid w:val="00EA100B"/>
    <w:rsid w:val="00EA1035"/>
    <w:rsid w:val="00EA1249"/>
    <w:rsid w:val="00EA13E7"/>
    <w:rsid w:val="00EA156F"/>
    <w:rsid w:val="00EA15A9"/>
    <w:rsid w:val="00EA172E"/>
    <w:rsid w:val="00EA18AE"/>
    <w:rsid w:val="00EA18C6"/>
    <w:rsid w:val="00EA1917"/>
    <w:rsid w:val="00EA1926"/>
    <w:rsid w:val="00EA197C"/>
    <w:rsid w:val="00EA1D6E"/>
    <w:rsid w:val="00EA1EB1"/>
    <w:rsid w:val="00EA1FBF"/>
    <w:rsid w:val="00EA2071"/>
    <w:rsid w:val="00EA2380"/>
    <w:rsid w:val="00EA2421"/>
    <w:rsid w:val="00EA24B0"/>
    <w:rsid w:val="00EA2683"/>
    <w:rsid w:val="00EA26EA"/>
    <w:rsid w:val="00EA294C"/>
    <w:rsid w:val="00EA2BB3"/>
    <w:rsid w:val="00EA2DA0"/>
    <w:rsid w:val="00EA3023"/>
    <w:rsid w:val="00EA3072"/>
    <w:rsid w:val="00EA326F"/>
    <w:rsid w:val="00EA3474"/>
    <w:rsid w:val="00EA3508"/>
    <w:rsid w:val="00EA35F5"/>
    <w:rsid w:val="00EA3704"/>
    <w:rsid w:val="00EA3757"/>
    <w:rsid w:val="00EA3858"/>
    <w:rsid w:val="00EA3C57"/>
    <w:rsid w:val="00EA3DBB"/>
    <w:rsid w:val="00EA3EAF"/>
    <w:rsid w:val="00EA3F4A"/>
    <w:rsid w:val="00EA3F9E"/>
    <w:rsid w:val="00EA3FF4"/>
    <w:rsid w:val="00EA441A"/>
    <w:rsid w:val="00EA461D"/>
    <w:rsid w:val="00EA4D0E"/>
    <w:rsid w:val="00EA4E76"/>
    <w:rsid w:val="00EA4ED0"/>
    <w:rsid w:val="00EA53D4"/>
    <w:rsid w:val="00EA5721"/>
    <w:rsid w:val="00EA5F23"/>
    <w:rsid w:val="00EA5FE1"/>
    <w:rsid w:val="00EA5FE5"/>
    <w:rsid w:val="00EA60BC"/>
    <w:rsid w:val="00EA61D8"/>
    <w:rsid w:val="00EA647A"/>
    <w:rsid w:val="00EA6545"/>
    <w:rsid w:val="00EA66D7"/>
    <w:rsid w:val="00EA6994"/>
    <w:rsid w:val="00EA6ACE"/>
    <w:rsid w:val="00EA6B02"/>
    <w:rsid w:val="00EA6CA4"/>
    <w:rsid w:val="00EA6EF8"/>
    <w:rsid w:val="00EA6F3E"/>
    <w:rsid w:val="00EA72AB"/>
    <w:rsid w:val="00EA72C5"/>
    <w:rsid w:val="00EA7374"/>
    <w:rsid w:val="00EA73DC"/>
    <w:rsid w:val="00EA7491"/>
    <w:rsid w:val="00EA7581"/>
    <w:rsid w:val="00EA76A8"/>
    <w:rsid w:val="00EA7A91"/>
    <w:rsid w:val="00EA7E2C"/>
    <w:rsid w:val="00EA7E64"/>
    <w:rsid w:val="00EA7EAA"/>
    <w:rsid w:val="00EA7EDE"/>
    <w:rsid w:val="00EB029D"/>
    <w:rsid w:val="00EB0314"/>
    <w:rsid w:val="00EB0550"/>
    <w:rsid w:val="00EB09BE"/>
    <w:rsid w:val="00EB0AC6"/>
    <w:rsid w:val="00EB0BEB"/>
    <w:rsid w:val="00EB0F2A"/>
    <w:rsid w:val="00EB117C"/>
    <w:rsid w:val="00EB128A"/>
    <w:rsid w:val="00EB129F"/>
    <w:rsid w:val="00EB1554"/>
    <w:rsid w:val="00EB15C6"/>
    <w:rsid w:val="00EB1767"/>
    <w:rsid w:val="00EB17CF"/>
    <w:rsid w:val="00EB18D4"/>
    <w:rsid w:val="00EB1908"/>
    <w:rsid w:val="00EB196F"/>
    <w:rsid w:val="00EB1A24"/>
    <w:rsid w:val="00EB1D34"/>
    <w:rsid w:val="00EB1F4D"/>
    <w:rsid w:val="00EB2074"/>
    <w:rsid w:val="00EB226B"/>
    <w:rsid w:val="00EB2435"/>
    <w:rsid w:val="00EB244E"/>
    <w:rsid w:val="00EB248A"/>
    <w:rsid w:val="00EB27B1"/>
    <w:rsid w:val="00EB27F8"/>
    <w:rsid w:val="00EB2984"/>
    <w:rsid w:val="00EB2B38"/>
    <w:rsid w:val="00EB2D43"/>
    <w:rsid w:val="00EB2EAC"/>
    <w:rsid w:val="00EB32B4"/>
    <w:rsid w:val="00EB3666"/>
    <w:rsid w:val="00EB3771"/>
    <w:rsid w:val="00EB3AD1"/>
    <w:rsid w:val="00EB3B32"/>
    <w:rsid w:val="00EB3D02"/>
    <w:rsid w:val="00EB3D3A"/>
    <w:rsid w:val="00EB3E35"/>
    <w:rsid w:val="00EB4234"/>
    <w:rsid w:val="00EB42F3"/>
    <w:rsid w:val="00EB4303"/>
    <w:rsid w:val="00EB46C0"/>
    <w:rsid w:val="00EB472B"/>
    <w:rsid w:val="00EB480B"/>
    <w:rsid w:val="00EB4817"/>
    <w:rsid w:val="00EB481D"/>
    <w:rsid w:val="00EB490D"/>
    <w:rsid w:val="00EB4928"/>
    <w:rsid w:val="00EB4D51"/>
    <w:rsid w:val="00EB4DCF"/>
    <w:rsid w:val="00EB4E7D"/>
    <w:rsid w:val="00EB50C7"/>
    <w:rsid w:val="00EB50E4"/>
    <w:rsid w:val="00EB50EC"/>
    <w:rsid w:val="00EB5388"/>
    <w:rsid w:val="00EB56F3"/>
    <w:rsid w:val="00EB5706"/>
    <w:rsid w:val="00EB5720"/>
    <w:rsid w:val="00EB5A9A"/>
    <w:rsid w:val="00EB5C88"/>
    <w:rsid w:val="00EB5C99"/>
    <w:rsid w:val="00EB5F09"/>
    <w:rsid w:val="00EB5F2B"/>
    <w:rsid w:val="00EB6352"/>
    <w:rsid w:val="00EB65CB"/>
    <w:rsid w:val="00EB680E"/>
    <w:rsid w:val="00EB68DF"/>
    <w:rsid w:val="00EB6912"/>
    <w:rsid w:val="00EB6961"/>
    <w:rsid w:val="00EB6DB4"/>
    <w:rsid w:val="00EB6E1B"/>
    <w:rsid w:val="00EB6F20"/>
    <w:rsid w:val="00EB73BA"/>
    <w:rsid w:val="00EB76FF"/>
    <w:rsid w:val="00EB7820"/>
    <w:rsid w:val="00EB794F"/>
    <w:rsid w:val="00EB7C7F"/>
    <w:rsid w:val="00EB7CC1"/>
    <w:rsid w:val="00EB7D91"/>
    <w:rsid w:val="00EB7E2E"/>
    <w:rsid w:val="00EC0311"/>
    <w:rsid w:val="00EC0586"/>
    <w:rsid w:val="00EC0595"/>
    <w:rsid w:val="00EC0D32"/>
    <w:rsid w:val="00EC0DEF"/>
    <w:rsid w:val="00EC0E21"/>
    <w:rsid w:val="00EC1101"/>
    <w:rsid w:val="00EC14A5"/>
    <w:rsid w:val="00EC187B"/>
    <w:rsid w:val="00EC19EE"/>
    <w:rsid w:val="00EC1BB8"/>
    <w:rsid w:val="00EC1C7C"/>
    <w:rsid w:val="00EC2013"/>
    <w:rsid w:val="00EC2080"/>
    <w:rsid w:val="00EC20B1"/>
    <w:rsid w:val="00EC22AD"/>
    <w:rsid w:val="00EC2416"/>
    <w:rsid w:val="00EC24B9"/>
    <w:rsid w:val="00EC2511"/>
    <w:rsid w:val="00EC26C9"/>
    <w:rsid w:val="00EC27BB"/>
    <w:rsid w:val="00EC27E4"/>
    <w:rsid w:val="00EC29C4"/>
    <w:rsid w:val="00EC29DB"/>
    <w:rsid w:val="00EC2A2B"/>
    <w:rsid w:val="00EC2AD1"/>
    <w:rsid w:val="00EC2E3D"/>
    <w:rsid w:val="00EC2EB3"/>
    <w:rsid w:val="00EC2FE4"/>
    <w:rsid w:val="00EC32EF"/>
    <w:rsid w:val="00EC3644"/>
    <w:rsid w:val="00EC36A2"/>
    <w:rsid w:val="00EC3859"/>
    <w:rsid w:val="00EC3DCF"/>
    <w:rsid w:val="00EC3DFF"/>
    <w:rsid w:val="00EC3E37"/>
    <w:rsid w:val="00EC44A9"/>
    <w:rsid w:val="00EC4723"/>
    <w:rsid w:val="00EC48E9"/>
    <w:rsid w:val="00EC4C05"/>
    <w:rsid w:val="00EC4CDE"/>
    <w:rsid w:val="00EC5088"/>
    <w:rsid w:val="00EC52DC"/>
    <w:rsid w:val="00EC5383"/>
    <w:rsid w:val="00EC538E"/>
    <w:rsid w:val="00EC5497"/>
    <w:rsid w:val="00EC5A6A"/>
    <w:rsid w:val="00EC5E93"/>
    <w:rsid w:val="00EC5F77"/>
    <w:rsid w:val="00EC6138"/>
    <w:rsid w:val="00EC633F"/>
    <w:rsid w:val="00EC63E3"/>
    <w:rsid w:val="00EC688E"/>
    <w:rsid w:val="00EC68DC"/>
    <w:rsid w:val="00EC6A8D"/>
    <w:rsid w:val="00EC6ED6"/>
    <w:rsid w:val="00EC7074"/>
    <w:rsid w:val="00EC72B5"/>
    <w:rsid w:val="00EC72CE"/>
    <w:rsid w:val="00EC733F"/>
    <w:rsid w:val="00EC7503"/>
    <w:rsid w:val="00EC7B32"/>
    <w:rsid w:val="00EC7E22"/>
    <w:rsid w:val="00EC7F0A"/>
    <w:rsid w:val="00ED0094"/>
    <w:rsid w:val="00ED00B3"/>
    <w:rsid w:val="00ED06C4"/>
    <w:rsid w:val="00ED0923"/>
    <w:rsid w:val="00ED0C42"/>
    <w:rsid w:val="00ED0C46"/>
    <w:rsid w:val="00ED10FC"/>
    <w:rsid w:val="00ED1560"/>
    <w:rsid w:val="00ED15EF"/>
    <w:rsid w:val="00ED168D"/>
    <w:rsid w:val="00ED1874"/>
    <w:rsid w:val="00ED1948"/>
    <w:rsid w:val="00ED1C1B"/>
    <w:rsid w:val="00ED1D5E"/>
    <w:rsid w:val="00ED1EBD"/>
    <w:rsid w:val="00ED1F6F"/>
    <w:rsid w:val="00ED20F0"/>
    <w:rsid w:val="00ED2400"/>
    <w:rsid w:val="00ED2535"/>
    <w:rsid w:val="00ED25ED"/>
    <w:rsid w:val="00ED2645"/>
    <w:rsid w:val="00ED2708"/>
    <w:rsid w:val="00ED2766"/>
    <w:rsid w:val="00ED29E8"/>
    <w:rsid w:val="00ED2A25"/>
    <w:rsid w:val="00ED2A2A"/>
    <w:rsid w:val="00ED2D3E"/>
    <w:rsid w:val="00ED2D56"/>
    <w:rsid w:val="00ED2E09"/>
    <w:rsid w:val="00ED308D"/>
    <w:rsid w:val="00ED3116"/>
    <w:rsid w:val="00ED37FA"/>
    <w:rsid w:val="00ED397B"/>
    <w:rsid w:val="00ED3987"/>
    <w:rsid w:val="00ED3A40"/>
    <w:rsid w:val="00ED3AD1"/>
    <w:rsid w:val="00ED3F00"/>
    <w:rsid w:val="00ED3FED"/>
    <w:rsid w:val="00ED41BC"/>
    <w:rsid w:val="00ED428A"/>
    <w:rsid w:val="00ED4471"/>
    <w:rsid w:val="00ED462E"/>
    <w:rsid w:val="00ED4642"/>
    <w:rsid w:val="00ED46E5"/>
    <w:rsid w:val="00ED474D"/>
    <w:rsid w:val="00ED47CE"/>
    <w:rsid w:val="00ED4A40"/>
    <w:rsid w:val="00ED4BD6"/>
    <w:rsid w:val="00ED4BFA"/>
    <w:rsid w:val="00ED4D56"/>
    <w:rsid w:val="00ED4D5B"/>
    <w:rsid w:val="00ED4DCC"/>
    <w:rsid w:val="00ED4DD6"/>
    <w:rsid w:val="00ED4ECF"/>
    <w:rsid w:val="00ED4F4E"/>
    <w:rsid w:val="00ED5068"/>
    <w:rsid w:val="00ED51E9"/>
    <w:rsid w:val="00ED526A"/>
    <w:rsid w:val="00ED53B3"/>
    <w:rsid w:val="00ED54AE"/>
    <w:rsid w:val="00ED5600"/>
    <w:rsid w:val="00ED56B6"/>
    <w:rsid w:val="00ED58E5"/>
    <w:rsid w:val="00ED5961"/>
    <w:rsid w:val="00ED5CB9"/>
    <w:rsid w:val="00ED5D81"/>
    <w:rsid w:val="00ED5DC5"/>
    <w:rsid w:val="00ED5EFA"/>
    <w:rsid w:val="00ED5FBF"/>
    <w:rsid w:val="00ED64BD"/>
    <w:rsid w:val="00ED66DF"/>
    <w:rsid w:val="00ED67B3"/>
    <w:rsid w:val="00ED6AA2"/>
    <w:rsid w:val="00ED6F7A"/>
    <w:rsid w:val="00ED711A"/>
    <w:rsid w:val="00ED746B"/>
    <w:rsid w:val="00ED748F"/>
    <w:rsid w:val="00ED75C1"/>
    <w:rsid w:val="00ED75D9"/>
    <w:rsid w:val="00ED79EB"/>
    <w:rsid w:val="00ED7A2E"/>
    <w:rsid w:val="00ED7A3F"/>
    <w:rsid w:val="00ED7A56"/>
    <w:rsid w:val="00ED7C8F"/>
    <w:rsid w:val="00ED7C99"/>
    <w:rsid w:val="00ED7D7E"/>
    <w:rsid w:val="00ED7D9A"/>
    <w:rsid w:val="00ED7F32"/>
    <w:rsid w:val="00EE03FE"/>
    <w:rsid w:val="00EE0424"/>
    <w:rsid w:val="00EE05DB"/>
    <w:rsid w:val="00EE072D"/>
    <w:rsid w:val="00EE0840"/>
    <w:rsid w:val="00EE0AED"/>
    <w:rsid w:val="00EE0CEF"/>
    <w:rsid w:val="00EE1038"/>
    <w:rsid w:val="00EE104C"/>
    <w:rsid w:val="00EE123E"/>
    <w:rsid w:val="00EE1498"/>
    <w:rsid w:val="00EE14A1"/>
    <w:rsid w:val="00EE1617"/>
    <w:rsid w:val="00EE1947"/>
    <w:rsid w:val="00EE1961"/>
    <w:rsid w:val="00EE1974"/>
    <w:rsid w:val="00EE1A29"/>
    <w:rsid w:val="00EE1C2C"/>
    <w:rsid w:val="00EE1DC5"/>
    <w:rsid w:val="00EE1F71"/>
    <w:rsid w:val="00EE2108"/>
    <w:rsid w:val="00EE242F"/>
    <w:rsid w:val="00EE2470"/>
    <w:rsid w:val="00EE26A3"/>
    <w:rsid w:val="00EE2746"/>
    <w:rsid w:val="00EE2754"/>
    <w:rsid w:val="00EE278A"/>
    <w:rsid w:val="00EE29E2"/>
    <w:rsid w:val="00EE29E3"/>
    <w:rsid w:val="00EE2A02"/>
    <w:rsid w:val="00EE2B1A"/>
    <w:rsid w:val="00EE2C7E"/>
    <w:rsid w:val="00EE2D5A"/>
    <w:rsid w:val="00EE2F11"/>
    <w:rsid w:val="00EE3126"/>
    <w:rsid w:val="00EE31C7"/>
    <w:rsid w:val="00EE3268"/>
    <w:rsid w:val="00EE32A5"/>
    <w:rsid w:val="00EE3683"/>
    <w:rsid w:val="00EE3A1D"/>
    <w:rsid w:val="00EE3A75"/>
    <w:rsid w:val="00EE3BA3"/>
    <w:rsid w:val="00EE3CE8"/>
    <w:rsid w:val="00EE3D47"/>
    <w:rsid w:val="00EE3D51"/>
    <w:rsid w:val="00EE4030"/>
    <w:rsid w:val="00EE40DE"/>
    <w:rsid w:val="00EE41C5"/>
    <w:rsid w:val="00EE421E"/>
    <w:rsid w:val="00EE4292"/>
    <w:rsid w:val="00EE46B5"/>
    <w:rsid w:val="00EE4774"/>
    <w:rsid w:val="00EE4833"/>
    <w:rsid w:val="00EE4958"/>
    <w:rsid w:val="00EE49EA"/>
    <w:rsid w:val="00EE4D93"/>
    <w:rsid w:val="00EE5041"/>
    <w:rsid w:val="00EE5249"/>
    <w:rsid w:val="00EE531A"/>
    <w:rsid w:val="00EE56A3"/>
    <w:rsid w:val="00EE585B"/>
    <w:rsid w:val="00EE590B"/>
    <w:rsid w:val="00EE5AD3"/>
    <w:rsid w:val="00EE5AE8"/>
    <w:rsid w:val="00EE5B40"/>
    <w:rsid w:val="00EE5D90"/>
    <w:rsid w:val="00EE5E12"/>
    <w:rsid w:val="00EE5E65"/>
    <w:rsid w:val="00EE6040"/>
    <w:rsid w:val="00EE6358"/>
    <w:rsid w:val="00EE63B7"/>
    <w:rsid w:val="00EE663D"/>
    <w:rsid w:val="00EE68BB"/>
    <w:rsid w:val="00EE6A67"/>
    <w:rsid w:val="00EE6AD6"/>
    <w:rsid w:val="00EE6D43"/>
    <w:rsid w:val="00EE6E36"/>
    <w:rsid w:val="00EE715C"/>
    <w:rsid w:val="00EE71A2"/>
    <w:rsid w:val="00EE740B"/>
    <w:rsid w:val="00EE7607"/>
    <w:rsid w:val="00EE7733"/>
    <w:rsid w:val="00EE77E6"/>
    <w:rsid w:val="00EE7A78"/>
    <w:rsid w:val="00EE7B23"/>
    <w:rsid w:val="00EE7C9D"/>
    <w:rsid w:val="00EE7D98"/>
    <w:rsid w:val="00EE7DA4"/>
    <w:rsid w:val="00EE7E94"/>
    <w:rsid w:val="00EE7EF3"/>
    <w:rsid w:val="00EF0012"/>
    <w:rsid w:val="00EF0052"/>
    <w:rsid w:val="00EF02E1"/>
    <w:rsid w:val="00EF07C1"/>
    <w:rsid w:val="00EF0BD7"/>
    <w:rsid w:val="00EF0C61"/>
    <w:rsid w:val="00EF0DA3"/>
    <w:rsid w:val="00EF0DF1"/>
    <w:rsid w:val="00EF0DFA"/>
    <w:rsid w:val="00EF0E20"/>
    <w:rsid w:val="00EF1042"/>
    <w:rsid w:val="00EF10AF"/>
    <w:rsid w:val="00EF10B1"/>
    <w:rsid w:val="00EF1375"/>
    <w:rsid w:val="00EF13D0"/>
    <w:rsid w:val="00EF14A1"/>
    <w:rsid w:val="00EF14E5"/>
    <w:rsid w:val="00EF1551"/>
    <w:rsid w:val="00EF15FF"/>
    <w:rsid w:val="00EF16C9"/>
    <w:rsid w:val="00EF1921"/>
    <w:rsid w:val="00EF197C"/>
    <w:rsid w:val="00EF199F"/>
    <w:rsid w:val="00EF1CD1"/>
    <w:rsid w:val="00EF1F4E"/>
    <w:rsid w:val="00EF1F6B"/>
    <w:rsid w:val="00EF20B3"/>
    <w:rsid w:val="00EF21BC"/>
    <w:rsid w:val="00EF22C4"/>
    <w:rsid w:val="00EF2742"/>
    <w:rsid w:val="00EF2776"/>
    <w:rsid w:val="00EF28F6"/>
    <w:rsid w:val="00EF2E59"/>
    <w:rsid w:val="00EF2FF8"/>
    <w:rsid w:val="00EF3047"/>
    <w:rsid w:val="00EF332A"/>
    <w:rsid w:val="00EF3684"/>
    <w:rsid w:val="00EF36E0"/>
    <w:rsid w:val="00EF3710"/>
    <w:rsid w:val="00EF3967"/>
    <w:rsid w:val="00EF3972"/>
    <w:rsid w:val="00EF3BE7"/>
    <w:rsid w:val="00EF3CAA"/>
    <w:rsid w:val="00EF3CBD"/>
    <w:rsid w:val="00EF3D5E"/>
    <w:rsid w:val="00EF3EAD"/>
    <w:rsid w:val="00EF3EC7"/>
    <w:rsid w:val="00EF3F3A"/>
    <w:rsid w:val="00EF42CF"/>
    <w:rsid w:val="00EF441F"/>
    <w:rsid w:val="00EF4433"/>
    <w:rsid w:val="00EF44B4"/>
    <w:rsid w:val="00EF44D7"/>
    <w:rsid w:val="00EF450C"/>
    <w:rsid w:val="00EF45A0"/>
    <w:rsid w:val="00EF45DF"/>
    <w:rsid w:val="00EF47A1"/>
    <w:rsid w:val="00EF47E4"/>
    <w:rsid w:val="00EF48D2"/>
    <w:rsid w:val="00EF4B05"/>
    <w:rsid w:val="00EF4C10"/>
    <w:rsid w:val="00EF4C1E"/>
    <w:rsid w:val="00EF4C78"/>
    <w:rsid w:val="00EF4D32"/>
    <w:rsid w:val="00EF4DCD"/>
    <w:rsid w:val="00EF4F5B"/>
    <w:rsid w:val="00EF5289"/>
    <w:rsid w:val="00EF52AB"/>
    <w:rsid w:val="00EF53D1"/>
    <w:rsid w:val="00EF54A5"/>
    <w:rsid w:val="00EF56A3"/>
    <w:rsid w:val="00EF5834"/>
    <w:rsid w:val="00EF58F7"/>
    <w:rsid w:val="00EF593D"/>
    <w:rsid w:val="00EF5B33"/>
    <w:rsid w:val="00EF5BC6"/>
    <w:rsid w:val="00EF5E07"/>
    <w:rsid w:val="00EF5ED0"/>
    <w:rsid w:val="00EF5EDA"/>
    <w:rsid w:val="00EF6004"/>
    <w:rsid w:val="00EF6042"/>
    <w:rsid w:val="00EF62CF"/>
    <w:rsid w:val="00EF62EB"/>
    <w:rsid w:val="00EF631B"/>
    <w:rsid w:val="00EF66F9"/>
    <w:rsid w:val="00EF67CE"/>
    <w:rsid w:val="00EF6925"/>
    <w:rsid w:val="00EF6B0F"/>
    <w:rsid w:val="00EF6BF0"/>
    <w:rsid w:val="00EF6C75"/>
    <w:rsid w:val="00EF6D7B"/>
    <w:rsid w:val="00EF6E03"/>
    <w:rsid w:val="00EF72AF"/>
    <w:rsid w:val="00EF7459"/>
    <w:rsid w:val="00EF75CE"/>
    <w:rsid w:val="00EF78F2"/>
    <w:rsid w:val="00EF7A10"/>
    <w:rsid w:val="00EF7A64"/>
    <w:rsid w:val="00EF7C64"/>
    <w:rsid w:val="00EF7D88"/>
    <w:rsid w:val="00F00793"/>
    <w:rsid w:val="00F00A10"/>
    <w:rsid w:val="00F00C06"/>
    <w:rsid w:val="00F00C13"/>
    <w:rsid w:val="00F01075"/>
    <w:rsid w:val="00F010BC"/>
    <w:rsid w:val="00F011D5"/>
    <w:rsid w:val="00F011FE"/>
    <w:rsid w:val="00F01245"/>
    <w:rsid w:val="00F01322"/>
    <w:rsid w:val="00F0138C"/>
    <w:rsid w:val="00F0162E"/>
    <w:rsid w:val="00F01640"/>
    <w:rsid w:val="00F01667"/>
    <w:rsid w:val="00F01A9E"/>
    <w:rsid w:val="00F01AD9"/>
    <w:rsid w:val="00F01B08"/>
    <w:rsid w:val="00F01F3F"/>
    <w:rsid w:val="00F0202A"/>
    <w:rsid w:val="00F0242E"/>
    <w:rsid w:val="00F025DF"/>
    <w:rsid w:val="00F0280C"/>
    <w:rsid w:val="00F029AB"/>
    <w:rsid w:val="00F02A3A"/>
    <w:rsid w:val="00F02C03"/>
    <w:rsid w:val="00F02FAC"/>
    <w:rsid w:val="00F02FB4"/>
    <w:rsid w:val="00F030A3"/>
    <w:rsid w:val="00F031D0"/>
    <w:rsid w:val="00F03399"/>
    <w:rsid w:val="00F034D9"/>
    <w:rsid w:val="00F036CA"/>
    <w:rsid w:val="00F03B77"/>
    <w:rsid w:val="00F03C67"/>
    <w:rsid w:val="00F03DD5"/>
    <w:rsid w:val="00F04009"/>
    <w:rsid w:val="00F0400E"/>
    <w:rsid w:val="00F0403A"/>
    <w:rsid w:val="00F041A6"/>
    <w:rsid w:val="00F041F8"/>
    <w:rsid w:val="00F042B9"/>
    <w:rsid w:val="00F04527"/>
    <w:rsid w:val="00F0458F"/>
    <w:rsid w:val="00F04596"/>
    <w:rsid w:val="00F046C8"/>
    <w:rsid w:val="00F04ACD"/>
    <w:rsid w:val="00F04BC7"/>
    <w:rsid w:val="00F05029"/>
    <w:rsid w:val="00F051D0"/>
    <w:rsid w:val="00F052C6"/>
    <w:rsid w:val="00F05481"/>
    <w:rsid w:val="00F058ED"/>
    <w:rsid w:val="00F05A2E"/>
    <w:rsid w:val="00F05B5C"/>
    <w:rsid w:val="00F05BAB"/>
    <w:rsid w:val="00F05E3F"/>
    <w:rsid w:val="00F05EFA"/>
    <w:rsid w:val="00F060C0"/>
    <w:rsid w:val="00F060EC"/>
    <w:rsid w:val="00F061A9"/>
    <w:rsid w:val="00F063C4"/>
    <w:rsid w:val="00F0641B"/>
    <w:rsid w:val="00F065F5"/>
    <w:rsid w:val="00F06634"/>
    <w:rsid w:val="00F06649"/>
    <w:rsid w:val="00F066BC"/>
    <w:rsid w:val="00F06705"/>
    <w:rsid w:val="00F06897"/>
    <w:rsid w:val="00F069E9"/>
    <w:rsid w:val="00F06A3F"/>
    <w:rsid w:val="00F06C5E"/>
    <w:rsid w:val="00F06CA4"/>
    <w:rsid w:val="00F06CA6"/>
    <w:rsid w:val="00F06DA8"/>
    <w:rsid w:val="00F06FBB"/>
    <w:rsid w:val="00F072CC"/>
    <w:rsid w:val="00F07358"/>
    <w:rsid w:val="00F074B7"/>
    <w:rsid w:val="00F077AD"/>
    <w:rsid w:val="00F07895"/>
    <w:rsid w:val="00F07975"/>
    <w:rsid w:val="00F07BD6"/>
    <w:rsid w:val="00F07C56"/>
    <w:rsid w:val="00F07D93"/>
    <w:rsid w:val="00F07E82"/>
    <w:rsid w:val="00F10298"/>
    <w:rsid w:val="00F10424"/>
    <w:rsid w:val="00F1062B"/>
    <w:rsid w:val="00F108E4"/>
    <w:rsid w:val="00F10ABC"/>
    <w:rsid w:val="00F10AD2"/>
    <w:rsid w:val="00F10DAF"/>
    <w:rsid w:val="00F10E2E"/>
    <w:rsid w:val="00F10F9D"/>
    <w:rsid w:val="00F10FC7"/>
    <w:rsid w:val="00F11269"/>
    <w:rsid w:val="00F112E7"/>
    <w:rsid w:val="00F11409"/>
    <w:rsid w:val="00F1153F"/>
    <w:rsid w:val="00F115AA"/>
    <w:rsid w:val="00F116E2"/>
    <w:rsid w:val="00F11742"/>
    <w:rsid w:val="00F1174D"/>
    <w:rsid w:val="00F119CD"/>
    <w:rsid w:val="00F11A42"/>
    <w:rsid w:val="00F1214B"/>
    <w:rsid w:val="00F12186"/>
    <w:rsid w:val="00F121F8"/>
    <w:rsid w:val="00F12300"/>
    <w:rsid w:val="00F123AB"/>
    <w:rsid w:val="00F1255D"/>
    <w:rsid w:val="00F126FC"/>
    <w:rsid w:val="00F12824"/>
    <w:rsid w:val="00F1295B"/>
    <w:rsid w:val="00F12A85"/>
    <w:rsid w:val="00F12B6C"/>
    <w:rsid w:val="00F12DCB"/>
    <w:rsid w:val="00F12F78"/>
    <w:rsid w:val="00F1301C"/>
    <w:rsid w:val="00F1306A"/>
    <w:rsid w:val="00F13292"/>
    <w:rsid w:val="00F135C0"/>
    <w:rsid w:val="00F135D6"/>
    <w:rsid w:val="00F135DE"/>
    <w:rsid w:val="00F13A9E"/>
    <w:rsid w:val="00F13DDB"/>
    <w:rsid w:val="00F13E8B"/>
    <w:rsid w:val="00F13F02"/>
    <w:rsid w:val="00F13FE3"/>
    <w:rsid w:val="00F14393"/>
    <w:rsid w:val="00F144DC"/>
    <w:rsid w:val="00F145B4"/>
    <w:rsid w:val="00F14DA4"/>
    <w:rsid w:val="00F14EFF"/>
    <w:rsid w:val="00F152ED"/>
    <w:rsid w:val="00F15480"/>
    <w:rsid w:val="00F154C0"/>
    <w:rsid w:val="00F158F6"/>
    <w:rsid w:val="00F1593F"/>
    <w:rsid w:val="00F1594B"/>
    <w:rsid w:val="00F159F9"/>
    <w:rsid w:val="00F16259"/>
    <w:rsid w:val="00F165A2"/>
    <w:rsid w:val="00F168F2"/>
    <w:rsid w:val="00F1691E"/>
    <w:rsid w:val="00F16A16"/>
    <w:rsid w:val="00F16DEA"/>
    <w:rsid w:val="00F1717C"/>
    <w:rsid w:val="00F17377"/>
    <w:rsid w:val="00F174AC"/>
    <w:rsid w:val="00F174F1"/>
    <w:rsid w:val="00F17722"/>
    <w:rsid w:val="00F17876"/>
    <w:rsid w:val="00F17C23"/>
    <w:rsid w:val="00F17CF2"/>
    <w:rsid w:val="00F17E83"/>
    <w:rsid w:val="00F2009B"/>
    <w:rsid w:val="00F204CD"/>
    <w:rsid w:val="00F204DF"/>
    <w:rsid w:val="00F20837"/>
    <w:rsid w:val="00F20B49"/>
    <w:rsid w:val="00F20C94"/>
    <w:rsid w:val="00F2103C"/>
    <w:rsid w:val="00F212CD"/>
    <w:rsid w:val="00F213E8"/>
    <w:rsid w:val="00F21609"/>
    <w:rsid w:val="00F21D12"/>
    <w:rsid w:val="00F21DDE"/>
    <w:rsid w:val="00F21EA2"/>
    <w:rsid w:val="00F21F07"/>
    <w:rsid w:val="00F221BB"/>
    <w:rsid w:val="00F2234F"/>
    <w:rsid w:val="00F2253B"/>
    <w:rsid w:val="00F22763"/>
    <w:rsid w:val="00F229E5"/>
    <w:rsid w:val="00F22D59"/>
    <w:rsid w:val="00F22EF4"/>
    <w:rsid w:val="00F22F00"/>
    <w:rsid w:val="00F230E6"/>
    <w:rsid w:val="00F2315B"/>
    <w:rsid w:val="00F23209"/>
    <w:rsid w:val="00F23257"/>
    <w:rsid w:val="00F2325F"/>
    <w:rsid w:val="00F2327C"/>
    <w:rsid w:val="00F2341D"/>
    <w:rsid w:val="00F234DA"/>
    <w:rsid w:val="00F2354C"/>
    <w:rsid w:val="00F23713"/>
    <w:rsid w:val="00F2371B"/>
    <w:rsid w:val="00F23990"/>
    <w:rsid w:val="00F23B5E"/>
    <w:rsid w:val="00F23C6B"/>
    <w:rsid w:val="00F23DCC"/>
    <w:rsid w:val="00F23EC2"/>
    <w:rsid w:val="00F2439A"/>
    <w:rsid w:val="00F244A1"/>
    <w:rsid w:val="00F24748"/>
    <w:rsid w:val="00F247AC"/>
    <w:rsid w:val="00F24845"/>
    <w:rsid w:val="00F24909"/>
    <w:rsid w:val="00F249EB"/>
    <w:rsid w:val="00F24A0B"/>
    <w:rsid w:val="00F24D41"/>
    <w:rsid w:val="00F24EE6"/>
    <w:rsid w:val="00F24EF6"/>
    <w:rsid w:val="00F25046"/>
    <w:rsid w:val="00F25193"/>
    <w:rsid w:val="00F25449"/>
    <w:rsid w:val="00F25474"/>
    <w:rsid w:val="00F255C6"/>
    <w:rsid w:val="00F25818"/>
    <w:rsid w:val="00F2588C"/>
    <w:rsid w:val="00F25EF9"/>
    <w:rsid w:val="00F25F44"/>
    <w:rsid w:val="00F2616F"/>
    <w:rsid w:val="00F26332"/>
    <w:rsid w:val="00F266E7"/>
    <w:rsid w:val="00F268CF"/>
    <w:rsid w:val="00F269A7"/>
    <w:rsid w:val="00F26ACC"/>
    <w:rsid w:val="00F26B1C"/>
    <w:rsid w:val="00F26C2B"/>
    <w:rsid w:val="00F26CAE"/>
    <w:rsid w:val="00F26D04"/>
    <w:rsid w:val="00F26D6D"/>
    <w:rsid w:val="00F26E80"/>
    <w:rsid w:val="00F271C2"/>
    <w:rsid w:val="00F27295"/>
    <w:rsid w:val="00F277D3"/>
    <w:rsid w:val="00F2798E"/>
    <w:rsid w:val="00F279DE"/>
    <w:rsid w:val="00F27ADD"/>
    <w:rsid w:val="00F27BA2"/>
    <w:rsid w:val="00F30BD2"/>
    <w:rsid w:val="00F30D7F"/>
    <w:rsid w:val="00F30DCD"/>
    <w:rsid w:val="00F31084"/>
    <w:rsid w:val="00F313D8"/>
    <w:rsid w:val="00F3187F"/>
    <w:rsid w:val="00F31B4A"/>
    <w:rsid w:val="00F31C19"/>
    <w:rsid w:val="00F31D51"/>
    <w:rsid w:val="00F31D64"/>
    <w:rsid w:val="00F31E33"/>
    <w:rsid w:val="00F31E4B"/>
    <w:rsid w:val="00F31F51"/>
    <w:rsid w:val="00F322A7"/>
    <w:rsid w:val="00F324FF"/>
    <w:rsid w:val="00F328A5"/>
    <w:rsid w:val="00F32907"/>
    <w:rsid w:val="00F32A2C"/>
    <w:rsid w:val="00F32E9B"/>
    <w:rsid w:val="00F332E0"/>
    <w:rsid w:val="00F33308"/>
    <w:rsid w:val="00F333A4"/>
    <w:rsid w:val="00F33624"/>
    <w:rsid w:val="00F336BA"/>
    <w:rsid w:val="00F3382F"/>
    <w:rsid w:val="00F33866"/>
    <w:rsid w:val="00F33B4E"/>
    <w:rsid w:val="00F33C4B"/>
    <w:rsid w:val="00F33DEC"/>
    <w:rsid w:val="00F33FD2"/>
    <w:rsid w:val="00F341B2"/>
    <w:rsid w:val="00F34293"/>
    <w:rsid w:val="00F3439F"/>
    <w:rsid w:val="00F3451A"/>
    <w:rsid w:val="00F3461C"/>
    <w:rsid w:val="00F34811"/>
    <w:rsid w:val="00F3483A"/>
    <w:rsid w:val="00F348CD"/>
    <w:rsid w:val="00F348F4"/>
    <w:rsid w:val="00F349B6"/>
    <w:rsid w:val="00F34B21"/>
    <w:rsid w:val="00F34E9C"/>
    <w:rsid w:val="00F356C6"/>
    <w:rsid w:val="00F35913"/>
    <w:rsid w:val="00F35922"/>
    <w:rsid w:val="00F35BC1"/>
    <w:rsid w:val="00F35BE0"/>
    <w:rsid w:val="00F35CDD"/>
    <w:rsid w:val="00F35D09"/>
    <w:rsid w:val="00F35F74"/>
    <w:rsid w:val="00F3629F"/>
    <w:rsid w:val="00F364F4"/>
    <w:rsid w:val="00F36523"/>
    <w:rsid w:val="00F36549"/>
    <w:rsid w:val="00F365FB"/>
    <w:rsid w:val="00F3679E"/>
    <w:rsid w:val="00F36A26"/>
    <w:rsid w:val="00F36D6D"/>
    <w:rsid w:val="00F36DDC"/>
    <w:rsid w:val="00F377D6"/>
    <w:rsid w:val="00F37EE5"/>
    <w:rsid w:val="00F37F31"/>
    <w:rsid w:val="00F37F3C"/>
    <w:rsid w:val="00F4013C"/>
    <w:rsid w:val="00F40212"/>
    <w:rsid w:val="00F40241"/>
    <w:rsid w:val="00F403F4"/>
    <w:rsid w:val="00F404B3"/>
    <w:rsid w:val="00F40705"/>
    <w:rsid w:val="00F40710"/>
    <w:rsid w:val="00F40B6B"/>
    <w:rsid w:val="00F410E4"/>
    <w:rsid w:val="00F41302"/>
    <w:rsid w:val="00F41344"/>
    <w:rsid w:val="00F41906"/>
    <w:rsid w:val="00F4193E"/>
    <w:rsid w:val="00F41AA3"/>
    <w:rsid w:val="00F41BD8"/>
    <w:rsid w:val="00F41C4D"/>
    <w:rsid w:val="00F4202E"/>
    <w:rsid w:val="00F4316F"/>
    <w:rsid w:val="00F435D2"/>
    <w:rsid w:val="00F43757"/>
    <w:rsid w:val="00F438FA"/>
    <w:rsid w:val="00F43B1C"/>
    <w:rsid w:val="00F43C37"/>
    <w:rsid w:val="00F43C84"/>
    <w:rsid w:val="00F43CD5"/>
    <w:rsid w:val="00F44116"/>
    <w:rsid w:val="00F44186"/>
    <w:rsid w:val="00F44405"/>
    <w:rsid w:val="00F44725"/>
    <w:rsid w:val="00F447C3"/>
    <w:rsid w:val="00F44938"/>
    <w:rsid w:val="00F44E75"/>
    <w:rsid w:val="00F44E87"/>
    <w:rsid w:val="00F44E9D"/>
    <w:rsid w:val="00F45200"/>
    <w:rsid w:val="00F4536A"/>
    <w:rsid w:val="00F454B8"/>
    <w:rsid w:val="00F45555"/>
    <w:rsid w:val="00F456F3"/>
    <w:rsid w:val="00F45771"/>
    <w:rsid w:val="00F458F1"/>
    <w:rsid w:val="00F45A6A"/>
    <w:rsid w:val="00F45B2C"/>
    <w:rsid w:val="00F45E01"/>
    <w:rsid w:val="00F46120"/>
    <w:rsid w:val="00F4617A"/>
    <w:rsid w:val="00F461E8"/>
    <w:rsid w:val="00F4653F"/>
    <w:rsid w:val="00F4671B"/>
    <w:rsid w:val="00F46907"/>
    <w:rsid w:val="00F46955"/>
    <w:rsid w:val="00F46986"/>
    <w:rsid w:val="00F46A5B"/>
    <w:rsid w:val="00F46B51"/>
    <w:rsid w:val="00F47171"/>
    <w:rsid w:val="00F4769E"/>
    <w:rsid w:val="00F478DD"/>
    <w:rsid w:val="00F47B6C"/>
    <w:rsid w:val="00F47FC9"/>
    <w:rsid w:val="00F47FEC"/>
    <w:rsid w:val="00F5015F"/>
    <w:rsid w:val="00F502B8"/>
    <w:rsid w:val="00F503EB"/>
    <w:rsid w:val="00F50469"/>
    <w:rsid w:val="00F50604"/>
    <w:rsid w:val="00F50E4D"/>
    <w:rsid w:val="00F50F2F"/>
    <w:rsid w:val="00F50FA9"/>
    <w:rsid w:val="00F5118A"/>
    <w:rsid w:val="00F51280"/>
    <w:rsid w:val="00F51689"/>
    <w:rsid w:val="00F51764"/>
    <w:rsid w:val="00F5179B"/>
    <w:rsid w:val="00F51BBE"/>
    <w:rsid w:val="00F51D08"/>
    <w:rsid w:val="00F51DBA"/>
    <w:rsid w:val="00F51DEC"/>
    <w:rsid w:val="00F52270"/>
    <w:rsid w:val="00F5263F"/>
    <w:rsid w:val="00F527D6"/>
    <w:rsid w:val="00F528D0"/>
    <w:rsid w:val="00F52A62"/>
    <w:rsid w:val="00F52A6C"/>
    <w:rsid w:val="00F52E35"/>
    <w:rsid w:val="00F53002"/>
    <w:rsid w:val="00F53398"/>
    <w:rsid w:val="00F53C29"/>
    <w:rsid w:val="00F53CBA"/>
    <w:rsid w:val="00F53D3A"/>
    <w:rsid w:val="00F53F06"/>
    <w:rsid w:val="00F53F2E"/>
    <w:rsid w:val="00F53F37"/>
    <w:rsid w:val="00F541C9"/>
    <w:rsid w:val="00F545EE"/>
    <w:rsid w:val="00F54879"/>
    <w:rsid w:val="00F5492F"/>
    <w:rsid w:val="00F54A78"/>
    <w:rsid w:val="00F54A7B"/>
    <w:rsid w:val="00F54AD4"/>
    <w:rsid w:val="00F54CEB"/>
    <w:rsid w:val="00F5518A"/>
    <w:rsid w:val="00F55300"/>
    <w:rsid w:val="00F5536D"/>
    <w:rsid w:val="00F55407"/>
    <w:rsid w:val="00F55502"/>
    <w:rsid w:val="00F555BC"/>
    <w:rsid w:val="00F555C5"/>
    <w:rsid w:val="00F5565E"/>
    <w:rsid w:val="00F559D9"/>
    <w:rsid w:val="00F55D47"/>
    <w:rsid w:val="00F55FED"/>
    <w:rsid w:val="00F5604E"/>
    <w:rsid w:val="00F56167"/>
    <w:rsid w:val="00F56212"/>
    <w:rsid w:val="00F562B1"/>
    <w:rsid w:val="00F56482"/>
    <w:rsid w:val="00F564C0"/>
    <w:rsid w:val="00F56521"/>
    <w:rsid w:val="00F56599"/>
    <w:rsid w:val="00F56B7A"/>
    <w:rsid w:val="00F57025"/>
    <w:rsid w:val="00F57030"/>
    <w:rsid w:val="00F570B6"/>
    <w:rsid w:val="00F57145"/>
    <w:rsid w:val="00F57286"/>
    <w:rsid w:val="00F57467"/>
    <w:rsid w:val="00F574E8"/>
    <w:rsid w:val="00F57616"/>
    <w:rsid w:val="00F57665"/>
    <w:rsid w:val="00F5793E"/>
    <w:rsid w:val="00F579AB"/>
    <w:rsid w:val="00F57ADD"/>
    <w:rsid w:val="00F57B55"/>
    <w:rsid w:val="00F57DBD"/>
    <w:rsid w:val="00F57DFE"/>
    <w:rsid w:val="00F60263"/>
    <w:rsid w:val="00F602E1"/>
    <w:rsid w:val="00F60511"/>
    <w:rsid w:val="00F60C0F"/>
    <w:rsid w:val="00F60E48"/>
    <w:rsid w:val="00F60FB6"/>
    <w:rsid w:val="00F61010"/>
    <w:rsid w:val="00F6114E"/>
    <w:rsid w:val="00F615DC"/>
    <w:rsid w:val="00F61AD9"/>
    <w:rsid w:val="00F61C08"/>
    <w:rsid w:val="00F61CE6"/>
    <w:rsid w:val="00F61E79"/>
    <w:rsid w:val="00F622D3"/>
    <w:rsid w:val="00F62663"/>
    <w:rsid w:val="00F626C0"/>
    <w:rsid w:val="00F627EC"/>
    <w:rsid w:val="00F62B3E"/>
    <w:rsid w:val="00F62CA0"/>
    <w:rsid w:val="00F62E60"/>
    <w:rsid w:val="00F630E1"/>
    <w:rsid w:val="00F631AC"/>
    <w:rsid w:val="00F63273"/>
    <w:rsid w:val="00F632AB"/>
    <w:rsid w:val="00F63859"/>
    <w:rsid w:val="00F63CB8"/>
    <w:rsid w:val="00F63CDF"/>
    <w:rsid w:val="00F63E09"/>
    <w:rsid w:val="00F63F60"/>
    <w:rsid w:val="00F64149"/>
    <w:rsid w:val="00F6451D"/>
    <w:rsid w:val="00F64581"/>
    <w:rsid w:val="00F645D8"/>
    <w:rsid w:val="00F64815"/>
    <w:rsid w:val="00F64B36"/>
    <w:rsid w:val="00F64B7A"/>
    <w:rsid w:val="00F64C90"/>
    <w:rsid w:val="00F64E44"/>
    <w:rsid w:val="00F64F43"/>
    <w:rsid w:val="00F65122"/>
    <w:rsid w:val="00F65633"/>
    <w:rsid w:val="00F6568A"/>
    <w:rsid w:val="00F657F7"/>
    <w:rsid w:val="00F65829"/>
    <w:rsid w:val="00F65990"/>
    <w:rsid w:val="00F65ACB"/>
    <w:rsid w:val="00F65CCE"/>
    <w:rsid w:val="00F65EEB"/>
    <w:rsid w:val="00F66224"/>
    <w:rsid w:val="00F662DF"/>
    <w:rsid w:val="00F662F3"/>
    <w:rsid w:val="00F66466"/>
    <w:rsid w:val="00F668BF"/>
    <w:rsid w:val="00F66BC1"/>
    <w:rsid w:val="00F66BFF"/>
    <w:rsid w:val="00F66CA6"/>
    <w:rsid w:val="00F66D2F"/>
    <w:rsid w:val="00F66E61"/>
    <w:rsid w:val="00F66F82"/>
    <w:rsid w:val="00F6703E"/>
    <w:rsid w:val="00F67047"/>
    <w:rsid w:val="00F6734D"/>
    <w:rsid w:val="00F676FE"/>
    <w:rsid w:val="00F67768"/>
    <w:rsid w:val="00F677FD"/>
    <w:rsid w:val="00F678FC"/>
    <w:rsid w:val="00F67C3F"/>
    <w:rsid w:val="00F67CB9"/>
    <w:rsid w:val="00F67FD9"/>
    <w:rsid w:val="00F7025A"/>
    <w:rsid w:val="00F702A0"/>
    <w:rsid w:val="00F7048F"/>
    <w:rsid w:val="00F70ABC"/>
    <w:rsid w:val="00F70BCD"/>
    <w:rsid w:val="00F70C7F"/>
    <w:rsid w:val="00F70CB9"/>
    <w:rsid w:val="00F70D4A"/>
    <w:rsid w:val="00F70E57"/>
    <w:rsid w:val="00F7120B"/>
    <w:rsid w:val="00F71225"/>
    <w:rsid w:val="00F7135A"/>
    <w:rsid w:val="00F71482"/>
    <w:rsid w:val="00F715D7"/>
    <w:rsid w:val="00F7172F"/>
    <w:rsid w:val="00F7177A"/>
    <w:rsid w:val="00F71B20"/>
    <w:rsid w:val="00F71BEB"/>
    <w:rsid w:val="00F71D47"/>
    <w:rsid w:val="00F72185"/>
    <w:rsid w:val="00F7219F"/>
    <w:rsid w:val="00F72404"/>
    <w:rsid w:val="00F72460"/>
    <w:rsid w:val="00F7262E"/>
    <w:rsid w:val="00F7265C"/>
    <w:rsid w:val="00F727B9"/>
    <w:rsid w:val="00F729DE"/>
    <w:rsid w:val="00F72F11"/>
    <w:rsid w:val="00F72F62"/>
    <w:rsid w:val="00F730F8"/>
    <w:rsid w:val="00F7315A"/>
    <w:rsid w:val="00F731FA"/>
    <w:rsid w:val="00F7338C"/>
    <w:rsid w:val="00F736DD"/>
    <w:rsid w:val="00F7371D"/>
    <w:rsid w:val="00F7388F"/>
    <w:rsid w:val="00F7392D"/>
    <w:rsid w:val="00F73967"/>
    <w:rsid w:val="00F73D22"/>
    <w:rsid w:val="00F73E31"/>
    <w:rsid w:val="00F742AB"/>
    <w:rsid w:val="00F746DB"/>
    <w:rsid w:val="00F746DC"/>
    <w:rsid w:val="00F747EC"/>
    <w:rsid w:val="00F748C9"/>
    <w:rsid w:val="00F74BF6"/>
    <w:rsid w:val="00F74D8C"/>
    <w:rsid w:val="00F74DFA"/>
    <w:rsid w:val="00F74F18"/>
    <w:rsid w:val="00F75197"/>
    <w:rsid w:val="00F757B5"/>
    <w:rsid w:val="00F757D5"/>
    <w:rsid w:val="00F757F6"/>
    <w:rsid w:val="00F759B7"/>
    <w:rsid w:val="00F75AD0"/>
    <w:rsid w:val="00F75CE7"/>
    <w:rsid w:val="00F75E89"/>
    <w:rsid w:val="00F75ECA"/>
    <w:rsid w:val="00F75FC8"/>
    <w:rsid w:val="00F75FDB"/>
    <w:rsid w:val="00F761D3"/>
    <w:rsid w:val="00F763D7"/>
    <w:rsid w:val="00F7647F"/>
    <w:rsid w:val="00F764DA"/>
    <w:rsid w:val="00F7694C"/>
    <w:rsid w:val="00F76B53"/>
    <w:rsid w:val="00F76D45"/>
    <w:rsid w:val="00F76FE9"/>
    <w:rsid w:val="00F76FF6"/>
    <w:rsid w:val="00F774E9"/>
    <w:rsid w:val="00F77572"/>
    <w:rsid w:val="00F7785E"/>
    <w:rsid w:val="00F7788D"/>
    <w:rsid w:val="00F77898"/>
    <w:rsid w:val="00F7791C"/>
    <w:rsid w:val="00F77996"/>
    <w:rsid w:val="00F77A7C"/>
    <w:rsid w:val="00F77AE5"/>
    <w:rsid w:val="00F77B0B"/>
    <w:rsid w:val="00F77C99"/>
    <w:rsid w:val="00F77CAF"/>
    <w:rsid w:val="00F77E50"/>
    <w:rsid w:val="00F8050D"/>
    <w:rsid w:val="00F80520"/>
    <w:rsid w:val="00F805C8"/>
    <w:rsid w:val="00F807D5"/>
    <w:rsid w:val="00F808E3"/>
    <w:rsid w:val="00F808FF"/>
    <w:rsid w:val="00F80A7B"/>
    <w:rsid w:val="00F80C0A"/>
    <w:rsid w:val="00F80DBB"/>
    <w:rsid w:val="00F80F4A"/>
    <w:rsid w:val="00F810FD"/>
    <w:rsid w:val="00F811DB"/>
    <w:rsid w:val="00F81207"/>
    <w:rsid w:val="00F81360"/>
    <w:rsid w:val="00F8142C"/>
    <w:rsid w:val="00F814B8"/>
    <w:rsid w:val="00F816B6"/>
    <w:rsid w:val="00F819F4"/>
    <w:rsid w:val="00F81E62"/>
    <w:rsid w:val="00F821CD"/>
    <w:rsid w:val="00F82466"/>
    <w:rsid w:val="00F82713"/>
    <w:rsid w:val="00F827B4"/>
    <w:rsid w:val="00F827E4"/>
    <w:rsid w:val="00F82920"/>
    <w:rsid w:val="00F82A0E"/>
    <w:rsid w:val="00F82AF0"/>
    <w:rsid w:val="00F82BE4"/>
    <w:rsid w:val="00F82E1C"/>
    <w:rsid w:val="00F82E2A"/>
    <w:rsid w:val="00F82F18"/>
    <w:rsid w:val="00F82F52"/>
    <w:rsid w:val="00F831C0"/>
    <w:rsid w:val="00F833E8"/>
    <w:rsid w:val="00F83529"/>
    <w:rsid w:val="00F83747"/>
    <w:rsid w:val="00F838C4"/>
    <w:rsid w:val="00F83922"/>
    <w:rsid w:val="00F83CE5"/>
    <w:rsid w:val="00F83E0B"/>
    <w:rsid w:val="00F84136"/>
    <w:rsid w:val="00F841A3"/>
    <w:rsid w:val="00F841D8"/>
    <w:rsid w:val="00F8450C"/>
    <w:rsid w:val="00F845A2"/>
    <w:rsid w:val="00F84844"/>
    <w:rsid w:val="00F8489C"/>
    <w:rsid w:val="00F848F3"/>
    <w:rsid w:val="00F84D4B"/>
    <w:rsid w:val="00F8504C"/>
    <w:rsid w:val="00F85187"/>
    <w:rsid w:val="00F8557B"/>
    <w:rsid w:val="00F85810"/>
    <w:rsid w:val="00F85A6E"/>
    <w:rsid w:val="00F85A73"/>
    <w:rsid w:val="00F86001"/>
    <w:rsid w:val="00F8602D"/>
    <w:rsid w:val="00F86207"/>
    <w:rsid w:val="00F8626C"/>
    <w:rsid w:val="00F862B9"/>
    <w:rsid w:val="00F86563"/>
    <w:rsid w:val="00F86630"/>
    <w:rsid w:val="00F8668D"/>
    <w:rsid w:val="00F86B44"/>
    <w:rsid w:val="00F86C28"/>
    <w:rsid w:val="00F86C2F"/>
    <w:rsid w:val="00F86C59"/>
    <w:rsid w:val="00F86DFC"/>
    <w:rsid w:val="00F86F1A"/>
    <w:rsid w:val="00F86F2B"/>
    <w:rsid w:val="00F87179"/>
    <w:rsid w:val="00F8732C"/>
    <w:rsid w:val="00F873B9"/>
    <w:rsid w:val="00F876E8"/>
    <w:rsid w:val="00F87C6C"/>
    <w:rsid w:val="00F87CA1"/>
    <w:rsid w:val="00F87ED6"/>
    <w:rsid w:val="00F87F9C"/>
    <w:rsid w:val="00F901FF"/>
    <w:rsid w:val="00F90590"/>
    <w:rsid w:val="00F9067C"/>
    <w:rsid w:val="00F90732"/>
    <w:rsid w:val="00F90798"/>
    <w:rsid w:val="00F909AB"/>
    <w:rsid w:val="00F90A1B"/>
    <w:rsid w:val="00F90EA6"/>
    <w:rsid w:val="00F90ECD"/>
    <w:rsid w:val="00F91478"/>
    <w:rsid w:val="00F91CFD"/>
    <w:rsid w:val="00F920D2"/>
    <w:rsid w:val="00F92144"/>
    <w:rsid w:val="00F92234"/>
    <w:rsid w:val="00F92642"/>
    <w:rsid w:val="00F92834"/>
    <w:rsid w:val="00F928E0"/>
    <w:rsid w:val="00F9292C"/>
    <w:rsid w:val="00F92C3A"/>
    <w:rsid w:val="00F92CB1"/>
    <w:rsid w:val="00F92D30"/>
    <w:rsid w:val="00F92D6E"/>
    <w:rsid w:val="00F92DC0"/>
    <w:rsid w:val="00F92E33"/>
    <w:rsid w:val="00F92E7C"/>
    <w:rsid w:val="00F92E86"/>
    <w:rsid w:val="00F933D1"/>
    <w:rsid w:val="00F934C6"/>
    <w:rsid w:val="00F93824"/>
    <w:rsid w:val="00F938C7"/>
    <w:rsid w:val="00F939F5"/>
    <w:rsid w:val="00F93ACE"/>
    <w:rsid w:val="00F93B80"/>
    <w:rsid w:val="00F94279"/>
    <w:rsid w:val="00F942DE"/>
    <w:rsid w:val="00F94398"/>
    <w:rsid w:val="00F944FD"/>
    <w:rsid w:val="00F94516"/>
    <w:rsid w:val="00F9458C"/>
    <w:rsid w:val="00F94823"/>
    <w:rsid w:val="00F9483D"/>
    <w:rsid w:val="00F94A36"/>
    <w:rsid w:val="00F94AAF"/>
    <w:rsid w:val="00F94E85"/>
    <w:rsid w:val="00F950A2"/>
    <w:rsid w:val="00F95141"/>
    <w:rsid w:val="00F9539F"/>
    <w:rsid w:val="00F9541B"/>
    <w:rsid w:val="00F95649"/>
    <w:rsid w:val="00F9565D"/>
    <w:rsid w:val="00F95786"/>
    <w:rsid w:val="00F95C1F"/>
    <w:rsid w:val="00F95E33"/>
    <w:rsid w:val="00F95F03"/>
    <w:rsid w:val="00F95F68"/>
    <w:rsid w:val="00F9631A"/>
    <w:rsid w:val="00F96377"/>
    <w:rsid w:val="00F964DE"/>
    <w:rsid w:val="00F96529"/>
    <w:rsid w:val="00F965AC"/>
    <w:rsid w:val="00F96771"/>
    <w:rsid w:val="00F96957"/>
    <w:rsid w:val="00F969A3"/>
    <w:rsid w:val="00F96BC3"/>
    <w:rsid w:val="00F96FDC"/>
    <w:rsid w:val="00F976CB"/>
    <w:rsid w:val="00F977E9"/>
    <w:rsid w:val="00F97A33"/>
    <w:rsid w:val="00FA0147"/>
    <w:rsid w:val="00FA01A8"/>
    <w:rsid w:val="00FA025A"/>
    <w:rsid w:val="00FA02F8"/>
    <w:rsid w:val="00FA099B"/>
    <w:rsid w:val="00FA0C2C"/>
    <w:rsid w:val="00FA0C94"/>
    <w:rsid w:val="00FA0CC3"/>
    <w:rsid w:val="00FA0DE6"/>
    <w:rsid w:val="00FA0ED8"/>
    <w:rsid w:val="00FA0FFA"/>
    <w:rsid w:val="00FA1251"/>
    <w:rsid w:val="00FA1464"/>
    <w:rsid w:val="00FA14CC"/>
    <w:rsid w:val="00FA1517"/>
    <w:rsid w:val="00FA1646"/>
    <w:rsid w:val="00FA16F9"/>
    <w:rsid w:val="00FA17C7"/>
    <w:rsid w:val="00FA1806"/>
    <w:rsid w:val="00FA1878"/>
    <w:rsid w:val="00FA198F"/>
    <w:rsid w:val="00FA19CC"/>
    <w:rsid w:val="00FA1CD6"/>
    <w:rsid w:val="00FA1DB8"/>
    <w:rsid w:val="00FA1FB0"/>
    <w:rsid w:val="00FA2067"/>
    <w:rsid w:val="00FA23DF"/>
    <w:rsid w:val="00FA2477"/>
    <w:rsid w:val="00FA24C9"/>
    <w:rsid w:val="00FA2506"/>
    <w:rsid w:val="00FA259C"/>
    <w:rsid w:val="00FA26B9"/>
    <w:rsid w:val="00FA28CD"/>
    <w:rsid w:val="00FA2A9B"/>
    <w:rsid w:val="00FA2AC4"/>
    <w:rsid w:val="00FA2CCF"/>
    <w:rsid w:val="00FA2DEB"/>
    <w:rsid w:val="00FA2E2D"/>
    <w:rsid w:val="00FA2F00"/>
    <w:rsid w:val="00FA2F9A"/>
    <w:rsid w:val="00FA34C7"/>
    <w:rsid w:val="00FA34E5"/>
    <w:rsid w:val="00FA3812"/>
    <w:rsid w:val="00FA39F9"/>
    <w:rsid w:val="00FA426D"/>
    <w:rsid w:val="00FA461B"/>
    <w:rsid w:val="00FA46D8"/>
    <w:rsid w:val="00FA4841"/>
    <w:rsid w:val="00FA48DA"/>
    <w:rsid w:val="00FA4A84"/>
    <w:rsid w:val="00FA4C2A"/>
    <w:rsid w:val="00FA4E62"/>
    <w:rsid w:val="00FA5040"/>
    <w:rsid w:val="00FA52A8"/>
    <w:rsid w:val="00FA53AE"/>
    <w:rsid w:val="00FA5813"/>
    <w:rsid w:val="00FA58DE"/>
    <w:rsid w:val="00FA5A99"/>
    <w:rsid w:val="00FA5B0F"/>
    <w:rsid w:val="00FA5B48"/>
    <w:rsid w:val="00FA5BF2"/>
    <w:rsid w:val="00FA5E91"/>
    <w:rsid w:val="00FA5F6F"/>
    <w:rsid w:val="00FA5FAB"/>
    <w:rsid w:val="00FA6573"/>
    <w:rsid w:val="00FA65D8"/>
    <w:rsid w:val="00FA6795"/>
    <w:rsid w:val="00FA6CA1"/>
    <w:rsid w:val="00FA6D7B"/>
    <w:rsid w:val="00FA6F16"/>
    <w:rsid w:val="00FA6F73"/>
    <w:rsid w:val="00FA6FA0"/>
    <w:rsid w:val="00FA70E2"/>
    <w:rsid w:val="00FA7155"/>
    <w:rsid w:val="00FA741E"/>
    <w:rsid w:val="00FA74CC"/>
    <w:rsid w:val="00FA7771"/>
    <w:rsid w:val="00FA7D14"/>
    <w:rsid w:val="00FA7E3F"/>
    <w:rsid w:val="00FA7FAD"/>
    <w:rsid w:val="00FB0174"/>
    <w:rsid w:val="00FB023A"/>
    <w:rsid w:val="00FB0D5D"/>
    <w:rsid w:val="00FB1096"/>
    <w:rsid w:val="00FB13FA"/>
    <w:rsid w:val="00FB17CC"/>
    <w:rsid w:val="00FB18C0"/>
    <w:rsid w:val="00FB1C61"/>
    <w:rsid w:val="00FB1D04"/>
    <w:rsid w:val="00FB1FB2"/>
    <w:rsid w:val="00FB26B8"/>
    <w:rsid w:val="00FB2CA3"/>
    <w:rsid w:val="00FB2EBA"/>
    <w:rsid w:val="00FB302E"/>
    <w:rsid w:val="00FB30BA"/>
    <w:rsid w:val="00FB30D7"/>
    <w:rsid w:val="00FB33C7"/>
    <w:rsid w:val="00FB33D5"/>
    <w:rsid w:val="00FB388C"/>
    <w:rsid w:val="00FB38C7"/>
    <w:rsid w:val="00FB3923"/>
    <w:rsid w:val="00FB3942"/>
    <w:rsid w:val="00FB3B51"/>
    <w:rsid w:val="00FB3E1B"/>
    <w:rsid w:val="00FB3E62"/>
    <w:rsid w:val="00FB3F0F"/>
    <w:rsid w:val="00FB3F5C"/>
    <w:rsid w:val="00FB406B"/>
    <w:rsid w:val="00FB4257"/>
    <w:rsid w:val="00FB4274"/>
    <w:rsid w:val="00FB432C"/>
    <w:rsid w:val="00FB4349"/>
    <w:rsid w:val="00FB48E0"/>
    <w:rsid w:val="00FB4A53"/>
    <w:rsid w:val="00FB50EB"/>
    <w:rsid w:val="00FB510D"/>
    <w:rsid w:val="00FB53D7"/>
    <w:rsid w:val="00FB5B3E"/>
    <w:rsid w:val="00FB5BAE"/>
    <w:rsid w:val="00FB5F62"/>
    <w:rsid w:val="00FB6063"/>
    <w:rsid w:val="00FB627B"/>
    <w:rsid w:val="00FB670A"/>
    <w:rsid w:val="00FB67C0"/>
    <w:rsid w:val="00FB67FC"/>
    <w:rsid w:val="00FB68B4"/>
    <w:rsid w:val="00FB6A03"/>
    <w:rsid w:val="00FB6A31"/>
    <w:rsid w:val="00FB6CBE"/>
    <w:rsid w:val="00FB6F01"/>
    <w:rsid w:val="00FB6F98"/>
    <w:rsid w:val="00FB6FEC"/>
    <w:rsid w:val="00FB7099"/>
    <w:rsid w:val="00FB7204"/>
    <w:rsid w:val="00FB74A1"/>
    <w:rsid w:val="00FB75E9"/>
    <w:rsid w:val="00FB7833"/>
    <w:rsid w:val="00FB7DCE"/>
    <w:rsid w:val="00FB7DE4"/>
    <w:rsid w:val="00FB7DF2"/>
    <w:rsid w:val="00FC0011"/>
    <w:rsid w:val="00FC00BB"/>
    <w:rsid w:val="00FC00C5"/>
    <w:rsid w:val="00FC0257"/>
    <w:rsid w:val="00FC028A"/>
    <w:rsid w:val="00FC02EB"/>
    <w:rsid w:val="00FC058B"/>
    <w:rsid w:val="00FC07D4"/>
    <w:rsid w:val="00FC0B6F"/>
    <w:rsid w:val="00FC101B"/>
    <w:rsid w:val="00FC108A"/>
    <w:rsid w:val="00FC10B8"/>
    <w:rsid w:val="00FC114D"/>
    <w:rsid w:val="00FC122A"/>
    <w:rsid w:val="00FC127C"/>
    <w:rsid w:val="00FC1828"/>
    <w:rsid w:val="00FC1837"/>
    <w:rsid w:val="00FC1A54"/>
    <w:rsid w:val="00FC1C50"/>
    <w:rsid w:val="00FC1CD2"/>
    <w:rsid w:val="00FC2015"/>
    <w:rsid w:val="00FC20BD"/>
    <w:rsid w:val="00FC24D4"/>
    <w:rsid w:val="00FC263A"/>
    <w:rsid w:val="00FC2729"/>
    <w:rsid w:val="00FC27E8"/>
    <w:rsid w:val="00FC2901"/>
    <w:rsid w:val="00FC2B54"/>
    <w:rsid w:val="00FC2C3F"/>
    <w:rsid w:val="00FC2EAF"/>
    <w:rsid w:val="00FC2F7C"/>
    <w:rsid w:val="00FC3017"/>
    <w:rsid w:val="00FC32A6"/>
    <w:rsid w:val="00FC3357"/>
    <w:rsid w:val="00FC35CD"/>
    <w:rsid w:val="00FC36FA"/>
    <w:rsid w:val="00FC3706"/>
    <w:rsid w:val="00FC3883"/>
    <w:rsid w:val="00FC3933"/>
    <w:rsid w:val="00FC3B31"/>
    <w:rsid w:val="00FC3BA7"/>
    <w:rsid w:val="00FC3C0F"/>
    <w:rsid w:val="00FC3E36"/>
    <w:rsid w:val="00FC3E7F"/>
    <w:rsid w:val="00FC407D"/>
    <w:rsid w:val="00FC421C"/>
    <w:rsid w:val="00FC4295"/>
    <w:rsid w:val="00FC4317"/>
    <w:rsid w:val="00FC434D"/>
    <w:rsid w:val="00FC4912"/>
    <w:rsid w:val="00FC4968"/>
    <w:rsid w:val="00FC4A70"/>
    <w:rsid w:val="00FC4B30"/>
    <w:rsid w:val="00FC4B44"/>
    <w:rsid w:val="00FC4E77"/>
    <w:rsid w:val="00FC4EDE"/>
    <w:rsid w:val="00FC50F2"/>
    <w:rsid w:val="00FC51B9"/>
    <w:rsid w:val="00FC53AD"/>
    <w:rsid w:val="00FC5502"/>
    <w:rsid w:val="00FC5796"/>
    <w:rsid w:val="00FC5926"/>
    <w:rsid w:val="00FC593D"/>
    <w:rsid w:val="00FC5A7C"/>
    <w:rsid w:val="00FC5B3E"/>
    <w:rsid w:val="00FC5E21"/>
    <w:rsid w:val="00FC5E2F"/>
    <w:rsid w:val="00FC5F1E"/>
    <w:rsid w:val="00FC61F7"/>
    <w:rsid w:val="00FC622D"/>
    <w:rsid w:val="00FC6623"/>
    <w:rsid w:val="00FC667B"/>
    <w:rsid w:val="00FC66E6"/>
    <w:rsid w:val="00FC6799"/>
    <w:rsid w:val="00FC6929"/>
    <w:rsid w:val="00FC6A21"/>
    <w:rsid w:val="00FC6B2D"/>
    <w:rsid w:val="00FC6BA9"/>
    <w:rsid w:val="00FC6C8F"/>
    <w:rsid w:val="00FC6C99"/>
    <w:rsid w:val="00FC6D3A"/>
    <w:rsid w:val="00FC719F"/>
    <w:rsid w:val="00FC7200"/>
    <w:rsid w:val="00FC727B"/>
    <w:rsid w:val="00FC749C"/>
    <w:rsid w:val="00FC7547"/>
    <w:rsid w:val="00FC769C"/>
    <w:rsid w:val="00FC76CF"/>
    <w:rsid w:val="00FC7CC6"/>
    <w:rsid w:val="00FC7DE8"/>
    <w:rsid w:val="00FC7E3E"/>
    <w:rsid w:val="00FD0180"/>
    <w:rsid w:val="00FD03B6"/>
    <w:rsid w:val="00FD09CE"/>
    <w:rsid w:val="00FD09DC"/>
    <w:rsid w:val="00FD0B85"/>
    <w:rsid w:val="00FD0DFD"/>
    <w:rsid w:val="00FD0F9C"/>
    <w:rsid w:val="00FD130A"/>
    <w:rsid w:val="00FD145D"/>
    <w:rsid w:val="00FD1A98"/>
    <w:rsid w:val="00FD1B15"/>
    <w:rsid w:val="00FD1C58"/>
    <w:rsid w:val="00FD1E7A"/>
    <w:rsid w:val="00FD1EB8"/>
    <w:rsid w:val="00FD1F49"/>
    <w:rsid w:val="00FD1FE1"/>
    <w:rsid w:val="00FD208A"/>
    <w:rsid w:val="00FD2109"/>
    <w:rsid w:val="00FD2376"/>
    <w:rsid w:val="00FD2E65"/>
    <w:rsid w:val="00FD311C"/>
    <w:rsid w:val="00FD31AA"/>
    <w:rsid w:val="00FD3399"/>
    <w:rsid w:val="00FD3467"/>
    <w:rsid w:val="00FD3628"/>
    <w:rsid w:val="00FD3655"/>
    <w:rsid w:val="00FD3B25"/>
    <w:rsid w:val="00FD3B26"/>
    <w:rsid w:val="00FD3B36"/>
    <w:rsid w:val="00FD3CE7"/>
    <w:rsid w:val="00FD3D00"/>
    <w:rsid w:val="00FD3F5E"/>
    <w:rsid w:val="00FD3F8E"/>
    <w:rsid w:val="00FD3F9A"/>
    <w:rsid w:val="00FD4089"/>
    <w:rsid w:val="00FD4103"/>
    <w:rsid w:val="00FD4245"/>
    <w:rsid w:val="00FD42D6"/>
    <w:rsid w:val="00FD4553"/>
    <w:rsid w:val="00FD462C"/>
    <w:rsid w:val="00FD4857"/>
    <w:rsid w:val="00FD48D4"/>
    <w:rsid w:val="00FD49F5"/>
    <w:rsid w:val="00FD4FBF"/>
    <w:rsid w:val="00FD50D2"/>
    <w:rsid w:val="00FD5202"/>
    <w:rsid w:val="00FD5209"/>
    <w:rsid w:val="00FD5496"/>
    <w:rsid w:val="00FD55DF"/>
    <w:rsid w:val="00FD5683"/>
    <w:rsid w:val="00FD5814"/>
    <w:rsid w:val="00FD58B3"/>
    <w:rsid w:val="00FD59CD"/>
    <w:rsid w:val="00FD5A8E"/>
    <w:rsid w:val="00FD5C9A"/>
    <w:rsid w:val="00FD5DFD"/>
    <w:rsid w:val="00FD6054"/>
    <w:rsid w:val="00FD60FD"/>
    <w:rsid w:val="00FD6291"/>
    <w:rsid w:val="00FD63AE"/>
    <w:rsid w:val="00FD646C"/>
    <w:rsid w:val="00FD675F"/>
    <w:rsid w:val="00FD6779"/>
    <w:rsid w:val="00FD67AD"/>
    <w:rsid w:val="00FD6B49"/>
    <w:rsid w:val="00FD70AB"/>
    <w:rsid w:val="00FD70CA"/>
    <w:rsid w:val="00FD7124"/>
    <w:rsid w:val="00FD72F4"/>
    <w:rsid w:val="00FD74D4"/>
    <w:rsid w:val="00FD7653"/>
    <w:rsid w:val="00FD782C"/>
    <w:rsid w:val="00FD78BF"/>
    <w:rsid w:val="00FD79DD"/>
    <w:rsid w:val="00FD7A23"/>
    <w:rsid w:val="00FD7CAF"/>
    <w:rsid w:val="00FE03E3"/>
    <w:rsid w:val="00FE04E9"/>
    <w:rsid w:val="00FE0684"/>
    <w:rsid w:val="00FE0B14"/>
    <w:rsid w:val="00FE0D08"/>
    <w:rsid w:val="00FE102B"/>
    <w:rsid w:val="00FE1078"/>
    <w:rsid w:val="00FE10CC"/>
    <w:rsid w:val="00FE10D5"/>
    <w:rsid w:val="00FE13C7"/>
    <w:rsid w:val="00FE14C6"/>
    <w:rsid w:val="00FE1650"/>
    <w:rsid w:val="00FE1683"/>
    <w:rsid w:val="00FE1952"/>
    <w:rsid w:val="00FE19E6"/>
    <w:rsid w:val="00FE1A95"/>
    <w:rsid w:val="00FE1AF3"/>
    <w:rsid w:val="00FE1B95"/>
    <w:rsid w:val="00FE1BB1"/>
    <w:rsid w:val="00FE1D33"/>
    <w:rsid w:val="00FE1F45"/>
    <w:rsid w:val="00FE1FFF"/>
    <w:rsid w:val="00FE24C9"/>
    <w:rsid w:val="00FE24EC"/>
    <w:rsid w:val="00FE25C6"/>
    <w:rsid w:val="00FE264B"/>
    <w:rsid w:val="00FE2876"/>
    <w:rsid w:val="00FE2946"/>
    <w:rsid w:val="00FE2B2E"/>
    <w:rsid w:val="00FE2C8A"/>
    <w:rsid w:val="00FE2DA9"/>
    <w:rsid w:val="00FE2F18"/>
    <w:rsid w:val="00FE3120"/>
    <w:rsid w:val="00FE35F6"/>
    <w:rsid w:val="00FE379A"/>
    <w:rsid w:val="00FE3943"/>
    <w:rsid w:val="00FE3DDF"/>
    <w:rsid w:val="00FE413B"/>
    <w:rsid w:val="00FE450A"/>
    <w:rsid w:val="00FE4551"/>
    <w:rsid w:val="00FE4574"/>
    <w:rsid w:val="00FE49A2"/>
    <w:rsid w:val="00FE4AB0"/>
    <w:rsid w:val="00FE4C15"/>
    <w:rsid w:val="00FE4F06"/>
    <w:rsid w:val="00FE57B0"/>
    <w:rsid w:val="00FE5C41"/>
    <w:rsid w:val="00FE5C4A"/>
    <w:rsid w:val="00FE5D12"/>
    <w:rsid w:val="00FE5F3A"/>
    <w:rsid w:val="00FE6077"/>
    <w:rsid w:val="00FE609A"/>
    <w:rsid w:val="00FE6166"/>
    <w:rsid w:val="00FE6215"/>
    <w:rsid w:val="00FE62D4"/>
    <w:rsid w:val="00FE63B0"/>
    <w:rsid w:val="00FE6548"/>
    <w:rsid w:val="00FE68A8"/>
    <w:rsid w:val="00FE6BA6"/>
    <w:rsid w:val="00FE705A"/>
    <w:rsid w:val="00FE71B7"/>
    <w:rsid w:val="00FE7203"/>
    <w:rsid w:val="00FE73AB"/>
    <w:rsid w:val="00FE73E7"/>
    <w:rsid w:val="00FE76DB"/>
    <w:rsid w:val="00FE779A"/>
    <w:rsid w:val="00FE795B"/>
    <w:rsid w:val="00FE79AD"/>
    <w:rsid w:val="00FE7AAD"/>
    <w:rsid w:val="00FE7CC9"/>
    <w:rsid w:val="00FE7D8A"/>
    <w:rsid w:val="00FF00D1"/>
    <w:rsid w:val="00FF0118"/>
    <w:rsid w:val="00FF0223"/>
    <w:rsid w:val="00FF040C"/>
    <w:rsid w:val="00FF0978"/>
    <w:rsid w:val="00FF0CFE"/>
    <w:rsid w:val="00FF0E56"/>
    <w:rsid w:val="00FF108C"/>
    <w:rsid w:val="00FF112D"/>
    <w:rsid w:val="00FF1552"/>
    <w:rsid w:val="00FF1554"/>
    <w:rsid w:val="00FF18EA"/>
    <w:rsid w:val="00FF190A"/>
    <w:rsid w:val="00FF1A31"/>
    <w:rsid w:val="00FF1C42"/>
    <w:rsid w:val="00FF1CB6"/>
    <w:rsid w:val="00FF1D53"/>
    <w:rsid w:val="00FF1F9B"/>
    <w:rsid w:val="00FF210A"/>
    <w:rsid w:val="00FF22E0"/>
    <w:rsid w:val="00FF257D"/>
    <w:rsid w:val="00FF26C2"/>
    <w:rsid w:val="00FF2775"/>
    <w:rsid w:val="00FF278C"/>
    <w:rsid w:val="00FF29D4"/>
    <w:rsid w:val="00FF2B8A"/>
    <w:rsid w:val="00FF2DBD"/>
    <w:rsid w:val="00FF2EC6"/>
    <w:rsid w:val="00FF3086"/>
    <w:rsid w:val="00FF34F4"/>
    <w:rsid w:val="00FF360F"/>
    <w:rsid w:val="00FF375F"/>
    <w:rsid w:val="00FF3849"/>
    <w:rsid w:val="00FF3D2D"/>
    <w:rsid w:val="00FF413A"/>
    <w:rsid w:val="00FF43E4"/>
    <w:rsid w:val="00FF4447"/>
    <w:rsid w:val="00FF44CA"/>
    <w:rsid w:val="00FF4681"/>
    <w:rsid w:val="00FF4C83"/>
    <w:rsid w:val="00FF4D4F"/>
    <w:rsid w:val="00FF4E91"/>
    <w:rsid w:val="00FF4EC6"/>
    <w:rsid w:val="00FF4F09"/>
    <w:rsid w:val="00FF5290"/>
    <w:rsid w:val="00FF544E"/>
    <w:rsid w:val="00FF5615"/>
    <w:rsid w:val="00FF56B9"/>
    <w:rsid w:val="00FF58E1"/>
    <w:rsid w:val="00FF598E"/>
    <w:rsid w:val="00FF5D66"/>
    <w:rsid w:val="00FF5DDF"/>
    <w:rsid w:val="00FF5E4B"/>
    <w:rsid w:val="00FF61EC"/>
    <w:rsid w:val="00FF64EA"/>
    <w:rsid w:val="00FF6831"/>
    <w:rsid w:val="00FF6A72"/>
    <w:rsid w:val="00FF6CCB"/>
    <w:rsid w:val="00FF6E32"/>
    <w:rsid w:val="00FF6EC7"/>
    <w:rsid w:val="00FF6FD8"/>
    <w:rsid w:val="00FF7087"/>
    <w:rsid w:val="00FF71D0"/>
    <w:rsid w:val="00FF755E"/>
    <w:rsid w:val="00FF76BC"/>
    <w:rsid w:val="00FF794B"/>
    <w:rsid w:val="00FF7995"/>
    <w:rsid w:val="00FF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451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C45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3">
    <w:name w:val="Основной текст_"/>
    <w:basedOn w:val="a0"/>
    <w:link w:val="9"/>
    <w:rsid w:val="000C45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rsid w:val="000C45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1">
    <w:name w:val="Основной текст1"/>
    <w:basedOn w:val="a3"/>
    <w:rsid w:val="000C4514"/>
    <w:rPr>
      <w:color w:val="000000"/>
      <w:spacing w:val="0"/>
      <w:w w:val="100"/>
      <w:position w:val="0"/>
      <w:u w:val="single"/>
      <w:lang w:val="ru-RU"/>
    </w:rPr>
  </w:style>
  <w:style w:type="character" w:customStyle="1" w:styleId="10">
    <w:name w:val="Заголовок №1_"/>
    <w:basedOn w:val="a0"/>
    <w:rsid w:val="000C45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0C4514"/>
    <w:rPr>
      <w:rFonts w:ascii="Arial" w:eastAsia="Arial" w:hAnsi="Arial" w:cs="Arial"/>
      <w:spacing w:val="4"/>
      <w:sz w:val="17"/>
      <w:szCs w:val="17"/>
      <w:shd w:val="clear" w:color="auto" w:fill="FFFFFF"/>
    </w:rPr>
  </w:style>
  <w:style w:type="character" w:customStyle="1" w:styleId="a5">
    <w:name w:val="Основной текст + Курсив"/>
    <w:basedOn w:val="a3"/>
    <w:rsid w:val="000C4514"/>
    <w:rPr>
      <w:i/>
      <w:iCs/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0C4514"/>
    <w:rPr>
      <w:rFonts w:ascii="Times New Roman" w:eastAsia="Times New Roman" w:hAnsi="Times New Roman" w:cs="Times New Roman"/>
      <w:i/>
      <w:iCs/>
      <w:spacing w:val="1"/>
      <w:sz w:val="26"/>
      <w:szCs w:val="26"/>
      <w:shd w:val="clear" w:color="auto" w:fill="FFFFFF"/>
    </w:rPr>
  </w:style>
  <w:style w:type="character" w:customStyle="1" w:styleId="a6">
    <w:name w:val="Колонтитул"/>
    <w:basedOn w:val="a4"/>
    <w:rsid w:val="000C4514"/>
    <w:rPr>
      <w:color w:val="000000"/>
      <w:w w:val="100"/>
      <w:position w:val="0"/>
      <w:lang w:val="ru-RU"/>
    </w:rPr>
  </w:style>
  <w:style w:type="character" w:customStyle="1" w:styleId="20">
    <w:name w:val="Основной текст (2)"/>
    <w:basedOn w:val="2"/>
    <w:rsid w:val="000C4514"/>
    <w:rPr>
      <w:color w:val="000000"/>
      <w:w w:val="100"/>
      <w:position w:val="0"/>
      <w:lang w:val="ru-RU"/>
    </w:rPr>
  </w:style>
  <w:style w:type="character" w:customStyle="1" w:styleId="0pt">
    <w:name w:val="Основной текст + Полужирный;Интервал 0 pt"/>
    <w:basedOn w:val="a3"/>
    <w:rsid w:val="000C4514"/>
    <w:rPr>
      <w:b/>
      <w:bCs/>
      <w:color w:val="000000"/>
      <w:spacing w:val="-1"/>
      <w:w w:val="100"/>
      <w:position w:val="0"/>
      <w:lang w:val="ru-RU"/>
    </w:rPr>
  </w:style>
  <w:style w:type="character" w:customStyle="1" w:styleId="11">
    <w:name w:val="Заголовок №1"/>
    <w:basedOn w:val="10"/>
    <w:rsid w:val="000C4514"/>
    <w:rPr>
      <w:color w:val="000000"/>
      <w:w w:val="100"/>
      <w:position w:val="0"/>
      <w:lang w:val="ru-RU"/>
    </w:rPr>
  </w:style>
  <w:style w:type="character" w:customStyle="1" w:styleId="40pt">
    <w:name w:val="Основной текст (4) + Не курсив;Интервал 0 pt"/>
    <w:basedOn w:val="4"/>
    <w:rsid w:val="000C4514"/>
    <w:rPr>
      <w:color w:val="000000"/>
      <w:spacing w:val="0"/>
      <w:w w:val="100"/>
      <w:position w:val="0"/>
      <w:lang w:val="ru-RU"/>
    </w:rPr>
  </w:style>
  <w:style w:type="character" w:customStyle="1" w:styleId="40pt0">
    <w:name w:val="Основной текст (4) + Интервал 0 pt"/>
    <w:basedOn w:val="4"/>
    <w:rsid w:val="000C4514"/>
    <w:rPr>
      <w:color w:val="000000"/>
      <w:spacing w:val="0"/>
      <w:w w:val="100"/>
      <w:position w:val="0"/>
      <w:lang w:val="ru-RU"/>
    </w:rPr>
  </w:style>
  <w:style w:type="character" w:customStyle="1" w:styleId="30pt">
    <w:name w:val="Основной текст (3) + Интервал 0 pt"/>
    <w:basedOn w:val="3"/>
    <w:rsid w:val="000C4514"/>
    <w:rPr>
      <w:color w:val="000000"/>
      <w:spacing w:val="-4"/>
      <w:w w:val="100"/>
      <w:position w:val="0"/>
      <w:lang w:val="ru-RU"/>
    </w:rPr>
  </w:style>
  <w:style w:type="character" w:customStyle="1" w:styleId="Arial9pt0pt">
    <w:name w:val="Основной текст + Arial;9 pt;Полужирный;Интервал 0 pt"/>
    <w:basedOn w:val="a3"/>
    <w:rsid w:val="000C4514"/>
    <w:rPr>
      <w:rFonts w:ascii="Arial" w:eastAsia="Arial" w:hAnsi="Arial" w:cs="Arial"/>
      <w:b/>
      <w:bCs/>
      <w:color w:val="000000"/>
      <w:spacing w:val="5"/>
      <w:w w:val="100"/>
      <w:position w:val="0"/>
      <w:sz w:val="18"/>
      <w:szCs w:val="18"/>
      <w:lang w:val="ru-RU"/>
    </w:rPr>
  </w:style>
  <w:style w:type="paragraph" w:customStyle="1" w:styleId="9">
    <w:name w:val="Основной текст9"/>
    <w:basedOn w:val="a"/>
    <w:link w:val="a3"/>
    <w:rsid w:val="000C4514"/>
    <w:pPr>
      <w:shd w:val="clear" w:color="auto" w:fill="FFFFFF"/>
      <w:spacing w:before="1380" w:after="4320" w:line="0" w:lineRule="atLeast"/>
      <w:ind w:hanging="36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0C4514"/>
    <w:pPr>
      <w:shd w:val="clear" w:color="auto" w:fill="FFFFFF"/>
      <w:spacing w:line="0" w:lineRule="atLeast"/>
      <w:jc w:val="center"/>
    </w:pPr>
    <w:rPr>
      <w:rFonts w:ascii="Arial" w:eastAsia="Arial" w:hAnsi="Arial" w:cs="Arial"/>
      <w:color w:val="auto"/>
      <w:spacing w:val="4"/>
      <w:sz w:val="17"/>
      <w:szCs w:val="17"/>
      <w:lang w:eastAsia="en-US"/>
    </w:rPr>
  </w:style>
  <w:style w:type="paragraph" w:customStyle="1" w:styleId="40">
    <w:name w:val="Основной текст (4)"/>
    <w:basedOn w:val="a"/>
    <w:link w:val="4"/>
    <w:rsid w:val="000C4514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i/>
      <w:iCs/>
      <w:color w:val="auto"/>
      <w:spacing w:val="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3224</Words>
  <Characters>18379</Characters>
  <Application>Microsoft Office Word</Application>
  <DocSecurity>0</DocSecurity>
  <Lines>153</Lines>
  <Paragraphs>43</Paragraphs>
  <ScaleCrop>false</ScaleCrop>
  <Company>Microsoft</Company>
  <LinksUpToDate>false</LinksUpToDate>
  <CharactersWithSpaces>21560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2023-09-25T08:06:00Z</dcterms:created>
  <dcterms:modified xsi:type="dcterms:W3CDTF">2023-09-27T05:14:00Z</dcterms:modified>
</cp:coreProperties>
</file>