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B5" w:rsidRPr="00A9059B" w:rsidRDefault="002830B5" w:rsidP="002830B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jc w:val="right"/>
        <w:tblLook w:val="04A0"/>
      </w:tblPr>
      <w:tblGrid>
        <w:gridCol w:w="4786"/>
      </w:tblGrid>
      <w:tr w:rsidR="00C115E5" w:rsidRPr="00A9059B" w:rsidTr="00D54C8F">
        <w:trPr>
          <w:jc w:val="right"/>
        </w:trPr>
        <w:tc>
          <w:tcPr>
            <w:tcW w:w="4786" w:type="dxa"/>
          </w:tcPr>
          <w:p w:rsidR="00C115E5" w:rsidRPr="00A9059B" w:rsidRDefault="00C115E5" w:rsidP="00D54C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  <w:r w:rsidRPr="00A9059B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УТВЕРЖДАЮ</w:t>
            </w:r>
          </w:p>
        </w:tc>
      </w:tr>
      <w:tr w:rsidR="00C115E5" w:rsidRPr="00A9059B" w:rsidTr="00D54C8F">
        <w:trPr>
          <w:jc w:val="right"/>
        </w:trPr>
        <w:tc>
          <w:tcPr>
            <w:tcW w:w="4786" w:type="dxa"/>
          </w:tcPr>
          <w:p w:rsidR="00C115E5" w:rsidRPr="00A9059B" w:rsidRDefault="00C115E5" w:rsidP="00D54C8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9059B">
              <w:rPr>
                <w:rFonts w:ascii="Times New Roman" w:hAnsi="Times New Roman" w:cs="Times New Roman"/>
                <w:sz w:val="24"/>
                <w:szCs w:val="28"/>
              </w:rPr>
              <w:t>Директор МБОУ СОШ 68</w:t>
            </w:r>
          </w:p>
          <w:p w:rsidR="00C115E5" w:rsidRPr="00A9059B" w:rsidRDefault="00C115E5" w:rsidP="00D54C8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9059B">
              <w:rPr>
                <w:rFonts w:ascii="Times New Roman" w:hAnsi="Times New Roman" w:cs="Times New Roman"/>
                <w:sz w:val="24"/>
                <w:szCs w:val="28"/>
              </w:rPr>
              <w:t>________ И.В. Письменная</w:t>
            </w:r>
          </w:p>
        </w:tc>
      </w:tr>
    </w:tbl>
    <w:p w:rsidR="00C115E5" w:rsidRPr="00A9059B" w:rsidRDefault="00C115E5" w:rsidP="00C115E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115E5" w:rsidRDefault="00C115E5" w:rsidP="00C115E5">
      <w:pPr>
        <w:pStyle w:val="a4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 xml:space="preserve">План спортивно – массовых, </w:t>
      </w:r>
      <w:proofErr w:type="spellStart"/>
      <w:proofErr w:type="gramStart"/>
      <w:r>
        <w:rPr>
          <w:rFonts w:ascii="&amp;quot" w:hAnsi="&amp;quot"/>
          <w:b/>
          <w:bCs/>
          <w:sz w:val="27"/>
          <w:szCs w:val="27"/>
        </w:rPr>
        <w:t>физкультурно</w:t>
      </w:r>
      <w:proofErr w:type="spellEnd"/>
      <w:r>
        <w:rPr>
          <w:rFonts w:ascii="&amp;quot" w:hAnsi="&amp;quot"/>
          <w:b/>
          <w:bCs/>
          <w:sz w:val="27"/>
          <w:szCs w:val="27"/>
        </w:rPr>
        <w:t xml:space="preserve"> – спортивных</w:t>
      </w:r>
      <w:proofErr w:type="gramEnd"/>
      <w:r>
        <w:rPr>
          <w:rFonts w:ascii="&amp;quot" w:hAnsi="&amp;quot"/>
          <w:b/>
          <w:bCs/>
          <w:sz w:val="27"/>
          <w:szCs w:val="27"/>
        </w:rPr>
        <w:t xml:space="preserve"> и социал</w:t>
      </w:r>
      <w:r w:rsidR="00A17228">
        <w:rPr>
          <w:rFonts w:ascii="&amp;quot" w:hAnsi="&amp;quot"/>
          <w:b/>
          <w:bCs/>
          <w:sz w:val="27"/>
          <w:szCs w:val="27"/>
        </w:rPr>
        <w:t>ьно-значимых мероприятий на 2022 – 2023</w:t>
      </w:r>
      <w:r>
        <w:rPr>
          <w:rFonts w:ascii="&amp;quot" w:hAnsi="&amp;quot"/>
          <w:b/>
          <w:bCs/>
          <w:sz w:val="27"/>
          <w:szCs w:val="27"/>
        </w:rPr>
        <w:t xml:space="preserve"> учебный год</w:t>
      </w:r>
    </w:p>
    <w:p w:rsidR="00C115E5" w:rsidRDefault="00C115E5" w:rsidP="00C115E5">
      <w:pPr>
        <w:pStyle w:val="a4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C115E5" w:rsidRDefault="00C115E5" w:rsidP="00C115E5">
      <w:pPr>
        <w:pStyle w:val="a4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Цель:</w:t>
      </w:r>
    </w:p>
    <w:p w:rsidR="00C115E5" w:rsidRPr="00AF229B" w:rsidRDefault="00C115E5" w:rsidP="00C115E5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</w:rPr>
      </w:pPr>
      <w:r w:rsidRPr="00AF229B">
        <w:rPr>
          <w:rFonts w:ascii="&amp;quot" w:hAnsi="&amp;quot"/>
        </w:rPr>
        <w:t>Формирование сознательного отношения к здоровому образу жизни, в</w:t>
      </w:r>
      <w:r w:rsidRPr="00AF229B">
        <w:t xml:space="preserve">овлечение школьников в систематический процесс занятия физической культурой и спортом </w:t>
      </w:r>
    </w:p>
    <w:p w:rsidR="00C115E5" w:rsidRPr="00AF229B" w:rsidRDefault="00C115E5" w:rsidP="00C115E5">
      <w:pPr>
        <w:pStyle w:val="a4"/>
        <w:spacing w:before="0" w:beforeAutospacing="0" w:after="0" w:afterAutospacing="0"/>
        <w:jc w:val="both"/>
        <w:rPr>
          <w:rFonts w:ascii="&amp;quot" w:hAnsi="&amp;quot"/>
          <w:b/>
          <w:bCs/>
        </w:rPr>
      </w:pPr>
      <w:r w:rsidRPr="00AF229B">
        <w:rPr>
          <w:rFonts w:ascii="&amp;quot" w:hAnsi="&amp;quot"/>
          <w:b/>
          <w:bCs/>
        </w:rPr>
        <w:t>Задачи:</w:t>
      </w:r>
    </w:p>
    <w:p w:rsidR="00C115E5" w:rsidRPr="00AF229B" w:rsidRDefault="00C115E5" w:rsidP="00C115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229B">
        <w:rPr>
          <w:rFonts w:ascii="Times New Roman" w:hAnsi="Times New Roman"/>
          <w:sz w:val="24"/>
          <w:szCs w:val="24"/>
        </w:rPr>
        <w:t>1.Формирование у обучающихся культуры здорового образа жизни, навыков сохранения собственного здоровья;</w:t>
      </w:r>
    </w:p>
    <w:p w:rsidR="00C115E5" w:rsidRPr="00AF229B" w:rsidRDefault="00C115E5" w:rsidP="00C115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229B">
        <w:rPr>
          <w:rFonts w:ascii="Times New Roman" w:hAnsi="Times New Roman"/>
          <w:sz w:val="24"/>
          <w:szCs w:val="24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C115E5" w:rsidRPr="00AF229B" w:rsidRDefault="00C115E5" w:rsidP="00C115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229B">
        <w:rPr>
          <w:rFonts w:ascii="Times New Roman" w:hAnsi="Times New Roman"/>
          <w:sz w:val="24"/>
          <w:szCs w:val="24"/>
        </w:rPr>
        <w:t>3. Организация различных форм активного спортивно-оздоровительного отдыха обучающихся;</w:t>
      </w:r>
    </w:p>
    <w:p w:rsidR="00C115E5" w:rsidRPr="00AF229B" w:rsidRDefault="00C115E5" w:rsidP="00C115E5">
      <w:pPr>
        <w:pStyle w:val="a4"/>
        <w:spacing w:before="0" w:beforeAutospacing="0" w:after="0" w:afterAutospacing="0"/>
        <w:jc w:val="both"/>
        <w:rPr>
          <w:rFonts w:ascii="&amp;quot" w:hAnsi="&amp;quot"/>
        </w:rPr>
      </w:pPr>
      <w:r w:rsidRPr="00AF229B">
        <w:rPr>
          <w:rFonts w:ascii="&amp;quot" w:hAnsi="&amp;quot"/>
          <w:b/>
          <w:bCs/>
        </w:rPr>
        <w:t>Ожидаемые результаты:</w:t>
      </w:r>
    </w:p>
    <w:p w:rsidR="00C115E5" w:rsidRPr="00AF229B" w:rsidRDefault="00C115E5" w:rsidP="00C115E5">
      <w:pPr>
        <w:pStyle w:val="a4"/>
        <w:spacing w:before="0" w:beforeAutospacing="0" w:after="0" w:afterAutospacing="0"/>
        <w:jc w:val="both"/>
        <w:rPr>
          <w:rFonts w:ascii="&amp;quot" w:hAnsi="&amp;quot"/>
        </w:rPr>
      </w:pPr>
      <w:r w:rsidRPr="00AF229B">
        <w:rPr>
          <w:rFonts w:ascii="&amp;quot" w:hAnsi="&amp;quot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C115E5" w:rsidRPr="00AF229B" w:rsidRDefault="00C115E5" w:rsidP="00C115E5">
      <w:pPr>
        <w:pStyle w:val="a4"/>
        <w:spacing w:before="0" w:beforeAutospacing="0" w:after="0" w:afterAutospacing="0"/>
        <w:jc w:val="both"/>
        <w:rPr>
          <w:rFonts w:ascii="&amp;quot" w:hAnsi="&amp;quot"/>
        </w:rPr>
      </w:pPr>
      <w:r w:rsidRPr="00AF229B">
        <w:rPr>
          <w:rFonts w:ascii="&amp;quot" w:hAnsi="&amp;quot"/>
        </w:rPr>
        <w:t>2. Рост числа обучающихся, участвующих в спортивно-массовых мероприятиях;</w:t>
      </w:r>
    </w:p>
    <w:p w:rsidR="00C115E5" w:rsidRPr="00AF229B" w:rsidRDefault="00C115E5" w:rsidP="00C115E5">
      <w:pPr>
        <w:pStyle w:val="a4"/>
        <w:spacing w:before="0" w:beforeAutospacing="0" w:after="0" w:afterAutospacing="0"/>
        <w:jc w:val="both"/>
        <w:rPr>
          <w:rFonts w:ascii="&amp;quot" w:hAnsi="&amp;quot"/>
        </w:rPr>
      </w:pPr>
      <w:r w:rsidRPr="00AF229B">
        <w:rPr>
          <w:rFonts w:ascii="&amp;quot" w:hAnsi="&amp;quot"/>
        </w:rPr>
        <w:t>3. Улучшение спортивных достижений обучающихся.</w:t>
      </w:r>
    </w:p>
    <w:p w:rsidR="00C115E5" w:rsidRPr="00A9059B" w:rsidRDefault="00C115E5" w:rsidP="00C115E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="-777" w:tblpY="19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334"/>
        <w:gridCol w:w="2912"/>
        <w:gridCol w:w="2410"/>
        <w:gridCol w:w="3118"/>
      </w:tblGrid>
      <w:tr w:rsidR="00C115E5" w:rsidRPr="00FB68D3" w:rsidTr="00D54C8F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FB68D3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FB68D3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FB68D3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  <w:t>Содержание работы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  <w:t>Участники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C115E5" w:rsidRPr="00FB68D3" w:rsidTr="00D54C8F">
        <w:trPr>
          <w:trHeight w:val="419"/>
        </w:trPr>
        <w:tc>
          <w:tcPr>
            <w:tcW w:w="103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43DD2" w:rsidRDefault="00C115E5" w:rsidP="00D54C8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F0F0F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Организационные </w:t>
            </w:r>
            <w:r w:rsidRPr="00F43DD2">
              <w:rPr>
                <w:rFonts w:ascii="Times New Roman" w:hAnsi="Times New Roman" w:cs="Times New Roman"/>
                <w:b/>
                <w:i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ероприятия</w:t>
            </w:r>
            <w:r w:rsidRPr="00F43DD2">
              <w:rPr>
                <w:rFonts w:ascii="Times New Roman" w:hAnsi="Times New Roman" w:cs="Times New Roman"/>
                <w:b/>
                <w:i/>
                <w:sz w:val="24"/>
              </w:rPr>
              <w:t>:</w:t>
            </w:r>
          </w:p>
        </w:tc>
      </w:tr>
      <w:tr w:rsidR="00C115E5" w:rsidRPr="00FB68D3" w:rsidTr="00D54C8F">
        <w:trPr>
          <w:trHeight w:val="419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Default="00C115E5" w:rsidP="00D54C8F">
            <w:pPr>
              <w:pStyle w:val="a4"/>
              <w:spacing w:before="0" w:beforeAutospacing="0" w:after="0" w:afterAutospacing="0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0B4AEB" w:rsidRDefault="00C115E5" w:rsidP="00D54C8F">
            <w:pPr>
              <w:tabs>
                <w:tab w:val="left" w:pos="34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подвижных игр на переменах и физкультминуток.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Default="00C115E5" w:rsidP="00D54C8F">
            <w:pPr>
              <w:pStyle w:val="a4"/>
              <w:spacing w:before="0" w:beforeAutospacing="0" w:after="0" w:afterAutospacing="0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1-4 классы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Default="00C115E5" w:rsidP="00D54C8F">
            <w:pPr>
              <w:pStyle w:val="a4"/>
              <w:spacing w:before="0" w:beforeAutospacing="0" w:after="0" w:afterAutospacing="0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1-11 классов</w:t>
            </w:r>
          </w:p>
        </w:tc>
      </w:tr>
      <w:tr w:rsidR="00C115E5" w:rsidRPr="00FB68D3" w:rsidTr="00D54C8F">
        <w:trPr>
          <w:trHeight w:val="419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Default="00C115E5" w:rsidP="00D54C8F">
            <w:pPr>
              <w:pStyle w:val="a4"/>
              <w:spacing w:before="0" w:beforeAutospacing="0" w:after="0" w:afterAutospacing="0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0B4AEB" w:rsidRDefault="00C115E5" w:rsidP="00D54C8F">
            <w:pPr>
              <w:tabs>
                <w:tab w:val="left" w:pos="34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спортивно-массовой работы с учащимися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Default="00C115E5" w:rsidP="00D54C8F">
            <w:pPr>
              <w:pStyle w:val="a4"/>
              <w:spacing w:before="0" w:beforeAutospacing="0" w:after="0" w:afterAutospacing="0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К</w:t>
            </w:r>
            <w:r>
              <w:rPr>
                <w:rFonts w:ascii="&amp;quot" w:hAnsi="&amp;quot"/>
              </w:rPr>
              <w:t>лассные руководители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Default="00C115E5" w:rsidP="00D54C8F">
            <w:pPr>
              <w:pStyle w:val="a4"/>
              <w:spacing w:before="0" w:beforeAutospacing="0" w:after="0" w:afterAutospacing="0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C115E5" w:rsidRPr="00FB68D3" w:rsidTr="00D54C8F">
        <w:trPr>
          <w:trHeight w:val="419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>ентябрь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80438A" w:rsidRDefault="00C115E5" w:rsidP="00D54C8F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о</w:t>
            </w: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работы </w:t>
            </w: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секций.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Default="00C115E5" w:rsidP="00D54C8F">
            <w:pPr>
              <w:pStyle w:val="a4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Default="00C115E5" w:rsidP="00D54C8F">
            <w:pPr>
              <w:pStyle w:val="a4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>ам. директора по ВР учитель физической культуры, руководители спортивных секций</w:t>
            </w:r>
          </w:p>
        </w:tc>
      </w:tr>
      <w:tr w:rsidR="00C115E5" w:rsidRPr="00FB68D3" w:rsidTr="00D54C8F">
        <w:tc>
          <w:tcPr>
            <w:tcW w:w="103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43DD2" w:rsidRDefault="00C115E5" w:rsidP="00D54C8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0F0F"/>
                <w:sz w:val="24"/>
                <w:szCs w:val="24"/>
                <w:bdr w:val="none" w:sz="0" w:space="0" w:color="auto" w:frame="1"/>
              </w:rPr>
              <w:t>Внеклассные мероприятия</w:t>
            </w:r>
          </w:p>
        </w:tc>
      </w:tr>
      <w:tr w:rsidR="00C115E5" w:rsidRPr="00FB68D3" w:rsidTr="00D54C8F">
        <w:trPr>
          <w:trHeight w:val="837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6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Сентябрь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Соревнования по мини-футболу</w:t>
            </w:r>
          </w:p>
          <w:p w:rsidR="00C115E5" w:rsidRPr="00FB68D3" w:rsidRDefault="00C115E5" w:rsidP="00D5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5-10  классы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C115E5" w:rsidRPr="00FB68D3" w:rsidTr="00D54C8F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7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Октябрь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Весёлые старты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1-4</w:t>
            </w: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классы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Классные руководители      </w:t>
            </w:r>
          </w:p>
        </w:tc>
      </w:tr>
      <w:tr w:rsidR="00C115E5" w:rsidRPr="00FB68D3" w:rsidTr="00D54C8F">
        <w:trPr>
          <w:trHeight w:val="720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lastRenderedPageBreak/>
              <w:t> 8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Ноябрь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Командные соревнования </w:t>
            </w: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по баскетболу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</w:p>
          <w:p w:rsidR="00C115E5" w:rsidRPr="00FB68D3" w:rsidRDefault="00C115E5" w:rsidP="00D5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7-8</w:t>
            </w: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классы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Учитель физической культуры Классные руководители</w:t>
            </w:r>
          </w:p>
        </w:tc>
      </w:tr>
      <w:tr w:rsidR="00C115E5" w:rsidRPr="00FB68D3" w:rsidTr="00D54C8F">
        <w:trPr>
          <w:trHeight w:val="424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9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Декабрь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Соревно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вания по пионерболу,  волейболу</w:t>
            </w: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</w:p>
          <w:p w:rsidR="00C115E5" w:rsidRPr="00FB68D3" w:rsidRDefault="00C115E5" w:rsidP="00D5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                      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                        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5</w:t>
            </w: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-10 классы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Классные руководители </w:t>
            </w:r>
          </w:p>
        </w:tc>
      </w:tr>
      <w:tr w:rsidR="00C115E5" w:rsidRPr="00FB68D3" w:rsidTr="00D54C8F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10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Январь, февраль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Спортивные соревнования по игровым видам спорта</w:t>
            </w: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1-11</w:t>
            </w: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классы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C115E5" w:rsidRPr="00FB68D3" w:rsidTr="00D54C8F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11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Март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Первенство школы по теннису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5-8</w:t>
            </w: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классы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Учитель физической культуры</w:t>
            </w:r>
          </w:p>
        </w:tc>
      </w:tr>
      <w:tr w:rsidR="00C115E5" w:rsidRPr="00FB68D3" w:rsidTr="00D54C8F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12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Апрель      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Неделя</w:t>
            </w: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здоровья</w:t>
            </w:r>
          </w:p>
          <w:p w:rsidR="00C115E5" w:rsidRPr="00FB68D3" w:rsidRDefault="00C115E5" w:rsidP="00D5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Беседы по классам «Мы и здоровье»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1-11</w:t>
            </w: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классы, классные руководители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C115E5" w:rsidRPr="00FB68D3" w:rsidTr="00D54C8F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13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Май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Игровая программа ЗОЖ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1- 5</w:t>
            </w: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классы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Учитель физической культуры</w:t>
            </w:r>
          </w:p>
        </w:tc>
      </w:tr>
      <w:tr w:rsidR="00C115E5" w:rsidRPr="00FB68D3" w:rsidTr="00D54C8F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14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Июнь </w:t>
            </w: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Спортивные соревнования, посвященные Дню защиты детей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1-8 классы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C115E5" w:rsidRPr="00FB68D3" w:rsidRDefault="00C115E5" w:rsidP="00D54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Классные руководители</w:t>
            </w:r>
          </w:p>
        </w:tc>
      </w:tr>
    </w:tbl>
    <w:p w:rsidR="00C115E5" w:rsidRDefault="00C115E5" w:rsidP="00C115E5"/>
    <w:p w:rsidR="00194B9E" w:rsidRDefault="00194B9E" w:rsidP="00C115E5">
      <w:pPr>
        <w:spacing w:after="0"/>
        <w:jc w:val="center"/>
      </w:pPr>
    </w:p>
    <w:sectPr w:rsidR="00194B9E" w:rsidSect="002830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E63EE"/>
    <w:multiLevelType w:val="hybridMultilevel"/>
    <w:tmpl w:val="06EE1C00"/>
    <w:lvl w:ilvl="0" w:tplc="A826569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30B5"/>
    <w:rsid w:val="00066268"/>
    <w:rsid w:val="00194B9E"/>
    <w:rsid w:val="002830B5"/>
    <w:rsid w:val="003B1852"/>
    <w:rsid w:val="003E1AA1"/>
    <w:rsid w:val="005A4A85"/>
    <w:rsid w:val="00722474"/>
    <w:rsid w:val="007E56A5"/>
    <w:rsid w:val="00832077"/>
    <w:rsid w:val="008D5BEA"/>
    <w:rsid w:val="00A17228"/>
    <w:rsid w:val="00A9059B"/>
    <w:rsid w:val="00B25CE2"/>
    <w:rsid w:val="00C115E5"/>
    <w:rsid w:val="00C121AE"/>
    <w:rsid w:val="00D14911"/>
    <w:rsid w:val="00E51B22"/>
    <w:rsid w:val="00F80745"/>
    <w:rsid w:val="00FA7CEB"/>
    <w:rsid w:val="00FB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830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FB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B68D3"/>
    <w:rPr>
      <w:i/>
      <w:iCs/>
    </w:rPr>
  </w:style>
  <w:style w:type="paragraph" w:styleId="a6">
    <w:name w:val="List Paragraph"/>
    <w:basedOn w:val="a"/>
    <w:uiPriority w:val="34"/>
    <w:qFormat/>
    <w:rsid w:val="00C11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cp:lastPrinted>2020-09-23T09:16:00Z</cp:lastPrinted>
  <dcterms:created xsi:type="dcterms:W3CDTF">2021-11-18T10:08:00Z</dcterms:created>
  <dcterms:modified xsi:type="dcterms:W3CDTF">2022-10-12T05:14:00Z</dcterms:modified>
</cp:coreProperties>
</file>