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277F10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ffd"/>
        <w:tblW w:w="108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"/>
        <w:gridCol w:w="1835"/>
        <w:gridCol w:w="559"/>
        <w:gridCol w:w="274"/>
        <w:gridCol w:w="707"/>
        <w:gridCol w:w="290"/>
        <w:gridCol w:w="292"/>
        <w:gridCol w:w="667"/>
        <w:gridCol w:w="606"/>
        <w:gridCol w:w="384"/>
        <w:gridCol w:w="297"/>
        <w:gridCol w:w="192"/>
        <w:gridCol w:w="509"/>
        <w:gridCol w:w="631"/>
        <w:gridCol w:w="367"/>
        <w:gridCol w:w="769"/>
        <w:gridCol w:w="1148"/>
        <w:gridCol w:w="981"/>
        <w:gridCol w:w="129"/>
        <w:gridCol w:w="26"/>
      </w:tblGrid>
      <w:tr w:rsidR="003D3BD0" w:rsidRPr="00DF18E9" w14:paraId="76F40A2F" w14:textId="77777777">
        <w:trPr>
          <w:trHeight w:val="1220"/>
        </w:trPr>
        <w:tc>
          <w:tcPr>
            <w:tcW w:w="144" w:type="dxa"/>
          </w:tcPr>
          <w:p w14:paraId="4A423E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0" w:name="_heading=h.px4o72zgfyjo" w:colFirst="0" w:colLast="0"/>
            <w:bookmarkEnd w:id="0"/>
          </w:p>
        </w:tc>
        <w:tc>
          <w:tcPr>
            <w:tcW w:w="1835" w:type="dxa"/>
          </w:tcPr>
          <w:p w14:paraId="6A6310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758883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11354E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4521B2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D891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675939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650CDC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971FE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33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53C2180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EDE188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95F8B2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16ADD3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BB4823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CF290D" w14:textId="77777777">
        <w:trPr>
          <w:trHeight w:val="142"/>
        </w:trPr>
        <w:tc>
          <w:tcPr>
            <w:tcW w:w="144" w:type="dxa"/>
          </w:tcPr>
          <w:p w14:paraId="0B37B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72CB6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7FFF22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79DF28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011A72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E977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435F5F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3CD137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14915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BB8E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F93A6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E667A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C7C14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0F2CAA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F9ABA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" w:type="dxa"/>
          </w:tcPr>
          <w:p w14:paraId="2DF87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FFB55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5801A4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21B59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383E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9835A9" w14:textId="77777777">
        <w:trPr>
          <w:trHeight w:val="284"/>
        </w:trPr>
        <w:tc>
          <w:tcPr>
            <w:tcW w:w="144" w:type="dxa"/>
          </w:tcPr>
          <w:p w14:paraId="7C66B0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0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A7D359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19</w:t>
            </w:r>
          </w:p>
        </w:tc>
        <w:tc>
          <w:tcPr>
            <w:tcW w:w="129" w:type="dxa"/>
          </w:tcPr>
          <w:p w14:paraId="007D01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A6AF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1701B1" w14:textId="77777777">
        <w:trPr>
          <w:trHeight w:val="284"/>
        </w:trPr>
        <w:tc>
          <w:tcPr>
            <w:tcW w:w="144" w:type="dxa"/>
          </w:tcPr>
          <w:p w14:paraId="114F89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3349D7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32D07A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03056B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01F49F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0A2A3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1A565A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7DD6D9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6531F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DF0EF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F2897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33C31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7347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138C9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3FCA8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" w:type="dxa"/>
          </w:tcPr>
          <w:p w14:paraId="5EE0A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6B3754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44C33F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6FAA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E2DB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CB2C99" w14:textId="77777777">
        <w:trPr>
          <w:trHeight w:val="283"/>
        </w:trPr>
        <w:tc>
          <w:tcPr>
            <w:tcW w:w="25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AA8C24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69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73336D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БИТОЧКИ ОСОБЫЕ /ИЗ ГОВЯЖЬЕГО СЕРДЦА/</w:t>
            </w:r>
          </w:p>
        </w:tc>
      </w:tr>
      <w:tr w:rsidR="003D3BD0" w:rsidRPr="00DF18E9" w14:paraId="6C8187E0" w14:textId="77777777">
        <w:trPr>
          <w:trHeight w:val="284"/>
        </w:trPr>
        <w:tc>
          <w:tcPr>
            <w:tcW w:w="197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77AAB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28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80A418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19</w:t>
            </w:r>
          </w:p>
        </w:tc>
      </w:tr>
      <w:tr w:rsidR="003D3BD0" w:rsidRPr="00DF18E9" w14:paraId="0053C7DC" w14:textId="77777777">
        <w:trPr>
          <w:trHeight w:val="283"/>
        </w:trPr>
        <w:tc>
          <w:tcPr>
            <w:tcW w:w="3519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0468B6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88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D5F693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26D392FA" w14:textId="77777777">
        <w:trPr>
          <w:trHeight w:val="676"/>
        </w:trPr>
        <w:tc>
          <w:tcPr>
            <w:tcW w:w="144" w:type="dxa"/>
          </w:tcPr>
          <w:p w14:paraId="2926FF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583768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60A451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1AD1BC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7B419C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88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F12946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4EF79F" w14:textId="77777777">
        <w:trPr>
          <w:trHeight w:val="142"/>
        </w:trPr>
        <w:tc>
          <w:tcPr>
            <w:tcW w:w="6247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DBA41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D77A2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193C2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FFFFFF"/>
            <w:tcMar>
              <w:left w:w="34" w:type="dxa"/>
              <w:right w:w="34" w:type="dxa"/>
            </w:tcMar>
          </w:tcPr>
          <w:p w14:paraId="5CABB5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25A2B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A67609" w14:textId="77777777">
        <w:trPr>
          <w:trHeight w:val="340"/>
        </w:trPr>
        <w:tc>
          <w:tcPr>
            <w:tcW w:w="6247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7E3F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6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4FD4E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B80CA2D" w14:textId="77777777">
        <w:trPr>
          <w:trHeight w:val="340"/>
        </w:trPr>
        <w:tc>
          <w:tcPr>
            <w:tcW w:w="6247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AF6E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E1E1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5E22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B019852" w14:textId="77777777">
        <w:trPr>
          <w:trHeight w:val="340"/>
        </w:trPr>
        <w:tc>
          <w:tcPr>
            <w:tcW w:w="6247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D9176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3E2C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FE9DC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837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764A0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DE44708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D76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ГОВЯЖЬЕ СЕРДЦЕ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7B382" w14:textId="70F4547E" w:rsidR="003D3BD0" w:rsidRPr="00762053" w:rsidRDefault="00762053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74,3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DE5E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36551" w14:textId="4419F540" w:rsidR="003D3BD0" w:rsidRPr="00762053" w:rsidRDefault="00762053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7,43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2DD6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6,32</w:t>
            </w:r>
          </w:p>
        </w:tc>
      </w:tr>
      <w:tr w:rsidR="003D3BD0" w:rsidRPr="00DF18E9" w14:paraId="1CE3559E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85C17F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CD277" w14:textId="2A0736CD" w:rsidR="003D3BD0" w:rsidRPr="00DF18E9" w:rsidRDefault="00B9611D" w:rsidP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13,8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31B4F" w14:textId="6EC67D4F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13,8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3B9E1D" w14:textId="2587708D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0,14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D6E0A" w14:textId="1383E3F6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0,14</w:t>
            </w:r>
          </w:p>
        </w:tc>
      </w:tr>
      <w:tr w:rsidR="003D3BD0" w:rsidRPr="00DF18E9" w14:paraId="511AA7BA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85C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F32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E101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6DB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8D2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1,28</w:t>
            </w:r>
          </w:p>
        </w:tc>
      </w:tr>
      <w:tr w:rsidR="003D3BD0" w:rsidRPr="00DF18E9" w14:paraId="2B7DC140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16D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E352D0" w14:textId="2F4DBDA7" w:rsidR="003D3BD0" w:rsidRPr="00DF18E9" w:rsidRDefault="00AB00AA" w:rsidP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B9611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,0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CE3A2" w14:textId="6C882C5D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15,0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5913F" w14:textId="590884AB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01FE19" w14:textId="35B6633B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3D3BD0" w:rsidRPr="00DF18E9" w14:paraId="2CC05047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6B88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6503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42E5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B1B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126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0,82</w:t>
            </w:r>
          </w:p>
        </w:tc>
      </w:tr>
      <w:tr w:rsidR="003D3BD0" w:rsidRPr="00DF18E9" w14:paraId="4F8BF81B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48C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089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1F1A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2BA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4B9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</w:tr>
      <w:tr w:rsidR="003D3BD0" w:rsidRPr="00DF18E9" w14:paraId="6949D2CB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9F7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A24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2D2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310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3A3D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7AFA4A3A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28A1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D0DF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921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EB0A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279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</w:tr>
      <w:tr w:rsidR="003D3BD0" w:rsidRPr="00DF18E9" w14:paraId="7CB2DC74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FE93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64B6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DBC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015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E6E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</w:tr>
      <w:tr w:rsidR="00066520" w:rsidRPr="00DF18E9" w14:paraId="7250A2AF" w14:textId="77777777">
        <w:trPr>
          <w:trHeight w:val="269"/>
        </w:trPr>
        <w:tc>
          <w:tcPr>
            <w:tcW w:w="624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CA93D" w14:textId="1BAB0EDD" w:rsidR="00066520" w:rsidRPr="00DF18E9" w:rsidRDefault="0006652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СОЛЬ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54661" w14:textId="0C65F148" w:rsidR="00066520" w:rsidRPr="00DF18E9" w:rsidRDefault="0006652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1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29BA12" w14:textId="3DE60516" w:rsidR="00066520" w:rsidRPr="00DF18E9" w:rsidRDefault="0006652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D445A3" w14:textId="2B70D1C3" w:rsidR="00066520" w:rsidRPr="00DF18E9" w:rsidRDefault="0006652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07D39" w14:textId="06A4FA6C" w:rsidR="00066520" w:rsidRPr="00DF18E9" w:rsidRDefault="0006652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</w:t>
            </w:r>
          </w:p>
        </w:tc>
      </w:tr>
      <w:tr w:rsidR="003D3BD0" w:rsidRPr="00DF18E9" w14:paraId="0F06491A" w14:textId="77777777">
        <w:trPr>
          <w:trHeight w:val="283"/>
        </w:trPr>
        <w:tc>
          <w:tcPr>
            <w:tcW w:w="10807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0443A" w14:textId="494E88FA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Масса полуфабриката: 1</w:t>
            </w:r>
            <w:r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  <w:t>11</w:t>
            </w:r>
          </w:p>
        </w:tc>
      </w:tr>
      <w:tr w:rsidR="003D3BD0" w:rsidRPr="00DF18E9" w14:paraId="507017D1" w14:textId="77777777">
        <w:trPr>
          <w:trHeight w:val="283"/>
        </w:trPr>
        <w:tc>
          <w:tcPr>
            <w:tcW w:w="10807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2F30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50AD7701" w14:textId="77777777">
        <w:trPr>
          <w:trHeight w:val="425"/>
        </w:trPr>
        <w:tc>
          <w:tcPr>
            <w:tcW w:w="144" w:type="dxa"/>
          </w:tcPr>
          <w:p w14:paraId="774E83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1A21E4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9" w:type="dxa"/>
          </w:tcPr>
          <w:p w14:paraId="213685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43A435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7" w:type="dxa"/>
          </w:tcPr>
          <w:p w14:paraId="0D945D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FDCD4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25D519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7B5138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75EC7E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CADE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6DB60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912C7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08401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734440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C61A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" w:type="dxa"/>
          </w:tcPr>
          <w:p w14:paraId="69B9DD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A7DE9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6B745F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7001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F70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0F7EBC" w14:textId="77777777">
        <w:trPr>
          <w:trHeight w:val="283"/>
        </w:trPr>
        <w:tc>
          <w:tcPr>
            <w:tcW w:w="7387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9BB2EC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CFDE1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9" w:type="dxa"/>
          </w:tcPr>
          <w:p w14:paraId="02AEC2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57601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B35E8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34A8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3793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908808" w14:textId="77777777">
        <w:trPr>
          <w:trHeight w:val="269"/>
        </w:trPr>
        <w:tc>
          <w:tcPr>
            <w:tcW w:w="2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7D9E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47DA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9,01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914C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43AE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472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361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40BF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E3C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769" w:type="dxa"/>
          </w:tcPr>
          <w:p w14:paraId="3C94C2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1FAC4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C3EDC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9D9E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C6F4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6653CA" w14:textId="77777777">
        <w:trPr>
          <w:trHeight w:val="269"/>
        </w:trPr>
        <w:tc>
          <w:tcPr>
            <w:tcW w:w="2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F5F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CF79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5,87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23C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ADA3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476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30F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5F44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6C0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29,14</w:t>
            </w:r>
          </w:p>
        </w:tc>
        <w:tc>
          <w:tcPr>
            <w:tcW w:w="769" w:type="dxa"/>
          </w:tcPr>
          <w:p w14:paraId="58E00F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6C851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6DF9C9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A6C1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5FC7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A9A4F6" w14:textId="77777777">
        <w:trPr>
          <w:trHeight w:val="269"/>
        </w:trPr>
        <w:tc>
          <w:tcPr>
            <w:tcW w:w="2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945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54B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9,69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ECE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520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A4DB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3511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BB4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AD51F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210,72</w:t>
            </w:r>
          </w:p>
        </w:tc>
        <w:tc>
          <w:tcPr>
            <w:tcW w:w="769" w:type="dxa"/>
          </w:tcPr>
          <w:p w14:paraId="0B2E43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8E16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494E01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A74D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50D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392BA1" w14:textId="77777777">
        <w:trPr>
          <w:trHeight w:val="269"/>
        </w:trPr>
        <w:tc>
          <w:tcPr>
            <w:tcW w:w="281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2A61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DDA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157,65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B879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059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DC8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3F4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3C9F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Fе, мг 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B0C6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4,89</w:t>
            </w:r>
          </w:p>
        </w:tc>
        <w:tc>
          <w:tcPr>
            <w:tcW w:w="769" w:type="dxa"/>
          </w:tcPr>
          <w:p w14:paraId="7AD6AB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87656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0ED124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75A1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B614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4AC0B8" w14:textId="77777777">
        <w:trPr>
          <w:trHeight w:val="269"/>
        </w:trPr>
        <w:tc>
          <w:tcPr>
            <w:tcW w:w="2812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4B77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738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255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3BD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4A7B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7C0A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8A9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52E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295,33</w:t>
            </w:r>
          </w:p>
        </w:tc>
        <w:tc>
          <w:tcPr>
            <w:tcW w:w="769" w:type="dxa"/>
          </w:tcPr>
          <w:p w14:paraId="4CD93E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54933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24532B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A8B8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C525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B23814" w14:textId="77777777">
        <w:trPr>
          <w:trHeight w:val="269"/>
        </w:trPr>
        <w:tc>
          <w:tcPr>
            <w:tcW w:w="2812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00B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741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C86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778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2A4D4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E2CC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98C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16497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7,07</w:t>
            </w:r>
          </w:p>
        </w:tc>
        <w:tc>
          <w:tcPr>
            <w:tcW w:w="769" w:type="dxa"/>
          </w:tcPr>
          <w:p w14:paraId="410E43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5B3634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497CAB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C51D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13AB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8A76FA" w14:textId="77777777">
        <w:trPr>
          <w:trHeight w:val="269"/>
        </w:trPr>
        <w:tc>
          <w:tcPr>
            <w:tcW w:w="2812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E2D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371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14B3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95E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ED4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722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523B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C30F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9" w:type="dxa"/>
          </w:tcPr>
          <w:p w14:paraId="4A40F5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9104C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414765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1BB1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7034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372810" w14:textId="77777777">
        <w:trPr>
          <w:trHeight w:val="269"/>
        </w:trPr>
        <w:tc>
          <w:tcPr>
            <w:tcW w:w="2812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2FF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11CC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BC7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B1D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223A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DDF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CC5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547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9" w:type="dxa"/>
          </w:tcPr>
          <w:p w14:paraId="0CEA15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B560E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F6A28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9880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7B96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1610DA" w14:textId="77777777">
        <w:trPr>
          <w:trHeight w:val="284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BA1127" w14:textId="77777777" w:rsidR="003B141A" w:rsidRPr="00DF18E9" w:rsidRDefault="00AB00AA" w:rsidP="003B141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  <w:p w14:paraId="34113C92" w14:textId="0FC77F7E" w:rsidR="005149F3" w:rsidRPr="00DF18E9" w:rsidRDefault="003B141A" w:rsidP="00FF7CF1">
            <w:pPr>
              <w:shd w:val="clear" w:color="auto" w:fill="FFFFFF"/>
              <w:spacing w:after="90" w:line="240" w:lineRule="auto"/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Cs/>
                <w:iCs/>
                <w:color w:val="000000"/>
                <w:sz w:val="20"/>
                <w:szCs w:val="20"/>
                <w:lang w:val="ru-RU"/>
              </w:rPr>
              <w:t>Сердце говяжье</w:t>
            </w:r>
            <w:r w:rsidR="000E3625" w:rsidRPr="00DF18E9">
              <w:rPr>
                <w:rFonts w:ascii="Arial" w:hAnsi="Arial" w:cs="Arial"/>
                <w:bCs/>
                <w:iCs/>
                <w:color w:val="342E2F"/>
                <w:sz w:val="20"/>
                <w:szCs w:val="20"/>
                <w:shd w:val="clear" w:color="auto" w:fill="FFFFFF"/>
              </w:rPr>
              <w:t xml:space="preserve"> </w:t>
            </w:r>
            <w:r w:rsidR="000E3625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 xml:space="preserve">размораживают на </w:t>
            </w:r>
            <w:r w:rsidR="00066520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 xml:space="preserve">воздухе </w:t>
            </w:r>
            <w:r w:rsidR="00066520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  <w:lang w:val="ru-RU"/>
              </w:rPr>
              <w:t xml:space="preserve">на производственных столах в мясном цехе </w:t>
            </w:r>
            <w:r w:rsidR="000E3625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>или в</w:t>
            </w:r>
            <w:r w:rsidR="00066520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  <w:lang w:val="ru-RU"/>
              </w:rPr>
              <w:t xml:space="preserve"> холодной </w:t>
            </w:r>
            <w:r w:rsidR="005149F3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>воде</w:t>
            </w:r>
            <w:r w:rsidR="005149F3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  <w:lang w:val="ru-RU"/>
              </w:rPr>
              <w:t>.</w:t>
            </w:r>
            <w:r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 xml:space="preserve"> Говяжье сердце хорошо помыть. Удалить весь жир и хрящи, сердце порезать средними кусочками</w:t>
            </w:r>
            <w:r w:rsidR="005149F3"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>,</w:t>
            </w:r>
            <w:r w:rsidR="005149F3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 xml:space="preserve"> вымочи</w:t>
            </w:r>
            <w:r w:rsidR="005149F3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  <w:lang w:val="ru-RU"/>
              </w:rPr>
              <w:t>ть</w:t>
            </w:r>
            <w:r w:rsidR="005149F3" w:rsidRPr="00DF18E9">
              <w:rPr>
                <w:rFonts w:ascii="Arial" w:hAnsi="Arial" w:cs="Arial"/>
                <w:color w:val="342E2F"/>
                <w:sz w:val="20"/>
                <w:szCs w:val="20"/>
                <w:shd w:val="clear" w:color="auto" w:fill="FFFFFF"/>
              </w:rPr>
              <w:t xml:space="preserve"> в холодной воде, как следует из п. 8.8 СП 2.3.6.1079-01</w:t>
            </w:r>
            <w:r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>. Перекрутить сердце</w:t>
            </w:r>
            <w:r w:rsidR="006C71F5"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>, лук репчатый, чеснок, замоченный в воде и отжатый белый хлеб на</w:t>
            </w:r>
            <w:r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 xml:space="preserve"> мясорубке с мелкой </w:t>
            </w:r>
            <w:r w:rsidR="006C71F5"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 xml:space="preserve">решеткой. Добавить специи, </w:t>
            </w:r>
            <w:r w:rsidR="00066520" w:rsidRPr="00DF18E9">
              <w:rPr>
                <w:rFonts w:ascii="Arial" w:eastAsia="Times New Roman" w:hAnsi="Arial" w:cs="Arial"/>
                <w:color w:val="333333"/>
                <w:sz w:val="20"/>
                <w:szCs w:val="20"/>
                <w:lang w:val="ru-RU"/>
              </w:rPr>
              <w:t xml:space="preserve">соль хорошо вымесить и отбить. 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Из готовой котлетной массы разделывают изделия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кругло-</w:t>
            </w:r>
            <w:r w:rsidR="00066520" w:rsidRPr="00DF18E9">
              <w:rPr>
                <w:rFonts w:ascii="Arial" w:eastAsia="Arial" w:hAnsi="Arial" w:cs="Arial"/>
                <w:sz w:val="20"/>
                <w:szCs w:val="20"/>
              </w:rPr>
              <w:t>п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риплюснутой формы толщиной 2,0-2,5 см,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панируют в </w:t>
            </w:r>
            <w:r w:rsidR="00DD5F0C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сухарях.</w:t>
            </w:r>
            <w:r w:rsidR="0006652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5149F3"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>При формировании котлет делайте небольшое углубление в центре – это предотвратит их деформацию</w:t>
            </w:r>
          </w:p>
          <w:p w14:paraId="144D8695" w14:textId="5954522E" w:rsidR="005149F3" w:rsidRPr="00DF18E9" w:rsidRDefault="005149F3" w:rsidP="00FF7CF1">
            <w:pPr>
              <w:shd w:val="clear" w:color="auto" w:fill="FFFFFF"/>
              <w:spacing w:after="90" w:line="240" w:lineRule="auto"/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</w:pPr>
            <w:r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 xml:space="preserve">Перед </w:t>
            </w:r>
            <w:r w:rsidR="00DD5F0C"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>жаркой или</w:t>
            </w:r>
            <w:r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 xml:space="preserve"> запеканием дайте </w:t>
            </w:r>
            <w:r w:rsidR="00C23C1B"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>биточкам «</w:t>
            </w:r>
            <w:r w:rsidRPr="00DF18E9">
              <w:rPr>
                <w:rFonts w:ascii="Arial" w:eastAsia="Times New Roman" w:hAnsi="Arial" w:cs="Arial"/>
                <w:color w:val="313131"/>
                <w:sz w:val="20"/>
                <w:szCs w:val="20"/>
                <w:lang w:val="ru-RU"/>
              </w:rPr>
              <w:t>отдохнуть» в холодильнике 15-20 минут – это поможет им лучше держать форму</w:t>
            </w:r>
          </w:p>
          <w:p w14:paraId="4D866E62" w14:textId="7D30B7ED" w:rsidR="00066520" w:rsidRPr="00DF18E9" w:rsidRDefault="00066520" w:rsidP="00066520">
            <w:pPr>
              <w:spacing w:before="15" w:after="0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F54764B" w14:textId="263CCCA2" w:rsidR="003B141A" w:rsidRPr="00DF18E9" w:rsidRDefault="00066520" w:rsidP="00066520">
            <w:pPr>
              <w:shd w:val="clear" w:color="auto" w:fill="FFFFFF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Мясные рубленые изделия рекомендуется запекать непосредственно перед отпуском.</w:t>
            </w:r>
            <w:r w:rsidR="005149F3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5149F3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  <w:lang w:val="ru-RU"/>
              </w:rPr>
              <w:t>О</w:t>
            </w:r>
            <w:r w:rsidR="00DD5F0C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</w:rPr>
              <w:t>оптимальная</w:t>
            </w:r>
            <w:r w:rsidR="005149F3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</w:rPr>
              <w:t xml:space="preserve"> температура </w:t>
            </w:r>
            <w:r w:rsidR="005149F3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  <w:lang w:val="ru-RU"/>
              </w:rPr>
              <w:t xml:space="preserve">запекания </w:t>
            </w:r>
            <w:r w:rsidR="005149F3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</w:rPr>
              <w:t>составляет 180-190°C. При этом более высокая температура может привести к быстрому подгоранию снаружи при сырой середине, а более низкая — к вытеканию сока и потере сочности.</w:t>
            </w:r>
            <w:r w:rsidR="00C23C1B" w:rsidRPr="00DF18E9">
              <w:rPr>
                <w:rFonts w:ascii="Arial" w:hAnsi="Arial" w:cs="Arial"/>
                <w:color w:val="313131"/>
                <w:sz w:val="20"/>
                <w:szCs w:val="20"/>
                <w:shd w:val="clear" w:color="auto" w:fill="FFFFFF"/>
                <w:lang w:val="ru-RU"/>
              </w:rPr>
              <w:t xml:space="preserve"> Признаки готовности биточка являются выделяющийся из котлеты прозрачный сок , на разрезе биточек имеет светлосерый цвет без розоватых включений.</w:t>
            </w:r>
          </w:p>
          <w:tbl>
            <w:tblPr>
              <w:tblStyle w:val="afffffffd"/>
              <w:tblW w:w="10807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807"/>
            </w:tblGrid>
            <w:tr w:rsidR="00066520" w:rsidRPr="00DF18E9" w14:paraId="583B4F57" w14:textId="77777777" w:rsidTr="00DF18E9">
              <w:trPr>
                <w:trHeight w:val="284"/>
              </w:trPr>
              <w:tc>
                <w:tcPr>
                  <w:tcW w:w="10781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F1E4B4B" w14:textId="77777777" w:rsidR="00066520" w:rsidRPr="00DF18E9" w:rsidRDefault="00066520" w:rsidP="0006652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Правила оформления, подачи блюд:</w:t>
                  </w:r>
                </w:p>
              </w:tc>
            </w:tr>
            <w:tr w:rsidR="00066520" w:rsidRPr="00DF18E9" w14:paraId="4EA227FD" w14:textId="77777777" w:rsidTr="00DF18E9">
              <w:trPr>
                <w:trHeight w:val="244"/>
              </w:trPr>
              <w:tc>
                <w:tcPr>
                  <w:tcW w:w="10781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765FA74D" w14:textId="77777777" w:rsidR="00066520" w:rsidRPr="00DF18E9" w:rsidRDefault="00066520" w:rsidP="0006652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Температура подачи +65 С</w:t>
                  </w:r>
                </w:p>
              </w:tc>
            </w:tr>
            <w:tr w:rsidR="00066520" w:rsidRPr="00DF18E9" w14:paraId="119F9953" w14:textId="77777777" w:rsidTr="00DF18E9">
              <w:trPr>
                <w:trHeight w:val="284"/>
              </w:trPr>
              <w:tc>
                <w:tcPr>
                  <w:tcW w:w="10781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3DE4E7DB" w14:textId="77777777" w:rsidR="00066520" w:rsidRPr="00DF18E9" w:rsidRDefault="00066520" w:rsidP="0006652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066520" w:rsidRPr="00DF18E9" w14:paraId="7EFF12B1" w14:textId="77777777" w:rsidTr="00DF18E9">
              <w:trPr>
                <w:trHeight w:val="283"/>
              </w:trPr>
              <w:tc>
                <w:tcPr>
                  <w:tcW w:w="10781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32C9B3AF" w14:textId="77777777" w:rsidR="00066520" w:rsidRPr="00DF18E9" w:rsidRDefault="00066520" w:rsidP="0006652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Характеристика изделия по органолептическим показателям:</w:t>
                  </w:r>
                </w:p>
              </w:tc>
            </w:tr>
            <w:tr w:rsidR="00066520" w:rsidRPr="00DF18E9" w14:paraId="0A8C4410" w14:textId="77777777" w:rsidTr="00DF18E9">
              <w:trPr>
                <w:trHeight w:val="1169"/>
              </w:trPr>
              <w:tc>
                <w:tcPr>
                  <w:tcW w:w="10781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1A7D1381" w14:textId="0440C45A" w:rsidR="00066520" w:rsidRPr="00DF18E9" w:rsidRDefault="00066520" w:rsidP="00066520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Внешний вид: форма биточка - кругло-приплюснутая, </w:t>
                  </w:r>
                </w:p>
                <w:p w14:paraId="4B61F170" w14:textId="77777777" w:rsidR="00066520" w:rsidRPr="00DF18E9" w:rsidRDefault="00066520" w:rsidP="00066520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Консистенция: сочная, пышная, однородная.</w:t>
                  </w:r>
                </w:p>
                <w:p w14:paraId="07782AA9" w14:textId="77777777" w:rsidR="00066520" w:rsidRPr="00DF18E9" w:rsidRDefault="00066520" w:rsidP="00066520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Цвет: корочки - коричневый, на разрезе - светло-серый.</w:t>
                  </w:r>
                </w:p>
                <w:p w14:paraId="2809481F" w14:textId="7E6E8AF7" w:rsidR="00066520" w:rsidRPr="00DF18E9" w:rsidRDefault="00066520" w:rsidP="00066520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Вкус: </w:t>
                  </w:r>
                  <w:r w:rsid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запеченого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мяса, умеренно соленый, без привкуса хлеба.</w:t>
                  </w:r>
                </w:p>
                <w:p w14:paraId="0720A5FB" w14:textId="4BBF12ED" w:rsidR="00066520" w:rsidRPr="00DF18E9" w:rsidRDefault="00066520" w:rsidP="00DF18E9">
                  <w:pPr>
                    <w:spacing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Запах: </w:t>
                  </w:r>
                  <w:r w:rsid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запеченого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мяса, запанированного в сухарях.</w:t>
                  </w:r>
                </w:p>
              </w:tc>
            </w:tr>
          </w:tbl>
          <w:p w14:paraId="3626AB68" w14:textId="77777777" w:rsidR="00066520" w:rsidRPr="00DF18E9" w:rsidRDefault="00066520" w:rsidP="00066520">
            <w:pPr>
              <w:shd w:val="clear" w:color="auto" w:fill="FFFFFF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</w:p>
          <w:p w14:paraId="3F4E5A96" w14:textId="0A506BCF" w:rsidR="00DF18E9" w:rsidRP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41B1DE8E" w14:textId="764B0AD0" w:rsidR="00E12DF4" w:rsidRPr="00DF18E9" w:rsidRDefault="00E12DF4" w:rsidP="003B141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5FB3C8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4207C0" w14:textId="77777777">
        <w:trPr>
          <w:trHeight w:val="2273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7EF5397" w14:textId="42A46624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669A81" w14:textId="1018B88D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tr w:rsidR="003D3BD0" w:rsidRPr="00DF18E9" w14:paraId="051C2B99" w14:textId="77777777">
        <w:trPr>
          <w:trHeight w:val="284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A303621" w14:textId="5DC13962" w:rsidR="003D3BD0" w:rsidRPr="00DF18E9" w:rsidRDefault="003D3BD0" w:rsidP="00DF18E9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69960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608664" w14:textId="77777777">
        <w:trPr>
          <w:trHeight w:val="284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4C147C7" w14:textId="45D0B77F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EB63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A63241" w14:textId="77777777">
        <w:trPr>
          <w:trHeight w:val="244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1078C7" w14:textId="731C4C0A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F64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7E94EC" w14:textId="77777777">
        <w:trPr>
          <w:trHeight w:val="284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E2C9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608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28BCEC" w14:textId="77777777">
        <w:trPr>
          <w:trHeight w:val="283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24192B" w14:textId="1F9E11B9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DE675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35E602" w14:textId="77777777">
        <w:trPr>
          <w:trHeight w:val="1169"/>
        </w:trPr>
        <w:tc>
          <w:tcPr>
            <w:tcW w:w="10781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C69789F" w14:textId="0E1AA3E0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453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AC5ABCC" w14:textId="77777777" w:rsidR="003D3BD0" w:rsidRPr="00DF18E9" w:rsidRDefault="00AB00AA">
      <w:pPr>
        <w:rPr>
          <w:rFonts w:ascii="Arial" w:hAnsi="Arial" w:cs="Arial"/>
          <w:sz w:val="20"/>
          <w:szCs w:val="20"/>
        </w:rPr>
      </w:pPr>
      <w:r w:rsidRPr="00DF18E9">
        <w:rPr>
          <w:rFonts w:ascii="Arial" w:hAnsi="Arial" w:cs="Arial"/>
          <w:sz w:val="20"/>
          <w:szCs w:val="20"/>
        </w:rPr>
        <w:br w:type="page"/>
      </w:r>
    </w:p>
    <w:tbl>
      <w:tblPr>
        <w:tblStyle w:val="a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66BE12E6" w14:textId="77777777">
        <w:trPr>
          <w:trHeight w:val="1220"/>
        </w:trPr>
        <w:tc>
          <w:tcPr>
            <w:tcW w:w="143" w:type="dxa"/>
          </w:tcPr>
          <w:p w14:paraId="0C5C9F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85EFA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C042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C70B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F1C57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D517F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A9CF7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2C465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6373D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D1D356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49601A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9CAA36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DEBC60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9185D3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2F886A" w14:textId="77777777">
        <w:trPr>
          <w:trHeight w:val="284"/>
        </w:trPr>
        <w:tc>
          <w:tcPr>
            <w:tcW w:w="143" w:type="dxa"/>
          </w:tcPr>
          <w:p w14:paraId="0EB126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D24B600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15</w:t>
            </w:r>
          </w:p>
        </w:tc>
        <w:tc>
          <w:tcPr>
            <w:tcW w:w="129" w:type="dxa"/>
          </w:tcPr>
          <w:p w14:paraId="4466F5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F6E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B66AB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9A0D60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A403EC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БОРЩ ПО-КУБАНСКИ</w:t>
            </w:r>
          </w:p>
        </w:tc>
      </w:tr>
      <w:tr w:rsidR="003D3BD0" w:rsidRPr="00DF18E9" w14:paraId="41D93E19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A29788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402934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15</w:t>
            </w:r>
          </w:p>
        </w:tc>
      </w:tr>
      <w:tr w:rsidR="003D3BD0" w:rsidRPr="00DF18E9" w14:paraId="7D7C54DD" w14:textId="77777777">
        <w:trPr>
          <w:trHeight w:val="104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630121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3D338B8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 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2017.-544с.</w:t>
            </w:r>
          </w:p>
        </w:tc>
      </w:tr>
      <w:tr w:rsidR="003D3BD0" w:rsidRPr="00DF18E9" w14:paraId="5BF40EF7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D536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25ECA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66B32CC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F0D3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A0D7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40B1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E9FA35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889F3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1CCE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EFA1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DDA7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F3D0D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542FE37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B30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239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349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929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84B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6E71934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5F3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DC48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F02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6272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7CF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1B3FC8B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2B38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29F5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B55E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0A41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7C65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</w:tr>
      <w:tr w:rsidR="003D3BD0" w:rsidRPr="00DF18E9" w14:paraId="391F55E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0359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КВАШЕНАЯ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90B2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024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FF0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D54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</w:tr>
      <w:tr w:rsidR="003D3BD0" w:rsidRPr="00DF18E9" w14:paraId="237F676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FB2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EEE0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A11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482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3B3C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3747C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ADCB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630B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BA4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EEA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627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3D3BD0" w:rsidRPr="00DF18E9" w14:paraId="5EA0FA4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A22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A59C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AD4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26DF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4A1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</w:tr>
      <w:tr w:rsidR="003D3BD0" w:rsidRPr="00DF18E9" w14:paraId="310DAE5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EAC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2AB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50ED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C494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D54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00D7E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E62D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7E98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46,15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B307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30A2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275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19725FC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7CE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186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8E9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B4B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D034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51BEB70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078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577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C1DE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929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5A7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4DC9B5E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0E4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DFB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42A3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8245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354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593A01B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5479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C00C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42,86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2E4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5F6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C1E3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5879C65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00C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357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46E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6E3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927A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09577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BFD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5AD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26D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E5F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AE1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3D3BD0" w:rsidRPr="00DF18E9" w14:paraId="7BFC1FC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6D47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08A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D58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D67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F42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3D3BD0" w:rsidRPr="00DF18E9" w14:paraId="1D19027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5B1E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D84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DEA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8,06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66D3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D749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0,81</w:t>
            </w:r>
          </w:p>
        </w:tc>
      </w:tr>
      <w:tr w:rsidR="003D3BD0" w:rsidRPr="00DF18E9" w14:paraId="72FD4C9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115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C1F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0048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EF9B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E71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19DD8D8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F8E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МАСЛО ПОДСОЛНЕЧНОЕ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РАФИНИРОВАННОЕ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B48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9BA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627B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134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0BC42C2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C5D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8D4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D91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3AF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DA3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583BE0C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F73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E40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0482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E26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7C0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6C5AE80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2BBC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195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AB3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725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8F5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5DCFCB1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543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A19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1D1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6C8B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447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3D3BD0" w:rsidRPr="00DF18E9" w14:paraId="205D8CF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EBF5F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НАБОР СУПОВОЙ КУРИНЫЙ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F051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7BA7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076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A2F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60C8F053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623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4B52B3F3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431D69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702C5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05943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B82DF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C173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850D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5E8C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9EFAC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E51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1604B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BF6C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874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F5F2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37B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5CB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2F56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48,39</w:t>
            </w:r>
          </w:p>
        </w:tc>
        <w:tc>
          <w:tcPr>
            <w:tcW w:w="767" w:type="dxa"/>
          </w:tcPr>
          <w:p w14:paraId="3B1599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A254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8318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5D8E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3886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A28F5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6F1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6C2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6F2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8C76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AA3C6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DC0E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882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627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25,18</w:t>
            </w:r>
          </w:p>
        </w:tc>
        <w:tc>
          <w:tcPr>
            <w:tcW w:w="767" w:type="dxa"/>
          </w:tcPr>
          <w:p w14:paraId="74F353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E457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406D8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AFAD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A6FF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2BFB4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617E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383D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FA6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50D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1C5B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A44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133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26C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49,05</w:t>
            </w:r>
          </w:p>
        </w:tc>
        <w:tc>
          <w:tcPr>
            <w:tcW w:w="767" w:type="dxa"/>
          </w:tcPr>
          <w:p w14:paraId="1CCB72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FF2B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3143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EF80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2233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AC2CC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2A3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69DD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93,61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5BBC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19E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3E01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D2A5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162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D88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767" w:type="dxa"/>
          </w:tcPr>
          <w:p w14:paraId="3FF28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666B0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92DD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4BC0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183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6184E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E64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426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C90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E47D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A69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2D6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1CE8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477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412,19</w:t>
            </w:r>
          </w:p>
        </w:tc>
        <w:tc>
          <w:tcPr>
            <w:tcW w:w="767" w:type="dxa"/>
          </w:tcPr>
          <w:p w14:paraId="7D623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FB50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3A05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F844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77BB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C9446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381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E56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ED7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76D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7D66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92D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F9C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619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5,28</w:t>
            </w:r>
          </w:p>
        </w:tc>
        <w:tc>
          <w:tcPr>
            <w:tcW w:w="767" w:type="dxa"/>
          </w:tcPr>
          <w:p w14:paraId="0FDC3D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1D2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8064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49DC7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F07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FFBB8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521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E5A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4C0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D6E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874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7E7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721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3029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4FACDE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DA7D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FA81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48F7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4CF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E1ED7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C989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9C7A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D80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862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544A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ADFD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32C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7A2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4978C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044D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240F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74A4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DD89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A0B5B6" w14:textId="77777777">
        <w:trPr>
          <w:trHeight w:val="122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6080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330D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D72C26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67D7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</w:pPr>
            <w:bookmarkStart w:id="1" w:name="_Hlk205754777"/>
            <w:r w:rsidRPr="00DF18E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приготовления.</w:t>
            </w:r>
          </w:p>
          <w:p w14:paraId="0FBDF93C" w14:textId="410BD0DC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водой,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184AED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противни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060F1C3C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14:paraId="0CBAEE6F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7A59DA7C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Консистенция: жидкая.</w:t>
            </w:r>
          </w:p>
          <w:p w14:paraId="641FAFC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2EA7FC8D" w14:textId="0F08AA32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Вкус: </w:t>
            </w:r>
            <w:r w:rsidR="00591DB1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</w:t>
            </w:r>
          </w:p>
          <w:p w14:paraId="7D908616" w14:textId="37D649B5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Запах: к</w:t>
            </w:r>
            <w:r w:rsidR="00591DB1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бульона. С ароматом </w:t>
            </w:r>
            <w:r w:rsidR="00591DB1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специй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2C74E42B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6207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F93232" w14:textId="77777777" w:rsidTr="00DF18E9">
        <w:trPr>
          <w:gridAfter w:val="1"/>
          <w:wAfter w:w="26" w:type="dxa"/>
          <w:trHeight w:val="5538"/>
        </w:trPr>
        <w:tc>
          <w:tcPr>
            <w:tcW w:w="10747" w:type="dxa"/>
            <w:gridSpan w:val="19"/>
          </w:tcPr>
          <w:p w14:paraId="4BC57CDB" w14:textId="045CBF6F" w:rsidR="003D3BD0" w:rsidRPr="00DF18E9" w:rsidRDefault="00AB00AA">
            <w:pPr>
              <w:spacing w:before="15" w:after="0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кипящий бульон закладывают нашинкованную соломкой свежую </w:t>
            </w:r>
            <w:r w:rsidR="00184AED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</w:t>
            </w:r>
            <w:r w:rsidR="00184AE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у</w:t>
            </w:r>
            <w:r w:rsidR="00184AED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доводят до кипения, затем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картофель, нарезанный брусочками, варят 10-15 мин, кладут слегка пассированные или припущенные овощи, тушеную или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вареную свеклу и варят борщ до готовности. За 5-10 мин до окончания варки добавляют соль, сахар. При использовании квашеной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капусты, ее в тушеном виде вводят в борщ вместе со свеклой. Борщ можно заправить подсушенной мукой, разведенной бульоном или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водой (10 г муки на 1000 г борща).</w:t>
            </w:r>
          </w:p>
          <w:p w14:paraId="7253A93C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0E904E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Свеклу для борща подготавливают двумя способами.</w:t>
            </w:r>
          </w:p>
          <w:p w14:paraId="5113ACB3" w14:textId="6986679F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Первый способ: свеклу, нарезанную соломкой или ломтиками, тушат в толстостенной закрытой посуде с добавлением томатно</w:t>
            </w:r>
            <w:r w:rsidR="00591DB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й пасты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масла и небольшого количества воды (15-20% к массе свеклы). Свекла при тушении быстрее доходит до готовности, если томатную пасту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в нее за 10 мин до окончания тушения.</w:t>
            </w:r>
          </w:p>
          <w:p w14:paraId="7AD52A23" w14:textId="6181FCF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Второй способ: неочищенную свеклу варят целиком, после варки ее очищают от кожицы. Отварную свеклу нарезают соломкой или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ломтиками, кладут в борщ одновременно с пассированными овощами и томатн</w:t>
            </w:r>
            <w:r w:rsidR="00184AE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ой пасты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Приготовление борща со свеклой,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подготовленной по второму способу, проще; кроме того, окраска борща получается ярче и вкус нежнее. Этот способ рекомендуется для</w:t>
            </w:r>
            <w:r w:rsidR="00377D4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варки борща с картофелем.</w:t>
            </w:r>
          </w:p>
          <w:p w14:paraId="4CAC9165" w14:textId="04721558" w:rsidR="003D3BD0" w:rsidRPr="00DF18E9" w:rsidRDefault="00AB00AA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Вместо свежей капусты можно использовать квашеную массой нетто на 25% меньше массы свежей капусты.</w:t>
            </w:r>
          </w:p>
          <w:p w14:paraId="3C7476AA" w14:textId="5AD31F16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611690" w14:textId="77777777">
        <w:trPr>
          <w:gridAfter w:val="1"/>
          <w:wAfter w:w="26" w:type="dxa"/>
          <w:trHeight w:val="284"/>
        </w:trPr>
        <w:tc>
          <w:tcPr>
            <w:tcW w:w="10747" w:type="dxa"/>
            <w:gridSpan w:val="19"/>
          </w:tcPr>
          <w:p w14:paraId="73483D3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</w:tr>
      <w:tr w:rsidR="003D3BD0" w:rsidRPr="00DF18E9" w14:paraId="0F9B114C" w14:textId="77777777">
        <w:trPr>
          <w:gridAfter w:val="1"/>
          <w:wAfter w:w="26" w:type="dxa"/>
          <w:trHeight w:val="244"/>
        </w:trPr>
        <w:tc>
          <w:tcPr>
            <w:tcW w:w="10747" w:type="dxa"/>
            <w:gridSpan w:val="19"/>
          </w:tcPr>
          <w:p w14:paraId="68AB52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С</w:t>
            </w:r>
          </w:p>
        </w:tc>
      </w:tr>
      <w:tr w:rsidR="003D3BD0" w:rsidRPr="00DF18E9" w14:paraId="72008C3B" w14:textId="77777777">
        <w:trPr>
          <w:gridAfter w:val="1"/>
          <w:wAfter w:w="26" w:type="dxa"/>
          <w:trHeight w:val="283"/>
        </w:trPr>
        <w:tc>
          <w:tcPr>
            <w:tcW w:w="10747" w:type="dxa"/>
            <w:gridSpan w:val="19"/>
          </w:tcPr>
          <w:p w14:paraId="4AF347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C5E8A0" w14:textId="77777777">
        <w:trPr>
          <w:gridAfter w:val="1"/>
          <w:wAfter w:w="26" w:type="dxa"/>
          <w:trHeight w:val="284"/>
        </w:trPr>
        <w:tc>
          <w:tcPr>
            <w:tcW w:w="10747" w:type="dxa"/>
            <w:gridSpan w:val="19"/>
          </w:tcPr>
          <w:p w14:paraId="1A109F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3D3BD0" w:rsidRPr="00DF18E9" w14:paraId="77E9EFB0" w14:textId="77777777">
        <w:trPr>
          <w:gridAfter w:val="1"/>
          <w:wAfter w:w="26" w:type="dxa"/>
          <w:trHeight w:val="1169"/>
        </w:trPr>
        <w:tc>
          <w:tcPr>
            <w:tcW w:w="10747" w:type="dxa"/>
            <w:gridSpan w:val="19"/>
          </w:tcPr>
          <w:p w14:paraId="6579F40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в жидкой части борща распределены овощи, сохранившие форму нарезки (свекла, капуста, морковь, лук - соломкой,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 - брусочками)</w:t>
            </w:r>
          </w:p>
          <w:p w14:paraId="1293895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свекла и овощи - мягкие, капуста свежая - упругая; соблюдается соотношение жидкой и плотной части</w:t>
            </w:r>
          </w:p>
          <w:p w14:paraId="4108651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малиново-красный, жир на поверхности -оранжевый</w:t>
            </w:r>
          </w:p>
          <w:p w14:paraId="7A1AC35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кисло-сладкий, умеренно соленый</w:t>
            </w:r>
          </w:p>
          <w:p w14:paraId="66123938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продуктов входящих в блюдо</w:t>
            </w:r>
          </w:p>
          <w:p w14:paraId="642A0FA7" w14:textId="77777777" w:rsidR="00DF18E9" w:rsidRDefault="00DF18E9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3CA7729A" w14:textId="45059350" w:rsidR="00DF18E9" w:rsidRP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6FC51CAC" w14:textId="77777777" w:rsidR="00DF18E9" w:rsidRPr="00DF18E9" w:rsidRDefault="00DF18E9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  <w:bookmarkEnd w:id="1"/>
    </w:tbl>
    <w:p w14:paraId="649D20DB" w14:textId="70CDC472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pgNumType w:start="1"/>
          <w:cols w:space="720"/>
        </w:sectPr>
      </w:pPr>
    </w:p>
    <w:tbl>
      <w:tblPr>
        <w:tblStyle w:val="a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21A9FCD5" w14:textId="77777777">
        <w:trPr>
          <w:trHeight w:val="1220"/>
        </w:trPr>
        <w:tc>
          <w:tcPr>
            <w:tcW w:w="143" w:type="dxa"/>
          </w:tcPr>
          <w:p w14:paraId="6603D1EB" w14:textId="2136FDCF" w:rsidR="003D3BD0" w:rsidRPr="00DF18E9" w:rsidRDefault="00AB00A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2" w:name="_heading=h.bg1qp4es7cyf" w:colFirst="0" w:colLast="0"/>
            <w:bookmarkEnd w:id="2"/>
            <w:r w:rsidRPr="00DF18E9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1830" w:type="dxa"/>
          </w:tcPr>
          <w:p w14:paraId="3B9908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8E9DD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EE118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699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AFA8B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8C96F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2D9A1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203C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500576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9257EC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E7E78C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4EB6EB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7040E6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0EF2AD" w14:textId="77777777">
        <w:trPr>
          <w:trHeight w:val="142"/>
        </w:trPr>
        <w:tc>
          <w:tcPr>
            <w:tcW w:w="143" w:type="dxa"/>
          </w:tcPr>
          <w:p w14:paraId="115548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FD1F1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43482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D77D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A093D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F837A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202C4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F4B87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FA013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B280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98263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A2022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DD0BF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C53A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FA612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128B5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C1DA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D5BE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FE94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8882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46150F" w14:textId="77777777">
        <w:trPr>
          <w:trHeight w:val="284"/>
        </w:trPr>
        <w:tc>
          <w:tcPr>
            <w:tcW w:w="143" w:type="dxa"/>
          </w:tcPr>
          <w:p w14:paraId="7F80A8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5CDCFB6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82</w:t>
            </w:r>
          </w:p>
        </w:tc>
        <w:tc>
          <w:tcPr>
            <w:tcW w:w="129" w:type="dxa"/>
          </w:tcPr>
          <w:p w14:paraId="43A621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4EE8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E00A03" w14:textId="77777777">
        <w:trPr>
          <w:trHeight w:val="284"/>
        </w:trPr>
        <w:tc>
          <w:tcPr>
            <w:tcW w:w="143" w:type="dxa"/>
          </w:tcPr>
          <w:p w14:paraId="60A29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92E4F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0BE9E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BC54B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AE6B7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022D3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30B59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57C5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D6BA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54471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DC1D1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FA02A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E8949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3C573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8DFBF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AB49A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9233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BF66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C958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5D1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4F37A2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EECF8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409C1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БОРЩ С КАПУСТОЙ И КАРТОФЕЛЕМ</w:t>
            </w:r>
          </w:p>
        </w:tc>
      </w:tr>
      <w:tr w:rsidR="003D3BD0" w:rsidRPr="00DF18E9" w14:paraId="7D7A8637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B16406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FB1A7A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82</w:t>
            </w:r>
          </w:p>
        </w:tc>
      </w:tr>
      <w:tr w:rsidR="003D3BD0" w:rsidRPr="00DF18E9" w14:paraId="6E20CB98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07BDB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A94161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2017.-544с.</w:t>
            </w:r>
          </w:p>
        </w:tc>
      </w:tr>
      <w:tr w:rsidR="003D3BD0" w:rsidRPr="00DF18E9" w14:paraId="224259FD" w14:textId="77777777">
        <w:trPr>
          <w:trHeight w:val="446"/>
        </w:trPr>
        <w:tc>
          <w:tcPr>
            <w:tcW w:w="143" w:type="dxa"/>
          </w:tcPr>
          <w:p w14:paraId="7B2F72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64811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5CFAC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B212F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2972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826597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A96BBD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682F4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8F58D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F4230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93C56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ABCF2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3CC66C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708B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36A3F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26B6209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4DD9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06118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BEEF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9B3AF5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CA0C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FC96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6E649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15A51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BFC1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DA3C094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5974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8C2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FFA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6241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72B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2971CB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1FA5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611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42,93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77BD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09D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95E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3,22</w:t>
            </w:r>
          </w:p>
        </w:tc>
      </w:tr>
      <w:tr w:rsidR="003D3BD0" w:rsidRPr="00DF18E9" w14:paraId="1DFAEA5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F30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F710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F58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ACC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323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3,22</w:t>
            </w:r>
          </w:p>
        </w:tc>
      </w:tr>
      <w:tr w:rsidR="003D3BD0" w:rsidRPr="00DF18E9" w14:paraId="3AB5CEFE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D32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192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2BC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818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C0B3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3E2E2253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D2AF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AE46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CFA0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C57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D76A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4EC350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E799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F00B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24,77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3AE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B12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9D5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5576002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7B6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0C19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26,83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4D5F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6480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04A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1481E66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F0EF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35E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B51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D7EB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5CD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325AAC7B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0D8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356E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21,47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D125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9CF3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3F95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22CEFF6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7B0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5DD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1183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EE7B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0B5B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1,61</w:t>
            </w:r>
          </w:p>
        </w:tc>
      </w:tr>
      <w:tr w:rsidR="003D3BD0" w:rsidRPr="00DF18E9" w14:paraId="7187EAE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7EF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CC5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F95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98C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C80D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36B7BD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4AC9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0CA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8E5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07D8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C54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7C390995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3A2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2D3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BAD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B23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0DDF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65A6A33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3199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282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C4C3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7C33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C7E4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45DFD239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0D2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15C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967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2A9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F9A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725C2BC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90A9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001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DD5D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6B43FE" w14:textId="11DEB043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1C50FF" w14:textId="2051D077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794208A9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08C6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НАБОР СУПОВОЙ КУРИНЫЙ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853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A30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9FB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B13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3,00</w:t>
            </w:r>
          </w:p>
        </w:tc>
      </w:tr>
      <w:tr w:rsidR="003D3BD0" w:rsidRPr="00DF18E9" w14:paraId="364BE81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340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CBC6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574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9E1D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332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315CB01E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2D0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D4E5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A67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9DE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B10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46170393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DD49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76A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966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302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CD5A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6408217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0F5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 (укроп, петрушка)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499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B72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DEBF6" w14:textId="33AD5C44" w:rsidR="003D3BD0" w:rsidRPr="00DF18E9" w:rsidRDefault="00B9611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2287E" w14:textId="47AA9C21" w:rsidR="003D3BD0" w:rsidRPr="00DF18E9" w:rsidRDefault="00B9611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</w:t>
            </w:r>
          </w:p>
        </w:tc>
      </w:tr>
      <w:tr w:rsidR="003D3BD0" w:rsidRPr="00DF18E9" w14:paraId="272ECC05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F7EA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F2EE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159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E80C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8AC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16,08</w:t>
            </w:r>
          </w:p>
        </w:tc>
      </w:tr>
      <w:tr w:rsidR="003D3BD0" w:rsidRPr="00DF18E9" w14:paraId="72B1BE8D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591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435EAE48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72EA28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31D2D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17293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8006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761B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0945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DB492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C65F9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0CD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973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2D3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F7D2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5B2D6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A21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1AA3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69F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37,81</w:t>
            </w:r>
          </w:p>
        </w:tc>
        <w:tc>
          <w:tcPr>
            <w:tcW w:w="767" w:type="dxa"/>
          </w:tcPr>
          <w:p w14:paraId="0A2E82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5DA7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E910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C3316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E379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67BAA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DCA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1FF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3,49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950E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E95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D5495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C4C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385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DD3D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19,34</w:t>
            </w:r>
          </w:p>
        </w:tc>
        <w:tc>
          <w:tcPr>
            <w:tcW w:w="767" w:type="dxa"/>
          </w:tcPr>
          <w:p w14:paraId="068E2F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B292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A180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D949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D506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73291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70D4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6CC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9,90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11F3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EB2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58B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CDA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421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5450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37,38</w:t>
            </w:r>
          </w:p>
        </w:tc>
        <w:tc>
          <w:tcPr>
            <w:tcW w:w="767" w:type="dxa"/>
          </w:tcPr>
          <w:p w14:paraId="386611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BB6F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A37E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3EF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A14F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B5DA2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FBC6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374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79,06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D50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28F1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E891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D26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8B2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20BB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767" w:type="dxa"/>
          </w:tcPr>
          <w:p w14:paraId="0CF716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1FB7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CDC6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E41B2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619C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15F1ED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F4C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35D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15B9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98B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237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7A24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904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5F7EF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279,96</w:t>
            </w:r>
          </w:p>
        </w:tc>
        <w:tc>
          <w:tcPr>
            <w:tcW w:w="767" w:type="dxa"/>
          </w:tcPr>
          <w:p w14:paraId="0F97A8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83546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E81D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B6F0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3526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5121D6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EEFC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4A0D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AEC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7710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C954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AD8E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ADD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F32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4,54</w:t>
            </w:r>
          </w:p>
        </w:tc>
        <w:tc>
          <w:tcPr>
            <w:tcW w:w="767" w:type="dxa"/>
          </w:tcPr>
          <w:p w14:paraId="0B1095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3654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587F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22E5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DA64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72443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BDE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EAFE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091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12D3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5216A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B33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BBA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B12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2D2C44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58EE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C93A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C842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9912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9C9890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E91F7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4AFEFB5" w14:textId="77777777" w:rsidR="00FF7CF1" w:rsidRPr="00FF7CF1" w:rsidRDefault="00FF7CF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BEB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3D7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AD0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7F29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13C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B3F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EE7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195D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3058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C79A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889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CD0D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W w:w="10747" w:type="dxa"/>
        <w:tblLayout w:type="fixed"/>
        <w:tblLook w:val="0400" w:firstRow="0" w:lastRow="0" w:firstColumn="0" w:lastColumn="0" w:noHBand="0" w:noVBand="1"/>
      </w:tblPr>
      <w:tblGrid>
        <w:gridCol w:w="10747"/>
      </w:tblGrid>
      <w:tr w:rsidR="001F5866" w:rsidRPr="00DF18E9" w14:paraId="6E523009" w14:textId="77777777" w:rsidTr="001F5866">
        <w:trPr>
          <w:trHeight w:val="283"/>
        </w:trPr>
        <w:tc>
          <w:tcPr>
            <w:tcW w:w="10747" w:type="dxa"/>
            <w:shd w:val="clear" w:color="auto" w:fill="FFFFFF"/>
            <w:tcMar>
              <w:left w:w="34" w:type="dxa"/>
              <w:right w:w="34" w:type="dxa"/>
            </w:tcMar>
          </w:tcPr>
          <w:p w14:paraId="1DBB3293" w14:textId="77777777" w:rsidR="001F5866" w:rsidRPr="00DF18E9" w:rsidRDefault="001F5866" w:rsidP="00DF18E9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приготовления.</w:t>
            </w:r>
          </w:p>
          <w:p w14:paraId="318FF284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водой,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противни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7A5785DF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14:paraId="0AB7A6A3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428080F9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Консистенция: жидкая.</w:t>
            </w:r>
          </w:p>
          <w:p w14:paraId="56E0AE6B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0490102C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Вкус: </w:t>
            </w:r>
            <w:r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</w:t>
            </w:r>
          </w:p>
          <w:p w14:paraId="25C91E89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Запах: к</w:t>
            </w:r>
            <w:r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бульона. С ароматом </w:t>
            </w:r>
            <w:r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специй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14:paraId="2FA52A3D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F5866" w:rsidRPr="00DF18E9" w14:paraId="17762057" w14:textId="77777777" w:rsidTr="001F5866">
        <w:trPr>
          <w:trHeight w:val="6320"/>
        </w:trPr>
        <w:tc>
          <w:tcPr>
            <w:tcW w:w="10747" w:type="dxa"/>
          </w:tcPr>
          <w:p w14:paraId="6209CD37" w14:textId="77777777" w:rsidR="001F5866" w:rsidRPr="00DF18E9" w:rsidRDefault="001F5866" w:rsidP="00DF18E9">
            <w:pPr>
              <w:spacing w:before="15" w:after="0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кипящий бульон закладывают нашинкованную соломкой свежую капуст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у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доводят до кипения, затем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картофель, нарезанный брусочками, варят 10-15 мин, кладут слегка пассированные или припущенные овощи, тушеную или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вареную свеклу и варят борщ до готовности. За 5-10 мин до окончания варки добавляют соль, сахар. При использовании квашеной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капусты, ее в тушеном виде вводят в борщ вместе со свеклой. Борщ можно заправить подсушенной мукой, разведенной бульоном или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водой (10 г муки на 1000 г борща).</w:t>
            </w:r>
          </w:p>
          <w:p w14:paraId="2D12B23D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414CA048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Свеклу для борща подготавливают двумя способами.</w:t>
            </w:r>
          </w:p>
          <w:p w14:paraId="33ADC6FE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Первый способ: свеклу, нарезанную соломкой или ломтиками, тушат в толстостенной закрытой посуде с добавлением томатно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й пасты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масла и небольшого количества воды (15-20% к массе свеклы). Свекла при тушении быстрее доходит до готовности, если томатную пасту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в нее за 10 мин до окончания тушения.</w:t>
            </w:r>
          </w:p>
          <w:p w14:paraId="2CB7DA23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Второй способ: неочищенную свеклу варят целиком, после варки ее очищают от кожицы. Отварную свеклу нарезают соломкой или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ломтиками, кладут в борщ одновременно с пассированными овощами и томатн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ой пасты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Приготовление борща со свеклой,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подготовленной по второму способу, проще; кроме того, окраска борща получается ярче и вкус нежнее. Этот способ рекомендуется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варки борща с картофелем.</w:t>
            </w:r>
          </w:p>
          <w:p w14:paraId="24383EB8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Вместо свежей капусты можно использовать квашеную массой нетто на 25% меньше массы свежей капусты.</w:t>
            </w:r>
          </w:p>
          <w:p w14:paraId="1CCACFB2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B8E91A5" w14:textId="77777777" w:rsidR="001F5866" w:rsidRPr="00DF18E9" w:rsidRDefault="001F5866" w:rsidP="00DF18E9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5866" w:rsidRPr="00DF18E9" w14:paraId="479FF73F" w14:textId="77777777" w:rsidTr="001F5866">
        <w:trPr>
          <w:trHeight w:val="283"/>
        </w:trPr>
        <w:tc>
          <w:tcPr>
            <w:tcW w:w="10747" w:type="dxa"/>
          </w:tcPr>
          <w:p w14:paraId="29C36254" w14:textId="77777777" w:rsidR="001F5866" w:rsidRPr="00DF18E9" w:rsidRDefault="001F5866" w:rsidP="00DF18E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5866" w:rsidRPr="00DF18E9" w14:paraId="62E36334" w14:textId="77777777" w:rsidTr="001F5866">
        <w:trPr>
          <w:trHeight w:val="284"/>
        </w:trPr>
        <w:tc>
          <w:tcPr>
            <w:tcW w:w="10747" w:type="dxa"/>
          </w:tcPr>
          <w:p w14:paraId="5EDD17B5" w14:textId="77777777" w:rsidR="001F5866" w:rsidRPr="00DF18E9" w:rsidRDefault="001F5866" w:rsidP="00DF18E9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</w:tr>
      <w:tr w:rsidR="001F5866" w:rsidRPr="00DF18E9" w14:paraId="64D0D8E5" w14:textId="77777777" w:rsidTr="001F5866">
        <w:trPr>
          <w:trHeight w:val="244"/>
        </w:trPr>
        <w:tc>
          <w:tcPr>
            <w:tcW w:w="10747" w:type="dxa"/>
          </w:tcPr>
          <w:p w14:paraId="4861A3AC" w14:textId="77777777" w:rsidR="001F5866" w:rsidRPr="00DF18E9" w:rsidRDefault="001F5866" w:rsidP="00DF18E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С</w:t>
            </w:r>
          </w:p>
        </w:tc>
      </w:tr>
      <w:tr w:rsidR="001F5866" w:rsidRPr="00DF18E9" w14:paraId="7E7993BE" w14:textId="77777777" w:rsidTr="001F5866">
        <w:trPr>
          <w:trHeight w:val="283"/>
        </w:trPr>
        <w:tc>
          <w:tcPr>
            <w:tcW w:w="10747" w:type="dxa"/>
          </w:tcPr>
          <w:p w14:paraId="3B1DBA1C" w14:textId="77777777" w:rsidR="001F5866" w:rsidRPr="00DF18E9" w:rsidRDefault="001F5866" w:rsidP="00DF18E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F5866" w:rsidRPr="00DF18E9" w14:paraId="5C882948" w14:textId="77777777" w:rsidTr="001F5866">
        <w:trPr>
          <w:trHeight w:val="284"/>
        </w:trPr>
        <w:tc>
          <w:tcPr>
            <w:tcW w:w="10747" w:type="dxa"/>
          </w:tcPr>
          <w:p w14:paraId="1925DC7B" w14:textId="77777777" w:rsidR="001F5866" w:rsidRPr="00DF18E9" w:rsidRDefault="001F5866" w:rsidP="00DF18E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1F5866" w:rsidRPr="00DF18E9" w14:paraId="568EC271" w14:textId="77777777" w:rsidTr="001F5866">
        <w:trPr>
          <w:trHeight w:val="1169"/>
        </w:trPr>
        <w:tc>
          <w:tcPr>
            <w:tcW w:w="10747" w:type="dxa"/>
          </w:tcPr>
          <w:p w14:paraId="6EA49DBF" w14:textId="77777777" w:rsidR="001F5866" w:rsidRPr="00DF18E9" w:rsidRDefault="001F5866" w:rsidP="00DF18E9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в жидкой части борща распределены овощи, сохранившие форму нарезки (свекла, капуста, морковь, лук - соломкой,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 - брусочками)</w:t>
            </w:r>
          </w:p>
          <w:p w14:paraId="3C44AC7C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свекла и овощи - мягкие, капуста свежая - упругая; соблюдается соотношение жидкой и плотной части</w:t>
            </w:r>
          </w:p>
          <w:p w14:paraId="3199F3E1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малиново-красный, жир на поверхности -оранжевый</w:t>
            </w:r>
          </w:p>
          <w:p w14:paraId="7A2DC89D" w14:textId="77777777" w:rsidR="001F5866" w:rsidRPr="00DF18E9" w:rsidRDefault="001F5866" w:rsidP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кисло-сладкий, умеренно соленый</w:t>
            </w:r>
          </w:p>
          <w:p w14:paraId="497632FC" w14:textId="77777777" w:rsidR="001F5866" w:rsidRPr="00DF18E9" w:rsidRDefault="001F5866" w:rsidP="00DF18E9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продуктов входящих в блюдо</w:t>
            </w:r>
          </w:p>
        </w:tc>
      </w:tr>
    </w:tbl>
    <w:p w14:paraId="44194941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p w14:paraId="55B3AFB0" w14:textId="1DE963B7" w:rsidR="00DF18E9" w:rsidRPr="00DF18E9" w:rsidRDefault="00DF18E9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91C1D3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2C4ECF67" w14:textId="77777777">
        <w:trPr>
          <w:trHeight w:val="1220"/>
        </w:trPr>
        <w:tc>
          <w:tcPr>
            <w:tcW w:w="143" w:type="dxa"/>
          </w:tcPr>
          <w:p w14:paraId="66991E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B34AA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8B8B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A829F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01E19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DC391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2A310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4AF83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C54D5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1A0583C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8B4C88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521804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990C2D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E405CB1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6C4815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30FEAD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AEA12A" w14:textId="77777777" w:rsidR="001F5866" w:rsidRPr="00DF18E9" w:rsidRDefault="001F5866">
            <w:pPr>
              <w:spacing w:before="15" w:after="0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D9B6043" w14:textId="2031C3AB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CC899C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6BFF39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CF06CE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E8DADB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74035D" w14:textId="77777777">
        <w:trPr>
          <w:trHeight w:val="142"/>
        </w:trPr>
        <w:tc>
          <w:tcPr>
            <w:tcW w:w="143" w:type="dxa"/>
          </w:tcPr>
          <w:p w14:paraId="66776E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ED8B9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B4A24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66EE3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7255A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EFCA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CE86E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E3FF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4DA9E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2099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646D9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70918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2F661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0F5D4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1EF26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E97C2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FB0C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019F2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E6A4E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4F8A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BAB719" w14:textId="77777777">
        <w:trPr>
          <w:trHeight w:val="284"/>
        </w:trPr>
        <w:tc>
          <w:tcPr>
            <w:tcW w:w="143" w:type="dxa"/>
          </w:tcPr>
          <w:p w14:paraId="62B1D0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AA1C736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429</w:t>
            </w:r>
          </w:p>
        </w:tc>
        <w:tc>
          <w:tcPr>
            <w:tcW w:w="129" w:type="dxa"/>
          </w:tcPr>
          <w:p w14:paraId="0B6459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D133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D9F769" w14:textId="77777777">
        <w:trPr>
          <w:trHeight w:val="284"/>
        </w:trPr>
        <w:tc>
          <w:tcPr>
            <w:tcW w:w="143" w:type="dxa"/>
          </w:tcPr>
          <w:p w14:paraId="350F00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BA4D7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DDDC6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21BB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932AE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84A97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095D3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ED4BE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29250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23A1A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A2243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F938E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ADEA8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AECB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582E8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A2642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D774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8D0F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9FA6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BFCA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5ED631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DF5724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C2CEBC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БУЛОЧКА ВЕСНУШКА</w:t>
            </w:r>
          </w:p>
        </w:tc>
      </w:tr>
      <w:tr w:rsidR="003D3BD0" w:rsidRPr="00DF18E9" w14:paraId="09951FC2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B4BCA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5A6584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429</w:t>
            </w:r>
          </w:p>
        </w:tc>
      </w:tr>
      <w:tr w:rsidR="003D3BD0" w:rsidRPr="00DF18E9" w14:paraId="0768878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8F011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CE77B0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0849411" w14:textId="77777777">
        <w:trPr>
          <w:trHeight w:val="446"/>
        </w:trPr>
        <w:tc>
          <w:tcPr>
            <w:tcW w:w="143" w:type="dxa"/>
          </w:tcPr>
          <w:p w14:paraId="502500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68BEF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168AF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82B0A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63EC1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09A74E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AE5835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93146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26FBB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38460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86845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32CE7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1CFC01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ACA7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4F4B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EBD24B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C7EF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EAF7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BDCF0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D3D9A3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6C8D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3AEB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21E0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80A2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A58C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FF5AAF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5155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42E6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1DA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AC4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729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</w:tr>
      <w:tr w:rsidR="003D3BD0" w:rsidRPr="00DF18E9" w14:paraId="11A79F9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C29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D61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85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259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79E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</w:tr>
      <w:tr w:rsidR="003D3BD0" w:rsidRPr="00DF18E9" w14:paraId="3C4562C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A1F3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ДРОЖЖИ СУХИЕ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1366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5D8F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5498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60A9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</w:tr>
      <w:tr w:rsidR="003D3BD0" w:rsidRPr="00DF18E9" w14:paraId="4375B3F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C50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64C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3DC6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079A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CE2B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</w:tr>
      <w:tr w:rsidR="003D3BD0" w:rsidRPr="00DF18E9" w14:paraId="6AEDC5E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8626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014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ECD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0674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EFC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</w:tr>
      <w:tr w:rsidR="003D3BD0" w:rsidRPr="00DF18E9" w14:paraId="0900888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E62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МАРГАРИН СЛИВОЧНЫЙ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DD1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4B2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B82D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579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</w:tr>
      <w:tr w:rsidR="003D3BD0" w:rsidRPr="00DF18E9" w14:paraId="7BEB48D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301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E356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7E6A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123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AC6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</w:tr>
      <w:tr w:rsidR="003D3BD0" w:rsidRPr="00DF18E9" w14:paraId="3780A85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569A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ВИНОГРАД СУШЕНЫЙ (ИЗЮМ)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BA3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F00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29D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AFB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</w:tr>
      <w:tr w:rsidR="003D3BD0" w:rsidRPr="00DF18E9" w14:paraId="070993D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C5FB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7C3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FF5B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8AC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D21F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1,43</w:t>
            </w:r>
          </w:p>
        </w:tc>
      </w:tr>
      <w:tr w:rsidR="003D3BD0" w:rsidRPr="00DF18E9" w14:paraId="7007CEB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797846" w14:textId="5C6C6359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 xml:space="preserve">Масса </w:t>
            </w:r>
            <w:r w:rsidR="001F5866" w:rsidRPr="00DF18E9">
              <w:rPr>
                <w:rFonts w:ascii="Arial" w:eastAsia="Arial" w:hAnsi="Arial" w:cs="Arial"/>
                <w:b/>
                <w:sz w:val="20"/>
                <w:szCs w:val="20"/>
              </w:rPr>
              <w:t>полуфабриката: 60</w:t>
            </w:r>
          </w:p>
        </w:tc>
      </w:tr>
      <w:tr w:rsidR="003D3BD0" w:rsidRPr="00DF18E9" w14:paraId="0E892AC2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C1D8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50</w:t>
            </w:r>
          </w:p>
        </w:tc>
      </w:tr>
      <w:tr w:rsidR="003D3BD0" w:rsidRPr="00DF18E9" w14:paraId="7762DB93" w14:textId="77777777">
        <w:trPr>
          <w:trHeight w:val="425"/>
        </w:trPr>
        <w:tc>
          <w:tcPr>
            <w:tcW w:w="143" w:type="dxa"/>
          </w:tcPr>
          <w:p w14:paraId="3F3A20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3F903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2FAC7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D025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13A3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20375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9B195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CB5F5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BA1F5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F5BFF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6A02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8E43C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700D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7576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F9E1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ED04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EAE5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7BC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E074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EBA6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F9CE7F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68E85D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4B0A7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80473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DE081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C57D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7782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E2CD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9CFA7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3DE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CE1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A1C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49A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F4E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7E6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F2E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621C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9,97</w:t>
            </w:r>
          </w:p>
        </w:tc>
        <w:tc>
          <w:tcPr>
            <w:tcW w:w="767" w:type="dxa"/>
          </w:tcPr>
          <w:p w14:paraId="6BF1B9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6B83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9CAA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38B3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38B5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B3662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28A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B57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E9F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D3E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D63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E55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8E5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C82B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6,68</w:t>
            </w:r>
          </w:p>
        </w:tc>
        <w:tc>
          <w:tcPr>
            <w:tcW w:w="767" w:type="dxa"/>
          </w:tcPr>
          <w:p w14:paraId="214601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B2F4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5968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1C05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09D8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4B699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306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EF656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2D1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0E33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95FB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A5A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A26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3F49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36,36</w:t>
            </w:r>
          </w:p>
        </w:tc>
        <w:tc>
          <w:tcPr>
            <w:tcW w:w="767" w:type="dxa"/>
          </w:tcPr>
          <w:p w14:paraId="374AC2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1E6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C98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917C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59BA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949B8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EAA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70CF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156,17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FD8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B1D6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0A73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CB28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06D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45C3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767" w:type="dxa"/>
          </w:tcPr>
          <w:p w14:paraId="3972E9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71B1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B6FA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B4B1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103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E955F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059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0ABF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5C11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276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6726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3AD0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6696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AEAD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66,73</w:t>
            </w:r>
          </w:p>
        </w:tc>
        <w:tc>
          <w:tcPr>
            <w:tcW w:w="767" w:type="dxa"/>
          </w:tcPr>
          <w:p w14:paraId="73422A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68B3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C2D9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2F5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DACC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DF528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2D8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8446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E47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595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C734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FB9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F6A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2C9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767" w:type="dxa"/>
          </w:tcPr>
          <w:p w14:paraId="55BD3B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995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A4F7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C545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13C0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55CB7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DA3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1FC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EF9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865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838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31C0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B371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CDF0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16A3E5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9827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322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E7FA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72A5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220F0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CAE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5C92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C5C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29D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703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2E5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A27E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CFA4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4BEB2F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8EA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DC7B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68A2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3FEA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585A9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4A76B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CEB7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ACDBA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697BB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  <w:p w14:paraId="25F49E44" w14:textId="0FB6C5D5" w:rsidR="003D3BD0" w:rsidRPr="00DF18E9" w:rsidRDefault="00AB00AA">
            <w:pPr>
              <w:spacing w:before="280" w:after="28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Дрожжевое тесто готовят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без опарного и опарного способа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34686647" w14:textId="79A539EF" w:rsidR="003D3BD0" w:rsidRPr="00DF18E9" w:rsidRDefault="00AB00AA">
            <w:pPr>
              <w:spacing w:before="280" w:after="28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без опарного способа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 воду или молоко подогревают до 26-30 градусов, растворяют в жидкости дрожжи, соль и сахар, затем кладут яйца и засыпают просеянную муку. Подготовленное тесто вымешивают 5-10 минут, в конце вымешивания добавляют растопленное масло. Замешанное тесто накрывают марлей и оставляют для брожения в теплом месте на 2,5-3,5 часа. За это время тесто 2-3 раза Готовое тесто разделывают следующим образом: перекладывают его на стол, подпыленный мукой, отрезают ровный по толщине кусок, раскатывают в длинный жгут и режут ножом или отрывают куски теста требуемой массы, затем формуют </w:t>
            </w:r>
            <w:r w:rsid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шарики и после короткой расстой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ки (5—8 мин) производят окончательное формование изделий. Тесто желательно разделывать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на столах с деревянным покрытием Сформованное изделие оставляют для окончате</w:t>
            </w:r>
            <w:r w:rsid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льной рас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стойки. Длительность рас стойки колеблется от 15 до 40 мин и зависит от ряда факторов: рецептуры теста, силы муки, температурных условий, влажности. Длительной рас стойки требуют изделия с большим количеством сдобы. Тесто с большей влажностью расстаивается быстрее. Основные факторы, влияющие на длительность расстойки, — температура и относительная влажность воздуха. Оптимальными условиями для расстойки являются температура воздуха 35—40°С и относительная влажность 75—80%. Особенно важны эти условия при ускоренных методах приготовления дрожжевого теста.После расстойки изделия смазывают яйцом и выпекают при температуре: мелкие — 240—260 С в течение 8— 15 мин; крупные — 200—220°С в течение 20—50 мин. Крупные изделия перед выпечкой прокалывают в нескольких местах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14:paraId="41F1DDFD" w14:textId="46B4B04F" w:rsidR="003D3BD0" w:rsidRPr="00DF18E9" w:rsidRDefault="00AB00AA" w:rsidP="00DF18E9">
            <w:pPr>
              <w:spacing w:before="280" w:after="280" w:line="240" w:lineRule="auto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опарном способе приготовления теста сначала готовят опару. Для этого в посуду вливают подогретые до 26-30 градусов воду или молоко (60-70% предназначенной жидкости), добавляют дрожжи, предварительно разведенные в небольшом количестве воды, и всыпают часть муки (35-50%). Опару размешивают до тех пор, пока консистенция ее не станет однородной, а затем накрывают марлей или полотенцем и ставят в теплое место для брожения на 3-3,5 часа.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Когда опара поднимется и начнет опадать, в нее вливают оставшуюся воду (в воде или молоке предварительно разводят соль и сахар) и все остальные подогретые продукты, постепенно всыпают оставшуюся муку и замешивают в течение 5-10 минут. В конце замешивания добавляют растопленное масло. Тесто ставят в теплое место для брожения, во время которого его два раза обминают.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Из готового теста формируют изделия, которые укладывают на листы, смазанные маслом. Затем ставят на 20-30 минут в теплое место (30-35 градусов) для расстойки. Для улучшения внешнего вида изделия за несколько минут до выпечки его смазывают яйцом. Выпекают изделия из теста в духовом шкафу при температуре 180-200С.</w:t>
            </w:r>
          </w:p>
        </w:tc>
        <w:tc>
          <w:tcPr>
            <w:tcW w:w="26" w:type="dxa"/>
          </w:tcPr>
          <w:p w14:paraId="76DE1A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BEDA85" w14:textId="77777777">
        <w:trPr>
          <w:trHeight w:val="172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F726BA8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Из дрожжевого теста  с изюмом формуют шарики, кладут их в формы или на листы, смазанные жиром, на расстоянии не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более 10 мм друг от друга и ставят в теплое место для рас стойки на 60-80 мин. Поверхность смазывают яйцом или меланжем. Выпекают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температуре 185-215 °С в течение 30-40 мин.</w:t>
            </w:r>
          </w:p>
          <w:p w14:paraId="0398E068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1AE5972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Влажность - не более 35,0%</w:t>
            </w:r>
          </w:p>
          <w:p w14:paraId="74E379F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Кислотность - не более 2,5 °Н</w:t>
            </w:r>
          </w:p>
          <w:p w14:paraId="55CA12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Булочку веснушку можно выпекать массой 25 г.</w:t>
            </w:r>
          </w:p>
          <w:p w14:paraId="442748E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Норма расхода жира для смазки листов составляет 25 г на 10 кг готовой продукции.</w:t>
            </w:r>
          </w:p>
          <w:p w14:paraId="32245428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Кислотность изделий из дрожжевого теста - не более 4,0°.</w:t>
            </w:r>
          </w:p>
        </w:tc>
        <w:tc>
          <w:tcPr>
            <w:tcW w:w="26" w:type="dxa"/>
          </w:tcPr>
          <w:p w14:paraId="36BD49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649F02" w14:textId="77777777" w:rsidTr="00DF18E9">
        <w:trPr>
          <w:trHeight w:val="15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2D1CD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D0EE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2B336C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34E6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E7596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B22009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4609AB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форма изделия - круглая или четырехугольная с тремя-четырьмя притисками.</w:t>
            </w:r>
          </w:p>
          <w:p w14:paraId="391C28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мякиш хорошо пропечен, пористый.</w:t>
            </w:r>
          </w:p>
          <w:p w14:paraId="083F6F4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от светло-коричневого до темно-коричневого.</w:t>
            </w:r>
          </w:p>
          <w:p w14:paraId="049C60C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свежему выпеченному изделию из дрожжевого теста.</w:t>
            </w:r>
          </w:p>
          <w:p w14:paraId="7E39099A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приятный, свойственный свежему выпеченному изделию из дрожжевого теста.</w:t>
            </w:r>
          </w:p>
        </w:tc>
        <w:tc>
          <w:tcPr>
            <w:tcW w:w="26" w:type="dxa"/>
          </w:tcPr>
          <w:p w14:paraId="6D3267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AC8DAB" w14:textId="16020EAE" w:rsidR="00DF18E9" w:rsidRPr="00DF18E9" w:rsidRDefault="00DF18E9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983C71E" w14:textId="77777777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F7ABF8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3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41A3A81" w14:textId="77777777">
        <w:trPr>
          <w:trHeight w:val="1220"/>
          <w:tblHeader/>
        </w:trPr>
        <w:tc>
          <w:tcPr>
            <w:tcW w:w="143" w:type="dxa"/>
          </w:tcPr>
          <w:p w14:paraId="2312CB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bookmarkStart w:id="3" w:name="_heading=h.inle8nl3a0ql" w:colFirst="0" w:colLast="0"/>
            <w:bookmarkEnd w:id="3"/>
          </w:p>
        </w:tc>
        <w:tc>
          <w:tcPr>
            <w:tcW w:w="1828" w:type="dxa"/>
          </w:tcPr>
          <w:p w14:paraId="23101A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BE031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2D38E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9199D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6BAE6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B24CC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DBDFD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CB081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A5BBD6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C7F19E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312615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32CB14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498C71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DD8DF9" w14:textId="77777777">
        <w:trPr>
          <w:trHeight w:val="142"/>
          <w:tblHeader/>
        </w:trPr>
        <w:tc>
          <w:tcPr>
            <w:tcW w:w="143" w:type="dxa"/>
          </w:tcPr>
          <w:p w14:paraId="2D436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E658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74A94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349A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429A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D9AC4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56EB3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2EA67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5827C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9FF95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D18E2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EB9A6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33C23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522FC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A3963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6B451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AA87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224F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4299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132E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02472D" w14:textId="77777777">
        <w:trPr>
          <w:trHeight w:val="284"/>
          <w:tblHeader/>
        </w:trPr>
        <w:tc>
          <w:tcPr>
            <w:tcW w:w="143" w:type="dxa"/>
          </w:tcPr>
          <w:p w14:paraId="709C35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3C67AE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5</w:t>
            </w:r>
          </w:p>
        </w:tc>
        <w:tc>
          <w:tcPr>
            <w:tcW w:w="129" w:type="dxa"/>
          </w:tcPr>
          <w:p w14:paraId="606622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39D0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7A249F" w14:textId="77777777">
        <w:trPr>
          <w:trHeight w:val="284"/>
          <w:tblHeader/>
        </w:trPr>
        <w:tc>
          <w:tcPr>
            <w:tcW w:w="143" w:type="dxa"/>
          </w:tcPr>
          <w:p w14:paraId="54716B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E3BCB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6FA9B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2112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ACDA9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EF270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DBF3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10C4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85CEC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FDBC7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D8A93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8448B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897BF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0A21C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62D53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3E7CF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17ED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F3C2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71D8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93CF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E14901" w14:textId="77777777">
        <w:trPr>
          <w:trHeight w:val="283"/>
          <w:tblHeader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CDBC2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5CFE06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БУЛОЧКА ДОМАШНЯЯ ПП</w:t>
            </w:r>
          </w:p>
        </w:tc>
      </w:tr>
      <w:tr w:rsidR="003D3BD0" w:rsidRPr="00DF18E9" w14:paraId="09BE0A31" w14:textId="77777777">
        <w:trPr>
          <w:trHeight w:val="284"/>
          <w:tblHeader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7BA86E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9D70A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</w:t>
            </w:r>
          </w:p>
        </w:tc>
      </w:tr>
      <w:tr w:rsidR="003D3BD0" w:rsidRPr="00DF18E9" w14:paraId="5D6378FE" w14:textId="77777777">
        <w:trPr>
          <w:trHeight w:val="283"/>
          <w:tblHeader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A99AA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42653A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45FF2567" w14:textId="77777777">
        <w:trPr>
          <w:trHeight w:val="446"/>
          <w:tblHeader/>
        </w:trPr>
        <w:tc>
          <w:tcPr>
            <w:tcW w:w="143" w:type="dxa"/>
          </w:tcPr>
          <w:p w14:paraId="4C258D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7C0AF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6290F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439E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D1148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B0FBE2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9681F3" w14:textId="77777777">
        <w:trPr>
          <w:trHeight w:val="142"/>
          <w:tblHeader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84AB9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5BE68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4C7CB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FDD9D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3DF5A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DF83C0" w14:textId="77777777">
        <w:trPr>
          <w:trHeight w:val="340"/>
          <w:tblHeader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04174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FEBE8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960B9D5" w14:textId="77777777">
        <w:trPr>
          <w:trHeight w:val="340"/>
          <w:tblHeader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E46A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834E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348E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875BAD8" w14:textId="77777777">
        <w:trPr>
          <w:trHeight w:val="340"/>
          <w:tblHeader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C5FA3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D080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C95AD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AEDE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21E6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5977CD2" w14:textId="77777777">
        <w:trPr>
          <w:trHeight w:val="269"/>
          <w:tblHeader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DF7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БУЛОЧКА ДОМАШНЯЯ ПП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64FC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741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092B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664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10.00</w:t>
            </w:r>
          </w:p>
        </w:tc>
      </w:tr>
      <w:tr w:rsidR="003D3BD0" w:rsidRPr="00DF18E9" w14:paraId="4622B6BD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9C31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                                                                                                                         100</w:t>
            </w:r>
          </w:p>
        </w:tc>
      </w:tr>
      <w:tr w:rsidR="003D3BD0" w:rsidRPr="00DF18E9" w14:paraId="1AC67267" w14:textId="77777777">
        <w:trPr>
          <w:trHeight w:val="425"/>
        </w:trPr>
        <w:tc>
          <w:tcPr>
            <w:tcW w:w="143" w:type="dxa"/>
          </w:tcPr>
          <w:p w14:paraId="3CC94A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14D21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70706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3999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568AD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BD17E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EFFCF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6CED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82C0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B4A80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4214F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CECC9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2FBA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B3A8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00361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CBCD5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4FFB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6513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A3F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5A06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5D8CBC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A1FA7A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B6F30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3ABE8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508BC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32CF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4ADE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4AD1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E6A99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D0E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493E3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11,30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E492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E685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486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CF3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EA8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B862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67" w:type="dxa"/>
          </w:tcPr>
          <w:p w14:paraId="64BA3B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83F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5F0C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7B43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D0F2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6F27A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412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5962A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2A8C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6C0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1528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CFC0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4DA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150B1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67" w:type="dxa"/>
          </w:tcPr>
          <w:p w14:paraId="245743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CD1B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AF24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076F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45AF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BBB87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50F0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2E51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39,73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DF3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A1B8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3D6B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601A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F24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01C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767" w:type="dxa"/>
          </w:tcPr>
          <w:p w14:paraId="67E27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B371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220C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4E54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1F7A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3B3A6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A10D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8107D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309,00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6E2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869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FBE1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07C8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9BAD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81F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1EB134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493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D69E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8E56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976C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EC00A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D88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79C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ECCF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E873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5D3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475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9C5C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0ED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767" w:type="dxa"/>
          </w:tcPr>
          <w:p w14:paraId="5E026E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60E8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C9AA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982E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43C5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3B077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E300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A69B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9E2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40A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9702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B18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911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AF35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181769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2E22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FA0F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242E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1C7E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5F8ED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999E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602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D23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659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294A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24A0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39D3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3DF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04FD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9B00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81C2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0E9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D4B6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21D76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771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61E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8D3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F0E9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EA4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6BB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94E1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5A2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F83C3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F87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2893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A009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9402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708A9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5114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9912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29F09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981A9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  <w:p w14:paraId="4E620A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2237AD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0AC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5325C1" w14:textId="77777777" w:rsidTr="00DF18E9">
        <w:trPr>
          <w:trHeight w:val="49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A5F4D0" w14:textId="4E5E95D9" w:rsidR="003D3BD0" w:rsidRPr="00DF18E9" w:rsidRDefault="00AB00AA" w:rsidP="00DF18E9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Булочка сдобная промышленного производства</w:t>
            </w:r>
          </w:p>
          <w:p w14:paraId="28ADC1FB" w14:textId="77777777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F77B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1650C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EBB8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1202A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6BCEF1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52715B3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форма - круглая, поверхность гладкая, блестящая</w:t>
            </w:r>
          </w:p>
          <w:p w14:paraId="7778619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мякиш хорошо пропечен, пористый</w:t>
            </w:r>
          </w:p>
          <w:p w14:paraId="60440D7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от золотистого до светло-коричневого</w:t>
            </w:r>
          </w:p>
          <w:p w14:paraId="2DC51F3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свежевыпеченному изделию из дрожжевого теста.</w:t>
            </w:r>
          </w:p>
          <w:p w14:paraId="1DA796AD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приятный, свойственный свежевыпеченному изделию из дрожжевого теста.</w:t>
            </w:r>
          </w:p>
          <w:p w14:paraId="235EC35B" w14:textId="77777777" w:rsid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14C3374" w14:textId="79406A56" w:rsidR="00DF18E9" w:rsidRP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7E4C49EA" w14:textId="77777777" w:rsidR="00DF18E9" w:rsidRPr="00DF18E9" w:rsidRDefault="00DF18E9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FBC7F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A2AD4F" w14:textId="05794836" w:rsidR="00DF18E9" w:rsidRPr="00DF18E9" w:rsidRDefault="00AB00AA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7BEEA899" w14:textId="77777777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5D603645" w14:textId="77777777">
        <w:trPr>
          <w:trHeight w:val="1220"/>
          <w:tblHeader/>
        </w:trPr>
        <w:tc>
          <w:tcPr>
            <w:tcW w:w="143" w:type="dxa"/>
          </w:tcPr>
          <w:p w14:paraId="0DC6E6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2858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85E6A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93691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D6787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7D182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B84E6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47EA1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91755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F32E78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EE984A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F92EDA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2B5257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A6A5C34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12F7C1" w14:textId="77777777">
        <w:trPr>
          <w:trHeight w:val="142"/>
          <w:tblHeader/>
        </w:trPr>
        <w:tc>
          <w:tcPr>
            <w:tcW w:w="143" w:type="dxa"/>
          </w:tcPr>
          <w:p w14:paraId="4F0EDD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86352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55103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FF32E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F52D3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7982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322BB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68640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7767C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78692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0A696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1D60A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B6510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F2698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6BF9E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3715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5055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D9B4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E1C7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A72A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11C9A1" w14:textId="77777777">
        <w:trPr>
          <w:trHeight w:val="284"/>
          <w:tblHeader/>
        </w:trPr>
        <w:tc>
          <w:tcPr>
            <w:tcW w:w="143" w:type="dxa"/>
          </w:tcPr>
          <w:p w14:paraId="4CB779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5B88F60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5</w:t>
            </w:r>
          </w:p>
        </w:tc>
        <w:tc>
          <w:tcPr>
            <w:tcW w:w="129" w:type="dxa"/>
          </w:tcPr>
          <w:p w14:paraId="046129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81BB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2F6A22" w14:textId="77777777">
        <w:trPr>
          <w:trHeight w:val="284"/>
          <w:tblHeader/>
        </w:trPr>
        <w:tc>
          <w:tcPr>
            <w:tcW w:w="143" w:type="dxa"/>
          </w:tcPr>
          <w:p w14:paraId="2F7121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21910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69CB4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4B47E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B59D0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F8D84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32740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3E176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B8D6D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BAA66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32465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658C5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69F07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DF018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EDF9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39141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7FD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280A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20E4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EDAD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3D176B" w14:textId="77777777">
        <w:trPr>
          <w:trHeight w:val="283"/>
          <w:tblHeader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C07437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DB4E1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БУЛОЧКА ВЕСНУШКА</w:t>
            </w:r>
          </w:p>
        </w:tc>
      </w:tr>
      <w:tr w:rsidR="003D3BD0" w:rsidRPr="00DF18E9" w14:paraId="503EA12E" w14:textId="77777777">
        <w:trPr>
          <w:trHeight w:val="284"/>
          <w:tblHeader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5B824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4670BD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429/1</w:t>
            </w:r>
          </w:p>
        </w:tc>
      </w:tr>
      <w:tr w:rsidR="003D3BD0" w:rsidRPr="00DF18E9" w14:paraId="00EDB6A8" w14:textId="77777777">
        <w:trPr>
          <w:trHeight w:val="283"/>
          <w:tblHeader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DBA4CA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F1AC46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791AF45F" w14:textId="77777777">
        <w:trPr>
          <w:trHeight w:val="446"/>
          <w:tblHeader/>
        </w:trPr>
        <w:tc>
          <w:tcPr>
            <w:tcW w:w="143" w:type="dxa"/>
          </w:tcPr>
          <w:p w14:paraId="3A84FB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AB477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86A44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FD95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022DE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4C6C90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996616" w14:textId="77777777">
        <w:trPr>
          <w:trHeight w:val="142"/>
          <w:tblHeader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A1DD0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4DE59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129BC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934AF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547D3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E8662A" w14:textId="77777777">
        <w:trPr>
          <w:trHeight w:val="340"/>
          <w:tblHeader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E4F0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AB54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81525EE" w14:textId="77777777">
        <w:trPr>
          <w:trHeight w:val="340"/>
          <w:tblHeader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A4342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155F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AEAF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DC3984C" w14:textId="77777777">
        <w:trPr>
          <w:trHeight w:val="340"/>
          <w:tblHeader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5CDC4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7B47D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7FD7D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88A7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34704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84E0099" w14:textId="77777777">
        <w:trPr>
          <w:trHeight w:val="269"/>
          <w:tblHeader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693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БУЛОЧКА ВЕСНУШКА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C9B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52B8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379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69B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</w:t>
            </w:r>
          </w:p>
        </w:tc>
      </w:tr>
      <w:tr w:rsidR="003D3BD0" w:rsidRPr="00DF18E9" w14:paraId="5819E463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79F0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                                                                                                                         50</w:t>
            </w:r>
          </w:p>
        </w:tc>
      </w:tr>
      <w:tr w:rsidR="003D3BD0" w:rsidRPr="00DF18E9" w14:paraId="325956BE" w14:textId="77777777">
        <w:trPr>
          <w:trHeight w:val="425"/>
        </w:trPr>
        <w:tc>
          <w:tcPr>
            <w:tcW w:w="143" w:type="dxa"/>
          </w:tcPr>
          <w:p w14:paraId="745B9A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937C0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AEDCC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FDE4B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F7A1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FEA0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5047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5C0F1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608B8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7AC8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0132C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A8D63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D22DC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D83A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FFEC4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BB4BA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53A5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0B77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E974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25B9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0F9A8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861749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DC390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29382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069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8754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AED5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4FC3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D3D4D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7ED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437B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11,30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A98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4E2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C605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29D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D33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A57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767" w:type="dxa"/>
          </w:tcPr>
          <w:p w14:paraId="29903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76BF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A81A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FD0A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7AEC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64F52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9A2B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2D7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11,85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48C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EE28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8FB6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70B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108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2A3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67" w:type="dxa"/>
          </w:tcPr>
          <w:p w14:paraId="1B14A4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023C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E1CF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EF64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EF0A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E5FCA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1D86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AF69D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39,73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D47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229D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08618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128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DC7D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BF74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767" w:type="dxa"/>
          </w:tcPr>
          <w:p w14:paraId="38E9D1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D1512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81FD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D403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8E94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012F7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1A70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E62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309,00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27FD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3844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986B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0AF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408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74B7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2A366E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2A57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5C4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ECD7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18F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BAF8D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6E0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949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7752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B1A7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1DE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06D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6BA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E4F5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767" w:type="dxa"/>
          </w:tcPr>
          <w:p w14:paraId="77B8B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7822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DD13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4E8C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7788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8221A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EA73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742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8E7D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758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C235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66A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BA67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FB6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186E64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20B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829C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AB18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C610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54905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24A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059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93A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9F1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20A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3E9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136E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D6A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87D00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99B9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5CF4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2079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DC87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D1E66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1FA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60F0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F76B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721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F734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955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F73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281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E002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D0F6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8C8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3A35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1A94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CC3DA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481D8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6954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88419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16682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  <w:p w14:paraId="64B840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p w14:paraId="0B8B14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AA83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4F81E7" w14:textId="77777777">
        <w:trPr>
          <w:trHeight w:val="153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98EFF1" w14:textId="1D4FC938" w:rsidR="003D3BD0" w:rsidRPr="00DF18E9" w:rsidRDefault="00AB00AA" w:rsidP="00DF18E9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Булочка сд</w:t>
            </w:r>
            <w:r w:rsid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обная промышленного производств</w:t>
            </w:r>
            <w:r w:rsid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а</w:t>
            </w:r>
          </w:p>
        </w:tc>
        <w:tc>
          <w:tcPr>
            <w:tcW w:w="26" w:type="dxa"/>
          </w:tcPr>
          <w:p w14:paraId="7039D2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D65E8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C92FA7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DA004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EC1E3B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0F4485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форма - круглая, поверхность гладкая, блестящая</w:t>
            </w:r>
          </w:p>
          <w:p w14:paraId="1688046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мякиш хорошо пропечен, пористый</w:t>
            </w:r>
          </w:p>
          <w:p w14:paraId="7B1DB23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от золотистого до светло-коричневого</w:t>
            </w:r>
          </w:p>
          <w:p w14:paraId="3D4BD1A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свежевыпеченному изделию из дрожжевого теста.</w:t>
            </w:r>
          </w:p>
          <w:p w14:paraId="18E7181A" w14:textId="77777777" w:rsidR="00DF18E9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приятный, свойственный свежевыпеченному изделию из дрожжевого теста</w:t>
            </w:r>
          </w:p>
          <w:p w14:paraId="2A831F14" w14:textId="77777777" w:rsid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AEB28A4" w14:textId="22F2B967" w:rsidR="00DF18E9" w:rsidRPr="00DF18E9" w:rsidRDefault="00DF18E9" w:rsidP="00DF18E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20B711D8" w14:textId="74945E1B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" w:type="dxa"/>
          </w:tcPr>
          <w:p w14:paraId="2A344F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2E0909" w14:textId="41101486" w:rsidR="003D3BD0" w:rsidRPr="00DF18E9" w:rsidRDefault="00AB00A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  <w:r w:rsidRPr="00DF18E9">
        <w:rPr>
          <w:rFonts w:ascii="Arial" w:hAnsi="Arial" w:cs="Arial"/>
          <w:sz w:val="20"/>
          <w:szCs w:val="20"/>
        </w:rPr>
        <w:br w:type="page"/>
      </w:r>
      <w:r w:rsidR="00DF18E9" w:rsidRPr="00DF18E9">
        <w:rPr>
          <w:rFonts w:ascii="Arial" w:hAnsi="Arial" w:cs="Arial"/>
          <w:sz w:val="20"/>
          <w:szCs w:val="20"/>
        </w:rPr>
        <w:lastRenderedPageBreak/>
        <w:t xml:space="preserve"> </w:t>
      </w:r>
    </w:p>
    <w:tbl>
      <w:tblPr>
        <w:tblStyle w:val="affffffff5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3E563097" w14:textId="77777777">
        <w:trPr>
          <w:trHeight w:val="1220"/>
        </w:trPr>
        <w:tc>
          <w:tcPr>
            <w:tcW w:w="143" w:type="dxa"/>
          </w:tcPr>
          <w:p w14:paraId="3B1D46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D323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98C71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BF6C7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543CC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519C0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7FB84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7051F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A8F3C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408E93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4E84A0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E6E022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D568BB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C3B69C9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67277C" w14:textId="77777777">
        <w:trPr>
          <w:trHeight w:val="142"/>
        </w:trPr>
        <w:tc>
          <w:tcPr>
            <w:tcW w:w="143" w:type="dxa"/>
          </w:tcPr>
          <w:p w14:paraId="0B92F2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F67B3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8506D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84D5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30957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8749C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C9E03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4EFAC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9A86E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D91CD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D7EA7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EE3CB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40E20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D0B8F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F914B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406B8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E70A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7B78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B9D7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9B93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FA3116" w14:textId="77777777">
        <w:trPr>
          <w:trHeight w:val="284"/>
        </w:trPr>
        <w:tc>
          <w:tcPr>
            <w:tcW w:w="143" w:type="dxa"/>
          </w:tcPr>
          <w:p w14:paraId="24628E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3F31F70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</w:t>
            </w:r>
          </w:p>
        </w:tc>
        <w:tc>
          <w:tcPr>
            <w:tcW w:w="129" w:type="dxa"/>
          </w:tcPr>
          <w:p w14:paraId="510A06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9F65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7991A5" w14:textId="77777777">
        <w:trPr>
          <w:trHeight w:val="284"/>
        </w:trPr>
        <w:tc>
          <w:tcPr>
            <w:tcW w:w="143" w:type="dxa"/>
          </w:tcPr>
          <w:p w14:paraId="4A3A17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1B1A7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766CD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DD725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1D6D9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A714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7C9B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6083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BB384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0EA5B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9C224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7FCAD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38EBA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59F3D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9046B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98D52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95AB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1E478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4E70D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EB28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E6B986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8D530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5B6264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БУТЕРБРОДЫ С МАСЛОМ И СЫРОМ</w:t>
            </w:r>
          </w:p>
        </w:tc>
      </w:tr>
      <w:tr w:rsidR="003D3BD0" w:rsidRPr="00DF18E9" w14:paraId="50035A5E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96813B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8C8F24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</w:t>
            </w:r>
          </w:p>
        </w:tc>
      </w:tr>
      <w:tr w:rsidR="003D3BD0" w:rsidRPr="00DF18E9" w14:paraId="268431A8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BAEBA9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9380E2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0C05AF6F" w14:textId="77777777">
        <w:trPr>
          <w:trHeight w:val="446"/>
        </w:trPr>
        <w:tc>
          <w:tcPr>
            <w:tcW w:w="143" w:type="dxa"/>
          </w:tcPr>
          <w:p w14:paraId="3871D0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1474A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6F97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A859C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2D624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C40C65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15EAB3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127E5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2A7D7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BFC23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2DF67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F9249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D55B17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9B46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B02C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17F075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444F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A5A53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1379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726A32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4A03E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57B1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FA25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3583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C1EC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AEFCD3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E9C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E38D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5B3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23F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D54C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5872E02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A02C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 РОССИЙСКИЙ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4C756" w14:textId="382926ED" w:rsidR="003D3BD0" w:rsidRPr="00B9611D" w:rsidRDefault="00B9611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FE6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CB9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405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31D4EB9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0E40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D477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5DC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253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BBEF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42CC18AA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E0A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                                                                                                                          55</w:t>
            </w:r>
          </w:p>
        </w:tc>
      </w:tr>
      <w:tr w:rsidR="003D3BD0" w:rsidRPr="00DF18E9" w14:paraId="51164AEE" w14:textId="77777777">
        <w:trPr>
          <w:trHeight w:val="425"/>
        </w:trPr>
        <w:tc>
          <w:tcPr>
            <w:tcW w:w="143" w:type="dxa"/>
          </w:tcPr>
          <w:p w14:paraId="2ADB03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F2AEB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CA62E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E5218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E7AF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FB69C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B9DA9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A8E6B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4ACE6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821F8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A4B85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E5484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B7C90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4AF2A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F03F9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68E0D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A430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E6B9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6C48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2F0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B0DF92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F456EC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5B8AB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8851A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6427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E3B73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B94B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9FE8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D8F98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DCB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F9B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4,81</w:t>
            </w:r>
          </w:p>
          <w:p w14:paraId="4C1F3401" w14:textId="77777777" w:rsidR="003D3BD0" w:rsidRPr="00DF18E9" w:rsidRDefault="003D3BD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ADD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61C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3A5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1F2D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2B4B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926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157,10</w:t>
            </w:r>
          </w:p>
        </w:tc>
        <w:tc>
          <w:tcPr>
            <w:tcW w:w="767" w:type="dxa"/>
          </w:tcPr>
          <w:p w14:paraId="1610FF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190D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39F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38A5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2274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CCBCF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95C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063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369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64D2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E13DD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EC5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9D9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FD35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15,50</w:t>
            </w:r>
          </w:p>
        </w:tc>
        <w:tc>
          <w:tcPr>
            <w:tcW w:w="767" w:type="dxa"/>
          </w:tcPr>
          <w:p w14:paraId="005CD8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D849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81EB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38D4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4CF7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2F8D8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7AED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806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4191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9CC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DBDF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CDCA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F0CA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9AA5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106,15</w:t>
            </w:r>
          </w:p>
        </w:tc>
        <w:tc>
          <w:tcPr>
            <w:tcW w:w="767" w:type="dxa"/>
          </w:tcPr>
          <w:p w14:paraId="40D2F5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2401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655F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1719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3DDC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759E4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5648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D58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159,06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082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E906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F4D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709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767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5A99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767" w:type="dxa"/>
          </w:tcPr>
          <w:p w14:paraId="22C1A0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9304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CA3B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6188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ADAA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C2A9D2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69B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D131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F2E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54FF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C5D9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ECF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C1E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D7F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57,05</w:t>
            </w:r>
          </w:p>
        </w:tc>
        <w:tc>
          <w:tcPr>
            <w:tcW w:w="767" w:type="dxa"/>
          </w:tcPr>
          <w:p w14:paraId="0FFB22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6A26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61A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6B54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8D9C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12C4F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9A8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CB62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183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D7E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FE73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9067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CB9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817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2641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AC32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2A61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E856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47BC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067CA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1ABE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FE8F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F81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88C5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0FAB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73D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D79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75D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50E246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A867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94B6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36FB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A5543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178E8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84C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E3C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B997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FE6A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69A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7F5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B3B8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AD78B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7FD64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003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C1A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B01D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79D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5BAA4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0C432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D527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066FC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A181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AE750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07906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CFBB0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намазывают маслом, сверху кладут ломтик сыра.</w:t>
            </w:r>
          </w:p>
        </w:tc>
        <w:tc>
          <w:tcPr>
            <w:tcW w:w="26" w:type="dxa"/>
          </w:tcPr>
          <w:p w14:paraId="4E9D3B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52391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A3C76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878D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0158A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864FB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50CE6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6BAF25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B27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+14+18 С</w:t>
            </w:r>
          </w:p>
        </w:tc>
        <w:tc>
          <w:tcPr>
            <w:tcW w:w="26" w:type="dxa"/>
          </w:tcPr>
          <w:p w14:paraId="02F768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D1FBEA" w14:textId="77777777" w:rsidTr="00DF18E9">
        <w:trPr>
          <w:trHeight w:val="68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62B05D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8C13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98440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BA06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48A6D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394697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75DF8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ровные ломтики</w:t>
            </w:r>
          </w:p>
          <w:p w14:paraId="760C75CF" w14:textId="727A2984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хлеба, намазанные маслом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уложенным ломтиком сыра</w:t>
            </w:r>
          </w:p>
          <w:p w14:paraId="57108281" w14:textId="7494D6C1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Консистенция: хлеба - мягкая, масла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–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мажущаяся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сыра эластичная.</w:t>
            </w:r>
          </w:p>
          <w:p w14:paraId="2F6B75E4" w14:textId="5F35B4D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масла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сыра </w:t>
            </w:r>
          </w:p>
          <w:p w14:paraId="48967C4D" w14:textId="7F8411E6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виду масла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сыра </w:t>
            </w:r>
          </w:p>
          <w:p w14:paraId="502B72F5" w14:textId="7AD8F806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масла </w:t>
            </w:r>
            <w:r w:rsidR="001F586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и сыра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сочетании со свежим хлебом</w:t>
            </w:r>
          </w:p>
        </w:tc>
        <w:tc>
          <w:tcPr>
            <w:tcW w:w="26" w:type="dxa"/>
          </w:tcPr>
          <w:p w14:paraId="2DE60A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F02EA0" w14:textId="4D7048C8" w:rsidR="00DF18E9" w:rsidRPr="00DF18E9" w:rsidRDefault="00DF18E9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956132E" w14:textId="77777777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062A9D2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6"/>
        <w:tblW w:w="10650" w:type="dxa"/>
        <w:tblInd w:w="142" w:type="dxa"/>
        <w:tblLayout w:type="fixed"/>
        <w:tblLook w:val="0400" w:firstRow="0" w:lastRow="0" w:firstColumn="0" w:lastColumn="0" w:noHBand="0" w:noVBand="1"/>
      </w:tblPr>
      <w:tblGrid>
        <w:gridCol w:w="20"/>
        <w:gridCol w:w="1809"/>
        <w:gridCol w:w="19"/>
        <w:gridCol w:w="535"/>
        <w:gridCol w:w="19"/>
        <w:gridCol w:w="253"/>
        <w:gridCol w:w="19"/>
        <w:gridCol w:w="687"/>
        <w:gridCol w:w="19"/>
        <w:gridCol w:w="270"/>
        <w:gridCol w:w="19"/>
        <w:gridCol w:w="271"/>
        <w:gridCol w:w="19"/>
        <w:gridCol w:w="645"/>
        <w:gridCol w:w="19"/>
        <w:gridCol w:w="603"/>
        <w:gridCol w:w="365"/>
        <w:gridCol w:w="19"/>
        <w:gridCol w:w="278"/>
        <w:gridCol w:w="19"/>
        <w:gridCol w:w="47"/>
        <w:gridCol w:w="19"/>
        <w:gridCol w:w="616"/>
        <w:gridCol w:w="19"/>
        <w:gridCol w:w="610"/>
        <w:gridCol w:w="19"/>
        <w:gridCol w:w="348"/>
        <w:gridCol w:w="19"/>
        <w:gridCol w:w="748"/>
        <w:gridCol w:w="19"/>
        <w:gridCol w:w="1127"/>
        <w:gridCol w:w="19"/>
        <w:gridCol w:w="959"/>
        <w:gridCol w:w="19"/>
        <w:gridCol w:w="110"/>
        <w:gridCol w:w="19"/>
        <w:gridCol w:w="7"/>
        <w:gridCol w:w="19"/>
      </w:tblGrid>
      <w:tr w:rsidR="003D3BD0" w:rsidRPr="00DF18E9" w14:paraId="53F86CAA" w14:textId="77777777">
        <w:trPr>
          <w:trHeight w:val="1220"/>
        </w:trPr>
        <w:tc>
          <w:tcPr>
            <w:tcW w:w="20" w:type="dxa"/>
          </w:tcPr>
          <w:p w14:paraId="2BDBF2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gridSpan w:val="2"/>
          </w:tcPr>
          <w:p w14:paraId="2FEE4D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  <w:gridSpan w:val="2"/>
          </w:tcPr>
          <w:p w14:paraId="642C88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gridSpan w:val="2"/>
          </w:tcPr>
          <w:p w14:paraId="1B82F8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0A837F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gridSpan w:val="2"/>
          </w:tcPr>
          <w:p w14:paraId="71ACB1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092A9D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42EC50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EE26D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22"/>
            <w:shd w:val="clear" w:color="auto" w:fill="FFFFFF"/>
            <w:tcMar>
              <w:left w:w="34" w:type="dxa"/>
              <w:right w:w="34" w:type="dxa"/>
            </w:tcMar>
          </w:tcPr>
          <w:p w14:paraId="4F8717FB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CAFD44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06F3DF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6A94A4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7946BCD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28BFB7" w14:textId="77777777">
        <w:trPr>
          <w:trHeight w:val="142"/>
        </w:trPr>
        <w:tc>
          <w:tcPr>
            <w:tcW w:w="20" w:type="dxa"/>
          </w:tcPr>
          <w:p w14:paraId="7C6DA3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gridSpan w:val="2"/>
          </w:tcPr>
          <w:p w14:paraId="152FEF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  <w:gridSpan w:val="2"/>
          </w:tcPr>
          <w:p w14:paraId="6B0285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gridSpan w:val="2"/>
          </w:tcPr>
          <w:p w14:paraId="5ACEB8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4775D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gridSpan w:val="2"/>
          </w:tcPr>
          <w:p w14:paraId="0E029F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15AAF2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5A34C3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54012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  <w:gridSpan w:val="2"/>
          </w:tcPr>
          <w:p w14:paraId="760559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</w:tcPr>
          <w:p w14:paraId="463458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" w:type="dxa"/>
            <w:gridSpan w:val="2"/>
          </w:tcPr>
          <w:p w14:paraId="612E38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5" w:type="dxa"/>
            <w:gridSpan w:val="2"/>
          </w:tcPr>
          <w:p w14:paraId="452F15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3A6B18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  <w:gridSpan w:val="2"/>
          </w:tcPr>
          <w:p w14:paraId="39856F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4F20D7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39FB63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7C2D55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72399A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26EB40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268898" w14:textId="77777777">
        <w:trPr>
          <w:trHeight w:val="284"/>
        </w:trPr>
        <w:tc>
          <w:tcPr>
            <w:tcW w:w="20" w:type="dxa"/>
          </w:tcPr>
          <w:p w14:paraId="784FA3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33"/>
            <w:shd w:val="clear" w:color="auto" w:fill="FFFFFF"/>
            <w:tcMar>
              <w:left w:w="34" w:type="dxa"/>
              <w:right w:w="34" w:type="dxa"/>
            </w:tcMar>
          </w:tcPr>
          <w:p w14:paraId="224DA9E7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16</w:t>
            </w:r>
          </w:p>
        </w:tc>
        <w:tc>
          <w:tcPr>
            <w:tcW w:w="129" w:type="dxa"/>
            <w:gridSpan w:val="2"/>
          </w:tcPr>
          <w:p w14:paraId="187BD6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61D99B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38F395" w14:textId="77777777">
        <w:trPr>
          <w:trHeight w:val="309"/>
        </w:trPr>
        <w:tc>
          <w:tcPr>
            <w:tcW w:w="20" w:type="dxa"/>
          </w:tcPr>
          <w:p w14:paraId="055329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gridSpan w:val="2"/>
          </w:tcPr>
          <w:p w14:paraId="627D3D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  <w:gridSpan w:val="2"/>
          </w:tcPr>
          <w:p w14:paraId="79AD12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gridSpan w:val="2"/>
          </w:tcPr>
          <w:p w14:paraId="7FA77D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578DB0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gridSpan w:val="2"/>
          </w:tcPr>
          <w:p w14:paraId="71B5A6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60C16E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77A950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579B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  <w:gridSpan w:val="2"/>
          </w:tcPr>
          <w:p w14:paraId="189C33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</w:tcPr>
          <w:p w14:paraId="3B793C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" w:type="dxa"/>
            <w:gridSpan w:val="2"/>
          </w:tcPr>
          <w:p w14:paraId="351074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5" w:type="dxa"/>
            <w:gridSpan w:val="2"/>
          </w:tcPr>
          <w:p w14:paraId="5358B8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D9BEA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  <w:gridSpan w:val="2"/>
          </w:tcPr>
          <w:p w14:paraId="318F8C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6B1BD8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2640DA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210410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33EA4B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3E52CA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3EA5A3" w14:textId="77777777">
        <w:trPr>
          <w:gridAfter w:val="1"/>
          <w:wAfter w:w="19" w:type="dxa"/>
          <w:trHeight w:val="283"/>
        </w:trPr>
        <w:tc>
          <w:tcPr>
            <w:tcW w:w="2383" w:type="dxa"/>
            <w:gridSpan w:val="4"/>
            <w:shd w:val="clear" w:color="auto" w:fill="FFFFFF"/>
            <w:tcMar>
              <w:left w:w="34" w:type="dxa"/>
              <w:right w:w="34" w:type="dxa"/>
            </w:tcMar>
          </w:tcPr>
          <w:p w14:paraId="68E547B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33"/>
            <w:shd w:val="clear" w:color="auto" w:fill="FFFFFF"/>
            <w:tcMar>
              <w:left w:w="34" w:type="dxa"/>
              <w:right w:w="34" w:type="dxa"/>
            </w:tcMar>
          </w:tcPr>
          <w:p w14:paraId="3EFCEDE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ГРЕЧКА ПО-КУПЕЧЕСКИ С МЯСОМ</w:t>
            </w:r>
          </w:p>
        </w:tc>
      </w:tr>
      <w:tr w:rsidR="003D3BD0" w:rsidRPr="00DF18E9" w14:paraId="22F9831C" w14:textId="77777777">
        <w:trPr>
          <w:gridAfter w:val="1"/>
          <w:wAfter w:w="19" w:type="dxa"/>
          <w:trHeight w:val="284"/>
        </w:trPr>
        <w:tc>
          <w:tcPr>
            <w:tcW w:w="182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66509F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4D3C72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16</w:t>
            </w:r>
          </w:p>
        </w:tc>
      </w:tr>
      <w:tr w:rsidR="003D3BD0" w:rsidRPr="00DF18E9" w14:paraId="38146681" w14:textId="77777777">
        <w:trPr>
          <w:gridAfter w:val="1"/>
          <w:wAfter w:w="19" w:type="dxa"/>
          <w:trHeight w:val="283"/>
        </w:trPr>
        <w:tc>
          <w:tcPr>
            <w:tcW w:w="3361" w:type="dxa"/>
            <w:gridSpan w:val="8"/>
            <w:shd w:val="clear" w:color="auto" w:fill="FFFFFF"/>
            <w:tcMar>
              <w:left w:w="34" w:type="dxa"/>
              <w:right w:w="34" w:type="dxa"/>
            </w:tcMar>
          </w:tcPr>
          <w:p w14:paraId="592797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29"/>
            <w:shd w:val="clear" w:color="auto" w:fill="FFFFFF"/>
            <w:tcMar>
              <w:left w:w="34" w:type="dxa"/>
              <w:right w:w="34" w:type="dxa"/>
            </w:tcMar>
          </w:tcPr>
          <w:p w14:paraId="5EDF503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блюд и кулинарных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изделий для питания детей в дошкольных организациях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2012.-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584с.</w:t>
            </w:r>
          </w:p>
        </w:tc>
      </w:tr>
      <w:tr w:rsidR="003D3BD0" w:rsidRPr="00DF18E9" w14:paraId="03CC007B" w14:textId="77777777">
        <w:trPr>
          <w:trHeight w:val="676"/>
        </w:trPr>
        <w:tc>
          <w:tcPr>
            <w:tcW w:w="20" w:type="dxa"/>
          </w:tcPr>
          <w:p w14:paraId="01AD42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  <w:gridSpan w:val="2"/>
          </w:tcPr>
          <w:p w14:paraId="6EE1AC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  <w:gridSpan w:val="2"/>
          </w:tcPr>
          <w:p w14:paraId="62B0C7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  <w:gridSpan w:val="2"/>
          </w:tcPr>
          <w:p w14:paraId="32E4E2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11C717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29"/>
            <w:shd w:val="clear" w:color="auto" w:fill="FFFFFF"/>
            <w:tcMar>
              <w:left w:w="34" w:type="dxa"/>
              <w:right w:w="34" w:type="dxa"/>
            </w:tcMar>
          </w:tcPr>
          <w:p w14:paraId="1DEF639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2A993F" w14:textId="77777777">
        <w:trPr>
          <w:gridAfter w:val="1"/>
          <w:wAfter w:w="19" w:type="dxa"/>
          <w:trHeight w:val="142"/>
        </w:trPr>
        <w:tc>
          <w:tcPr>
            <w:tcW w:w="5954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43B2E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shd w:val="clear" w:color="auto" w:fill="FFFFFF"/>
            <w:tcMar>
              <w:left w:w="34" w:type="dxa"/>
              <w:right w:w="34" w:type="dxa"/>
            </w:tcMar>
          </w:tcPr>
          <w:p w14:paraId="2D7D3A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shd w:val="clear" w:color="auto" w:fill="FFFFFF"/>
            <w:tcMar>
              <w:left w:w="34" w:type="dxa"/>
              <w:right w:w="34" w:type="dxa"/>
            </w:tcMar>
          </w:tcPr>
          <w:p w14:paraId="384721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BE490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6"/>
            <w:shd w:val="clear" w:color="auto" w:fill="FFFFFF"/>
            <w:tcMar>
              <w:left w:w="34" w:type="dxa"/>
              <w:right w:w="34" w:type="dxa"/>
            </w:tcMar>
          </w:tcPr>
          <w:p w14:paraId="2A8707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45A63F" w14:textId="77777777">
        <w:trPr>
          <w:gridAfter w:val="1"/>
          <w:wAfter w:w="19" w:type="dxa"/>
          <w:trHeight w:val="340"/>
        </w:trPr>
        <w:tc>
          <w:tcPr>
            <w:tcW w:w="5954" w:type="dxa"/>
            <w:gridSpan w:val="21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5C83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677" w:type="dxa"/>
            <w:gridSpan w:val="16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E1CD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69B50E9" w14:textId="77777777">
        <w:trPr>
          <w:gridAfter w:val="1"/>
          <w:wAfter w:w="19" w:type="dxa"/>
          <w:trHeight w:val="340"/>
        </w:trPr>
        <w:tc>
          <w:tcPr>
            <w:tcW w:w="5954" w:type="dxa"/>
            <w:gridSpan w:val="21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078A9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9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BA1A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569B9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306B1D9" w14:textId="77777777">
        <w:trPr>
          <w:gridAfter w:val="1"/>
          <w:wAfter w:w="19" w:type="dxa"/>
          <w:trHeight w:val="340"/>
        </w:trPr>
        <w:tc>
          <w:tcPr>
            <w:tcW w:w="5954" w:type="dxa"/>
            <w:gridSpan w:val="21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7BD3C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98BE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F8354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1501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983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B46F08D" w14:textId="77777777" w:rsidTr="00B03B93">
        <w:trPr>
          <w:gridAfter w:val="1"/>
          <w:wAfter w:w="19" w:type="dxa"/>
          <w:trHeight w:val="344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19E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40E2D" w14:textId="626E9418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130,7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0B263" w14:textId="15530E68" w:rsidR="003D3BD0" w:rsidRPr="001719D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117,6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831DF" w14:textId="20721AD7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13,07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7ADE4" w14:textId="20FEE633" w:rsidR="003D3BD0" w:rsidRPr="001719D3" w:rsidRDefault="001719D3" w:rsidP="00B03B9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11,76</w:t>
            </w:r>
          </w:p>
        </w:tc>
      </w:tr>
      <w:tr w:rsidR="003D3BD0" w:rsidRPr="00DF18E9" w14:paraId="001DC4E0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71A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ГОВЯДИНА Б/К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51395" w14:textId="66FC1B80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141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D1B0A" w14:textId="46D0AEE2" w:rsidR="003D3BD0" w:rsidRPr="00B03B9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127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3154B" w14:textId="798C36BF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14,1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49CBE" w14:textId="7DFEE032" w:rsidR="003D3BD0" w:rsidRPr="00B03B9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12,7</w:t>
            </w:r>
          </w:p>
        </w:tc>
      </w:tr>
      <w:tr w:rsidR="003D3BD0" w:rsidRPr="00DF18E9" w14:paraId="7D79E5B6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1665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БЕДРО КУР Б/К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2CF2D" w14:textId="19D25953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131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2BA40" w14:textId="4AAB0787" w:rsidR="003D3BD0" w:rsidRPr="00B03B9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105,1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01F56" w14:textId="11D6EE5F" w:rsidR="003D3BD0" w:rsidRPr="00B03B9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13,1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F0A46" w14:textId="22DD8706" w:rsidR="003D3BD0" w:rsidRPr="00B03B9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10,5</w:t>
            </w:r>
          </w:p>
        </w:tc>
      </w:tr>
      <w:tr w:rsidR="003D3BD0" w:rsidRPr="00DF18E9" w14:paraId="0E965F0B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6E5F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 готового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23F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11CE5" w14:textId="48CE9D9B" w:rsidR="003D3BD0" w:rsidRPr="001719D3" w:rsidRDefault="001719D3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  <w:t>80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E69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467F81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31D4DE51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C8E1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E37BD" w14:textId="567E9944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17,1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5D3836" w14:textId="20C3C674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14,4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22E56" w14:textId="40E8A3D6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1,71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F84DFE" w14:textId="1391BD6B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1,44</w:t>
            </w:r>
          </w:p>
        </w:tc>
      </w:tr>
      <w:tr w:rsidR="003D3BD0" w:rsidRPr="00DF18E9" w14:paraId="5705BC57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61A9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FCEA5" w14:textId="08618744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74630" w14:textId="40BCAD53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6C8CC1" w14:textId="6F414A67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60C8D6" w14:textId="6FD4C849" w:rsidR="003D3BD0" w:rsidRPr="001719D3" w:rsidRDefault="001719D3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</w:tr>
      <w:tr w:rsidR="003D3BD0" w:rsidRPr="00DF18E9" w14:paraId="702F18BA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746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F95241" w14:textId="1564CE92" w:rsidR="003D3BD0" w:rsidRPr="008C0496" w:rsidRDefault="008C0496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D55DB4" w14:textId="02546218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78B748" w14:textId="3ADCC80E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1C066C" w14:textId="7ED8468A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</w:tr>
      <w:tr w:rsidR="003D3BD0" w:rsidRPr="00DF18E9" w14:paraId="0CDD91CA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479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74C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124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A9B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25C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3D3BD0" w:rsidRPr="00DF18E9" w14:paraId="7678EE5D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EA9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38F39C" w14:textId="5E5D7E13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688B3" w14:textId="5E0DC9E0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743D8" w14:textId="105179E6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1,6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92A962" w14:textId="06202F3A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1,2</w:t>
            </w:r>
          </w:p>
        </w:tc>
      </w:tr>
      <w:tr w:rsidR="003D3BD0" w:rsidRPr="00DF18E9" w14:paraId="77A2185D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D56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D9C6C8" w14:textId="045AB7DC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BBB79" w14:textId="2EBD6639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44027A" w14:textId="171A584D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FBCFD" w14:textId="34390D0A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1,2</w:t>
            </w:r>
          </w:p>
        </w:tc>
      </w:tr>
      <w:tr w:rsidR="003D3BD0" w:rsidRPr="00DF18E9" w14:paraId="0725BB22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D9B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53C1F" w14:textId="127E5576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0718A" w14:textId="3190A22F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093C6" w14:textId="26BE5CC0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B1E833" w14:textId="5FC357E0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</w:tr>
      <w:tr w:rsidR="003D3BD0" w:rsidRPr="00DF18E9" w14:paraId="68601020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88A9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D0A715" w14:textId="312609DE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68D05" w14:textId="7D55169B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3,1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CE218" w14:textId="6CAC0E33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A6E22" w14:textId="44A274A9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0,31</w:t>
            </w:r>
          </w:p>
        </w:tc>
      </w:tr>
      <w:tr w:rsidR="003D3BD0" w:rsidRPr="00DF18E9" w14:paraId="3981976F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78C8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 (хмели-сунели)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B780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908A1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8CFD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133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3D3BD0" w:rsidRPr="00DF18E9" w14:paraId="0F4B0B55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B40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ГРЕЧНЕВАЯ ЯДРИЦА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1DF3F" w14:textId="023041DB" w:rsidR="003D3BD0" w:rsidRPr="00B03B93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66,2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E4017" w14:textId="4EF7C7EB" w:rsidR="003D3BD0" w:rsidRPr="00B03B93" w:rsidRDefault="008C0496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66,2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4D81C8" w14:textId="20606D34" w:rsidR="003D3BD0" w:rsidRPr="00B03B93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6,62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89DD0" w14:textId="6D26B395" w:rsidR="003D3BD0" w:rsidRPr="00B03B93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6,62</w:t>
            </w:r>
          </w:p>
        </w:tc>
      </w:tr>
      <w:tr w:rsidR="003D3BD0" w:rsidRPr="00DF18E9" w14:paraId="7F1119B6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FE7C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6F13A" w14:textId="4EF6CB10" w:rsidR="003D3BD0" w:rsidRPr="0005127C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99,4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1234C" w14:textId="33F58510" w:rsidR="003D3BD0" w:rsidRPr="0005127C" w:rsidRDefault="008C0496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99,4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0403A8" w14:textId="199505B4" w:rsidR="003D3BD0" w:rsidRPr="0005127C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9,94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D3758" w14:textId="420DF600" w:rsidR="003D3BD0" w:rsidRPr="0005127C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9,94</w:t>
            </w:r>
          </w:p>
        </w:tc>
      </w:tr>
      <w:tr w:rsidR="003D3BD0" w:rsidRPr="00DF18E9" w14:paraId="73874C84" w14:textId="77777777">
        <w:trPr>
          <w:gridAfter w:val="1"/>
          <w:wAfter w:w="19" w:type="dxa"/>
          <w:trHeight w:val="269"/>
        </w:trPr>
        <w:tc>
          <w:tcPr>
            <w:tcW w:w="5954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446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</w:t>
            </w:r>
          </w:p>
        </w:tc>
        <w:tc>
          <w:tcPr>
            <w:tcW w:w="12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24DB6" w14:textId="0E4E5183" w:rsidR="003D3BD0" w:rsidRPr="008C0496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C27DE" w14:textId="3E9CF903" w:rsidR="003D3BD0" w:rsidRPr="008C0496" w:rsidRDefault="008C0496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24717" w14:textId="6F7B10C9" w:rsidR="003D3BD0" w:rsidRPr="00DF18E9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  <w:tc>
          <w:tcPr>
            <w:tcW w:w="113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E1638" w14:textId="20831584" w:rsidR="003D3BD0" w:rsidRPr="00B9611D" w:rsidRDefault="008C0496">
            <w:pPr>
              <w:spacing w:before="15" w:after="15" w:line="238" w:lineRule="auto"/>
              <w:ind w:left="30" w:right="30"/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</w:tr>
      <w:tr w:rsidR="003D3BD0" w:rsidRPr="00DF18E9" w14:paraId="1C78ACF1" w14:textId="77777777">
        <w:trPr>
          <w:gridAfter w:val="1"/>
          <w:wAfter w:w="19" w:type="dxa"/>
          <w:trHeight w:val="283"/>
        </w:trPr>
        <w:tc>
          <w:tcPr>
            <w:tcW w:w="10631" w:type="dxa"/>
            <w:gridSpan w:val="3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F4C8E" w14:textId="3C22C10A" w:rsidR="003D3BD0" w:rsidRPr="001719D3" w:rsidRDefault="00AB00AA" w:rsidP="001719D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                                                                                                                    </w:t>
            </w:r>
            <w:r w:rsidR="001719D3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240</w:t>
            </w:r>
          </w:p>
        </w:tc>
      </w:tr>
      <w:tr w:rsidR="003D3BD0" w:rsidRPr="00DF18E9" w14:paraId="3F73E7A6" w14:textId="77777777">
        <w:trPr>
          <w:gridAfter w:val="1"/>
          <w:wAfter w:w="19" w:type="dxa"/>
          <w:trHeight w:val="284"/>
        </w:trPr>
        <w:tc>
          <w:tcPr>
            <w:tcW w:w="7218" w:type="dxa"/>
            <w:gridSpan w:val="25"/>
            <w:shd w:val="clear" w:color="auto" w:fill="FFFFFF"/>
            <w:tcMar>
              <w:left w:w="34" w:type="dxa"/>
              <w:right w:w="34" w:type="dxa"/>
            </w:tcMar>
          </w:tcPr>
          <w:p w14:paraId="6E24735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  <w:gridSpan w:val="2"/>
          </w:tcPr>
          <w:p w14:paraId="076A5D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168454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6DB00F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1653D3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8E2CA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1F8EA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6C4B72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AAC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AE1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12,98</w:t>
            </w: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27B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E961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4A4E8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B2C3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0F2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22541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19,30</w:t>
            </w:r>
          </w:p>
        </w:tc>
        <w:tc>
          <w:tcPr>
            <w:tcW w:w="767" w:type="dxa"/>
            <w:gridSpan w:val="2"/>
          </w:tcPr>
          <w:p w14:paraId="74016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75E2AF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1477A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4C90B7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66D697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8A561B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9729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CAC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18,45</w:t>
            </w: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273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406E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EB95F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E617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813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802D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67,94</w:t>
            </w:r>
          </w:p>
        </w:tc>
        <w:tc>
          <w:tcPr>
            <w:tcW w:w="767" w:type="dxa"/>
            <w:gridSpan w:val="2"/>
          </w:tcPr>
          <w:p w14:paraId="3455BD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584C4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0095D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104D18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78A75C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5276C2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1626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E64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40,12</w:t>
            </w: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2F54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1A4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A1F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53A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C968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6F1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154,18</w:t>
            </w:r>
          </w:p>
        </w:tc>
        <w:tc>
          <w:tcPr>
            <w:tcW w:w="767" w:type="dxa"/>
            <w:gridSpan w:val="2"/>
          </w:tcPr>
          <w:p w14:paraId="755DF9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3133DB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2D899C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133CD6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1FF3AD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84E2E4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2EA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FB20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371,34</w:t>
            </w:r>
          </w:p>
          <w:p w14:paraId="4111951D" w14:textId="77777777" w:rsidR="003D3BD0" w:rsidRPr="00DF18E9" w:rsidRDefault="003D3BD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24D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A6C6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18E5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2,89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8DDB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02C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5F3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2,74</w:t>
            </w:r>
          </w:p>
        </w:tc>
        <w:tc>
          <w:tcPr>
            <w:tcW w:w="767" w:type="dxa"/>
            <w:gridSpan w:val="2"/>
          </w:tcPr>
          <w:p w14:paraId="5100DF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299693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10ABB2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5EEBF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5325C1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F57144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0130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A019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0540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E6C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92A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7D2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3DA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42D9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346,15</w:t>
            </w:r>
          </w:p>
        </w:tc>
        <w:tc>
          <w:tcPr>
            <w:tcW w:w="767" w:type="dxa"/>
            <w:gridSpan w:val="2"/>
          </w:tcPr>
          <w:p w14:paraId="529F7C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4B88D0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5ABF9C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03DBD6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23B4F3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57517E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71E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32F4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E73D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AC6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487C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AC3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A96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E99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767" w:type="dxa"/>
            <w:gridSpan w:val="2"/>
          </w:tcPr>
          <w:p w14:paraId="5696B4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6E91EE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6F8A1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1EB7B3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085CF6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A95E22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DE3E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5FA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1D4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034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2E48A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A568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6E9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39D1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  <w:gridSpan w:val="2"/>
          </w:tcPr>
          <w:p w14:paraId="36FF13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72ADA7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0B0278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78DF99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351FC3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880EFD" w14:textId="77777777">
        <w:trPr>
          <w:gridAfter w:val="1"/>
          <w:wAfter w:w="19" w:type="dxa"/>
          <w:trHeight w:val="269"/>
        </w:trPr>
        <w:tc>
          <w:tcPr>
            <w:tcW w:w="2655" w:type="dxa"/>
            <w:gridSpan w:val="6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D13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B09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6D5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79F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A16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1659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26A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F606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  <w:gridSpan w:val="2"/>
          </w:tcPr>
          <w:p w14:paraId="1DA2FA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106C51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268720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8F7FF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4D1D92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95D3AD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38B39E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5DDF32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6A0AA3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4CE665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  <w:gridSpan w:val="2"/>
          </w:tcPr>
          <w:p w14:paraId="3DC039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4BFCB8" w14:textId="77777777">
        <w:trPr>
          <w:gridAfter w:val="1"/>
          <w:wAfter w:w="19" w:type="dxa"/>
          <w:trHeight w:val="617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0926D8B9" w14:textId="279FAB4E" w:rsidR="003D3BD0" w:rsidRPr="00DF18E9" w:rsidRDefault="00AB0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 xml:space="preserve">Мясо промыть, просушить и нарезать кубиками одинакового </w:t>
            </w:r>
            <w:r w:rsidR="001F5866"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>размера. Лук</w:t>
            </w: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 xml:space="preserve"> нашинковать кубиками, морковь натереть на терке среднего размера. Чеснок пропустите через пресс.</w:t>
            </w:r>
          </w:p>
          <w:p w14:paraId="3254EBF4" w14:textId="2489F4E9" w:rsidR="003D3BD0" w:rsidRPr="00DF18E9" w:rsidRDefault="00AB0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 xml:space="preserve">  В глубокой кастрюле или сковороде с высокими, толстыми стенками разогреть масло. Обжаривать </w:t>
            </w:r>
            <w:r w:rsidR="001F5866"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>мясо лук</w:t>
            </w: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>, морковь и чеснок, постоянно помешивая (до мягкости) в конце тушения добавить томатную пасту.</w:t>
            </w:r>
          </w:p>
          <w:p w14:paraId="7EECB2B3" w14:textId="77777777" w:rsidR="003D3BD0" w:rsidRPr="00DF18E9" w:rsidRDefault="00AB0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 xml:space="preserve"> В кастрюлю с мясом влить воду, перемешать и накрыть крышкой. Тушить на среднем огне еще 10 минут.</w:t>
            </w:r>
          </w:p>
          <w:p w14:paraId="59906CAB" w14:textId="77777777" w:rsidR="003D3BD0" w:rsidRPr="00DF18E9" w:rsidRDefault="00AB0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>Гречку, предварительно подготовив, отправить к мясу вместе с солью, и специями.</w:t>
            </w:r>
          </w:p>
          <w:p w14:paraId="14A5CED7" w14:textId="77777777" w:rsidR="003D3BD0" w:rsidRPr="00DF18E9" w:rsidRDefault="00AB00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color w:val="2C2D2E"/>
                <w:sz w:val="20"/>
                <w:szCs w:val="20"/>
              </w:rPr>
              <w:t>Тушить гречку с мясом под крышкой 40 минут, не перемешивая, так гречка получится более рассыпчатой и не превратится в кашу.</w:t>
            </w:r>
          </w:p>
          <w:p w14:paraId="37FCC51B" w14:textId="77777777" w:rsidR="003D3BD0" w:rsidRPr="00DF18E9" w:rsidRDefault="003D3BD0">
            <w:pPr>
              <w:spacing w:before="15" w:after="15" w:line="240" w:lineRule="auto"/>
              <w:ind w:left="30"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77225C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93C06C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0A2B25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3438D6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D24300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5649B0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  <w:gridSpan w:val="2"/>
          </w:tcPr>
          <w:p w14:paraId="64161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9EE7B8" w14:textId="77777777">
        <w:trPr>
          <w:gridAfter w:val="1"/>
          <w:wAfter w:w="19" w:type="dxa"/>
          <w:trHeight w:val="24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23611F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  <w:gridSpan w:val="2"/>
          </w:tcPr>
          <w:p w14:paraId="600937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DC367A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572C69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  <w:gridSpan w:val="2"/>
          </w:tcPr>
          <w:p w14:paraId="5DD307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0553EF" w14:textId="77777777">
        <w:trPr>
          <w:gridAfter w:val="1"/>
          <w:wAfter w:w="19" w:type="dxa"/>
          <w:trHeight w:val="284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322299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  <w:gridSpan w:val="2"/>
          </w:tcPr>
          <w:p w14:paraId="7475D8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1DDA12" w14:textId="77777777">
        <w:trPr>
          <w:gridAfter w:val="1"/>
          <w:wAfter w:w="19" w:type="dxa"/>
          <w:trHeight w:val="985"/>
        </w:trPr>
        <w:tc>
          <w:tcPr>
            <w:tcW w:w="10605" w:type="dxa"/>
            <w:gridSpan w:val="35"/>
            <w:shd w:val="clear" w:color="auto" w:fill="FFFFFF"/>
            <w:tcMar>
              <w:left w:w="34" w:type="dxa"/>
              <w:right w:w="34" w:type="dxa"/>
            </w:tcMar>
          </w:tcPr>
          <w:p w14:paraId="2F71ECF0" w14:textId="58C27572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Внешний вид: Каша уложена горкой, сохраняет форму, видны кусочки </w:t>
            </w:r>
            <w:r w:rsidR="001A0B5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тушеного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мяса</w:t>
            </w:r>
          </w:p>
          <w:p w14:paraId="409B895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однородная, рыхлая</w:t>
            </w:r>
          </w:p>
          <w:p w14:paraId="29F13D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каши, мясо - серовато-темного цвета</w:t>
            </w:r>
          </w:p>
          <w:p w14:paraId="26D32DB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характерный для крупы и входящих в блюдо продуктов</w:t>
            </w:r>
          </w:p>
          <w:p w14:paraId="0E8E1ACE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характерный для крупы и входящих в блюдо продуктов</w:t>
            </w:r>
          </w:p>
        </w:tc>
        <w:tc>
          <w:tcPr>
            <w:tcW w:w="26" w:type="dxa"/>
            <w:gridSpan w:val="2"/>
          </w:tcPr>
          <w:p w14:paraId="7CA709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74D5A7" w14:textId="41EAEC20" w:rsidR="00DF18E9" w:rsidRPr="00DF18E9" w:rsidRDefault="00DF18E9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BA5E5FC" w14:textId="5B355117" w:rsidR="00DF18E9" w:rsidRPr="00DF18E9" w:rsidRDefault="00AB00AA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2743B670" w14:textId="77777777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6BBAAE9E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34638E9B" w14:textId="77777777">
        <w:trPr>
          <w:trHeight w:val="1220"/>
        </w:trPr>
        <w:tc>
          <w:tcPr>
            <w:tcW w:w="143" w:type="dxa"/>
          </w:tcPr>
          <w:p w14:paraId="73C9CB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F9586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64575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C206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B7F99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92E48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F932B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BE5A4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3E856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34498C6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9A5CFF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92880F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1E840B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607CD8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BE912E" w14:textId="77777777">
        <w:trPr>
          <w:trHeight w:val="142"/>
        </w:trPr>
        <w:tc>
          <w:tcPr>
            <w:tcW w:w="143" w:type="dxa"/>
          </w:tcPr>
          <w:p w14:paraId="6A6298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37D04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142A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6B3FE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22F1F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4CF71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54261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E9679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DBC22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58B6B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09DF0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630B8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61CF8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07C57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D44A0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CC533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5F78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9573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7F31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917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17729A" w14:textId="77777777">
        <w:trPr>
          <w:trHeight w:val="284"/>
        </w:trPr>
        <w:tc>
          <w:tcPr>
            <w:tcW w:w="143" w:type="dxa"/>
          </w:tcPr>
          <w:p w14:paraId="4ED472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745A55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223</w:t>
            </w:r>
          </w:p>
        </w:tc>
        <w:tc>
          <w:tcPr>
            <w:tcW w:w="129" w:type="dxa"/>
          </w:tcPr>
          <w:p w14:paraId="55E536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7AE1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253604" w14:textId="77777777">
        <w:trPr>
          <w:trHeight w:val="284"/>
        </w:trPr>
        <w:tc>
          <w:tcPr>
            <w:tcW w:w="143" w:type="dxa"/>
          </w:tcPr>
          <w:p w14:paraId="2C946C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511E7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AFE08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E9972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FCA0A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506F8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771F5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DF40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4BCA2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3A8D4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EE94F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7AA4A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AEA6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DEC44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C1F6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AEC18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8179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0F86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9975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4E12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3BD722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C95F23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F79519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ЗАПЕКАНКА ИЗ ТВОРОГА С МОЛОКОМ СГУЩЕННЫМ  </w:t>
            </w:r>
          </w:p>
        </w:tc>
      </w:tr>
      <w:tr w:rsidR="003D3BD0" w:rsidRPr="00DF18E9" w14:paraId="13C048EC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EB9261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FF6379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223</w:t>
            </w:r>
          </w:p>
        </w:tc>
      </w:tr>
      <w:tr w:rsidR="003D3BD0" w:rsidRPr="00DF18E9" w14:paraId="77EAC3AC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2BA32C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C3A696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C1292DC" w14:textId="77777777">
        <w:trPr>
          <w:trHeight w:val="446"/>
        </w:trPr>
        <w:tc>
          <w:tcPr>
            <w:tcW w:w="143" w:type="dxa"/>
          </w:tcPr>
          <w:p w14:paraId="046198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F1964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C25D9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320C5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B331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143AB6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6C1DBE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F98ED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8EE1A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17153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392B3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DF6A6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C6BCEF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BDB10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3C48E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474B87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AFAF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9820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4F4E1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0CE8310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6098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8250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27FF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235C6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9CAE1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3A6170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6E2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ТВОРОГ 9,0%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602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105,6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DE7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91,8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A7C4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29FB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11,96</w:t>
            </w:r>
          </w:p>
        </w:tc>
      </w:tr>
      <w:tr w:rsidR="003D3BD0" w:rsidRPr="00DF18E9" w14:paraId="39A41BB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DC6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МАННАЯ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AB2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9FB3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5E6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2417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0,78</w:t>
            </w:r>
          </w:p>
        </w:tc>
      </w:tr>
      <w:tr w:rsidR="003D3BD0" w:rsidRPr="00DF18E9" w14:paraId="17A1F8A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861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4F8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9E8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AA4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A22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0,84</w:t>
            </w:r>
          </w:p>
        </w:tc>
      </w:tr>
      <w:tr w:rsidR="003D3BD0" w:rsidRPr="00DF18E9" w14:paraId="1FBDBB2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CDDA7E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43DEDA" w14:textId="229AF705" w:rsidR="003D3BD0" w:rsidRPr="00D378C6" w:rsidRDefault="00AB00AA" w:rsidP="00D378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D378C6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92B2F" w14:textId="61DECC4E" w:rsidR="003D3BD0" w:rsidRPr="00D378C6" w:rsidRDefault="00D378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A89AE" w14:textId="7747DC96" w:rsidR="003D3BD0" w:rsidRPr="00D378C6" w:rsidRDefault="00D378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0CFBA" w14:textId="1023E656" w:rsidR="003D3BD0" w:rsidRPr="00D378C6" w:rsidRDefault="00D378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19,5</w:t>
            </w:r>
          </w:p>
        </w:tc>
      </w:tr>
      <w:tr w:rsidR="003D3BD0" w:rsidRPr="00DF18E9" w14:paraId="26A28F4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C2BE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E05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B884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8D2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3D66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3D3BD0" w:rsidRPr="00DF18E9" w14:paraId="2B54DB9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06A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EB8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30B6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E913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97E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3D3BD0" w:rsidRPr="00DF18E9" w14:paraId="426EAF5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8EB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AD6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1489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55B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294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3D3BD0" w:rsidRPr="00DF18E9" w14:paraId="61609EF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48F4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D3A5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4A4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9BBB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167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</w:tr>
      <w:tr w:rsidR="003D3BD0" w:rsidRPr="00DF18E9" w14:paraId="263ED90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F2D3D" w14:textId="5F300BC7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ВАНИЛИН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3770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A21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441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AF8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0,012</w:t>
            </w:r>
          </w:p>
        </w:tc>
      </w:tr>
      <w:tr w:rsidR="003D3BD0" w:rsidRPr="00DF18E9" w14:paraId="2EC98EC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993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3B7B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5F3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8AFD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6DB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3D3BD0" w:rsidRPr="00DF18E9" w14:paraId="0FDCEB3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8027A" w14:textId="0FD495A9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</w:t>
            </w:r>
            <w:r w:rsidR="001A0B55"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товой запеканки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03B8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B860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A4E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5C8E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D3BD0" w:rsidRPr="00DF18E9" w14:paraId="33F35A5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3753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МОЛОКО, СГУЩЕННОЕ С САХАРОМ 8,5%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C5E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F26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96A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9EF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7E26E34A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DE3F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                                                                                                                         150</w:t>
            </w:r>
          </w:p>
        </w:tc>
      </w:tr>
      <w:tr w:rsidR="003D3BD0" w:rsidRPr="00DF18E9" w14:paraId="2FC4FBAD" w14:textId="77777777">
        <w:trPr>
          <w:trHeight w:val="425"/>
        </w:trPr>
        <w:tc>
          <w:tcPr>
            <w:tcW w:w="143" w:type="dxa"/>
          </w:tcPr>
          <w:p w14:paraId="34EA85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41D81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B0FBA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56125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AECE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E7DBF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9167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5F11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03B9F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A5FCE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89201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45695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89F82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A6C80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F9D2F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C2951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3628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BFB6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D45B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C111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4746AE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2F7E73A" w14:textId="4735FF34" w:rsidR="003D3BD0" w:rsidRPr="00DF18E9" w:rsidRDefault="00DF18E9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B6E6B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6218F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7E10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5B55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DF38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7428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6A3F3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F89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CA4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12,52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5CC5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4AB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FDE3A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336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14A1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D94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236,66</w:t>
            </w:r>
          </w:p>
        </w:tc>
        <w:tc>
          <w:tcPr>
            <w:tcW w:w="767" w:type="dxa"/>
          </w:tcPr>
          <w:p w14:paraId="6FB667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9E85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8765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5FCF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9DF9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381BF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0853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0E33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15,41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A06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6D31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4210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2E9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007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B9D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35,29</w:t>
            </w:r>
          </w:p>
        </w:tc>
        <w:tc>
          <w:tcPr>
            <w:tcW w:w="767" w:type="dxa"/>
          </w:tcPr>
          <w:p w14:paraId="4EE3A9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DB19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5CA9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E2E3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41FA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3A6D8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94F4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94C3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D5B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C88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C395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850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2C7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5152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285,58</w:t>
            </w:r>
          </w:p>
        </w:tc>
        <w:tc>
          <w:tcPr>
            <w:tcW w:w="767" w:type="dxa"/>
          </w:tcPr>
          <w:p w14:paraId="52A9C2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9A64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1B1A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D9E8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BB8D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8C1D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8969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9E651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288,20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9841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E3C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058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762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613D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92C6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767" w:type="dxa"/>
          </w:tcPr>
          <w:p w14:paraId="24A85F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6B52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5846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9D38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91B4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2C06C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172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AF7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EEE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23DC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350F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717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E08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64D6F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248,34</w:t>
            </w:r>
          </w:p>
        </w:tc>
        <w:tc>
          <w:tcPr>
            <w:tcW w:w="767" w:type="dxa"/>
          </w:tcPr>
          <w:p w14:paraId="0098E0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F350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61A9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C310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6E4A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719C6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0D06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AD9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34F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8DA5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0310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405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7CAF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6CF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767" w:type="dxa"/>
          </w:tcPr>
          <w:p w14:paraId="16F0F9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A4CD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5D73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1874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3BC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3F641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9E1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BD8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8A4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2DE0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04FE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977B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7572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C6562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68E2B8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C568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42BF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B130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904F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9943C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EE96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F3B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8F19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214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6EF3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7D5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46E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2D8CD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4681FB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901D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D3A4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46AEA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A283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0B957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504D8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45F409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DABF87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726926" w14:textId="08191496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Протертый творог смешивают с предварительно заваренной в воде (10 мл на порцию) и охлажденной манной крупой, яйцами,</w:t>
            </w:r>
            <w:r w:rsid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сахаром и солью. Подготовленную массу выкладывают слоем 3-4 мм на смазанный маслом и посыпанный сухарями противень </w:t>
            </w:r>
            <w:r w:rsidR="001A0B5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или гастроемкость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0938AC00" w14:textId="2749CAE8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Поверхность массы разравнивают, смазывают сметаной, запекают в жарочном шкафу </w:t>
            </w:r>
            <w:r w:rsidR="001A0B5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в пароконвектомате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20-30 мин </w:t>
            </w:r>
            <w:r w:rsidR="001A0B5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при температуре  180 – 200  град С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 образования на поверхности румяной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корочки.</w:t>
            </w:r>
          </w:p>
          <w:p w14:paraId="5E2B43A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Отпускают 130 г запеканки  с молоком сгущенным (20 г).</w:t>
            </w:r>
          </w:p>
          <w:p w14:paraId="3CCE6A34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Норма ванилина - 0,1 г на 1 кг творога. При приготовлении сырников и запеканок на 1 кг творога кладут 10 г соли.</w:t>
            </w:r>
          </w:p>
        </w:tc>
        <w:tc>
          <w:tcPr>
            <w:tcW w:w="26" w:type="dxa"/>
          </w:tcPr>
          <w:p w14:paraId="55CD2A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CDB4C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4F275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94CE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651F5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9D4C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6907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15C5F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86FEF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блюда +65С</w:t>
            </w:r>
          </w:p>
        </w:tc>
        <w:tc>
          <w:tcPr>
            <w:tcW w:w="26" w:type="dxa"/>
          </w:tcPr>
          <w:p w14:paraId="195313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1900A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58F8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371B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77A54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3AF8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D6CC2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3C474A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90D505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порционные кусочки без трещин и подгорелых мест.</w:t>
            </w:r>
          </w:p>
          <w:p w14:paraId="2ECF08F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однородная, нежная, мягкая.</w:t>
            </w:r>
          </w:p>
          <w:p w14:paraId="5798E2BF" w14:textId="7DFD561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Цвет: корочки - золотисто-желтый, на разрезе - белый, 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молока сгущенного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- светло-коричневый.</w:t>
            </w:r>
          </w:p>
          <w:p w14:paraId="1F3F978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продуктам, входящим в данное блюдо.</w:t>
            </w:r>
          </w:p>
          <w:p w14:paraId="65A3C25E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слабовыраженный - творога.</w:t>
            </w:r>
          </w:p>
        </w:tc>
        <w:tc>
          <w:tcPr>
            <w:tcW w:w="26" w:type="dxa"/>
          </w:tcPr>
          <w:p w14:paraId="56648B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3D5E132" w14:textId="52CF19C2" w:rsidR="00DF18E9" w:rsidRPr="00DF18E9" w:rsidRDefault="00DF18E9" w:rsidP="00DF18E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587CB16" w14:textId="77777777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6586BF5D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8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218"/>
        <w:gridCol w:w="387"/>
        <w:gridCol w:w="385"/>
        <w:gridCol w:w="297"/>
        <w:gridCol w:w="192"/>
        <w:gridCol w:w="723"/>
        <w:gridCol w:w="415"/>
        <w:gridCol w:w="366"/>
        <w:gridCol w:w="767"/>
        <w:gridCol w:w="1146"/>
        <w:gridCol w:w="978"/>
        <w:gridCol w:w="129"/>
        <w:gridCol w:w="26"/>
      </w:tblGrid>
      <w:tr w:rsidR="003D3BD0" w:rsidRPr="00DF18E9" w14:paraId="3EA72ACE" w14:textId="77777777" w:rsidTr="00407FD8">
        <w:trPr>
          <w:trHeight w:val="940"/>
        </w:trPr>
        <w:tc>
          <w:tcPr>
            <w:tcW w:w="143" w:type="dxa"/>
          </w:tcPr>
          <w:p w14:paraId="7D6851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613A7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B1876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54850E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F9BF6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D5A7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221C7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4F6D6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  <w:gridSpan w:val="2"/>
          </w:tcPr>
          <w:p w14:paraId="2C8DCB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6B194F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5ABC88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A37C65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187B7E9" w14:textId="3CD241DB" w:rsidR="003D3BD0" w:rsidRPr="00407FD8" w:rsidRDefault="00AB00AA" w:rsidP="00407FD8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</w:tc>
      </w:tr>
      <w:tr w:rsidR="003D3BD0" w:rsidRPr="00DF18E9" w14:paraId="7207FB91" w14:textId="77777777" w:rsidTr="00FF7CF1">
        <w:trPr>
          <w:trHeight w:val="288"/>
        </w:trPr>
        <w:tc>
          <w:tcPr>
            <w:tcW w:w="143" w:type="dxa"/>
          </w:tcPr>
          <w:p w14:paraId="5D8850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186902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6</w:t>
            </w:r>
          </w:p>
          <w:p w14:paraId="78A4119B" w14:textId="77777777" w:rsidR="003D3BD0" w:rsidRPr="00DF18E9" w:rsidRDefault="003D3BD0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4454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611F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655CBD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592613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8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BA8021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ЗАПЕКАНКА КАРТОФЕЛЬНАЯ  С МЯСОМ И СУБПРОДУКТАМИ/ СЕРДЦЕ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ГОВЯЖЬЕ/</w:t>
            </w:r>
          </w:p>
        </w:tc>
      </w:tr>
      <w:tr w:rsidR="003D3BD0" w:rsidRPr="00DF18E9" w14:paraId="63CB463B" w14:textId="77777777">
        <w:trPr>
          <w:trHeight w:val="216"/>
        </w:trPr>
        <w:tc>
          <w:tcPr>
            <w:tcW w:w="143" w:type="dxa"/>
          </w:tcPr>
          <w:p w14:paraId="46A388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AB713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C8144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47" w:type="dxa"/>
            <w:gridSpan w:val="18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6382AB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970C41" w14:textId="77777777">
        <w:trPr>
          <w:trHeight w:val="283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852359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4DF2B9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6</w:t>
            </w:r>
          </w:p>
        </w:tc>
      </w:tr>
      <w:tr w:rsidR="003D3BD0" w:rsidRPr="00DF18E9" w14:paraId="2EF832E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DBDE46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6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8EFB4C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5A57B715" w14:textId="77777777">
        <w:trPr>
          <w:trHeight w:val="676"/>
        </w:trPr>
        <w:tc>
          <w:tcPr>
            <w:tcW w:w="143" w:type="dxa"/>
          </w:tcPr>
          <w:p w14:paraId="02C6A4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992A3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98CFF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212746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AC9A4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6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4BF4F7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D38157" w14:textId="77777777">
        <w:trPr>
          <w:trHeight w:val="340"/>
        </w:trPr>
        <w:tc>
          <w:tcPr>
            <w:tcW w:w="6223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5FF8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8167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16B9EA7" w14:textId="77777777">
        <w:trPr>
          <w:trHeight w:val="340"/>
        </w:trPr>
        <w:tc>
          <w:tcPr>
            <w:tcW w:w="6223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15CED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AC8E5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DD1B4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DE0C47B" w14:textId="77777777">
        <w:trPr>
          <w:trHeight w:val="340"/>
        </w:trPr>
        <w:tc>
          <w:tcPr>
            <w:tcW w:w="6223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B220D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1DBF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7FDF7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BD24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AF807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761F16C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E55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ГОВЯЖЬЕ СЕРДЦЕ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C95FE" w14:textId="3ECC0228" w:rsidR="003D3BD0" w:rsidRPr="00860977" w:rsidRDefault="00860977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2EB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8972C" w14:textId="7D129596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C5C68" w14:textId="62F384DF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3,85</w:t>
            </w:r>
          </w:p>
        </w:tc>
      </w:tr>
      <w:tr w:rsidR="003D3BD0" w:rsidRPr="00DF18E9" w14:paraId="7D0417B7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7AE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ПЕЧЕНЬ ГОВЯЖЬЯ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9BDE6" w14:textId="5B5532C7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46,4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6E8B7" w14:textId="2AC2EC82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38,5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A64E3" w14:textId="429D00BE" w:rsidR="003D3BD0" w:rsidRPr="006C5F81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4,64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D18FA" w14:textId="1F23783C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3,85</w:t>
            </w:r>
          </w:p>
        </w:tc>
      </w:tr>
      <w:tr w:rsidR="003D3BD0" w:rsidRPr="00DF18E9" w14:paraId="7DF9E729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0ED3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442AA" w14:textId="62A32A62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E47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AE2BB" w14:textId="30115932" w:rsidR="003D3BD0" w:rsidRPr="006C5F81" w:rsidRDefault="0086097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E8EDDC" w14:textId="6FEC8394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</w:t>
            </w:r>
          </w:p>
        </w:tc>
      </w:tr>
      <w:tr w:rsidR="003D3BD0" w:rsidRPr="00DF18E9" w14:paraId="5FF25CD0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2612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СВИНИНА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8FC62" w14:textId="6595CBE7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6DF7F" w14:textId="4BC49569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18BED7" w14:textId="5387F0FE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DFE51" w14:textId="489B2CAC" w:rsidR="003D3BD0" w:rsidRPr="006C5F81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</w:t>
            </w:r>
          </w:p>
        </w:tc>
      </w:tr>
      <w:tr w:rsidR="003D3BD0" w:rsidRPr="00DF18E9" w14:paraId="6AF9E73C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DF8D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БЕДРО КУРИНОЕ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B9DFA" w14:textId="6B403883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56,25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28813A" w14:textId="0F1AA667" w:rsidR="003D3BD0" w:rsidRPr="00860977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F235DC" w14:textId="0454A521" w:rsidR="003D3BD0" w:rsidRPr="006C5F81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8FDB5" w14:textId="494CFAA7" w:rsidR="003D3BD0" w:rsidRPr="006C5F81" w:rsidRDefault="0086097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</w:t>
            </w:r>
          </w:p>
        </w:tc>
      </w:tr>
      <w:tr w:rsidR="003D3BD0" w:rsidRPr="00DF18E9" w14:paraId="4E5432AA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28EA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C753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8D5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759D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E8F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63C59127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88D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A2D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FBE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E711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98D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0,41</w:t>
            </w:r>
          </w:p>
        </w:tc>
      </w:tr>
      <w:tr w:rsidR="003D3BD0" w:rsidRPr="00DF18E9" w14:paraId="673478DF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5E66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8394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754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82BA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A70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BBD2D6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DFE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06F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181,38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661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9E96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889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11,79</w:t>
            </w:r>
          </w:p>
        </w:tc>
      </w:tr>
      <w:tr w:rsidR="003D3BD0" w:rsidRPr="00DF18E9" w14:paraId="45C8D248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452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2275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196,5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EA2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9D5C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19,65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045F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11,79</w:t>
            </w:r>
          </w:p>
        </w:tc>
      </w:tr>
      <w:tr w:rsidR="003D3BD0" w:rsidRPr="00DF18E9" w14:paraId="25D4E83D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37EE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CC00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147,38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2E66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FEB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14,74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6C7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11,79</w:t>
            </w:r>
          </w:p>
        </w:tc>
      </w:tr>
      <w:tr w:rsidR="003D3BD0" w:rsidRPr="00DF18E9" w14:paraId="5FBEA256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DE37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0578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157,2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1AE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F02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15,72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F980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11,79</w:t>
            </w:r>
          </w:p>
        </w:tc>
      </w:tr>
      <w:tr w:rsidR="003D3BD0" w:rsidRPr="00DF18E9" w14:paraId="2152EFC0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6B7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A13A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168,43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3C9B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1DF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16,84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4D0F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11,79</w:t>
            </w:r>
          </w:p>
        </w:tc>
      </w:tr>
      <w:tr w:rsidR="003D3BD0" w:rsidRPr="00DF18E9" w14:paraId="442BD566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45C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CE2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30FA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0E04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86F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0,83</w:t>
            </w:r>
          </w:p>
        </w:tc>
      </w:tr>
      <w:tr w:rsidR="003D3BD0" w:rsidRPr="00DF18E9" w14:paraId="570B63C1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67B6D" w14:textId="146D34A5" w:rsidR="003D3BD0" w:rsidRPr="002B68FD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  <w:r w:rsidR="002B68F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72,5%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9FF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2AE7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94C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F1D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43DB5330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FEB4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677C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18C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716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633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3D3BD0" w:rsidRPr="00DF18E9" w14:paraId="24F68DCB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32B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68AB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6BC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BB9B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4A28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</w:tr>
      <w:tr w:rsidR="003D3BD0" w:rsidRPr="00DF18E9" w14:paraId="33370E41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A7239" w14:textId="5B457B37" w:rsidR="003D3BD0" w:rsidRPr="002B68FD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  <w:r w:rsidR="002B68F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72,5%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CC7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E6E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933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931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</w:tr>
      <w:tr w:rsidR="003D3BD0" w:rsidRPr="00DF18E9" w14:paraId="103F84A2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2AB5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751F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5FB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583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2C3D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0,31</w:t>
            </w:r>
          </w:p>
        </w:tc>
      </w:tr>
      <w:tr w:rsidR="003D3BD0" w:rsidRPr="00DF18E9" w14:paraId="2A8B65B8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CFF2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9217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106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36E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671B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</w:tr>
      <w:tr w:rsidR="003D3BD0" w:rsidRPr="00DF18E9" w14:paraId="5D77E8B3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A16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D92025" w14:textId="798D59DB" w:rsidR="003D3BD0" w:rsidRPr="00DF18E9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30055" w14:textId="673E5E63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0B55C" w14:textId="2345D2B3" w:rsidR="003D3BD0" w:rsidRPr="00DF18E9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A8D9E" w14:textId="12EB2F55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0,002</w:t>
            </w:r>
          </w:p>
        </w:tc>
      </w:tr>
      <w:tr w:rsidR="003D3BD0" w:rsidRPr="00DF18E9" w14:paraId="7C92F496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6F0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ХМЕЛИ СУНЕЛИ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4C298" w14:textId="097BB309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3A3C2D" w14:textId="76FB124F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366F5" w14:textId="608FF7B9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31B253" w14:textId="4EC5CDAB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0,005</w:t>
            </w:r>
          </w:p>
        </w:tc>
      </w:tr>
      <w:tr w:rsidR="003D3BD0" w:rsidRPr="00DF18E9" w14:paraId="4D48EC06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E27EA" w14:textId="40063FB9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полуфабриката</w:t>
            </w:r>
            <w:r w:rsidR="00AF48EA"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из ка</w:t>
            </w:r>
            <w:r w:rsidR="006A44E4"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ртофельной массы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DF4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CB0ED" w14:textId="73333F50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  <w:r w:rsidR="00AF48EA"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3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CC41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0516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012969AF" w14:textId="77777777">
        <w:trPr>
          <w:trHeight w:val="269"/>
        </w:trPr>
        <w:tc>
          <w:tcPr>
            <w:tcW w:w="62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3807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полуфабриката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335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26055B" w14:textId="1C233FEF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  <w:r w:rsidR="006A44E4"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83.3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817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D70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1189187C" w14:textId="77777777">
        <w:trPr>
          <w:trHeight w:val="284"/>
        </w:trPr>
        <w:tc>
          <w:tcPr>
            <w:tcW w:w="1077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C80C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48DCA289" w14:textId="77777777">
        <w:trPr>
          <w:trHeight w:val="284"/>
        </w:trPr>
        <w:tc>
          <w:tcPr>
            <w:tcW w:w="7361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7925ACC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35638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5B89A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60DA6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BB6A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E543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548E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5AC8F1" w14:textId="77777777" w:rsidTr="00FF7CF1">
        <w:trPr>
          <w:trHeight w:val="267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43D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5DD76" w14:textId="30E787D4" w:rsidR="003D3BD0" w:rsidRPr="002B68FD" w:rsidRDefault="002B68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9,98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DEF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E9AB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6DFA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18B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F61F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478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30,97</w:t>
            </w:r>
          </w:p>
        </w:tc>
        <w:tc>
          <w:tcPr>
            <w:tcW w:w="767" w:type="dxa"/>
          </w:tcPr>
          <w:p w14:paraId="6071AF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634F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FBF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B673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8C81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7DB526" w14:textId="77777777" w:rsidTr="00FF7CF1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B9A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CC5905" w14:textId="2E546BEC" w:rsidR="003D3BD0" w:rsidRPr="002B68FD" w:rsidRDefault="002B68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11,49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FE1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EE0B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4E82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EFC0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466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A7A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43,68</w:t>
            </w:r>
          </w:p>
        </w:tc>
        <w:tc>
          <w:tcPr>
            <w:tcW w:w="767" w:type="dxa"/>
          </w:tcPr>
          <w:p w14:paraId="18BEFA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A1AE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BED7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4B6F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0F99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63DF14" w14:textId="77777777" w:rsidTr="00FF7CF1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B68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E171D" w14:textId="2A7DB022" w:rsidR="003D3BD0" w:rsidRPr="002B68FD" w:rsidRDefault="002B68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27,27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9A8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E1FE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F629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967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02E5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0F3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212,35</w:t>
            </w:r>
          </w:p>
        </w:tc>
        <w:tc>
          <w:tcPr>
            <w:tcW w:w="767" w:type="dxa"/>
          </w:tcPr>
          <w:p w14:paraId="38E78E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53EC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CA2A0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F880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6C43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7C5BA8" w14:textId="77777777" w:rsidTr="00FF7CF1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1CF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D1F77" w14:textId="24100465" w:rsidR="003D3BD0" w:rsidRPr="002B68FD" w:rsidRDefault="00AB00AA" w:rsidP="002B68FD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251,</w:t>
            </w:r>
            <w:r w:rsidR="002B68F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40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1CFB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EF5D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BB8E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0A0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C5A5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5C8F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3,97</w:t>
            </w:r>
          </w:p>
        </w:tc>
        <w:tc>
          <w:tcPr>
            <w:tcW w:w="767" w:type="dxa"/>
          </w:tcPr>
          <w:p w14:paraId="47FCB0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177D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3151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07A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B499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46FF38" w14:textId="77777777" w:rsidTr="00FF7CF1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D53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A8B0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AF5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828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A004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EF7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CA91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88EA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934,43</w:t>
            </w:r>
          </w:p>
        </w:tc>
        <w:tc>
          <w:tcPr>
            <w:tcW w:w="767" w:type="dxa"/>
          </w:tcPr>
          <w:p w14:paraId="7BC4A6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349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CE52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4429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E5C8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CFD966" w14:textId="77777777" w:rsidTr="00FF7CF1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A10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F07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C2C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BD63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0BF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47B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255A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1708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767" w:type="dxa"/>
          </w:tcPr>
          <w:p w14:paraId="5EAF3D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DBCC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22F55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FD6B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0690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16E0FC" w14:textId="77777777" w:rsidTr="00FF7CF1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3DF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4207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CE3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5C79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E71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155E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79E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02D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767" w:type="dxa"/>
          </w:tcPr>
          <w:p w14:paraId="1C6BD3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919F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9140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670D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87BA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ADCEDC" w14:textId="77777777" w:rsidTr="00FF7CF1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1DD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BA8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874F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0D5F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02D3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9A8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525F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652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4943E7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2189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B548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9BE2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5555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CABE71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3452E416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CE5ABA7" w14:textId="77777777" w:rsidR="00FF7CF1" w:rsidRPr="00FF7CF1" w:rsidRDefault="00FF7CF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11F72E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13B012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46F8E4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556A4C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18285A" w14:textId="77777777">
        <w:trPr>
          <w:trHeight w:val="2825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10569110" w14:textId="4E016728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Сердце варят, печень 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варят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а мясо обжаривают и тушат. Готовые продукты пропускают через мясорубку, добавляют слегка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пассерованный или припущенный репчатый лук. Протертый картофель делят на две равные части. Одну часть кладут на смазанный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маслом и посыпанный сухарями противень или сковороду, </w:t>
            </w:r>
            <w:r w:rsidR="00FF7CF1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разравнивают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кладут фарш, а на него оставшуюся часть картофеля. После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разравнивания смазывают сливочным маслом   посыпают сухарями и запекают при температуре 220-250 °С (около часа).</w:t>
            </w:r>
          </w:p>
          <w:p w14:paraId="6407C337" w14:textId="32C5B0C2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 150 г запеченного блюда масса говядины - 27 г или свинины мясной 27 г или куриного мяса 27 г   сердца – 23г или печени говяжьей -23 г.</w:t>
            </w:r>
          </w:p>
          <w:p w14:paraId="651AD3EC" w14:textId="0AD985A9" w:rsidR="00AF48EA" w:rsidRPr="00DF18E9" w:rsidRDefault="00AF48E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Второй способ приготовления и подачи блюда : Допускается  индивидуальная подача  запеканки в виде зразы. в  соотношениях расчета технологической карты.</w:t>
            </w:r>
          </w:p>
          <w:p w14:paraId="18D8FBDC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5742E97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Норма на блюдо: соли 3 г,для усиления вкуса рекомендуется использовать приправу хмели сунели 0.5 г,лаврового листа 0,02 г.</w:t>
            </w:r>
          </w:p>
          <w:p w14:paraId="3D0312B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Норма гарнира - от 50 до 150 г. </w:t>
            </w:r>
          </w:p>
        </w:tc>
        <w:tc>
          <w:tcPr>
            <w:tcW w:w="26" w:type="dxa"/>
          </w:tcPr>
          <w:p w14:paraId="39F278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ffffffff9"/>
        <w:tblW w:w="107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0775"/>
      </w:tblGrid>
      <w:tr w:rsidR="003D3BD0" w:rsidRPr="00DF18E9" w14:paraId="1C205778" w14:textId="77777777">
        <w:trPr>
          <w:trHeight w:val="28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65161B40" w14:textId="614F5704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br w:type="page"/>
            </w:r>
          </w:p>
        </w:tc>
      </w:tr>
      <w:tr w:rsidR="003D3BD0" w:rsidRPr="00DF18E9" w14:paraId="6471E7D1" w14:textId="77777777">
        <w:trPr>
          <w:trHeight w:val="28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1FC85B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</w:tr>
      <w:tr w:rsidR="003D3BD0" w:rsidRPr="00DF18E9" w14:paraId="5AD85D9A" w14:textId="77777777">
        <w:trPr>
          <w:trHeight w:val="24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00D733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+ 65 С</w:t>
            </w:r>
          </w:p>
        </w:tc>
      </w:tr>
      <w:tr w:rsidR="003D3BD0" w:rsidRPr="00DF18E9" w14:paraId="40493626" w14:textId="77777777">
        <w:trPr>
          <w:trHeight w:val="283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398BB9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B2D514" w14:textId="77777777">
        <w:trPr>
          <w:trHeight w:val="28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53AF14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3D3BD0" w:rsidRPr="00DF18E9" w14:paraId="5C04DDFE" w14:textId="77777777">
        <w:trPr>
          <w:trHeight w:val="1169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2DA56B42" w14:textId="602475AB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Внешний вид: запеканка нарезана ровными кусками, поверхность изделий 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</w:rPr>
              <w:t>–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не</w:t>
            </w:r>
            <w:r w:rsidR="00407FD8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растрескавшаяся, изделие полито маслом или соусом.</w:t>
            </w:r>
          </w:p>
          <w:p w14:paraId="3E109AB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нежная.</w:t>
            </w:r>
          </w:p>
          <w:p w14:paraId="1E0C533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корочки - свойственный запеченному картофелю, румяный, оранжево-коричневый.</w:t>
            </w:r>
          </w:p>
          <w:p w14:paraId="59E1650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запеченному картофелю, фарша - мясу или субпродуктам, умеренно соленый.</w:t>
            </w:r>
          </w:p>
          <w:p w14:paraId="36EDCE01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запеченного картофеля, мяса или субпродуктов.</w:t>
            </w:r>
          </w:p>
        </w:tc>
      </w:tr>
    </w:tbl>
    <w:p w14:paraId="3A17FAD4" w14:textId="77777777" w:rsidR="00407FD8" w:rsidRDefault="00407FD8" w:rsidP="00407FD8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3BCA1A95" w14:textId="44400887" w:rsidR="00407FD8" w:rsidRPr="00DF18E9" w:rsidRDefault="00407FD8" w:rsidP="00407FD8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1C54D1D" w14:textId="77777777" w:rsidR="003D3BD0" w:rsidRPr="00407FD8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407FD8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92C245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a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573FB88" w14:textId="77777777">
        <w:trPr>
          <w:trHeight w:val="1220"/>
        </w:trPr>
        <w:tc>
          <w:tcPr>
            <w:tcW w:w="143" w:type="dxa"/>
          </w:tcPr>
          <w:p w14:paraId="3D7A9F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44D99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007A1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C843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0CE0B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BA2B6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C30D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9AEAA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CDB6D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915669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50D262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47DF06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E7C5C6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3F1FC9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B6CDC" w14:textId="77777777">
        <w:trPr>
          <w:trHeight w:val="142"/>
        </w:trPr>
        <w:tc>
          <w:tcPr>
            <w:tcW w:w="143" w:type="dxa"/>
          </w:tcPr>
          <w:p w14:paraId="1D855F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0B196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7F7B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6620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27EE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8FE78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660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5796A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DF746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2623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224C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AE950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3BE6A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AF6ED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E0903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AD277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30E1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56A4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EF81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3D89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F2A3C2" w14:textId="77777777">
        <w:trPr>
          <w:trHeight w:val="284"/>
        </w:trPr>
        <w:tc>
          <w:tcPr>
            <w:tcW w:w="143" w:type="dxa"/>
          </w:tcPr>
          <w:p w14:paraId="21EC1E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A56E6C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№12</w:t>
            </w:r>
          </w:p>
        </w:tc>
        <w:tc>
          <w:tcPr>
            <w:tcW w:w="129" w:type="dxa"/>
          </w:tcPr>
          <w:p w14:paraId="72E125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7065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9C83B9" w14:textId="77777777">
        <w:trPr>
          <w:trHeight w:val="284"/>
        </w:trPr>
        <w:tc>
          <w:tcPr>
            <w:tcW w:w="143" w:type="dxa"/>
          </w:tcPr>
          <w:p w14:paraId="338135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EEF2C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89757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10A29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DE289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6C727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14DD6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23A65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55152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BE8EE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21383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19E9E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D454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4ED8D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856AF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9821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4B62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1A51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A62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D580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D2C9CC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B7636A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11ACA6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ИКРА КАБАЧКОВАЯ КОНСЕРВИРОВАННАЯ</w:t>
            </w:r>
          </w:p>
        </w:tc>
      </w:tr>
      <w:tr w:rsidR="003D3BD0" w:rsidRPr="00DF18E9" w14:paraId="2A8671C4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09479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рецептуры:12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B111CB1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07D0E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2C740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30F98FA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4B60C777" w14:textId="77777777">
        <w:trPr>
          <w:trHeight w:val="28"/>
        </w:trPr>
        <w:tc>
          <w:tcPr>
            <w:tcW w:w="143" w:type="dxa"/>
          </w:tcPr>
          <w:p w14:paraId="53E729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6249B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5767D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BC05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2A34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B3CE5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A4D84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AE790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0A24C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D559A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8154F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487BB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61E28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E056C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1252F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A8B32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2619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AA87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1FDA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0D96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FFE954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AD108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049BC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7DF41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AE395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7F299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D92A1F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7324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0A3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30EC9C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1ACA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9176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4702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64CE074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EBF3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9789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5199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E4A28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C170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36492B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BAB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ИКРА ИЗ КАБАЧКОВ ПРОМЫШЛЕННОГО ПРОИЗВОДСТВА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762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63,2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6230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E2A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14F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3D3BD0" w:rsidRPr="00DF18E9" w14:paraId="3EA247D9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5DD4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029760CF" w14:textId="77777777" w:rsidTr="00407FD8">
        <w:trPr>
          <w:trHeight w:val="145"/>
        </w:trPr>
        <w:tc>
          <w:tcPr>
            <w:tcW w:w="143" w:type="dxa"/>
          </w:tcPr>
          <w:p w14:paraId="72AB26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AFD42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0DC89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78384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7590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825EA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1AD54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18301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9DDDD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79DD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132C0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30A22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6DB42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49C91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597D4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CC86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0473E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43A4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0461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1736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506C3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469A00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32CA9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37CC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C42F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5511C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3B932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D39D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66814B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437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EA817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7549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9E52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409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E7E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B85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9A7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767" w:type="dxa"/>
          </w:tcPr>
          <w:p w14:paraId="463510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CC4B8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F59D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9F8B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AEFE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0728D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AD9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08FD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AD0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323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3613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64B6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C57E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9AD4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767" w:type="dxa"/>
          </w:tcPr>
          <w:p w14:paraId="68D138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60C6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BC81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C9EB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4959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6C4881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B7E8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7E8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5935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117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C737F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9EC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062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288B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22,20</w:t>
            </w:r>
          </w:p>
        </w:tc>
        <w:tc>
          <w:tcPr>
            <w:tcW w:w="767" w:type="dxa"/>
          </w:tcPr>
          <w:p w14:paraId="284276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C1EB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8694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FD26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C981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5B48E1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262B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50145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28C7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74E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C5B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34A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F14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5FB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67" w:type="dxa"/>
          </w:tcPr>
          <w:p w14:paraId="2252F9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43D1D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99BC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E0AC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4C40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B08C4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07B3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E5E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0C04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61B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937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847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F9B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15B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189,00</w:t>
            </w:r>
          </w:p>
        </w:tc>
        <w:tc>
          <w:tcPr>
            <w:tcW w:w="767" w:type="dxa"/>
          </w:tcPr>
          <w:p w14:paraId="148AA4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E41F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96BB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9267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87E6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1195F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0200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167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3A8A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F08A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0F78D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BFE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828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866C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51B61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7DB4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8C4A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1A6E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1963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8FF16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35F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632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964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2419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FF4C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2A9C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075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81F7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58BF7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9025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0233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89B3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B493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17A4B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2C26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CCE3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2F1D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7FFF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6E20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F1A5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AAA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1571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BA55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504F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0A29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E6DE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F5AD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E215FB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1171E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F45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4999F7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7207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B8F6C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5A989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AA49D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583E12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49EA8B" w14:textId="77777777" w:rsidR="00407FD8" w:rsidRDefault="00407FD8" w:rsidP="00407FD8">
      <w:pPr>
        <w:rPr>
          <w:rFonts w:ascii="Arial" w:hAnsi="Arial" w:cs="Arial"/>
          <w:sz w:val="20"/>
          <w:szCs w:val="20"/>
          <w:lang w:val="ru-RU"/>
        </w:rPr>
      </w:pPr>
    </w:p>
    <w:p w14:paraId="62BD6309" w14:textId="3392B930" w:rsidR="00407FD8" w:rsidRPr="00DF18E9" w:rsidRDefault="00407FD8" w:rsidP="00407FD8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Те</w:t>
      </w:r>
      <w:r w:rsidRPr="00DF18E9">
        <w:rPr>
          <w:rFonts w:ascii="Arial" w:hAnsi="Arial" w:cs="Arial"/>
          <w:sz w:val="20"/>
          <w:szCs w:val="20"/>
          <w:lang w:val="ru-RU"/>
        </w:rPr>
        <w:t xml:space="preserve">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71C30C57" w14:textId="77777777" w:rsidR="00407FD8" w:rsidRPr="00407FD8" w:rsidRDefault="00407FD8">
      <w:pPr>
        <w:rPr>
          <w:rFonts w:ascii="Arial" w:hAnsi="Arial" w:cs="Arial"/>
          <w:sz w:val="20"/>
          <w:szCs w:val="20"/>
          <w:lang w:val="ru-RU"/>
        </w:rPr>
        <w:sectPr w:rsidR="00407FD8" w:rsidRPr="00407FD8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55DDCBE6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22794430" w14:textId="77777777">
        <w:trPr>
          <w:trHeight w:val="1220"/>
        </w:trPr>
        <w:tc>
          <w:tcPr>
            <w:tcW w:w="143" w:type="dxa"/>
          </w:tcPr>
          <w:p w14:paraId="38E419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1BFF4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C031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E3EEF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F6854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0843C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C1D25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53236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270B6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91CC94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061F4F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8FEA71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C5C88D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4F9E95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5E2BB8" w14:textId="77777777">
        <w:trPr>
          <w:trHeight w:val="142"/>
        </w:trPr>
        <w:tc>
          <w:tcPr>
            <w:tcW w:w="143" w:type="dxa"/>
          </w:tcPr>
          <w:p w14:paraId="2139A4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B7805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68A8D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C5428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3A6E6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4F02E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D3B2F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A602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5B2FF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EF6BA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A70C1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2C77D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A3716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E78A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687B2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ED936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1CA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32CB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A3D4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252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18E3D9" w14:textId="77777777">
        <w:trPr>
          <w:trHeight w:val="284"/>
        </w:trPr>
        <w:tc>
          <w:tcPr>
            <w:tcW w:w="143" w:type="dxa"/>
          </w:tcPr>
          <w:p w14:paraId="3DC00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ACC72E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54</w:t>
            </w:r>
          </w:p>
        </w:tc>
        <w:tc>
          <w:tcPr>
            <w:tcW w:w="129" w:type="dxa"/>
          </w:tcPr>
          <w:p w14:paraId="606135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5230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0F6D8E" w14:textId="77777777">
        <w:trPr>
          <w:trHeight w:val="284"/>
        </w:trPr>
        <w:tc>
          <w:tcPr>
            <w:tcW w:w="143" w:type="dxa"/>
          </w:tcPr>
          <w:p w14:paraId="7DE9C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C8F11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7B1E2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E3A6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09F41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88F87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55237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E199D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7AC6C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CD3C8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3B81C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930BF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E2174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4827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BB3ED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0AF52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F87C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C1A1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5882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8493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7F325E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FEAC79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CF8A28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ИКРА СВЕКОЛЬНАЯ</w:t>
            </w:r>
          </w:p>
        </w:tc>
      </w:tr>
      <w:tr w:rsidR="003D3BD0" w:rsidRPr="00DF18E9" w14:paraId="0A8F37EF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FBBEB2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73941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</w:t>
            </w:r>
          </w:p>
        </w:tc>
      </w:tr>
      <w:tr w:rsidR="003D3BD0" w:rsidRPr="00DF18E9" w14:paraId="1A2EC7E8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36176A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D12ED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3A15A9A" w14:textId="77777777">
        <w:trPr>
          <w:trHeight w:val="446"/>
        </w:trPr>
        <w:tc>
          <w:tcPr>
            <w:tcW w:w="143" w:type="dxa"/>
          </w:tcPr>
          <w:p w14:paraId="0FB7D8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B0478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5814D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C75B5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AADB3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4CE911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A72108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D61B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B6BE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0E5676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B1EE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C51A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5BBE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C5CA2C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CAAE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4C9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F1A5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3278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A0DD7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191B23B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E6F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3E5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659D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CB1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416A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01B0EC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F62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E71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130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C77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6E8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3D3BD0" w:rsidRPr="00DF18E9" w14:paraId="5C169763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D20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E6F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582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C257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6F3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</w:t>
            </w:r>
          </w:p>
        </w:tc>
      </w:tr>
      <w:tr w:rsidR="003D3BD0" w:rsidRPr="00DF18E9" w14:paraId="6665685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AA7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A00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7686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2C0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FC5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1,05</w:t>
            </w:r>
          </w:p>
        </w:tc>
      </w:tr>
      <w:tr w:rsidR="003D3BD0" w:rsidRPr="00DF18E9" w14:paraId="2AFB1DB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5FF2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E4E5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10F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620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3E02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4C453D0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AEE8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47C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C51C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D38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056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</w:tr>
      <w:tr w:rsidR="003D3BD0" w:rsidRPr="00DF18E9" w14:paraId="220DE77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4223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534B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8A07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43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A3F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3D3BD0" w:rsidRPr="00DF18E9" w14:paraId="352C1D1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4C2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DEA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089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705FD" w14:textId="2B202EEF" w:rsidR="003D3BD0" w:rsidRPr="00DF18E9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1D6EAF" w14:textId="086120A0" w:rsidR="003D3BD0" w:rsidRPr="00DF18E9" w:rsidRDefault="006C5F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</w:t>
            </w:r>
          </w:p>
        </w:tc>
      </w:tr>
      <w:tr w:rsidR="003D3BD0" w:rsidRPr="00DF18E9" w14:paraId="7AC7FC57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65F7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675A9BE1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935204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6253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D1757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949A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01A3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4E740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ABC9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A43DF6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B05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B53F6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4EE4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252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1A3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DEC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EC3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C1A2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20,96</w:t>
            </w:r>
          </w:p>
        </w:tc>
        <w:tc>
          <w:tcPr>
            <w:tcW w:w="767" w:type="dxa"/>
          </w:tcPr>
          <w:p w14:paraId="218337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F23C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FEFD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5300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5220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7DF2D8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9B2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ED1F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8FC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7398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7A6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EA2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DC8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B285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17,18</w:t>
            </w:r>
          </w:p>
        </w:tc>
        <w:tc>
          <w:tcPr>
            <w:tcW w:w="767" w:type="dxa"/>
          </w:tcPr>
          <w:p w14:paraId="6CA5BE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8AEC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AE31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A46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695F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A19B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A2F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4BAC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8,20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121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07E1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71E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1A2A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D32C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433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32,52</w:t>
            </w:r>
          </w:p>
        </w:tc>
        <w:tc>
          <w:tcPr>
            <w:tcW w:w="767" w:type="dxa"/>
          </w:tcPr>
          <w:p w14:paraId="475499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9AC6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AD75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7935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0E1F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060A93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190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9B7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14C1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AF7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F5C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DFE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A99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092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767" w:type="dxa"/>
          </w:tcPr>
          <w:p w14:paraId="4AE53F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B8F0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E81A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48F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F70E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5ECB0E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D072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B290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F3B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22D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EC75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14A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FE5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168E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282,13</w:t>
            </w:r>
          </w:p>
        </w:tc>
        <w:tc>
          <w:tcPr>
            <w:tcW w:w="767" w:type="dxa"/>
          </w:tcPr>
          <w:p w14:paraId="5B676B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A044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806E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1CAF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95AE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9CC3CF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A0AB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DCD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E7B7E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865C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9E31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D1DE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8E3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3DDE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4,89</w:t>
            </w:r>
          </w:p>
        </w:tc>
        <w:tc>
          <w:tcPr>
            <w:tcW w:w="767" w:type="dxa"/>
          </w:tcPr>
          <w:p w14:paraId="599BFD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509F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F2A5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B633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EBB5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446456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0BD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3E2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039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5EE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B13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41F6E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9FE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9BBE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31E974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42707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4837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8804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225C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DBF5B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A01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96FF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6F2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FBED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D7AA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C343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022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E81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E2E21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D73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46D4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4510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967A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AA5E2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94BDF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EB916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97EBCE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E9C911" w14:textId="34D5144C" w:rsidR="003D3BD0" w:rsidRPr="00DF18E9" w:rsidRDefault="00AB00AA" w:rsidP="00C60B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Свеклу отваривают, очищают от кожицы и измельчают. Лук репчатый шинкуют и пассеруют, в конце пассерования добавляют томатную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пасту. Измельченные овощи соединяют с пассерованным луком, добавляют сахар, прогревают и охлаждают. Отпускают по 60  г на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порцию, уложив на тарелку горкой.</w:t>
            </w:r>
          </w:p>
        </w:tc>
        <w:tc>
          <w:tcPr>
            <w:tcW w:w="26" w:type="dxa"/>
          </w:tcPr>
          <w:p w14:paraId="62D36A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52592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63E26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5560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8268B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13391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271F9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B37678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F8C6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блюда 14 С</w:t>
            </w:r>
          </w:p>
        </w:tc>
        <w:tc>
          <w:tcPr>
            <w:tcW w:w="26" w:type="dxa"/>
          </w:tcPr>
          <w:p w14:paraId="64E693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D26A1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BD4D5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161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97DAC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93BA1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FB2AC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4F7904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0B16515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икра уложена горкой,</w:t>
            </w:r>
          </w:p>
          <w:p w14:paraId="007F87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сочная, однородная.</w:t>
            </w:r>
          </w:p>
          <w:p w14:paraId="376F04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малиново-красный - свекольной.</w:t>
            </w:r>
          </w:p>
          <w:p w14:paraId="39125F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свеклы, пассерованного репчатого лука и томата.</w:t>
            </w:r>
          </w:p>
          <w:p w14:paraId="26DF44F2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свеклы с привкусом пассерованного лука и томата.</w:t>
            </w:r>
          </w:p>
          <w:p w14:paraId="10E4897C" w14:textId="41DE0012" w:rsidR="00FF7CF1" w:rsidRPr="00FF7CF1" w:rsidRDefault="00FF7CF1" w:rsidP="00FF7CF1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2A7B11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32892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4FCF113B" w14:textId="77777777">
        <w:trPr>
          <w:trHeight w:val="1220"/>
        </w:trPr>
        <w:tc>
          <w:tcPr>
            <w:tcW w:w="143" w:type="dxa"/>
          </w:tcPr>
          <w:p w14:paraId="19C47C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1DCB0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A6B01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634BC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03551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88FA2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95612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6012A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5BF3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489BD7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335FE1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961378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19C365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0DCC06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B8ABDB" w14:textId="77777777">
        <w:trPr>
          <w:trHeight w:val="142"/>
        </w:trPr>
        <w:tc>
          <w:tcPr>
            <w:tcW w:w="143" w:type="dxa"/>
          </w:tcPr>
          <w:p w14:paraId="55D4D3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0B0C8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908B4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DF744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20DBE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457AF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2F7D9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96D10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82B7B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725DA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24667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20F7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713C1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C0612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000A1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3426B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10A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BCA8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9790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9741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9BA769" w14:textId="77777777">
        <w:trPr>
          <w:trHeight w:val="284"/>
        </w:trPr>
        <w:tc>
          <w:tcPr>
            <w:tcW w:w="143" w:type="dxa"/>
          </w:tcPr>
          <w:p w14:paraId="78A5E1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EB695A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24</w:t>
            </w:r>
          </w:p>
        </w:tc>
        <w:tc>
          <w:tcPr>
            <w:tcW w:w="129" w:type="dxa"/>
          </w:tcPr>
          <w:p w14:paraId="0D98AF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A27C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B33DC7" w14:textId="77777777">
        <w:trPr>
          <w:trHeight w:val="284"/>
        </w:trPr>
        <w:tc>
          <w:tcPr>
            <w:tcW w:w="143" w:type="dxa"/>
          </w:tcPr>
          <w:p w14:paraId="2F722B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9EF5A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E7D40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62235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96BF0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CE800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B641D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AD805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C5DE3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8DE8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B85B9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42CA9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06A76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F4786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5F2B7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B88A6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46B04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8879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B129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932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0A1BCA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F55AF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532AC5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КАКАО НА МОЛОКЕ</w:t>
            </w:r>
          </w:p>
        </w:tc>
      </w:tr>
      <w:tr w:rsidR="003D3BD0" w:rsidRPr="00DF18E9" w14:paraId="65B941BA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2D8BE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01F24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24</w:t>
            </w:r>
          </w:p>
        </w:tc>
      </w:tr>
      <w:tr w:rsidR="003D3BD0" w:rsidRPr="00DF18E9" w14:paraId="466B2EE7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F1B6A9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9D4090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5DFEB9D4" w14:textId="77777777">
        <w:trPr>
          <w:trHeight w:val="676"/>
        </w:trPr>
        <w:tc>
          <w:tcPr>
            <w:tcW w:w="143" w:type="dxa"/>
          </w:tcPr>
          <w:p w14:paraId="18F33A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60C67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4F25E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10EB2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BD15F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A432C1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8C56B4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02BED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0453D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B6373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14BEC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8B9FF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390C06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E6F2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24B2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4D1C78C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F369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F2F9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1150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C160C2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E143A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DA9B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9402C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C7D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056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F5F98C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DE1D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КАКАО-ПОРОШОК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916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4AC0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B5D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F11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</w:tr>
      <w:tr w:rsidR="003D3BD0" w:rsidRPr="00DF18E9" w14:paraId="00E7216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5B2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E5928" w14:textId="367DAB68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6A44E4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F47AC" w14:textId="0E0F4F45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6A44E4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D59F1" w14:textId="163B0F32" w:rsidR="003D3BD0" w:rsidRPr="006C5F81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6C5F81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03ED4" w14:textId="2028A34F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</w:tr>
      <w:tr w:rsidR="003D3BD0" w:rsidRPr="00DF18E9" w14:paraId="1505B94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97D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4424DB" w14:textId="28E6918E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6AE03" w14:textId="08FD259F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E9BBB" w14:textId="745DAC77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92B79" w14:textId="5E49912E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</w:tr>
      <w:tr w:rsidR="003D3BD0" w:rsidRPr="00DF18E9" w14:paraId="01EAEAE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241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AFCC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3CF7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ECA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B821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26305A2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4320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5AF24B7C" w14:textId="77777777">
        <w:trPr>
          <w:trHeight w:val="425"/>
        </w:trPr>
        <w:tc>
          <w:tcPr>
            <w:tcW w:w="143" w:type="dxa"/>
          </w:tcPr>
          <w:p w14:paraId="280052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F6CD6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D7290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F1745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AC86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57928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42558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B6BA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82675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68883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E243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EB3AF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E6CF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57354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46D0D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6A73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EC7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20CD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740E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4EE6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70CDB2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C46B93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03BBB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E992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8447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BDA2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1BFA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7534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AF837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FEA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34D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21A6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2D9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973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225C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661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230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168,71</w:t>
            </w:r>
          </w:p>
        </w:tc>
        <w:tc>
          <w:tcPr>
            <w:tcW w:w="767" w:type="dxa"/>
          </w:tcPr>
          <w:p w14:paraId="1E3D72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5107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DA9ED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F829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666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C3E4E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250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41AE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97A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728F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03CD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B7A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C04F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C1D4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31,96</w:t>
            </w:r>
          </w:p>
        </w:tc>
        <w:tc>
          <w:tcPr>
            <w:tcW w:w="767" w:type="dxa"/>
          </w:tcPr>
          <w:p w14:paraId="3006A2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8AED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B7E5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E0CA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B3CC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8D3B9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160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4A9F9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15,55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D902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36E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1590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76E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4578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304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136,42</w:t>
            </w:r>
          </w:p>
        </w:tc>
        <w:tc>
          <w:tcPr>
            <w:tcW w:w="767" w:type="dxa"/>
          </w:tcPr>
          <w:p w14:paraId="1F33F3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1E29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22DF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F1FA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20C7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3F44A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3CC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AF5A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124,86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EE8C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3FD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9574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25C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77E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E83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0,84</w:t>
            </w:r>
          </w:p>
        </w:tc>
        <w:tc>
          <w:tcPr>
            <w:tcW w:w="767" w:type="dxa"/>
          </w:tcPr>
          <w:p w14:paraId="4997BE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616B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6BDB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CEDF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672D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64507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92C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6D44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600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5D8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726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327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2452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7FE8C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288,25</w:t>
            </w:r>
          </w:p>
        </w:tc>
        <w:tc>
          <w:tcPr>
            <w:tcW w:w="767" w:type="dxa"/>
          </w:tcPr>
          <w:p w14:paraId="2612EA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C66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0205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9EEB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C7CF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23F3E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07C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5920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BE0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DEC6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7AF1B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98B8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EBD7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411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14,40</w:t>
            </w:r>
          </w:p>
        </w:tc>
        <w:tc>
          <w:tcPr>
            <w:tcW w:w="767" w:type="dxa"/>
          </w:tcPr>
          <w:p w14:paraId="0F419C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13F0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0CD9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FA53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5FED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DEF0E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154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C68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CF2A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FDA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F4D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60AF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77D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A5F3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28820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62EE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D5DA6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CFB0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BBE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87043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CD34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5BC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FB6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42BF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518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6D0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356C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D08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198A3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C73F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E389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2FFF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5687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FD256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1B88D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253F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62A1A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90F7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D6CFE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1E96F2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7E0A417" w14:textId="3FE04EEB" w:rsidR="003D3BD0" w:rsidRPr="00DF18E9" w:rsidRDefault="00AB00AA" w:rsidP="00C60B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Какао кладут в посуду, смешивают с сахаром, добавляют небольшое количество кипятка (100 мл) и растирают до однородной массы,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затем вливают при постоянном помешивании кипяченое горячее молоко, остальной кипяток и доводят до кипения.</w:t>
            </w:r>
          </w:p>
        </w:tc>
        <w:tc>
          <w:tcPr>
            <w:tcW w:w="26" w:type="dxa"/>
          </w:tcPr>
          <w:p w14:paraId="7003DC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AA9A1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91BE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3B5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C2657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E72B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984FB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61E648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5BBEF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блюда +75С</w:t>
            </w:r>
          </w:p>
        </w:tc>
        <w:tc>
          <w:tcPr>
            <w:tcW w:w="26" w:type="dxa"/>
          </w:tcPr>
          <w:p w14:paraId="25D0C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2E0A1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4CC3F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9AFE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F0FBCD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44F0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BD91B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73CFBA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F8B50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светло-шоколадного цвета, налита в стакан</w:t>
            </w:r>
          </w:p>
          <w:p w14:paraId="1D4580F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0E708E9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светло-шоколадный</w:t>
            </w:r>
          </w:p>
          <w:p w14:paraId="0F1C20E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привкусом какао и молока</w:t>
            </w:r>
          </w:p>
          <w:p w14:paraId="4527587F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какао</w:t>
            </w:r>
          </w:p>
        </w:tc>
        <w:tc>
          <w:tcPr>
            <w:tcW w:w="26" w:type="dxa"/>
          </w:tcPr>
          <w:p w14:paraId="117ACF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B407201" w14:textId="5AAC445C" w:rsidR="00C60BC4" w:rsidRPr="00DF18E9" w:rsidRDefault="00C60BC4" w:rsidP="00C60BC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8F4F195" w14:textId="77777777" w:rsidR="003D3BD0" w:rsidRPr="00C60BC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C60BC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37E4A0E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DFA9078" w14:textId="77777777">
        <w:trPr>
          <w:trHeight w:val="1220"/>
        </w:trPr>
        <w:tc>
          <w:tcPr>
            <w:tcW w:w="143" w:type="dxa"/>
          </w:tcPr>
          <w:p w14:paraId="58FD3A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C47F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E619B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1A5F6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6F839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BB594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016FA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C9538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3AEEA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860649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4FEF68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444697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F8DEA1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2597C18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0E3EDF" w14:textId="77777777">
        <w:trPr>
          <w:trHeight w:val="142"/>
        </w:trPr>
        <w:tc>
          <w:tcPr>
            <w:tcW w:w="143" w:type="dxa"/>
          </w:tcPr>
          <w:p w14:paraId="308506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A5F5A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70D4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44A3B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EE179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B0E6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1F971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7245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FD89A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3BC19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223FA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945B5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25ABB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DCE76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4963E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2D5AC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5587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48BF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DF23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57E5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FA1955" w14:textId="77777777">
        <w:trPr>
          <w:trHeight w:val="284"/>
        </w:trPr>
        <w:tc>
          <w:tcPr>
            <w:tcW w:w="143" w:type="dxa"/>
          </w:tcPr>
          <w:p w14:paraId="5E8EB3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376C7FF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24</w:t>
            </w:r>
          </w:p>
        </w:tc>
        <w:tc>
          <w:tcPr>
            <w:tcW w:w="129" w:type="dxa"/>
          </w:tcPr>
          <w:p w14:paraId="1EE33A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53E1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996434" w14:textId="77777777">
        <w:trPr>
          <w:trHeight w:val="284"/>
        </w:trPr>
        <w:tc>
          <w:tcPr>
            <w:tcW w:w="143" w:type="dxa"/>
          </w:tcPr>
          <w:p w14:paraId="0FAABC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41146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5C74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964D3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C1ED1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568DC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2D830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AB7E7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C2865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4CC74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2A57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03BC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07D92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C5982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0DFDB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70623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930C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1551D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6895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2F1D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5CD2F6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5A5EC3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963E53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КАКАО НА МОЛОКЕ</w:t>
            </w:r>
          </w:p>
        </w:tc>
      </w:tr>
      <w:tr w:rsidR="003D3BD0" w:rsidRPr="00DF18E9" w14:paraId="1A10E8C1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C15DD6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DDB1DB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24</w:t>
            </w:r>
          </w:p>
        </w:tc>
      </w:tr>
      <w:tr w:rsidR="003D3BD0" w:rsidRPr="00DF18E9" w14:paraId="4EB311CB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5BDE8B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1957B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6AFAEC68" w14:textId="77777777">
        <w:trPr>
          <w:trHeight w:val="676"/>
        </w:trPr>
        <w:tc>
          <w:tcPr>
            <w:tcW w:w="143" w:type="dxa"/>
          </w:tcPr>
          <w:p w14:paraId="46BE6C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258C0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1DE2B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33398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D66E7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0FD1496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B9AA3A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74C3D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2E9E5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20B29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13588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DC8E3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CD6992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C45F7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0385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E09443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7E05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45CBA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A1ECE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CCC724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AA89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305B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B0362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A077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DAB9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212AD5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917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КАКАО-ПОРОШОК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211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881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9E3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93D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6B9516C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FC9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5F63B" w14:textId="038B74CA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414BF" w14:textId="1A3EDF74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C98A9" w14:textId="7FF2EF8D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96ADB" w14:textId="28B8DFD0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10,0</w:t>
            </w:r>
          </w:p>
        </w:tc>
      </w:tr>
      <w:tr w:rsidR="003D3BD0" w:rsidRPr="00DF18E9" w14:paraId="0DCAA89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975A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294FB" w14:textId="03959B90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A315B" w14:textId="6B430784" w:rsidR="003D3BD0" w:rsidRPr="00DF18E9" w:rsidRDefault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4578A" w14:textId="75E43D52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EF6B0" w14:textId="0FCBBDBF" w:rsidR="003D3BD0" w:rsidRPr="006C5F81" w:rsidRDefault="006C5F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11,0</w:t>
            </w:r>
          </w:p>
        </w:tc>
      </w:tr>
      <w:tr w:rsidR="003D3BD0" w:rsidRPr="00DF18E9" w14:paraId="4078AD4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161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94A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0D7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E7BB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D27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1,11</w:t>
            </w:r>
          </w:p>
        </w:tc>
      </w:tr>
      <w:tr w:rsidR="003D3BD0" w:rsidRPr="00DF18E9" w14:paraId="38FF1329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9C58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424E7433" w14:textId="77777777">
        <w:trPr>
          <w:trHeight w:val="425"/>
        </w:trPr>
        <w:tc>
          <w:tcPr>
            <w:tcW w:w="143" w:type="dxa"/>
          </w:tcPr>
          <w:p w14:paraId="2C8EED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22FA2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86816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C35E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BC0B9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B8C2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BEEAD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7E14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5E8C1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D4480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7F6ED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6F40B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B6F67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BECDE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9230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FC385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D6B6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17B3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5C0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3D36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6AC0D3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6CC913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0EB7F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584B5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3C19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9813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2D40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16A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33503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439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4CA2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C10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9E8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989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366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86E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8472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187,52</w:t>
            </w:r>
          </w:p>
        </w:tc>
        <w:tc>
          <w:tcPr>
            <w:tcW w:w="767" w:type="dxa"/>
          </w:tcPr>
          <w:p w14:paraId="6D3BAC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5B2F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3087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BB32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9AC9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034B5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9ED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2CE0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65E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E48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B411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C88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01A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473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35,51</w:t>
            </w:r>
          </w:p>
        </w:tc>
        <w:tc>
          <w:tcPr>
            <w:tcW w:w="767" w:type="dxa"/>
          </w:tcPr>
          <w:p w14:paraId="505095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7C78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2B66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00F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3742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F2999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6F0F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EA76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2828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937A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37C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588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4EE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BDA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151,60</w:t>
            </w:r>
          </w:p>
        </w:tc>
        <w:tc>
          <w:tcPr>
            <w:tcW w:w="767" w:type="dxa"/>
          </w:tcPr>
          <w:p w14:paraId="662931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59D8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E0C3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C3F6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DDD9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E59BF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B98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5860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147,30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F3FA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E4C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6A91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61B2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2BA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8CB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767" w:type="dxa"/>
          </w:tcPr>
          <w:p w14:paraId="573654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541E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33F4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280F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F389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4A673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E32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68B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E15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9DB2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CBBD3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2655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9A83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42C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320,38</w:t>
            </w:r>
          </w:p>
        </w:tc>
        <w:tc>
          <w:tcPr>
            <w:tcW w:w="767" w:type="dxa"/>
          </w:tcPr>
          <w:p w14:paraId="03FE8C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527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26DB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D11E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9175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5BD6F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697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1C0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4E1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AA1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F0A3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B7AE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AE59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DD2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767" w:type="dxa"/>
          </w:tcPr>
          <w:p w14:paraId="3970A0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BFF8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B438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D81D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E9CC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DAE54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193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829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63F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69B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2935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0673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479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0046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4956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CA17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0F69B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B07D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DE22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B1F42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9A5A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6DF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3FE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4851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1D1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5E1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309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EFF4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C8FEA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2D35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634A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2FF3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907A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BA763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F178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B166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4719E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560C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F2584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BBBB76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BBA459B" w14:textId="23808CDB" w:rsidR="003D3BD0" w:rsidRPr="00DF18E9" w:rsidRDefault="00AB00AA" w:rsidP="00C60B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Какао кладут в посуду, смешивают с сахаром, добавляют небольшое количество кипятка (100 мл) и растирают до однородной массы,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затем вливают при постоянном помешивании кипяченое горячее молоко, остальной кипяток и доводят до кипения.</w:t>
            </w:r>
          </w:p>
        </w:tc>
        <w:tc>
          <w:tcPr>
            <w:tcW w:w="26" w:type="dxa"/>
          </w:tcPr>
          <w:p w14:paraId="740D21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D47EC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B136F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ADBA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2C79A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1124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DA800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05D317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44B8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 С</w:t>
            </w:r>
          </w:p>
        </w:tc>
        <w:tc>
          <w:tcPr>
            <w:tcW w:w="26" w:type="dxa"/>
          </w:tcPr>
          <w:p w14:paraId="015CE6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CABD7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7FFC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0EB1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40BADE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D31E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349BF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5764D2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14DB86E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светло-шоколадного цвета, налита в стакан</w:t>
            </w:r>
          </w:p>
          <w:p w14:paraId="2DA92F6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4E8B406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светло-шоколадный</w:t>
            </w:r>
          </w:p>
          <w:p w14:paraId="4F338B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привкусом какао и молока</w:t>
            </w:r>
          </w:p>
          <w:p w14:paraId="15A870EC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какао</w:t>
            </w:r>
          </w:p>
          <w:p w14:paraId="09CF3CB2" w14:textId="045CEC27" w:rsidR="00C60BC4" w:rsidRPr="00DF18E9" w:rsidRDefault="00C60BC4" w:rsidP="00C60BC4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077CDCDE" w14:textId="77777777" w:rsidR="00C60BC4" w:rsidRPr="00C60BC4" w:rsidRDefault="00C60BC4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5C31D8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C3D482" w14:textId="77777777" w:rsidR="003D3BD0" w:rsidRPr="00DF18E9" w:rsidRDefault="00AB00AA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31BC61C2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DF18E9" w14:paraId="4551D476" w14:textId="77777777">
        <w:trPr>
          <w:trHeight w:val="1220"/>
        </w:trPr>
        <w:tc>
          <w:tcPr>
            <w:tcW w:w="143" w:type="dxa"/>
          </w:tcPr>
          <w:p w14:paraId="22FF23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10F03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80798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467073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30736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6D19C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27A15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0A640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50B91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7CB4A8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CF6BEB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0FE2EC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255045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293A5F1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F74DCA" w14:textId="77777777">
        <w:trPr>
          <w:trHeight w:val="142"/>
        </w:trPr>
        <w:tc>
          <w:tcPr>
            <w:tcW w:w="143" w:type="dxa"/>
          </w:tcPr>
          <w:p w14:paraId="6F508F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09A48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9E68C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5C9D6A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DFF2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0FAF9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74ED3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61459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5B382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2AB98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C0DF7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DDAA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8D423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D742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7BF2F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2A6F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A7A8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F687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B2F1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EB17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C54988" w14:textId="77777777">
        <w:trPr>
          <w:trHeight w:val="284"/>
        </w:trPr>
        <w:tc>
          <w:tcPr>
            <w:tcW w:w="143" w:type="dxa"/>
          </w:tcPr>
          <w:p w14:paraId="39701C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CFC2D45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25</w:t>
            </w:r>
          </w:p>
        </w:tc>
        <w:tc>
          <w:tcPr>
            <w:tcW w:w="129" w:type="dxa"/>
          </w:tcPr>
          <w:p w14:paraId="116166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AA77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3FF250" w14:textId="77777777">
        <w:trPr>
          <w:trHeight w:val="284"/>
        </w:trPr>
        <w:tc>
          <w:tcPr>
            <w:tcW w:w="143" w:type="dxa"/>
          </w:tcPr>
          <w:p w14:paraId="59A29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E85FE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579E7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0C07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2A7EE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F7B74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E3337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DD351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1EDB1D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70597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C9D50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A3318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54E42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64FD1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3F160C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BF597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C67A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512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32E8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10B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BE90A7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33FDB5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3CEE1F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КАПУСТА ТУШЕНАЯ С МЯСОМ</w:t>
            </w:r>
          </w:p>
        </w:tc>
      </w:tr>
      <w:tr w:rsidR="003D3BD0" w:rsidRPr="00DF18E9" w14:paraId="3A0F70D6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3C00FB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A26B58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25</w:t>
            </w:r>
          </w:p>
        </w:tc>
      </w:tr>
      <w:tr w:rsidR="003D3BD0" w:rsidRPr="00DF18E9" w14:paraId="0394466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D68856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DD29B1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организации питания детей и подростков в учреждениях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образования Санкт-Петербурга. - СПб.: Речь, 2008. - 800 с.</w:t>
            </w:r>
          </w:p>
        </w:tc>
      </w:tr>
      <w:tr w:rsidR="003D3BD0" w:rsidRPr="00DF18E9" w14:paraId="51EBBFD6" w14:textId="77777777">
        <w:trPr>
          <w:trHeight w:val="446"/>
        </w:trPr>
        <w:tc>
          <w:tcPr>
            <w:tcW w:w="143" w:type="dxa"/>
          </w:tcPr>
          <w:p w14:paraId="6A5CB1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10814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E16AE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71FCA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9B48B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E605D6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3D09B1" w14:textId="77777777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C2B4D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45B7C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4D0F1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ED6AA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C66AE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7D999F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A9C39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C0335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B946A60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7B318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277D1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F73AB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1AA85A5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1D44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A1EE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0861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4279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F047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B1211B" w:rsidRPr="00DF18E9" w14:paraId="0115107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5EAEC" w14:textId="104C97B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A253BA" w14:textId="4498F75F" w:rsidR="00B1211B" w:rsidRPr="003102DF" w:rsidRDefault="00B1211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81,7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72C0F1" w14:textId="0C59BEFE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0A422" w14:textId="3B42DCAE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58A3D" w14:textId="48768BF2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7,35</w:t>
            </w:r>
          </w:p>
        </w:tc>
      </w:tr>
      <w:tr w:rsidR="00B1211B" w:rsidRPr="00DF18E9" w14:paraId="6AC77E3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66C72" w14:textId="63F335F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КУРИНОЕ БЕДРО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1B0D81" w14:textId="5423A04F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105,0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20D22" w14:textId="5BD33E79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E8594" w14:textId="61BA1977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74965" w14:textId="4BAA623A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7,25</w:t>
            </w:r>
          </w:p>
        </w:tc>
      </w:tr>
      <w:tr w:rsidR="00B1211B" w:rsidRPr="00DF18E9" w14:paraId="0256D2E8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4295C6" w14:textId="740D626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8759D" w14:textId="61F61FD6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88,2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44FA14" w14:textId="694C0FB3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3AAD48" w14:textId="62F861A7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658BA" w14:textId="0CA9A00C" w:rsidR="00B1211B" w:rsidRPr="003102DF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7,94</w:t>
            </w:r>
          </w:p>
        </w:tc>
      </w:tr>
      <w:tr w:rsidR="00B1211B" w:rsidRPr="00DF18E9" w14:paraId="586E8CD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5CF65" w14:textId="21A8314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Масса готового </w:t>
            </w: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мяса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52299E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3474C" w14:textId="178839C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A31197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6A5AD" w14:textId="362021F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t>5,0</w:t>
            </w:r>
          </w:p>
        </w:tc>
      </w:tr>
      <w:tr w:rsidR="00B1211B" w:rsidRPr="00DF18E9" w14:paraId="6FF4A015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D7696" w14:textId="511C966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B1C9B" w14:textId="751F583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51E0E" w14:textId="704AC0B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EDE51" w14:textId="7EB4548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3C475" w14:textId="5763CEE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B1211B" w:rsidRPr="00DF18E9" w14:paraId="111ECAE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E2ED5" w14:textId="6F68FBC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4755C1" w14:textId="22F8712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1A5AD" w14:textId="57B2CED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DD284" w14:textId="23CD66B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1BE4F" w14:textId="6326DF5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B1211B" w:rsidRPr="00DF18E9" w14:paraId="2A0076C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B7AB3" w14:textId="1E52A12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F235C" w14:textId="7933F56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C3D58" w14:textId="0114ADA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9FFF0" w14:textId="6A118F0C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C442E" w14:textId="0F3F8EDF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</w:tr>
      <w:tr w:rsidR="00B1211B" w:rsidRPr="00DF18E9" w14:paraId="207141B6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A7D92" w14:textId="2AAC2A1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1047D8" w14:textId="5A0A54FD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A10269" w14:textId="078EF5AE" w:rsidR="00B1211B" w:rsidRPr="00DF18E9" w:rsidRDefault="00B1211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640EC" w14:textId="7DB8088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58237" w14:textId="4D14CF75" w:rsidR="00B1211B" w:rsidRPr="003102DF" w:rsidRDefault="00B1211B" w:rsidP="003102D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B1211B" w:rsidRPr="00DF18E9" w14:paraId="66C469BA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F2B2C4" w14:textId="4C57717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0E645" w14:textId="2D0D914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4E891C" w14:textId="0FDE9A0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EB8CF" w14:textId="36AD4C4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4C709" w14:textId="74A40C1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</w:tr>
      <w:tr w:rsidR="00B1211B" w:rsidRPr="00DF18E9" w14:paraId="69F9EF1D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8ED06" w14:textId="6DE6333F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9BA9A" w14:textId="0DB0A6B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885AFF" w14:textId="06DACD2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17B330" w14:textId="669238D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22E60" w14:textId="4CFFE4E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</w:tr>
      <w:tr w:rsidR="00B1211B" w:rsidRPr="00DF18E9" w14:paraId="739F64B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72E5C" w14:textId="008A231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A5ECF" w14:textId="6393E44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3E771" w14:textId="1566CDE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2B563" w14:textId="5394595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580E9" w14:textId="52A935A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</w:tr>
      <w:tr w:rsidR="00B1211B" w:rsidRPr="00DF18E9" w14:paraId="5BD90E8D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7231C" w14:textId="0275304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3ABB37" w14:textId="1711A40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2D2936" w14:textId="7F3F678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92DCC0" w14:textId="4EB8B1F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B8D51" w14:textId="1D59023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</w:tr>
      <w:tr w:rsidR="00B1211B" w:rsidRPr="00DF18E9" w14:paraId="2361094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1024EC" w14:textId="5636ED7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53937" w14:textId="7A74D5A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50D7C2" w14:textId="74F4A1A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21314" w14:textId="360692B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2CBCC" w14:textId="035C1B3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0,004</w:t>
            </w:r>
          </w:p>
        </w:tc>
      </w:tr>
      <w:tr w:rsidR="00B1211B" w:rsidRPr="00DF18E9" w14:paraId="2815645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AED804" w14:textId="502B7A7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1F3C2" w14:textId="7F9290F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13F4D" w14:textId="494A791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66768" w14:textId="349E080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9D320" w14:textId="65DD51D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0,41</w:t>
            </w:r>
          </w:p>
        </w:tc>
      </w:tr>
      <w:tr w:rsidR="00B1211B" w:rsidRPr="00DF18E9" w14:paraId="50BC60E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839A5" w14:textId="5937713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8646E" w14:textId="539D8C6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81A29B" w14:textId="166F768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7FB90" w14:textId="6234115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A827B" w14:textId="65F0244D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</w:tr>
      <w:tr w:rsidR="00B1211B" w:rsidRPr="00DF18E9" w14:paraId="5EC80BD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D7A6B" w14:textId="43D9F83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AE3D2C" w14:textId="511BD33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6DCD2D" w14:textId="134D6C33" w:rsidR="00B1211B" w:rsidRPr="00DF18E9" w:rsidRDefault="00B1211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50B7D" w14:textId="5AECDD3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76B9F0" w14:textId="222115CC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1,43</w:t>
            </w:r>
          </w:p>
        </w:tc>
      </w:tr>
      <w:tr w:rsidR="00B1211B" w:rsidRPr="00DF18E9" w14:paraId="2836DAF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C4221" w14:textId="4C375BC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1B6D8" w14:textId="62878C2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D0418E" w14:textId="42A417E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6FAA31" w14:textId="13511B1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E1102F" w14:textId="73A9F5E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B1211B" w:rsidRPr="00DF18E9" w14:paraId="074E6479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B850E" w14:textId="3803BE1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AC5AEE" w14:textId="4F7D441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92510" w14:textId="751114D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7FD764" w14:textId="038C5ED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76E57A" w14:textId="1627F2E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B1211B" w:rsidRPr="00DF18E9" w14:paraId="7610DAED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11FB1" w14:textId="5A8895AA" w:rsidR="00B1211B" w:rsidRPr="00DF18E9" w:rsidRDefault="00B1211B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Масса сырого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9A9CF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54423E" w14:textId="3DA5CE8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173,2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E0868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56D59" w14:textId="40DCC8F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17,3</w:t>
            </w:r>
          </w:p>
        </w:tc>
      </w:tr>
      <w:tr w:rsidR="00B1211B" w:rsidRPr="00DF18E9" w14:paraId="788C0494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ABB001" w14:textId="6EDF85C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Масса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готовой капусты</w:t>
            </w:r>
          </w:p>
        </w:tc>
      </w:tr>
      <w:tr w:rsidR="00B1211B" w:rsidRPr="00DF18E9" w14:paraId="6DB7A22D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79B8F" w14:textId="101C6DD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76D13323" w14:textId="77777777">
        <w:trPr>
          <w:trHeight w:val="425"/>
        </w:trPr>
        <w:tc>
          <w:tcPr>
            <w:tcW w:w="143" w:type="dxa"/>
          </w:tcPr>
          <w:p w14:paraId="2E98A9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1A9EB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ECC0D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552FE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93BC3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4BF01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EADA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7A54B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B4911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D3E43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8BF53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EE1EF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CB433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83096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5B14F2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DAF0B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61A4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EFC8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CE0D5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6787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4AFC5F" w14:textId="77777777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2A3AEF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6C7D01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2B6BE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BF3D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9551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71A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4FDF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260A0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084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4FC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0F1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39D5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B657C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361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06E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5703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84,76</w:t>
            </w:r>
          </w:p>
        </w:tc>
        <w:tc>
          <w:tcPr>
            <w:tcW w:w="767" w:type="dxa"/>
          </w:tcPr>
          <w:p w14:paraId="68201A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9CD0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0A40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561F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0E56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B9AA7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BE1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DD0F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12,68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BA6E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B6F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A028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28,95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FFE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0573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3C7A6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40,90</w:t>
            </w:r>
          </w:p>
        </w:tc>
        <w:tc>
          <w:tcPr>
            <w:tcW w:w="767" w:type="dxa"/>
          </w:tcPr>
          <w:p w14:paraId="033083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264E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9166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C2159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81E8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5ED3A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CD5E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B1912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29,23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A73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B1E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9C105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B2C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5CB6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DB7A1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140,80</w:t>
            </w:r>
          </w:p>
        </w:tc>
        <w:tc>
          <w:tcPr>
            <w:tcW w:w="767" w:type="dxa"/>
          </w:tcPr>
          <w:p w14:paraId="45E730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2B3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7780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9242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0A33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C5556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AC7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E8A9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293,54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D83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27BD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D55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E506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3E7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A91B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2,60</w:t>
            </w:r>
          </w:p>
        </w:tc>
        <w:tc>
          <w:tcPr>
            <w:tcW w:w="767" w:type="dxa"/>
          </w:tcPr>
          <w:p w14:paraId="6284AD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FA9B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22CC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076E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3330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E9EF5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693A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03F4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D4E4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CA7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E174A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4486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D69B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CD9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553,13</w:t>
            </w:r>
          </w:p>
        </w:tc>
        <w:tc>
          <w:tcPr>
            <w:tcW w:w="767" w:type="dxa"/>
          </w:tcPr>
          <w:p w14:paraId="68010B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3133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A36F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F114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A173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6F727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EDF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2F8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9387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EC0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FA1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DADC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001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7ECB7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9,83</w:t>
            </w:r>
          </w:p>
        </w:tc>
        <w:tc>
          <w:tcPr>
            <w:tcW w:w="767" w:type="dxa"/>
          </w:tcPr>
          <w:p w14:paraId="194FEA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F23C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0DFC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9ADE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665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1BCAE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819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48FE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5965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A12F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5BC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BFF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26B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AF5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518F5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3151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1BC5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6AB5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D381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E3267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359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DD5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5F16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792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AE8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7EE7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7218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1C93C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D5F03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0D92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BB60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6445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BCED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D82A2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B489F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1B78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DA1F9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D658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11334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25F5C4" w14:textId="77777777">
        <w:trPr>
          <w:trHeight w:val="190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FB4FF4" w14:textId="08AB6026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Говядину или свинину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или куриное бедро б/к нарезают на кусочки массой 20-30 г, соединяют со слегка пассированным луком, нарезанным мелкими кубиками и тушат 10-15 мин. Добавляют воду (30 г на одну порцию), томатную пасту , закрывают крышкой и тушат 20-25 мин. Затем</w:t>
            </w:r>
            <w:r w:rsidRPr="00DF18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капусту  нарезанную  соломкой  слоем до 30 см, добавляют воду (20-30% к массе сырой капусты), сливочное масло,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пассированную разведенную водой (в соотношении 1:1) томатную пасту и тушат до полуготовности при периодическом помешивании.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Затем добавляют пассированные нарезанные соломкой морковь, лук, лавровый лист и тушат до готовности. За 5 мин до конца тушения</w:t>
            </w:r>
            <w:r w:rsidR="00C60B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капусту заправляют мучной пассеровкой, сахаром, солью и вновь доводят до кипения.</w:t>
            </w:r>
          </w:p>
          <w:p w14:paraId="5E372AF7" w14:textId="77777777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7832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A8AA6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6A6F510" w14:textId="2242FB8E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  <w:r w:rsidR="00C60BC4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Отпускают мясо вместе с соусом и овощами. Оптимальная температура подачи 65° С</w:t>
            </w:r>
          </w:p>
        </w:tc>
        <w:tc>
          <w:tcPr>
            <w:tcW w:w="26" w:type="dxa"/>
          </w:tcPr>
          <w:p w14:paraId="4E142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BC4" w:rsidRPr="00DF18E9" w14:paraId="102073F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9D874E" w14:textId="7825411D" w:rsidR="00C60BC4" w:rsidRPr="00C60BC4" w:rsidRDefault="00C60B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05CB88A" w14:textId="77777777" w:rsidR="00C60BC4" w:rsidRPr="00DF18E9" w:rsidRDefault="00C60B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0BC4" w:rsidRPr="00DF18E9" w14:paraId="62065F5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8444E1" w14:textId="77777777" w:rsidR="00C60BC4" w:rsidRPr="00DF18E9" w:rsidRDefault="00C60BC4" w:rsidP="002C0D47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на тарелке уложено мясо с капустой, тушенной в соусе;</w:t>
            </w:r>
          </w:p>
          <w:p w14:paraId="52532F06" w14:textId="77777777" w:rsidR="00C60BC4" w:rsidRPr="00DF18E9" w:rsidRDefault="00C60BC4" w:rsidP="002C0D4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мяса — от светло-коричневого до коричневого, капусты и овощей — натуральный;</w:t>
            </w:r>
          </w:p>
          <w:p w14:paraId="5C3FD75D" w14:textId="77777777" w:rsidR="00C60BC4" w:rsidRPr="00DF18E9" w:rsidRDefault="00C60BC4" w:rsidP="002C0D4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характерный для тушеных мяса и капусты, с ароматом лука и специй, умеренно соленый, острый;</w:t>
            </w:r>
          </w:p>
          <w:p w14:paraId="68B16E75" w14:textId="77777777" w:rsidR="00C60BC4" w:rsidRDefault="00C60BC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мяса и капусты — сочная, мягкая.</w:t>
            </w:r>
          </w:p>
          <w:p w14:paraId="364DB807" w14:textId="77777777" w:rsidR="005607BB" w:rsidRDefault="005607BB" w:rsidP="005607BB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420B85E" w14:textId="4C8198F1" w:rsidR="005607BB" w:rsidRPr="00DF18E9" w:rsidRDefault="005607BB" w:rsidP="005607BB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79E7642E" w14:textId="77777777" w:rsidR="00C60BC4" w:rsidRDefault="00C60BC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28B745EC" w14:textId="1835F0FD" w:rsidR="00C60BC4" w:rsidRPr="00C60BC4" w:rsidRDefault="00C60BC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1A02370B" w14:textId="77777777" w:rsidR="00C60BC4" w:rsidRPr="00DF18E9" w:rsidRDefault="00C60B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80E2299" w14:textId="31943865" w:rsidR="003D3BD0" w:rsidRPr="00C60BC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C60BC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3FB80AC6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DF18E9" w14:paraId="0E1B1C2F" w14:textId="77777777">
        <w:trPr>
          <w:trHeight w:val="1220"/>
        </w:trPr>
        <w:tc>
          <w:tcPr>
            <w:tcW w:w="143" w:type="dxa"/>
          </w:tcPr>
          <w:p w14:paraId="12821D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4A454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F4E7B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0D46D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07F93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93C55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AAF6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55B150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E6C67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FDAB63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48E8AF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B761E2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D6F20F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B4FC3E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5D155B" w14:textId="77777777">
        <w:trPr>
          <w:trHeight w:val="142"/>
        </w:trPr>
        <w:tc>
          <w:tcPr>
            <w:tcW w:w="143" w:type="dxa"/>
          </w:tcPr>
          <w:p w14:paraId="4114F1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B7F68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1EBDC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077CB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EB3EC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78EB0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8268E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A2B12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180D4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6650F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E0A32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83103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B6BF9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84C09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6814B9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E28F2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FC0E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C3D7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1DF6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79D7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4024BC" w14:textId="77777777">
        <w:trPr>
          <w:trHeight w:val="284"/>
        </w:trPr>
        <w:tc>
          <w:tcPr>
            <w:tcW w:w="143" w:type="dxa"/>
          </w:tcPr>
          <w:p w14:paraId="1A092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D05F8B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139</w:t>
            </w:r>
          </w:p>
        </w:tc>
        <w:tc>
          <w:tcPr>
            <w:tcW w:w="129" w:type="dxa"/>
          </w:tcPr>
          <w:p w14:paraId="19229A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94F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BDDA2D" w14:textId="77777777">
        <w:trPr>
          <w:trHeight w:val="284"/>
        </w:trPr>
        <w:tc>
          <w:tcPr>
            <w:tcW w:w="143" w:type="dxa"/>
          </w:tcPr>
          <w:p w14:paraId="67CE21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9F2B5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F20FA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4F2674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15DDA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8855B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F09D8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07BCC5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FF4F8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3F73E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F147F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06722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FA90A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306B1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02DABD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C942E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B9C8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4C0A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4123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F02B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B16EC4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C6795F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CF0DF3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КАПУСТА ТУШЕНАЯ</w:t>
            </w:r>
          </w:p>
        </w:tc>
      </w:tr>
      <w:tr w:rsidR="003D3BD0" w:rsidRPr="00DF18E9" w14:paraId="00241987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4F3513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57F4FC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139</w:t>
            </w:r>
          </w:p>
        </w:tc>
      </w:tr>
      <w:tr w:rsidR="003D3BD0" w:rsidRPr="00DF18E9" w14:paraId="4A4CA944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3F405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377142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6404BD4" w14:textId="77777777">
        <w:trPr>
          <w:trHeight w:val="446"/>
        </w:trPr>
        <w:tc>
          <w:tcPr>
            <w:tcW w:w="143" w:type="dxa"/>
          </w:tcPr>
          <w:p w14:paraId="7A0676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50BAC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BE549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7639B5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EE8BE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1DAE99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0EDB9C" w14:textId="77777777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BA9D5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D637B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C7B71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6BE51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E43F4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1B003F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0B90B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B9A4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9AB4E1D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531E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91E0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2A11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225231E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0AF7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9190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026B2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66F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96BB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B1211B" w:rsidRPr="00DF18E9" w14:paraId="2578C8F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10A1D" w14:textId="16D4097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E0109" w14:textId="1C91F71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238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6A6B8A" w14:textId="4186697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C92F4" w14:textId="66C96978" w:rsidR="00B1211B" w:rsidRPr="004E4AEE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23,81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E845C" w14:textId="4C5423E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17,1</w:t>
            </w:r>
          </w:p>
        </w:tc>
      </w:tr>
      <w:tr w:rsidR="00B1211B" w:rsidRPr="00DF18E9" w14:paraId="1CD96A0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C1816C" w14:textId="3C04EF6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EC4BC" w14:textId="1E31DEF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E121F" w14:textId="0062253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AA2772" w14:textId="73F28BAE" w:rsidR="00B1211B" w:rsidRPr="004E4AEE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B827BD" w14:textId="11B09AF8" w:rsidR="00B1211B" w:rsidRPr="004E4AEE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0,13</w:t>
            </w:r>
          </w:p>
        </w:tc>
      </w:tr>
      <w:tr w:rsidR="00B1211B" w:rsidRPr="00DF18E9" w14:paraId="5B767FB5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49B60" w14:textId="0E82C48D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9AB1C" w14:textId="27692B4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34,2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626F7" w14:textId="1970B15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34,2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C1AABF" w14:textId="72F556B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3,42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03323" w14:textId="5C238F3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3,42</w:t>
            </w:r>
          </w:p>
        </w:tc>
      </w:tr>
      <w:tr w:rsidR="00B1211B" w:rsidRPr="00DF18E9" w14:paraId="21A8453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0E3338" w14:textId="06FEA55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CFDDD5" w14:textId="34986CB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7E2332" w14:textId="55F28A3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1927E2" w14:textId="24C1047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1BC02C" w14:textId="66AD311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B1211B" w:rsidRPr="00DF18E9" w14:paraId="3B2543B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4BBFA" w14:textId="66F1938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C53F7" w14:textId="1A49C4C0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E0506" w14:textId="78A405C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E365EF" w14:textId="3C42304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A68DA" w14:textId="6DD6C3AF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B1211B" w:rsidRPr="00DF18E9" w14:paraId="54B1AAD7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A4B3FB" w14:textId="108DF5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96380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AEBA1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E804B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C7A04" w14:textId="777777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211B" w:rsidRPr="00DF18E9" w14:paraId="6DDC05D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3ED92" w14:textId="14AEE2F9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EDD05C" w14:textId="634FF07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5F167C" w14:textId="143903A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E94AB" w14:textId="432FCEB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A6D9E" w14:textId="2D398FF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0,38</w:t>
            </w:r>
          </w:p>
        </w:tc>
      </w:tr>
      <w:tr w:rsidR="00B1211B" w:rsidRPr="00DF18E9" w14:paraId="6CEE369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9C35B" w14:textId="7017C9BC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84C68" w14:textId="1B08975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7FD28" w14:textId="183434FC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87DD64" w14:textId="543986A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453AD1" w14:textId="25DCB53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0,38</w:t>
            </w:r>
          </w:p>
        </w:tc>
      </w:tr>
      <w:tr w:rsidR="00B1211B" w:rsidRPr="00DF18E9" w14:paraId="0D96D02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B0664B" w14:textId="3D60B54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10A69" w14:textId="7BC2B0BF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93CB4" w14:textId="5FBF38F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AA812" w14:textId="1ECF4517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BE9CEB" w14:textId="0AC871E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B1211B" w:rsidRPr="00DF18E9" w14:paraId="66B653E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BCD191" w14:textId="6A61563D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C0A09B" w14:textId="4532407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DE611B" w14:textId="127B356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4019F5" w14:textId="4CE891DC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309AFA" w14:textId="0DBDC208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B1211B" w:rsidRPr="00DF18E9" w14:paraId="2F86CE7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BD4151" w14:textId="1F44241F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FCB6B" w14:textId="3C9FC90E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B9F9E" w14:textId="2D6467CA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171869" w14:textId="7DDA772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04DD5" w14:textId="0384C1E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B1211B" w:rsidRPr="00DF18E9" w14:paraId="1237FD3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BFFF3" w14:textId="31AF74D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87011E" w14:textId="35844BF5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2AEB2" w14:textId="7D257F21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34B17D" w14:textId="4AC1C11B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9E58C" w14:textId="2DAB1A13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</w:tr>
      <w:tr w:rsidR="00B1211B" w:rsidRPr="00DF18E9" w14:paraId="3DC33559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AA451" w14:textId="5614D2BD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E6FC6" w14:textId="3CABD3E2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92C930" w14:textId="5439DE46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CEA23" w14:textId="68BC701D" w:rsidR="00B1211B" w:rsidRPr="004E4AEE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F274B" w14:textId="68C08AAA" w:rsidR="00B1211B" w:rsidRPr="004E4AEE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0,02</w:t>
            </w:r>
          </w:p>
        </w:tc>
      </w:tr>
      <w:tr w:rsidR="00B1211B" w:rsidRPr="00DF18E9" w14:paraId="0E1F581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BF6200" w14:textId="74E8D3CF" w:rsidR="00B1211B" w:rsidRPr="00B1211B" w:rsidRDefault="00B121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: 224</w:t>
            </w:r>
          </w:p>
        </w:tc>
      </w:tr>
      <w:tr w:rsidR="00B1211B" w:rsidRPr="00DF18E9" w14:paraId="7D955CBB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E26DA7" w14:textId="602FFC24" w:rsidR="00B1211B" w:rsidRPr="00DF18E9" w:rsidRDefault="00B121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449EA2D0" w14:textId="77777777">
        <w:trPr>
          <w:trHeight w:val="425"/>
        </w:trPr>
        <w:tc>
          <w:tcPr>
            <w:tcW w:w="143" w:type="dxa"/>
          </w:tcPr>
          <w:p w14:paraId="661373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34518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CB99D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57C995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B892E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8D0F9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3FB66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6E978C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708E6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3B7920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0E73F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27BE3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5C9C8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913E2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4AF7F6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5B49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E67E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495A3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9D6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993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A34D9E" w14:textId="77777777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4D8D9D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5E2A8D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18963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EC7E1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26E1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A51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07FD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2E8FC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E59F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5C0A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B90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6E2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9177B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AFE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AA0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2591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80,93</w:t>
            </w:r>
          </w:p>
        </w:tc>
        <w:tc>
          <w:tcPr>
            <w:tcW w:w="767" w:type="dxa"/>
          </w:tcPr>
          <w:p w14:paraId="1A5A64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CB24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35D5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5A4A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F7CA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9AC15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E72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330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C3A7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085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0884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32,72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C061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6D96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26595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767" w:type="dxa"/>
          </w:tcPr>
          <w:p w14:paraId="163F5E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0684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1487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AD4A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02B9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7D365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84B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345A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13,64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431C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9E8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4AA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FBF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E4A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EF0B0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59,47</w:t>
            </w:r>
          </w:p>
        </w:tc>
        <w:tc>
          <w:tcPr>
            <w:tcW w:w="767" w:type="dxa"/>
          </w:tcPr>
          <w:p w14:paraId="4D85DE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C3E7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8E64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C373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2668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28806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9A30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8D0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125,86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9AF7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2537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BFC6A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49E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BEF5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F98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767" w:type="dxa"/>
          </w:tcPr>
          <w:p w14:paraId="4319AA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A29E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A83F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8C08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3C37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DD3A9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D30E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D443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34D7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2CF4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AD06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F9A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72E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F36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415,14</w:t>
            </w:r>
          </w:p>
        </w:tc>
        <w:tc>
          <w:tcPr>
            <w:tcW w:w="767" w:type="dxa"/>
          </w:tcPr>
          <w:p w14:paraId="1EE389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A27AF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F89DE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3714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1991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1E490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DA1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A76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C6C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123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9AA9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1295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BF0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3EF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6,33</w:t>
            </w:r>
          </w:p>
        </w:tc>
        <w:tc>
          <w:tcPr>
            <w:tcW w:w="767" w:type="dxa"/>
          </w:tcPr>
          <w:p w14:paraId="36D8C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0357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38E2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55B4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EBD3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F2224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E405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A1D0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930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9EF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0735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A254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91D1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2B85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5CAFAD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904C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C67D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CCC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45EF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135B6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96D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8BEA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B89F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D5CC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495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E51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561F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D00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10D16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E2103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93D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6FB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B64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5D6E6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E99C220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BB940CF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CF8105B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3982DA6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01C3B28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6163F21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E80A768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8A3397F" w14:textId="77777777" w:rsidR="005607BB" w:rsidRDefault="005607B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2A56496" w14:textId="77777777" w:rsidR="005607BB" w:rsidRPr="005607BB" w:rsidRDefault="005607BB" w:rsidP="005607B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E10D2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9C969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96171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2A41E2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FF1BE7" w14:textId="77777777">
        <w:trPr>
          <w:trHeight w:val="264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E49B2C9" w14:textId="01E49968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Нарезанную соломкой свежую капусту кладут в котел слоем до 30 см, добавляют бульон или воду (20-30% к массе сырой капусты),</w:t>
            </w:r>
            <w:r w:rsidR="005607B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раствор лимонной кислоты, масло, пассированную томатную пасту и тушат до полуготовности при периодическом помешивании. Затем</w:t>
            </w:r>
            <w:r w:rsidR="005607B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пассированные нарезанные соломкой морковь, лук, лавровый лист и тушат до готовности. За 5 мин до конца тушения капусту</w:t>
            </w:r>
            <w:r w:rsidR="005607B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заправляют мучной пассеровкой, сахаром, солью и вновь доводят до кипения.</w:t>
            </w:r>
          </w:p>
          <w:p w14:paraId="4C5CAEFF" w14:textId="0DFDE5A9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Если свежая капуста горчит, ее перед тушением ошпаривают в течение 3-5 мин. При приготовлении блюда из квашеной капусты</w:t>
            </w:r>
            <w:r w:rsidR="005607B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лимонную кислоту исключают, добавляя небольшое количество бульона или воды, и количество сахара увеличивают до 10 г на порцию.</w:t>
            </w:r>
          </w:p>
          <w:p w14:paraId="1AB24EA5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457FD9E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Примечание:</w:t>
            </w:r>
          </w:p>
          <w:p w14:paraId="54D70AB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1. Капусту припускают с добавлением жидкости и жира (на 1 кг овощей берут в среднем 0,2-0,3 л воды или бульона и 20-30 г жира)</w:t>
            </w:r>
          </w:p>
          <w:p w14:paraId="58C4121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2. Готовое овощное блюдо рекомендуется посыпать мелко нарезанной зеленью петрушки, укропа (2-3 г нетто на порцию) или зеленым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луком (0-10 г нетто на порцию).</w:t>
            </w:r>
          </w:p>
          <w:p w14:paraId="74F6A184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349F48C1" w14:textId="77777777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B6DB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95BDE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DE4901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A38E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F1C5C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A39378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B5D5E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DDE25F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3E15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+65 С</w:t>
            </w:r>
          </w:p>
        </w:tc>
        <w:tc>
          <w:tcPr>
            <w:tcW w:w="26" w:type="dxa"/>
          </w:tcPr>
          <w:p w14:paraId="45D81D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5FA42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14213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E4B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8CA28E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2A4E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</w:t>
            </w:r>
          </w:p>
        </w:tc>
        <w:tc>
          <w:tcPr>
            <w:tcW w:w="26" w:type="dxa"/>
          </w:tcPr>
          <w:p w14:paraId="4809E4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44F89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1"/>
        <w:tblW w:w="107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0775"/>
      </w:tblGrid>
      <w:tr w:rsidR="003D3BD0" w:rsidRPr="00DF18E9" w14:paraId="0964A006" w14:textId="77777777">
        <w:trPr>
          <w:trHeight w:val="985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55011B2F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смесь тушеной капусты с овощами. Капуста, лук и морковь нарезаны в виде соломки.</w:t>
            </w:r>
          </w:p>
          <w:p w14:paraId="267CB69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сочная, слабо хрустящая.</w:t>
            </w:r>
          </w:p>
          <w:p w14:paraId="1976650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светло-коричневый.</w:t>
            </w:r>
          </w:p>
          <w:p w14:paraId="6E0E75A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умеренно соленый, кисло-сладкий.</w:t>
            </w:r>
          </w:p>
          <w:p w14:paraId="3BC4D678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тушеной капусты с ароматом томата, овощей и пряностей.</w:t>
            </w:r>
          </w:p>
        </w:tc>
      </w:tr>
    </w:tbl>
    <w:p w14:paraId="6569DAB8" w14:textId="77777777" w:rsidR="005607BB" w:rsidRDefault="005607BB" w:rsidP="005607BB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6060450E" w14:textId="6714E62C" w:rsidR="005607BB" w:rsidRPr="00DF18E9" w:rsidRDefault="005607BB" w:rsidP="005607BB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745BC544" w14:textId="77777777" w:rsidR="003D3BD0" w:rsidRPr="005607BB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5607BB" w:rsidSect="00407FD8">
          <w:pgSz w:w="11907" w:h="16840"/>
          <w:pgMar w:top="720" w:right="720" w:bottom="720" w:left="720" w:header="530" w:footer="530" w:gutter="0"/>
          <w:cols w:space="720"/>
        </w:sectPr>
      </w:pPr>
    </w:p>
    <w:tbl>
      <w:tblPr>
        <w:tblStyle w:val="af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DF18E9" w14:paraId="449D8CC9" w14:textId="77777777">
        <w:trPr>
          <w:trHeight w:val="1220"/>
        </w:trPr>
        <w:tc>
          <w:tcPr>
            <w:tcW w:w="143" w:type="dxa"/>
          </w:tcPr>
          <w:p w14:paraId="419528E3" w14:textId="1E5771FD" w:rsidR="003D3BD0" w:rsidRPr="00DF18E9" w:rsidRDefault="00AB00A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1828" w:type="dxa"/>
          </w:tcPr>
          <w:p w14:paraId="124E52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1AC9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4925D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E2344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9FB39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5D51F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C28FC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3B5895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071A84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35123E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ADC122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7B1B1A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6F8DF5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B5AB11" w14:textId="77777777">
        <w:trPr>
          <w:trHeight w:val="142"/>
        </w:trPr>
        <w:tc>
          <w:tcPr>
            <w:tcW w:w="143" w:type="dxa"/>
          </w:tcPr>
          <w:p w14:paraId="6B2ED6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ED6CB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14AB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7A8206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951C3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0D3C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88452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676C8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98B0E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6BD40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56644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F692E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1251F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8457A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7C6CA5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F1ADB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6162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1384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E053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2E07A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F7A013" w14:textId="77777777">
        <w:trPr>
          <w:trHeight w:val="284"/>
        </w:trPr>
        <w:tc>
          <w:tcPr>
            <w:tcW w:w="143" w:type="dxa"/>
          </w:tcPr>
          <w:p w14:paraId="7C708D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4E50E08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133</w:t>
            </w:r>
          </w:p>
        </w:tc>
        <w:tc>
          <w:tcPr>
            <w:tcW w:w="129" w:type="dxa"/>
          </w:tcPr>
          <w:p w14:paraId="625807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17FA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207030" w14:textId="77777777">
        <w:trPr>
          <w:trHeight w:val="284"/>
        </w:trPr>
        <w:tc>
          <w:tcPr>
            <w:tcW w:w="143" w:type="dxa"/>
          </w:tcPr>
          <w:p w14:paraId="76C4D6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86DED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C4A36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61344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C24AE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6392B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A34EC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B640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466834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6A9CD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B4BD4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7261E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C73E3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4FB2E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132BEC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71C00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4B21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4AB1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9B17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1D87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C483D1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C7CB0D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699D6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КАРТОФЕЛЬ ТУШЕНЫЙ С ОВОЩАМИ</w:t>
            </w:r>
          </w:p>
        </w:tc>
      </w:tr>
      <w:tr w:rsidR="003D3BD0" w:rsidRPr="00DF18E9" w14:paraId="181925BE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C01CFC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C8DD45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133</w:t>
            </w:r>
          </w:p>
        </w:tc>
      </w:tr>
      <w:tr w:rsidR="003D3BD0" w:rsidRPr="00DF18E9" w14:paraId="3F05181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7C9AC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EF66E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78BB2D28" w14:textId="77777777">
        <w:trPr>
          <w:trHeight w:val="446"/>
        </w:trPr>
        <w:tc>
          <w:tcPr>
            <w:tcW w:w="143" w:type="dxa"/>
          </w:tcPr>
          <w:p w14:paraId="417938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2780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12A15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68489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59265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C41F0A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82A717" w14:textId="77777777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FC051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006E3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35830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9428B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8EFE7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B2A33D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510FD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9C0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AD99651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D122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E6E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DD2B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96ACC9C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68611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627E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C2D6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76D2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3B17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68BA4B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85B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D87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062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C02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578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242A46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3B6D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E6AF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196,15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E14C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00D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19,62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313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12,75</w:t>
            </w:r>
          </w:p>
        </w:tc>
      </w:tr>
      <w:tr w:rsidR="003D3BD0" w:rsidRPr="00DF18E9" w14:paraId="174D3B4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6C1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DBF9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212,5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CC2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F837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3D3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12,75</w:t>
            </w:r>
          </w:p>
        </w:tc>
      </w:tr>
      <w:tr w:rsidR="003D3BD0" w:rsidRPr="00DF18E9" w14:paraId="3B2A2D9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745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63B4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159,38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089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6C6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15,94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0D9C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12,75</w:t>
            </w:r>
          </w:p>
        </w:tc>
      </w:tr>
      <w:tr w:rsidR="003D3BD0" w:rsidRPr="00DF18E9" w14:paraId="235A134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4EB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042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785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ABE3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7CB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12,75</w:t>
            </w:r>
          </w:p>
        </w:tc>
      </w:tr>
      <w:tr w:rsidR="003D3BD0" w:rsidRPr="00DF18E9" w14:paraId="2C34C135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A195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DD1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182,14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987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D13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18,21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3B2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12,75</w:t>
            </w:r>
          </w:p>
        </w:tc>
      </w:tr>
      <w:tr w:rsidR="003D3BD0" w:rsidRPr="00DF18E9" w14:paraId="02FE911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4D1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018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93C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B27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5CBE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DDFCBA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184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754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992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533A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70F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0AEA01F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53B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7F0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18,75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487C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962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B1F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1FC3DAB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593D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A618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1722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BB4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2,85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936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3365554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AB97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0A3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706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47E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622D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50FFF64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678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C178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344F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CA4E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423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</w:tr>
      <w:tr w:rsidR="003D3BD0" w:rsidRPr="00DF18E9" w14:paraId="428E9518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86A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11F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021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2293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EF6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3D3BD0" w:rsidRPr="00DF18E9" w14:paraId="360C28F0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A99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D1B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EBA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6E6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8CE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</w:tr>
      <w:tr w:rsidR="003D3BD0" w:rsidRPr="00DF18E9" w14:paraId="4F8C858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B5C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78AC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7E20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8BB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86D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0,025</w:t>
            </w:r>
          </w:p>
        </w:tc>
      </w:tr>
      <w:tr w:rsidR="003D3BD0" w:rsidRPr="00DF18E9" w14:paraId="35279B5A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EAC2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137C4DFF" w14:textId="77777777">
        <w:trPr>
          <w:trHeight w:val="425"/>
        </w:trPr>
        <w:tc>
          <w:tcPr>
            <w:tcW w:w="143" w:type="dxa"/>
          </w:tcPr>
          <w:p w14:paraId="4B7F9A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94C3D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CF234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72E630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3EB49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4750D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99B15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5D937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C9259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57653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760B8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4926B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033E4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1E11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224829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560E6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7616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466F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415A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36D4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54212A" w14:textId="77777777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2C8DAF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0E844F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4E331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AF12D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5AB1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4B06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33F5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B1286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939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A41F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15C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92D8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75CE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44F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C20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3E4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41,52</w:t>
            </w:r>
          </w:p>
        </w:tc>
        <w:tc>
          <w:tcPr>
            <w:tcW w:w="767" w:type="dxa"/>
          </w:tcPr>
          <w:p w14:paraId="5E7AA3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D5FE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9C16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141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86F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C9F31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67D9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E95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5,60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E98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677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211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11,48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2BF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077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06CD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36,14</w:t>
            </w:r>
          </w:p>
        </w:tc>
        <w:tc>
          <w:tcPr>
            <w:tcW w:w="767" w:type="dxa"/>
          </w:tcPr>
          <w:p w14:paraId="17FAAC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C483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F59A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33C6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5A00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80056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0B6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EF5F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23,57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3A3D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56E4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7D13B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A9E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CB1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83C7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94,51</w:t>
            </w:r>
          </w:p>
        </w:tc>
        <w:tc>
          <w:tcPr>
            <w:tcW w:w="767" w:type="dxa"/>
          </w:tcPr>
          <w:p w14:paraId="409B1E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9FD6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0DD5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C8AC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86A5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0D8A0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5B8A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64B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159,02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D19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882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EF3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204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DDB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71E0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767" w:type="dxa"/>
          </w:tcPr>
          <w:p w14:paraId="33CCC0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F081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5B51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DA7D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0BFD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0F053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479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000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F2DA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6E2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9915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EAA3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3FC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87ED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812,79</w:t>
            </w:r>
          </w:p>
        </w:tc>
        <w:tc>
          <w:tcPr>
            <w:tcW w:w="767" w:type="dxa"/>
          </w:tcPr>
          <w:p w14:paraId="7CAD0C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C090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67C4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FC47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5EE1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92A61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8DD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64CB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7E8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C9D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9F5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2C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144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A2AC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767" w:type="dxa"/>
          </w:tcPr>
          <w:p w14:paraId="41BA71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A9CA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4CE74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5B04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BCAF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12194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FA63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6A1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4EF8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F23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1770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8C9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2F2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42A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67" w:type="dxa"/>
          </w:tcPr>
          <w:p w14:paraId="37C0A6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CD03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16F7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427C6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F1D2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F35DA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073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2919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79A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EDD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947D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019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09C5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EC9F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7ABB2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DD0D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514C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8E624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24CD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020AE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64B941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623F5D1" w14:textId="77777777" w:rsid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C9A0880" w14:textId="77777777" w:rsid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C44EB78" w14:textId="77777777" w:rsid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B0A33AE" w14:textId="77777777" w:rsid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16D994B" w14:textId="77777777" w:rsid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95CE0E1" w14:textId="77777777" w:rsidR="00D7196C" w:rsidRPr="00D7196C" w:rsidRDefault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5B2BF2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712CF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6874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275455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0A41089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515813" w14:textId="1DF9663F" w:rsidR="006A44E4" w:rsidRPr="00DF18E9" w:rsidRDefault="006A44E4" w:rsidP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Сырые очищенные картофель и морковь нарезают кубиками или дольками среднего размера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обжаривают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(запека</w:t>
            </w:r>
            <w:r w:rsidR="00D7196C">
              <w:rPr>
                <w:rFonts w:ascii="Arial" w:eastAsia="Arial" w:hAnsi="Arial" w:cs="Arial"/>
                <w:sz w:val="20"/>
                <w:szCs w:val="20"/>
                <w:lang w:val="ru-RU"/>
              </w:rPr>
              <w:t>ют в жарочном шкафу или пароконвек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томате при </w:t>
            </w:r>
            <w:r w:rsidR="00D7196C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температуре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…200 град </w:t>
            </w:r>
            <w:r w:rsidR="00D7196C">
              <w:rPr>
                <w:rFonts w:ascii="Arial" w:eastAsia="Arial" w:hAnsi="Arial" w:cs="Arial"/>
                <w:sz w:val="20"/>
                <w:szCs w:val="20"/>
                <w:lang w:val="ru-RU"/>
              </w:rPr>
              <w:t>С в течение 20 мин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)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. В картофель добавляют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пассерованный лук, нарезанный полукольцами или дольками, пассированную разведенную водой (в соотноше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нии 1:1) томатную пасту,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заливают кипящей водой  (0,2-0,3 л на 1 кг овощей), кладут соль</w:t>
            </w:r>
            <w:r w:rsidR="00182CF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сметану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 тушат при слабом нагреве до готовности 20-25 мин.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" w:type="dxa"/>
          </w:tcPr>
          <w:p w14:paraId="7CACBFA5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104F47A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F4499F" w14:textId="77777777" w:rsidR="006A44E4" w:rsidRPr="00DF18E9" w:rsidRDefault="006A44E4" w:rsidP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5B949C0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40468972" w14:textId="77777777">
        <w:trPr>
          <w:trHeight w:val="24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7CCA01" w14:textId="77777777" w:rsidR="006A44E4" w:rsidRPr="00DF18E9" w:rsidRDefault="006A44E4" w:rsidP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Тушеный картофель кладут горкой на тарелку, можно посыпать мелко нарезанной зеленью. Оптимальная температура подачи 65° С.</w:t>
            </w:r>
          </w:p>
        </w:tc>
        <w:tc>
          <w:tcPr>
            <w:tcW w:w="26" w:type="dxa"/>
          </w:tcPr>
          <w:p w14:paraId="6A5E5743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69AA936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13A7AA" w14:textId="77777777" w:rsidR="006A44E4" w:rsidRPr="00DF18E9" w:rsidRDefault="006A44E4" w:rsidP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140904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59A4494D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E6A68C" w14:textId="77777777" w:rsidR="006A44E4" w:rsidRPr="00DF18E9" w:rsidRDefault="006A44E4" w:rsidP="006A44E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E901C8E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44E4" w:rsidRPr="00DF18E9" w14:paraId="73710393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E9D0763" w14:textId="77777777" w:rsidR="006A44E4" w:rsidRPr="00DF18E9" w:rsidRDefault="006A44E4" w:rsidP="006A44E4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Внешний вид — картофель и морковь нарезаны кубиками или дольками, лук — полукольцами, не помяты, не разварены;</w:t>
            </w:r>
          </w:p>
          <w:p w14:paraId="39311078" w14:textId="77777777" w:rsidR="006A44E4" w:rsidRPr="00DF18E9" w:rsidRDefault="006A44E4" w:rsidP="006A44E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цвет — соответствует цвету тушеного картофеля с морковью, луком и томатом;</w:t>
            </w:r>
          </w:p>
          <w:p w14:paraId="2A51AB94" w14:textId="77777777" w:rsidR="006A44E4" w:rsidRPr="00DF18E9" w:rsidRDefault="006A44E4" w:rsidP="006A44E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вкус — тушеного картофеля и овощей, кисло-сладкий, в меру соленый;</w:t>
            </w:r>
          </w:p>
          <w:p w14:paraId="1A301A65" w14:textId="77777777" w:rsidR="006A44E4" w:rsidRPr="00DF18E9" w:rsidRDefault="006A44E4" w:rsidP="006A44E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запах — тушеного картофеля, с ароматом лука и томата;</w:t>
            </w:r>
          </w:p>
          <w:p w14:paraId="42714F10" w14:textId="77777777" w:rsidR="006A44E4" w:rsidRPr="00DF18E9" w:rsidRDefault="006A44E4" w:rsidP="006A44E4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консистенция — картофель и овощи мягкие, сочные, но не разварены.</w:t>
            </w:r>
          </w:p>
        </w:tc>
        <w:tc>
          <w:tcPr>
            <w:tcW w:w="26" w:type="dxa"/>
          </w:tcPr>
          <w:p w14:paraId="0FF2DF66" w14:textId="77777777" w:rsidR="006A44E4" w:rsidRPr="00DF18E9" w:rsidRDefault="006A44E4" w:rsidP="006A44E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22C23D" w14:textId="77777777" w:rsidR="00D7196C" w:rsidRDefault="00D7196C" w:rsidP="00D7196C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FE61B08" w14:textId="4CDCC071" w:rsidR="00D7196C" w:rsidRPr="00DF18E9" w:rsidRDefault="00D7196C" w:rsidP="00D7196C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3D43AF2" w14:textId="77777777" w:rsidR="00D7196C" w:rsidRPr="00D7196C" w:rsidRDefault="00D7196C">
      <w:pPr>
        <w:rPr>
          <w:rFonts w:ascii="Arial" w:hAnsi="Arial" w:cs="Arial"/>
          <w:sz w:val="20"/>
          <w:szCs w:val="20"/>
          <w:lang w:val="ru-RU"/>
        </w:rPr>
        <w:sectPr w:rsidR="00D7196C" w:rsidRPr="00D7196C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786ECB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3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86C044F" w14:textId="77777777">
        <w:trPr>
          <w:trHeight w:val="1220"/>
        </w:trPr>
        <w:tc>
          <w:tcPr>
            <w:tcW w:w="143" w:type="dxa"/>
          </w:tcPr>
          <w:p w14:paraId="0E3564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15212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4A84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60FD8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8F735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ED86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E0581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44878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B3A5A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8C15BAC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CE6C56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C30CEA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77581C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200EC0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90994C" w14:textId="77777777">
        <w:trPr>
          <w:trHeight w:val="142"/>
        </w:trPr>
        <w:tc>
          <w:tcPr>
            <w:tcW w:w="143" w:type="dxa"/>
          </w:tcPr>
          <w:p w14:paraId="62EE52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BD61B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FF9E8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165DA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B7EC6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98FA7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238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F5B8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8A7EE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D705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A1FA2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AA781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732EF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8122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CC40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668B3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C876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69AC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135C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DE84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9DD241" w14:textId="77777777">
        <w:trPr>
          <w:trHeight w:val="284"/>
        </w:trPr>
        <w:tc>
          <w:tcPr>
            <w:tcW w:w="143" w:type="dxa"/>
          </w:tcPr>
          <w:p w14:paraId="0555E4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B31D806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183</w:t>
            </w:r>
          </w:p>
        </w:tc>
        <w:tc>
          <w:tcPr>
            <w:tcW w:w="129" w:type="dxa"/>
          </w:tcPr>
          <w:p w14:paraId="523933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7D51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53AEB7" w14:textId="77777777">
        <w:trPr>
          <w:trHeight w:val="284"/>
        </w:trPr>
        <w:tc>
          <w:tcPr>
            <w:tcW w:w="143" w:type="dxa"/>
          </w:tcPr>
          <w:p w14:paraId="4A97BF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AA92A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6D9E5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56E8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11025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36BC7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CCE7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7D044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BDD58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5A820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DF2FF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E52E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D4983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85485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D9960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01B6E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758D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C907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2B07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C86E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EA700F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862AD0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C94937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КАША ЖИДКАЯ МОЛОЧНАЯ ИЗ ГРЕЧНЕВОЙ КРУПЫ</w:t>
            </w:r>
          </w:p>
        </w:tc>
      </w:tr>
      <w:tr w:rsidR="003D3BD0" w:rsidRPr="00DF18E9" w14:paraId="5FD7FD79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ED9C6E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3AFF1B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183</w:t>
            </w:r>
          </w:p>
        </w:tc>
      </w:tr>
      <w:tr w:rsidR="003D3BD0" w:rsidRPr="00DF18E9" w14:paraId="5A514994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C23F3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A437E4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5F170A3B" w14:textId="77777777">
        <w:trPr>
          <w:trHeight w:val="446"/>
        </w:trPr>
        <w:tc>
          <w:tcPr>
            <w:tcW w:w="143" w:type="dxa"/>
          </w:tcPr>
          <w:p w14:paraId="7B80A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23C52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F426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0D1B5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839A4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673AF4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FDAB29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1F06D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FA2A8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E38F8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AA8E2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C0F10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6D7AE4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BFFF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85A5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CB8B24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104FC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13B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BCA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A29B26F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9C775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BB9E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860B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3E98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1F89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20B6D5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AF2B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ГРЕЧНЕВАЯ ЯДРИЦА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2121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D7A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5B8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2,89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840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2,86</w:t>
            </w:r>
          </w:p>
        </w:tc>
      </w:tr>
      <w:tr w:rsidR="003D3BD0" w:rsidRPr="00DF18E9" w14:paraId="22A0320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E6D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5E8D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660A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A90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3AFA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2,14</w:t>
            </w:r>
          </w:p>
        </w:tc>
      </w:tr>
      <w:tr w:rsidR="003D3BD0" w:rsidRPr="00DF18E9" w14:paraId="62EC927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C5E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64A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4B99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8F0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03D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3BD0" w:rsidRPr="00DF18E9" w14:paraId="19FA8FC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BB91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57C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2867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0FBE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3CF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</w:tr>
      <w:tr w:rsidR="003D3BD0" w:rsidRPr="00DF18E9" w14:paraId="55DB170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A49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360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A94A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AB0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4A5C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0,71</w:t>
            </w:r>
          </w:p>
        </w:tc>
      </w:tr>
      <w:tr w:rsidR="003D3BD0" w:rsidRPr="00DF18E9" w14:paraId="34B88769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E82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1DF5B806" w14:textId="77777777">
        <w:trPr>
          <w:trHeight w:val="425"/>
        </w:trPr>
        <w:tc>
          <w:tcPr>
            <w:tcW w:w="143" w:type="dxa"/>
          </w:tcPr>
          <w:p w14:paraId="262F89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8AABE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95A0B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E7C4F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20FC1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187A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D570F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0008B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FF3B3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33214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3408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CD722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45A13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EA528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11766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9C004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865E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F3C9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97E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99AF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F4B9C0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6A183C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D49AC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E67EB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3BB84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E848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2A8C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64FA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2A9C0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6A2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278C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6,34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381E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2F4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6690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50E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EE4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31E31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108,78</w:t>
            </w:r>
          </w:p>
        </w:tc>
        <w:tc>
          <w:tcPr>
            <w:tcW w:w="767" w:type="dxa"/>
          </w:tcPr>
          <w:p w14:paraId="02E0E4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9CC7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AB54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4DA86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7763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0EE0B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B0A4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56B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8,34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E14A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9A3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49C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D6A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C34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2F57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62,87</w:t>
            </w:r>
          </w:p>
        </w:tc>
        <w:tc>
          <w:tcPr>
            <w:tcW w:w="767" w:type="dxa"/>
          </w:tcPr>
          <w:p w14:paraId="38CE8E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50A7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2946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8F0D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0C9D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63CE1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EE5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995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C6DF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952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3681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1042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C419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1D2A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149,79</w:t>
            </w:r>
          </w:p>
        </w:tc>
        <w:tc>
          <w:tcPr>
            <w:tcW w:w="767" w:type="dxa"/>
          </w:tcPr>
          <w:p w14:paraId="22F54A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49E2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7CD9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B8AD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EF67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B8507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6CB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3A5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178,20</w:t>
            </w:r>
          </w:p>
          <w:p w14:paraId="5C845EB3" w14:textId="77777777" w:rsidR="003D3BD0" w:rsidRPr="00DF18E9" w:rsidRDefault="003D3BD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1F1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82B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7BC6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D9C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006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35D6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767" w:type="dxa"/>
          </w:tcPr>
          <w:p w14:paraId="5F6D3F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D1A53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14C3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969D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25EB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81180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36B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DF7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E3E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424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D57E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E05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553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5C17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255,88</w:t>
            </w:r>
          </w:p>
        </w:tc>
        <w:tc>
          <w:tcPr>
            <w:tcW w:w="767" w:type="dxa"/>
          </w:tcPr>
          <w:p w14:paraId="08FED8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CB47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8C87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48C1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40DD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E226B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83DD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D9FA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03D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20B8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4665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E6FA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6E5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5F50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9,94</w:t>
            </w:r>
          </w:p>
        </w:tc>
        <w:tc>
          <w:tcPr>
            <w:tcW w:w="767" w:type="dxa"/>
          </w:tcPr>
          <w:p w14:paraId="319496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5FCF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B0D0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4599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200E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0647D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38A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07CD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44D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BBB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642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017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146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EA0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787A4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EDEC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A000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C4A9E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A69D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316AF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012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74B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83E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4572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4116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265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F77A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9BE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9B1A2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EBEE3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2FF6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152F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BD6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A7164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E145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3F62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E4A98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0E23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2755F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EE4855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E483134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Молоко, смешанное с водой, нагревают до кипения, добавляют соль, засыпают подготовленную гречневую крупу и варят, помешивая.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Доваривают кашу в течение 1,5 ч, поставив посуду с ней на противень с водой.</w:t>
            </w:r>
          </w:p>
          <w:p w14:paraId="52946238" w14:textId="7B68B904" w:rsidR="003D3BD0" w:rsidRPr="00D7196C" w:rsidRDefault="00AB00AA" w:rsidP="00D7196C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 отпуске поливают маслом сливочным 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</w:rPr>
              <w:t>и посыпают сахаром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поливают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маслом, или посыпают сахаром, </w:t>
            </w:r>
          </w:p>
        </w:tc>
        <w:tc>
          <w:tcPr>
            <w:tcW w:w="26" w:type="dxa"/>
          </w:tcPr>
          <w:p w14:paraId="2188DF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B8797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59B2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193F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4142F5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19B3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E0963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6E43FC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7B26E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пдачи +75 С</w:t>
            </w:r>
          </w:p>
        </w:tc>
        <w:tc>
          <w:tcPr>
            <w:tcW w:w="26" w:type="dxa"/>
          </w:tcPr>
          <w:p w14:paraId="1343E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1EE13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E3274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09F7A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7CC4AB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8B214B5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зерна крупы полностью разварились, утратили форму.</w:t>
            </w:r>
          </w:p>
          <w:p w14:paraId="32D119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жидкая, на тарелке расплывается, но ложка, положенная выпуклой стороной на поверхность каши, не тонет.</w:t>
            </w:r>
          </w:p>
          <w:p w14:paraId="1ACE201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каши.</w:t>
            </w:r>
          </w:p>
          <w:p w14:paraId="70B22BC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умеренно сладкий и соленый, с выраженным вкусом молока и привкусом сливочного масла.</w:t>
            </w:r>
          </w:p>
          <w:p w14:paraId="7B8ECECD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виду каши в сочетании с молоком и маслом.</w:t>
            </w:r>
          </w:p>
          <w:p w14:paraId="30A09485" w14:textId="7583D052" w:rsidR="00D7196C" w:rsidRPr="00DF18E9" w:rsidRDefault="00D7196C" w:rsidP="00D7196C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7E477E09" w14:textId="77777777" w:rsidR="00D7196C" w:rsidRPr="00D7196C" w:rsidRDefault="00D7196C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17BB17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43AF51B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0D79AE87" w14:textId="77777777">
        <w:trPr>
          <w:trHeight w:val="1220"/>
        </w:trPr>
        <w:tc>
          <w:tcPr>
            <w:tcW w:w="143" w:type="dxa"/>
          </w:tcPr>
          <w:p w14:paraId="04D9E3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5FF45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D0CA7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985E4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0A4BF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B51F0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18168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C900D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D72AE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39F9B0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D0A8D9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8E7C3D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E50AFA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86E608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B36B91" w14:textId="77777777">
        <w:trPr>
          <w:trHeight w:val="142"/>
        </w:trPr>
        <w:tc>
          <w:tcPr>
            <w:tcW w:w="143" w:type="dxa"/>
          </w:tcPr>
          <w:p w14:paraId="10292D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6B844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63B65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FB631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B9E39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000C1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803B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22F9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612F4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03A32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3B629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E5B59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18EC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D9BC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BA6F5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F249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03EE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D49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549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779C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6E75A7" w14:textId="77777777">
        <w:trPr>
          <w:trHeight w:val="284"/>
        </w:trPr>
        <w:tc>
          <w:tcPr>
            <w:tcW w:w="143" w:type="dxa"/>
          </w:tcPr>
          <w:p w14:paraId="23328B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526D6D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189</w:t>
            </w:r>
          </w:p>
        </w:tc>
        <w:tc>
          <w:tcPr>
            <w:tcW w:w="129" w:type="dxa"/>
          </w:tcPr>
          <w:p w14:paraId="1E0D4E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7DCE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D7EC37" w14:textId="77777777">
        <w:trPr>
          <w:trHeight w:val="284"/>
        </w:trPr>
        <w:tc>
          <w:tcPr>
            <w:tcW w:w="143" w:type="dxa"/>
          </w:tcPr>
          <w:p w14:paraId="60A441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863C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60D65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AEF5B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B97C8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8F0CA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9FEB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A0F7C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F1FFE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9741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5277C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6E5F7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F6115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A7DAE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299B8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E51BB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94D8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3818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0A91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7627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365D1E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18DE95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C3CEBF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КАША МАННАЯ ЖИДКАЯ</w:t>
            </w:r>
          </w:p>
        </w:tc>
      </w:tr>
      <w:tr w:rsidR="003D3BD0" w:rsidRPr="00DF18E9" w14:paraId="67D9F74E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89F2CA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D81CE7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189</w:t>
            </w:r>
          </w:p>
        </w:tc>
      </w:tr>
      <w:tr w:rsidR="003D3BD0" w:rsidRPr="00DF18E9" w14:paraId="3B3D255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FF149E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6ACB8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0E1275CE" w14:textId="77777777">
        <w:trPr>
          <w:trHeight w:val="446"/>
        </w:trPr>
        <w:tc>
          <w:tcPr>
            <w:tcW w:w="143" w:type="dxa"/>
          </w:tcPr>
          <w:p w14:paraId="33CD7A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CD7E3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14682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913A3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1722B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3ED34E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88B44C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53E2B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D199B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A7E96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55AE5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B2D7F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CBDA36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978F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350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5DAE938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F0D5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0175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FBBEF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20EADCB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1E61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56EB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4C1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009B6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7808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58496B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2317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МАННАЯ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8B9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5FA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3F4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FC7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</w:t>
            </w:r>
          </w:p>
        </w:tc>
      </w:tr>
      <w:tr w:rsidR="003D3BD0" w:rsidRPr="00DF18E9" w14:paraId="2728525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62A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DD79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8A62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E4B0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450D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5,6</w:t>
            </w:r>
          </w:p>
        </w:tc>
      </w:tr>
      <w:tr w:rsidR="003D3BD0" w:rsidRPr="00DF18E9" w14:paraId="0844638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CD6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F1F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0F5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4E2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ED78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3D3BD0" w:rsidRPr="00DF18E9" w14:paraId="13AF5EE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AB06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2797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D5D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8C8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6535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</w:tr>
      <w:tr w:rsidR="003D3BD0" w:rsidRPr="00DF18E9" w14:paraId="310AC35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D786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9EF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7231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19C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501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4624D33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57A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A6E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52E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D56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8C65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492E880E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7E8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155</w:t>
            </w:r>
          </w:p>
        </w:tc>
      </w:tr>
      <w:tr w:rsidR="003D3BD0" w:rsidRPr="00DF18E9" w14:paraId="32BAEB48" w14:textId="77777777">
        <w:trPr>
          <w:trHeight w:val="425"/>
        </w:trPr>
        <w:tc>
          <w:tcPr>
            <w:tcW w:w="143" w:type="dxa"/>
          </w:tcPr>
          <w:p w14:paraId="192664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0FC36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6C157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23F25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B8D80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E879D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BC5E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C7A2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44D77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AE63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D5B90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CC768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9036F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3E6A4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2385C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739FE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E4FF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30F9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CFF8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8FC6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73AAD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7E0F3D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BF81C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8679C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DF39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B269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8033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56E3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6410D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E7B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89DB2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957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8295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F811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7CC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E614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AA62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70,16</w:t>
            </w:r>
          </w:p>
        </w:tc>
        <w:tc>
          <w:tcPr>
            <w:tcW w:w="767" w:type="dxa"/>
          </w:tcPr>
          <w:p w14:paraId="69807F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A5C9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2197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BE29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4FA4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06B98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6CB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3F8D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0F2E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DF9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21E0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477D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AF8B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A73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11,07</w:t>
            </w:r>
          </w:p>
        </w:tc>
        <w:tc>
          <w:tcPr>
            <w:tcW w:w="767" w:type="dxa"/>
          </w:tcPr>
          <w:p w14:paraId="219B59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FC3EB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1FC3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934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C10C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D9362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07E9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21A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21,48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E221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2B99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9C07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D104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B94C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A0DF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61,97</w:t>
            </w:r>
          </w:p>
        </w:tc>
        <w:tc>
          <w:tcPr>
            <w:tcW w:w="767" w:type="dxa"/>
          </w:tcPr>
          <w:p w14:paraId="7086E1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82CF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5FC8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9616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F8E0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C0CE7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FDC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F5C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152,72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9C1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F87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BB79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97C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5D9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232E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767" w:type="dxa"/>
          </w:tcPr>
          <w:p w14:paraId="1FC345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4B03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C484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0E7A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74B7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64EFC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BCD2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628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11B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832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874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222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2177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0007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118,56</w:t>
            </w:r>
          </w:p>
        </w:tc>
        <w:tc>
          <w:tcPr>
            <w:tcW w:w="767" w:type="dxa"/>
          </w:tcPr>
          <w:p w14:paraId="6032EF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1648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DFEF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F44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C80B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AF884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4F17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4B5F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03D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669F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F7F6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6B1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9B7D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142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5,40</w:t>
            </w:r>
          </w:p>
        </w:tc>
        <w:tc>
          <w:tcPr>
            <w:tcW w:w="767" w:type="dxa"/>
          </w:tcPr>
          <w:p w14:paraId="5FFCC2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AE6B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62FA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24FE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4045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1710D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C7F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B3F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14E2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3F28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FD78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0093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579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EC2DB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4A288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4BC6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0CF4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FF49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B072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7C859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ECD7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6FE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83B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826C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45A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70EB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169A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214AE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34359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D739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0B840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838C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ADA4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20BB37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01E6C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2F28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F4983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BAF8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7E7F0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8C9DEA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7FD7CA" w14:textId="7AC46F0C" w:rsidR="003D3BD0" w:rsidRPr="00DF18E9" w:rsidRDefault="00AB00AA" w:rsidP="00D7196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Манная крупа в воде или молоке с водой при 90-95° С почти полностью набухает и быстро разваривается. Поэтому ее следует всыпать в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горячую жидкость при непрерывном помешивании и варить 20 мин.</w:t>
            </w:r>
          </w:p>
        </w:tc>
        <w:tc>
          <w:tcPr>
            <w:tcW w:w="26" w:type="dxa"/>
          </w:tcPr>
          <w:p w14:paraId="7C860C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D7CC3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692F5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F219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28624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9C14C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7A14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CF5A3D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84F2CC4" w14:textId="047B26AF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Отпускают каши в горячем виде с</w:t>
            </w:r>
            <w:r w:rsidR="00182CF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сахаром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растопленным и прокипяченным маслом сливочным. Оптимальная температура блюда 65° С.</w:t>
            </w:r>
          </w:p>
        </w:tc>
        <w:tc>
          <w:tcPr>
            <w:tcW w:w="26" w:type="dxa"/>
          </w:tcPr>
          <w:p w14:paraId="30750F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60744C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C5A2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2FC9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E13268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25A4CD8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зерна крупы, полностью разварившиеся, утратившие форму;</w:t>
            </w:r>
          </w:p>
          <w:p w14:paraId="6D42CE0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соответствует виду каши;</w:t>
            </w:r>
          </w:p>
          <w:p w14:paraId="36E637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 — умеренно сладкий и соленый, с выраженным вкусом молока и привкусом сливочного масла;</w:t>
            </w:r>
          </w:p>
          <w:p w14:paraId="38E1D3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запах — соответствует виду каши в сочетании с молоком и маслом;</w:t>
            </w:r>
          </w:p>
          <w:p w14:paraId="4729311B" w14:textId="77777777" w:rsidR="003D3BD0" w:rsidRDefault="00AB00AA" w:rsidP="00D7196C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жидкая, однородная, масса растекается на тарелке, но ложка, положенная выпуклой стороной на поверхности каши, не</w:t>
            </w:r>
            <w:r w:rsidR="00D7196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тонет.</w:t>
            </w:r>
          </w:p>
          <w:p w14:paraId="4A7187DA" w14:textId="7A99E7C2" w:rsidR="00D7196C" w:rsidRPr="00D7196C" w:rsidRDefault="00D7196C" w:rsidP="00D7196C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007594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5795BA" w14:textId="4BCB04F5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2E17CCA0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5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05ADD17F" w14:textId="77777777">
        <w:trPr>
          <w:trHeight w:val="1220"/>
        </w:trPr>
        <w:tc>
          <w:tcPr>
            <w:tcW w:w="143" w:type="dxa"/>
          </w:tcPr>
          <w:p w14:paraId="6211D7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18972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0F7E2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B31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0B42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B4270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ED07E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FA247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FA782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8378BEB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5FF9A1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9C7A83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B8D3ED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4B0976D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F307D0" w14:textId="77777777">
        <w:trPr>
          <w:trHeight w:val="142"/>
        </w:trPr>
        <w:tc>
          <w:tcPr>
            <w:tcW w:w="143" w:type="dxa"/>
          </w:tcPr>
          <w:p w14:paraId="784A9E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1B51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A7CD5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22163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5F5A7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C2EE7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E8712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EDFA1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43957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6EC5D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4CAE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6228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5ACCA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0CFEF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42888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20DF7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E77A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4394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69D46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AB612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86F48E" w14:textId="77777777">
        <w:trPr>
          <w:trHeight w:val="284"/>
        </w:trPr>
        <w:tc>
          <w:tcPr>
            <w:tcW w:w="143" w:type="dxa"/>
          </w:tcPr>
          <w:p w14:paraId="277F86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263A1A4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184</w:t>
            </w:r>
          </w:p>
        </w:tc>
        <w:tc>
          <w:tcPr>
            <w:tcW w:w="129" w:type="dxa"/>
          </w:tcPr>
          <w:p w14:paraId="233D06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386B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3514E6" w14:textId="77777777">
        <w:trPr>
          <w:trHeight w:val="284"/>
        </w:trPr>
        <w:tc>
          <w:tcPr>
            <w:tcW w:w="143" w:type="dxa"/>
          </w:tcPr>
          <w:p w14:paraId="3660D4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BC19E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DE6C2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8C3E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E8C99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2E90C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185FE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C8C1A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5F36D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6BE32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99324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CF194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AD8D6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BB139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8E8EE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B06B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317B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4A16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5BC2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4CF3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8530E4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66F6F5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C0EE5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КАША ОВСЯНАЯ "ГЕРКУЛЕС" ВЯЗКАЯ</w:t>
            </w:r>
          </w:p>
        </w:tc>
      </w:tr>
      <w:tr w:rsidR="003D3BD0" w:rsidRPr="00DF18E9" w14:paraId="01BA31E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AB1529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FB9B0A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184</w:t>
            </w:r>
          </w:p>
        </w:tc>
      </w:tr>
      <w:tr w:rsidR="003D3BD0" w:rsidRPr="00DF18E9" w14:paraId="7ECBB7E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F188EA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C2692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41F1CE74" w14:textId="77777777">
        <w:trPr>
          <w:trHeight w:val="446"/>
        </w:trPr>
        <w:tc>
          <w:tcPr>
            <w:tcW w:w="143" w:type="dxa"/>
          </w:tcPr>
          <w:p w14:paraId="685A4E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B9428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DF30C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2318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D5DD0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31AB07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FD6CB2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48A1B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1508B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9FCEC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6FA87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4245C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51849E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FCC7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93EF5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CE2AB63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97B1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3E51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0884F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5A3208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D5C7C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5D52A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3920E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FC29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C7F23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BAEC54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30B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ОВСЯНЫЕ ХЛОПЬЯ "ГЕРКУЛЕС"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A37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142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F38A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17F8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</w:tr>
      <w:tr w:rsidR="003D3BD0" w:rsidRPr="00DF18E9" w14:paraId="5CF6D9A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3F5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BDF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09FE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650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4,74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F6F3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4,74</w:t>
            </w:r>
          </w:p>
        </w:tc>
      </w:tr>
      <w:tr w:rsidR="003D3BD0" w:rsidRPr="00DF18E9" w14:paraId="7FECF0D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07B5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CFA7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B79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A72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ECE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7,16</w:t>
            </w:r>
          </w:p>
        </w:tc>
      </w:tr>
      <w:tr w:rsidR="003D3BD0" w:rsidRPr="00DF18E9" w14:paraId="539B2CF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112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14A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E86D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833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4F6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</w:tr>
      <w:tr w:rsidR="003D3BD0" w:rsidRPr="00DF18E9" w14:paraId="673F917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80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C9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4F3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6E29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3931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5C15F2E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DA6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9B2D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2EA9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021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4C2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0,48</w:t>
            </w:r>
          </w:p>
        </w:tc>
      </w:tr>
      <w:tr w:rsidR="003D3BD0" w:rsidRPr="00DF18E9" w14:paraId="0DB0A077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142A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43A56620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D04DF5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EF942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B6617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8F1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4FA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445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A464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D6A11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BB2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16CF1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9,41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1297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2E3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0F21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624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07D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A8AD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99,18</w:t>
            </w:r>
          </w:p>
        </w:tc>
        <w:tc>
          <w:tcPr>
            <w:tcW w:w="767" w:type="dxa"/>
          </w:tcPr>
          <w:p w14:paraId="0A2E01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FFA9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1AC8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98EE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10D5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3067B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EA1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019A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11,82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D461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58D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A1E3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5E6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77FB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09C16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60,85</w:t>
            </w:r>
          </w:p>
        </w:tc>
        <w:tc>
          <w:tcPr>
            <w:tcW w:w="767" w:type="dxa"/>
          </w:tcPr>
          <w:p w14:paraId="754DF0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0D55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C894F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B140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058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BE7EB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0844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26AB3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8436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F2F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34D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9310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F5A7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2E9E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185,66</w:t>
            </w:r>
          </w:p>
        </w:tc>
        <w:tc>
          <w:tcPr>
            <w:tcW w:w="767" w:type="dxa"/>
          </w:tcPr>
          <w:p w14:paraId="718611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4C84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869D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54DD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BF02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96508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F41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8D52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231,78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F64A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47B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2FE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DDE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768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124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767" w:type="dxa"/>
          </w:tcPr>
          <w:p w14:paraId="07B71C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DA02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AE24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BAE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64A1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0E858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B13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23B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B4A8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170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11471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1C0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126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5BD3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254,02</w:t>
            </w:r>
          </w:p>
        </w:tc>
        <w:tc>
          <w:tcPr>
            <w:tcW w:w="767" w:type="dxa"/>
          </w:tcPr>
          <w:p w14:paraId="30DC4D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9273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681A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CF78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583C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F5B08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57C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1DDA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51E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A1B1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2E73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1CEB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7C61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885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9,14</w:t>
            </w:r>
          </w:p>
        </w:tc>
        <w:tc>
          <w:tcPr>
            <w:tcW w:w="767" w:type="dxa"/>
          </w:tcPr>
          <w:p w14:paraId="66DA9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E667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16B9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D3DE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0495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91912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1E6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177A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75E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442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FDE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BDA4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6624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8E73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5CFC91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6B9C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6125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F461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5003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B5E08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9EB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4289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968E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E09D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1E4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D97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640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B0F8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D355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58DE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4EFE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7991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CE2D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40CFA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F301C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3CC86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6CD5ED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96A6B4B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Хлопья овсяные «Геркулес» засыпают в кипящее молоко с водой и варят до готовности.</w:t>
            </w:r>
          </w:p>
          <w:p w14:paraId="62A2F63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Соотношение молока и воды принимается следующее: 60% молока, 40% воды.</w:t>
            </w:r>
          </w:p>
        </w:tc>
        <w:tc>
          <w:tcPr>
            <w:tcW w:w="26" w:type="dxa"/>
          </w:tcPr>
          <w:p w14:paraId="20CD3B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B8350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657DA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63B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17E2C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9D624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73D8B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28C30A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64838E" w14:textId="4711331A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Молочные вязкие каши отпускают в горячем виде с</w:t>
            </w:r>
            <w:r w:rsidR="00182CF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сахаром и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растопленным и прокипяченным маслом сливочным. Масло сливочное можно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положить кусочком. Оптимальная температура блюда 65° С.</w:t>
            </w:r>
          </w:p>
        </w:tc>
        <w:tc>
          <w:tcPr>
            <w:tcW w:w="26" w:type="dxa"/>
          </w:tcPr>
          <w:p w14:paraId="651791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3DE1C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ACF2B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CE4B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D839E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A0AF9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20690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F9C84A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232CA5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зерна крупы набухшие, полностью разварены. Каша заправлена сливочным маслом или сахаром;</w:t>
            </w:r>
          </w:p>
          <w:p w14:paraId="4189072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свойственный виду крупы;</w:t>
            </w:r>
          </w:p>
          <w:p w14:paraId="40E543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 — умеренно сладкий и соленый, с выраженным вкусом молока и привкусом сливочного масла;</w:t>
            </w:r>
          </w:p>
          <w:p w14:paraId="365D823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запах — свойственный виду крупы и молока;</w:t>
            </w:r>
          </w:p>
          <w:p w14:paraId="7FDFCDAA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однородная, вязкая, зерна мягкие.</w:t>
            </w:r>
          </w:p>
          <w:p w14:paraId="47E1DCB5" w14:textId="77777777" w:rsidR="007250E7" w:rsidRDefault="007250E7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3C5A4E54" w14:textId="70944F60" w:rsidR="007250E7" w:rsidRPr="007250E7" w:rsidRDefault="007250E7" w:rsidP="007250E7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6F7BC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85B019" w14:textId="3A7AD43D" w:rsidR="003D3BD0" w:rsidRPr="007250E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7250E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69C19A9A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6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472569A9" w14:textId="77777777">
        <w:trPr>
          <w:trHeight w:val="1220"/>
        </w:trPr>
        <w:tc>
          <w:tcPr>
            <w:tcW w:w="143" w:type="dxa"/>
          </w:tcPr>
          <w:p w14:paraId="4354F8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DDFC8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D11A1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87EE6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7638C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11C8E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9966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0886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10BB5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94E518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C9BB15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BEF4C7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65566B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552737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9E635B" w14:textId="77777777">
        <w:trPr>
          <w:trHeight w:val="142"/>
        </w:trPr>
        <w:tc>
          <w:tcPr>
            <w:tcW w:w="143" w:type="dxa"/>
          </w:tcPr>
          <w:p w14:paraId="01535D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64145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1161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86901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F6FB0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AD183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2A2F7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0F6D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97CDB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5FE75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DE03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DBCF7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57740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AE7E5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D6530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DEFF7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FD62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C4C3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9BE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B130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ACFB0E" w14:textId="77777777">
        <w:trPr>
          <w:trHeight w:val="284"/>
        </w:trPr>
        <w:tc>
          <w:tcPr>
            <w:tcW w:w="143" w:type="dxa"/>
          </w:tcPr>
          <w:p w14:paraId="295697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A0152B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181</w:t>
            </w:r>
          </w:p>
        </w:tc>
        <w:tc>
          <w:tcPr>
            <w:tcW w:w="129" w:type="dxa"/>
          </w:tcPr>
          <w:p w14:paraId="1FD01E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26B9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A6F4AF" w14:textId="77777777">
        <w:trPr>
          <w:trHeight w:val="284"/>
        </w:trPr>
        <w:tc>
          <w:tcPr>
            <w:tcW w:w="143" w:type="dxa"/>
          </w:tcPr>
          <w:p w14:paraId="4D283B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B8166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4A7F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B079C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E0A64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FC1A2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28EE0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E38DC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677BE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ACAC4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FEC58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91BF9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14169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57233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9201F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05CB9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04B8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28EE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486B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6083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7B1F1B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705A9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F4C26D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КАША ПШЕНИЧНАЯ РАССЫПЧАТАЯ</w:t>
            </w:r>
          </w:p>
        </w:tc>
      </w:tr>
      <w:tr w:rsidR="003D3BD0" w:rsidRPr="00DF18E9" w14:paraId="734DA620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9654B9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E10BDC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181</w:t>
            </w:r>
          </w:p>
        </w:tc>
      </w:tr>
      <w:tr w:rsidR="003D3BD0" w:rsidRPr="00DF18E9" w14:paraId="317A0054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4EB1F3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B19A2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098D1918" w14:textId="77777777">
        <w:trPr>
          <w:trHeight w:val="446"/>
        </w:trPr>
        <w:tc>
          <w:tcPr>
            <w:tcW w:w="143" w:type="dxa"/>
          </w:tcPr>
          <w:p w14:paraId="306B55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0B193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77636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D251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3AF1A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F95313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4E1CC8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5085D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CFB93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A44EC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12D27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C5E64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48FE92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31EB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E28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477A8F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B234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4EE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2F61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5BAF365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9B13E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577A0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15B1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FBD6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1AF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F041F8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848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ПШЕНИЧНАЯ ПОЛТАВСКАЯ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701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91B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61B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85D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5,77</w:t>
            </w:r>
          </w:p>
        </w:tc>
      </w:tr>
      <w:tr w:rsidR="003D3BD0" w:rsidRPr="00DF18E9" w14:paraId="429F24C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B2B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45E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CBA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103,8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968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2B8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10,38</w:t>
            </w:r>
          </w:p>
        </w:tc>
      </w:tr>
      <w:tr w:rsidR="003D3BD0" w:rsidRPr="00DF18E9" w14:paraId="511C2BA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24A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BD8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EDF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4FC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AAB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00DB36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4BC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5ED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1B13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292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40D2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</w:tr>
      <w:tr w:rsidR="003D3BD0" w:rsidRPr="00DF18E9" w14:paraId="51B6B6A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4A8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5F0791A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B57A4C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C593B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65D31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37D7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6040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9D0F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6B4A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CA587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6BA0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4E5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DDE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982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904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894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75A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C947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27,65</w:t>
            </w:r>
          </w:p>
        </w:tc>
        <w:tc>
          <w:tcPr>
            <w:tcW w:w="767" w:type="dxa"/>
          </w:tcPr>
          <w:p w14:paraId="6BBFC2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95E8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F2C5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9A6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26E2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7DBE4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02B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504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0458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840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D623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E6C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29B4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066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34,57</w:t>
            </w:r>
          </w:p>
        </w:tc>
        <w:tc>
          <w:tcPr>
            <w:tcW w:w="767" w:type="dxa"/>
          </w:tcPr>
          <w:p w14:paraId="6B5FAE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A5B5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41AA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34F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0337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CD93D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A60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131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28,38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16E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C9E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3EBD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625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FC8D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DBC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148,63</w:t>
            </w:r>
          </w:p>
        </w:tc>
        <w:tc>
          <w:tcPr>
            <w:tcW w:w="767" w:type="dxa"/>
          </w:tcPr>
          <w:p w14:paraId="03A2C5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7C8B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1334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2E0C9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992F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EB337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D6A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F67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228,14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1B0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9F0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7AE9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128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A99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DB56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767" w:type="dxa"/>
          </w:tcPr>
          <w:p w14:paraId="63D52E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63B9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C41D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BB50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1893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223A5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1DF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8637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421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522F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FA0AB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985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0B8D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46272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A588A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C0D6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DE050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6B8C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0CB2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612A4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55B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2148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22A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638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22F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8359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4B5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054F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CB836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17B9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3E38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1D49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8F37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61A52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EF1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0DF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84A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301B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B8C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0B7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A64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777D2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70825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A654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FF84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984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2AE78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EEFB2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A15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DEF0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B0CE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6BF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B27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5E6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C3E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6946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FBAE2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F8B44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CD5BB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800D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A264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8B7DD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16A9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4971C4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8C9E42" w14:textId="77777777" w:rsidTr="007250E7">
        <w:trPr>
          <w:trHeight w:val="123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72E4FD3" w14:textId="4A4C2ACA" w:rsidR="008A2453" w:rsidRPr="00DF18E9" w:rsidRDefault="008A2453" w:rsidP="008A2453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Подготовленную для варки крупу всыпают в подсоленную кипящую жидкость. При этом всплывшие пустотелые зерна удаляют. Кашу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варят до загустения, помешивая.</w:t>
            </w:r>
          </w:p>
          <w:p w14:paraId="387BC344" w14:textId="76372299" w:rsidR="003D3BD0" w:rsidRPr="007250E7" w:rsidRDefault="008A2453" w:rsidP="007250E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сливочное можно добавлять во время варки или использовать его, предварительно прокипятив, поливая кашу при отпуске. Когда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каша сделается густой, перемешивание прекращают, закрывают котел крышкой и дают каше упреть.</w:t>
            </w:r>
          </w:p>
        </w:tc>
        <w:tc>
          <w:tcPr>
            <w:tcW w:w="26" w:type="dxa"/>
          </w:tcPr>
          <w:p w14:paraId="7EFEE4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E95633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49FF9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8412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C3E108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39CC521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горячую рассыпчатую кашу кладут на тарелку и поливают растопленным и прокипяченным маслом сливочным.</w:t>
            </w:r>
          </w:p>
          <w:p w14:paraId="604384B0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блюда 65° С.</w:t>
            </w:r>
          </w:p>
        </w:tc>
        <w:tc>
          <w:tcPr>
            <w:tcW w:w="26" w:type="dxa"/>
          </w:tcPr>
          <w:p w14:paraId="19463D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2076D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9CC1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B84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D2A90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7CEE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EC731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557A6F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EAAAB1D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— зерна крупы полностью набухшие, мягкие, сохраняют форму и упругость, легко отделяющиеся друг от друга, каша полита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маслом, или посыпана сахаром</w:t>
            </w:r>
          </w:p>
          <w:p w14:paraId="147334E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свойственный данному виду крупы;</w:t>
            </w:r>
          </w:p>
          <w:p w14:paraId="22C152B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 — свойственный данному виду крупы, без привкуса прогорклости и затхлости;</w:t>
            </w:r>
          </w:p>
          <w:p w14:paraId="6D8E22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запах — свойственный данному виду крупы;</w:t>
            </w:r>
          </w:p>
          <w:p w14:paraId="3C37362D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однородная, рассыпчатая, крупинки плотные.</w:t>
            </w:r>
          </w:p>
          <w:p w14:paraId="2D263A16" w14:textId="77777777" w:rsidR="007250E7" w:rsidRDefault="007250E7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00D9C56E" w14:textId="5765DB6D" w:rsidR="007250E7" w:rsidRPr="007250E7" w:rsidRDefault="007250E7" w:rsidP="007250E7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3D77AD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6CB63" w14:textId="42F40AE0" w:rsidR="003D3BD0" w:rsidRPr="007250E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7250E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3F597B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0FED4A06" w14:textId="77777777">
        <w:trPr>
          <w:trHeight w:val="1220"/>
        </w:trPr>
        <w:tc>
          <w:tcPr>
            <w:tcW w:w="143" w:type="dxa"/>
          </w:tcPr>
          <w:p w14:paraId="3FCA1F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8395A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B5CCE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2604E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3B25C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C8051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C766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9B30E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540C0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02AE93D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942693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3CBCC6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C6CAC8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024696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CB6F15" w14:textId="77777777">
        <w:trPr>
          <w:trHeight w:val="142"/>
        </w:trPr>
        <w:tc>
          <w:tcPr>
            <w:tcW w:w="143" w:type="dxa"/>
          </w:tcPr>
          <w:p w14:paraId="1D3D90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DD71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FCF04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3F8E6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EA9BA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05356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3499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4EF17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35DFF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818F3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05112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12E34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4971F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49562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1DDFB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BF367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D56E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FAA4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8BEF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79FC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11E472" w14:textId="77777777">
        <w:trPr>
          <w:trHeight w:val="284"/>
        </w:trPr>
        <w:tc>
          <w:tcPr>
            <w:tcW w:w="143" w:type="dxa"/>
          </w:tcPr>
          <w:p w14:paraId="6B716F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9D6A4D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181</w:t>
            </w:r>
          </w:p>
        </w:tc>
        <w:tc>
          <w:tcPr>
            <w:tcW w:w="129" w:type="dxa"/>
          </w:tcPr>
          <w:p w14:paraId="3A7E36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FBC7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88DC5C" w14:textId="77777777">
        <w:trPr>
          <w:trHeight w:val="284"/>
        </w:trPr>
        <w:tc>
          <w:tcPr>
            <w:tcW w:w="143" w:type="dxa"/>
          </w:tcPr>
          <w:p w14:paraId="4D75C5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A26A2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73140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78939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6811A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1F50B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0B842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7C924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A9704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EA6BF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E0D01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41230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8CF5C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62739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9C669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BBB99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FB1D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A6DA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E2543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9447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08515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A7A98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C46BE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КАША РИСОВАЯ РАССЫПЧАТАЯ</w:t>
            </w:r>
          </w:p>
        </w:tc>
      </w:tr>
      <w:tr w:rsidR="003D3BD0" w:rsidRPr="00DF18E9" w14:paraId="4E5420E4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725E3C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39F38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181</w:t>
            </w:r>
          </w:p>
        </w:tc>
      </w:tr>
      <w:tr w:rsidR="003D3BD0" w:rsidRPr="00DF18E9" w14:paraId="6B68E7A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C7E98A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FB41A7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68B4E50E" w14:textId="77777777">
        <w:trPr>
          <w:trHeight w:val="446"/>
        </w:trPr>
        <w:tc>
          <w:tcPr>
            <w:tcW w:w="143" w:type="dxa"/>
          </w:tcPr>
          <w:p w14:paraId="328AE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655D0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52174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F6DAE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C588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E0DF67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7D6CCD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EC442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A2F38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09340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C27D9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FC520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72F0F4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C3D03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681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929F1E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2983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6F63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813DB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2B33D48C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32AD0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2575A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089A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C8AC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5C5D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80BBB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DDA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РИСОВАЯ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2DA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51,92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904A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51,92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4F2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6162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5,19</w:t>
            </w:r>
          </w:p>
        </w:tc>
      </w:tr>
      <w:tr w:rsidR="003D3BD0" w:rsidRPr="00DF18E9" w14:paraId="14EF75F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324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C59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109,62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A3D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109,62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D0CC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4757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10,96</w:t>
            </w:r>
          </w:p>
        </w:tc>
      </w:tr>
      <w:tr w:rsidR="003D3BD0" w:rsidRPr="00DF18E9" w14:paraId="0FCF3F8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8C21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FE3B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391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642B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7FC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7B36BF9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5D7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368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F6F8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CC0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733E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</w:tr>
      <w:tr w:rsidR="003D3BD0" w:rsidRPr="00DF18E9" w14:paraId="432E6EB2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5FFB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57021AEC" w14:textId="77777777">
        <w:trPr>
          <w:trHeight w:val="425"/>
        </w:trPr>
        <w:tc>
          <w:tcPr>
            <w:tcW w:w="143" w:type="dxa"/>
          </w:tcPr>
          <w:p w14:paraId="675988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0CA9E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82A12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0551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420F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FE82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7AF6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F644A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5809E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25F2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6A56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1F1AB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F50F2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F707A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91042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FC2A6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68CC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6B3F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6BA4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8F3C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8EBFC6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6CFA9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79DB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9A590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AE22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7487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74DA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EE06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CF47B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FDA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537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0FD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AC9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D51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2D46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250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684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767" w:type="dxa"/>
          </w:tcPr>
          <w:p w14:paraId="27A352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A360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A73D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DD7C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F778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CDE25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F09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1D6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C04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4CC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E94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EFC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748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7F37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26,45</w:t>
            </w:r>
          </w:p>
        </w:tc>
        <w:tc>
          <w:tcPr>
            <w:tcW w:w="767" w:type="dxa"/>
          </w:tcPr>
          <w:p w14:paraId="0962E6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3E36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B8AE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16FB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CBF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F444E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7180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9AD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29,22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839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6C2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293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7F23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B47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2C8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80,50</w:t>
            </w:r>
          </w:p>
        </w:tc>
        <w:tc>
          <w:tcPr>
            <w:tcW w:w="767" w:type="dxa"/>
          </w:tcPr>
          <w:p w14:paraId="367915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377F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1DF6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7E57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E0D2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66213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363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1D3C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218,50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5F7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019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360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DBE8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512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D00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8805C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69FA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C2F7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99C6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5614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93A85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1579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2A0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461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CBE3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D06F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6024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5AFF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57B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A691A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1CA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A830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6B6E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7F52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FA014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ED8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BDCC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14E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DCA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F3C8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659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82C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8AE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42BDA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7273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C0FB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9042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52F7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FA2F1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051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3DE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6AC5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C61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F0D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F88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53B6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40A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28522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9011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F86B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53C5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C775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71BF2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E27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C19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5B5F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CB4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FD9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CD5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81D0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1ACC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81C43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5908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9FC6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A0C1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2D43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6C9DB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0BF4A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9183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24FB9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EB00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97636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9FD249" w14:textId="77777777">
        <w:trPr>
          <w:trHeight w:val="208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0D55248" w14:textId="2A5CE5F9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Подготовленную для варки крупу всыпают в подсоленную кипящую жидкость. При этом всплывшие пустотелые зерна удаляют. Кашу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варят до загустения, помешивая.</w:t>
            </w:r>
          </w:p>
          <w:p w14:paraId="22C2805B" w14:textId="1CF9790C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сливочное можно добавлять во время варки или использовать его, предварительно прокипятив, поливая кашу при отпуске. Когда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каша сделается густой, перемешивание прекращают, закрывают котел крышкой и дают каше упреть.</w:t>
            </w:r>
          </w:p>
          <w:p w14:paraId="1AC2E1A0" w14:textId="63C3860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Рассыпчатые каши из рисовой крупы можно готовить в большом количестве воды (откидным способом). Для этого подготовленную крупу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засыпают в подсоленную кипящую воду (6 л воды и 60 г соли на 1 кг крупы) и варят: рисовую крупу — до готовности, пшено — 5-10 мин.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Готовый рис откидывают и выкладывают в посуду, добавляют растопленное и прокипяченное масло сливочное, перемешивают и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прогревают в жарочном шкафу или на плите с умеренным нагревом.</w:t>
            </w:r>
          </w:p>
          <w:p w14:paraId="4156844D" w14:textId="19DD4FE4" w:rsidR="003D3BD0" w:rsidRPr="00DF18E9" w:rsidRDefault="00AB00AA" w:rsidP="007250E7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проваренного пшена сливают воду, добавляют масло сливочное, перемешивают и доводят до готовности обычным способом: при варке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наплитной посуде кашу для упревания следует поставить в жарочный шкаф; при варке в пищеварочном котле после набухания крупы</w:t>
            </w:r>
            <w:r w:rsidR="007250E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уменьшают нагрев, закрывают котел крышкой и доводят кашу до готовности.</w:t>
            </w:r>
          </w:p>
        </w:tc>
        <w:tc>
          <w:tcPr>
            <w:tcW w:w="26" w:type="dxa"/>
          </w:tcPr>
          <w:p w14:paraId="2F1E5B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55627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A4EAD2D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7567EE7" w14:textId="77777777" w:rsidR="007250E7" w:rsidRDefault="007250E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0531629" w14:textId="77777777" w:rsidR="007250E7" w:rsidRPr="007250E7" w:rsidRDefault="007250E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2E85DB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57A3E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6B006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Правила оформления, подачи блюд:</w:t>
            </w:r>
          </w:p>
        </w:tc>
        <w:tc>
          <w:tcPr>
            <w:tcW w:w="26" w:type="dxa"/>
          </w:tcPr>
          <w:p w14:paraId="69ED22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7A50B9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38C8F0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горячую рассыпчатую кашу кладут на тарелку и поливают растопленным и прокипяченным маслом сливочным.</w:t>
            </w:r>
          </w:p>
          <w:p w14:paraId="5C29BD6E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блюда 65° С.</w:t>
            </w:r>
          </w:p>
        </w:tc>
        <w:tc>
          <w:tcPr>
            <w:tcW w:w="26" w:type="dxa"/>
          </w:tcPr>
          <w:p w14:paraId="485511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0954B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7778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4D7E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6FA9C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8045F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ACADC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40BF36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D1628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— зерна крупы полностью набухшие, мягкие, сохраняют форму и упругость, легко отделяющиеся друг от друга, каша полита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маслом, или посыпана сахаром, или отпущена с молоком;</w:t>
            </w:r>
          </w:p>
          <w:p w14:paraId="04BCCA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свойственный данному виду крупы;</w:t>
            </w:r>
          </w:p>
          <w:p w14:paraId="59B72F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 — свойственный данному виду крупы, без привкуса прогорклости и затхлости;</w:t>
            </w:r>
          </w:p>
          <w:p w14:paraId="63ADC75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запах — свойственный данному виду крупы;</w:t>
            </w:r>
          </w:p>
          <w:p w14:paraId="1CC5EC64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однородная, рассыпчатая, крупинки плотные.</w:t>
            </w:r>
          </w:p>
        </w:tc>
        <w:tc>
          <w:tcPr>
            <w:tcW w:w="26" w:type="dxa"/>
          </w:tcPr>
          <w:p w14:paraId="700A75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698D8E" w14:textId="77777777" w:rsidR="007250E7" w:rsidRDefault="007250E7" w:rsidP="007250E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6C4F1871" w14:textId="031FA06B" w:rsidR="007250E7" w:rsidRPr="00DF18E9" w:rsidRDefault="007250E7" w:rsidP="007250E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AF465D7" w14:textId="77777777" w:rsidR="003D3BD0" w:rsidRPr="00DF18E9" w:rsidRDefault="00AB00AA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3E20345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8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047FD208" w14:textId="77777777">
        <w:trPr>
          <w:trHeight w:val="1220"/>
        </w:trPr>
        <w:tc>
          <w:tcPr>
            <w:tcW w:w="143" w:type="dxa"/>
          </w:tcPr>
          <w:p w14:paraId="7485F8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2AB82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8C6B3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E85B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20656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8202B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2A2F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E6C01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0755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FBD7EF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3BBE0A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9A75A1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437E6F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FA47DE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BD4A01" w14:textId="77777777">
        <w:trPr>
          <w:trHeight w:val="142"/>
        </w:trPr>
        <w:tc>
          <w:tcPr>
            <w:tcW w:w="143" w:type="dxa"/>
          </w:tcPr>
          <w:p w14:paraId="36A923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1CC27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005FC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ACCB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FFE0F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09F8C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3DF87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1663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A032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71408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685D0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6AB59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685FC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D38AF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2A0A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89CA8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D0A64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C5C2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B622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5EAA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DEA51C" w14:textId="77777777">
        <w:trPr>
          <w:trHeight w:val="284"/>
        </w:trPr>
        <w:tc>
          <w:tcPr>
            <w:tcW w:w="143" w:type="dxa"/>
          </w:tcPr>
          <w:p w14:paraId="03CCCE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31AB89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342.1</w:t>
            </w:r>
          </w:p>
        </w:tc>
        <w:tc>
          <w:tcPr>
            <w:tcW w:w="129" w:type="dxa"/>
          </w:tcPr>
          <w:p w14:paraId="1327C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5BE1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277560" w14:textId="77777777">
        <w:trPr>
          <w:trHeight w:val="284"/>
        </w:trPr>
        <w:tc>
          <w:tcPr>
            <w:tcW w:w="143" w:type="dxa"/>
          </w:tcPr>
          <w:p w14:paraId="6A70D2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551F6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4722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64D2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E497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B82FD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B45D6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13FE3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AF525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9A62B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6CCD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AB846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A82B1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2E7E2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4F153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914D1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EC7BE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DBA9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128D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C8DF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CC11FF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4CED98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E7B57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КОМПОТ ИЗ СВЕЖИХ ПЛОДОВ</w:t>
            </w:r>
          </w:p>
        </w:tc>
      </w:tr>
      <w:tr w:rsidR="003D3BD0" w:rsidRPr="00DF18E9" w14:paraId="59A8F1B6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BDB236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0E9EFF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342.1</w:t>
            </w:r>
          </w:p>
        </w:tc>
      </w:tr>
      <w:tr w:rsidR="003D3BD0" w:rsidRPr="00DF18E9" w14:paraId="1EA8ED67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14DB87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DABB0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53D4184" w14:textId="77777777">
        <w:trPr>
          <w:trHeight w:val="446"/>
        </w:trPr>
        <w:tc>
          <w:tcPr>
            <w:tcW w:w="143" w:type="dxa"/>
          </w:tcPr>
          <w:p w14:paraId="51A84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F36A4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E533F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AB493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9CFE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DE27F5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9F6A3E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A0755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65F1C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9DCB0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026574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92AF2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BB9D9D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BA24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4E7A6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7B95DE1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A46B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864B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C0F0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26536C16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534E8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F7E64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956A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F2FD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2B5B1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5A8C859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6647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E166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317F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626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3CA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</w:tr>
      <w:tr w:rsidR="003D3BD0" w:rsidRPr="00DF18E9" w14:paraId="4F100E6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ECF0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737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786D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154,8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0735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904E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15,48</w:t>
            </w:r>
          </w:p>
        </w:tc>
      </w:tr>
      <w:tr w:rsidR="003D3BD0" w:rsidRPr="00DF18E9" w14:paraId="68602E6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6A8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891F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93A6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6FD3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F71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4416378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147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F33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216D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8E6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823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55F7B64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D86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21599A04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CC12F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A4BD9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AD375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4555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F33C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53F0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33C6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61966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643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E19F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7BA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823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8471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976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1D7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D36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11,63</w:t>
            </w:r>
          </w:p>
        </w:tc>
        <w:tc>
          <w:tcPr>
            <w:tcW w:w="767" w:type="dxa"/>
          </w:tcPr>
          <w:p w14:paraId="42621F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560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72C3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B7BB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A678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5C096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D4FB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BBECD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A98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9F1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8E6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E94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F98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677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3,99</w:t>
            </w:r>
          </w:p>
        </w:tc>
        <w:tc>
          <w:tcPr>
            <w:tcW w:w="767" w:type="dxa"/>
          </w:tcPr>
          <w:p w14:paraId="5D7AC5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F97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2C0E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C2BB6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F49D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E313F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0BE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8524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8F5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7DD0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91E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CE64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F420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8DFAE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3,56</w:t>
            </w:r>
          </w:p>
        </w:tc>
        <w:tc>
          <w:tcPr>
            <w:tcW w:w="767" w:type="dxa"/>
          </w:tcPr>
          <w:p w14:paraId="7DE028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7C6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CD03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0816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5DB4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CCD70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155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CC259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55,11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CB26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FB7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2E2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1BE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35C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DD75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767" w:type="dxa"/>
          </w:tcPr>
          <w:p w14:paraId="422AC4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DB991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0D83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7026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83F1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4EA15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6259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18E5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34A9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6731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5BD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D57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0580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5C0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100,84</w:t>
            </w:r>
          </w:p>
        </w:tc>
        <w:tc>
          <w:tcPr>
            <w:tcW w:w="767" w:type="dxa"/>
          </w:tcPr>
          <w:p w14:paraId="365952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C2D0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D5D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4A674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E12B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A6999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090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913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4E68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BA0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DDC0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2F03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A1B6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A9A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67" w:type="dxa"/>
          </w:tcPr>
          <w:p w14:paraId="092ECC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59B2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155E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CEEC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581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FA768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E9B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8279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727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F3FF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8BF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B71B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B2C1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B663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87C78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30A5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51C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A554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A04E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1FC3F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274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6DB9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92C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D6A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8FF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B97D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C6C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97A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C5E65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6A00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992C7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0766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F604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FE858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4C55A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21FB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C5BD9A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562A1F" w14:textId="0D5DBF05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Яблоки, груши или айву моют, удаляют семенные гнезда, нарезают дольками. Чтобы плоды не темнели, их погружают до варки в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холодную воду, слегка подкисленную лимонной кислотой.</w:t>
            </w:r>
          </w:p>
          <w:p w14:paraId="6B9AAE11" w14:textId="1B4DE629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Сироп приготавливают следующим образом: в горячей воде растворяют сахар, добавляют кислоту лимонную, доводят до кипения,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проваривают 10-12 мин и процеживают. В подготовленный горячий сироп погружают плоды. Яблоки и груши варят на слабом огне не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более 6-8 мин. Быстро разваривающиеся сорта яблок (антоновские и др.) и очень спелые груши не варят, а кладут в кипящий сироп,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прекращают нагрев и оставляют в сиропе до охлаждения.</w:t>
            </w:r>
          </w:p>
          <w:p w14:paraId="2814B4F8" w14:textId="783FAE06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Компот отпускают охлажденными до температуры 12-15 °С </w:t>
            </w:r>
          </w:p>
        </w:tc>
        <w:tc>
          <w:tcPr>
            <w:tcW w:w="26" w:type="dxa"/>
          </w:tcPr>
          <w:p w14:paraId="3D6F4C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8004F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AF1E1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C7675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571F81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4C1F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546E9B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017AA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7508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65DC85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3C9E22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CBC1C5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сироп прозрачный, яблоки, груши зачищены от сердцевины и плодоножек, нарезаны дольками; абрикосы, персики, сливы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разделены пополам, косточки удалены; мелкие — с косточками</w:t>
            </w:r>
          </w:p>
          <w:p w14:paraId="62D57FA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компота - жидкая, плодов - мягкая</w:t>
            </w:r>
          </w:p>
          <w:p w14:paraId="338E0DE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присущий вареным плодам в сиропе</w:t>
            </w:r>
          </w:p>
          <w:p w14:paraId="6BB7CBD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кисло-сладкий</w:t>
            </w:r>
          </w:p>
          <w:p w14:paraId="16838073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фруктов - концентрированный, приятный</w:t>
            </w:r>
          </w:p>
          <w:p w14:paraId="4DE36F2D" w14:textId="6807B5BE" w:rsidR="002C0D47" w:rsidRPr="00DF18E9" w:rsidRDefault="002C0D47" w:rsidP="002C0D47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0513625B" w14:textId="77777777" w:rsidR="002C0D47" w:rsidRPr="002C0D47" w:rsidRDefault="002C0D47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53B0E4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48B5EEF" w14:textId="292D026B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51C5D5D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9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7CD5797F" w14:textId="77777777">
        <w:trPr>
          <w:trHeight w:val="1220"/>
        </w:trPr>
        <w:tc>
          <w:tcPr>
            <w:tcW w:w="143" w:type="dxa"/>
          </w:tcPr>
          <w:p w14:paraId="2DA932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F036E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1BEBC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D621B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7D702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E9853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4C85D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5A65F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AA924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15E4A5E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FBC750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BE1F0D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5E178F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5E993BC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763DBF" w14:textId="77777777">
        <w:trPr>
          <w:trHeight w:val="142"/>
        </w:trPr>
        <w:tc>
          <w:tcPr>
            <w:tcW w:w="143" w:type="dxa"/>
          </w:tcPr>
          <w:p w14:paraId="24A2F4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A795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BA746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B4CB7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1722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786D1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A20A5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179CC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89CDE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5028B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D9B7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0606B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E0C58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ABA34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486D6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3EF79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51D4F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08D27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1F00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5B4B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E3D5FB" w14:textId="77777777">
        <w:trPr>
          <w:trHeight w:val="284"/>
        </w:trPr>
        <w:tc>
          <w:tcPr>
            <w:tcW w:w="143" w:type="dxa"/>
          </w:tcPr>
          <w:p w14:paraId="122BB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1B01D9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349</w:t>
            </w:r>
          </w:p>
        </w:tc>
        <w:tc>
          <w:tcPr>
            <w:tcW w:w="129" w:type="dxa"/>
          </w:tcPr>
          <w:p w14:paraId="4C6B6E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6A37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7286AD" w14:textId="77777777">
        <w:trPr>
          <w:trHeight w:val="284"/>
        </w:trPr>
        <w:tc>
          <w:tcPr>
            <w:tcW w:w="143" w:type="dxa"/>
          </w:tcPr>
          <w:p w14:paraId="6094B9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48FE5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F562C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FB10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5A879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B4CAD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799C1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0957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082B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25D95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B3D12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10967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0C42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FF205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2C8A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7A2B6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4493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D7C5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C4E0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F08D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7CCAB5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BA586B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82F16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КОМПОТ ИЗ СМЕСИ СУХОФРУКТОВ</w:t>
            </w:r>
          </w:p>
        </w:tc>
      </w:tr>
      <w:tr w:rsidR="003D3BD0" w:rsidRPr="00DF18E9" w14:paraId="4F221844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B7983E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FC6226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349</w:t>
            </w:r>
          </w:p>
        </w:tc>
      </w:tr>
      <w:tr w:rsidR="003D3BD0" w:rsidRPr="00DF18E9" w14:paraId="32D2D3C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A09BC8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2932A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42EDF484" w14:textId="77777777">
        <w:trPr>
          <w:trHeight w:val="446"/>
        </w:trPr>
        <w:tc>
          <w:tcPr>
            <w:tcW w:w="143" w:type="dxa"/>
          </w:tcPr>
          <w:p w14:paraId="5D1290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C2EC1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8C83B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492EB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5FFD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49E960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958F07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DCA36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19429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BF802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48FA6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5FEA8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8405AE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9CDCE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D370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97D2A2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AC40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FC00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7755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4D87F3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C6DFB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0C57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23841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EA8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EA555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061C0F6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512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СУХОФРУКТЫ (СМЕСЬ)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6C1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66A6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0D34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024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1,44</w:t>
            </w:r>
          </w:p>
        </w:tc>
      </w:tr>
      <w:tr w:rsidR="003D3BD0" w:rsidRPr="00DF18E9" w14:paraId="71AE5A6B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3450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F74C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557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5BF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283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0D8268D4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CFA7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01B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B54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D696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6C9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25BE10ED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C55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596F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25F5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115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F02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3D3BD0" w:rsidRPr="00DF18E9" w14:paraId="0B5F1B99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C1F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25DA2543" w14:textId="77777777">
        <w:trPr>
          <w:trHeight w:val="425"/>
        </w:trPr>
        <w:tc>
          <w:tcPr>
            <w:tcW w:w="143" w:type="dxa"/>
          </w:tcPr>
          <w:p w14:paraId="5AB27E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C9B48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C49F5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C50B9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F525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ABD96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64546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AA824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F7B6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B7CFF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56807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305D9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268B2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58ABE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6C5B2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95B13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082B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6B87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29C7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E7E2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B93A7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CD4540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8A97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8A02F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502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146BC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C2AC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7377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87E48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56F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514F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10D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9AB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3F26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3F5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D1BE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74D8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767" w:type="dxa"/>
          </w:tcPr>
          <w:p w14:paraId="37A1C5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42CDD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3298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0E9C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9349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B289F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5640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E79B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2BE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CA8F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19E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7795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8B9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65C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767" w:type="dxa"/>
          </w:tcPr>
          <w:p w14:paraId="6EB7EA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9ED6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8E27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8664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C97C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0C89F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6383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A943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8,71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7D41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3E3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36EE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2E9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347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FDDA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E382F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C75EE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4388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D05F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D9F8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91463B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4D0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5D7B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34,83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1E8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E0F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1308D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7E3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237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22C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EC405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18BB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E462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98C2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7159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1D161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022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6CAD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37EA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2EBF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83D03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882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063C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3CBB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7" w:type="dxa"/>
          </w:tcPr>
          <w:p w14:paraId="23F64D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1299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9E0E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AB05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F716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3BEF0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4B0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A5A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B2E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6CF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4434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9CD9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63EA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3081F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4F5C0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D3F5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71A1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A3F4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161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1F9DF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DDC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DBA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98E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0528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3C2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9D4B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96A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61C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55C11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25E4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BD3D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FAA5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9D5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BC2B4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B61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DE6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D295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BD04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6EB9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268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DEA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1AF2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769CB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BC66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C416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9F95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2B8C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1D12D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ED541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3025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53B66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667ED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C0F9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182146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289FF4A" w14:textId="45CFDFAB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Подготовленные сухофрукты (смесью или отдельно) заливают горячей водой, нагревают до кипения, всыпают сахар, добавляют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лимонную кислоту и варят до готовности.</w:t>
            </w:r>
          </w:p>
          <w:p w14:paraId="53137A3F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D459DDA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Компот отпускают охлажденными до температуры 12-15 °С</w:t>
            </w:r>
          </w:p>
        </w:tc>
        <w:tc>
          <w:tcPr>
            <w:tcW w:w="26" w:type="dxa"/>
          </w:tcPr>
          <w:p w14:paraId="62C57B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5090C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1C14E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E4B7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2ABC60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CFB8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8EE90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21286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9895D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55D9D0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C7A33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18BA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BACF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DB01C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0CD79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5B376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C41182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DF78AB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сухофрукты сохранили форму, жидкая часть прозрачная.</w:t>
            </w:r>
          </w:p>
          <w:p w14:paraId="2425285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компота - жидкая, плодов - мягкая.</w:t>
            </w:r>
          </w:p>
          <w:p w14:paraId="408A558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коричневый.</w:t>
            </w:r>
          </w:p>
          <w:p w14:paraId="15FFB21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хорошо выраженным привкусом сухофруктов.</w:t>
            </w:r>
          </w:p>
          <w:p w14:paraId="0D5F45D1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сухофруктов.</w:t>
            </w:r>
          </w:p>
        </w:tc>
        <w:tc>
          <w:tcPr>
            <w:tcW w:w="26" w:type="dxa"/>
          </w:tcPr>
          <w:p w14:paraId="1B061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C47265" w14:textId="07A5B8F5" w:rsidR="002C0D47" w:rsidRPr="00DF18E9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0E09D45" w14:textId="77777777" w:rsidR="003D3BD0" w:rsidRPr="002C0D4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2C0D4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3FE08E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a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E134379" w14:textId="77777777">
        <w:trPr>
          <w:trHeight w:val="1220"/>
        </w:trPr>
        <w:tc>
          <w:tcPr>
            <w:tcW w:w="143" w:type="dxa"/>
          </w:tcPr>
          <w:p w14:paraId="03A85F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D65D2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65C84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65D03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94DD2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9A24C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24E78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771DE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67B6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8733B1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7AF4E5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B5DC0E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6BEB25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CCC8B93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325C65" w14:textId="77777777">
        <w:trPr>
          <w:trHeight w:val="142"/>
        </w:trPr>
        <w:tc>
          <w:tcPr>
            <w:tcW w:w="143" w:type="dxa"/>
          </w:tcPr>
          <w:p w14:paraId="64102D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BBC0D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8603E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F5BC5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EB93A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2FF93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1BC91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A339C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90F76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1491A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9AB9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6CC82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EB853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057FE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ACC80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264A1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85A2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A61E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EF7E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DCE4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D1C9EE" w14:textId="77777777">
        <w:trPr>
          <w:trHeight w:val="284"/>
        </w:trPr>
        <w:tc>
          <w:tcPr>
            <w:tcW w:w="143" w:type="dxa"/>
          </w:tcPr>
          <w:p w14:paraId="170F4B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0D18D2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349</w:t>
            </w:r>
          </w:p>
        </w:tc>
        <w:tc>
          <w:tcPr>
            <w:tcW w:w="129" w:type="dxa"/>
          </w:tcPr>
          <w:p w14:paraId="421FF3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DF47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D5226F" w14:textId="77777777">
        <w:trPr>
          <w:trHeight w:val="284"/>
        </w:trPr>
        <w:tc>
          <w:tcPr>
            <w:tcW w:w="143" w:type="dxa"/>
          </w:tcPr>
          <w:p w14:paraId="293C76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F8C41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2C34F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9C6D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D4703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84EB5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E8BD9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6194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2D829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9BEE7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BBD6A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CBC68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30E7F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E4146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93F5D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EF722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FA54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8718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B9F9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A5DB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273DEA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D96F02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2884E0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КОМПОТ ИЗ СМЕСИ СУХОФРУКТОВ</w:t>
            </w:r>
          </w:p>
        </w:tc>
      </w:tr>
      <w:tr w:rsidR="003D3BD0" w:rsidRPr="00DF18E9" w14:paraId="046FC26D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67EF0C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EE7FA0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349</w:t>
            </w:r>
          </w:p>
        </w:tc>
      </w:tr>
      <w:tr w:rsidR="003D3BD0" w:rsidRPr="00DF18E9" w14:paraId="7F2060A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E8287F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0A619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D760A5B" w14:textId="77777777">
        <w:trPr>
          <w:trHeight w:val="446"/>
        </w:trPr>
        <w:tc>
          <w:tcPr>
            <w:tcW w:w="143" w:type="dxa"/>
          </w:tcPr>
          <w:p w14:paraId="182A00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E54B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20FCA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2D72C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3C74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E4AFA6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260461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47808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BDC56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EF0DE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99C48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B9452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DA3450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2BDE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C176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414CF65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5CAE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1725F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93BB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7A73FC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52F8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DD461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646A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61695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12B4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3963B44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77C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СУХОФРУКТЫ (СМЕСЬ)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8E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6AB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AC0A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118E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</w:tr>
      <w:tr w:rsidR="003D3BD0" w:rsidRPr="00DF18E9" w14:paraId="6F85995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C98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25A5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2B8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151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1311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2B0BB000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7D9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4671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ECA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4DA8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43C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5C68276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BBB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327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1356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F6BD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D4E5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3BD0" w:rsidRPr="00DF18E9" w14:paraId="479BE99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BCFF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2CF6F776" w14:textId="77777777">
        <w:trPr>
          <w:trHeight w:val="425"/>
        </w:trPr>
        <w:tc>
          <w:tcPr>
            <w:tcW w:w="143" w:type="dxa"/>
          </w:tcPr>
          <w:p w14:paraId="435E43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25A89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64F33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77520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6B21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FEBC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1B9A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50ABB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7BEEB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255F3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67482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ECA2C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D251E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3FF66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80AB9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7A33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136F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9FF3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4286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35A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1E48B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9803B7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7761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84FD7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F87F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4CDD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E8C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7B23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9FA6D3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D853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07FF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BA0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754A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C2F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78BE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3096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72B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767" w:type="dxa"/>
          </w:tcPr>
          <w:p w14:paraId="1BDA1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A911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041A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D6DF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4BE5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32E8EE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CFCA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559F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869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72B7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02D8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A68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D53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985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67" w:type="dxa"/>
          </w:tcPr>
          <w:p w14:paraId="390DD9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69CD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03C9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45C1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16B5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97F961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EC6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A4C2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6,78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CE3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8B0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4718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7C35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EFF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FD4F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FCD9D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230F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047E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7D55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56F2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F85BB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6FB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1ABA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332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00B8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8BF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836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E7B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B6CC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8C8A1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FBA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E19F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BE60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7EC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053CF1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E2BD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EE3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DBFC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BAA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44E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C3A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8ED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9E49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7" w:type="dxa"/>
          </w:tcPr>
          <w:p w14:paraId="522334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BAF20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900C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36BF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4EED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2C3EF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FFCC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AD5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979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18E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FA52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FD6C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F9C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D1D5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C0776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6385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FDEE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A83E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65EC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2C03F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909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614B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C86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BA07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BCE4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9C9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DE79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1F69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58E0D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5A3BB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5FA3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1379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204C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DAED3E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0DB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D82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4762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0CE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4AEB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431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2BA6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B2C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CDA6B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4AD0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290B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AE0D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4E6D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259F4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8CC31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91DF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3661D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5C46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FFD0F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103529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354A7A9" w14:textId="2B5DAFD1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Подготовленные сухофрукты (смесью или отдельно) заливают горячей водой, нагревают до кипения, всыпают сахар, добавляют</w:t>
            </w:r>
            <w:r w:rsidR="002C0D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лимонную кислоту и варят до готовности.</w:t>
            </w:r>
          </w:p>
          <w:p w14:paraId="21B0D277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1786F16E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Компот отпускают охлажденными до температуры 12-15 °С</w:t>
            </w:r>
          </w:p>
        </w:tc>
        <w:tc>
          <w:tcPr>
            <w:tcW w:w="26" w:type="dxa"/>
          </w:tcPr>
          <w:p w14:paraId="2EE8C6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B71A3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D434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AE614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53095E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F537E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  <w:p w14:paraId="31231139" w14:textId="77777777" w:rsidR="0006320C" w:rsidRPr="00DF18E9" w:rsidRDefault="0006320C" w:rsidP="0006320C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56756B3F" w14:textId="295878F9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Компот отпускают охлажденными до температуры 12-15 °С</w:t>
            </w:r>
          </w:p>
        </w:tc>
        <w:tc>
          <w:tcPr>
            <w:tcW w:w="26" w:type="dxa"/>
          </w:tcPr>
          <w:p w14:paraId="71A043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99A6E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99C2E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C188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56810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A42E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894FA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1B7B71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A1CEC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сухофрукты сохранили форму, жидкая часть прозрачная.</w:t>
            </w:r>
          </w:p>
          <w:p w14:paraId="2D876AB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компота - жидкая, плодов - мягкая.</w:t>
            </w:r>
          </w:p>
          <w:p w14:paraId="3F1592A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коричневый.</w:t>
            </w:r>
          </w:p>
          <w:p w14:paraId="39A8A00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хорошо выраженным привкусом сухофруктов.</w:t>
            </w:r>
          </w:p>
          <w:p w14:paraId="1511358B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сухофруктов.</w:t>
            </w:r>
          </w:p>
        </w:tc>
        <w:tc>
          <w:tcPr>
            <w:tcW w:w="26" w:type="dxa"/>
          </w:tcPr>
          <w:p w14:paraId="503FE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2EAE81" w14:textId="7425F5F5" w:rsidR="002C0D47" w:rsidRPr="00DF18E9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F5B7FE8" w14:textId="77777777" w:rsidR="003D3BD0" w:rsidRPr="002C0D4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2C0D4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3446C9AA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C4E5E10" w14:textId="77777777">
        <w:trPr>
          <w:trHeight w:val="1220"/>
        </w:trPr>
        <w:tc>
          <w:tcPr>
            <w:tcW w:w="143" w:type="dxa"/>
          </w:tcPr>
          <w:p w14:paraId="1AB345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A7238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AF7F0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4CB5A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84B4E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BFDA5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CD19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A1B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9CB17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F41701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C7739E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4F4B77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B304A8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6A8944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D60248" w14:textId="77777777">
        <w:trPr>
          <w:trHeight w:val="142"/>
        </w:trPr>
        <w:tc>
          <w:tcPr>
            <w:tcW w:w="143" w:type="dxa"/>
          </w:tcPr>
          <w:p w14:paraId="057B4A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5E9D8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71155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089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788C8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58D5B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AF7AD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AD333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3798D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933C7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27CFE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02D8D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EABA7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A3E10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A15DE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3FF46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3BFF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D26D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B595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2F6F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15B419" w14:textId="77777777">
        <w:trPr>
          <w:trHeight w:val="284"/>
        </w:trPr>
        <w:tc>
          <w:tcPr>
            <w:tcW w:w="143" w:type="dxa"/>
          </w:tcPr>
          <w:p w14:paraId="62224A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8831394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№21</w:t>
            </w:r>
          </w:p>
        </w:tc>
        <w:tc>
          <w:tcPr>
            <w:tcW w:w="129" w:type="dxa"/>
          </w:tcPr>
          <w:p w14:paraId="379300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7643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DF1D31" w14:textId="77777777">
        <w:trPr>
          <w:trHeight w:val="284"/>
        </w:trPr>
        <w:tc>
          <w:tcPr>
            <w:tcW w:w="143" w:type="dxa"/>
          </w:tcPr>
          <w:p w14:paraId="24AAFB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E8D7D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50993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B7429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263F8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035C2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981D9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56EB5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33EB3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7879C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89070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839D3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D622B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A2529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EBBDA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7B9B9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156B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C35F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436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7274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909A45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D6FA18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E95029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КОНДИТЕРСКИЕ ИЗДЕЛИЯ / ВАФЛИ/</w:t>
            </w:r>
          </w:p>
        </w:tc>
      </w:tr>
      <w:tr w:rsidR="003D3BD0" w:rsidRPr="00DF18E9" w14:paraId="6C82A12C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77B0C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6A9D5F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3D3BD0" w:rsidRPr="00DF18E9" w14:paraId="0286190F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A6E0E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1B32AF9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ПРОДУКЦИЯ ПРОМЫШЛЕННОГО ПРОИЗВОДСТВА</w:t>
            </w:r>
          </w:p>
        </w:tc>
      </w:tr>
      <w:tr w:rsidR="003D3BD0" w:rsidRPr="00DF18E9" w14:paraId="42C76B09" w14:textId="77777777">
        <w:trPr>
          <w:trHeight w:val="28"/>
        </w:trPr>
        <w:tc>
          <w:tcPr>
            <w:tcW w:w="143" w:type="dxa"/>
          </w:tcPr>
          <w:p w14:paraId="6D7BFD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8BC32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6EEC1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73A7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FEA6F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FCD84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A61BA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3CDF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445B6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17E43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40081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26AC6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53E64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5AC18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6301A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6361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5A9C9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9500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833A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C80D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800473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7621D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A041A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A863E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B2663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AD070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74CCBF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379AE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F46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58013BA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DF9A6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2FAD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CD13D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418050A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1910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4F86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DA03D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173E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8D60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5923FF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862E8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ВАФЛИ ИЗ  МУКИ 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B36E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890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E82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118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3D3BD0" w:rsidRPr="00DF18E9" w14:paraId="56DB7A2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AD06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</w:t>
            </w:r>
          </w:p>
        </w:tc>
      </w:tr>
      <w:tr w:rsidR="003D3BD0" w:rsidRPr="00DF18E9" w14:paraId="392DBC70" w14:textId="77777777">
        <w:trPr>
          <w:trHeight w:val="425"/>
        </w:trPr>
        <w:tc>
          <w:tcPr>
            <w:tcW w:w="143" w:type="dxa"/>
          </w:tcPr>
          <w:p w14:paraId="3CEB0B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0290B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1A857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23D08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8E0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59A93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621AB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4C97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FE8E6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4DD6A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D3DF9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D9067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7EA92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CFBF0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842D4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6EB4C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BE6F2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E201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66E8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F20E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DF330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AA2EDD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78BA3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31AC6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4B8A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09C9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8791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F242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1908B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605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EC14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BFB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D08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5BCC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C32B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638F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290C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767" w:type="dxa"/>
          </w:tcPr>
          <w:p w14:paraId="07FA15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258F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08E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E4B2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A70F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5DC02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F8C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6CE8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EE1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5E7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040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64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B8D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D4E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767" w:type="dxa"/>
          </w:tcPr>
          <w:p w14:paraId="7C0F8E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E7F2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4C00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AD1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F746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2EA38E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118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A42A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14,88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D12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6D23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FBF3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67D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029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68F3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67" w:type="dxa"/>
          </w:tcPr>
          <w:p w14:paraId="6FA103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FDF9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5611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E1AC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9DF7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AF8C7D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4555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EB24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83,40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1E7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D55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1087B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330A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5E3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392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67" w:type="dxa"/>
          </w:tcPr>
          <w:p w14:paraId="03CDF1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B1A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7B12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7C0E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43CA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372951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AD92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7DC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DB5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60F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6BD4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043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C21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66F4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767" w:type="dxa"/>
          </w:tcPr>
          <w:p w14:paraId="4FCDFF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E14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D91C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311B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EBE8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40B754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8E4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B1B7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E6E2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9BE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4BD6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283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2A6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25D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D11DC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3624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23CF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ED31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8884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FBF1E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602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F8C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C5AE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D685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D374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2AB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FCD2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1B4D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C8755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F47C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586C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3601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EDB9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280D9D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B63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6AD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31D9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E90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0D9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49F7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45F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7866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C1CCB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B60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89B4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CB27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C8D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6BD3FC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89EED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0DA4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07831A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B021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0F278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E8DFB9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83D5A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Кондитерские изделия выдают порционно на десертной тарелке</w:t>
            </w:r>
          </w:p>
        </w:tc>
        <w:tc>
          <w:tcPr>
            <w:tcW w:w="26" w:type="dxa"/>
          </w:tcPr>
          <w:p w14:paraId="34B3B9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6859A5" w14:textId="77777777" w:rsidR="002C0D47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0FEB467E" w14:textId="5C2B46F8" w:rsidR="002C0D47" w:rsidRPr="00DF18E9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9DB9D2B" w14:textId="77777777" w:rsidR="003D3BD0" w:rsidRDefault="003D3BD0">
      <w:pPr>
        <w:rPr>
          <w:rFonts w:ascii="Arial" w:hAnsi="Arial" w:cs="Arial"/>
          <w:sz w:val="20"/>
          <w:szCs w:val="20"/>
          <w:lang w:val="ru-RU"/>
        </w:rPr>
      </w:pPr>
    </w:p>
    <w:p w14:paraId="1FAAD6C6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77FE2352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6B9E063C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286218F8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5664AE98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6F8AE883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3F06EDFD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07E4DB41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71BC0601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p w14:paraId="553F59CF" w14:textId="77777777" w:rsidR="00D552DF" w:rsidRDefault="00D552DF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D552DF" w:rsidRPr="00DF18E9" w14:paraId="1BFC23D2" w14:textId="77777777" w:rsidTr="00DC3A7B">
        <w:trPr>
          <w:trHeight w:val="1220"/>
        </w:trPr>
        <w:tc>
          <w:tcPr>
            <w:tcW w:w="143" w:type="dxa"/>
          </w:tcPr>
          <w:p w14:paraId="1A6FD3F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F22828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9F5E41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93CDE1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F1FE83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61BC4F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25F384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9FED6C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081979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6A1176D" w14:textId="77777777" w:rsidR="00D552DF" w:rsidRPr="00DF18E9" w:rsidRDefault="00D552DF" w:rsidP="00DC3A7B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D0CAACF" w14:textId="77777777" w:rsidR="00D552DF" w:rsidRPr="00DF18E9" w:rsidRDefault="00D552DF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A018492" w14:textId="77777777" w:rsidR="00D552DF" w:rsidRPr="00DF18E9" w:rsidRDefault="00D552DF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7477F72" w14:textId="77777777" w:rsidR="00D552DF" w:rsidRPr="00DF18E9" w:rsidRDefault="00D552DF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CF13147" w14:textId="77777777" w:rsidR="00D552DF" w:rsidRPr="00DF18E9" w:rsidRDefault="00D552DF" w:rsidP="00DC3A7B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6208391F" w14:textId="77777777" w:rsidTr="00DC3A7B">
        <w:trPr>
          <w:trHeight w:val="142"/>
        </w:trPr>
        <w:tc>
          <w:tcPr>
            <w:tcW w:w="143" w:type="dxa"/>
          </w:tcPr>
          <w:p w14:paraId="32F6FD8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8687CB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B84F7B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20A1D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ECA38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64A01E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038CE6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E53B93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CF60EE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6A5D70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336389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22538D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90371D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4334A1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EAEB12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ECFA3C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CAC50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F4D50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9CB48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C649C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1C496F3A" w14:textId="77777777" w:rsidTr="00DC3A7B">
        <w:trPr>
          <w:trHeight w:val="284"/>
        </w:trPr>
        <w:tc>
          <w:tcPr>
            <w:tcW w:w="143" w:type="dxa"/>
          </w:tcPr>
          <w:p w14:paraId="70843A1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BB590C6" w14:textId="77777777" w:rsidR="00D552DF" w:rsidRPr="00DF18E9" w:rsidRDefault="00D552DF" w:rsidP="00DC3A7B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№21</w:t>
            </w:r>
          </w:p>
        </w:tc>
        <w:tc>
          <w:tcPr>
            <w:tcW w:w="129" w:type="dxa"/>
          </w:tcPr>
          <w:p w14:paraId="1F7FBEB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C3601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50913531" w14:textId="77777777" w:rsidTr="00DC3A7B">
        <w:trPr>
          <w:trHeight w:val="284"/>
        </w:trPr>
        <w:tc>
          <w:tcPr>
            <w:tcW w:w="143" w:type="dxa"/>
          </w:tcPr>
          <w:p w14:paraId="483CD1F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05110E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101818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1D1C55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78CA37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96939D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4DDE7D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1510E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336654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8D83C31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A8A171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A5A24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34F697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88DD4B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427670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6A9120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2541C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5941B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3ADBD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101F6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589A7D59" w14:textId="77777777" w:rsidTr="00DC3A7B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DB267EC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049C1BE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КОНДИТЕРСКИЕ ИЗДЕЛИЯ / ВАФЛИ/</w:t>
            </w:r>
          </w:p>
        </w:tc>
      </w:tr>
      <w:tr w:rsidR="00D552DF" w:rsidRPr="00DF18E9" w14:paraId="07ABE14F" w14:textId="77777777" w:rsidTr="00DC3A7B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9C7ABC1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C14DE95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  <w:tr w:rsidR="00D552DF" w:rsidRPr="00DF18E9" w14:paraId="5A99E389" w14:textId="77777777" w:rsidTr="00DC3A7B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7EF4BBE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6239B321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ПРОДУКЦИЯ ПРОМЫШЛЕННОГО ПРОИЗВОДСТВА</w:t>
            </w:r>
          </w:p>
        </w:tc>
      </w:tr>
      <w:tr w:rsidR="00D552DF" w:rsidRPr="00DF18E9" w14:paraId="49A402C0" w14:textId="77777777" w:rsidTr="00DC3A7B">
        <w:trPr>
          <w:trHeight w:val="28"/>
        </w:trPr>
        <w:tc>
          <w:tcPr>
            <w:tcW w:w="143" w:type="dxa"/>
          </w:tcPr>
          <w:p w14:paraId="5CBAE3D9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8C3D6F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C19D6F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658550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5C41B6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F5C416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14586A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34B68A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EFB443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874939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B5029F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D6664C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C344EA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DB93C6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64EDA9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A249BE9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97E174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550E72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BF7DA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44775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02B2B817" w14:textId="77777777" w:rsidTr="00DC3A7B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40A630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D85F73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76A7DA7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B636D1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05D347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53A9061F" w14:textId="77777777" w:rsidTr="00DC3A7B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CEB54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CA60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D552DF" w:rsidRPr="00DF18E9" w14:paraId="641AC253" w14:textId="77777777" w:rsidTr="00DC3A7B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CAEFA" w14:textId="77777777" w:rsidR="00D552DF" w:rsidRPr="00DF18E9" w:rsidRDefault="00D552DF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B16CE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AFF8E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D552DF" w:rsidRPr="00DF18E9" w14:paraId="27B112C5" w14:textId="77777777" w:rsidTr="00DC3A7B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DDEE3" w14:textId="77777777" w:rsidR="00D552DF" w:rsidRPr="00DF18E9" w:rsidRDefault="00D552DF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7CAA84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A6742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1D83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0F26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D552DF" w:rsidRPr="00DF18E9" w14:paraId="1DC2B670" w14:textId="77777777" w:rsidTr="00DC3A7B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9DADE" w14:textId="77777777" w:rsidR="00D552DF" w:rsidRPr="00DF18E9" w:rsidRDefault="00D552DF" w:rsidP="00DC3A7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ВАФЛИ ИЗ  МУКИ 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BE658C" w14:textId="0A701C48" w:rsidR="00D552DF" w:rsidRPr="00D552DF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A58BF" w14:textId="40D522B6" w:rsidR="00D552DF" w:rsidRPr="00D552DF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3B434B" w14:textId="01FAF6C1" w:rsidR="00D552DF" w:rsidRPr="00D552DF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917F05" w14:textId="2DAEE57D" w:rsidR="00D552DF" w:rsidRPr="00D552DF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D552DF" w:rsidRPr="00DF18E9" w14:paraId="41865FDB" w14:textId="77777777" w:rsidTr="00DC3A7B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DDB570" w14:textId="5F6B9788" w:rsidR="00D552DF" w:rsidRPr="00D552DF" w:rsidRDefault="00D552DF" w:rsidP="00D552D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15</w:t>
            </w:r>
          </w:p>
        </w:tc>
      </w:tr>
      <w:tr w:rsidR="00D552DF" w:rsidRPr="00DF18E9" w14:paraId="0E7B43C6" w14:textId="77777777" w:rsidTr="00DC3A7B">
        <w:trPr>
          <w:trHeight w:val="425"/>
        </w:trPr>
        <w:tc>
          <w:tcPr>
            <w:tcW w:w="143" w:type="dxa"/>
          </w:tcPr>
          <w:p w14:paraId="5B182A0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912183A" w14:textId="77777777" w:rsidR="00D552DF" w:rsidRPr="00D552DF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55" w:type="dxa"/>
          </w:tcPr>
          <w:p w14:paraId="56384B4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8ADA7D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90C6E9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CFAA8D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72CE74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B0484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5D2D22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3D5A2C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5D34A8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5DEA50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96F1AF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66B8DB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728809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7DA1C4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7B166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171BA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8C8BF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E35D3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2E0CE03F" w14:textId="77777777" w:rsidTr="00DC3A7B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9E3B908" w14:textId="77777777" w:rsidR="00D552DF" w:rsidRPr="00DF18E9" w:rsidRDefault="00D552DF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03E20E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A8206B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4802B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9D838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CB590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229DC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26535ED7" w14:textId="77777777" w:rsidTr="00DC3A7B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3A6C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211A1A" w14:textId="6FDA2E31" w:rsidR="00D552DF" w:rsidRPr="00D552DF" w:rsidRDefault="00D552DF" w:rsidP="00D552DF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F2FEB5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22467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F6EFFE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1C12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C0C3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ADC7B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767" w:type="dxa"/>
          </w:tcPr>
          <w:p w14:paraId="7CD4801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43CC4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0171D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7A785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68676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4FBE8C21" w14:textId="77777777" w:rsidTr="00DC3A7B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A2D14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504356" w14:textId="4E6EA8D2" w:rsidR="00D552DF" w:rsidRPr="00D552DF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3,32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429B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31F5E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45CD7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5A728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E9923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C3A8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767" w:type="dxa"/>
          </w:tcPr>
          <w:p w14:paraId="157D228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CA19F2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648C4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65DD8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F143A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2113AEA5" w14:textId="77777777" w:rsidTr="00DC3A7B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12BC0E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C55EC5" w14:textId="6B22CF97" w:rsidR="00D552DF" w:rsidRPr="00D552DF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23,63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184C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0B97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8C46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3951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0B358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1128E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67" w:type="dxa"/>
          </w:tcPr>
          <w:p w14:paraId="4D5BDE5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6EA6EC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067F5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5094D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A699F5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38886B25" w14:textId="77777777" w:rsidTr="00DC3A7B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FAD1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FE0DC" w14:textId="5267AAC3" w:rsidR="00D552DF" w:rsidRPr="00D552DF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125,98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236C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C6ED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D54CA7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AA10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F3A1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D3797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67" w:type="dxa"/>
          </w:tcPr>
          <w:p w14:paraId="7BE6A0AA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AE980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0A877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FC2BBD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26B20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3911D675" w14:textId="77777777" w:rsidTr="00DC3A7B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3318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0B02A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42E8B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77E5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5B33A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9B50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38CAA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8208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767" w:type="dxa"/>
          </w:tcPr>
          <w:p w14:paraId="10850C4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B33BD0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AE898B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370A54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9429B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3E99A38C" w14:textId="77777777" w:rsidTr="00DC3A7B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5D1327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B4B86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31D5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A396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7E161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6E2758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84464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4A00D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4CCBF8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DC8FB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8201A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86108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35C37F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154C2156" w14:textId="77777777" w:rsidTr="00DC3A7B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24057B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F30E6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D8E7E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04D44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310D3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48C7B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E4FE9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C4F9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DB76685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E4DB67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9C1C526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B52EA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CA989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5D26BF70" w14:textId="77777777" w:rsidTr="00DC3A7B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7A33B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DD0BF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DFFB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37B82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1154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AEFFC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955530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1E696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627BB4B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490BE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5B8193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86D59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BDF9D8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09952737" w14:textId="77777777" w:rsidTr="00DC3A7B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28B2213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A70C72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0912CA58" w14:textId="77777777" w:rsidTr="00DC3A7B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A0E2C7E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CCDAA80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52DF" w:rsidRPr="00DF18E9" w14:paraId="0B54274E" w14:textId="77777777" w:rsidTr="00DC3A7B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0E93D47" w14:textId="77777777" w:rsidR="00D552DF" w:rsidRPr="00DF18E9" w:rsidRDefault="00D552DF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Кондитерские изделия выдают порционно на десертной тарелке</w:t>
            </w:r>
          </w:p>
        </w:tc>
        <w:tc>
          <w:tcPr>
            <w:tcW w:w="26" w:type="dxa"/>
          </w:tcPr>
          <w:p w14:paraId="7EE0A62E" w14:textId="77777777" w:rsidR="00D552DF" w:rsidRPr="00DF18E9" w:rsidRDefault="00D552DF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427ABE" w14:textId="77777777" w:rsidR="00D552DF" w:rsidRDefault="00D552DF" w:rsidP="00D552DF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7F6B9F8A" w14:textId="77777777" w:rsidR="00D552DF" w:rsidRDefault="00D552DF" w:rsidP="00D552DF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5ED46D23" w14:textId="77777777" w:rsidR="00D552DF" w:rsidRDefault="00D552DF" w:rsidP="00D552DF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166BC93C" w14:textId="77777777" w:rsidR="00D552DF" w:rsidRDefault="00D552DF" w:rsidP="00D552DF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2E7B2B8D" w14:textId="77777777" w:rsidR="00D552DF" w:rsidRPr="00DF18E9" w:rsidRDefault="00D552DF" w:rsidP="00D552DF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7A65475E" w14:textId="77777777" w:rsidR="00D552DF" w:rsidRPr="00D552DF" w:rsidRDefault="00D552DF">
      <w:pPr>
        <w:rPr>
          <w:rFonts w:ascii="Arial" w:hAnsi="Arial" w:cs="Arial"/>
          <w:sz w:val="20"/>
          <w:szCs w:val="20"/>
          <w:lang w:val="ru-RU"/>
        </w:rPr>
        <w:sectPr w:rsidR="00D552DF" w:rsidRPr="00D552DF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19292FE6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53C9C4DE" w14:textId="77777777">
        <w:trPr>
          <w:trHeight w:val="1220"/>
        </w:trPr>
        <w:tc>
          <w:tcPr>
            <w:tcW w:w="143" w:type="dxa"/>
          </w:tcPr>
          <w:p w14:paraId="5C1F43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67320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9C12E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33330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DEA43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F3EBC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4C963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CFB2D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B18AE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CDBB76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4176E0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1E45E8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10A468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2410781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44A5D6" w14:textId="77777777">
        <w:trPr>
          <w:trHeight w:val="142"/>
        </w:trPr>
        <w:tc>
          <w:tcPr>
            <w:tcW w:w="143" w:type="dxa"/>
          </w:tcPr>
          <w:p w14:paraId="7E924C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D98E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CF92A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DF70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E6D5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59EA2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1BBFD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3EC9E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788CD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64226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2D7C0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A0D08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0FEF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18422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525B3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25B7E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1616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7B12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88BC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B1C7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127344" w14:textId="77777777">
        <w:trPr>
          <w:trHeight w:val="284"/>
        </w:trPr>
        <w:tc>
          <w:tcPr>
            <w:tcW w:w="143" w:type="dxa"/>
          </w:tcPr>
          <w:p w14:paraId="549AD2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28EC300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№8</w:t>
            </w:r>
          </w:p>
        </w:tc>
        <w:tc>
          <w:tcPr>
            <w:tcW w:w="129" w:type="dxa"/>
          </w:tcPr>
          <w:p w14:paraId="49DBBB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B147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B19263" w14:textId="77777777">
        <w:trPr>
          <w:trHeight w:val="284"/>
        </w:trPr>
        <w:tc>
          <w:tcPr>
            <w:tcW w:w="143" w:type="dxa"/>
          </w:tcPr>
          <w:p w14:paraId="0FDCD4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5CCC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D1169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16D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6AA46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D53F5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EFF4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88AED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4D4F1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83487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24643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CA9B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639EB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70599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CD54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CC8E5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102D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C0CC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750D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9F48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129199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549DAA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D54ECF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КОНДИТЕРСКИЕ ИЗДЕЛИЯ ПЕЧЕНЬЕ САХАРНОЕ</w:t>
            </w:r>
          </w:p>
        </w:tc>
      </w:tr>
      <w:tr w:rsidR="003D3BD0" w:rsidRPr="00DF18E9" w14:paraId="34AB911B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9686F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683AD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3D3BD0" w:rsidRPr="00DF18E9" w14:paraId="7913B13D" w14:textId="77777777">
        <w:trPr>
          <w:trHeight w:val="901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4EA93F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 ПРОДУКЦИЯ ПРОМЫШЛЕННОГО ПРОИЗВОДСТВА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263C79A7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36E3FC" w14:textId="77777777">
        <w:trPr>
          <w:trHeight w:val="28"/>
        </w:trPr>
        <w:tc>
          <w:tcPr>
            <w:tcW w:w="143" w:type="dxa"/>
          </w:tcPr>
          <w:p w14:paraId="03836C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3E5F7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84214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A2291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2238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ACCE5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9D6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E62C5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E3F48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CD29B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6A6B0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3DEC7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4A86F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CC354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C864B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7071C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D7D7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8480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32FB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23B7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AA06A0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6D4FB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3C476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300BB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E3146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36751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D46980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D02D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F3B0D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1093B6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DFFFE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6A42A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BB77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E2F181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39821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41714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2482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B6672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9FB6A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FA7E180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BAC6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ПЕЧЕНЬЕ САХАРНОЕ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967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A99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9745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5B0A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33EA548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82D3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</w:t>
            </w:r>
          </w:p>
        </w:tc>
      </w:tr>
      <w:tr w:rsidR="003D3BD0" w:rsidRPr="00DF18E9" w14:paraId="3127A575" w14:textId="77777777">
        <w:trPr>
          <w:trHeight w:val="425"/>
        </w:trPr>
        <w:tc>
          <w:tcPr>
            <w:tcW w:w="143" w:type="dxa"/>
          </w:tcPr>
          <w:p w14:paraId="3FBAB4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8BC1D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3C487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9B78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8725D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66940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EDE1F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A7935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70396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FA329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17493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0578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86754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F2ACE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8343C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7136E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72BE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FF0D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AEDA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FF81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305E11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9033CD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C42CF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A1CDD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749F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51A3E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E4BF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90CD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4454C1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566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368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078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8F9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AB0B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03D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61AD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3F5D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767" w:type="dxa"/>
          </w:tcPr>
          <w:p w14:paraId="72FA1E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05FAE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C536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C78B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2DC0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AF3F4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44F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205D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F31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FD1C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48AA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DE2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DDD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797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767" w:type="dxa"/>
          </w:tcPr>
          <w:p w14:paraId="7AA80C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ED15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572C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59AC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38F2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FEB54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B50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EFD43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C81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FA3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5B57F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B75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D477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68B3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67" w:type="dxa"/>
          </w:tcPr>
          <w:p w14:paraId="417801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DC2F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279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9F0E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F214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73CC1D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7D7E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F701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40,79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B92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791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96141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D1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54C9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D52B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67" w:type="dxa"/>
          </w:tcPr>
          <w:p w14:paraId="69E06F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2837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F0C3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8A04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C8A5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C1B8B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A48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4B5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8175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7663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C2D49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61BF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14E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218B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767" w:type="dxa"/>
          </w:tcPr>
          <w:p w14:paraId="4BEA4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2265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0945B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9040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10A6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B429B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853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0046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9115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A36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937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988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DE71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BBB7C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D8788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94D2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6B1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ABCF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5396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98541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B119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2F9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F6A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3C83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534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3B05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5125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C58F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98CE0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9831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A526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AFED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351C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488A10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DF87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164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9E7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9FD5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D320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9E7C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F39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2F5E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76F9F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39F3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4764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EF5A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74BB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54BBD0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AE56C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898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0EAEC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9B5F9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53FBB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02C451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5358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Кондитерские изделия выдают порционно на десертной тарелке</w:t>
            </w:r>
          </w:p>
        </w:tc>
        <w:tc>
          <w:tcPr>
            <w:tcW w:w="26" w:type="dxa"/>
          </w:tcPr>
          <w:p w14:paraId="1F797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45ABB2D" w14:textId="77777777" w:rsidR="002C0D47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5F43C9C2" w14:textId="77750174" w:rsidR="002C0D47" w:rsidRPr="00DF18E9" w:rsidRDefault="002C0D47" w:rsidP="002C0D47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23201FC" w14:textId="77777777" w:rsidR="003D3BD0" w:rsidRPr="002C0D4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2C0D4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38300FB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3A0CA071" w14:textId="77777777">
        <w:trPr>
          <w:trHeight w:val="1220"/>
        </w:trPr>
        <w:tc>
          <w:tcPr>
            <w:tcW w:w="143" w:type="dxa"/>
          </w:tcPr>
          <w:p w14:paraId="13C96E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197A1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12E09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E2A96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2EF7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79EF9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8DC75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C9496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B6B08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445118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8BD46C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051DE2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FC409B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EB53DB1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240081" w14:textId="77777777">
        <w:trPr>
          <w:trHeight w:val="142"/>
        </w:trPr>
        <w:tc>
          <w:tcPr>
            <w:tcW w:w="143" w:type="dxa"/>
          </w:tcPr>
          <w:p w14:paraId="1173F3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85831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A7E4C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A3C05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BA251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D2FA2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77E1C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C21E9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BF5DE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26D70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B804D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425A5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353DD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37137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95B9F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AFB82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D3CC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60DD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28BA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7D90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074B0B" w14:textId="77777777">
        <w:trPr>
          <w:trHeight w:val="284"/>
        </w:trPr>
        <w:tc>
          <w:tcPr>
            <w:tcW w:w="143" w:type="dxa"/>
          </w:tcPr>
          <w:p w14:paraId="753455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3D2BD5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№3</w:t>
            </w:r>
          </w:p>
        </w:tc>
        <w:tc>
          <w:tcPr>
            <w:tcW w:w="129" w:type="dxa"/>
          </w:tcPr>
          <w:p w14:paraId="76B7BA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883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097CC2" w14:textId="77777777">
        <w:trPr>
          <w:trHeight w:val="284"/>
        </w:trPr>
        <w:tc>
          <w:tcPr>
            <w:tcW w:w="143" w:type="dxa"/>
          </w:tcPr>
          <w:p w14:paraId="4CD6C5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67508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2D778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F3F32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67A10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3D754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6D8D6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A9E2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B5AF9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C10CB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B57EE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77609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651F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0FD10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76C1F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A0A25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25212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A3C0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1081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3854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61CF44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103D3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AD3CCB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КОНДИТЕРСКИЕ ИЗДЕЛИЯ</w:t>
            </w:r>
          </w:p>
        </w:tc>
      </w:tr>
      <w:tr w:rsidR="003D3BD0" w:rsidRPr="00DF18E9" w14:paraId="3A3027EA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559397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AFF962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D3BD0" w:rsidRPr="00DF18E9" w14:paraId="525A4FA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4781C7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6EE7EC1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ПРОДУКЦИЯ ПРОМЫШЛЕННОГО ПРОИЗВОДСТВА</w:t>
            </w:r>
          </w:p>
        </w:tc>
      </w:tr>
      <w:tr w:rsidR="003D3BD0" w:rsidRPr="00DF18E9" w14:paraId="21A7E751" w14:textId="77777777">
        <w:trPr>
          <w:trHeight w:val="28"/>
        </w:trPr>
        <w:tc>
          <w:tcPr>
            <w:tcW w:w="143" w:type="dxa"/>
          </w:tcPr>
          <w:p w14:paraId="6DADC2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E155C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47EF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578D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80C37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7C5DB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C6FE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B2F81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88340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E4990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392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6C0C6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C9918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84BA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A6A6E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0129D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312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5E6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94F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EABE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D0DAA3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161E4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38890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9296F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5B03A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4CC39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165572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06F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570D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66ED4F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8EDD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298C3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F46FB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D521C34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CC98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FBB93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FDAB9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AD225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C277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6733AF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0BD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ПЕЧЕНЬЕ САХАРНОЕ МУКА ВЫСШ.СОРТ ПРОМЫШЛЕННОГО ПРОИЗВОДСТВА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5C7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E416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E14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7A2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51016C3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A80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30</w:t>
            </w:r>
          </w:p>
        </w:tc>
      </w:tr>
      <w:tr w:rsidR="003D3BD0" w:rsidRPr="00DF18E9" w14:paraId="420B249F" w14:textId="77777777">
        <w:trPr>
          <w:trHeight w:val="425"/>
        </w:trPr>
        <w:tc>
          <w:tcPr>
            <w:tcW w:w="143" w:type="dxa"/>
          </w:tcPr>
          <w:p w14:paraId="3EA257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50750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4AB79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1681D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247F7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DECE3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3CF2F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54D7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7CA48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65A22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AF998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45CB3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37073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C1A49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777B2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5F851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5130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C655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6C2C0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7094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88095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088AE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6A68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CFF6E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34B0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6C29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E8CAF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24A9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DB5DD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DB27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4D1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8,02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79C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5D01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1C9F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577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72F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21A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8,70</w:t>
            </w:r>
          </w:p>
        </w:tc>
        <w:tc>
          <w:tcPr>
            <w:tcW w:w="767" w:type="dxa"/>
          </w:tcPr>
          <w:p w14:paraId="63D116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4A44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2862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34F05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8A33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30297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AC80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BAAA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DC5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0E11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B79D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2364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05E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8E93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767" w:type="dxa"/>
          </w:tcPr>
          <w:p w14:paraId="11C81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4254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B8F7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FBCF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535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F0A3A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3C5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9F13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30,18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C15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C4B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9E51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698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E4A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2A7F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27,00</w:t>
            </w:r>
          </w:p>
        </w:tc>
        <w:tc>
          <w:tcPr>
            <w:tcW w:w="767" w:type="dxa"/>
          </w:tcPr>
          <w:p w14:paraId="436C26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202E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9530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6F9A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7566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5D2E5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C44A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5EF69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229,84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5FE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E8F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E32F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3E8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82C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1F7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767" w:type="dxa"/>
          </w:tcPr>
          <w:p w14:paraId="62100F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2D0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B703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15CD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77DC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52EF4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758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022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9DE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047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51EAD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AEF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C9B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516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33,00</w:t>
            </w:r>
          </w:p>
        </w:tc>
        <w:tc>
          <w:tcPr>
            <w:tcW w:w="767" w:type="dxa"/>
          </w:tcPr>
          <w:p w14:paraId="7D945D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CF9E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EEE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5010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8D3C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5FAAB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B1F8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C41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B5F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BAF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3899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72D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4D1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31B7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156F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6362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D1E0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8C8E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3F52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34CCF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63E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33C3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8B7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F5D8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682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4A2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9B3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CEBD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C4306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68CF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FC73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4F78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AF11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259E9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7F2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133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1E4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999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6C4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A39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8FA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5E02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5A1BE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2237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B953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D52D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D3974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B31A7A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41E3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C319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85A03D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0B96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0A456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BB60B1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0611F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Кондитерские изделия выдают порционно на десертной тарелке</w:t>
            </w:r>
          </w:p>
        </w:tc>
        <w:tc>
          <w:tcPr>
            <w:tcW w:w="26" w:type="dxa"/>
          </w:tcPr>
          <w:p w14:paraId="190235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5A6D141" w14:textId="77777777" w:rsidR="002C0D47" w:rsidRDefault="002C0D47" w:rsidP="002C0D4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E518737" w14:textId="61D4CC74" w:rsidR="002C0D47" w:rsidRPr="00DF18E9" w:rsidRDefault="002C0D47" w:rsidP="002C0D47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</w:t>
      </w:r>
      <w:r w:rsidRPr="00DF18E9">
        <w:rPr>
          <w:rFonts w:ascii="Arial" w:hAnsi="Arial" w:cs="Arial"/>
          <w:sz w:val="20"/>
          <w:szCs w:val="20"/>
          <w:lang w:val="ru-RU"/>
        </w:rPr>
        <w:t xml:space="preserve">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7CB5390" w14:textId="77777777" w:rsidR="002C0D47" w:rsidRDefault="002C0D47">
      <w:pPr>
        <w:rPr>
          <w:rFonts w:ascii="Arial" w:hAnsi="Arial" w:cs="Arial"/>
          <w:sz w:val="20"/>
          <w:szCs w:val="20"/>
          <w:lang w:val="ru-RU"/>
        </w:rPr>
      </w:pPr>
    </w:p>
    <w:p w14:paraId="1F58E998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31062A56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5492EEF8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23E6961C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601966DE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498C436A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25032183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p w14:paraId="04295691" w14:textId="77777777" w:rsidR="00B836FE" w:rsidRDefault="00B836FE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B836FE" w:rsidRPr="00DF18E9" w14:paraId="7646AF51" w14:textId="77777777" w:rsidTr="00423F85">
        <w:trPr>
          <w:trHeight w:val="1220"/>
        </w:trPr>
        <w:tc>
          <w:tcPr>
            <w:tcW w:w="143" w:type="dxa"/>
          </w:tcPr>
          <w:p w14:paraId="040C5AA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8FEEA1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6679FB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067192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E3BE52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AD3AF3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F494F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3046B8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B9CF32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F29F1D9" w14:textId="77777777" w:rsidR="00B836FE" w:rsidRPr="00DF18E9" w:rsidRDefault="00B836FE" w:rsidP="00423F85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72FDCE8" w14:textId="77777777" w:rsidR="00B836FE" w:rsidRPr="00DF18E9" w:rsidRDefault="00B836FE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23AB0A3" w14:textId="77777777" w:rsidR="00B836FE" w:rsidRPr="00DF18E9" w:rsidRDefault="00B836FE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097168A" w14:textId="77777777" w:rsidR="00B836FE" w:rsidRPr="00DF18E9" w:rsidRDefault="00B836FE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F485DE3" w14:textId="77777777" w:rsidR="00B836FE" w:rsidRPr="00DF18E9" w:rsidRDefault="00B836FE" w:rsidP="00423F85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646B91CB" w14:textId="77777777" w:rsidTr="00423F85">
        <w:trPr>
          <w:trHeight w:val="142"/>
        </w:trPr>
        <w:tc>
          <w:tcPr>
            <w:tcW w:w="143" w:type="dxa"/>
          </w:tcPr>
          <w:p w14:paraId="10C0BF2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D72C17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675D5B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193B5C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B0676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C7BE6C3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850827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3AA990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2BC798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3900D4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85A750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1492AC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EFB9AF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575D5A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492E167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1DE15E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FBA89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80A3E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1D453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F5167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2AF944BA" w14:textId="77777777" w:rsidTr="00423F85">
        <w:trPr>
          <w:trHeight w:val="284"/>
        </w:trPr>
        <w:tc>
          <w:tcPr>
            <w:tcW w:w="143" w:type="dxa"/>
          </w:tcPr>
          <w:p w14:paraId="0DC50C4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B7529CE" w14:textId="3DFB9127" w:rsidR="00B836FE" w:rsidRPr="00B836FE" w:rsidRDefault="00B836FE" w:rsidP="00B836FE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29" w:type="dxa"/>
          </w:tcPr>
          <w:p w14:paraId="38D1A325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6C9E1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42412518" w14:textId="77777777" w:rsidTr="00423F85">
        <w:trPr>
          <w:trHeight w:val="284"/>
        </w:trPr>
        <w:tc>
          <w:tcPr>
            <w:tcW w:w="143" w:type="dxa"/>
          </w:tcPr>
          <w:p w14:paraId="37CE56C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1E40DE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4F50E5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833C96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5C2E5F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0FDE5C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64554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F28BD7F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8FA5AC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77A1DA7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2D0457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B05D01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90D688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270299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3F9175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601645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73EBA5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240B0F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C90A8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A4B85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3529B2BA" w14:textId="77777777" w:rsidTr="00423F85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838DFBC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8EC1D38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КОНДИТЕРСКИЕ ИЗДЕЛИЯ ПЕЧЕНЬЕ САХАРНОЕ</w:t>
            </w:r>
          </w:p>
        </w:tc>
      </w:tr>
      <w:tr w:rsidR="00B836FE" w:rsidRPr="00DF18E9" w14:paraId="5EF65029" w14:textId="77777777" w:rsidTr="00423F85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BBA6B0E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9A9B7A0" w14:textId="075A6E2B" w:rsidR="00B836FE" w:rsidRPr="00B836FE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3</w:t>
            </w:r>
          </w:p>
        </w:tc>
      </w:tr>
      <w:tr w:rsidR="00B836FE" w:rsidRPr="00DF18E9" w14:paraId="7D07C1AA" w14:textId="77777777" w:rsidTr="00423F85">
        <w:trPr>
          <w:trHeight w:val="901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A6E2956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 ПРОДУКЦИЯ ПРОМЫШЛЕННОГО ПРОИЗВОДСТВА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5F34860E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14F912A0" w14:textId="77777777" w:rsidTr="00423F85">
        <w:trPr>
          <w:trHeight w:val="28"/>
        </w:trPr>
        <w:tc>
          <w:tcPr>
            <w:tcW w:w="143" w:type="dxa"/>
          </w:tcPr>
          <w:p w14:paraId="2D9D9D4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2A6A24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DAB50B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044195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F8C82B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C802A4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BE1F62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6ACF74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497591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D41188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556B8B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AF98E9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2DEFFB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005857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EDE32F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D554C6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60C0C5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D005A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74D6F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66B34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3AA000C3" w14:textId="77777777" w:rsidTr="00423F85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24C3774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0F820E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A12130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2700133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DEAFAAF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28B3E0AF" w14:textId="77777777" w:rsidTr="00423F85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4A15F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9E93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B836FE" w:rsidRPr="00DF18E9" w14:paraId="35334209" w14:textId="77777777" w:rsidTr="00423F85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F51EC" w14:textId="77777777" w:rsidR="00B836FE" w:rsidRPr="00DF18E9" w:rsidRDefault="00B836FE" w:rsidP="00423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694F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7E87F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B836FE" w:rsidRPr="00DF18E9" w14:paraId="3DD09993" w14:textId="77777777" w:rsidTr="00423F85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92060" w14:textId="77777777" w:rsidR="00B836FE" w:rsidRPr="00DF18E9" w:rsidRDefault="00B836FE" w:rsidP="00423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BB2D4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8527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2FBAA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961F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B836FE" w:rsidRPr="00DF18E9" w14:paraId="319FA288" w14:textId="77777777" w:rsidTr="00423F85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08083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ПЕЧЕНЬЕ САХАРНОЕ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6EC87A" w14:textId="0EE6C4E6" w:rsidR="00B836FE" w:rsidRPr="00B836FE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DD492" w14:textId="2BABF756" w:rsidR="00B836FE" w:rsidRPr="00B836FE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0E696" w14:textId="7462F2D4" w:rsidR="00B836FE" w:rsidRPr="00B836FE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B0AF1" w14:textId="796E599E" w:rsidR="00B836FE" w:rsidRPr="00B836FE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B836FE" w:rsidRPr="00DF18E9" w14:paraId="138D470E" w14:textId="77777777" w:rsidTr="00423F85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2B1339" w14:textId="2B2E757A" w:rsidR="00B836FE" w:rsidRPr="00B836FE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15</w:t>
            </w:r>
          </w:p>
        </w:tc>
      </w:tr>
      <w:tr w:rsidR="00B836FE" w:rsidRPr="00DF18E9" w14:paraId="66F8E706" w14:textId="77777777" w:rsidTr="00423F85">
        <w:trPr>
          <w:trHeight w:val="425"/>
        </w:trPr>
        <w:tc>
          <w:tcPr>
            <w:tcW w:w="143" w:type="dxa"/>
          </w:tcPr>
          <w:p w14:paraId="2DEB934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17E685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976492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9E1D5D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7D6073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8E01FA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92B0C8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38B8B9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B776B83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644F0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639134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6A5E3D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52350E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26E4846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7B8BB1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4ED258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8C4DE1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8A025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88642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75F30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5217C848" w14:textId="77777777" w:rsidTr="00423F85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5C3B3B5" w14:textId="77777777" w:rsidR="00B836FE" w:rsidRPr="00DF18E9" w:rsidRDefault="00B836FE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FD2217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B5B804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54920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733B5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B72FF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B7467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04ECE256" w14:textId="77777777" w:rsidTr="00423F85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6B45B3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5DD22C" w14:textId="7EC57716" w:rsidR="00B836FE" w:rsidRPr="00B836FE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8,02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54BC6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CD5E4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A71BAB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DD406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FD25C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9F4C7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767" w:type="dxa"/>
          </w:tcPr>
          <w:p w14:paraId="1646214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77F17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775D6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4776A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A0125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55DEDE93" w14:textId="77777777" w:rsidTr="00423F85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B3B657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66EAD2" w14:textId="4D7BC1AA" w:rsidR="00B836FE" w:rsidRPr="00B836FE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B2B24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2EE67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0B598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834954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115CD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CE1DBB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767" w:type="dxa"/>
          </w:tcPr>
          <w:p w14:paraId="25577AF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15C62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6081C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5F18B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44F10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78F15676" w14:textId="77777777" w:rsidTr="00423F85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D891D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5203F6" w14:textId="363B76EF" w:rsidR="00B836FE" w:rsidRPr="00B836FE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30,18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ED9D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724E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3EB28B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43A10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4612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04A9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18,00</w:t>
            </w:r>
          </w:p>
        </w:tc>
        <w:tc>
          <w:tcPr>
            <w:tcW w:w="767" w:type="dxa"/>
          </w:tcPr>
          <w:p w14:paraId="6A49936F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AA05C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AC982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4570457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4E3919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4D80A905" w14:textId="77777777" w:rsidTr="00423F85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8ED9A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11EB5" w14:textId="4B933087" w:rsidR="00B836FE" w:rsidRPr="00B836FE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229,84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3D85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EC870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EC33E6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FD5C5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8D0E3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428B0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767" w:type="dxa"/>
          </w:tcPr>
          <w:p w14:paraId="56DB667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F72A3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1C50C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53F4B5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DF7462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3950BC8E" w14:textId="77777777" w:rsidTr="00423F85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E1015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FDC00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BD6AD8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8BC2F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81724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C7F2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E76C36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2F45E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22,00</w:t>
            </w:r>
          </w:p>
        </w:tc>
        <w:tc>
          <w:tcPr>
            <w:tcW w:w="767" w:type="dxa"/>
          </w:tcPr>
          <w:p w14:paraId="5C9A38F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891BF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03060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0B544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ADB6F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65C6F6D3" w14:textId="77777777" w:rsidTr="00423F85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5E6E7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0FE75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EEBAE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85E99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E46DB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0F79B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B7CA0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CF3F45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1BB1F2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A6A98E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C381A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50DD8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50187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237D434B" w14:textId="77777777" w:rsidTr="00423F85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7F0F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E323C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0FF36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B73C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5D691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5256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F8F17A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54D3D7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14F9A60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E2225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4CA97D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0F159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BC6BB8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58D6A517" w14:textId="77777777" w:rsidTr="00423F85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8B58BC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D7D885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A5750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14483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4447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648B09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6BC7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85BFF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01E25C6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9BD221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D9147A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F37A0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9CC24C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4170E72B" w14:textId="77777777" w:rsidTr="00423F85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884822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4425F5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75BB7CA2" w14:textId="77777777" w:rsidTr="00423F85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3613B2F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4283664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6FE" w:rsidRPr="00DF18E9" w14:paraId="4DBB5F39" w14:textId="77777777" w:rsidTr="00423F85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4A938AE" w14:textId="77777777" w:rsidR="00B836FE" w:rsidRPr="00DF18E9" w:rsidRDefault="00B836FE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Кондитерские изделия выдают порционно на десертной тарелке</w:t>
            </w:r>
          </w:p>
        </w:tc>
        <w:tc>
          <w:tcPr>
            <w:tcW w:w="26" w:type="dxa"/>
          </w:tcPr>
          <w:p w14:paraId="5AF03F5B" w14:textId="77777777" w:rsidR="00B836FE" w:rsidRPr="00DF18E9" w:rsidRDefault="00B836FE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40ED64" w14:textId="77777777" w:rsidR="00B836FE" w:rsidRDefault="00B836FE" w:rsidP="00B836FE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5DDFED71" w14:textId="77777777" w:rsidR="00B836FE" w:rsidRPr="00DF18E9" w:rsidRDefault="00B836FE" w:rsidP="00B836FE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0EAA017" w14:textId="77777777" w:rsidR="00B836FE" w:rsidRPr="002C0D47" w:rsidRDefault="00B836FE">
      <w:pPr>
        <w:rPr>
          <w:rFonts w:ascii="Arial" w:hAnsi="Arial" w:cs="Arial"/>
          <w:sz w:val="20"/>
          <w:szCs w:val="20"/>
          <w:lang w:val="ru-RU"/>
        </w:rPr>
        <w:sectPr w:rsidR="00B836FE" w:rsidRPr="002C0D4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740A013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21FEED81" w14:textId="77777777">
        <w:trPr>
          <w:trHeight w:val="1220"/>
        </w:trPr>
        <w:tc>
          <w:tcPr>
            <w:tcW w:w="143" w:type="dxa"/>
          </w:tcPr>
          <w:p w14:paraId="0549F5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14DF9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768E5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E3D6A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51EA0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2F077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E33F7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AB0F1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11D48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B6ADEF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DF8069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F21A18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83D92D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D36950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AB206E" w14:textId="77777777">
        <w:trPr>
          <w:trHeight w:val="142"/>
        </w:trPr>
        <w:tc>
          <w:tcPr>
            <w:tcW w:w="143" w:type="dxa"/>
          </w:tcPr>
          <w:p w14:paraId="4BEA32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2AB9A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C4555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AF5D9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4AD4C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75A6F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3757E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D74D4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603D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B6FDF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DD3E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596B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22EBB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5D2EE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826CD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3A2C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C986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425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1635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FD40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EFF52D" w14:textId="77777777">
        <w:trPr>
          <w:trHeight w:val="284"/>
        </w:trPr>
        <w:tc>
          <w:tcPr>
            <w:tcW w:w="143" w:type="dxa"/>
          </w:tcPr>
          <w:p w14:paraId="5C080B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BB7C54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18</w:t>
            </w:r>
          </w:p>
        </w:tc>
        <w:tc>
          <w:tcPr>
            <w:tcW w:w="129" w:type="dxa"/>
          </w:tcPr>
          <w:p w14:paraId="141715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ABF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68288A" w14:textId="77777777">
        <w:trPr>
          <w:trHeight w:val="284"/>
        </w:trPr>
        <w:tc>
          <w:tcPr>
            <w:tcW w:w="143" w:type="dxa"/>
          </w:tcPr>
          <w:p w14:paraId="649DA3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E9186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FE284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0095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11319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4B591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4A413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57D2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DFF83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E73E2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EB8A7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CEF40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180AC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06FD8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DD575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0FBE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E0A8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A47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ECBD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2C5F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261D48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7E8072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B66646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КОТЛЕТА РАДУЖНАЯ</w:t>
            </w:r>
          </w:p>
        </w:tc>
      </w:tr>
      <w:tr w:rsidR="003D3BD0" w:rsidRPr="00DF18E9" w14:paraId="1008C391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B3E1B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8B3427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18</w:t>
            </w:r>
          </w:p>
        </w:tc>
      </w:tr>
      <w:tr w:rsidR="003D3BD0" w:rsidRPr="00DF18E9" w14:paraId="6E35FBE0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B43555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12D9EE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использованию блюд повышенной пищевой и биологической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ценности 2012, г. СПб</w:t>
            </w:r>
          </w:p>
        </w:tc>
      </w:tr>
      <w:tr w:rsidR="003D3BD0" w:rsidRPr="00DF18E9" w14:paraId="5567C768" w14:textId="77777777">
        <w:trPr>
          <w:trHeight w:val="446"/>
        </w:trPr>
        <w:tc>
          <w:tcPr>
            <w:tcW w:w="143" w:type="dxa"/>
          </w:tcPr>
          <w:p w14:paraId="280CB9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B282C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F3611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8599A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085C9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7A30E4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10BDCC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959C6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413E3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A0C29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FAF57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4CD32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18874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4E099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1939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6684C7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0ADD8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E14D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7A144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7C59FA5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97FC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B8421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B96A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5ECCD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E56E4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7AD5D8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A59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0234A" w14:textId="46439095" w:rsidR="003D3BD0" w:rsidRPr="00985F60" w:rsidRDefault="00985F60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7679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25656B" w14:textId="28B416EF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06F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6,66</w:t>
            </w:r>
          </w:p>
        </w:tc>
      </w:tr>
      <w:tr w:rsidR="003D3BD0" w:rsidRPr="00DF18E9" w14:paraId="40F115F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95E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6D41C" w14:textId="29ECBCD2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74,0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6416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C9C91F" w14:textId="1B377B3C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35906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6.66</w:t>
            </w:r>
          </w:p>
        </w:tc>
      </w:tr>
      <w:tr w:rsidR="003D3BD0" w:rsidRPr="00DF18E9" w14:paraId="3483E15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52D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БЕДРО КУРИНОЕ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04EB41" w14:textId="76E16D51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83,25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C1E6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CECF8" w14:textId="4E556915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BD4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6,66</w:t>
            </w:r>
          </w:p>
        </w:tc>
      </w:tr>
      <w:tr w:rsidR="003D3BD0" w:rsidRPr="00DF18E9" w14:paraId="76EB8FA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6963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5D5EF" w14:textId="107AE381" w:rsidR="003D3BD0" w:rsidRPr="004E4AEE" w:rsidRDefault="004E4AEE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12,02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D0958" w14:textId="63F654D3" w:rsidR="003D3BD0" w:rsidRPr="004E4AEE" w:rsidRDefault="004E4AEE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AC2E71" w14:textId="1BA2CFEA" w:rsidR="003D3BD0" w:rsidRPr="004E4AEE" w:rsidRDefault="004E4AEE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E64BD" w14:textId="4B382050" w:rsidR="003D3BD0" w:rsidRPr="004E4AEE" w:rsidRDefault="004E4AEE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1,01</w:t>
            </w:r>
          </w:p>
        </w:tc>
      </w:tr>
      <w:tr w:rsidR="003D3BD0" w:rsidRPr="00DF18E9" w14:paraId="5EA707B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F226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A7F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207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35A7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676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2CD98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061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140F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4ED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669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C30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1,08</w:t>
            </w:r>
          </w:p>
        </w:tc>
      </w:tr>
      <w:tr w:rsidR="003D3BD0" w:rsidRPr="00DF18E9" w14:paraId="3140DFF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243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2FA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F43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22E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8A2F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1,08</w:t>
            </w:r>
          </w:p>
        </w:tc>
      </w:tr>
      <w:tr w:rsidR="003D3BD0" w:rsidRPr="00DF18E9" w14:paraId="2F3B2CA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BC711" w14:textId="6EF9CD1D" w:rsidR="003D3BD0" w:rsidRPr="00DF18E9" w:rsidRDefault="0006320C" w:rsidP="0006320C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ВОДА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09897" w14:textId="23FB73AF" w:rsidR="003D3BD0" w:rsidRPr="00DF18E9" w:rsidRDefault="00985F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AA249" w14:textId="7579B83D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0A4A9" w14:textId="0BC8AF22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1,36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9AE94" w14:textId="23A20D43" w:rsidR="003D3BD0" w:rsidRPr="00985F60" w:rsidRDefault="00985F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1,36</w:t>
            </w:r>
          </w:p>
        </w:tc>
      </w:tr>
      <w:tr w:rsidR="003D3BD0" w:rsidRPr="00DF18E9" w14:paraId="47DF597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2D92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EDF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8B9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CD5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84C0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15C5C28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7867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76C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7DED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1D1D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F42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</w:tr>
      <w:tr w:rsidR="003D3BD0" w:rsidRPr="00DF18E9" w14:paraId="6FEAC3D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41A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4B6D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1B1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1EC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46B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07777E7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67D7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B9FC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C5E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9452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89F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416FB67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3C86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A4D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E4942" w14:textId="57DDAD7C" w:rsidR="003D3BD0" w:rsidRPr="004E4AEE" w:rsidRDefault="004E4AEE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D28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54B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1D44B050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B78A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71822ABA" w14:textId="77777777">
        <w:trPr>
          <w:trHeight w:val="425"/>
        </w:trPr>
        <w:tc>
          <w:tcPr>
            <w:tcW w:w="143" w:type="dxa"/>
          </w:tcPr>
          <w:p w14:paraId="6F2CB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18178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EF83A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3DB2B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A2779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76BC0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BC387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266D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8463C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99758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E211F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7BCE8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52806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B94B9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3945C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DA097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EDF2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6E28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81AC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F78A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7FE590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9AE11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5E596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3CFC6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0B52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6B23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4B04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0756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3AFF5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69A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AC751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9,32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15D4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85C2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1F6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59F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789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DE0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31,63</w:t>
            </w:r>
          </w:p>
        </w:tc>
        <w:tc>
          <w:tcPr>
            <w:tcW w:w="767" w:type="dxa"/>
          </w:tcPr>
          <w:p w14:paraId="46C993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37D4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DE03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33DA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5176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5EA88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257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6654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7D2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46AE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9536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6964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3A23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78BE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27,32</w:t>
            </w:r>
          </w:p>
        </w:tc>
        <w:tc>
          <w:tcPr>
            <w:tcW w:w="767" w:type="dxa"/>
          </w:tcPr>
          <w:p w14:paraId="471E11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A136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EB05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F8DA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D988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ADA0E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4FB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E1B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10,13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D893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2D6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016F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10E2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8C5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3C77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139,21</w:t>
            </w:r>
          </w:p>
        </w:tc>
        <w:tc>
          <w:tcPr>
            <w:tcW w:w="767" w:type="dxa"/>
          </w:tcPr>
          <w:p w14:paraId="69C3A2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2EDB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9445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C458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7103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34237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2AE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E97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191,13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3AC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4F00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102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05F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CFA9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8D6F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1,81</w:t>
            </w:r>
          </w:p>
        </w:tc>
        <w:tc>
          <w:tcPr>
            <w:tcW w:w="767" w:type="dxa"/>
          </w:tcPr>
          <w:p w14:paraId="2B7AC7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566E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EEA61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A298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CE44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BB2F2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105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70D9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226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733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A19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8BD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B018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0B5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273,24</w:t>
            </w:r>
          </w:p>
        </w:tc>
        <w:tc>
          <w:tcPr>
            <w:tcW w:w="767" w:type="dxa"/>
          </w:tcPr>
          <w:p w14:paraId="09587D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2C8F8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F71B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DA22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7AC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03947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0D56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873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0CA4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164F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A17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9627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765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8911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6,83</w:t>
            </w:r>
          </w:p>
        </w:tc>
        <w:tc>
          <w:tcPr>
            <w:tcW w:w="767" w:type="dxa"/>
          </w:tcPr>
          <w:p w14:paraId="7E6ADB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48691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8D15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6E0F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5A87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6B204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285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B64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771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B49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BAA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7C8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DDC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245D1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7" w:type="dxa"/>
          </w:tcPr>
          <w:p w14:paraId="31137A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53DB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1DC6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5C63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5928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C37EC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33B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DD4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06F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E395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E42E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F6C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11A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E6F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11D07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C576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6676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CCD6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3F62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13804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E49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1DF3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E754B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2C99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3162D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6FC6DD6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200E7DA" w14:textId="0C7FBF4C" w:rsidR="0006320C" w:rsidRPr="00DF18E9" w:rsidRDefault="0006320C" w:rsidP="0006320C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Котлетное мясо говядины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или свинины, или бедра куриного  б/к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нарезают на куски, измельчают на мясорубке, добавляют морковь и репчатый лук и  вновь пропускают через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мясорубку. После повторного пропускания через мясорубку котлетную массу перемешивают, добавляют соль,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воду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и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предварительно обработанные в соответствии с санитарными правилами и взбивают. Формуют изделия в виде котлет и панируют в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сухарях. Полуфабрикаты кладут</w:t>
            </w:r>
            <w:r w:rsidR="00AD1832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на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противень</w:t>
            </w:r>
            <w:r w:rsidR="00AD1832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гастроемкость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</w:t>
            </w:r>
            <w:r w:rsidR="00AD1832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смазанные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маслом растительным,</w:t>
            </w:r>
            <w:r w:rsidR="00AD1832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запекают в жарочном шкафу или в пароконвектомате  25-30 минут при температуре  180 -190 град С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внутри изделия должна быть не ниже 85° С.</w:t>
            </w:r>
          </w:p>
          <w:p w14:paraId="16563C33" w14:textId="11955E16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Готовые рубленые изделия должны быть полностью </w:t>
            </w:r>
            <w:r w:rsidR="00AD1832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доведены до готовности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Органолептическими признаками готовности изделий из рубленого мяса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являются выделение бесцветного сока в месте прокола и серый цвет на разрезе.</w:t>
            </w:r>
          </w:p>
        </w:tc>
        <w:tc>
          <w:tcPr>
            <w:tcW w:w="26" w:type="dxa"/>
          </w:tcPr>
          <w:p w14:paraId="05502C79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3AE2EAF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B294C4E" w14:textId="77777777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Правила оформления, подачи блюд:</w:t>
            </w:r>
          </w:p>
        </w:tc>
        <w:tc>
          <w:tcPr>
            <w:tcW w:w="26" w:type="dxa"/>
          </w:tcPr>
          <w:p w14:paraId="3A611EAF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5D4C7389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5C6224" w14:textId="77777777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на тарелку укладывают котлету и рядом гарнир. Оптимальная температура подачи 65° С.</w:t>
            </w:r>
          </w:p>
        </w:tc>
        <w:tc>
          <w:tcPr>
            <w:tcW w:w="26" w:type="dxa"/>
          </w:tcPr>
          <w:p w14:paraId="292DCE34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1810A5C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8F93605" w14:textId="77777777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9A4331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0B61E5A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1B4FAF1" w14:textId="77777777" w:rsidR="0006320C" w:rsidRPr="00DF18E9" w:rsidRDefault="0006320C" w:rsidP="0006320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70BD11C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320C" w:rsidRPr="00DF18E9" w14:paraId="1A5C21B1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5B51B21" w14:textId="71D8B9CE" w:rsidR="0006320C" w:rsidRPr="00DF18E9" w:rsidRDefault="0006320C" w:rsidP="0006320C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– мясное изделие: котлета – овально - приплюснутой формы с  заострённым концом</w:t>
            </w:r>
            <w:r w:rsidR="00AD1832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14:paraId="4FDE8F70" w14:textId="77777777" w:rsidR="0006320C" w:rsidRPr="00DF18E9" w:rsidRDefault="0006320C" w:rsidP="0006320C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 поверхности изделия – светло - коричневый, в разрезе  светло – серый с оранжевым оттенком, характерным для моркови;</w:t>
            </w:r>
          </w:p>
          <w:p w14:paraId="28319C59" w14:textId="25666555" w:rsidR="0006320C" w:rsidRPr="00DF18E9" w:rsidRDefault="0006320C" w:rsidP="0006320C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вкус, запах  приятный, умеренно солёный, характерный для изделий из рубленного мяса;</w:t>
            </w:r>
          </w:p>
          <w:p w14:paraId="1247C1F3" w14:textId="77777777" w:rsidR="0006320C" w:rsidRPr="00DF18E9" w:rsidRDefault="0006320C" w:rsidP="0006320C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 сочная, однородная, пышная.</w:t>
            </w:r>
          </w:p>
        </w:tc>
        <w:tc>
          <w:tcPr>
            <w:tcW w:w="26" w:type="dxa"/>
          </w:tcPr>
          <w:p w14:paraId="65E842EB" w14:textId="77777777" w:rsidR="0006320C" w:rsidRPr="00DF18E9" w:rsidRDefault="0006320C" w:rsidP="0006320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20FED1" w14:textId="77777777" w:rsidR="002C0D47" w:rsidRDefault="002C0D47" w:rsidP="002C0D4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35D6F50" w14:textId="14BEFA65" w:rsidR="002C0D47" w:rsidRPr="00DF18E9" w:rsidRDefault="002C0D47" w:rsidP="002C0D47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</w:t>
      </w:r>
      <w:r w:rsidRPr="00DF18E9">
        <w:rPr>
          <w:rFonts w:ascii="Arial" w:hAnsi="Arial" w:cs="Arial"/>
          <w:sz w:val="20"/>
          <w:szCs w:val="20"/>
          <w:lang w:val="ru-RU"/>
        </w:rPr>
        <w:t xml:space="preserve">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BB6801C" w14:textId="77777777" w:rsidR="002C0D47" w:rsidRPr="002C0D47" w:rsidRDefault="002C0D47">
      <w:pPr>
        <w:rPr>
          <w:rFonts w:ascii="Arial" w:hAnsi="Arial" w:cs="Arial"/>
          <w:sz w:val="20"/>
          <w:szCs w:val="20"/>
          <w:lang w:val="ru-RU"/>
        </w:rPr>
        <w:sectPr w:rsidR="002C0D47" w:rsidRPr="002C0D4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222E4F7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180"/>
        <w:gridCol w:w="526"/>
        <w:gridCol w:w="289"/>
        <w:gridCol w:w="290"/>
        <w:gridCol w:w="664"/>
        <w:gridCol w:w="357"/>
        <w:gridCol w:w="246"/>
        <w:gridCol w:w="384"/>
        <w:gridCol w:w="297"/>
        <w:gridCol w:w="192"/>
        <w:gridCol w:w="724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72149D44" w14:textId="77777777">
        <w:trPr>
          <w:trHeight w:val="1220"/>
        </w:trPr>
        <w:tc>
          <w:tcPr>
            <w:tcW w:w="143" w:type="dxa"/>
          </w:tcPr>
          <w:p w14:paraId="65ABA0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43892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95865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F4B2E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225167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806A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31D7C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D4473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061C5F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9823F7C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4CA385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CE00F3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AB5626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B8C57E5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E33105" w14:textId="77777777">
        <w:trPr>
          <w:trHeight w:val="284"/>
        </w:trPr>
        <w:tc>
          <w:tcPr>
            <w:tcW w:w="143" w:type="dxa"/>
          </w:tcPr>
          <w:p w14:paraId="1686D7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0CE67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22</w:t>
            </w:r>
          </w:p>
        </w:tc>
        <w:tc>
          <w:tcPr>
            <w:tcW w:w="129" w:type="dxa"/>
          </w:tcPr>
          <w:p w14:paraId="5FF2E6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7B29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EFD8C7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029AC9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9CE646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КОТЛЕТЫ  КУРИНЫЕ "КАЗАЧОК"</w:t>
            </w:r>
          </w:p>
        </w:tc>
      </w:tr>
      <w:tr w:rsidR="003D3BD0" w:rsidRPr="00DF18E9" w14:paraId="08F2D778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55C3E3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ECB511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22</w:t>
            </w:r>
          </w:p>
        </w:tc>
      </w:tr>
      <w:tr w:rsidR="003D3BD0" w:rsidRPr="00DF18E9" w14:paraId="4284E563" w14:textId="77777777">
        <w:trPr>
          <w:trHeight w:val="283"/>
        </w:trPr>
        <w:tc>
          <w:tcPr>
            <w:tcW w:w="3503" w:type="dxa"/>
            <w:gridSpan w:val="6"/>
            <w:shd w:val="clear" w:color="auto" w:fill="FFFFFF"/>
            <w:tcMar>
              <w:left w:w="34" w:type="dxa"/>
              <w:right w:w="34" w:type="dxa"/>
            </w:tcMar>
          </w:tcPr>
          <w:p w14:paraId="6740D0A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6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C91DA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2017.-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2930D0AC" w14:textId="77777777">
        <w:trPr>
          <w:trHeight w:val="676"/>
        </w:trPr>
        <w:tc>
          <w:tcPr>
            <w:tcW w:w="143" w:type="dxa"/>
          </w:tcPr>
          <w:p w14:paraId="7F60CF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0108D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61F3F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D45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77462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6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9C6582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70ACF7" w14:textId="77777777">
        <w:trPr>
          <w:trHeight w:val="340"/>
        </w:trPr>
        <w:tc>
          <w:tcPr>
            <w:tcW w:w="6222" w:type="dxa"/>
            <w:gridSpan w:val="1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D49E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88F5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AF2D935" w14:textId="77777777">
        <w:trPr>
          <w:trHeight w:val="340"/>
        </w:trPr>
        <w:tc>
          <w:tcPr>
            <w:tcW w:w="6222" w:type="dxa"/>
            <w:gridSpan w:val="1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852D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7E535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50705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4069DEB" w14:textId="77777777">
        <w:trPr>
          <w:trHeight w:val="340"/>
        </w:trPr>
        <w:tc>
          <w:tcPr>
            <w:tcW w:w="6222" w:type="dxa"/>
            <w:gridSpan w:val="14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375B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6939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8D9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E0C94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977F9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7514F18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526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КУРИНЫЕ ОКОРОЧКА БЕЗ КОСТИ С КОЖЕЙ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14054E" w14:textId="4C282CDD" w:rsidR="003D3BD0" w:rsidRPr="008A663C" w:rsidRDefault="008A663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1C50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03120" w14:textId="1C3F4036" w:rsidR="003D3BD0" w:rsidRPr="008A663C" w:rsidRDefault="008A663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973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5,28</w:t>
            </w:r>
          </w:p>
        </w:tc>
      </w:tr>
      <w:tr w:rsidR="003D3BD0" w:rsidRPr="00DF18E9" w14:paraId="5494BF17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411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AD2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46A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53F9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A568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0,84</w:t>
            </w:r>
          </w:p>
        </w:tc>
      </w:tr>
      <w:tr w:rsidR="003D3BD0" w:rsidRPr="00DF18E9" w14:paraId="70B7405E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73C8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EBF6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07B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77DC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32C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3D3BD0" w:rsidRPr="00DF18E9" w14:paraId="60199E3C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D58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B568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771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8A92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1C7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</w:tr>
      <w:tr w:rsidR="003D3BD0" w:rsidRPr="00DF18E9" w14:paraId="522F17D4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D85C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535340" w14:textId="6108906D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DA25B" w14:textId="0C7485F6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A4A50" w14:textId="75DCE5F6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19CF4" w14:textId="44516972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0,9</w:t>
            </w:r>
          </w:p>
        </w:tc>
      </w:tr>
      <w:tr w:rsidR="003D3BD0" w:rsidRPr="00DF18E9" w14:paraId="5158FD3D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1FC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1E747C" w14:textId="083B2BB6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6767BA" w14:textId="1A425793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032AA1" w14:textId="27AB8999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73716" w14:textId="3AEB9A7B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0,86</w:t>
            </w:r>
          </w:p>
        </w:tc>
      </w:tr>
      <w:tr w:rsidR="003D3BD0" w:rsidRPr="00DF18E9" w14:paraId="735CC3AD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7FA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11B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777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E33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03A1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71ACA435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CBBF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7AC0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74E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D435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08BF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10CE7791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476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024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B10E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7527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349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</w:tr>
      <w:tr w:rsidR="003D3BD0" w:rsidRPr="00DF18E9" w14:paraId="58937830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DC2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062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CDCA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786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B01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</w:tr>
      <w:tr w:rsidR="003D3BD0" w:rsidRPr="00DF18E9" w14:paraId="3B912781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6C1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F4A6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996B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B5D1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3BA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</w:tr>
      <w:tr w:rsidR="003D3BD0" w:rsidRPr="00DF18E9" w14:paraId="2CAD0AEC" w14:textId="77777777">
        <w:trPr>
          <w:trHeight w:val="269"/>
        </w:trPr>
        <w:tc>
          <w:tcPr>
            <w:tcW w:w="6222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A557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0A84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D65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9A5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C84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10,650</w:t>
            </w:r>
          </w:p>
        </w:tc>
      </w:tr>
      <w:tr w:rsidR="003D3BD0" w:rsidRPr="00DF18E9" w14:paraId="6B0A70DC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8C5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6C0CEEDE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00ECED7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C5DD0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617B7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E2BB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45A2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712D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FA07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5F4B69" w14:textId="77777777" w:rsidTr="00DB2743">
        <w:trPr>
          <w:trHeight w:val="269"/>
        </w:trPr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34BA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DCEF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9,29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E74E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C700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8AD1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534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B26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F0C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31,59</w:t>
            </w:r>
          </w:p>
        </w:tc>
        <w:tc>
          <w:tcPr>
            <w:tcW w:w="767" w:type="dxa"/>
          </w:tcPr>
          <w:p w14:paraId="651BEE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AA69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A96D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CF69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1A34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5F2DD0" w14:textId="77777777" w:rsidTr="00DB2743">
        <w:trPr>
          <w:trHeight w:val="269"/>
        </w:trPr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DCBF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AA9E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91C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085A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E21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930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928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348D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23,98</w:t>
            </w:r>
          </w:p>
        </w:tc>
        <w:tc>
          <w:tcPr>
            <w:tcW w:w="767" w:type="dxa"/>
          </w:tcPr>
          <w:p w14:paraId="1F17B6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BD1B7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7111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B6A5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0607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61B7BE" w14:textId="77777777" w:rsidTr="00DB2743">
        <w:trPr>
          <w:trHeight w:val="269"/>
        </w:trPr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6D50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C1F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289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E55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AD1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7299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613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821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134,19</w:t>
            </w:r>
          </w:p>
        </w:tc>
        <w:tc>
          <w:tcPr>
            <w:tcW w:w="767" w:type="dxa"/>
          </w:tcPr>
          <w:p w14:paraId="2125AD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8640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62E5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0381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9C61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76FD38" w14:textId="77777777" w:rsidTr="00DB2743">
        <w:trPr>
          <w:trHeight w:val="269"/>
        </w:trPr>
        <w:tc>
          <w:tcPr>
            <w:tcW w:w="297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2B0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C7B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195,95</w:t>
            </w:r>
          </w:p>
          <w:p w14:paraId="2DAB9D38" w14:textId="77777777" w:rsidR="003D3BD0" w:rsidRPr="00DF18E9" w:rsidRDefault="003D3BD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BB49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FC3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4F6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6D0D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B769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779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767" w:type="dxa"/>
          </w:tcPr>
          <w:p w14:paraId="71E170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AA7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7904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B9A1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6E2B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D249AD" w14:textId="77777777" w:rsidTr="00DB2743">
        <w:trPr>
          <w:trHeight w:val="269"/>
        </w:trPr>
        <w:tc>
          <w:tcPr>
            <w:tcW w:w="2977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D49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C6C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C9F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958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FFFBE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044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482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3CC1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194,11</w:t>
            </w:r>
          </w:p>
        </w:tc>
        <w:tc>
          <w:tcPr>
            <w:tcW w:w="767" w:type="dxa"/>
          </w:tcPr>
          <w:p w14:paraId="38D747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DB0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4EE9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4EF5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34E8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E72AAD" w14:textId="77777777" w:rsidTr="00DB2743">
        <w:trPr>
          <w:trHeight w:val="269"/>
        </w:trPr>
        <w:tc>
          <w:tcPr>
            <w:tcW w:w="2977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11F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0A1C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533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BC7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A10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D0B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018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76D4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4,80</w:t>
            </w:r>
          </w:p>
        </w:tc>
        <w:tc>
          <w:tcPr>
            <w:tcW w:w="767" w:type="dxa"/>
          </w:tcPr>
          <w:p w14:paraId="7B2762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EF4D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8DE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5D94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0CFA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1D2533" w14:textId="77777777" w:rsidTr="00DB2743">
        <w:trPr>
          <w:trHeight w:val="269"/>
        </w:trPr>
        <w:tc>
          <w:tcPr>
            <w:tcW w:w="2977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D18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8FFD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3A7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152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9C2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513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B65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288B3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767" w:type="dxa"/>
          </w:tcPr>
          <w:p w14:paraId="117188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91A0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C86A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ABB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9F16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574BE3" w14:textId="77777777" w:rsidTr="00DB2743">
        <w:trPr>
          <w:trHeight w:val="269"/>
        </w:trPr>
        <w:tc>
          <w:tcPr>
            <w:tcW w:w="2977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8C5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A03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B40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5E6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F76D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C3B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C071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F8D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643ACF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3C25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6D4F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827B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CDE8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F5E94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645EB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36A10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2AF542" w14:textId="77777777">
        <w:trPr>
          <w:trHeight w:val="80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3026777" w14:textId="69677155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Мясо птицы с кожей нарезают на кусочки и пропускают через мясорубку вместе с внутренним ж</w:t>
            </w:r>
            <w:r w:rsidR="00DB2743">
              <w:rPr>
                <w:rFonts w:ascii="Arial" w:eastAsia="Arial" w:hAnsi="Arial" w:cs="Arial"/>
                <w:color w:val="000000"/>
                <w:sz w:val="20"/>
                <w:szCs w:val="20"/>
              </w:rPr>
              <w:t>иром, капустой, луком, чесноком</w:t>
            </w:r>
            <w:r w:rsidR="00DB274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соединяют с замоченным в воде хлебом, кладут соль, хорошо перемешивают, пропускают через мясорубку и выбивают.</w:t>
            </w:r>
          </w:p>
          <w:p w14:paraId="0E47F595" w14:textId="06322325" w:rsidR="003D3BD0" w:rsidRPr="00DF18E9" w:rsidRDefault="00AB00AA" w:rsidP="00DB2743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Готовую котлетную массу порционируют, формуют котлеты ,обмакивают в льезо</w:t>
            </w:r>
            <w:r w:rsidR="00DB2743">
              <w:rPr>
                <w:rFonts w:ascii="Arial" w:eastAsia="Arial" w:hAnsi="Arial" w:cs="Arial"/>
                <w:color w:val="000000"/>
                <w:sz w:val="20"/>
                <w:szCs w:val="20"/>
              </w:rPr>
              <w:t>не, затем   панируют в сухарях</w:t>
            </w:r>
            <w:r w:rsidR="00DB274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запекают в жарочном</w:t>
            </w:r>
            <w:r w:rsidR="00DB274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шкафу или пароконвектомате при температуре 160-180 С в течение 20-30 мин.</w:t>
            </w:r>
          </w:p>
        </w:tc>
        <w:tc>
          <w:tcPr>
            <w:tcW w:w="26" w:type="dxa"/>
          </w:tcPr>
          <w:p w14:paraId="79A515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39A446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B1B3F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F56FD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6E26EE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95FB7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блюда 65 С</w:t>
            </w:r>
          </w:p>
        </w:tc>
        <w:tc>
          <w:tcPr>
            <w:tcW w:w="26" w:type="dxa"/>
          </w:tcPr>
          <w:p w14:paraId="7806A1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6C3E08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53D76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20AD3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5C1F1F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7949B97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изделия овально-приплюснутой формы с одним заостренным концом, поверхность равномерно пропечена</w:t>
            </w:r>
          </w:p>
          <w:p w14:paraId="0B21ABC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сочная, мягкая.</w:t>
            </w:r>
          </w:p>
          <w:p w14:paraId="25C896F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корочки - коричневый, на разрезе серый.</w:t>
            </w:r>
          </w:p>
          <w:p w14:paraId="1B534942" w14:textId="46984E21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мяса </w:t>
            </w:r>
            <w:r w:rsidR="00DB2743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запечённой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птицы, умеренно соленый.</w:t>
            </w:r>
          </w:p>
          <w:p w14:paraId="652E3B2C" w14:textId="4561273D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</w:t>
            </w:r>
            <w:r w:rsidR="00DB2743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запечённого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мяса птицы (данного вида), приятный.</w:t>
            </w:r>
          </w:p>
        </w:tc>
        <w:tc>
          <w:tcPr>
            <w:tcW w:w="26" w:type="dxa"/>
          </w:tcPr>
          <w:p w14:paraId="39A0EA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88ECD6" w14:textId="77777777" w:rsidR="00DB2743" w:rsidRDefault="00DB2743" w:rsidP="00DB2743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5BFA25CC" w14:textId="67B705EA" w:rsidR="00DB2743" w:rsidRPr="00DF18E9" w:rsidRDefault="00DB2743" w:rsidP="00DB2743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E8522D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05CD1C9E" w14:textId="77777777">
        <w:trPr>
          <w:trHeight w:val="1220"/>
        </w:trPr>
        <w:tc>
          <w:tcPr>
            <w:tcW w:w="143" w:type="dxa"/>
          </w:tcPr>
          <w:p w14:paraId="249663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87EB9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0A65A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8DB3D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DD94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3BD25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A4B72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6525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25B0D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A2CC3C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25F17B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51C7A7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093755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40A2F8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EA2649" w14:textId="77777777">
        <w:trPr>
          <w:trHeight w:val="142"/>
        </w:trPr>
        <w:tc>
          <w:tcPr>
            <w:tcW w:w="143" w:type="dxa"/>
          </w:tcPr>
          <w:p w14:paraId="28CF93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E5D8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4898D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C1806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0B12D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81979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45520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0BB3C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9FCD5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39D7A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B7827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B8B50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A95D1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095E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206E4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D8471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CF6A9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E3EB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DB28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B5C2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0A5F46" w14:textId="77777777">
        <w:trPr>
          <w:trHeight w:val="284"/>
        </w:trPr>
        <w:tc>
          <w:tcPr>
            <w:tcW w:w="143" w:type="dxa"/>
          </w:tcPr>
          <w:p w14:paraId="75CB7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A81E28F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20</w:t>
            </w:r>
          </w:p>
        </w:tc>
        <w:tc>
          <w:tcPr>
            <w:tcW w:w="129" w:type="dxa"/>
          </w:tcPr>
          <w:p w14:paraId="03DD4B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9EFA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096978" w14:textId="77777777">
        <w:trPr>
          <w:trHeight w:val="284"/>
        </w:trPr>
        <w:tc>
          <w:tcPr>
            <w:tcW w:w="143" w:type="dxa"/>
          </w:tcPr>
          <w:p w14:paraId="11F5F7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42D07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E956D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58686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4E7E4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F2749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12AAF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D999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75A30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9F0C1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4366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5210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E3B58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5B3F1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34F10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B4524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99F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015C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3A04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DC35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0A1C65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61FF2A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2AC53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КОТЛЕТЫ ДРУЖБА С МАСЛОМ</w:t>
            </w:r>
          </w:p>
        </w:tc>
      </w:tr>
      <w:tr w:rsidR="003D3BD0" w:rsidRPr="00DF18E9" w14:paraId="500D8D6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6F042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A3DCDD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20</w:t>
            </w:r>
          </w:p>
        </w:tc>
      </w:tr>
      <w:tr w:rsidR="003D3BD0" w:rsidRPr="00DF18E9" w14:paraId="07B4D42B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2F5ED3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F9A90E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4F70512E" w14:textId="77777777">
        <w:trPr>
          <w:trHeight w:val="676"/>
        </w:trPr>
        <w:tc>
          <w:tcPr>
            <w:tcW w:w="143" w:type="dxa"/>
          </w:tcPr>
          <w:p w14:paraId="3F3C33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393E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B912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BCC6D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C90B2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626F41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73BAAA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2E73E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C5E70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E19BB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C3E71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28BF6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633CA0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CE06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A992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0E7D0E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9817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88AD0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63275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EA2F1D0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45E12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C11C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1E3F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3662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3B8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F7D80A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2392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РЫБА МИНТАЙ ФИЛЕ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8CB9B" w14:textId="7B09D860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7E3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F34EE0" w14:textId="557A43A5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5C8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5,75</w:t>
            </w:r>
          </w:p>
        </w:tc>
      </w:tr>
      <w:tr w:rsidR="001A7E47" w:rsidRPr="00DF18E9" w14:paraId="3AD5105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021E5" w14:textId="1412E0C5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</w:t>
            </w:r>
            <w:r w:rsidR="001A7E47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РЫБА ХЕК ФИЛЕ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11B4B" w14:textId="0B0EBD83" w:rsidR="001A7E47" w:rsidRPr="00DF18E9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C0E290" w14:textId="6E5B178C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091BE" w14:textId="398CCB66" w:rsidR="001A7E47" w:rsidRPr="00DF18E9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A4015C" w14:textId="7F2EA0D3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5,75</w:t>
            </w:r>
          </w:p>
        </w:tc>
      </w:tr>
      <w:tr w:rsidR="001A7E47" w:rsidRPr="00DF18E9" w14:paraId="2FA2B37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DF65CF" w14:textId="49D40517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ИЛИ РЫБА ГОРБУША ФИЛЕ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519AAE" w14:textId="71AF941F" w:rsidR="001A7E47" w:rsidRPr="00DF18E9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A7CF03" w14:textId="004FF79D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BDA312" w14:textId="232D4086" w:rsidR="001A7E47" w:rsidRPr="00DF18E9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5C27A" w14:textId="31D4DC31" w:rsidR="001A7E47" w:rsidRPr="00DF18E9" w:rsidRDefault="00FD2D3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5,75</w:t>
            </w:r>
          </w:p>
        </w:tc>
      </w:tr>
      <w:tr w:rsidR="003D3BD0" w:rsidRPr="00DF18E9" w14:paraId="45DDB1A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C53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КУРИНАЯ ГРУДКА ФИЛЕ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B1C87" w14:textId="2FD760DD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30,9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26A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24,75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C8739" w14:textId="4CEE7CDC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3,09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9C650E" w14:textId="49FAD806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2,48</w:t>
            </w:r>
          </w:p>
        </w:tc>
      </w:tr>
      <w:tr w:rsidR="003D3BD0" w:rsidRPr="00DF18E9" w14:paraId="266B7C7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4954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КУРИНЫЕ ОКОРОЧКА БЕЗ КОСТИ С КОЖЕЙ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EACB1" w14:textId="3AFF47E1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30,9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3C0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24,75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E131E" w14:textId="2B608FD7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3,09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604608" w14:textId="28326105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2,48</w:t>
            </w:r>
          </w:p>
        </w:tc>
      </w:tr>
      <w:tr w:rsidR="003D3BD0" w:rsidRPr="00DF18E9" w14:paraId="482B384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2E0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B7354" w14:textId="1E0D34D3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40D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24,75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9B71E" w14:textId="70232656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02DED4" w14:textId="466CE396" w:rsidR="003D3BD0" w:rsidRPr="00784981" w:rsidRDefault="007849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2,48</w:t>
            </w:r>
          </w:p>
        </w:tc>
      </w:tr>
      <w:tr w:rsidR="003D3BD0" w:rsidRPr="00DF18E9" w14:paraId="642797A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1A6C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2CE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D09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AE4C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B99F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0,45</w:t>
            </w:r>
          </w:p>
        </w:tc>
      </w:tr>
      <w:tr w:rsidR="003D3BD0" w:rsidRPr="00DF18E9" w14:paraId="7669796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2ED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60C1F" w14:textId="05867A61" w:rsidR="003D3BD0" w:rsidRPr="00CE65F9" w:rsidRDefault="00CE65F9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8BCBBD" w14:textId="0A4769E4" w:rsidR="003D3BD0" w:rsidRPr="00CE65F9" w:rsidRDefault="00CE65F9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1400A1" w14:textId="4E8A9355" w:rsidR="003D3BD0" w:rsidRPr="00CE65F9" w:rsidRDefault="00CE65F9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8FAC7" w14:textId="69A42421" w:rsidR="003D3BD0" w:rsidRPr="00CE65F9" w:rsidRDefault="00CE65F9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3D3BD0" w:rsidRPr="00DF18E9" w14:paraId="4ECB873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6398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1A0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865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2560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E48B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</w:tr>
      <w:tr w:rsidR="003D3BD0" w:rsidRPr="00DF18E9" w14:paraId="098A6ED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EB8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9FA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376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F2B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73E7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770008E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CA4B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CDA5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473A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9516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8889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4868DC5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16B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A0D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EBA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67E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FDE5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4A38CE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A4CF2" w14:textId="308F7E6F" w:rsidR="003D3BD0" w:rsidRPr="00DF18E9" w:rsidRDefault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6E17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C46E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C8FC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519B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0,31</w:t>
            </w:r>
          </w:p>
        </w:tc>
      </w:tr>
      <w:tr w:rsidR="003D3BD0" w:rsidRPr="00DF18E9" w14:paraId="374F94A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504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910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98BA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CEB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1A0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10,5</w:t>
            </w:r>
          </w:p>
        </w:tc>
      </w:tr>
      <w:tr w:rsidR="003D3BD0" w:rsidRPr="00DF18E9" w14:paraId="671110D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599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00D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79E8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9D6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0D87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31688D7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C054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95</w:t>
            </w:r>
          </w:p>
        </w:tc>
      </w:tr>
      <w:tr w:rsidR="003D3BD0" w:rsidRPr="00DF18E9" w14:paraId="10D92FA9" w14:textId="77777777">
        <w:trPr>
          <w:trHeight w:val="425"/>
        </w:trPr>
        <w:tc>
          <w:tcPr>
            <w:tcW w:w="143" w:type="dxa"/>
          </w:tcPr>
          <w:p w14:paraId="1308FF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B352A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1A64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23027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C66A4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8B8D3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58628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6CCB8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6D4A5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6E5A5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30592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7CDC3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BC815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5E2BA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62662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9A1BD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EA3F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884E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38EB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AF8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3DFA75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706158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F7499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72582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04C9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A75B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6E43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27E9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A74A8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E20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B68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8,37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082D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C3B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323C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5792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212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BE89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53,16</w:t>
            </w:r>
          </w:p>
        </w:tc>
        <w:tc>
          <w:tcPr>
            <w:tcW w:w="767" w:type="dxa"/>
          </w:tcPr>
          <w:p w14:paraId="679D03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AB8D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655C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8AA8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7BE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925B9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3AB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456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259F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3C5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E1E3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A11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0D1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598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49,78</w:t>
            </w:r>
          </w:p>
        </w:tc>
        <w:tc>
          <w:tcPr>
            <w:tcW w:w="767" w:type="dxa"/>
          </w:tcPr>
          <w:p w14:paraId="775A15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E512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FDAD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ED91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0310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52DE2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04D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2CAB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11,38+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C8DB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ABD8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394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2FA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0C9D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FA89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233,52</w:t>
            </w:r>
          </w:p>
        </w:tc>
        <w:tc>
          <w:tcPr>
            <w:tcW w:w="767" w:type="dxa"/>
          </w:tcPr>
          <w:p w14:paraId="59C40C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3129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1ABC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CDDF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F7C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50D11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2248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817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180,64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C4F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6D7E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A354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3FB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CDA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BF4B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2,10</w:t>
            </w:r>
          </w:p>
        </w:tc>
        <w:tc>
          <w:tcPr>
            <w:tcW w:w="767" w:type="dxa"/>
          </w:tcPr>
          <w:p w14:paraId="4CCDFD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917B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2C70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E5F4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DA7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0045F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2F4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B41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055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30E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E165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ED8D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70D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CBF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382,85</w:t>
            </w:r>
          </w:p>
        </w:tc>
        <w:tc>
          <w:tcPr>
            <w:tcW w:w="767" w:type="dxa"/>
          </w:tcPr>
          <w:p w14:paraId="1E3615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E56F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F850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289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FFFF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7BF16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834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B35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CE7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139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4F1F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4B6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4B77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1E6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90,10</w:t>
            </w:r>
          </w:p>
        </w:tc>
        <w:tc>
          <w:tcPr>
            <w:tcW w:w="767" w:type="dxa"/>
          </w:tcPr>
          <w:p w14:paraId="25942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32F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26433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0ABD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1B68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C600F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93AE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4E5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703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DBBB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A9A1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97C7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D163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F3FE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67" w:type="dxa"/>
          </w:tcPr>
          <w:p w14:paraId="6B6EA8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463E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4CD6E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1964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2EE9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D09A4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1FA2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B661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B804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700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A5F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266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43D2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EBD4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184A8B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E000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762C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A58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30CA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7DD15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BC0B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1CDE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104F3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F28C88" w14:textId="77777777" w:rsidR="00DB2743" w:rsidRDefault="00DB274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0D061F7E" w14:textId="77777777" w:rsidR="00DB2743" w:rsidRDefault="00DB274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3EF2CF68" w14:textId="77777777" w:rsidR="00DB2743" w:rsidRDefault="00DB274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040BB030" w14:textId="77777777" w:rsidR="00DB2743" w:rsidRDefault="00DB274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4F72C806" w14:textId="77777777" w:rsidR="00DB2743" w:rsidRDefault="00DB274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76D5A0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C6AB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0098B136" w14:textId="77777777">
        <w:trPr>
          <w:trHeight w:val="172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4A16D4" w14:textId="77DB883E" w:rsidR="00FD2D37" w:rsidRPr="00DF18E9" w:rsidRDefault="00FD2D37" w:rsidP="00FD2D37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lastRenderedPageBreak/>
              <w:t>Свинину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мясную или куриные окорочка б/к или куриная грудка филе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рыбное филе пропускают через мясорубку с крупной решеткой вместе луком и, все ингредиенты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смешивают до однородной массы, добавляют яйцо, фарш солят. Охлаждают в холодильнике 30 минут Фарш готовят по мере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необходимости и используют сразу после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п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риготовления. Готовый фарш порционируют, формуют изделия овально-приплюснутой формы с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заостренным концом, панируют в сухарной панировке  и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выкладывают в противень или гастроемкость ,запекают в жарочном шкафу или в пароконвектомате 180 -190 град С 25-30 мин.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Температура внутри изделия должна быть не ниже 85° С.</w:t>
            </w:r>
          </w:p>
          <w:p w14:paraId="6BB80E41" w14:textId="685AA0E6" w:rsidR="00FD2D37" w:rsidRPr="00DF18E9" w:rsidRDefault="00FD2D37" w:rsidP="00FD2D37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Готовые рубленые изделия должны быть полностью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доведены до готовности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. Органолептическими признаками готовности изделий из рубленого мяса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являются выделение бесцветного сока в месте прокола и серый цвет на разрезе.</w:t>
            </w:r>
          </w:p>
          <w:p w14:paraId="0F07BAA5" w14:textId="77777777" w:rsidR="00FD2D37" w:rsidRPr="00DF18E9" w:rsidRDefault="00FD2D37" w:rsidP="00FD2D3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72AB451F" w14:textId="3E3AC84A" w:rsidR="00FD2D37" w:rsidRPr="00DF18E9" w:rsidRDefault="00FD2D37" w:rsidP="00FD2D37">
            <w:pPr>
              <w:spacing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При отпуске котлеты гарнируют и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поливают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маслом</w:t>
            </w:r>
          </w:p>
        </w:tc>
        <w:tc>
          <w:tcPr>
            <w:tcW w:w="26" w:type="dxa"/>
          </w:tcPr>
          <w:p w14:paraId="2F879CD7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6356CA7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D31491" w14:textId="77777777" w:rsidR="00FD2D37" w:rsidRPr="00DF18E9" w:rsidRDefault="00FD2D37" w:rsidP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C90878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1F392A0D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A2467F" w14:textId="77777777" w:rsidR="00FD2D37" w:rsidRPr="00DF18E9" w:rsidRDefault="00FD2D37" w:rsidP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3773500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5FFB52F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0F0186" w14:textId="77777777" w:rsidR="00FD2D37" w:rsidRPr="00DF18E9" w:rsidRDefault="00FD2D37" w:rsidP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+65 С</w:t>
            </w:r>
          </w:p>
        </w:tc>
        <w:tc>
          <w:tcPr>
            <w:tcW w:w="26" w:type="dxa"/>
          </w:tcPr>
          <w:p w14:paraId="2DBA527D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7D5CB69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7AA8122" w14:textId="77777777" w:rsidR="00FD2D37" w:rsidRPr="00DF18E9" w:rsidRDefault="00FD2D37" w:rsidP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28C00D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6BBB1C08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D5D96E" w14:textId="77777777" w:rsidR="00FD2D37" w:rsidRPr="00DF18E9" w:rsidRDefault="00FD2D37" w:rsidP="00FD2D3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6F0346AC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D2D37" w:rsidRPr="00DF18E9" w14:paraId="333EC140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42F6050" w14:textId="1F9CB54F" w:rsidR="00FD2D37" w:rsidRPr="00DF18E9" w:rsidRDefault="00FD2D37" w:rsidP="00FD2D37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Внешний вид: котлеты овально-приплюснутой формы с заостренным концом, </w:t>
            </w:r>
          </w:p>
          <w:p w14:paraId="288E84DA" w14:textId="77777777" w:rsidR="00FD2D37" w:rsidRPr="00DF18E9" w:rsidRDefault="00FD2D37" w:rsidP="00FD2D3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сочная, однородная</w:t>
            </w:r>
          </w:p>
          <w:p w14:paraId="7E8B63FA" w14:textId="77777777" w:rsidR="00FD2D37" w:rsidRPr="00DF18E9" w:rsidRDefault="00FD2D37" w:rsidP="00FD2D3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корочки - золотистый, на разрезе - светло-серый</w:t>
            </w:r>
          </w:p>
          <w:p w14:paraId="44876448" w14:textId="39DDBA30" w:rsidR="00FD2D37" w:rsidRPr="00DF18E9" w:rsidRDefault="00FD2D37" w:rsidP="00FD2D3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</w:t>
            </w:r>
            <w:r w:rsidR="00357C8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запечённой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рыбной </w:t>
            </w:r>
            <w:r w:rsidR="00357C8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мясной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котлетной массы, умеренно соленый</w:t>
            </w:r>
          </w:p>
          <w:p w14:paraId="191EFEBE" w14:textId="3C5C1272" w:rsidR="00FD2D37" w:rsidRPr="00DF18E9" w:rsidRDefault="00FD2D37" w:rsidP="00FD2D37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приятный, рыбы </w:t>
            </w:r>
            <w:r w:rsidR="00357C8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мяса.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" w:type="dxa"/>
          </w:tcPr>
          <w:p w14:paraId="551F77AB" w14:textId="77777777" w:rsidR="00FD2D37" w:rsidRPr="00DF18E9" w:rsidRDefault="00FD2D37" w:rsidP="00FD2D3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5A514B" w14:textId="77777777" w:rsidR="00DB2743" w:rsidRDefault="00DB2743" w:rsidP="00DB2743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01707CEE" w14:textId="662486E8" w:rsidR="00DB2743" w:rsidRPr="00DF18E9" w:rsidRDefault="00DB2743" w:rsidP="00DB2743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9887DD5" w14:textId="77777777" w:rsidR="003D3BD0" w:rsidRPr="00DB2743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B2743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5450161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1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6F9B1959" w14:textId="77777777">
        <w:trPr>
          <w:trHeight w:val="1220"/>
        </w:trPr>
        <w:tc>
          <w:tcPr>
            <w:tcW w:w="143" w:type="dxa"/>
          </w:tcPr>
          <w:p w14:paraId="1F6C55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A1EF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20501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13AD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EF7B6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03359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D0FBE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160A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8A6F4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80F73D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3DB615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232DBF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42E636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2A784B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4B06F5" w14:textId="77777777">
        <w:trPr>
          <w:trHeight w:val="142"/>
        </w:trPr>
        <w:tc>
          <w:tcPr>
            <w:tcW w:w="143" w:type="dxa"/>
          </w:tcPr>
          <w:p w14:paraId="2C2866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4EBF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BA6E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E0B25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CAEAA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3D133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BC28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1ADDA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5A519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9DD8B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33D8D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B5800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A1709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0D8EA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CB7BC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FD81F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2C03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97AD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E4BA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C889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783CE8" w14:textId="77777777">
        <w:trPr>
          <w:trHeight w:val="284"/>
        </w:trPr>
        <w:tc>
          <w:tcPr>
            <w:tcW w:w="143" w:type="dxa"/>
          </w:tcPr>
          <w:p w14:paraId="7356D2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4C70BE8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26</w:t>
            </w:r>
          </w:p>
        </w:tc>
        <w:tc>
          <w:tcPr>
            <w:tcW w:w="129" w:type="dxa"/>
          </w:tcPr>
          <w:p w14:paraId="4320A2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12F6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7514ED" w14:textId="77777777">
        <w:trPr>
          <w:trHeight w:val="284"/>
        </w:trPr>
        <w:tc>
          <w:tcPr>
            <w:tcW w:w="143" w:type="dxa"/>
          </w:tcPr>
          <w:p w14:paraId="0FC554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04BF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E5E0B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8EF9C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B40F8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67AF5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62B28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0CE96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05E0A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2B331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F77B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FFC56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E9D69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7F48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A297E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4E4C6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99B2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6D28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CC9FC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D93F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B7FE4E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EB08E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66166F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КОТЛЕТЫ ПЕРМСКИЕ</w:t>
            </w:r>
          </w:p>
        </w:tc>
      </w:tr>
      <w:tr w:rsidR="003D3BD0" w:rsidRPr="00DF18E9" w14:paraId="48AB4F2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AA3B16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4D8B52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26</w:t>
            </w:r>
          </w:p>
        </w:tc>
      </w:tr>
      <w:tr w:rsidR="003D3BD0" w:rsidRPr="00DF18E9" w14:paraId="2E0D8CB5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F07CD6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960B50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организации питания детей и подростков в учреждениях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образования Санкт-Петербурга. - СПб.: Речь, 2008. - 800 с.</w:t>
            </w:r>
          </w:p>
        </w:tc>
      </w:tr>
      <w:tr w:rsidR="003D3BD0" w:rsidRPr="00DF18E9" w14:paraId="58E9ADE5" w14:textId="77777777">
        <w:trPr>
          <w:trHeight w:val="446"/>
        </w:trPr>
        <w:tc>
          <w:tcPr>
            <w:tcW w:w="143" w:type="dxa"/>
          </w:tcPr>
          <w:p w14:paraId="58DBD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5311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EDC88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66E4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F52D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836C9D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698D54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7C108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37F50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63382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110EC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15E80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336650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FB71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FEE21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BE69E24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8F77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B238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E664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4AF9B13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D979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BCF41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BE7D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A481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CBFD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5BF95FD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077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CCFD5F" w14:textId="6F1F0A2D" w:rsidR="003D3BD0" w:rsidRPr="00E510DB" w:rsidRDefault="00E510D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0FC35" w14:textId="3EA467F3" w:rsidR="003D3BD0" w:rsidRPr="00DF18E9" w:rsidRDefault="00AB00AA" w:rsidP="00E510D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  <w:r w:rsidR="00E510D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836CC" w14:textId="73C2DC21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B1D21" w14:textId="2A49DF90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6,76</w:t>
            </w:r>
          </w:p>
        </w:tc>
      </w:tr>
      <w:tr w:rsidR="003D3BD0" w:rsidRPr="00DF18E9" w14:paraId="6B26E7A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DEA7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ИЛИ КУРИНЫЕ ОКОРОЧКА БЕЗ КОСТИ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D37941" w14:textId="66BDE927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84,5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F918D" w14:textId="1C96C0A6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67,6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F8705" w14:textId="26F97740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8,45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4B9885" w14:textId="20290654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6,76</w:t>
            </w:r>
          </w:p>
        </w:tc>
      </w:tr>
      <w:tr w:rsidR="003D3BD0" w:rsidRPr="00DF18E9" w14:paraId="16A9F10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91DA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7F21C" w14:textId="464D264C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8FE9F3" w14:textId="473BF88E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67,6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ED796" w14:textId="3A49F303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7153D6" w14:textId="4F305D91" w:rsidR="003D3BD0" w:rsidRPr="00E510DB" w:rsidRDefault="00E510D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6,76</w:t>
            </w:r>
          </w:p>
        </w:tc>
      </w:tr>
      <w:tr w:rsidR="003D3BD0" w:rsidRPr="00DF18E9" w14:paraId="4134FBB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8FE9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06E158" w14:textId="2C1DEEAA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FE1D2" w14:textId="12924C42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7064A" w14:textId="18603125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0905EC" w14:textId="35C8BE3C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3D3BD0" w:rsidRPr="00DF18E9" w14:paraId="0766340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85752" w14:textId="4FA8CEA1" w:rsidR="003D3BD0" w:rsidRPr="000B0C52" w:rsidRDefault="000B0C52" w:rsidP="000B0C52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AAA19" w14:textId="51A2462E" w:rsidR="003D3BD0" w:rsidRPr="00DF18E9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CC5B98" w14:textId="5E7C9D1F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2C03E" w14:textId="0AFBDD38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F5E530" w14:textId="36B9AFAA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1,9</w:t>
            </w:r>
          </w:p>
        </w:tc>
      </w:tr>
      <w:tr w:rsidR="003D3BD0" w:rsidRPr="00DF18E9" w14:paraId="7B131A2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70F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1CB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FE6A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26A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DD91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</w:tr>
      <w:tr w:rsidR="003D3BD0" w:rsidRPr="00DF18E9" w14:paraId="748B49D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E65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5BA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85D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03C6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F2A4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0E86E67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C27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93F4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23EB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1C53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B77E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585BADA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445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1B3F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B0C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402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66C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512E99E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21EF88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F04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92691D" w14:textId="440F3FD4" w:rsidR="003D3BD0" w:rsidRPr="000B0C52" w:rsidRDefault="000B0C5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74D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EA0E0" w14:textId="490FD509" w:rsidR="003D3BD0" w:rsidRPr="000B0C52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</w:p>
        </w:tc>
      </w:tr>
      <w:tr w:rsidR="003D3BD0" w:rsidRPr="00DF18E9" w14:paraId="4F1988A0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2F5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532FA60B" w14:textId="77777777">
        <w:trPr>
          <w:trHeight w:val="425"/>
        </w:trPr>
        <w:tc>
          <w:tcPr>
            <w:tcW w:w="143" w:type="dxa"/>
          </w:tcPr>
          <w:p w14:paraId="219B53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EDBFB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85C74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F16E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237F6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805AA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C6683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3D7BE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6BD99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2AC18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F42CB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084BE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F7D87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DB47E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06706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B8215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8B59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04B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58EC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7114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36C01A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601CF0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E705A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746C6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2C74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6ECA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24F44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045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5E450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7467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A6D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816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2910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5D97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914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0355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C5E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41,74</w:t>
            </w:r>
          </w:p>
        </w:tc>
        <w:tc>
          <w:tcPr>
            <w:tcW w:w="767" w:type="dxa"/>
          </w:tcPr>
          <w:p w14:paraId="41C6A7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D0239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96745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EF45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3B34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4C657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AD6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5ED4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15,75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C34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4258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42BE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8742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0C4D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0AE0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22,63</w:t>
            </w:r>
          </w:p>
        </w:tc>
        <w:tc>
          <w:tcPr>
            <w:tcW w:w="767" w:type="dxa"/>
          </w:tcPr>
          <w:p w14:paraId="3F628F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14DC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648A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61CC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049E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19617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CE4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BDA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37,89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C47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F20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0F6D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AC8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A9D0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08B7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137,23</w:t>
            </w:r>
          </w:p>
        </w:tc>
        <w:tc>
          <w:tcPr>
            <w:tcW w:w="767" w:type="dxa"/>
          </w:tcPr>
          <w:p w14:paraId="7FE2A9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911E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59B4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6D0B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539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DBC83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DC5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54D44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329,11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FEF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71D1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BEE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7F8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0362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F759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767" w:type="dxa"/>
          </w:tcPr>
          <w:p w14:paraId="4E39BB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CB33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886B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A02A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7ECF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44B13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E14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EA0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B13D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890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77C3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57F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8C2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58126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265,14</w:t>
            </w:r>
          </w:p>
        </w:tc>
        <w:tc>
          <w:tcPr>
            <w:tcW w:w="767" w:type="dxa"/>
          </w:tcPr>
          <w:p w14:paraId="70C607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2A07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F6516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1BA2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38EF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1630E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E3A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560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4A7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CBC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01CC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FDD9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CD5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F66AF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8,45</w:t>
            </w:r>
          </w:p>
        </w:tc>
        <w:tc>
          <w:tcPr>
            <w:tcW w:w="767" w:type="dxa"/>
          </w:tcPr>
          <w:p w14:paraId="1C7339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75FD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860E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E0D7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B836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3CFBD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F3E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FFB8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A37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FFBE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EA7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7D3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CAAC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0D6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1F4692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7181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7CD1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8E8F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1575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9E5F2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954A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39E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C16A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E66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7513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B41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844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2B1AB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8AD7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C735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555A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7B57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E22B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8B96F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DB5D2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6ACE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766EA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08C28F" w14:textId="00C51540" w:rsidR="003D3BD0" w:rsidRPr="00DF18E9" w:rsidRDefault="003D3BD0" w:rsidP="00B67BFB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  <w:tbl>
            <w:tblPr>
              <w:tblStyle w:val="affb"/>
              <w:tblW w:w="10773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773"/>
            </w:tblGrid>
            <w:tr w:rsidR="00B67BFB" w:rsidRPr="00DF18E9" w14:paraId="3DD6C631" w14:textId="77777777" w:rsidTr="00DF18E9">
              <w:trPr>
                <w:trHeight w:val="284"/>
              </w:trPr>
              <w:tc>
                <w:tcPr>
                  <w:tcW w:w="10747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141CBF3E" w14:textId="77777777" w:rsidR="00B67BFB" w:rsidRPr="00DF18E9" w:rsidRDefault="00B67BFB" w:rsidP="00B67BFB">
                  <w:pPr>
                    <w:spacing w:before="15" w:after="15" w:line="238" w:lineRule="auto"/>
                    <w:ind w:left="30" w:right="30"/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Технология приготовления:</w:t>
                  </w: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</w:p>
                <w:p w14:paraId="2DE17874" w14:textId="77777777" w:rsidR="00B67BFB" w:rsidRPr="00DF18E9" w:rsidRDefault="00B67BFB" w:rsidP="00B67BFB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bCs/>
                      <w:iCs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bCs/>
                      <w:iCs/>
                      <w:color w:val="000000"/>
                      <w:sz w:val="20"/>
                      <w:szCs w:val="20"/>
                      <w:lang w:val="ru-RU"/>
                    </w:rPr>
                    <w:t xml:space="preserve">Зачищенное мясо измельчают на мясорубке, соединяют с пшеничным черствым хлебом без корок, замоченным в воде, добавляют яйцо, лук, соль, перемешивают и вторично пропускают через мясорубку </w:t>
                  </w:r>
                </w:p>
              </w:tc>
            </w:tr>
            <w:tr w:rsidR="00B67BFB" w:rsidRPr="00DF18E9" w14:paraId="7E02D244" w14:textId="77777777" w:rsidTr="00DF18E9">
              <w:trPr>
                <w:trHeight w:val="1353"/>
              </w:trPr>
              <w:tc>
                <w:tcPr>
                  <w:tcW w:w="10747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737E2DA6" w14:textId="77777777" w:rsidR="00B67BFB" w:rsidRPr="00DF18E9" w:rsidRDefault="00B67BFB" w:rsidP="00B67BFB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</w:rPr>
                    <w:t xml:space="preserve">Из готовой котлетной массы разделывают изделия овально-приплюснутой формы с заостренным концом </w:t>
                  </w:r>
                </w:p>
                <w:p w14:paraId="2BD9F58B" w14:textId="77777777" w:rsidR="00B67BFB" w:rsidRPr="00DF18E9" w:rsidRDefault="00B67BFB" w:rsidP="00B67BFB">
                  <w:pPr>
                    <w:spacing w:after="15" w:line="238" w:lineRule="auto"/>
                    <w:ind w:left="30" w:right="30"/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</w:rPr>
                    <w:t>Изделия укладывают н</w:t>
                  </w: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  <w:lang w:val="ru-RU"/>
                    </w:rPr>
                    <w:t xml:space="preserve">а </w:t>
                  </w: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</w:rPr>
                    <w:t xml:space="preserve"> смазанную маслом поверхность  противня или функциональной емкости и</w:t>
                  </w:r>
                  <w:r w:rsidRPr="00DF18E9">
                    <w:rPr>
                      <w:rFonts w:ascii="Arial" w:hAnsi="Arial" w:cs="Arial"/>
                      <w:bCs/>
                      <w:sz w:val="20"/>
                      <w:szCs w:val="20"/>
                    </w:rPr>
                    <w:br/>
                  </w: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  <w:lang w:val="ru-RU"/>
                    </w:rPr>
                    <w:t>запекают в жарочном шкафу или пароконвектомате 25 -30 мин при температуре  190-200 град.С</w:t>
                  </w:r>
                  <w:r w:rsidRPr="00DF18E9">
                    <w:rPr>
                      <w:rFonts w:ascii="Arial" w:eastAsia="Arial" w:hAnsi="Arial" w:cs="Arial"/>
                      <w:bCs/>
                      <w:color w:val="000000"/>
                      <w:sz w:val="20"/>
                      <w:szCs w:val="20"/>
                    </w:rPr>
                    <w:t xml:space="preserve">.  </w:t>
                  </w:r>
                </w:p>
                <w:p w14:paraId="6F23C5C9" w14:textId="77777777" w:rsidR="00B67BFB" w:rsidRPr="00DF18E9" w:rsidRDefault="00B67BFB" w:rsidP="00B67BFB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sz w:val="20"/>
                      <w:szCs w:val="20"/>
                    </w:rPr>
                    <w:t>Температура внутри изделия должна быть не ниже 85° С.</w:t>
                  </w:r>
                </w:p>
                <w:p w14:paraId="4AAA3011" w14:textId="4F9650A0" w:rsidR="00B67BFB" w:rsidRPr="00F74499" w:rsidRDefault="00B67BFB" w:rsidP="00F74499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Готовые рубленые изделия должны быть полностью </w:t>
                  </w:r>
                  <w:r w:rsidRPr="00DF18E9">
                    <w:rPr>
                      <w:rFonts w:ascii="Arial" w:eastAsia="Arial" w:hAnsi="Arial" w:cs="Arial"/>
                      <w:sz w:val="20"/>
                      <w:szCs w:val="20"/>
                      <w:lang w:val="ru-RU"/>
                    </w:rPr>
                    <w:t xml:space="preserve">доведены до готовности </w:t>
                  </w:r>
                  <w:r w:rsidRPr="00DF18E9">
                    <w:rPr>
                      <w:rFonts w:ascii="Arial" w:eastAsia="Arial" w:hAnsi="Arial" w:cs="Arial"/>
                      <w:sz w:val="20"/>
                      <w:szCs w:val="20"/>
                    </w:rPr>
                    <w:t>. Органолептическими признаками готовности изделий из рубленого мяса</w:t>
                  </w: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DF18E9">
                    <w:rPr>
                      <w:rFonts w:ascii="Arial" w:eastAsia="Arial" w:hAnsi="Arial" w:cs="Arial"/>
                      <w:sz w:val="20"/>
                      <w:szCs w:val="20"/>
                    </w:rPr>
                    <w:t>являются выделение бесцветного сока в месте прокола и серый цвет на разрезе.</w:t>
                  </w:r>
                </w:p>
              </w:tc>
            </w:tr>
          </w:tbl>
          <w:p w14:paraId="3D2B4012" w14:textId="6B692DA3" w:rsidR="00B67BFB" w:rsidRPr="00DF18E9" w:rsidRDefault="00B67BF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45D1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A802F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0DD71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5AAC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4E278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86B0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D3D22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5E29B7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5025FD" w14:textId="578B0E78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При отпуске на тарелку укладывают гарнир, </w:t>
            </w:r>
            <w:r w:rsidR="00B67BF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запеченое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изделие поливают растопленным и доведенным до кипения маслом сливочным.</w:t>
            </w:r>
          </w:p>
          <w:p w14:paraId="7FCE259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65° С.</w:t>
            </w:r>
          </w:p>
        </w:tc>
        <w:tc>
          <w:tcPr>
            <w:tcW w:w="26" w:type="dxa"/>
          </w:tcPr>
          <w:p w14:paraId="2285D5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CEFFA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72FA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FCAE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AE9E2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328F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DC34E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A3E057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F67E22" w14:textId="189402E4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мясное изделие: котлета — овально-приплюснутой формы с заостренным концом, биточек — кругло-приплюснутой,</w:t>
            </w:r>
            <w:r w:rsidR="00F7449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шницель — овально-плоской формы, с тонкой панировочной корочкой,  полито маслом 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подлит сбоку. Рядом аккуратно уложен гарнир;</w:t>
            </w:r>
          </w:p>
          <w:p w14:paraId="0451C622" w14:textId="4F14E30C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цвет поверхности изделий — коричневый, в разрезе — от </w:t>
            </w:r>
            <w:r w:rsidR="007864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светло-серого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до серого;</w:t>
            </w:r>
          </w:p>
          <w:p w14:paraId="502AA96B" w14:textId="02AB3884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вкус, запах — приятный, умеренно соленый, характерный для </w:t>
            </w:r>
            <w:r w:rsidR="007864AA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запечённого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мяса без привкуса хлеба, с приятным оттенком панировочных</w:t>
            </w:r>
            <w:r w:rsidR="00F7449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сухарей;</w:t>
            </w:r>
          </w:p>
          <w:p w14:paraId="7DA3D9CC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однородная, сочная, пышная.</w:t>
            </w:r>
          </w:p>
          <w:p w14:paraId="11E75524" w14:textId="77777777" w:rsidR="00F74499" w:rsidRDefault="00F74499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72BA1221" w14:textId="362CD0B8" w:rsidR="00F74499" w:rsidRPr="00DF18E9" w:rsidRDefault="00F74499" w:rsidP="00F74499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0FB24803" w14:textId="77777777" w:rsidR="00F74499" w:rsidRPr="00F74499" w:rsidRDefault="00F74499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58162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E212F8" w14:textId="77777777" w:rsidR="003D3BD0" w:rsidRPr="00DF18E9" w:rsidRDefault="00AB00AA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27FE71C3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35EA2E33" w14:textId="77777777">
        <w:trPr>
          <w:trHeight w:val="1220"/>
        </w:trPr>
        <w:tc>
          <w:tcPr>
            <w:tcW w:w="143" w:type="dxa"/>
          </w:tcPr>
          <w:p w14:paraId="675F0C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460E9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4EFE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36505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5809A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1B1DA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1897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D892B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26037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042A48D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7AFB4A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AB329A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651356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47B369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69C93C" w14:textId="77777777">
        <w:trPr>
          <w:trHeight w:val="284"/>
        </w:trPr>
        <w:tc>
          <w:tcPr>
            <w:tcW w:w="143" w:type="dxa"/>
          </w:tcPr>
          <w:p w14:paraId="4260B7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36FA35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234</w:t>
            </w:r>
          </w:p>
        </w:tc>
        <w:tc>
          <w:tcPr>
            <w:tcW w:w="129" w:type="dxa"/>
          </w:tcPr>
          <w:p w14:paraId="3CDA6D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A649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04C9BF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02E146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2D211E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КОТЛЕТЫ РЫБНЫЕ</w:t>
            </w:r>
          </w:p>
        </w:tc>
      </w:tr>
      <w:tr w:rsidR="003D3BD0" w:rsidRPr="00DF18E9" w14:paraId="7A8F5090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2BC52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DA914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234</w:t>
            </w:r>
          </w:p>
        </w:tc>
      </w:tr>
      <w:tr w:rsidR="003D3BD0" w:rsidRPr="00DF18E9" w14:paraId="7F429117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712939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EB48AE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3921849" w14:textId="77777777">
        <w:trPr>
          <w:trHeight w:val="446"/>
        </w:trPr>
        <w:tc>
          <w:tcPr>
            <w:tcW w:w="143" w:type="dxa"/>
          </w:tcPr>
          <w:p w14:paraId="37C52E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28BE9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C83D9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3F63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FC6D0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928214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94E3C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410E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2A51E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5677B5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3655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833EC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D1EE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4FD1CC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41A3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E86B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4344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75D75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2045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15F797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5C759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МИНТАЯ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D7EFF" w14:textId="66CA8AF3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74,25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DB2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A4D6D8" w14:textId="4A35C22E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2FD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5,94</w:t>
            </w:r>
          </w:p>
        </w:tc>
      </w:tr>
      <w:tr w:rsidR="003D3BD0" w:rsidRPr="00DF18E9" w14:paraId="0DE04F4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2A0F8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ХЕКА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6176C" w14:textId="5B5BC0BD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74,25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D4F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3022C8" w14:textId="111B561A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355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5,94</w:t>
            </w:r>
          </w:p>
        </w:tc>
      </w:tr>
      <w:tr w:rsidR="003D3BD0" w:rsidRPr="00DF18E9" w14:paraId="3AADE53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4DF7C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ГОРБУШИ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6CAAE" w14:textId="3BD7941A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74,25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A63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9D4BD" w14:textId="16D7410B" w:rsidR="003D3BD0" w:rsidRPr="00423F85" w:rsidRDefault="00423F8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6311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5,94</w:t>
            </w:r>
          </w:p>
        </w:tc>
      </w:tr>
      <w:tr w:rsidR="003D3BD0" w:rsidRPr="00DF18E9" w14:paraId="75EFB56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E8A34" w14:textId="0DD3F326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</w:t>
            </w:r>
            <w:r w:rsidR="009A130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ПШЕНИЧНЫЙ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8BAF7" w14:textId="661C5F20" w:rsidR="003D3BD0" w:rsidRPr="00DF18E9" w:rsidRDefault="00AB00AA" w:rsidP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6F61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3979E8" w14:textId="1A339B8D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6B3DE" w14:textId="51BB5D7B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2F056C" w14:textId="5BF02D1D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1,11</w:t>
            </w:r>
          </w:p>
        </w:tc>
      </w:tr>
      <w:tr w:rsidR="003D3BD0" w:rsidRPr="00DF18E9" w14:paraId="6D4B8FF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03BD1" w14:textId="6C553C48" w:rsidR="003D3BD0" w:rsidRPr="00DF18E9" w:rsidRDefault="009A130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D38854" w14:textId="0FE87046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202B0" w14:textId="3D698D24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CE03A9" w14:textId="7DED3510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1,84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6F4F8B" w14:textId="6529EFB6" w:rsidR="003D3BD0" w:rsidRPr="006F61BD" w:rsidRDefault="006F61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1,84</w:t>
            </w:r>
          </w:p>
        </w:tc>
      </w:tr>
      <w:tr w:rsidR="003D3BD0" w:rsidRPr="00DF18E9" w14:paraId="0C6563F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DE1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229F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77A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661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7F1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1E74114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B9DC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44E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614E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FDCD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BDF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770BC6" w:rsidRPr="00DF18E9" w14:paraId="27D6AE6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7A668B" w14:textId="34EBDFCC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ЯЙЦО КУРИНОЕ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CB179" w14:textId="62D9A22A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133AB" w14:textId="522F029E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57F041" w14:textId="1EA4BD5E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A8ABE0" w14:textId="7CF8C3C0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0,7</w:t>
            </w:r>
          </w:p>
        </w:tc>
      </w:tr>
      <w:tr w:rsidR="00770BC6" w:rsidRPr="00DF18E9" w14:paraId="04280BA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03F61" w14:textId="266A7A87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МАСЛО СЛИВОЧНОЕ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C5403" w14:textId="5DEB5D97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FE6E3" w14:textId="29724DD0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9463D" w14:textId="4B3FE973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87FB4" w14:textId="7A67998D" w:rsidR="00770BC6" w:rsidRPr="00DF18E9" w:rsidRDefault="00770BC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</w:tr>
      <w:tr w:rsidR="003D3BD0" w:rsidRPr="00DF18E9" w14:paraId="63F881B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C8AB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93F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2FF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4C86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D83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</w:tr>
      <w:tr w:rsidR="003D3BD0" w:rsidRPr="00DF18E9" w14:paraId="73946FC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5A2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256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0C6A47" w14:textId="72CAC7AB" w:rsidR="003D3BD0" w:rsidRPr="00463D81" w:rsidRDefault="00463D8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06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5E5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3294D" w14:textId="2D6ED1FB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D3BD0" w:rsidRPr="00DF18E9" w14:paraId="713A5F7A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90E1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29781CC8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A78E87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B7AA3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ADD4F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4136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C27C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356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143D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30C02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4E9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C64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8AE6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B543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A10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8FD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EB8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0D9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63,70</w:t>
            </w:r>
          </w:p>
        </w:tc>
        <w:tc>
          <w:tcPr>
            <w:tcW w:w="767" w:type="dxa"/>
          </w:tcPr>
          <w:p w14:paraId="052777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61CA9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90EA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6EA0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1F84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B57B1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774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CDE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D7A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9A1A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DB3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0ED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A84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571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43,76</w:t>
            </w:r>
          </w:p>
        </w:tc>
        <w:tc>
          <w:tcPr>
            <w:tcW w:w="767" w:type="dxa"/>
          </w:tcPr>
          <w:p w14:paraId="3ECF60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BD14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B842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E74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5F65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5150E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119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630F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13,12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405D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52A9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E5EB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946D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291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4446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189,07</w:t>
            </w:r>
          </w:p>
        </w:tc>
        <w:tc>
          <w:tcPr>
            <w:tcW w:w="767" w:type="dxa"/>
          </w:tcPr>
          <w:p w14:paraId="1B448B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A105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517B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0A0E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C7F6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B9DE8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8A5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16B57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138,04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3C04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78EE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032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7C57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4798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0946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1,78</w:t>
            </w:r>
          </w:p>
        </w:tc>
        <w:tc>
          <w:tcPr>
            <w:tcW w:w="767" w:type="dxa"/>
          </w:tcPr>
          <w:p w14:paraId="3669BB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4E3B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51D2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1390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A9AF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D87F4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9B97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1484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6B4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AC67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063C4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2E2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C2F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1376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335,69</w:t>
            </w:r>
          </w:p>
        </w:tc>
        <w:tc>
          <w:tcPr>
            <w:tcW w:w="767" w:type="dxa"/>
          </w:tcPr>
          <w:p w14:paraId="45A774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3ED5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94B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EEC4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FC6C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A1C6D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837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634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A5DA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2C5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8A1A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CD59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6F7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063A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92,12</w:t>
            </w:r>
          </w:p>
        </w:tc>
        <w:tc>
          <w:tcPr>
            <w:tcW w:w="767" w:type="dxa"/>
          </w:tcPr>
          <w:p w14:paraId="221C8E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A42B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1E50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FAF1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1005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95F7F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5553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69E2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2527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7478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24F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177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643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E58B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767" w:type="dxa"/>
          </w:tcPr>
          <w:p w14:paraId="1F22BD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C9B6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6AEC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410CC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7C09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1A538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5730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C25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8C80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7C0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0EB0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82E0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E46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F91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47BCF3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D48D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3E57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9CC7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AC1E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3D998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D81C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CCD62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2A0E2F" w14:textId="77777777" w:rsidTr="00F74499">
        <w:trPr>
          <w:trHeight w:val="148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A08B68C" w14:textId="6A2B4A62" w:rsidR="003D3BD0" w:rsidRPr="00F74499" w:rsidRDefault="00AB00AA" w:rsidP="00423F85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рыбы без кожи и костей нарезают на куски, пропускают через мясорубку вместе с замоченным в воде  черствым</w:t>
            </w:r>
            <w:r w:rsidR="00423F8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пшеничным хлебом, добавляют</w:t>
            </w:r>
            <w:r w:rsidR="00770BC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яйцо куриное, масло сливочное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770BC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соль, тщательно перемешивают и выбивают. Из полученной рыбной котлетной массы формуют котлеты</w:t>
            </w:r>
            <w:r w:rsidR="00F74499">
              <w:rPr>
                <w:rFonts w:ascii="Arial" w:hAnsi="Arial" w:cs="Arial"/>
                <w:sz w:val="20"/>
                <w:szCs w:val="20"/>
                <w:lang w:val="ru-RU"/>
              </w:rPr>
              <w:t xml:space="preserve">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панируют в сухарях, </w:t>
            </w:r>
            <w:r w:rsidR="009A130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укладывают на смазанный 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маслом противень</w:t>
            </w:r>
            <w:r w:rsidR="009A130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гастроемкость и запекают в жарочном шкафу или пароконвектомате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9A130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25 -30 мин при температуре 180-190 град С</w:t>
            </w:r>
          </w:p>
        </w:tc>
        <w:tc>
          <w:tcPr>
            <w:tcW w:w="26" w:type="dxa"/>
          </w:tcPr>
          <w:p w14:paraId="7B4FF2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882CF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7C84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CF3A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C94F0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3335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618E2F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8E8C1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4D2F7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6C5E0F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6612BB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A144AB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котлеты овально-приплюснутой формы с заостренным концом, аккуратно уложены, сбоку - гарнир</w:t>
            </w:r>
          </w:p>
          <w:p w14:paraId="27D426C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сочная, однородная</w:t>
            </w:r>
          </w:p>
          <w:p w14:paraId="10E0147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корочки - золотистый, на разрезе - светло-серый</w:t>
            </w:r>
          </w:p>
          <w:p w14:paraId="7F7D8B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жареной рыбной котлетной массы, умеренно соленый</w:t>
            </w:r>
          </w:p>
          <w:p w14:paraId="0E5E3DF1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приятный, рыбы и соуса.</w:t>
            </w:r>
          </w:p>
        </w:tc>
        <w:tc>
          <w:tcPr>
            <w:tcW w:w="26" w:type="dxa"/>
          </w:tcPr>
          <w:p w14:paraId="507B0B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008E7" w14:textId="478C5806" w:rsidR="00F74499" w:rsidRPr="00DF18E9" w:rsidRDefault="00F74499" w:rsidP="00F74499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5E95671" w14:textId="43227B75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04A619D1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E45F722" w14:textId="77777777">
        <w:trPr>
          <w:trHeight w:val="1220"/>
        </w:trPr>
        <w:tc>
          <w:tcPr>
            <w:tcW w:w="143" w:type="dxa"/>
          </w:tcPr>
          <w:p w14:paraId="73391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0047B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6F3AD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54CB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90104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7241F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EC5C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9ACD1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5E3C9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EC789B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7FAA61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5C2A92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7E127F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3C74243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C41289" w14:textId="77777777">
        <w:trPr>
          <w:trHeight w:val="142"/>
        </w:trPr>
        <w:tc>
          <w:tcPr>
            <w:tcW w:w="143" w:type="dxa"/>
          </w:tcPr>
          <w:p w14:paraId="7D2691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BA1B2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54CD6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FC11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E0A4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BA7AE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AE13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D13BF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9B39B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A6B36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E1D2C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03527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22D89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7FEC3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3AEB8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0DF84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DA03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BB72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3330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DD52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335A22" w14:textId="77777777">
        <w:trPr>
          <w:trHeight w:val="284"/>
        </w:trPr>
        <w:tc>
          <w:tcPr>
            <w:tcW w:w="143" w:type="dxa"/>
          </w:tcPr>
          <w:p w14:paraId="6907FE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2CC2FF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379</w:t>
            </w:r>
          </w:p>
        </w:tc>
        <w:tc>
          <w:tcPr>
            <w:tcW w:w="129" w:type="dxa"/>
          </w:tcPr>
          <w:p w14:paraId="1E596E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E38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1BA947" w14:textId="77777777">
        <w:trPr>
          <w:trHeight w:val="284"/>
        </w:trPr>
        <w:tc>
          <w:tcPr>
            <w:tcW w:w="143" w:type="dxa"/>
          </w:tcPr>
          <w:p w14:paraId="10157C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349C2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FB8C2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E136C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A2DD2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AF762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F840E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82F0F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07207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190D2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BE750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405AD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8EDEE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AE9F3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C32EB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88A32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CB18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6FD5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6B05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AC9D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B9AF4B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C39F0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5DA59F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КОФЕЙНЫЙ НАПИТОК НА МОЛОКЕ</w:t>
            </w:r>
          </w:p>
        </w:tc>
      </w:tr>
      <w:tr w:rsidR="003D3BD0" w:rsidRPr="00DF18E9" w14:paraId="39636535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286BF4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6655B1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379</w:t>
            </w:r>
          </w:p>
        </w:tc>
      </w:tr>
      <w:tr w:rsidR="003D3BD0" w:rsidRPr="00DF18E9" w14:paraId="12EF89E6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52E67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0421A1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плюс, 2017.-544с.</w:t>
            </w:r>
          </w:p>
        </w:tc>
      </w:tr>
      <w:tr w:rsidR="003D3BD0" w:rsidRPr="00DF18E9" w14:paraId="558EB92E" w14:textId="77777777">
        <w:trPr>
          <w:trHeight w:val="446"/>
        </w:trPr>
        <w:tc>
          <w:tcPr>
            <w:tcW w:w="143" w:type="dxa"/>
          </w:tcPr>
          <w:p w14:paraId="0A89F0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8CD14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E9655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8497B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62554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12B4F5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3C1B07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F6302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4765F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C3115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0201AF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5AB0D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02E92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E5D1E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B3710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96D59A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7B3C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8594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066C1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089A19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5A82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E0880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F66A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22D5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381D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8DC6D0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0857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КОФЕЙНЫЙ НАПИТОК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8EE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AD99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813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4FE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</w:tr>
      <w:tr w:rsidR="003D3BD0" w:rsidRPr="00DF18E9" w14:paraId="01ABE04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02B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2FBDC" w14:textId="0425621F" w:rsidR="003D3BD0" w:rsidRPr="00DF18E9" w:rsidRDefault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D4F838" w14:textId="7A45E4D5" w:rsidR="003D3BD0" w:rsidRPr="00DF18E9" w:rsidRDefault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435941" w14:textId="59B31E15" w:rsidR="003D3BD0" w:rsidRPr="00DF18E9" w:rsidRDefault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C3F572" w14:textId="61176A25" w:rsidR="003D3BD0" w:rsidRPr="00DF18E9" w:rsidRDefault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</w:tr>
      <w:tr w:rsidR="003D3BD0" w:rsidRPr="00DF18E9" w14:paraId="32D79BF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C87A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D12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5010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9CE1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26E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321FF27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657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D69E85" w14:textId="2999DB35" w:rsidR="003D3BD0" w:rsidRPr="00DF18E9" w:rsidRDefault="00043D5B" w:rsidP="00043D5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BF476" w14:textId="246FA311" w:rsidR="003D3BD0" w:rsidRPr="00DF18E9" w:rsidRDefault="00043D5B" w:rsidP="00043D5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2E29C9" w14:textId="7719EE97" w:rsidR="003D3BD0" w:rsidRPr="00020E47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020E4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5DDEF" w14:textId="220165C8" w:rsidR="003D3BD0" w:rsidRPr="00020E47" w:rsidRDefault="00020E4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</w:tr>
      <w:tr w:rsidR="003D3BD0" w:rsidRPr="00DF18E9" w14:paraId="013EC11B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594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1405EAFB" w14:textId="77777777">
        <w:trPr>
          <w:trHeight w:val="425"/>
        </w:trPr>
        <w:tc>
          <w:tcPr>
            <w:tcW w:w="143" w:type="dxa"/>
          </w:tcPr>
          <w:p w14:paraId="5F82CA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7A62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D093E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6A9BD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8DB1B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8A7C4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72402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B79A6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4F77A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51867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44D1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BD3AE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2C726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D2435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11EE0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8911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3855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3F39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8E33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54D8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102132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21455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126E9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CE7C4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5E69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EF70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B90B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0370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D61FE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640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79FC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D85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8375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3E472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C4C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AFB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8BA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157,29</w:t>
            </w:r>
          </w:p>
        </w:tc>
        <w:tc>
          <w:tcPr>
            <w:tcW w:w="767" w:type="dxa"/>
          </w:tcPr>
          <w:p w14:paraId="3A36C8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C696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91D9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5C90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22EC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7ABDD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344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807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DB27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A27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229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F42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702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4F39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21,80</w:t>
            </w:r>
          </w:p>
        </w:tc>
        <w:tc>
          <w:tcPr>
            <w:tcW w:w="767" w:type="dxa"/>
          </w:tcPr>
          <w:p w14:paraId="6E820B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FFFB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0717A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628B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9523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B10F4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1C2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19B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16,54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AB4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CC5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E2E3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D76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6A7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28FB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119,12</w:t>
            </w:r>
          </w:p>
        </w:tc>
        <w:tc>
          <w:tcPr>
            <w:tcW w:w="767" w:type="dxa"/>
          </w:tcPr>
          <w:p w14:paraId="02CF33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F854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C7DA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40DDC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DA1D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0C5A1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2D3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5541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118,22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97DB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D2AC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F376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D4B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6A1C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E667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767" w:type="dxa"/>
          </w:tcPr>
          <w:p w14:paraId="6A2FD4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80208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163A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DFE1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E75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12C09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A1F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702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817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CE1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227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717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0C8F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97D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235,19</w:t>
            </w:r>
          </w:p>
        </w:tc>
        <w:tc>
          <w:tcPr>
            <w:tcW w:w="767" w:type="dxa"/>
          </w:tcPr>
          <w:p w14:paraId="2284A3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790A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9A68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96D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264FB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9051E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723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5139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77E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6470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3B847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566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50E3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27C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767" w:type="dxa"/>
          </w:tcPr>
          <w:p w14:paraId="73D0F7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B49A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AA7E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B678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3515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42032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2B4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F94B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5D5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9821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1E4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9B4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EBD6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24E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20122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957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267B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5E4E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F377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A6474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FE6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AA71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657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0547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082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E655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8D5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636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5E66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A953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EC35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DF0B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CA79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2417E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00950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7352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C10D7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B6FD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91F2A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677D1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2E7B19" w14:textId="270E40E1" w:rsidR="003D3BD0" w:rsidRPr="00DF18E9" w:rsidRDefault="00677754" w:rsidP="0067775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Воду соединяют с молоком и доводят до кипения, добавляют сахар и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кофейный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напиток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полученную смесь перемешивают и вновь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доводят до кипения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" w:type="dxa"/>
          </w:tcPr>
          <w:p w14:paraId="5A356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12BF6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33751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3883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1FB5B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467B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40B6B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21FBB9" w14:textId="77777777">
        <w:trPr>
          <w:trHeight w:val="24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8B4A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75 С</w:t>
            </w:r>
          </w:p>
        </w:tc>
        <w:tc>
          <w:tcPr>
            <w:tcW w:w="26" w:type="dxa"/>
          </w:tcPr>
          <w:p w14:paraId="66BFB2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52031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C2D0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C8BE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D6DDB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4D2D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1CAC4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77627C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0042D2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кофейный напиток налит в стакан или чашку</w:t>
            </w:r>
          </w:p>
          <w:p w14:paraId="3B458EE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768739C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светло-коричневый</w:t>
            </w:r>
          </w:p>
          <w:p w14:paraId="3CC0B8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выраженным привкусом кофейного напитка и кипяченого молока</w:t>
            </w:r>
          </w:p>
          <w:p w14:paraId="48812FB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аромат кофейного напитка и кипяченого молока</w:t>
            </w:r>
          </w:p>
        </w:tc>
        <w:tc>
          <w:tcPr>
            <w:tcW w:w="26" w:type="dxa"/>
          </w:tcPr>
          <w:p w14:paraId="1F1108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06D145" w14:textId="77777777" w:rsidR="00677754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12C949EE" w14:textId="699901CD" w:rsidR="00677754" w:rsidRPr="00DF18E9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E0A0EF4" w14:textId="77777777" w:rsidR="003D3BD0" w:rsidRPr="0067775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67775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2EC93A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5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866"/>
        <w:gridCol w:w="272"/>
        <w:gridCol w:w="367"/>
        <w:gridCol w:w="767"/>
        <w:gridCol w:w="1146"/>
        <w:gridCol w:w="978"/>
        <w:gridCol w:w="129"/>
        <w:gridCol w:w="26"/>
      </w:tblGrid>
      <w:tr w:rsidR="003D3BD0" w:rsidRPr="00DF18E9" w14:paraId="7FC8688C" w14:textId="77777777">
        <w:trPr>
          <w:trHeight w:val="1220"/>
        </w:trPr>
        <w:tc>
          <w:tcPr>
            <w:tcW w:w="143" w:type="dxa"/>
          </w:tcPr>
          <w:p w14:paraId="08E99F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8F20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EDD09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D20E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58622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5F6AB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2998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DDB05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567DFC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A46102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CE5DE9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999127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065F6E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2BE0B6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F1E755" w14:textId="77777777">
        <w:trPr>
          <w:trHeight w:val="284"/>
        </w:trPr>
        <w:tc>
          <w:tcPr>
            <w:tcW w:w="143" w:type="dxa"/>
          </w:tcPr>
          <w:p w14:paraId="30376C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94852F7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212</w:t>
            </w:r>
          </w:p>
        </w:tc>
        <w:tc>
          <w:tcPr>
            <w:tcW w:w="129" w:type="dxa"/>
          </w:tcPr>
          <w:p w14:paraId="46A3A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B3B9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902BB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CDC86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326D3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ЛАПШЕВНИК С ТВОРОГОМ И МОЛОКОМ СГУЩЕННЫМ 150/20</w:t>
            </w:r>
          </w:p>
        </w:tc>
      </w:tr>
      <w:tr w:rsidR="003D3BD0" w:rsidRPr="00DF18E9" w14:paraId="39F8EF40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CEAAA0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188D8F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212</w:t>
            </w:r>
          </w:p>
        </w:tc>
      </w:tr>
      <w:tr w:rsidR="003D3BD0" w:rsidRPr="00DF18E9" w14:paraId="469D8753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DFF2A7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6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10CE44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блюд и кулинарных изделий для питания детей в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дошкольных организациях / под редакцией М.П. Могильного и В.А.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Тутельяна.-М.: ДеЛи принт, 2012.-584с.</w:t>
            </w:r>
          </w:p>
        </w:tc>
      </w:tr>
      <w:tr w:rsidR="003D3BD0" w:rsidRPr="00DF18E9" w14:paraId="08107B36" w14:textId="77777777">
        <w:trPr>
          <w:trHeight w:val="446"/>
        </w:trPr>
        <w:tc>
          <w:tcPr>
            <w:tcW w:w="143" w:type="dxa"/>
          </w:tcPr>
          <w:p w14:paraId="245D62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DA06E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EB380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74DA9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972D8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6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5EEDFE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1F0069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2B023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014E1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EF05267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F8D7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204F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5343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3387FB6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63D8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2D3C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438FE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F4482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061E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F25101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823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ED8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89A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8C6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15B7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3,51</w:t>
            </w:r>
          </w:p>
        </w:tc>
      </w:tr>
      <w:tr w:rsidR="003D3BD0" w:rsidRPr="00DF18E9" w14:paraId="079480D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6E8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60D5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78,3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F8B6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78,3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798B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7,83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DBC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7,83</w:t>
            </w:r>
          </w:p>
        </w:tc>
      </w:tr>
      <w:tr w:rsidR="003D3BD0" w:rsidRPr="00DF18E9" w14:paraId="214F00B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EAC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ТВОРОГ 9,0%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C74E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286C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E638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120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30217D3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B0F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327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D59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5EF7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3D92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0,49</w:t>
            </w:r>
          </w:p>
        </w:tc>
      </w:tr>
      <w:tr w:rsidR="003D3BD0" w:rsidRPr="00DF18E9" w14:paraId="5832919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D95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ED26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1E5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147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729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</w:tr>
      <w:tr w:rsidR="003D3BD0" w:rsidRPr="00DF18E9" w14:paraId="0D95935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867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2FB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3B8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15E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06C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</w:tr>
      <w:tr w:rsidR="003D3BD0" w:rsidRPr="00DF18E9" w14:paraId="14A4E5E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426B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2DEF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B3B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3F2A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D52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</w:tr>
      <w:tr w:rsidR="003D3BD0" w:rsidRPr="00DF18E9" w14:paraId="6258860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4F2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90D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93A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8CD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6FC1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</w:tr>
      <w:tr w:rsidR="003D3BD0" w:rsidRPr="00DF18E9" w14:paraId="013DD0F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9FA6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82F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2162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FC0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353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0,67</w:t>
            </w:r>
          </w:p>
        </w:tc>
      </w:tr>
      <w:tr w:rsidR="003D3BD0" w:rsidRPr="00DF18E9" w14:paraId="117E36C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639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6E4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A01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187,4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50F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A4D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29E3C72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728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лапшевника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520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E54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7BE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742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6F5D875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BBA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МОЛОКО, СГУЩЕННОЕ С САХАРОМ 8,5%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01FA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DB6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147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0B3E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5A637D75" w14:textId="77777777">
        <w:trPr>
          <w:trHeight w:val="283"/>
        </w:trPr>
        <w:tc>
          <w:tcPr>
            <w:tcW w:w="1077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CEA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170</w:t>
            </w:r>
          </w:p>
        </w:tc>
      </w:tr>
      <w:tr w:rsidR="003D3BD0" w:rsidRPr="00DF18E9" w14:paraId="2EBC8710" w14:textId="77777777">
        <w:trPr>
          <w:trHeight w:val="284"/>
        </w:trPr>
        <w:tc>
          <w:tcPr>
            <w:tcW w:w="736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772DD52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45829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537C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915B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5CDF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FEA1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288A2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364250" w14:textId="77777777" w:rsidTr="0067775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9644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C385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14,86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3E2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137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6818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93B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275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89BE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140,40</w:t>
            </w:r>
          </w:p>
        </w:tc>
        <w:tc>
          <w:tcPr>
            <w:tcW w:w="767" w:type="dxa"/>
          </w:tcPr>
          <w:p w14:paraId="4A666C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66A3F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0C87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C2C1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7AB9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C20912" w14:textId="77777777" w:rsidTr="0067775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ADF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4E6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14,28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C588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8EF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753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CD2C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03C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5C4A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23,81</w:t>
            </w:r>
          </w:p>
        </w:tc>
        <w:tc>
          <w:tcPr>
            <w:tcW w:w="767" w:type="dxa"/>
          </w:tcPr>
          <w:p w14:paraId="23A666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C5D8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18FF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18B6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2404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DD9D74" w14:textId="77777777" w:rsidTr="0067775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2D8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FBC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42,67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C9C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EED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CAB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913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258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A6E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172,86</w:t>
            </w:r>
          </w:p>
        </w:tc>
        <w:tc>
          <w:tcPr>
            <w:tcW w:w="767" w:type="dxa"/>
          </w:tcPr>
          <w:p w14:paraId="7D75DF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E18A4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791B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12BC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CF6E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F06C46" w14:textId="77777777" w:rsidTr="0067775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E64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90C2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367,85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3FC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B232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F79B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2CB2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43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2EE5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767" w:type="dxa"/>
          </w:tcPr>
          <w:p w14:paraId="36210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EF38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58BF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C11C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785F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BDADFD" w14:textId="77777777" w:rsidTr="0067775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697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7C8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D75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83EE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739A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77E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552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BDE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190,84</w:t>
            </w:r>
          </w:p>
        </w:tc>
        <w:tc>
          <w:tcPr>
            <w:tcW w:w="767" w:type="dxa"/>
          </w:tcPr>
          <w:p w14:paraId="0ADB56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A0F7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330E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6B7C8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920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A790A7" w14:textId="77777777" w:rsidTr="0067775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88C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CB1F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74DB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033F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97E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624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DB5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9BB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3,17</w:t>
            </w:r>
          </w:p>
        </w:tc>
        <w:tc>
          <w:tcPr>
            <w:tcW w:w="767" w:type="dxa"/>
          </w:tcPr>
          <w:p w14:paraId="0F8F40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A7F0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C96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9841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0A56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86AE4E" w14:textId="77777777" w:rsidTr="0067775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535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BAB4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2F5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D35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75E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9C6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51B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191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68B804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92F3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975F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3BE4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C458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246908" w14:textId="77777777" w:rsidTr="0067775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D9DB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EE1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265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18D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FCDA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486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414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55A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3F276B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5070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FE00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6E75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8E38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AF2FB5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3E8E6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8E4C0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B50670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43F84C3F" w14:textId="77777777" w:rsidR="00043D5B" w:rsidRPr="00DF18E9" w:rsidRDefault="00043D5B" w:rsidP="00043D5B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Лапшу, или макароны, или вермишель варят, не откидывая. Протертый творог смешивают с сыром или яйцами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обработанными по СанПиН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солью и сахаром. Смесь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соединяют с отварными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макаронными изделиями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выкладывают на смазанный маслом и посыпанный сухарями противень. Поверхность лапшевника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смазывают сметаной и запекают в жарочном шкафу. При подаче нарезают на порции.</w:t>
            </w:r>
          </w:p>
          <w:p w14:paraId="47048BAC" w14:textId="2791D6D8" w:rsidR="003D3BD0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При отпуске лапшевник поливают прокипяченным сливочным маслом.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Подают со сгущенным молоком 20 г.</w:t>
            </w:r>
          </w:p>
        </w:tc>
        <w:tc>
          <w:tcPr>
            <w:tcW w:w="26" w:type="dxa"/>
          </w:tcPr>
          <w:p w14:paraId="146F30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2CFA2C" w14:textId="77777777">
        <w:trPr>
          <w:trHeight w:val="283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3C4A0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9484F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9EF904" w14:textId="77777777">
        <w:trPr>
          <w:trHeight w:val="24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368653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+ 65 С</w:t>
            </w:r>
          </w:p>
        </w:tc>
        <w:tc>
          <w:tcPr>
            <w:tcW w:w="26" w:type="dxa"/>
          </w:tcPr>
          <w:p w14:paraId="5A4BEB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C839C8" w14:textId="77777777" w:rsidTr="00043D5B">
        <w:trPr>
          <w:trHeight w:val="253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268FB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09128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E2B533" w14:textId="77777777">
        <w:trPr>
          <w:trHeight w:val="985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B5D8E3D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аккуратно нарезанные куски в виде ромбов или квадратов, политы сливочным маслом</w:t>
            </w:r>
          </w:p>
          <w:p w14:paraId="2F26992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рыхлая, сочная, мягкая</w:t>
            </w:r>
          </w:p>
          <w:p w14:paraId="76CEECB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корочки - румяно-золотистый, на разрезе - от светло-кремового до кремового</w:t>
            </w:r>
          </w:p>
          <w:p w14:paraId="7B5D4B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умеренно сладкий с естественной кислотностью свежеприготовленного творога, умеренно соленый</w:t>
            </w:r>
          </w:p>
          <w:p w14:paraId="09972C72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запеченной творожной массы с макаронными изделиями</w:t>
            </w:r>
          </w:p>
          <w:p w14:paraId="58066EB0" w14:textId="77777777" w:rsidR="00677754" w:rsidRDefault="00677754" w:rsidP="00677754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51FBDBE" w14:textId="108B9553" w:rsidR="00677754" w:rsidRPr="00677754" w:rsidRDefault="00677754" w:rsidP="00677754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6DBEEE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44E515A" w14:textId="09D1425D" w:rsidR="003D3BD0" w:rsidRPr="0067775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67775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6B93ABC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6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3B6825D6" w14:textId="77777777">
        <w:trPr>
          <w:trHeight w:val="1220"/>
        </w:trPr>
        <w:tc>
          <w:tcPr>
            <w:tcW w:w="143" w:type="dxa"/>
          </w:tcPr>
          <w:p w14:paraId="1B31F9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73B1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141A4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E5ECA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58A0D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C3C57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1E3A0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4A187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3E4A0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4F937E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7E18C0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2C6BC5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D344BE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A5148F2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43553D" w14:textId="77777777">
        <w:trPr>
          <w:trHeight w:val="284"/>
        </w:trPr>
        <w:tc>
          <w:tcPr>
            <w:tcW w:w="143" w:type="dxa"/>
          </w:tcPr>
          <w:p w14:paraId="49AC8D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BC9A08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309</w:t>
            </w:r>
          </w:p>
        </w:tc>
        <w:tc>
          <w:tcPr>
            <w:tcW w:w="129" w:type="dxa"/>
          </w:tcPr>
          <w:p w14:paraId="01215D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1373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BEC51D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24C7DD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B8378D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МАКАРОННЫЕ ИЗДЕЛИЯ ОТВАРНЫЕ</w:t>
            </w:r>
          </w:p>
        </w:tc>
      </w:tr>
      <w:tr w:rsidR="003D3BD0" w:rsidRPr="00DF18E9" w14:paraId="79C1D226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A9CC58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B5367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309</w:t>
            </w:r>
          </w:p>
        </w:tc>
      </w:tr>
      <w:tr w:rsidR="003D3BD0" w:rsidRPr="00DF18E9" w14:paraId="5062832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BA8024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76D1F9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0D78F63" w14:textId="77777777">
        <w:trPr>
          <w:trHeight w:val="446"/>
        </w:trPr>
        <w:tc>
          <w:tcPr>
            <w:tcW w:w="143" w:type="dxa"/>
          </w:tcPr>
          <w:p w14:paraId="6E4D72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C30D5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87C86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C3B94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4B5F5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38F05A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E0A7EF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FAE9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9201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025424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761A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8A17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C05FB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785D38F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B8FB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5C3C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4E17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A89A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02D4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18D34E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1FB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C76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55D8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043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2BE8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5,01</w:t>
            </w:r>
          </w:p>
        </w:tc>
      </w:tr>
      <w:tr w:rsidR="003D3BD0" w:rsidRPr="00DF18E9" w14:paraId="216CAF7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3D8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4BC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40A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5236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0A41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</w:tr>
      <w:tr w:rsidR="003D3BD0" w:rsidRPr="00DF18E9" w14:paraId="1AF6A7E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9506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144C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B55F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0DD8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B73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30,16</w:t>
            </w:r>
          </w:p>
        </w:tc>
      </w:tr>
      <w:tr w:rsidR="003D3BD0" w:rsidRPr="00DF18E9" w14:paraId="598F674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359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8D9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9B2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9F39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069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5251763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79C2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Макаронные изделия отварные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2FE1F6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FC81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CD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D98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605F4CF9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0E2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4BAF4840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D4E96E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AFFD3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5101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A138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5106A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D0C6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48AA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B6CC0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38F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96A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821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4D6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BD7E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B513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F97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14AB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30,01</w:t>
            </w:r>
          </w:p>
        </w:tc>
        <w:tc>
          <w:tcPr>
            <w:tcW w:w="767" w:type="dxa"/>
          </w:tcPr>
          <w:p w14:paraId="10020D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D2A6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1436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8AC9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575D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B2C97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D1B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A6A3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4,33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AB5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355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6651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4BDB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2B47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BC1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10,49</w:t>
            </w:r>
          </w:p>
        </w:tc>
        <w:tc>
          <w:tcPr>
            <w:tcW w:w="767" w:type="dxa"/>
          </w:tcPr>
          <w:p w14:paraId="5421B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4697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3DB3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0C21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774C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8820A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6E5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EEC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34,44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DD4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5C10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2231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854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2D4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233E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41,94</w:t>
            </w:r>
          </w:p>
        </w:tc>
        <w:tc>
          <w:tcPr>
            <w:tcW w:w="767" w:type="dxa"/>
          </w:tcPr>
          <w:p w14:paraId="447D63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950D6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516E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F6E4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96A0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F4107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5A0E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F785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203,66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89C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CBD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1659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39D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CB99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BA2B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767" w:type="dxa"/>
          </w:tcPr>
          <w:p w14:paraId="1329B9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CCAB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CEDC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F857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321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A1EFC2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8D4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63F4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AE9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3FD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20D4F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95F9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8980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82D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63,80</w:t>
            </w:r>
          </w:p>
        </w:tc>
        <w:tc>
          <w:tcPr>
            <w:tcW w:w="767" w:type="dxa"/>
          </w:tcPr>
          <w:p w14:paraId="03947E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D439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9BCF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E68D0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207E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9D823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77B7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B45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2F5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09FB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A6F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0A3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237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E4A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767" w:type="dxa"/>
          </w:tcPr>
          <w:p w14:paraId="618EF9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FA92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C9D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33F5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5965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06C11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9994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A64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44B9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7C8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5D1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70BE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66E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3D8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7B62A0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AA51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0FFE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A1AD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792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507DF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2A02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F26C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FE5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3759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42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56D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547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820C9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342A2F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66C3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60DD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161C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6171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C1245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4802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1A45E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9F5086" w14:textId="77777777">
        <w:trPr>
          <w:trHeight w:val="227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19B8B3F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Способ приготовления см. рец. №202.</w:t>
            </w:r>
          </w:p>
          <w:p w14:paraId="7739DCD4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01D9B56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отварные</w:t>
            </w:r>
          </w:p>
          <w:p w14:paraId="18117BDA" w14:textId="6A175670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(макароны, лапщу, вермишель и др.) варят в большом количестве кипящей подсоленной воды (на 1 кг макаронных</w:t>
            </w:r>
            <w:r w:rsidR="0067775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изделий берут 6 л воды, 30 г соли). Макароны варят 20-30 мин, лапшу - 20-25 мин, вермишель - 10-12 мин. В процессе варки макаронные</w:t>
            </w:r>
            <w:r w:rsidR="0067775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изделия набухают, впитывая воду, в результате чего масса их увеличивается примерно в 3 раза (в зависимости от сорта).</w:t>
            </w:r>
          </w:p>
          <w:p w14:paraId="71C91397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4A017DF1" w14:textId="20651712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Сваренные макаронные изделия откидывают и перемешивают с растопленным сливочным маслом (1/3-1/2 часть от указанного в</w:t>
            </w:r>
            <w:r w:rsidR="0067775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рецептуре количества), чтобы они не склеивались и не образовывали комков. Остальной частью масла макароны заправляют</w:t>
            </w:r>
            <w:r w:rsidR="0067775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непосредственно перед отпуском.</w:t>
            </w:r>
          </w:p>
          <w:p w14:paraId="36496A95" w14:textId="7337A738" w:rsidR="003D3BD0" w:rsidRPr="00DF18E9" w:rsidRDefault="00AB00AA" w:rsidP="00677754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Блюда из макаронных изделий подают в горячем виде. Для приготовления запеченных блюд макаронные изделия можно варить, не</w:t>
            </w:r>
            <w:r w:rsidR="0067775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откидывая, в небольшом количестве воды (на 1 кг макаронных изделий 2,2-3,0 л воды, 15 г соли).</w:t>
            </w:r>
          </w:p>
        </w:tc>
        <w:tc>
          <w:tcPr>
            <w:tcW w:w="26" w:type="dxa"/>
          </w:tcPr>
          <w:p w14:paraId="398A9C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A2D7D3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E48C7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907CF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7420F4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3E6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51E208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850FD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3D080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0F19F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94E450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BE9C94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вареные макаронные изделия, сохранившие свою форму, легко разделяются, заправлены жиром.</w:t>
            </w:r>
          </w:p>
          <w:p w14:paraId="6A89A6F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но упругая.</w:t>
            </w:r>
          </w:p>
          <w:p w14:paraId="3DD648D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от белого до светло-кремового.</w:t>
            </w:r>
          </w:p>
          <w:p w14:paraId="60B5190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вареных макаронных изделий с жиром, умеренно соленый.</w:t>
            </w:r>
          </w:p>
          <w:p w14:paraId="3916F240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вареных макаронных изделий и сливочного масла.</w:t>
            </w:r>
          </w:p>
          <w:p w14:paraId="1E8EE35D" w14:textId="62347BA0" w:rsidR="00677754" w:rsidRPr="00677754" w:rsidRDefault="00677754" w:rsidP="00677754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6AB51F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07A848" w14:textId="4E9B6A0D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28CF961E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7652E3FB" w14:textId="77777777">
        <w:trPr>
          <w:trHeight w:val="1220"/>
        </w:trPr>
        <w:tc>
          <w:tcPr>
            <w:tcW w:w="143" w:type="dxa"/>
          </w:tcPr>
          <w:p w14:paraId="3EBECD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8CE13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4BC54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7FDAB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99B23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FA9D7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1ABBC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75FA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D247D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BEA74A2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C8963D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DC8D63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CD01B3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6B1994C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99314E" w14:textId="77777777">
        <w:trPr>
          <w:trHeight w:val="142"/>
        </w:trPr>
        <w:tc>
          <w:tcPr>
            <w:tcW w:w="143" w:type="dxa"/>
          </w:tcPr>
          <w:p w14:paraId="6500F9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1647A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6BF7F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B8340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53E25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C2A7D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51F5D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F65B5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C026C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4014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1534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36F0C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6366B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0BAE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E0254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A6640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D41C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452B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B185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575D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C77A94" w14:textId="77777777">
        <w:trPr>
          <w:trHeight w:val="284"/>
        </w:trPr>
        <w:tc>
          <w:tcPr>
            <w:tcW w:w="143" w:type="dxa"/>
          </w:tcPr>
          <w:p w14:paraId="360574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A40D93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14</w:t>
            </w:r>
          </w:p>
        </w:tc>
        <w:tc>
          <w:tcPr>
            <w:tcW w:w="129" w:type="dxa"/>
          </w:tcPr>
          <w:p w14:paraId="74DA78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3EB5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298E3A" w14:textId="77777777">
        <w:trPr>
          <w:trHeight w:val="284"/>
        </w:trPr>
        <w:tc>
          <w:tcPr>
            <w:tcW w:w="143" w:type="dxa"/>
          </w:tcPr>
          <w:p w14:paraId="5BB634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80C60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DED00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83C4F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CC41A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A460B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C383C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46D8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859B9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5354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883D8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503E6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1B27C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751FF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FB234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28A1F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E3DB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69C8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44A1E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6E1B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C4D89E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E4205A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5DF0B6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МАСЛО (ПОРЦИЯМИ)</w:t>
            </w:r>
          </w:p>
        </w:tc>
      </w:tr>
      <w:tr w:rsidR="003D3BD0" w:rsidRPr="00DF18E9" w14:paraId="36B666C5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2B6DE5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C7CB19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14</w:t>
            </w:r>
          </w:p>
        </w:tc>
      </w:tr>
      <w:tr w:rsidR="003D3BD0" w:rsidRPr="00DF18E9" w14:paraId="3550508D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E9156C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8BAE78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3B58090A" w14:textId="77777777">
        <w:trPr>
          <w:trHeight w:val="446"/>
        </w:trPr>
        <w:tc>
          <w:tcPr>
            <w:tcW w:w="143" w:type="dxa"/>
          </w:tcPr>
          <w:p w14:paraId="652F0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7584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0AA1A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8C4D8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2C417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7C77EC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68C79F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B5F8FA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C1633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AB868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F8ED3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560CB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671AC1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F135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562F7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B68666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7A3EF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CF91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00812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3359B81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2E3D9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FD831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B4D9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C8F3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E35E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05F6D74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B88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D038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122B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2569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56AE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752FBD84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6E1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10</w:t>
            </w:r>
          </w:p>
        </w:tc>
      </w:tr>
      <w:tr w:rsidR="003D3BD0" w:rsidRPr="00DF18E9" w14:paraId="29412E89" w14:textId="77777777">
        <w:trPr>
          <w:trHeight w:val="425"/>
        </w:trPr>
        <w:tc>
          <w:tcPr>
            <w:tcW w:w="143" w:type="dxa"/>
          </w:tcPr>
          <w:p w14:paraId="438654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3742E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B19BC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55768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5593E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BC81D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308A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42F6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FEB76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71B44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1EF2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A3804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20FD7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4CCBD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D916E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F3E2E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8D2A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A232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8A79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5CB9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99C30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4A3054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D0D4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250E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59CF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8C3B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D958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1F3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50495D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C51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ECB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CDF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2DE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CEFE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BB1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66E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456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67" w:type="dxa"/>
          </w:tcPr>
          <w:p w14:paraId="7BF866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8197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DAFB9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70C8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D80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D1BD8D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B63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1FE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1EA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DBB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B387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0F6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CD8E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541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00BE0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AB53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C0C7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BB0F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570E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59792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617C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0D0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AD57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FBDF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93E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7B9D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A40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F8F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767" w:type="dxa"/>
          </w:tcPr>
          <w:p w14:paraId="1ED48D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B53FD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2F29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5CBA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788A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B520E6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985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E23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74,80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392E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137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659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35F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777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FB4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106E8B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D90E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10C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C57D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7D30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3726D1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BEB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56B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CF8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21A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674E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4C9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F9FF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477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767" w:type="dxa"/>
          </w:tcPr>
          <w:p w14:paraId="5A2968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A391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1B0E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0CD9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0022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FE25E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D8F5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D3A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95C1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8CD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0CD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CF4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449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E129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23CA5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A87C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C3B9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4BF06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65FF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FE2B1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1A9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C6BFE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D28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310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2EF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60D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AD7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C8D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B2BE8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74A0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4A24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5BB4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1B57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B699A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8A6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EAB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ED0B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E1BE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555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752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3C82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83DE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11A8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2571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7238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E06A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5674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5C396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31BD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31D2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F85AA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1399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3E3B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6E9C5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BB6F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нарезают на куски прямоугольной или другой формы.</w:t>
            </w:r>
          </w:p>
        </w:tc>
        <w:tc>
          <w:tcPr>
            <w:tcW w:w="26" w:type="dxa"/>
          </w:tcPr>
          <w:p w14:paraId="1BB8D9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D5339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703E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1885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93F3A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286D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702DA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714DE3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DF84E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+14С</w:t>
            </w:r>
          </w:p>
        </w:tc>
        <w:tc>
          <w:tcPr>
            <w:tcW w:w="26" w:type="dxa"/>
          </w:tcPr>
          <w:p w14:paraId="29F82A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68630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C5B8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45A2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A9D73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AAC4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0501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629CEF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B11A83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кусочки прямоугольной формы</w:t>
            </w:r>
          </w:p>
          <w:p w14:paraId="2752F7C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</w:t>
            </w:r>
          </w:p>
          <w:p w14:paraId="34F814C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масла</w:t>
            </w:r>
          </w:p>
          <w:p w14:paraId="2C4243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виду масла, без посторонних привкусов</w:t>
            </w:r>
          </w:p>
          <w:p w14:paraId="05170AB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виду масла, без посторонних запахов</w:t>
            </w:r>
          </w:p>
        </w:tc>
        <w:tc>
          <w:tcPr>
            <w:tcW w:w="26" w:type="dxa"/>
          </w:tcPr>
          <w:p w14:paraId="600380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8D9DEF" w14:textId="77777777" w:rsidR="00677754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7072B084" w14:textId="129F5917" w:rsidR="00677754" w:rsidRPr="00DF18E9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F2B2D4E" w14:textId="77777777" w:rsidR="003D3BD0" w:rsidRPr="0067775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67775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675D0D1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8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6BA2C1B0" w14:textId="77777777">
        <w:trPr>
          <w:trHeight w:val="1220"/>
        </w:trPr>
        <w:tc>
          <w:tcPr>
            <w:tcW w:w="143" w:type="dxa"/>
          </w:tcPr>
          <w:p w14:paraId="20D8D2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90399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A1F1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65486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C5A1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FCF8D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6992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52188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28FB9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ED8D4E7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F6C886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1BA744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90C520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8B3251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2A1590" w14:textId="77777777">
        <w:trPr>
          <w:trHeight w:val="142"/>
        </w:trPr>
        <w:tc>
          <w:tcPr>
            <w:tcW w:w="143" w:type="dxa"/>
          </w:tcPr>
          <w:p w14:paraId="5DED71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917D4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24889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3CF30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E87E2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E15A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0BDCE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C98F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40032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69582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0C68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AA242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DEBEE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F166E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A9688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BECBB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3D195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623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C264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A7A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EA7140" w14:textId="77777777">
        <w:trPr>
          <w:trHeight w:val="284"/>
        </w:trPr>
        <w:tc>
          <w:tcPr>
            <w:tcW w:w="143" w:type="dxa"/>
          </w:tcPr>
          <w:p w14:paraId="2089F0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6D991D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11</w:t>
            </w:r>
          </w:p>
        </w:tc>
        <w:tc>
          <w:tcPr>
            <w:tcW w:w="129" w:type="dxa"/>
          </w:tcPr>
          <w:p w14:paraId="43BDA6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A28C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527BB5" w14:textId="77777777">
        <w:trPr>
          <w:trHeight w:val="284"/>
        </w:trPr>
        <w:tc>
          <w:tcPr>
            <w:tcW w:w="143" w:type="dxa"/>
          </w:tcPr>
          <w:p w14:paraId="200778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9A57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B558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A6E2A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F6E67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990F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9DFBC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5EF5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0EC26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E7CA6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F02C3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81EBE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E8DA0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A448B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2AFFB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45488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0982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9E3DB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631F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C046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2D9D54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C608C6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EF7D1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МОРКОВЬ (ПОРЦИЯМИ)</w:t>
            </w:r>
          </w:p>
        </w:tc>
      </w:tr>
      <w:tr w:rsidR="003D3BD0" w:rsidRPr="00DF18E9" w14:paraId="160BCECC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4F97A6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1D9A7E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11</w:t>
            </w:r>
          </w:p>
        </w:tc>
      </w:tr>
      <w:tr w:rsidR="003D3BD0" w:rsidRPr="00DF18E9" w14:paraId="4D54433D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E09153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D7FDD2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организации питания детей и подростков в учреждениях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образования Санкт-Петербурга. - СПб.: Речь, 2008. - 800 с.</w:t>
            </w:r>
          </w:p>
        </w:tc>
      </w:tr>
      <w:tr w:rsidR="003D3BD0" w:rsidRPr="00DF18E9" w14:paraId="16508C72" w14:textId="77777777">
        <w:trPr>
          <w:trHeight w:val="446"/>
        </w:trPr>
        <w:tc>
          <w:tcPr>
            <w:tcW w:w="143" w:type="dxa"/>
          </w:tcPr>
          <w:p w14:paraId="34A450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EB9DA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AEEB6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2CD09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EE0BF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F25C05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D72EF7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B28A5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16D0E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FE34E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E4A56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4E4C1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E6712B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31648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E9EA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483B0A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906E1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DD33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0A9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1FCEBFF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CE26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26DDF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1F18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7BE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7E80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A5526F7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F669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47D6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041F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739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04E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9379ED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C4BF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64F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E3D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891F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55E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D3BD0" w:rsidRPr="00DF18E9" w14:paraId="55EB9753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958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8729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2E1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C2D9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8,75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1EAD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D3BD0" w:rsidRPr="00DF18E9" w14:paraId="42E0881C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192D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70</w:t>
            </w:r>
          </w:p>
        </w:tc>
      </w:tr>
      <w:tr w:rsidR="003D3BD0" w:rsidRPr="00DF18E9" w14:paraId="3BEED534" w14:textId="77777777">
        <w:trPr>
          <w:trHeight w:val="425"/>
        </w:trPr>
        <w:tc>
          <w:tcPr>
            <w:tcW w:w="143" w:type="dxa"/>
          </w:tcPr>
          <w:p w14:paraId="3AD260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3D0EA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0B7B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32FB3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7F855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CFABE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A79CE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DF0FB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0F79C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62FE5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68A40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0D5E8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95635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B4F42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AA68C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2753D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D03E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FF95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0444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C47C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32070F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476111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07B94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0DFB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660F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D5D19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A65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27A9E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5EACCE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598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F0913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0FE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2F20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579F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3FE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26A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2E582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35,70</w:t>
            </w:r>
          </w:p>
        </w:tc>
        <w:tc>
          <w:tcPr>
            <w:tcW w:w="767" w:type="dxa"/>
          </w:tcPr>
          <w:p w14:paraId="1CF846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BB4B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5B07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38B0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E53C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0B0C63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845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EC4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0FC4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479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A69C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9E1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540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0C88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26,60</w:t>
            </w:r>
          </w:p>
        </w:tc>
        <w:tc>
          <w:tcPr>
            <w:tcW w:w="767" w:type="dxa"/>
          </w:tcPr>
          <w:p w14:paraId="54E6EC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130B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BE7E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0EE0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D13C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7475E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E6FE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C2C64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3D1A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3C42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0C2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A32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C74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794A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38,50</w:t>
            </w:r>
          </w:p>
        </w:tc>
        <w:tc>
          <w:tcPr>
            <w:tcW w:w="767" w:type="dxa"/>
          </w:tcPr>
          <w:p w14:paraId="519EB8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0DDE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2C7A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5867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862C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05EB3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BE1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F44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89F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897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9920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3EA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702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9506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767" w:type="dxa"/>
          </w:tcPr>
          <w:p w14:paraId="2D22EF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52FA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64A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2D61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F257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36D45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1DF7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02A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870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4F49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1ED3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E6E0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320B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CB3C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140,00</w:t>
            </w:r>
          </w:p>
        </w:tc>
        <w:tc>
          <w:tcPr>
            <w:tcW w:w="767" w:type="dxa"/>
          </w:tcPr>
          <w:p w14:paraId="10B9C4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A393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69C7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2519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405C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8A9F8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7CC9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4A05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DFB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278B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369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BEB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BF3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3DDD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767" w:type="dxa"/>
          </w:tcPr>
          <w:p w14:paraId="187970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E740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A91F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2135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0269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26A87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785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61F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C9E2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398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2E6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D14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9A23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F0A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51902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27CB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A696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F257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1F77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19E9E2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A35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73E5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3F50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F0D4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20D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B58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785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9E4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3D21C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AD26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A67F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82B6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9354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4F7B5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2E3D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F07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D0E6F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3BCE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0A6F60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D5B" w:rsidRPr="00DF18E9" w14:paraId="5BCD01AA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3A66E2" w14:textId="39639DB1" w:rsidR="00043D5B" w:rsidRPr="00DF18E9" w:rsidRDefault="00043D5B" w:rsidP="00043D5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Моют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очи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щают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обраб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атывают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в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10%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солевом растворе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с последующим ополаскиванием под проточной водой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, нарезать на порции в виде брусочков</w:t>
            </w:r>
          </w:p>
        </w:tc>
        <w:tc>
          <w:tcPr>
            <w:tcW w:w="26" w:type="dxa"/>
          </w:tcPr>
          <w:p w14:paraId="1589A008" w14:textId="77777777" w:rsidR="00043D5B" w:rsidRPr="00DF18E9" w:rsidRDefault="00043D5B" w:rsidP="00043D5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D5B" w:rsidRPr="00DF18E9" w14:paraId="179A2B2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C5AE6C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C15301" w14:textId="77777777" w:rsidR="00043D5B" w:rsidRPr="00DF18E9" w:rsidRDefault="00043D5B" w:rsidP="00043D5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D5B" w:rsidRPr="00DF18E9" w14:paraId="29793A5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07720B6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52EA4E8" w14:textId="77777777" w:rsidR="00043D5B" w:rsidRPr="00DF18E9" w:rsidRDefault="00043D5B" w:rsidP="00043D5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D5B" w:rsidRPr="00DF18E9" w14:paraId="1C591D6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AC0D2B6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14 С</w:t>
            </w:r>
          </w:p>
          <w:p w14:paraId="42604A30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30AE484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tbl>
            <w:tblPr>
              <w:tblStyle w:val="affffffffff9"/>
              <w:tblW w:w="10773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0773"/>
            </w:tblGrid>
            <w:tr w:rsidR="00043D5B" w:rsidRPr="00DF18E9" w14:paraId="4F60DF6A" w14:textId="77777777">
              <w:trPr>
                <w:trHeight w:val="284"/>
              </w:trPr>
              <w:tc>
                <w:tcPr>
                  <w:tcW w:w="10773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53ED3D98" w14:textId="77777777" w:rsidR="00043D5B" w:rsidRPr="00DF18E9" w:rsidRDefault="00043D5B" w:rsidP="00043D5B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Характеристика изделия по органолептическим показателям:</w:t>
                  </w:r>
                </w:p>
              </w:tc>
            </w:tr>
            <w:tr w:rsidR="00043D5B" w:rsidRPr="00DF18E9" w14:paraId="56FA1C02" w14:textId="77777777">
              <w:trPr>
                <w:trHeight w:val="985"/>
              </w:trPr>
              <w:tc>
                <w:tcPr>
                  <w:tcW w:w="10773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5267C544" w14:textId="77777777" w:rsidR="00043D5B" w:rsidRPr="00DF18E9" w:rsidRDefault="00043D5B" w:rsidP="00043D5B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Внешний вид: кусочки прямоугольной формы</w:t>
                  </w:r>
                </w:p>
                <w:p w14:paraId="7207A0C9" w14:textId="77777777" w:rsidR="00043D5B" w:rsidRPr="00DF18E9" w:rsidRDefault="00043D5B" w:rsidP="00043D5B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Консистенция: твердая, хрустящая</w:t>
                  </w:r>
                </w:p>
                <w:p w14:paraId="29B02C1E" w14:textId="77777777" w:rsidR="00043D5B" w:rsidRPr="00DF18E9" w:rsidRDefault="00043D5B" w:rsidP="00043D5B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Цвет: соответствует виду моркови, оранжевый </w:t>
                  </w:r>
                </w:p>
                <w:p w14:paraId="6699405B" w14:textId="77777777" w:rsidR="00043D5B" w:rsidRPr="00DF18E9" w:rsidRDefault="00043D5B" w:rsidP="00043D5B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Вкус: соответствует  моркови, без посторонних привкусов</w:t>
                  </w:r>
                </w:p>
                <w:p w14:paraId="2046CB83" w14:textId="77777777" w:rsidR="00043D5B" w:rsidRPr="00DF18E9" w:rsidRDefault="00043D5B" w:rsidP="00043D5B">
                  <w:pPr>
                    <w:spacing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Запах: соответствует виду моркови , без посторонних запахов</w:t>
                  </w:r>
                </w:p>
              </w:tc>
            </w:tr>
          </w:tbl>
          <w:p w14:paraId="54115423" w14:textId="77777777" w:rsidR="00043D5B" w:rsidRPr="00DF18E9" w:rsidRDefault="00043D5B" w:rsidP="00043D5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D5B3A2" w14:textId="77777777" w:rsidR="00043D5B" w:rsidRPr="00DF18E9" w:rsidRDefault="00043D5B" w:rsidP="00043D5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6E2C6F8" w14:textId="77777777" w:rsidR="00677754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45F0A37B" w14:textId="7F9C5795" w:rsidR="00677754" w:rsidRPr="00DF18E9" w:rsidRDefault="00677754" w:rsidP="00677754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1CAB4B1" w14:textId="77777777" w:rsidR="003D3BD0" w:rsidRPr="0067775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67775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882B8D3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a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DF18E9" w14:paraId="2C011674" w14:textId="77777777">
        <w:trPr>
          <w:trHeight w:val="1220"/>
        </w:trPr>
        <w:tc>
          <w:tcPr>
            <w:tcW w:w="143" w:type="dxa"/>
          </w:tcPr>
          <w:p w14:paraId="49F95E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EA2AB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1A2C1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BE84D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9EE93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099C3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5F144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3D562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C3011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B13AFA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D46720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6290967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FE9F22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CFAC91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F9FC05" w14:textId="77777777">
        <w:trPr>
          <w:trHeight w:val="142"/>
        </w:trPr>
        <w:tc>
          <w:tcPr>
            <w:tcW w:w="143" w:type="dxa"/>
          </w:tcPr>
          <w:p w14:paraId="40C72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278EC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42342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37BF25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B03F1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15A1D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918B0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634343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67C75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0FAF79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9D61C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61D34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962CF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EC540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004126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E7132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AD86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09AE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86AD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BDD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9782F7" w14:textId="77777777">
        <w:trPr>
          <w:trHeight w:val="284"/>
        </w:trPr>
        <w:tc>
          <w:tcPr>
            <w:tcW w:w="143" w:type="dxa"/>
          </w:tcPr>
          <w:p w14:paraId="28460B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22B9D3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28</w:t>
            </w:r>
          </w:p>
        </w:tc>
        <w:tc>
          <w:tcPr>
            <w:tcW w:w="129" w:type="dxa"/>
          </w:tcPr>
          <w:p w14:paraId="7E3B8C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80F0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83236A" w14:textId="77777777">
        <w:trPr>
          <w:trHeight w:val="284"/>
        </w:trPr>
        <w:tc>
          <w:tcPr>
            <w:tcW w:w="143" w:type="dxa"/>
          </w:tcPr>
          <w:p w14:paraId="5D883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D04FF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3C257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619A3A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4B950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44CD2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2376D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35E89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0CD372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6DE95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42A14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D546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A05F9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232C5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50C9A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3D14B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4AD1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5717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33F3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127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EB6693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1F2672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B6B641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МЯСО, ТУШЕННОЕ С КАПУСТОЙ</w:t>
            </w:r>
          </w:p>
        </w:tc>
      </w:tr>
      <w:tr w:rsidR="003D3BD0" w:rsidRPr="00DF18E9" w14:paraId="2DE780A7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ECAF34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AE428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28</w:t>
            </w:r>
          </w:p>
        </w:tc>
      </w:tr>
      <w:tr w:rsidR="003D3BD0" w:rsidRPr="00DF18E9" w14:paraId="66A31659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53F42C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6F1003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организации питания детей и подростков в учреждениях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образования Санкт-Петербурга. - СПб.: Речь, 2008. - 800 с.</w:t>
            </w:r>
          </w:p>
        </w:tc>
      </w:tr>
      <w:tr w:rsidR="003D3BD0" w:rsidRPr="00DF18E9" w14:paraId="5C978B6A" w14:textId="77777777">
        <w:trPr>
          <w:trHeight w:val="446"/>
        </w:trPr>
        <w:tc>
          <w:tcPr>
            <w:tcW w:w="143" w:type="dxa"/>
          </w:tcPr>
          <w:p w14:paraId="199D4D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2B869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7AE0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29C917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29C0B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775C87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EE7D7C" w14:textId="77777777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CCC3E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28EF1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0C777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F4D05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8D783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B6DA95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50E75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C7167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C0E7D6F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C54E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8111E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98C6C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DFE256D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EF048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EB7E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318CC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F29E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AA6C0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36265C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EE8F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556D1" w14:textId="23F1DD93" w:rsidR="003D3BD0" w:rsidRPr="00DF18E9" w:rsidRDefault="0036124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81,7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034DD" w14:textId="46E23F95" w:rsidR="003D3BD0" w:rsidRPr="00DF18E9" w:rsidRDefault="0036124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8F12D" w14:textId="7DAEF4E9" w:rsidR="003D3BD0" w:rsidRPr="00020E47" w:rsidRDefault="0036124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795298" w14:textId="48CE93BA" w:rsidR="003D3BD0" w:rsidRPr="00020E47" w:rsidRDefault="0036124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7,35</w:t>
            </w:r>
          </w:p>
        </w:tc>
      </w:tr>
      <w:tr w:rsidR="00043D5B" w:rsidRPr="00DF18E9" w14:paraId="13AAAD5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286D0F" w14:textId="6C6DECBE" w:rsidR="00043D5B" w:rsidRPr="00DF18E9" w:rsidRDefault="0029233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ИЛИ 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EC8CF9" w14:textId="46ACB762" w:rsidR="00043D5B" w:rsidRPr="00DF18E9" w:rsidRDefault="0036124F" w:rsidP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88,2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E912F6" w14:textId="619EEB7C" w:rsidR="00043D5B" w:rsidRPr="00DF18E9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92D6D" w14:textId="529BA3F6" w:rsidR="00043D5B" w:rsidRPr="00020E47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A08211" w14:textId="11D43423" w:rsidR="00043D5B" w:rsidRPr="00020E47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7,94</w:t>
            </w:r>
          </w:p>
        </w:tc>
      </w:tr>
      <w:tr w:rsidR="00043D5B" w:rsidRPr="00DF18E9" w14:paraId="2708B58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18422" w14:textId="6AD17A07" w:rsidR="00043D5B" w:rsidRPr="00DF18E9" w:rsidRDefault="0029233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ИЛИ БЕДРО КУРИНОЕ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6C61E" w14:textId="56A68A3F" w:rsidR="00043D5B" w:rsidRPr="00DF18E9" w:rsidRDefault="0036124F" w:rsidP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90,6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B6ED3" w14:textId="1B55A81D" w:rsidR="00043D5B" w:rsidRPr="00DF18E9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76D4B" w14:textId="6647D916" w:rsidR="00043D5B" w:rsidRPr="00020E47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E8AB85" w14:textId="3EF10280" w:rsidR="00043D5B" w:rsidRPr="00020E47" w:rsidRDefault="0036124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7,25</w:t>
            </w:r>
          </w:p>
        </w:tc>
      </w:tr>
      <w:tr w:rsidR="00FF1CA6" w:rsidRPr="00DF18E9" w14:paraId="796AF9C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0419D3" w14:textId="48371046" w:rsidR="00FF1CA6" w:rsidRPr="00DF18E9" w:rsidRDefault="00FF1CA6" w:rsidP="00FF1CA6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Масса готового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5F79DC" w14:textId="77777777" w:rsidR="00FF1CA6" w:rsidRPr="00DF18E9" w:rsidRDefault="00FF1CA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D2CE53" w14:textId="3395B318" w:rsidR="00FF1CA6" w:rsidRPr="00DF18E9" w:rsidRDefault="00FF1CA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424B73" w14:textId="77777777" w:rsidR="00FF1CA6" w:rsidRPr="00DF18E9" w:rsidRDefault="00FF1CA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555A03" w14:textId="717D55DF" w:rsidR="00FF1CA6" w:rsidRPr="00DF18E9" w:rsidRDefault="00FF1CA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5,0</w:t>
            </w:r>
          </w:p>
        </w:tc>
      </w:tr>
      <w:tr w:rsidR="003D3BD0" w:rsidRPr="00DF18E9" w14:paraId="528A21E6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8B9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14BA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C1C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5DB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53CA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44E465FA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34E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4EB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899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E1A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CDBD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</w:tr>
      <w:tr w:rsidR="003D3BD0" w:rsidRPr="00DF18E9" w14:paraId="3B09604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28FF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866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0CCF4" w14:textId="1323C5B8" w:rsidR="003D3BD0" w:rsidRPr="00DF18E9" w:rsidRDefault="00FF1CA6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395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F944F" w14:textId="7CEC0A0D" w:rsidR="003D3BD0" w:rsidRPr="00DF18E9" w:rsidRDefault="00FF1CA6" w:rsidP="00FF1CA6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10,0</w:t>
            </w:r>
          </w:p>
        </w:tc>
      </w:tr>
      <w:tr w:rsidR="003D3BD0" w:rsidRPr="00DF18E9" w14:paraId="5900886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C086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D40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9BB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FB3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A20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1B4BD19A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D2F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7E3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140,9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261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113,3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361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14,09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CF1B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11,33</w:t>
            </w:r>
          </w:p>
        </w:tc>
      </w:tr>
      <w:tr w:rsidR="003D3BD0" w:rsidRPr="00DF18E9" w14:paraId="6730894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4CB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CDD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EEEE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14F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D555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</w:tr>
      <w:tr w:rsidR="003D3BD0" w:rsidRPr="00DF18E9" w14:paraId="0B104325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ED6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CAD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DEF0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4C3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BD4B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</w:tr>
      <w:tr w:rsidR="003D3BD0" w:rsidRPr="00DF18E9" w14:paraId="5474C446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ECAA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7E5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3FC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60CA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8A7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</w:tr>
      <w:tr w:rsidR="003D3BD0" w:rsidRPr="00DF18E9" w14:paraId="4B6F0460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A87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53AD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4FC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FD2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063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</w:tr>
      <w:tr w:rsidR="003D3BD0" w:rsidRPr="00DF18E9" w14:paraId="25E1842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7AA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778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07C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5F6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9038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</w:tr>
      <w:tr w:rsidR="003D3BD0" w:rsidRPr="00DF18E9" w14:paraId="2E03B6F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84D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DB2B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504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229E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243B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0,003</w:t>
            </w:r>
          </w:p>
        </w:tc>
      </w:tr>
      <w:tr w:rsidR="003D3BD0" w:rsidRPr="00DF18E9" w14:paraId="316744F9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8DF7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6C2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E4E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C25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DA6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04CB238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DCA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03C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37A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91E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E51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3D3BD0" w:rsidRPr="00DF18E9" w14:paraId="66A03508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DD5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097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01A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60FB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D17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3,4</w:t>
            </w:r>
          </w:p>
        </w:tc>
      </w:tr>
      <w:tr w:rsidR="003D3BD0" w:rsidRPr="00DF18E9" w14:paraId="71CA84C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F60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648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B97E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42C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4DE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642220DD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447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D42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0CA0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3CC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6906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3D3BD0" w:rsidRPr="00DF18E9" w14:paraId="4242F89C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53A7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3EBB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A958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6DC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0B1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55EE9024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847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60375FC4" w14:textId="77777777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50AB07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26201A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8A64B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BE03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A9630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C62E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F81B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90AF8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61DA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180E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12,94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CBB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093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1DCB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CCC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395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C0B5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68,06</w:t>
            </w:r>
          </w:p>
        </w:tc>
        <w:tc>
          <w:tcPr>
            <w:tcW w:w="767" w:type="dxa"/>
          </w:tcPr>
          <w:p w14:paraId="100CF7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8C6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A7A9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1DF0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9ACB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A6A75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BC4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E503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922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A164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A4AC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22,27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4A9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C217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FCA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40,36</w:t>
            </w:r>
          </w:p>
        </w:tc>
        <w:tc>
          <w:tcPr>
            <w:tcW w:w="767" w:type="dxa"/>
          </w:tcPr>
          <w:p w14:paraId="12FFD0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F715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F76C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16D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7265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2B7FA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E0A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580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40,39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7C25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A43E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0360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A79E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7898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E87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167,30</w:t>
            </w:r>
          </w:p>
        </w:tc>
        <w:tc>
          <w:tcPr>
            <w:tcW w:w="767" w:type="dxa"/>
          </w:tcPr>
          <w:p w14:paraId="6AFD5C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C24E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493E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E872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79D6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F5AC3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E21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995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338,53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89B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B394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DB58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8D3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D8E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DF21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767" w:type="dxa"/>
          </w:tcPr>
          <w:p w14:paraId="1C6D5E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C6C8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0C4F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57F7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ADC1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E03BE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D85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16F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A47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DCD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EFDA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4EF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DCA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5E3C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560,62</w:t>
            </w:r>
          </w:p>
        </w:tc>
        <w:tc>
          <w:tcPr>
            <w:tcW w:w="767" w:type="dxa"/>
          </w:tcPr>
          <w:p w14:paraId="593D6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7F4D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C5EA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CD94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2B9D2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83121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700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94E5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323D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AD7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10E4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5D41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28C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E60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767" w:type="dxa"/>
          </w:tcPr>
          <w:p w14:paraId="4A579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C4955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4F34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906A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4EA7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8D766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963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FF3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031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B354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BA62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6AD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CBE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EA0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67" w:type="dxa"/>
          </w:tcPr>
          <w:p w14:paraId="3BE2E9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1705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2EC6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86A6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BB61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C7D3E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394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527E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64E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FF1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EC9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F535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238E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1551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9F28D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3CE7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09601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C3D3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99A7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5C0F9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E19B3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1608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01BE2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1CFD8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3DC0A1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461881" w14:textId="77777777">
        <w:trPr>
          <w:trHeight w:val="190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E93058" w14:textId="7F4CE72E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Мясо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нарезают на кусочки массой 20-30 г, соединяют со слегка пассированным луком, нарезанным мелкими кубиками, и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еще тушат 10-15 мин. Добавляют воду (30 г на одну порцию), мелко нарезанные помидоры, закрывают крышкой и тушат 20-25 мин. Затем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капусту тушеную и тушат до готовности.</w:t>
            </w:r>
          </w:p>
          <w:p w14:paraId="07F066B4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CA0CC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тушеная</w:t>
            </w:r>
          </w:p>
          <w:p w14:paraId="2FDF8949" w14:textId="7DA30706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Нарезанную соломкой свежую капусту кладут в котел слоем до 30 см, добавляют воду (20-30% к массе сырой капусты), сливочное масло,</w:t>
            </w:r>
            <w:r w:rsidR="00A630BD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пассированную разведенную водой (в соотношении 1:1) томатную пасту и тушат до полуготовности при периодическом помешивании.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Затем добавляют пассерованные нарезанные соломкой морковь, лук, лавровый лист и тушат до готовности. За 5 мин до конца тушения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капусту заправляют мучной пассеровкой, сахаром, солью и вновь доводят до кипения.</w:t>
            </w:r>
          </w:p>
          <w:p w14:paraId="2DA270F0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Если свежая капуста горчит, ее перед тушением ошпаривают в течение 3-5 мин.</w:t>
            </w:r>
          </w:p>
        </w:tc>
        <w:tc>
          <w:tcPr>
            <w:tcW w:w="26" w:type="dxa"/>
          </w:tcPr>
          <w:p w14:paraId="4BD38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7C213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826B6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23CD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5852B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13E9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FED8D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0BD" w:rsidRPr="00DF18E9" w14:paraId="01F16FD8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6AEDF6" w14:textId="4DF85588" w:rsidR="00A630BD" w:rsidRPr="00A630BD" w:rsidRDefault="00A630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B37ACEA" w14:textId="77777777" w:rsidR="00A630BD" w:rsidRPr="00DF18E9" w:rsidRDefault="00A630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0BD" w:rsidRPr="00DF18E9" w14:paraId="309B21CF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6CD8D1" w14:textId="77777777" w:rsidR="00A630BD" w:rsidRPr="00DF18E9" w:rsidRDefault="00A630BD" w:rsidP="00D13680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на тарелке уложено мясо с капустой, тушенной в соусе;</w:t>
            </w:r>
          </w:p>
          <w:p w14:paraId="4CC6A2DD" w14:textId="77777777" w:rsidR="00A630BD" w:rsidRPr="00DF18E9" w:rsidRDefault="00A630BD" w:rsidP="00D1368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мяса — от светло-коричневого до коричневого, капусты и овощей — натуральный;</w:t>
            </w:r>
          </w:p>
          <w:p w14:paraId="7B62E96C" w14:textId="77777777" w:rsidR="00A630BD" w:rsidRPr="00DF18E9" w:rsidRDefault="00A630BD" w:rsidP="00D1368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характерный для тушеных мяса и капусты, с ароматом лука и специй, умеренно соленый, острый;</w:t>
            </w:r>
          </w:p>
          <w:p w14:paraId="255CA528" w14:textId="77777777" w:rsidR="00A630BD" w:rsidRDefault="00A630B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мяса и капусты — сочная, мягкая.</w:t>
            </w:r>
          </w:p>
          <w:p w14:paraId="3AA9D4ED" w14:textId="77777777" w:rsidR="00A630BD" w:rsidRDefault="00A630BD" w:rsidP="00A630BD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36F94BD" w14:textId="3CD55C74" w:rsidR="00A630BD" w:rsidRPr="00DF18E9" w:rsidRDefault="00A630BD" w:rsidP="00A630BD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0DFC9CB2" w14:textId="1CA1DF14" w:rsidR="00A630BD" w:rsidRPr="00A630BD" w:rsidRDefault="00A630B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2F1415F5" w14:textId="77777777" w:rsidR="00A630BD" w:rsidRPr="00DF18E9" w:rsidRDefault="00A630BD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5C6BFD" w14:textId="72515B80" w:rsidR="003D3BD0" w:rsidRDefault="003D3BD0">
      <w:pPr>
        <w:rPr>
          <w:rFonts w:ascii="Arial" w:hAnsi="Arial" w:cs="Arial"/>
          <w:sz w:val="20"/>
          <w:szCs w:val="20"/>
          <w:lang w:val="ru-RU"/>
        </w:rPr>
      </w:pPr>
    </w:p>
    <w:p w14:paraId="66EC9E0F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E789F49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4837456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212BF4B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74414EA0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08723AAD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2141BDB7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7217D82A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7CCB66D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237F2E1E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6119096A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88B2384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2CDE4A08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66CAEEE5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23BA6CE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157AD79F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24AEBDBD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5EB1C05E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642DC5A4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4B040935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p w14:paraId="74E20DEB" w14:textId="77777777" w:rsidR="0024704D" w:rsidRDefault="0024704D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a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24704D" w:rsidRPr="00DF18E9" w14:paraId="3E2D0DD6" w14:textId="77777777" w:rsidTr="00DC3A7B">
        <w:trPr>
          <w:trHeight w:val="1220"/>
        </w:trPr>
        <w:tc>
          <w:tcPr>
            <w:tcW w:w="143" w:type="dxa"/>
          </w:tcPr>
          <w:p w14:paraId="7D22E8F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F50160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E6B1E7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6E7D372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4B92DA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F18535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3418F30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51EFDD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50FC7C3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1372248" w14:textId="77777777" w:rsidR="0024704D" w:rsidRPr="00DF18E9" w:rsidRDefault="0024704D" w:rsidP="00DC3A7B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B2AC9C5" w14:textId="77777777" w:rsidR="0024704D" w:rsidRPr="00DF18E9" w:rsidRDefault="0024704D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38B6B72" w14:textId="77777777" w:rsidR="0024704D" w:rsidRPr="00DF18E9" w:rsidRDefault="0024704D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6A5FAC3" w14:textId="77777777" w:rsidR="0024704D" w:rsidRPr="00DF18E9" w:rsidRDefault="0024704D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891D88A" w14:textId="77777777" w:rsidR="0024704D" w:rsidRPr="00DF18E9" w:rsidRDefault="0024704D" w:rsidP="00DC3A7B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7D610685" w14:textId="77777777" w:rsidTr="00DC3A7B">
        <w:trPr>
          <w:trHeight w:val="142"/>
        </w:trPr>
        <w:tc>
          <w:tcPr>
            <w:tcW w:w="143" w:type="dxa"/>
          </w:tcPr>
          <w:p w14:paraId="61788D3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8CDE22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D69B8F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BEA1B40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F24243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88E342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272FAC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00AA85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3E9C12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9A3553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A0A43B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6D426D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3E390E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C3BA71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27870DA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322AA4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EA9ED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ADC510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1E8AB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BC2EE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1BCB3225" w14:textId="77777777" w:rsidTr="00DC3A7B">
        <w:trPr>
          <w:trHeight w:val="284"/>
        </w:trPr>
        <w:tc>
          <w:tcPr>
            <w:tcW w:w="143" w:type="dxa"/>
          </w:tcPr>
          <w:p w14:paraId="0E44270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79959F5" w14:textId="77777777" w:rsidR="0024704D" w:rsidRPr="00DF18E9" w:rsidRDefault="0024704D" w:rsidP="00DC3A7B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28</w:t>
            </w:r>
          </w:p>
        </w:tc>
        <w:tc>
          <w:tcPr>
            <w:tcW w:w="129" w:type="dxa"/>
          </w:tcPr>
          <w:p w14:paraId="011CEAD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6AF87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7BA68682" w14:textId="77777777" w:rsidTr="00DC3A7B">
        <w:trPr>
          <w:trHeight w:val="284"/>
        </w:trPr>
        <w:tc>
          <w:tcPr>
            <w:tcW w:w="143" w:type="dxa"/>
          </w:tcPr>
          <w:p w14:paraId="5D4F81D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E3605F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99029FB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7AA733B5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B77A96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8ABB26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DE82AB5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3EBB1CF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B525CC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1BE61F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FC002A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43207E0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E64DBF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E585AE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7EA4B352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F805BB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4AFF9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A3C906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7CE157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DD8E3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0E6B7AD9" w14:textId="77777777" w:rsidTr="00DC3A7B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E832CF3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9604CB4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МЯСО, ТУШЕННОЕ С КАПУСТОЙ</w:t>
            </w:r>
          </w:p>
        </w:tc>
      </w:tr>
      <w:tr w:rsidR="0024704D" w:rsidRPr="00DF18E9" w14:paraId="7E020F2E" w14:textId="77777777" w:rsidTr="00DC3A7B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C54880F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1F48E40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28</w:t>
            </w:r>
          </w:p>
        </w:tc>
      </w:tr>
      <w:tr w:rsidR="0024704D" w:rsidRPr="00DF18E9" w14:paraId="31EDECB1" w14:textId="77777777" w:rsidTr="00DC3A7B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00D4110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785C547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 рекомендаций по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организации питания детей и подростков в учреждениях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образования Санкт-Петербурга. - СПб.: Речь, 2008. - 800 с.</w:t>
            </w:r>
          </w:p>
        </w:tc>
      </w:tr>
      <w:tr w:rsidR="0024704D" w:rsidRPr="00DF18E9" w14:paraId="593E6087" w14:textId="77777777" w:rsidTr="00DC3A7B">
        <w:trPr>
          <w:trHeight w:val="446"/>
        </w:trPr>
        <w:tc>
          <w:tcPr>
            <w:tcW w:w="143" w:type="dxa"/>
          </w:tcPr>
          <w:p w14:paraId="0F9E091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CD0439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CBE28E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463454C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0A6145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E681018" w14:textId="77777777" w:rsidR="0024704D" w:rsidRPr="00DF18E9" w:rsidRDefault="0024704D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51B5D5DD" w14:textId="77777777" w:rsidTr="00DC3A7B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90A05E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090D66B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F7E917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5A0B20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0DB220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657F1208" w14:textId="77777777" w:rsidTr="00DC3A7B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DA5F4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85A7B2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24704D" w:rsidRPr="00DF18E9" w14:paraId="52D54909" w14:textId="77777777" w:rsidTr="00DC3A7B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E3A9DA" w14:textId="77777777" w:rsidR="0024704D" w:rsidRPr="00DF18E9" w:rsidRDefault="0024704D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7EE1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565F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24704D" w:rsidRPr="00DF18E9" w14:paraId="05260552" w14:textId="77777777" w:rsidTr="00DC3A7B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5FC0B9" w14:textId="77777777" w:rsidR="0024704D" w:rsidRPr="00DF18E9" w:rsidRDefault="0024704D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716CF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E584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DBB7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DA0FD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24704D" w:rsidRPr="00DF18E9" w14:paraId="2E5B995A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6D47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26DA5" w14:textId="2EEC296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130,7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50931" w14:textId="05853DA3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117,6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5E63C3" w14:textId="3D50DED0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5EF57" w14:textId="495CF8D4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11,76</w:t>
            </w:r>
          </w:p>
        </w:tc>
      </w:tr>
      <w:tr w:rsidR="0024704D" w:rsidRPr="00DF18E9" w14:paraId="5ADB2595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6D15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ИЛИ 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8A5B6" w14:textId="0DBD9F0E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141,1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A9DAB6" w14:textId="56657FCB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127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83650" w14:textId="757A2047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84565" w14:textId="73708FC4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12,7</w:t>
            </w:r>
          </w:p>
        </w:tc>
      </w:tr>
      <w:tr w:rsidR="0024704D" w:rsidRPr="00DF18E9" w14:paraId="648D9CB9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3DAE0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ИЛИ БЕДРО КУРИНОЕ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A27C5" w14:textId="7302592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4999D" w14:textId="633B5A1B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60F59" w14:textId="50C113A2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7B813" w14:textId="2B2E80AC" w:rsidR="0024704D" w:rsidRPr="00020E47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11,6</w:t>
            </w:r>
          </w:p>
        </w:tc>
      </w:tr>
      <w:tr w:rsidR="0024704D" w:rsidRPr="00DF18E9" w14:paraId="5E8A19DE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C24DA9" w14:textId="77777777" w:rsidR="0024704D" w:rsidRPr="00DF18E9" w:rsidRDefault="0024704D" w:rsidP="00DC3A7B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Масса готового п/ф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2A07D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A91FA" w14:textId="7BD28AB4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80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EEE5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4BA873" w14:textId="38ADB279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8</w:t>
            </w: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,0</w:t>
            </w:r>
          </w:p>
        </w:tc>
      </w:tr>
      <w:tr w:rsidR="0024704D" w:rsidRPr="00DF18E9" w14:paraId="63B51527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F4E8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4C566" w14:textId="217B57F8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5959F" w14:textId="254B65B7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59DE1C" w14:textId="1435D92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AC0D8" w14:textId="081940F8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0,64</w:t>
            </w:r>
          </w:p>
        </w:tc>
      </w:tr>
      <w:tr w:rsidR="0024704D" w:rsidRPr="00DF18E9" w14:paraId="017F736E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F96E9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1415CE" w14:textId="2C6054C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56B34" w14:textId="1C15DFA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19,2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EB541" w14:textId="77AEE8D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BC791F" w14:textId="410E85C0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1,92</w:t>
            </w:r>
          </w:p>
        </w:tc>
      </w:tr>
      <w:tr w:rsidR="0024704D" w:rsidRPr="00DF18E9" w14:paraId="06C70978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BFC4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КАПУСТА ТУШЕНАЯ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A2E46" w14:textId="172E41DE" w:rsidR="0024704D" w:rsidRPr="0024704D" w:rsidRDefault="0024704D" w:rsidP="0024704D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1E09C9" w14:textId="0F044F54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A37C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EB1D11" w14:textId="575CC3D6" w:rsidR="0024704D" w:rsidRPr="00DF18E9" w:rsidRDefault="0024704D" w:rsidP="00DC3A7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16</w:t>
            </w:r>
          </w:p>
        </w:tc>
      </w:tr>
      <w:tr w:rsidR="0024704D" w:rsidRPr="00DF18E9" w14:paraId="7A6B000C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2F07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02E6A" w14:textId="0B392DDA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519E42" w14:textId="5CA7D406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31064C" w14:textId="195E63E2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B4D8E" w14:textId="7602DA8B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0,16</w:t>
            </w:r>
          </w:p>
        </w:tc>
      </w:tr>
      <w:tr w:rsidR="0024704D" w:rsidRPr="00DF18E9" w14:paraId="1067F577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DC6C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02C18" w14:textId="79872567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225,4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D8602C" w14:textId="309FF68D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180,35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E4E74" w14:textId="7322C9A9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22,54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448324" w14:textId="73E67D3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18,04</w:t>
            </w:r>
          </w:p>
        </w:tc>
      </w:tr>
      <w:tr w:rsidR="0024704D" w:rsidRPr="00DF18E9" w14:paraId="68DBE7AA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40939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6B255A" w14:textId="26359D9B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84E6B5" w14:textId="6065B4F3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36EB7" w14:textId="10269DB3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B4ED4" w14:textId="2A7A0C43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0,05</w:t>
            </w:r>
          </w:p>
        </w:tc>
      </w:tr>
      <w:tr w:rsidR="0024704D" w:rsidRPr="00DF18E9" w14:paraId="3BC2C673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35DFE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9AF11" w14:textId="3F4F8D9F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CDF832" w14:textId="664AE017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7418C" w14:textId="0F30D1E6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5A7838" w14:textId="6A26876F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0,62</w:t>
            </w:r>
          </w:p>
        </w:tc>
      </w:tr>
      <w:tr w:rsidR="0024704D" w:rsidRPr="00DF18E9" w14:paraId="13458267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3F5E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D8DBC" w14:textId="752A227A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357F0" w14:textId="2CDA0263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16895" w14:textId="791F435E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15E029" w14:textId="2C3BC0D5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0,38</w:t>
            </w:r>
          </w:p>
        </w:tc>
      </w:tr>
      <w:tr w:rsidR="0024704D" w:rsidRPr="00DF18E9" w14:paraId="501FA267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A8666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6D9E71" w14:textId="6BC5FA1E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6415DC" w14:textId="02FEEF5A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A79DB1" w14:textId="75C098B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98A68" w14:textId="70C24640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0,41</w:t>
            </w:r>
          </w:p>
        </w:tc>
      </w:tr>
      <w:tr w:rsidR="0024704D" w:rsidRPr="00DF18E9" w14:paraId="32FF7351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6357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DED39" w14:textId="1BF54DA3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62791F" w14:textId="17B2F16D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D9D29" w14:textId="45EA70BD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0,75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31452" w14:textId="6D599A3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0,63</w:t>
            </w:r>
          </w:p>
        </w:tc>
      </w:tr>
      <w:tr w:rsidR="0024704D" w:rsidRPr="00DF18E9" w14:paraId="16A7520C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7C91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92E1A" w14:textId="683CAFE4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</w:t>
            </w:r>
            <w:r w:rsidR="0070307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9A5344" w14:textId="7904DCEE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93DE7" w14:textId="1F081744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8BDD5" w14:textId="001030E2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0,004</w:t>
            </w:r>
          </w:p>
        </w:tc>
      </w:tr>
      <w:tr w:rsidR="0024704D" w:rsidRPr="00DF18E9" w14:paraId="085811A4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35CA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5E7F5" w14:textId="37FCB2ED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A05674" w14:textId="39E03FB7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17FAC" w14:textId="1562A6A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BDA08" w14:textId="6915910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0,26</w:t>
            </w:r>
          </w:p>
        </w:tc>
      </w:tr>
      <w:tr w:rsidR="0024704D" w:rsidRPr="00DF18E9" w14:paraId="0DDB7BEB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A984E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CD1A9" w14:textId="2E57F44B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41344" w14:textId="04B56D22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3ED7E" w14:textId="6B2AFE0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AFA27" w14:textId="4723BD1F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0,08</w:t>
            </w:r>
          </w:p>
        </w:tc>
      </w:tr>
      <w:tr w:rsidR="0024704D" w:rsidRPr="00DF18E9" w14:paraId="21CD7BC3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2DA05E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E0041" w14:textId="26726601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54,4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C89BE" w14:textId="4FFF949A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54,4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D067B" w14:textId="07D5559E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E68F7" w14:textId="06747596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5,4</w:t>
            </w:r>
          </w:p>
        </w:tc>
      </w:tr>
      <w:tr w:rsidR="0024704D" w:rsidRPr="00DF18E9" w14:paraId="250DFD51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11ABD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FB8784" w14:textId="78E2BB8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8AB64F" w14:textId="26B98076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0C8FF" w14:textId="50D38584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AB9F5F" w14:textId="23C3346B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</w:tr>
      <w:tr w:rsidR="0024704D" w:rsidRPr="00DF18E9" w14:paraId="3DD6EF15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BBE55E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B11ED" w14:textId="5B58F325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B9593" w14:textId="41E12759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6187F" w14:textId="5419FF75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68FC9" w14:textId="20A57250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0,08</w:t>
            </w:r>
          </w:p>
        </w:tc>
      </w:tr>
      <w:tr w:rsidR="0024704D" w:rsidRPr="00DF18E9" w14:paraId="5B3B175F" w14:textId="77777777" w:rsidTr="00DC3A7B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9EC30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CF1E8" w14:textId="28C97827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92F9E" w14:textId="24FBE6E0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48E2D" w14:textId="4B31C65C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3F1CA7" w14:textId="315892E2" w:rsidR="0024704D" w:rsidRPr="0024704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0,48</w:t>
            </w:r>
          </w:p>
        </w:tc>
      </w:tr>
      <w:tr w:rsidR="0024704D" w:rsidRPr="00DF18E9" w14:paraId="644D5317" w14:textId="77777777" w:rsidTr="00DC3A7B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C7626" w14:textId="2B5CFA27" w:rsidR="0024704D" w:rsidRPr="0024704D" w:rsidRDefault="0024704D" w:rsidP="0024704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240</w:t>
            </w:r>
          </w:p>
        </w:tc>
      </w:tr>
      <w:tr w:rsidR="0024704D" w:rsidRPr="00DF18E9" w14:paraId="64003C0C" w14:textId="77777777" w:rsidTr="00DC3A7B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579778B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1FEBCF5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47DE6CB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0BB75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8543E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8B7AD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F57115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3F7B26B9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C774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9576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12,94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AFEA2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75C2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96183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B8843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7587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9BD3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68,06</w:t>
            </w:r>
          </w:p>
        </w:tc>
        <w:tc>
          <w:tcPr>
            <w:tcW w:w="767" w:type="dxa"/>
          </w:tcPr>
          <w:p w14:paraId="3DCE08E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3973A5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164AF8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46F79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9634FB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066C9C23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9611E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FBAE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14,35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920543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0B0E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F9EC2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22,27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A304D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0BB9C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4311D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40,36</w:t>
            </w:r>
          </w:p>
        </w:tc>
        <w:tc>
          <w:tcPr>
            <w:tcW w:w="767" w:type="dxa"/>
          </w:tcPr>
          <w:p w14:paraId="283CE33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E5082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77685B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EB6C3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A4195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423157C1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E9E6B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002F1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40,39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B2C0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48B2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BB1C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B12D1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B8B7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C34D32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167,30</w:t>
            </w:r>
          </w:p>
        </w:tc>
        <w:tc>
          <w:tcPr>
            <w:tcW w:w="767" w:type="dxa"/>
          </w:tcPr>
          <w:p w14:paraId="57754AA2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BD1007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1CBAF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3CF762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EB553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11A4C45D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005E1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7073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338,53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D189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B5D8B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4889C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D9625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E8A6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099B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2,64</w:t>
            </w:r>
          </w:p>
        </w:tc>
        <w:tc>
          <w:tcPr>
            <w:tcW w:w="767" w:type="dxa"/>
          </w:tcPr>
          <w:p w14:paraId="6585C48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D1D1C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698B7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195690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1A9A78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496C0A39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0DE44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FC2083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78007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B64B3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6F63C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52AB7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9EC71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0ABED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560,62</w:t>
            </w:r>
          </w:p>
        </w:tc>
        <w:tc>
          <w:tcPr>
            <w:tcW w:w="767" w:type="dxa"/>
          </w:tcPr>
          <w:p w14:paraId="4D108D1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02B90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800D90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9541F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10E69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6603DED8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109D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374D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563FF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1855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4DF1B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FBE6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7C2E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D7AE1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10,62</w:t>
            </w:r>
          </w:p>
        </w:tc>
        <w:tc>
          <w:tcPr>
            <w:tcW w:w="767" w:type="dxa"/>
          </w:tcPr>
          <w:p w14:paraId="520FC47B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F18C1C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A98D77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8E495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A08464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60CD0267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9019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F317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E93E6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BDAA5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FD51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DC106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52C08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B18BA1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67" w:type="dxa"/>
          </w:tcPr>
          <w:p w14:paraId="4246985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4F67B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4AF26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43581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96C33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4DE105AA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E2244D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7739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B3F7B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FF054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B8750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2B2DA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3FDCF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CB2E8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9E85DC6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62598F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129A9D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C266CE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EECAA5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38E71D62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A32FFC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74BF99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54FAEC6D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5F196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C5E9EB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561B365F" w14:textId="77777777" w:rsidTr="00DC3A7B">
        <w:trPr>
          <w:trHeight w:val="190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94D02D1" w14:textId="77777777" w:rsidR="0024704D" w:rsidRPr="00DF18E9" w:rsidRDefault="0024704D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Мясо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нарезают на кусочки массой 20-30 г, соединяют со слегка пассированным луком, нарезанным мелкими кубиками, и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еще тушат 10-15 мин. Добавляют воду (30 г на одну порцию), мелко нарезанные помидоры, закрывают крышкой и тушат 20-25 мин. Затем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капусту тушеную и тушат до готовности.</w:t>
            </w:r>
          </w:p>
          <w:p w14:paraId="5A71D102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5B6C25B2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тушеная</w:t>
            </w:r>
          </w:p>
          <w:p w14:paraId="5EEF140D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Нарезанную соломкой свежую капусту кладут в котел слоем до 30 см, добавляют воду (20-30% к массе сырой капусты), сливочное масло, пассированную разведенную водой (в соотношении 1:1) томатную пасту и тушат до полуготовности при периодическом помешивании.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Затем добавляют пассерованные нарезанные соломкой морковь, лук, лавровый лист и тушат до готовности. За 5 мин до конца тушения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капусту заправляют мучной пассеровкой, сахаром, солью и вновь доводят до кипения.</w:t>
            </w:r>
          </w:p>
          <w:p w14:paraId="14E11044" w14:textId="77777777" w:rsidR="0024704D" w:rsidRPr="00DF18E9" w:rsidRDefault="0024704D" w:rsidP="00DC3A7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Если свежая капуста горчит, ее перед тушением ошпаривают в течение 3-5 мин.</w:t>
            </w:r>
          </w:p>
        </w:tc>
        <w:tc>
          <w:tcPr>
            <w:tcW w:w="26" w:type="dxa"/>
          </w:tcPr>
          <w:p w14:paraId="1939B681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2A28FEC5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D01CD99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3966C8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37BED1E4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C285A4" w14:textId="77777777" w:rsidR="0024704D" w:rsidRPr="00DF18E9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E8D8F4A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19C9A264" w14:textId="77777777" w:rsidTr="00DC3A7B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86F7AA" w14:textId="77777777" w:rsidR="0024704D" w:rsidRPr="00A630BD" w:rsidRDefault="0024704D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AD7F473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4704D" w:rsidRPr="00DF18E9" w14:paraId="6C3A957C" w14:textId="77777777" w:rsidTr="00DC3A7B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679C29" w14:textId="77777777" w:rsidR="0024704D" w:rsidRPr="00DF18E9" w:rsidRDefault="0024704D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на тарелке уложено мясо с капустой, тушенной в соусе;</w:t>
            </w:r>
          </w:p>
          <w:p w14:paraId="0CDEB5D4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мяса — от светло-коричневого до коричневого, капусты и овощей — натуральный;</w:t>
            </w:r>
          </w:p>
          <w:p w14:paraId="56F22CD4" w14:textId="77777777" w:rsidR="0024704D" w:rsidRPr="00DF18E9" w:rsidRDefault="0024704D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характерный для тушеных мяса и капусты, с ароматом лука и специй, умеренно соленый, острый;</w:t>
            </w:r>
          </w:p>
          <w:p w14:paraId="23AE9E4E" w14:textId="77777777" w:rsidR="0024704D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мяса и капусты — сочная, мягкая.</w:t>
            </w:r>
          </w:p>
          <w:p w14:paraId="7CFBCF47" w14:textId="77777777" w:rsidR="0024704D" w:rsidRDefault="0024704D" w:rsidP="00DC3A7B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34BD8CB" w14:textId="77777777" w:rsidR="0024704D" w:rsidRPr="00DF18E9" w:rsidRDefault="0024704D" w:rsidP="00DC3A7B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6FC8C347" w14:textId="77777777" w:rsidR="0024704D" w:rsidRPr="00A630BD" w:rsidRDefault="0024704D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03F86B57" w14:textId="77777777" w:rsidR="0024704D" w:rsidRPr="00DF18E9" w:rsidRDefault="0024704D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3CDE25" w14:textId="77777777" w:rsidR="0024704D" w:rsidRPr="0024704D" w:rsidRDefault="0024704D">
      <w:pPr>
        <w:rPr>
          <w:rFonts w:ascii="Arial" w:hAnsi="Arial" w:cs="Arial"/>
          <w:sz w:val="20"/>
          <w:szCs w:val="20"/>
        </w:rPr>
        <w:sectPr w:rsidR="0024704D" w:rsidRPr="0024704D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09DEDFD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30704A9" w14:textId="77777777">
        <w:trPr>
          <w:trHeight w:val="1220"/>
        </w:trPr>
        <w:tc>
          <w:tcPr>
            <w:tcW w:w="143" w:type="dxa"/>
          </w:tcPr>
          <w:p w14:paraId="463DAB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6E9E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797AC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0C9E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CB116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0A957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B959A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5572C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2C512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FBB6DF0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475687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73502E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7BE47A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9D0317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9EA8B4" w14:textId="77777777">
        <w:trPr>
          <w:trHeight w:val="142"/>
        </w:trPr>
        <w:tc>
          <w:tcPr>
            <w:tcW w:w="143" w:type="dxa"/>
          </w:tcPr>
          <w:p w14:paraId="6F4AC4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25F4F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D83B9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171CA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57F36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C4F47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6975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CC76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EEAFA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79E66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2C4BA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0359A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36B59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85E02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98718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D2F6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397A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E2130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45CE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0E67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9B9963" w14:textId="77777777">
        <w:trPr>
          <w:trHeight w:val="284"/>
        </w:trPr>
        <w:tc>
          <w:tcPr>
            <w:tcW w:w="143" w:type="dxa"/>
          </w:tcPr>
          <w:p w14:paraId="73BADB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276583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388</w:t>
            </w:r>
          </w:p>
        </w:tc>
        <w:tc>
          <w:tcPr>
            <w:tcW w:w="129" w:type="dxa"/>
          </w:tcPr>
          <w:p w14:paraId="7123D3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712B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A86205" w14:textId="77777777">
        <w:trPr>
          <w:trHeight w:val="284"/>
        </w:trPr>
        <w:tc>
          <w:tcPr>
            <w:tcW w:w="143" w:type="dxa"/>
          </w:tcPr>
          <w:p w14:paraId="72584B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06578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FC1F4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EC626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2C9B2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EDE14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8B346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0A0D2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4CAC0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15335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02E56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CB5FC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C99D6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4D129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71F7C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DF488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289E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448E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2710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BBBF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28F685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7C5257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13C3E2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НАПИТОК ИЗ ПЛОДОВ ШИПОВНИКА</w:t>
            </w:r>
          </w:p>
        </w:tc>
      </w:tr>
      <w:tr w:rsidR="003D3BD0" w:rsidRPr="00DF18E9" w14:paraId="64D9126B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186276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2A37C0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388</w:t>
            </w:r>
          </w:p>
        </w:tc>
      </w:tr>
      <w:tr w:rsidR="003D3BD0" w:rsidRPr="00DF18E9" w14:paraId="708D1971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6A48DD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1E1DAA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2017.-544с.</w:t>
            </w:r>
          </w:p>
        </w:tc>
      </w:tr>
      <w:tr w:rsidR="003D3BD0" w:rsidRPr="00DF18E9" w14:paraId="7831E0DA" w14:textId="77777777">
        <w:trPr>
          <w:trHeight w:val="446"/>
        </w:trPr>
        <w:tc>
          <w:tcPr>
            <w:tcW w:w="143" w:type="dxa"/>
          </w:tcPr>
          <w:p w14:paraId="701604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7C222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DB385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B26FD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1E8DC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D65747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B51029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C8C13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4D1AC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AC1D0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08557E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2D24B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2565CA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9DB8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85DD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4F96A0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BEB7F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A3964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91A0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6D27DE4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520F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EE48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81AA0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64444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C360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D145B2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486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ШИПОВНИК СУХОЙ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01F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690E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29B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AA1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</w:tr>
      <w:tr w:rsidR="003D3BD0" w:rsidRPr="00DF18E9" w14:paraId="1F66063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941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4EF7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F25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D407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9F9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3D3BD0" w:rsidRPr="00DF18E9" w14:paraId="1D31115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83A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B55F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1E9D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481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76F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352FFAE7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3A2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5FA2EF69" w14:textId="77777777">
        <w:trPr>
          <w:trHeight w:val="425"/>
        </w:trPr>
        <w:tc>
          <w:tcPr>
            <w:tcW w:w="143" w:type="dxa"/>
          </w:tcPr>
          <w:p w14:paraId="0CB93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88689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C4B1B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8638A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DB5F0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7DAE4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388B6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EBC53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29D0ED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4F297C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5A576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7CC58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57AED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7EEB8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C2162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7CE89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78EC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1BD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59C5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F233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7371C6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8C77EB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854F7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AFFB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3E03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1261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3101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06B5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B2C88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0BC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3D9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241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4FB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37C72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022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885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27FA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17,17</w:t>
            </w:r>
          </w:p>
        </w:tc>
        <w:tc>
          <w:tcPr>
            <w:tcW w:w="767" w:type="dxa"/>
          </w:tcPr>
          <w:p w14:paraId="2CB343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275C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02E6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522B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5F57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AECF8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3F6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5B7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F45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DD49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4C70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79,20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7856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3D2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CE9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4,37</w:t>
            </w:r>
          </w:p>
        </w:tc>
        <w:tc>
          <w:tcPr>
            <w:tcW w:w="767" w:type="dxa"/>
          </w:tcPr>
          <w:p w14:paraId="5D50EB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75C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D8BD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E2B2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F5F4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152C7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CC8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4BD7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692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81D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CC6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F5F6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F8CC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BD3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767" w:type="dxa"/>
          </w:tcPr>
          <w:p w14:paraId="034549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2CF7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2CE0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9C47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7413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32ABD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7BF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B62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84,42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2DD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CE8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271A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1F11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F619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B37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767" w:type="dxa"/>
          </w:tcPr>
          <w:p w14:paraId="0CCA4A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7AA64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D413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F787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2122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BA6F2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6C3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A01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AD37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4B9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D67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D1FB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A0F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49B91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9,81</w:t>
            </w:r>
          </w:p>
        </w:tc>
        <w:tc>
          <w:tcPr>
            <w:tcW w:w="767" w:type="dxa"/>
          </w:tcPr>
          <w:p w14:paraId="6C4D8E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638F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888D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9C61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45B1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FB033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622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AD6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31E2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C78E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0A1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FBF2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8211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F586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A2F6C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6B13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D63A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A09F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12B0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F99AC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B6C4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757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0D93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D205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C9A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285F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E68D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C42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43223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794B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4C8A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624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53EE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B67052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2A1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E984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7E08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536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D019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1AA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1BF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CB71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1C689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A2C2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FAD7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3093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931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8B07B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4FFC0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7B3A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2F296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B3B1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49B20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21311E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2535A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Плоды шиповника промывают холодной водой, кладут в посуду из неокисляющегося материала, заливают кипятком и кипятят при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закрытой крышке и слабом кипении 10 мин. Добавляют сахар. Затем оставляют для настаивания на 2-4 часа. После этого отвар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процеживают и охлаждают.</w:t>
            </w:r>
          </w:p>
        </w:tc>
        <w:tc>
          <w:tcPr>
            <w:tcW w:w="26" w:type="dxa"/>
          </w:tcPr>
          <w:p w14:paraId="72CF98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7A8D8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16600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30D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F80F6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933B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466E1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D7BC90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C72FB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+14-18 С</w:t>
            </w:r>
          </w:p>
        </w:tc>
        <w:tc>
          <w:tcPr>
            <w:tcW w:w="26" w:type="dxa"/>
          </w:tcPr>
          <w:p w14:paraId="02178F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42699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B69CE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16D0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FDFD6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D9F8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A2FC7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BBD6C9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EF8B91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напиток налит в стакан</w:t>
            </w:r>
          </w:p>
          <w:p w14:paraId="2FCA457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7DD8CA8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темно-красный</w:t>
            </w:r>
          </w:p>
          <w:p w14:paraId="00DDF85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кисло-сладкий, с привкусом плодов шиповника</w:t>
            </w:r>
          </w:p>
          <w:p w14:paraId="5E8C885A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шиповника</w:t>
            </w:r>
          </w:p>
        </w:tc>
        <w:tc>
          <w:tcPr>
            <w:tcW w:w="26" w:type="dxa"/>
          </w:tcPr>
          <w:p w14:paraId="5057DC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2FA37C" w14:textId="77777777" w:rsidR="00A630BD" w:rsidRDefault="00A630BD" w:rsidP="00A630BD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</w:p>
    <w:p w14:paraId="205A5FC4" w14:textId="5DA64243" w:rsidR="00A630BD" w:rsidRPr="00DF18E9" w:rsidRDefault="00A630BD" w:rsidP="00A630BD">
      <w:pPr>
        <w:tabs>
          <w:tab w:val="left" w:pos="4133"/>
        </w:tabs>
        <w:spacing w:after="0" w:line="238" w:lineRule="auto"/>
        <w:ind w:left="30" w:right="30"/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22BC998" w14:textId="77777777" w:rsidR="003D3BD0" w:rsidRPr="00A630BD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A630BD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04E1874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CA5F68B" w14:textId="77777777">
        <w:trPr>
          <w:trHeight w:val="1220"/>
        </w:trPr>
        <w:tc>
          <w:tcPr>
            <w:tcW w:w="143" w:type="dxa"/>
          </w:tcPr>
          <w:p w14:paraId="5B0EF4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7BE00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F296E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38325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93A4A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C42F0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F09AE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16956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1355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6E995D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A25F60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D5C544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A1999E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3332883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CEAC52" w14:textId="77777777">
        <w:trPr>
          <w:trHeight w:val="142"/>
        </w:trPr>
        <w:tc>
          <w:tcPr>
            <w:tcW w:w="143" w:type="dxa"/>
          </w:tcPr>
          <w:p w14:paraId="25EFFA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2784F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C7D5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EDA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BA10C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C7A1B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38635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EAF85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EA635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96E8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10469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140BA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B35FE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17AAE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A7333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08725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BBEEB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705B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74DA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FCEA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11633D" w14:textId="77777777">
        <w:trPr>
          <w:trHeight w:val="284"/>
        </w:trPr>
        <w:tc>
          <w:tcPr>
            <w:tcW w:w="143" w:type="dxa"/>
          </w:tcPr>
          <w:p w14:paraId="10B58E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01BF34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27</w:t>
            </w:r>
          </w:p>
        </w:tc>
        <w:tc>
          <w:tcPr>
            <w:tcW w:w="129" w:type="dxa"/>
          </w:tcPr>
          <w:p w14:paraId="6B515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AD22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7AA0A6" w14:textId="77777777">
        <w:trPr>
          <w:trHeight w:val="284"/>
        </w:trPr>
        <w:tc>
          <w:tcPr>
            <w:tcW w:w="143" w:type="dxa"/>
          </w:tcPr>
          <w:p w14:paraId="3218F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24AF4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0A0E1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00B1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0991D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D0ACC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2632F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210F8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02BD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DCF9D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0E84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B0B03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09B2D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C37BC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14E18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BFEB2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0AF1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D3A7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D5D2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089C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3279E7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B71CFE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840C0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НАПИТОК ИЗ ЦИКОРИЯ С МОЛОКОМ</w:t>
            </w:r>
          </w:p>
        </w:tc>
      </w:tr>
      <w:tr w:rsidR="003D3BD0" w:rsidRPr="00DF18E9" w14:paraId="7D62471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67B7A8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A19085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27</w:t>
            </w:r>
          </w:p>
        </w:tc>
      </w:tr>
      <w:tr w:rsidR="003D3BD0" w:rsidRPr="00DF18E9" w14:paraId="78DA3363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E4D90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0B4F2F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58E6E1A2" w14:textId="77777777">
        <w:trPr>
          <w:trHeight w:val="676"/>
        </w:trPr>
        <w:tc>
          <w:tcPr>
            <w:tcW w:w="143" w:type="dxa"/>
          </w:tcPr>
          <w:p w14:paraId="65F26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EE44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5A7E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0D0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EE355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25D1B2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E1B8E8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C6AEE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D4B84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513F1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91F05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621F5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227B53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7FA12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54AC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446DCE9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E2007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96D0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17EF5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48A93844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5C8D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68CB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9018B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05F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3CB2E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5BFF25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060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НАПИТОК ИЗ ЦИКОРИЯ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0C3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3F6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C3FA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7320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39EFCDE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F93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A54F6" w14:textId="4F72E7F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EA5BE1" w14:textId="71CD7AD6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3799D" w14:textId="3F09E640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ED62AF" w14:textId="40550ACD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  <w:r w:rsidR="00FF1CA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3D3BD0" w:rsidRPr="00DF18E9" w14:paraId="12C71D9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BC15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835B85" w14:textId="118F9DCD" w:rsidR="003D3BD0" w:rsidRPr="00DF18E9" w:rsidRDefault="00487A0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AD090" w14:textId="5B8A33D4" w:rsidR="003D3BD0" w:rsidRPr="00DF18E9" w:rsidRDefault="00487A0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FFF695" w14:textId="64D85D7D" w:rsidR="003D3BD0" w:rsidRPr="00DF18E9" w:rsidRDefault="00487A0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39CE8" w14:textId="4AFA2B5C" w:rsidR="003D3BD0" w:rsidRPr="00DF18E9" w:rsidRDefault="00487A0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</w:t>
            </w:r>
          </w:p>
        </w:tc>
      </w:tr>
      <w:tr w:rsidR="003D3BD0" w:rsidRPr="00DF18E9" w14:paraId="10C3E9C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C7E5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5EF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74CD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971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B83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18D102CF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D4D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128C3DA2" w14:textId="77777777">
        <w:trPr>
          <w:trHeight w:val="425"/>
        </w:trPr>
        <w:tc>
          <w:tcPr>
            <w:tcW w:w="143" w:type="dxa"/>
          </w:tcPr>
          <w:p w14:paraId="25658B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3B01D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65CE1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43394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9E45D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8E5B8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F03E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EA941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E4F91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D8D9E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D08C3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4446A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FB380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45B9B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96B47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3921E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AEF7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E65A5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968F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F8D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CE539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9252BC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20DF0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BD30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6BF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5C02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6EAE2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F48C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E4BEC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6A4B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E96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B17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AC9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E995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E70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1193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5C2E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154,35</w:t>
            </w:r>
          </w:p>
        </w:tc>
        <w:tc>
          <w:tcPr>
            <w:tcW w:w="767" w:type="dxa"/>
          </w:tcPr>
          <w:p w14:paraId="002364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C6CB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8037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D3F8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ED47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3C143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696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ADC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4362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3058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AD33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B2F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885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783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17,07</w:t>
            </w:r>
          </w:p>
        </w:tc>
        <w:tc>
          <w:tcPr>
            <w:tcW w:w="767" w:type="dxa"/>
          </w:tcPr>
          <w:p w14:paraId="5562AF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FB66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A795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301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4424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7AB09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F47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1B56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13,78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8D9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EEB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577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05B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D366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190AF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108,00</w:t>
            </w:r>
          </w:p>
        </w:tc>
        <w:tc>
          <w:tcPr>
            <w:tcW w:w="767" w:type="dxa"/>
          </w:tcPr>
          <w:p w14:paraId="51C7A4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F1BC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E0B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2131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712A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B45BD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5D9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F521D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105,97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2005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2DB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5558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FE5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BB3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AC5B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67" w:type="dxa"/>
          </w:tcPr>
          <w:p w14:paraId="362064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C182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BD23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17C8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741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8E5CC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340D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0D6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3C10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B26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984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A1C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EFB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963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219,30</w:t>
            </w:r>
          </w:p>
        </w:tc>
        <w:tc>
          <w:tcPr>
            <w:tcW w:w="767" w:type="dxa"/>
          </w:tcPr>
          <w:p w14:paraId="52EB8D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9886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7D4E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4C74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0F50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FD627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990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82B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DBC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B9A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91CB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4535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2B2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59E8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767" w:type="dxa"/>
          </w:tcPr>
          <w:p w14:paraId="2531B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CF6E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C44B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9F17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66CE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DDF80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B7FA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316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A0E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A3E4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6BA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E3FD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F46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8ACB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9B0C1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F3E3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5E8D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60F6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D315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A5FA0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807C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DA7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A8F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4E3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8F2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DB8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E73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8A6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AE91F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582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01F4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0698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152E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6B7CC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76DA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9DE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A434F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79E9F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B676B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34B6DE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B91E291" w14:textId="5D4D6DEF" w:rsidR="003D3BD0" w:rsidRPr="00DF18E9" w:rsidRDefault="00AB00AA" w:rsidP="00A630BD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Цикорий кладут в посуду, смешивают с сахаром, добавляют небольшое количество кипятка ) и растирают до однородной массы, затем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вливают при постоянном помешивании кипяченое горячее молоко, остальной кипяток и доводят до кипения.</w:t>
            </w:r>
          </w:p>
        </w:tc>
        <w:tc>
          <w:tcPr>
            <w:tcW w:w="26" w:type="dxa"/>
          </w:tcPr>
          <w:p w14:paraId="56ADBC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C4BB8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B5851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3755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E0ABA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5A7A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31EB3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45B8A2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24EB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С</w:t>
            </w:r>
          </w:p>
        </w:tc>
        <w:tc>
          <w:tcPr>
            <w:tcW w:w="26" w:type="dxa"/>
          </w:tcPr>
          <w:p w14:paraId="646D2C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5467F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C8EE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6CC1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3A1BC7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72423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06275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846B5C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488C37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светло-шоколадного цвета, налита в стакан</w:t>
            </w:r>
          </w:p>
          <w:p w14:paraId="6637FB9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0CBC83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светло-шоколадный</w:t>
            </w:r>
          </w:p>
          <w:p w14:paraId="370E0B63" w14:textId="569F554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сладкий, с привкусом 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цикория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молока</w:t>
            </w:r>
          </w:p>
          <w:p w14:paraId="30D7A3CA" w14:textId="7004CF14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свойственный </w:t>
            </w:r>
            <w:r w:rsidR="00A630B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напитку из цикория</w:t>
            </w:r>
          </w:p>
          <w:p w14:paraId="3D168F51" w14:textId="77777777" w:rsidR="00A630BD" w:rsidRDefault="00A630BD" w:rsidP="00A630BD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0EC1CB8" w14:textId="5C553E52" w:rsidR="00A630BD" w:rsidRPr="00DF18E9" w:rsidRDefault="00A630BD" w:rsidP="00A630BD">
            <w:pPr>
              <w:tabs>
                <w:tab w:val="left" w:pos="4133"/>
              </w:tabs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03892F66" w14:textId="77777777" w:rsidR="00A630BD" w:rsidRPr="00A630BD" w:rsidRDefault="00A630BD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tbl>
            <w:tblPr>
              <w:tblStyle w:val="affffffffffe"/>
              <w:tblW w:w="1067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143"/>
              <w:gridCol w:w="1809"/>
              <w:gridCol w:w="546"/>
              <w:gridCol w:w="266"/>
              <w:gridCol w:w="701"/>
              <w:gridCol w:w="285"/>
              <w:gridCol w:w="285"/>
              <w:gridCol w:w="660"/>
              <w:gridCol w:w="591"/>
              <w:gridCol w:w="382"/>
              <w:gridCol w:w="297"/>
              <w:gridCol w:w="191"/>
              <w:gridCol w:w="507"/>
              <w:gridCol w:w="623"/>
              <w:gridCol w:w="365"/>
              <w:gridCol w:w="758"/>
              <w:gridCol w:w="1147"/>
              <w:gridCol w:w="968"/>
              <w:gridCol w:w="129"/>
              <w:gridCol w:w="26"/>
            </w:tblGrid>
            <w:tr w:rsidR="003D3BD0" w:rsidRPr="00DF18E9" w14:paraId="60CA102B" w14:textId="77777777">
              <w:trPr>
                <w:trHeight w:val="1450"/>
              </w:trPr>
              <w:tc>
                <w:tcPr>
                  <w:tcW w:w="143" w:type="dxa"/>
                </w:tcPr>
                <w:p w14:paraId="5BB3598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9" w:type="dxa"/>
                </w:tcPr>
                <w:p w14:paraId="0A7E14B1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46" w:type="dxa"/>
                </w:tcPr>
                <w:p w14:paraId="21EC87D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0A233BA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</w:tcPr>
                <w:p w14:paraId="04B3A679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7B0623A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3592CA9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</w:tcPr>
                <w:p w14:paraId="5B738FC6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91" w:type="dxa"/>
                </w:tcPr>
                <w:p w14:paraId="7B5F753E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393" w:type="dxa"/>
                  <w:gridSpan w:val="11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1821D552" w14:textId="77777777" w:rsidR="003D3BD0" w:rsidRPr="00DF18E9" w:rsidRDefault="00AB00AA">
                  <w:pPr>
                    <w:spacing w:before="15"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"УТВЕРЖДАЮ"</w:t>
                  </w:r>
                </w:p>
                <w:p w14:paraId="65015FC3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Директор ООО ВИТА-ЛАЙН"</w:t>
                  </w:r>
                </w:p>
                <w:p w14:paraId="00C3A5CB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____________/С.А.Бочаров/</w:t>
                  </w:r>
                </w:p>
                <w:p w14:paraId="6CBC0A13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15.07.20025 г</w:t>
                  </w:r>
                </w:p>
                <w:p w14:paraId="04DB76FD" w14:textId="77777777" w:rsidR="003D3BD0" w:rsidRPr="00DF18E9" w:rsidRDefault="003D3BD0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2707F21" w14:textId="77777777" w:rsidR="003D3BD0" w:rsidRPr="00DF18E9" w:rsidRDefault="003D3BD0">
                  <w:pPr>
                    <w:spacing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27C9068C" w14:textId="77777777">
              <w:trPr>
                <w:trHeight w:val="142"/>
              </w:trPr>
              <w:tc>
                <w:tcPr>
                  <w:tcW w:w="143" w:type="dxa"/>
                </w:tcPr>
                <w:p w14:paraId="42DB3323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9" w:type="dxa"/>
                </w:tcPr>
                <w:p w14:paraId="6E45A6A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46" w:type="dxa"/>
                </w:tcPr>
                <w:p w14:paraId="0117EFF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0E5DF50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</w:tcPr>
                <w:p w14:paraId="458EEC8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1714151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787953F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</w:tcPr>
                <w:p w14:paraId="6197114E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91" w:type="dxa"/>
                </w:tcPr>
                <w:p w14:paraId="7B7FD0C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2" w:type="dxa"/>
                </w:tcPr>
                <w:p w14:paraId="717A1EC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" w:type="dxa"/>
                </w:tcPr>
                <w:p w14:paraId="74FC0EC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" w:type="dxa"/>
                </w:tcPr>
                <w:p w14:paraId="04D11CE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654E8D9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3" w:type="dxa"/>
                </w:tcPr>
                <w:p w14:paraId="119A416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5" w:type="dxa"/>
                </w:tcPr>
                <w:p w14:paraId="65CCEA8E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58" w:type="dxa"/>
                </w:tcPr>
                <w:p w14:paraId="014F4260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58B208D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410AAB4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515A83E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1884554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139CE6D8" w14:textId="77777777">
              <w:trPr>
                <w:trHeight w:val="284"/>
              </w:trPr>
              <w:tc>
                <w:tcPr>
                  <w:tcW w:w="143" w:type="dxa"/>
                </w:tcPr>
                <w:p w14:paraId="660CFCB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381" w:type="dxa"/>
                  <w:gridSpan w:val="17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16B3AF2D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ТЕХНИКО-ТЕХНОЛОГИЧЕСКАЯ КАРТА № 775</w:t>
                  </w:r>
                </w:p>
              </w:tc>
              <w:tc>
                <w:tcPr>
                  <w:tcW w:w="129" w:type="dxa"/>
                </w:tcPr>
                <w:p w14:paraId="0654080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60C57EC3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252FB2AB" w14:textId="77777777">
              <w:trPr>
                <w:trHeight w:val="284"/>
              </w:trPr>
              <w:tc>
                <w:tcPr>
                  <w:tcW w:w="143" w:type="dxa"/>
                </w:tcPr>
                <w:p w14:paraId="0550A47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9" w:type="dxa"/>
                </w:tcPr>
                <w:p w14:paraId="01C150D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46" w:type="dxa"/>
                </w:tcPr>
                <w:p w14:paraId="70469D5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600E377E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</w:tcPr>
                <w:p w14:paraId="1C73D27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225EC69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</w:tcPr>
                <w:p w14:paraId="28F5B679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</w:tcPr>
                <w:p w14:paraId="7566001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91" w:type="dxa"/>
                </w:tcPr>
                <w:p w14:paraId="651E8523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82" w:type="dxa"/>
                </w:tcPr>
                <w:p w14:paraId="5EE6899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" w:type="dxa"/>
                </w:tcPr>
                <w:p w14:paraId="4D3A86E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1" w:type="dxa"/>
                </w:tcPr>
                <w:p w14:paraId="59564C9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07" w:type="dxa"/>
                </w:tcPr>
                <w:p w14:paraId="5EC4522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23" w:type="dxa"/>
                </w:tcPr>
                <w:p w14:paraId="2C90AF8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65" w:type="dxa"/>
                </w:tcPr>
                <w:p w14:paraId="45ABD16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58" w:type="dxa"/>
                </w:tcPr>
                <w:p w14:paraId="6B8DF93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409EC32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25B1283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18600A7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377F2EB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32CB41E2" w14:textId="77777777">
              <w:trPr>
                <w:trHeight w:val="283"/>
              </w:trPr>
              <w:tc>
                <w:tcPr>
                  <w:tcW w:w="2498" w:type="dxa"/>
                  <w:gridSpan w:val="3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31E60697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Наименование изделия:</w:t>
                  </w:r>
                </w:p>
              </w:tc>
              <w:tc>
                <w:tcPr>
                  <w:tcW w:w="8181" w:type="dxa"/>
                  <w:gridSpan w:val="17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609798BC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B363A">
                    <w:rPr>
                      <w:rFonts w:ascii="Arial" w:eastAsia="Arial" w:hAnsi="Arial" w:cs="Arial"/>
                      <w:b/>
                      <w:sz w:val="20"/>
                      <w:szCs w:val="20"/>
                      <w:u w:val="single"/>
                    </w:rPr>
                    <w:t xml:space="preserve">НАПИТОК </w:t>
                  </w: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ИЗ ЦИКОРИЯ С МОЛОКОМ</w:t>
                  </w:r>
                </w:p>
              </w:tc>
            </w:tr>
            <w:tr w:rsidR="003D3BD0" w:rsidRPr="00DF18E9" w14:paraId="1C71746D" w14:textId="77777777">
              <w:trPr>
                <w:trHeight w:val="283"/>
              </w:trPr>
              <w:tc>
                <w:tcPr>
                  <w:tcW w:w="1952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3AAB4FEC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Номер рецептуры:</w:t>
                  </w:r>
                </w:p>
              </w:tc>
              <w:tc>
                <w:tcPr>
                  <w:tcW w:w="8727" w:type="dxa"/>
                  <w:gridSpan w:val="18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5925DBE3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775</w:t>
                  </w:r>
                </w:p>
              </w:tc>
            </w:tr>
            <w:tr w:rsidR="003D3BD0" w:rsidRPr="00DF18E9" w14:paraId="7A651162" w14:textId="77777777">
              <w:trPr>
                <w:trHeight w:val="284"/>
              </w:trPr>
              <w:tc>
                <w:tcPr>
                  <w:tcW w:w="3465" w:type="dxa"/>
                  <w:gridSpan w:val="5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78C2EB9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Наименование сборника рецептур:</w:t>
                  </w:r>
                </w:p>
              </w:tc>
              <w:tc>
                <w:tcPr>
                  <w:tcW w:w="7214" w:type="dxa"/>
                  <w:gridSpan w:val="15"/>
                  <w:vMerge w:val="restart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67E940BA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Акт проработки на основе Сборника рецептур на продукцию для</w:t>
                  </w: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обучающихся во всех образовательных учреждениях / под</w:t>
                  </w: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редакцией М.П. Могильного и В.А. Тутельяна.-М.: ДеЛи принт, 2011.-</w:t>
                  </w: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  <w:u w:val="single"/>
                    </w:rPr>
                    <w:t>544с.</w:t>
                  </w:r>
                </w:p>
              </w:tc>
            </w:tr>
            <w:tr w:rsidR="003D3BD0" w:rsidRPr="00DF18E9" w14:paraId="7DAD57A1" w14:textId="77777777">
              <w:trPr>
                <w:trHeight w:val="676"/>
              </w:trPr>
              <w:tc>
                <w:tcPr>
                  <w:tcW w:w="143" w:type="dxa"/>
                </w:tcPr>
                <w:p w14:paraId="1258D96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09" w:type="dxa"/>
                </w:tcPr>
                <w:p w14:paraId="759A4279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546" w:type="dxa"/>
                </w:tcPr>
                <w:p w14:paraId="39F5234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6" w:type="dxa"/>
                </w:tcPr>
                <w:p w14:paraId="0C57366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01" w:type="dxa"/>
                </w:tcPr>
                <w:p w14:paraId="08CFF96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14" w:type="dxa"/>
                  <w:gridSpan w:val="15"/>
                  <w:vMerge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2DA06772" w14:textId="77777777" w:rsidR="003D3BD0" w:rsidRPr="00DF18E9" w:rsidRDefault="003D3BD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4B11C020" w14:textId="77777777">
              <w:trPr>
                <w:trHeight w:val="340"/>
              </w:trPr>
              <w:tc>
                <w:tcPr>
                  <w:tcW w:w="6156" w:type="dxa"/>
                  <w:gridSpan w:val="12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D65252B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Наименование сырья</w:t>
                  </w:r>
                </w:p>
              </w:tc>
              <w:tc>
                <w:tcPr>
                  <w:tcW w:w="4523" w:type="dxa"/>
                  <w:gridSpan w:val="8"/>
                  <w:tcBorders>
                    <w:top w:val="single" w:sz="12" w:space="0" w:color="000000"/>
                    <w:left w:val="single" w:sz="8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C4FC3A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Расход сырья и полуфабрикатов</w:t>
                  </w:r>
                </w:p>
              </w:tc>
            </w:tr>
            <w:tr w:rsidR="003D3BD0" w:rsidRPr="00DF18E9" w14:paraId="6CB9E4AC" w14:textId="77777777">
              <w:trPr>
                <w:trHeight w:val="340"/>
              </w:trPr>
              <w:tc>
                <w:tcPr>
                  <w:tcW w:w="6156" w:type="dxa"/>
                  <w:gridSpan w:val="12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304592E" w14:textId="77777777" w:rsidR="003D3BD0" w:rsidRPr="00DF18E9" w:rsidRDefault="003D3BD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253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8DDED1C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1 порц.</w:t>
                  </w:r>
                </w:p>
              </w:tc>
              <w:tc>
                <w:tcPr>
                  <w:tcW w:w="2270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4DE3C3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100 порц.</w:t>
                  </w:r>
                </w:p>
              </w:tc>
            </w:tr>
            <w:tr w:rsidR="003D3BD0" w:rsidRPr="00DF18E9" w14:paraId="42C17BE7" w14:textId="77777777">
              <w:trPr>
                <w:trHeight w:val="340"/>
              </w:trPr>
              <w:tc>
                <w:tcPr>
                  <w:tcW w:w="6156" w:type="dxa"/>
                  <w:gridSpan w:val="12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28685A2" w14:textId="77777777" w:rsidR="003D3BD0" w:rsidRPr="00DF18E9" w:rsidRDefault="003D3BD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3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DC1681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брутто, г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FC3758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нетто, г</w:t>
                  </w:r>
                </w:p>
              </w:tc>
              <w:tc>
                <w:tcPr>
                  <w:tcW w:w="1147" w:type="dxa"/>
                  <w:tcBorders>
                    <w:top w:val="single" w:sz="8" w:space="0" w:color="000000"/>
                    <w:left w:val="single" w:sz="8" w:space="0" w:color="000000"/>
                    <w:bottom w:val="single" w:sz="12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8808BF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брутто, кг</w:t>
                  </w:r>
                </w:p>
              </w:tc>
              <w:tc>
                <w:tcPr>
                  <w:tcW w:w="11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68761D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нетто, кг</w:t>
                  </w:r>
                </w:p>
              </w:tc>
            </w:tr>
            <w:tr w:rsidR="003D3BD0" w:rsidRPr="00DF18E9" w14:paraId="5D9AFD88" w14:textId="77777777">
              <w:trPr>
                <w:trHeight w:val="269"/>
              </w:trPr>
              <w:tc>
                <w:tcPr>
                  <w:tcW w:w="6156" w:type="dxa"/>
                  <w:gridSpan w:val="1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3BB1E11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НАПИТОК ИЗ ЦИКОРИЯ</w:t>
                  </w:r>
                </w:p>
              </w:tc>
              <w:tc>
                <w:tcPr>
                  <w:tcW w:w="113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C7D412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2,9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C3939E1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2,9</w:t>
                  </w:r>
                </w:p>
              </w:tc>
              <w:tc>
                <w:tcPr>
                  <w:tcW w:w="11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A6E35D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0,29</w:t>
                  </w:r>
                </w:p>
              </w:tc>
              <w:tc>
                <w:tcPr>
                  <w:tcW w:w="11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156A46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0,29</w:t>
                  </w:r>
                </w:p>
              </w:tc>
            </w:tr>
            <w:tr w:rsidR="003D3BD0" w:rsidRPr="00DF18E9" w14:paraId="78F4DDA5" w14:textId="77777777">
              <w:trPr>
                <w:trHeight w:val="269"/>
              </w:trPr>
              <w:tc>
                <w:tcPr>
                  <w:tcW w:w="6156" w:type="dxa"/>
                  <w:gridSpan w:val="1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DFD3F3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ВОДА ПИТЬЕВАЯ</w:t>
                  </w:r>
                </w:p>
              </w:tc>
              <w:tc>
                <w:tcPr>
                  <w:tcW w:w="113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76F2801" w14:textId="33B127DF" w:rsidR="003D3BD0" w:rsidRPr="00DF18E9" w:rsidRDefault="00FF1CA6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9</w:t>
                  </w:r>
                  <w:r w:rsidR="00AB00AA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E5E6DFB" w14:textId="51C31232" w:rsidR="003D3BD0" w:rsidRPr="00DF18E9" w:rsidRDefault="00FF1CA6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9</w:t>
                  </w:r>
                  <w:r w:rsidR="00AB00AA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1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7ADF1D4" w14:textId="1A811736" w:rsidR="003D3BD0" w:rsidRPr="00DF18E9" w:rsidRDefault="00FF1CA6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9</w:t>
                  </w:r>
                  <w:r w:rsidR="00AB00AA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,2</w:t>
                  </w:r>
                </w:p>
              </w:tc>
              <w:tc>
                <w:tcPr>
                  <w:tcW w:w="11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7231BF8" w14:textId="4FB9E582" w:rsidR="003D3BD0" w:rsidRPr="00DF18E9" w:rsidRDefault="00FF1CA6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9</w:t>
                  </w:r>
                  <w:r w:rsidR="00AB00AA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,2</w:t>
                  </w:r>
                </w:p>
              </w:tc>
            </w:tr>
            <w:tr w:rsidR="003D3BD0" w:rsidRPr="00DF18E9" w14:paraId="3880FF0B" w14:textId="77777777">
              <w:trPr>
                <w:trHeight w:val="269"/>
              </w:trPr>
              <w:tc>
                <w:tcPr>
                  <w:tcW w:w="6156" w:type="dxa"/>
                  <w:gridSpan w:val="1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4E7FA00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САХАР ПЕСОК</w:t>
                  </w:r>
                </w:p>
              </w:tc>
              <w:tc>
                <w:tcPr>
                  <w:tcW w:w="113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26EC3F8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E60BF22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091647A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1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4C87018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0,9</w:t>
                  </w:r>
                </w:p>
              </w:tc>
            </w:tr>
            <w:tr w:rsidR="003D3BD0" w:rsidRPr="00DF18E9" w14:paraId="7CEFA2ED" w14:textId="77777777">
              <w:trPr>
                <w:trHeight w:val="269"/>
              </w:trPr>
              <w:tc>
                <w:tcPr>
                  <w:tcW w:w="6156" w:type="dxa"/>
                  <w:gridSpan w:val="1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7C516EC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МОЛОКО ПАСТЕР. 2,5% ЖИРНОСТИ</w:t>
                  </w:r>
                </w:p>
              </w:tc>
              <w:tc>
                <w:tcPr>
                  <w:tcW w:w="113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F0D31F9" w14:textId="763277AB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0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2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8432048" w14:textId="0DAF01A4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0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14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23A49B0" w14:textId="341FBE0A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0</w:t>
                  </w:r>
                </w:p>
              </w:tc>
              <w:tc>
                <w:tcPr>
                  <w:tcW w:w="1123" w:type="dxa"/>
                  <w:gridSpan w:val="3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129D57B" w14:textId="2DA6A32D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0</w:t>
                  </w:r>
                </w:p>
              </w:tc>
            </w:tr>
            <w:tr w:rsidR="003D3BD0" w:rsidRPr="00DF18E9" w14:paraId="0EEE2EDC" w14:textId="77777777">
              <w:trPr>
                <w:trHeight w:val="283"/>
              </w:trPr>
              <w:tc>
                <w:tcPr>
                  <w:tcW w:w="10679" w:type="dxa"/>
                  <w:gridSpan w:val="20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04A56BC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color w:val="000000"/>
                      <w:sz w:val="20"/>
                      <w:szCs w:val="20"/>
                    </w:rPr>
                    <w:t>Выход: 180</w:t>
                  </w:r>
                </w:p>
              </w:tc>
            </w:tr>
            <w:tr w:rsidR="003D3BD0" w:rsidRPr="00DF18E9" w14:paraId="060C79B0" w14:textId="77777777">
              <w:trPr>
                <w:trHeight w:val="283"/>
              </w:trPr>
              <w:tc>
                <w:tcPr>
                  <w:tcW w:w="7286" w:type="dxa"/>
                  <w:gridSpan w:val="14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19E429A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Химический состав, витамины и микроэлементы на 1 порцию:</w:t>
                  </w:r>
                </w:p>
              </w:tc>
              <w:tc>
                <w:tcPr>
                  <w:tcW w:w="365" w:type="dxa"/>
                </w:tcPr>
                <w:p w14:paraId="6F6DDBDE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58" w:type="dxa"/>
                </w:tcPr>
                <w:p w14:paraId="6498D041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557A2A26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4AAFDA2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57510F0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5BB9E82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5D295F38" w14:textId="77777777">
              <w:trPr>
                <w:trHeight w:val="269"/>
              </w:trPr>
              <w:tc>
                <w:tcPr>
                  <w:tcW w:w="276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7A5140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Белки, г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2FE2823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4,24</w:t>
                  </w: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B568727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8BC51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В1, мг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A155070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0,04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EBB9202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CDD2ED8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Са,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C5ADF53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154,86</w:t>
                  </w:r>
                </w:p>
              </w:tc>
              <w:tc>
                <w:tcPr>
                  <w:tcW w:w="758" w:type="dxa"/>
                </w:tcPr>
                <w:p w14:paraId="1536383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5C1841C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299FF29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782A646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0D5A52D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080F1365" w14:textId="77777777">
              <w:trPr>
                <w:trHeight w:val="269"/>
              </w:trPr>
              <w:tc>
                <w:tcPr>
                  <w:tcW w:w="276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736C203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Жиры, г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ABD9853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3,67</w:t>
                  </w: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6897A93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3302BC0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С, мг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A0B3022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0,78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A42317C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871578A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Mg,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F37F56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17,18</w:t>
                  </w:r>
                </w:p>
              </w:tc>
              <w:tc>
                <w:tcPr>
                  <w:tcW w:w="758" w:type="dxa"/>
                </w:tcPr>
                <w:p w14:paraId="20CECAC3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38455A01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579AB6E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65685E6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6FFAEAD0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0A8BDCDC" w14:textId="77777777">
              <w:trPr>
                <w:trHeight w:val="269"/>
              </w:trPr>
              <w:tc>
                <w:tcPr>
                  <w:tcW w:w="276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567B77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Углеводы, г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6F6761F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15,72</w:t>
                  </w: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81E62F2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0C6B608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А, мг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2421BC2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0,02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D2FCCEC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DD565B5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Р,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EABA0C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108,00</w:t>
                  </w:r>
                </w:p>
              </w:tc>
              <w:tc>
                <w:tcPr>
                  <w:tcW w:w="758" w:type="dxa"/>
                </w:tcPr>
                <w:p w14:paraId="5943CBD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18EF868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3809460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56CF877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728C46F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098514B3" w14:textId="77777777">
              <w:trPr>
                <w:trHeight w:val="269"/>
              </w:trPr>
              <w:tc>
                <w:tcPr>
                  <w:tcW w:w="2764" w:type="dxa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2A49719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Энергетическая ценность, ккал</w:t>
                  </w:r>
                </w:p>
              </w:tc>
              <w:tc>
                <w:tcPr>
                  <w:tcW w:w="986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F45763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113,85</w:t>
                  </w: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6D61265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D8C9FDB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E, мг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6DD755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8EC64B3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FE000CA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Fе,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F8B3673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758" w:type="dxa"/>
                </w:tcPr>
                <w:p w14:paraId="0AB4B74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51E85FBC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5AAD7E9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4CDD879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69A8BDC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6B0F4780" w14:textId="77777777">
              <w:trPr>
                <w:trHeight w:val="269"/>
              </w:trPr>
              <w:tc>
                <w:tcPr>
                  <w:tcW w:w="2764" w:type="dxa"/>
                  <w:gridSpan w:val="4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177BA3E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30C498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EF306E2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C5BFC1F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Д, мкг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FE3F9F1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7F873BC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17CBD54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К,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97804A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219,40</w:t>
                  </w:r>
                </w:p>
              </w:tc>
              <w:tc>
                <w:tcPr>
                  <w:tcW w:w="758" w:type="dxa"/>
                </w:tcPr>
                <w:p w14:paraId="1C582D6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7DD37A7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350F5A6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290C6D26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5CC4201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2E45EA54" w14:textId="77777777">
              <w:trPr>
                <w:trHeight w:val="269"/>
              </w:trPr>
              <w:tc>
                <w:tcPr>
                  <w:tcW w:w="2764" w:type="dxa"/>
                  <w:gridSpan w:val="4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436E818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972BE75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2014AE6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6A31C7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В2, мг</w:t>
                  </w:r>
                </w:p>
              </w:tc>
              <w:tc>
                <w:tcPr>
                  <w:tcW w:w="973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A87E2F0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0,16</w:t>
                  </w: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A19E5A1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E8B4687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I, мкг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301D783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13,50</w:t>
                  </w:r>
                </w:p>
              </w:tc>
              <w:tc>
                <w:tcPr>
                  <w:tcW w:w="758" w:type="dxa"/>
                </w:tcPr>
                <w:p w14:paraId="759ABC2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4C306DD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78F2DD4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182080A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31F5658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7EF66E59" w14:textId="77777777">
              <w:trPr>
                <w:trHeight w:val="269"/>
              </w:trPr>
              <w:tc>
                <w:tcPr>
                  <w:tcW w:w="2764" w:type="dxa"/>
                  <w:gridSpan w:val="4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B3B6804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1123094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1DE7069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D8B5364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73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650B2F38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791F55FA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2324178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F,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1D0676E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58" w:type="dxa"/>
                </w:tcPr>
                <w:p w14:paraId="1C0D563D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46B22A7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3C13FBEF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65B4DE7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66C7182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59AD35BB" w14:textId="77777777">
              <w:trPr>
                <w:trHeight w:val="269"/>
              </w:trPr>
              <w:tc>
                <w:tcPr>
                  <w:tcW w:w="2764" w:type="dxa"/>
                  <w:gridSpan w:val="4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EF458E6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86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F03401B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85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0ABF0967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60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DD873BB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73" w:type="dxa"/>
                  <w:gridSpan w:val="2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3DCB96E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" w:type="dxa"/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55C28B66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9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236AAB1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Se, мг</w:t>
                  </w:r>
                </w:p>
              </w:tc>
              <w:tc>
                <w:tcPr>
                  <w:tcW w:w="988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left w:w="34" w:type="dxa"/>
                    <w:right w:w="34" w:type="dxa"/>
                  </w:tcMar>
                  <w:vAlign w:val="center"/>
                </w:tcPr>
                <w:p w14:paraId="4E332FF5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758" w:type="dxa"/>
                </w:tcPr>
                <w:p w14:paraId="1CC39B3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7" w:type="dxa"/>
                </w:tcPr>
                <w:p w14:paraId="1726D604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68" w:type="dxa"/>
                </w:tcPr>
                <w:p w14:paraId="47ED180B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9" w:type="dxa"/>
                </w:tcPr>
                <w:p w14:paraId="6DC02780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7FB83A9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31F63E69" w14:textId="77777777">
              <w:trPr>
                <w:trHeight w:val="284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64F336A6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618477D6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7FBB04FD" w14:textId="77777777">
              <w:trPr>
                <w:trHeight w:val="284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EC50AAD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Технология приготовления:</w:t>
                  </w:r>
                </w:p>
              </w:tc>
              <w:tc>
                <w:tcPr>
                  <w:tcW w:w="26" w:type="dxa"/>
                </w:tcPr>
                <w:p w14:paraId="7837621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13F54192" w14:textId="77777777">
              <w:trPr>
                <w:trHeight w:val="433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4BB48D5" w14:textId="787AECF1" w:rsidR="003D3BD0" w:rsidRPr="00DF18E9" w:rsidRDefault="00AB00AA" w:rsidP="00A630BD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Воду соединяют с молоком и доводят до кипения, добавляют сахар и напиток из цикория, полученную смесь перемешивают и вновь</w:t>
                  </w:r>
                  <w:r w:rsidR="00A630BD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доводят до кипения</w:t>
                  </w:r>
                </w:p>
              </w:tc>
              <w:tc>
                <w:tcPr>
                  <w:tcW w:w="26" w:type="dxa"/>
                </w:tcPr>
                <w:p w14:paraId="5FE5F502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21D3FFCB" w14:textId="77777777">
              <w:trPr>
                <w:trHeight w:val="284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42E12A79" w14:textId="77777777" w:rsidR="003D3BD0" w:rsidRPr="00DF18E9" w:rsidRDefault="003D3BD0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6" w:type="dxa"/>
                </w:tcPr>
                <w:p w14:paraId="532732C8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3E5F2B01" w14:textId="77777777">
              <w:trPr>
                <w:trHeight w:val="284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5D08E01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Правила оформления, подачи блюд:</w:t>
                  </w:r>
                </w:p>
              </w:tc>
              <w:tc>
                <w:tcPr>
                  <w:tcW w:w="26" w:type="dxa"/>
                </w:tcPr>
                <w:p w14:paraId="388AC2C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4039E772" w14:textId="77777777">
              <w:trPr>
                <w:trHeight w:val="244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64018F9E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Температура подачи +75 С</w:t>
                  </w:r>
                </w:p>
              </w:tc>
              <w:tc>
                <w:tcPr>
                  <w:tcW w:w="26" w:type="dxa"/>
                </w:tcPr>
                <w:p w14:paraId="2AEF7A77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0AFD0E2F" w14:textId="77777777">
              <w:trPr>
                <w:trHeight w:val="283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667DB432" w14:textId="77777777" w:rsidR="003D3BD0" w:rsidRPr="00DF18E9" w:rsidRDefault="00AB00AA">
                  <w:pPr>
                    <w:spacing w:before="15" w:after="15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b/>
                      <w:i/>
                      <w:color w:val="000000"/>
                      <w:sz w:val="20"/>
                      <w:szCs w:val="20"/>
                    </w:rPr>
                    <w:t>Характеристика изделия по органолептическим показателям:</w:t>
                  </w:r>
                </w:p>
              </w:tc>
              <w:tc>
                <w:tcPr>
                  <w:tcW w:w="26" w:type="dxa"/>
                </w:tcPr>
                <w:p w14:paraId="7F76C8AA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3D3BD0" w:rsidRPr="00DF18E9" w14:paraId="52194D0A" w14:textId="77777777">
              <w:trPr>
                <w:trHeight w:val="985"/>
              </w:trPr>
              <w:tc>
                <w:tcPr>
                  <w:tcW w:w="10653" w:type="dxa"/>
                  <w:gridSpan w:val="19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2915CE42" w14:textId="51C8C618" w:rsidR="003D3BD0" w:rsidRPr="00DF18E9" w:rsidRDefault="00AB00AA">
                  <w:pPr>
                    <w:spacing w:before="15"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Внешний вид: 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>напитка из цикория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напиток налит в стакан или чашку</w:t>
                  </w:r>
                </w:p>
                <w:p w14:paraId="449681C2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Консистенция: жидкая</w:t>
                  </w:r>
                </w:p>
                <w:p w14:paraId="5CFCC9C4" w14:textId="77777777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Цвет: светло-коричневый</w:t>
                  </w:r>
                </w:p>
                <w:p w14:paraId="68D53952" w14:textId="54FB950B" w:rsidR="003D3BD0" w:rsidRPr="00DF18E9" w:rsidRDefault="00AB00AA">
                  <w:pPr>
                    <w:spacing w:after="0" w:line="238" w:lineRule="auto"/>
                    <w:ind w:left="30" w:right="3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Вкус: сладкий, с выраженным привкусом напитка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из цикория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и кипяченого молока</w:t>
                  </w:r>
                </w:p>
                <w:p w14:paraId="0FEC1946" w14:textId="77777777" w:rsidR="003D3BD0" w:rsidRDefault="00AB00AA">
                  <w:pPr>
                    <w:spacing w:after="15" w:line="238" w:lineRule="auto"/>
                    <w:ind w:left="30" w:right="30"/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Запах: аромат  напитка</w:t>
                  </w:r>
                  <w:r w:rsidR="00FF1CA6"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из цикория </w:t>
                  </w: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 и кипяченого молока</w:t>
                  </w:r>
                </w:p>
                <w:p w14:paraId="5704E5D0" w14:textId="619ECF75" w:rsidR="00BB363A" w:rsidRPr="00BB363A" w:rsidRDefault="00BB363A" w:rsidP="00BB363A">
                  <w:pPr>
                    <w:tabs>
                      <w:tab w:val="left" w:pos="4133"/>
                    </w:tabs>
                    <w:spacing w:after="0" w:line="238" w:lineRule="auto"/>
                    <w:ind w:left="30" w:right="30"/>
                    <w:jc w:val="center"/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</w:pPr>
                  <w:r w:rsidRPr="00DF18E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Технолог по питанию                  </w:t>
                  </w:r>
                  <w:r w:rsidR="0048438B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Т.В.Русинова</w:t>
                  </w:r>
                </w:p>
              </w:tc>
              <w:tc>
                <w:tcPr>
                  <w:tcW w:w="26" w:type="dxa"/>
                </w:tcPr>
                <w:p w14:paraId="71F15365" w14:textId="77777777" w:rsidR="003D3BD0" w:rsidRPr="00DF18E9" w:rsidRDefault="003D3BD0">
                  <w:p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9A8E1F4" w14:textId="668BF8D3" w:rsidR="003D3BD0" w:rsidRPr="00BB363A" w:rsidRDefault="003D3BD0" w:rsidP="00BB363A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EF12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175B73" w14:textId="3513F7EA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161C1901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2D798B08" w14:textId="77777777">
        <w:trPr>
          <w:trHeight w:val="1220"/>
        </w:trPr>
        <w:tc>
          <w:tcPr>
            <w:tcW w:w="143" w:type="dxa"/>
          </w:tcPr>
          <w:p w14:paraId="4EF807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C35D5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85AD3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F675F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BC760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AD8A3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40E3D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151F9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0CF38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18A965B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5AEFC0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506C83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03BF0F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698581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C207B2" w14:textId="77777777">
        <w:trPr>
          <w:trHeight w:val="142"/>
        </w:trPr>
        <w:tc>
          <w:tcPr>
            <w:tcW w:w="143" w:type="dxa"/>
          </w:tcPr>
          <w:p w14:paraId="2AD78F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AB14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E5235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2C9C9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233D5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98952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4380F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5C9B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5C63A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0B391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3D016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10205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5A14F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86A8F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B1A09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0F10F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DA64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55E2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E895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C6A5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FD76CB" w14:textId="77777777">
        <w:trPr>
          <w:trHeight w:val="284"/>
        </w:trPr>
        <w:tc>
          <w:tcPr>
            <w:tcW w:w="143" w:type="dxa"/>
          </w:tcPr>
          <w:p w14:paraId="02AE12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B0D7198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71</w:t>
            </w:r>
          </w:p>
        </w:tc>
        <w:tc>
          <w:tcPr>
            <w:tcW w:w="129" w:type="dxa"/>
          </w:tcPr>
          <w:p w14:paraId="7DCBBC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0C25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99CFC1" w14:textId="77777777">
        <w:trPr>
          <w:trHeight w:val="284"/>
        </w:trPr>
        <w:tc>
          <w:tcPr>
            <w:tcW w:w="143" w:type="dxa"/>
          </w:tcPr>
          <w:p w14:paraId="3EC317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D5EB8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5D8FB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3C6C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0AE6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230EF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A5988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7D2EE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621099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31CEFA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C6BE7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29710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867CA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0DD55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629C8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BEC12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881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621B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BD48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9C3B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3947E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AC4003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C494DC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ОВОЩИ НАТУРАЛЬНЫЕ ПО СЕЗОНУ/ ТОМАТЫ/</w:t>
            </w:r>
          </w:p>
        </w:tc>
      </w:tr>
      <w:tr w:rsidR="003D3BD0" w:rsidRPr="00DF18E9" w14:paraId="0B804907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788FBE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D34BE9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71</w:t>
            </w:r>
          </w:p>
        </w:tc>
      </w:tr>
      <w:tr w:rsidR="003D3BD0" w:rsidRPr="00DF18E9" w14:paraId="4C74086C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37E3E6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D2DAD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2017.-544с.</w:t>
            </w:r>
          </w:p>
        </w:tc>
      </w:tr>
      <w:tr w:rsidR="003D3BD0" w:rsidRPr="00DF18E9" w14:paraId="76C8166D" w14:textId="77777777">
        <w:trPr>
          <w:trHeight w:val="446"/>
        </w:trPr>
        <w:tc>
          <w:tcPr>
            <w:tcW w:w="143" w:type="dxa"/>
          </w:tcPr>
          <w:p w14:paraId="1A73EA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C05A2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F3086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3B2C8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CBAB0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10B3A4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ED2C82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51142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23F0E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81A16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BDD82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BE5CC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0BFF1E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13EA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5CAAA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008FCC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7070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65FC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632D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CD3C0AC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6519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5960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A5C6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7693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BD9E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A02562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358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ТОМАТЫ ГРУНТОВЫЕ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6F0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60,62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3F5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D7E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ACC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3D3BD0" w:rsidRPr="00DF18E9" w14:paraId="5E8463AC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F4F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352B62B2" w14:textId="77777777">
        <w:trPr>
          <w:trHeight w:val="425"/>
        </w:trPr>
        <w:tc>
          <w:tcPr>
            <w:tcW w:w="143" w:type="dxa"/>
          </w:tcPr>
          <w:p w14:paraId="17F0A2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A4C8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DBC57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D6A47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143CD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12740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9DFD7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4D3A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CC534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447B81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120AF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E0616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A8EBF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166BF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DC392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2C4F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BB3A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BB05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C3CA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2A27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3D3972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C76145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8F81B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1434C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E8E5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B075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E8E71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A86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687C8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D1A2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5226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9793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3B4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1D5D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87B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3EA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938D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8,40</w:t>
            </w:r>
          </w:p>
        </w:tc>
        <w:tc>
          <w:tcPr>
            <w:tcW w:w="767" w:type="dxa"/>
          </w:tcPr>
          <w:p w14:paraId="5DB0EB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5383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DCFF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536D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A86C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7BCAF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DD6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A56FA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A22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897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80D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D1E3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B85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F90F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767" w:type="dxa"/>
          </w:tcPr>
          <w:p w14:paraId="3ACA5C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04BA0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6672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41D3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51A0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5DFF6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5A0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967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2C0B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D365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F86B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632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0EC3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61D7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15,60</w:t>
            </w:r>
          </w:p>
        </w:tc>
        <w:tc>
          <w:tcPr>
            <w:tcW w:w="767" w:type="dxa"/>
          </w:tcPr>
          <w:p w14:paraId="0B9C1B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DBEA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C56D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0850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156F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479E5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1BEA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F5D52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E9B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A5F3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807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917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9C76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7BAF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7" w:type="dxa"/>
          </w:tcPr>
          <w:p w14:paraId="0017CD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2F50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E1F74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CE78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034A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3C597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91FB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DD2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2F9D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918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B74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786F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6BE2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D449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174,00</w:t>
            </w:r>
          </w:p>
        </w:tc>
        <w:tc>
          <w:tcPr>
            <w:tcW w:w="767" w:type="dxa"/>
          </w:tcPr>
          <w:p w14:paraId="212239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11BA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29F9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4957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A0DC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526AD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40E9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43D1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79A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4305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19F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D37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5969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24B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67" w:type="dxa"/>
          </w:tcPr>
          <w:p w14:paraId="0349A9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F0C7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1568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46C5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173B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EF926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90B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967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236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F3F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C4AF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105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E02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E51E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CD8DE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E6D9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32C4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39F2F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F1FF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F98EA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CF2F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214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F34B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335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B61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6929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13F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A30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C240B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E982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23E2D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768C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EAFD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4FE91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9E224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8C59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DB121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6AD00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5FFB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7A31D8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5256B3" w14:textId="17D3B83C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ТОМАТЫ ГРУНТОВЫЕ</w:t>
            </w:r>
          </w:p>
          <w:p w14:paraId="5C624717" w14:textId="77777777" w:rsidR="009F58C0" w:rsidRPr="0046016E" w:rsidRDefault="00AB00AA" w:rsidP="009F58C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9F58C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помидоры перебирают, промывают небольшими партиями в подсоленной или подкисленной воде.</w:t>
            </w:r>
            <w:r w:rsidR="009F58C0" w:rsidRPr="00DF18E9">
              <w:rPr>
                <w:rFonts w:ascii="Arial" w:hAnsi="Arial" w:cs="Arial"/>
                <w:sz w:val="20"/>
                <w:szCs w:val="20"/>
              </w:rPr>
              <w:br/>
            </w:r>
            <w:r w:rsidR="009F58C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У помидоров вырезают место</w:t>
            </w:r>
            <w:r w:rsidR="009F58C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9F58C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прикрепления плод</w:t>
            </w:r>
            <w:r w:rsidR="009F58C0">
              <w:rPr>
                <w:rFonts w:ascii="Arial" w:eastAsia="Arial" w:hAnsi="Arial" w:cs="Arial"/>
                <w:color w:val="000000"/>
                <w:sz w:val="20"/>
                <w:szCs w:val="20"/>
              </w:rPr>
              <w:t>оножки</w:t>
            </w:r>
            <w:r w:rsidR="009F58C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нарезают кружочками или дольками</w:t>
            </w:r>
          </w:p>
          <w:p w14:paraId="12D4D00C" w14:textId="414E1E9D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B90C653" w14:textId="3A1E41E9" w:rsidR="003D3BD0" w:rsidRPr="00DF18E9" w:rsidRDefault="00AB00AA" w:rsidP="00200BC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" w:type="dxa"/>
          </w:tcPr>
          <w:p w14:paraId="6C1519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3C969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D6DC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C68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3863D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696A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F2F6B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1CA617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5A76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+14-18 С</w:t>
            </w:r>
          </w:p>
        </w:tc>
        <w:tc>
          <w:tcPr>
            <w:tcW w:w="26" w:type="dxa"/>
          </w:tcPr>
          <w:p w14:paraId="108DB9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BF519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E1C8C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5778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A77B2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A8BA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009D1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4578FF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B2B931C" w14:textId="5AE9EAD5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</w:t>
            </w:r>
            <w:r w:rsidR="00AE1716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Помидоры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нарезаны кружочками или дольками</w:t>
            </w:r>
          </w:p>
          <w:p w14:paraId="21B73ECA" w14:textId="6900E6B4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 помидоров - мягкая.</w:t>
            </w:r>
          </w:p>
          <w:p w14:paraId="0DF085E8" w14:textId="793D9278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 помидоров - красный.</w:t>
            </w:r>
          </w:p>
          <w:p w14:paraId="5F4DC36F" w14:textId="18E45FBD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помидоров.</w:t>
            </w:r>
          </w:p>
          <w:p w14:paraId="454F7555" w14:textId="29811351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 помидоров.</w:t>
            </w:r>
          </w:p>
        </w:tc>
        <w:tc>
          <w:tcPr>
            <w:tcW w:w="26" w:type="dxa"/>
          </w:tcPr>
          <w:p w14:paraId="145508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A53379C" w14:textId="77777777" w:rsidR="00200BC7" w:rsidRDefault="00200BC7" w:rsidP="00200BC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D3F87E3" w14:textId="4D4181FE" w:rsidR="003D3BD0" w:rsidRPr="00DF18E9" w:rsidRDefault="00200BC7" w:rsidP="00200BC7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94CBA3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6"/>
        <w:gridCol w:w="272"/>
        <w:gridCol w:w="700"/>
        <w:gridCol w:w="288"/>
        <w:gridCol w:w="290"/>
        <w:gridCol w:w="664"/>
        <w:gridCol w:w="604"/>
        <w:gridCol w:w="384"/>
        <w:gridCol w:w="297"/>
        <w:gridCol w:w="192"/>
        <w:gridCol w:w="509"/>
        <w:gridCol w:w="630"/>
        <w:gridCol w:w="367"/>
        <w:gridCol w:w="767"/>
        <w:gridCol w:w="1146"/>
        <w:gridCol w:w="979"/>
        <w:gridCol w:w="129"/>
        <w:gridCol w:w="26"/>
      </w:tblGrid>
      <w:tr w:rsidR="003D3BD0" w:rsidRPr="00DF18E9" w14:paraId="55FE4FE0" w14:textId="77777777">
        <w:trPr>
          <w:trHeight w:val="1220"/>
        </w:trPr>
        <w:tc>
          <w:tcPr>
            <w:tcW w:w="143" w:type="dxa"/>
          </w:tcPr>
          <w:p w14:paraId="6F91F8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DEC8D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</w:tcPr>
          <w:p w14:paraId="0707FA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82FB5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</w:tcPr>
          <w:p w14:paraId="395382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3D020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26B06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EE3D8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dxa"/>
          </w:tcPr>
          <w:p w14:paraId="55EFB5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6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80D5AE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364E02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FF9082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FBA5F8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BF0F54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443B75" w14:textId="77777777">
        <w:trPr>
          <w:trHeight w:val="142"/>
        </w:trPr>
        <w:tc>
          <w:tcPr>
            <w:tcW w:w="143" w:type="dxa"/>
          </w:tcPr>
          <w:p w14:paraId="184B2F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75F78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</w:tcPr>
          <w:p w14:paraId="4496C6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3FE8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</w:tcPr>
          <w:p w14:paraId="19CF13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826A5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DAF0E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FD2F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dxa"/>
          </w:tcPr>
          <w:p w14:paraId="5B45F1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5400D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55690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4F38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D460C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34D79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E337B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80A5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26B4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27D444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5DA6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D7E3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D4A60A" w14:textId="77777777">
        <w:trPr>
          <w:trHeight w:val="284"/>
        </w:trPr>
        <w:tc>
          <w:tcPr>
            <w:tcW w:w="143" w:type="dxa"/>
          </w:tcPr>
          <w:p w14:paraId="39A9B2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E25247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71</w:t>
            </w:r>
          </w:p>
        </w:tc>
        <w:tc>
          <w:tcPr>
            <w:tcW w:w="129" w:type="dxa"/>
          </w:tcPr>
          <w:p w14:paraId="31F3D0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90BD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8315FC" w14:textId="77777777">
        <w:trPr>
          <w:trHeight w:val="284"/>
        </w:trPr>
        <w:tc>
          <w:tcPr>
            <w:tcW w:w="143" w:type="dxa"/>
          </w:tcPr>
          <w:p w14:paraId="70F2AA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88299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</w:tcPr>
          <w:p w14:paraId="3545EB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66E50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</w:tcPr>
          <w:p w14:paraId="611F32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4CEF0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1F467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845CC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dxa"/>
          </w:tcPr>
          <w:p w14:paraId="58B297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6743F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4B98A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CFBC0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11408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8A90D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87AA7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47603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5FC6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5B45EF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03CD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F6AE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162B49" w14:textId="77777777">
        <w:trPr>
          <w:trHeight w:val="283"/>
        </w:trPr>
        <w:tc>
          <w:tcPr>
            <w:tcW w:w="2529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EEF30E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4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933C4E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ОВОЩИ НАТУРАЛЬНЫЕ ПО СЕЗОНУ/ОГУРЦЫ/</w:t>
            </w:r>
          </w:p>
        </w:tc>
      </w:tr>
      <w:tr w:rsidR="003D3BD0" w:rsidRPr="00DF18E9" w14:paraId="050C5F80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787670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088A41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71</w:t>
            </w:r>
          </w:p>
        </w:tc>
      </w:tr>
      <w:tr w:rsidR="003D3BD0" w:rsidRPr="00DF18E9" w14:paraId="3B3DF514" w14:textId="77777777">
        <w:trPr>
          <w:trHeight w:val="283"/>
        </w:trPr>
        <w:tc>
          <w:tcPr>
            <w:tcW w:w="3501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6B8741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2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D4B425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80FD4AC" w14:textId="77777777">
        <w:trPr>
          <w:trHeight w:val="446"/>
        </w:trPr>
        <w:tc>
          <w:tcPr>
            <w:tcW w:w="143" w:type="dxa"/>
          </w:tcPr>
          <w:p w14:paraId="52EFCD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4A945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</w:tcPr>
          <w:p w14:paraId="7CD5D3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221A3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</w:tcPr>
          <w:p w14:paraId="4F980E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2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76F68B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3ED76C" w14:textId="77777777">
        <w:trPr>
          <w:trHeight w:val="142"/>
        </w:trPr>
        <w:tc>
          <w:tcPr>
            <w:tcW w:w="6220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25E8E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099DA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97122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44276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4B6A7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FE3952" w14:textId="77777777">
        <w:trPr>
          <w:trHeight w:val="340"/>
        </w:trPr>
        <w:tc>
          <w:tcPr>
            <w:tcW w:w="6220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B3F2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3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16FE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3AAF5DB" w14:textId="77777777">
        <w:trPr>
          <w:trHeight w:val="340"/>
        </w:trPr>
        <w:tc>
          <w:tcPr>
            <w:tcW w:w="6220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9E12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01B6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8A7D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6521713" w14:textId="77777777">
        <w:trPr>
          <w:trHeight w:val="340"/>
        </w:trPr>
        <w:tc>
          <w:tcPr>
            <w:tcW w:w="6220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6D93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E7897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91717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A183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0BAF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BAB1B1C" w14:textId="77777777">
        <w:trPr>
          <w:trHeight w:val="269"/>
        </w:trPr>
        <w:tc>
          <w:tcPr>
            <w:tcW w:w="622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4BF4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ОГУРЦЫ ГРУНТОВЫЕ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F39F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2966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99F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4290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3D3BD0" w:rsidRPr="00DF18E9" w14:paraId="46D57037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3BCA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53873080" w14:textId="77777777">
        <w:trPr>
          <w:trHeight w:val="425"/>
        </w:trPr>
        <w:tc>
          <w:tcPr>
            <w:tcW w:w="143" w:type="dxa"/>
          </w:tcPr>
          <w:p w14:paraId="053EB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256E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6" w:type="dxa"/>
          </w:tcPr>
          <w:p w14:paraId="6BF73B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6C46B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</w:tcPr>
          <w:p w14:paraId="3857B9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87C36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03C61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77F4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4" w:type="dxa"/>
          </w:tcPr>
          <w:p w14:paraId="2FFD29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E2C27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EFFA3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02064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5CF7A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3ACC7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66299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FB57E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CECE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28E7F9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6A26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53B6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3D69F0" w14:textId="77777777">
        <w:trPr>
          <w:trHeight w:val="283"/>
        </w:trPr>
        <w:tc>
          <w:tcPr>
            <w:tcW w:w="7359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45C72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9AF9C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11C12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CF1AE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5EC024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502D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EF6D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5A9AF8" w14:textId="77777777">
        <w:trPr>
          <w:trHeight w:val="269"/>
        </w:trPr>
        <w:tc>
          <w:tcPr>
            <w:tcW w:w="28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5F4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CFF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1C9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69D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C794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61D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83B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0A8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13,80</w:t>
            </w:r>
          </w:p>
        </w:tc>
        <w:tc>
          <w:tcPr>
            <w:tcW w:w="767" w:type="dxa"/>
          </w:tcPr>
          <w:p w14:paraId="11E3A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59ACB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7E7906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F59A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400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D41891" w14:textId="77777777">
        <w:trPr>
          <w:trHeight w:val="269"/>
        </w:trPr>
        <w:tc>
          <w:tcPr>
            <w:tcW w:w="28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7E6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28C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E5CA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8BA2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62F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C24F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77C7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340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8,40</w:t>
            </w:r>
          </w:p>
        </w:tc>
        <w:tc>
          <w:tcPr>
            <w:tcW w:w="767" w:type="dxa"/>
          </w:tcPr>
          <w:p w14:paraId="2B7DE4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B931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36B3D2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A70B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7E50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1A9C41" w14:textId="77777777">
        <w:trPr>
          <w:trHeight w:val="269"/>
        </w:trPr>
        <w:tc>
          <w:tcPr>
            <w:tcW w:w="28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F36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2BB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6CD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3027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70E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4DB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C9A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0EDB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25,20</w:t>
            </w:r>
          </w:p>
        </w:tc>
        <w:tc>
          <w:tcPr>
            <w:tcW w:w="767" w:type="dxa"/>
          </w:tcPr>
          <w:p w14:paraId="0A167B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9402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182460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8875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FF74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C47261" w14:textId="77777777">
        <w:trPr>
          <w:trHeight w:val="269"/>
        </w:trPr>
        <w:tc>
          <w:tcPr>
            <w:tcW w:w="28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932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9A7C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67F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43FF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AB99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60C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4BB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C332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7" w:type="dxa"/>
          </w:tcPr>
          <w:p w14:paraId="40B314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2CB2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1ABA2C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48F6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1DA1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1F2759" w14:textId="77777777">
        <w:trPr>
          <w:trHeight w:val="269"/>
        </w:trPr>
        <w:tc>
          <w:tcPr>
            <w:tcW w:w="2801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4EE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5B0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C52E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747A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95D8A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4CA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CF9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0998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84,60</w:t>
            </w:r>
          </w:p>
        </w:tc>
        <w:tc>
          <w:tcPr>
            <w:tcW w:w="767" w:type="dxa"/>
          </w:tcPr>
          <w:p w14:paraId="451A2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3479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533773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5920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482E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E2B643" w14:textId="77777777">
        <w:trPr>
          <w:trHeight w:val="269"/>
        </w:trPr>
        <w:tc>
          <w:tcPr>
            <w:tcW w:w="2801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536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65B8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6F74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0BE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0DE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B15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261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46F3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1,80</w:t>
            </w:r>
          </w:p>
        </w:tc>
        <w:tc>
          <w:tcPr>
            <w:tcW w:w="767" w:type="dxa"/>
          </w:tcPr>
          <w:p w14:paraId="30AB2C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D637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021E50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0BB9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C50F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34607D" w14:textId="77777777">
        <w:trPr>
          <w:trHeight w:val="269"/>
        </w:trPr>
        <w:tc>
          <w:tcPr>
            <w:tcW w:w="2801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70E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5BB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578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DE7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C868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FE1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D78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7CE1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62DE79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F6D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1845DB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FAE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F78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1F72B6" w14:textId="77777777">
        <w:trPr>
          <w:trHeight w:val="269"/>
        </w:trPr>
        <w:tc>
          <w:tcPr>
            <w:tcW w:w="2801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690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BA9B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E22E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49F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F67C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5DA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B73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164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AA8A5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E964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</w:tcPr>
          <w:p w14:paraId="3ED181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668E9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C510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CF46E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1805A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09B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1C372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DF4E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ECCBA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A35604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87D35AD" w14:textId="4EE1B137" w:rsidR="003D3BD0" w:rsidRPr="00DF18E9" w:rsidRDefault="00AB00AA" w:rsidP="00200BC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Огурцы  перебирают, промывают небольшими партиями в подсоленной или подкисленной воде. У огурцов отрезают стебель с</w:t>
            </w:r>
            <w:r w:rsidR="00200BC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частью мякоти, затем нарезают кружочками или дольками непосредственно перед отпуском.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6" w:type="dxa"/>
          </w:tcPr>
          <w:p w14:paraId="36810B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CE4D3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8279E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F7DC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9165B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74A7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843D0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62C339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0F782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+14-18 С</w:t>
            </w:r>
          </w:p>
        </w:tc>
        <w:tc>
          <w:tcPr>
            <w:tcW w:w="26" w:type="dxa"/>
          </w:tcPr>
          <w:p w14:paraId="624B0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3FB51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1E853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CAB2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56C7D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E1348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4E3E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902C57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3CD938" w14:textId="659E0173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Огурцы нарезаны кружочками или дольками</w:t>
            </w:r>
          </w:p>
          <w:p w14:paraId="326624F1" w14:textId="1FB98EC9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огурцов - упругая, хрустящая</w:t>
            </w:r>
          </w:p>
          <w:p w14:paraId="13A40519" w14:textId="3E72A25A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огурцов - зеленый</w:t>
            </w:r>
          </w:p>
          <w:p w14:paraId="166457DE" w14:textId="0BD92218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огурцов </w:t>
            </w:r>
          </w:p>
          <w:p w14:paraId="228B9393" w14:textId="70F73C25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огурцов </w:t>
            </w:r>
          </w:p>
        </w:tc>
        <w:tc>
          <w:tcPr>
            <w:tcW w:w="26" w:type="dxa"/>
          </w:tcPr>
          <w:p w14:paraId="5FA943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501FC71" w14:textId="518F7755" w:rsidR="003D3BD0" w:rsidRPr="00DF18E9" w:rsidRDefault="00200BC7" w:rsidP="00200BC7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83E5830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1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7F7530F0" w14:textId="77777777">
        <w:trPr>
          <w:trHeight w:val="1220"/>
        </w:trPr>
        <w:tc>
          <w:tcPr>
            <w:tcW w:w="143" w:type="dxa"/>
          </w:tcPr>
          <w:p w14:paraId="2AC9F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1A7BB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AC0CC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1845D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DF37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0E799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FF138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41A06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5884C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18FEB47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E5F282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3944CF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B596FA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11E38C9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7061FE" w14:textId="77777777">
        <w:trPr>
          <w:trHeight w:val="142"/>
        </w:trPr>
        <w:tc>
          <w:tcPr>
            <w:tcW w:w="143" w:type="dxa"/>
          </w:tcPr>
          <w:p w14:paraId="4DE350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49B4B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4B4E5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AD926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79E49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E835A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0389B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6B9C0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F2CEA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93F16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44057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36C0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16BBD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D4107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2CA6B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A79F9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638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61FA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C8F5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70FB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FBA954" w14:textId="77777777">
        <w:trPr>
          <w:trHeight w:val="284"/>
        </w:trPr>
        <w:tc>
          <w:tcPr>
            <w:tcW w:w="143" w:type="dxa"/>
          </w:tcPr>
          <w:p w14:paraId="366BFF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8265A44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9</w:t>
            </w:r>
          </w:p>
        </w:tc>
        <w:tc>
          <w:tcPr>
            <w:tcW w:w="129" w:type="dxa"/>
          </w:tcPr>
          <w:p w14:paraId="2261CA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905A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329635" w14:textId="77777777">
        <w:trPr>
          <w:trHeight w:val="284"/>
        </w:trPr>
        <w:tc>
          <w:tcPr>
            <w:tcW w:w="143" w:type="dxa"/>
          </w:tcPr>
          <w:p w14:paraId="199BE6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CF297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1AEA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5D7D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4A91F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73C33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B8EB2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C5425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340E1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B19A4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1D73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76FFD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E5A20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28AA5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BF433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272DA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2C4A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2F3A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DA3A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10D7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1B1ADC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6B9297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878E5F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ОВОЩНАЯ НАРЕЗКА/ СВЕЖИЕ ОГУРЦЫ И ТОМАТЫ/</w:t>
            </w:r>
          </w:p>
        </w:tc>
      </w:tr>
      <w:tr w:rsidR="003D3BD0" w:rsidRPr="00DF18E9" w14:paraId="664FF5C7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7E2338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BDE9D93" w14:textId="77777777" w:rsidR="003D3BD0" w:rsidRPr="00DF18E9" w:rsidRDefault="00AB00AA">
            <w:pPr>
              <w:spacing w:after="0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9</w:t>
            </w:r>
          </w:p>
        </w:tc>
      </w:tr>
      <w:tr w:rsidR="003D3BD0" w:rsidRPr="00DF18E9" w14:paraId="39BF7E0A" w14:textId="77777777">
        <w:trPr>
          <w:trHeight w:val="760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494CA4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7B20F0B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 Сборник рецептур на продукцию для обучающихся во всех образовательных учреждениях / под редакцией М.П. Могильного и В.А. Тутельяна.-М.: ДеЛи принт, 2011.-544с.</w:t>
            </w:r>
          </w:p>
        </w:tc>
      </w:tr>
      <w:tr w:rsidR="003D3BD0" w:rsidRPr="00DF18E9" w14:paraId="4B49BD50" w14:textId="77777777">
        <w:trPr>
          <w:trHeight w:val="28"/>
        </w:trPr>
        <w:tc>
          <w:tcPr>
            <w:tcW w:w="143" w:type="dxa"/>
          </w:tcPr>
          <w:p w14:paraId="02530C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70B57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931B3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2CE44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E15C9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4D908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2471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2D73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4AD17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F6D80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6E66C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0D50D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875BC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7D42C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1C04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99E47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1F7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5F76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40EF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339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6147D9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6F07B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2AF9A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5D50B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91D26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E4CD3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4BA9A3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E2BE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7B94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9683275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7D20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1C55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C702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D836ACA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490B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F962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FB39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9AE51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3161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98F908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499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ТОМАТЫ ГРУНТОВЫЕ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AA66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30,31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23DA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A55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F290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4597782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8B6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ОГУРЦЫ ГРУНТОВЫЕ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5EF7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30,31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4FDD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F7C9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1DD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62572AB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EA6C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79CDC685" w14:textId="77777777">
        <w:trPr>
          <w:trHeight w:val="425"/>
        </w:trPr>
        <w:tc>
          <w:tcPr>
            <w:tcW w:w="143" w:type="dxa"/>
          </w:tcPr>
          <w:p w14:paraId="450FA0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38680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9EFE0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28ABA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3279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E6F0E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83F9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308CF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4129C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905C1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CDE40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56827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7AE00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9512B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A03A7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94304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0FF5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3790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BF41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413C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FC5B8E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645CC0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EB148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237C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022EF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4A15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202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7BD0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3A5DE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148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592DA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383C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6C37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8797A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1BD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60D8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AEB1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9,99</w:t>
            </w:r>
          </w:p>
        </w:tc>
        <w:tc>
          <w:tcPr>
            <w:tcW w:w="767" w:type="dxa"/>
          </w:tcPr>
          <w:p w14:paraId="43F8CA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7CD2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1AB63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0313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0F2C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E691B0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050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CE2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B93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6A36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346E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4D4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DF8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50D7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9,18</w:t>
            </w:r>
          </w:p>
        </w:tc>
        <w:tc>
          <w:tcPr>
            <w:tcW w:w="767" w:type="dxa"/>
          </w:tcPr>
          <w:p w14:paraId="6A6D0E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DDF4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F753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4504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AD412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C77FA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FCC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CDE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D2B8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F5EE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D1D7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66C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49A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9C43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18,36</w:t>
            </w:r>
          </w:p>
        </w:tc>
        <w:tc>
          <w:tcPr>
            <w:tcW w:w="767" w:type="dxa"/>
          </w:tcPr>
          <w:p w14:paraId="28C888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1E21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000F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5B6C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4E4C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C1262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A3F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361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11,05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FA10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4CE5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A39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03E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C36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A33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767" w:type="dxa"/>
          </w:tcPr>
          <w:p w14:paraId="5EEE18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312A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29D0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4338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E5EC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D9FF2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E0D5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5BE5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81C7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D280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A8460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9478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C8D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E06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129,30</w:t>
            </w:r>
          </w:p>
        </w:tc>
        <w:tc>
          <w:tcPr>
            <w:tcW w:w="767" w:type="dxa"/>
          </w:tcPr>
          <w:p w14:paraId="1BF3C6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19E8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063B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293F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670F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6FC4A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1DC2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CD9B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758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2AD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C79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F06D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B68E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7AC1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1,50</w:t>
            </w:r>
          </w:p>
        </w:tc>
        <w:tc>
          <w:tcPr>
            <w:tcW w:w="767" w:type="dxa"/>
          </w:tcPr>
          <w:p w14:paraId="3B6D80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E2C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A1F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9FE6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520A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5BF900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8B4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993C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EF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703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8405B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D2F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D73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827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2B4685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8D38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C351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0D5A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4FFA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315FA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C46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B8D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AC0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AD8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0D7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B765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B5A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5E4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2EB21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684C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4ABA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D5A3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EB33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131E7F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2F8D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58BB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6FD7A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AB06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sz w:val="20"/>
                <w:szCs w:val="20"/>
              </w:rPr>
              <w:t>Технология приготовления:</w:t>
            </w:r>
          </w:p>
          <w:p w14:paraId="2D85CF2C" w14:textId="3ACCFAC1" w:rsidR="005E4B87" w:rsidRPr="00DF18E9" w:rsidRDefault="005E4B87" w:rsidP="00200BC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Огурцы 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и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помидоры перебирают, промывают небольшими партиями в подсоленной </w:t>
            </w:r>
            <w:r w:rsidR="00105FBF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(10%)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или подкисленной воде. У огурцов отрезают</w:t>
            </w:r>
            <w:r w:rsidR="00200BC7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стебель с частью мякоти, затем нарезают кружочками или дольками</w:t>
            </w: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у помидор вырезают крепление с </w:t>
            </w:r>
            <w:r w:rsidR="00105FBF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плодоножкой </w:t>
            </w:r>
            <w:r w:rsidR="00105FBF" w:rsidRPr="00DF18E9">
              <w:rPr>
                <w:rFonts w:ascii="Arial" w:eastAsia="Arial" w:hAnsi="Arial" w:cs="Arial"/>
                <w:sz w:val="20"/>
                <w:szCs w:val="20"/>
              </w:rPr>
              <w:t>непосредственно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перед отпуском.</w:t>
            </w:r>
          </w:p>
        </w:tc>
        <w:tc>
          <w:tcPr>
            <w:tcW w:w="26" w:type="dxa"/>
          </w:tcPr>
          <w:p w14:paraId="016987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0E92AE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B186F4" w14:textId="48DEA2D4" w:rsidR="003D3BD0" w:rsidRPr="00DF18E9" w:rsidRDefault="00AB00AA" w:rsidP="008B2AC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Подготовленные помидоры и огурцы режут тонкими ломтиками.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Выкладывают порционно</w:t>
            </w:r>
          </w:p>
        </w:tc>
        <w:tc>
          <w:tcPr>
            <w:tcW w:w="26" w:type="dxa"/>
          </w:tcPr>
          <w:p w14:paraId="0692F6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C95CC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D1E07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1C82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BDD060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F8F3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8B340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DEE88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FEFF2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Салат укладывают горкой в салатник или на тарелку. Оптимальная температура подачи 14° С.</w:t>
            </w:r>
          </w:p>
        </w:tc>
        <w:tc>
          <w:tcPr>
            <w:tcW w:w="26" w:type="dxa"/>
          </w:tcPr>
          <w:p w14:paraId="233059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3CE8D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28BE2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8AB4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6E36F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BCC6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F1A48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512584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53EE57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 Внешний вид — овощи равномерно нарезаны, аккуратно уложены </w:t>
            </w:r>
          </w:p>
          <w:p w14:paraId="08F6C4C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цвет — типичный для этих овощей;</w:t>
            </w:r>
          </w:p>
          <w:p w14:paraId="1C360F2F" w14:textId="59D8CF3B" w:rsidR="003D3BD0" w:rsidRPr="00DF18E9" w:rsidRDefault="00AB00AA" w:rsidP="00200BC7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вкус, запах — характерный для используемых сырых овощей</w:t>
            </w:r>
            <w:r w:rsidR="00200BC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• </w:t>
            </w:r>
            <w:r w:rsidR="00200BC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 овощей сырых — упругая, хрустящая.</w:t>
            </w:r>
          </w:p>
        </w:tc>
        <w:tc>
          <w:tcPr>
            <w:tcW w:w="26" w:type="dxa"/>
          </w:tcPr>
          <w:p w14:paraId="60F140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18EF47" w14:textId="7E372601" w:rsidR="003D3BD0" w:rsidRDefault="00200BC7" w:rsidP="00200BC7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D074CC9" w14:textId="77777777" w:rsidR="00D13FCD" w:rsidRDefault="00D13FCD" w:rsidP="00200BC7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W w:w="10846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2"/>
        <w:gridCol w:w="1849"/>
        <w:gridCol w:w="569"/>
        <w:gridCol w:w="282"/>
        <w:gridCol w:w="714"/>
        <w:gridCol w:w="281"/>
        <w:gridCol w:w="285"/>
        <w:gridCol w:w="662"/>
        <w:gridCol w:w="620"/>
        <w:gridCol w:w="375"/>
        <w:gridCol w:w="285"/>
        <w:gridCol w:w="194"/>
        <w:gridCol w:w="499"/>
        <w:gridCol w:w="639"/>
        <w:gridCol w:w="356"/>
        <w:gridCol w:w="781"/>
        <w:gridCol w:w="1138"/>
        <w:gridCol w:w="996"/>
        <w:gridCol w:w="129"/>
        <w:gridCol w:w="24"/>
        <w:gridCol w:w="26"/>
      </w:tblGrid>
      <w:tr w:rsidR="00481D09" w14:paraId="3250CA26" w14:textId="77777777" w:rsidTr="00423F85">
        <w:trPr>
          <w:gridAfter w:val="1"/>
          <w:wAfter w:w="26" w:type="dxa"/>
          <w:trHeight w:hRule="exact" w:val="1204"/>
        </w:trPr>
        <w:tc>
          <w:tcPr>
            <w:tcW w:w="540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160BB9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54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CC605F" w14:textId="77777777" w:rsidR="00481D09" w:rsidRPr="00DF18E9" w:rsidRDefault="00481D09" w:rsidP="00423F85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899DDC6" w14:textId="77777777" w:rsidR="00481D09" w:rsidRPr="00DF18E9" w:rsidRDefault="00481D09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1DDD6CA" w14:textId="77777777" w:rsidR="00481D09" w:rsidRPr="00DF18E9" w:rsidRDefault="00481D09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685BF67" w14:textId="77777777" w:rsidR="00481D09" w:rsidRPr="00DF18E9" w:rsidRDefault="00481D09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40C98D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481D09" w14:paraId="6105C842" w14:textId="77777777" w:rsidTr="00423F85">
        <w:trPr>
          <w:gridAfter w:val="1"/>
          <w:wAfter w:w="26" w:type="dxa"/>
          <w:trHeight w:hRule="exact" w:val="140"/>
        </w:trPr>
        <w:tc>
          <w:tcPr>
            <w:tcW w:w="540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14:paraId="6067DD4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541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A200C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481D09" w14:paraId="2A1CABB0" w14:textId="77777777" w:rsidTr="00423F85">
        <w:trPr>
          <w:gridAfter w:val="1"/>
          <w:wAfter w:w="26" w:type="dxa"/>
          <w:trHeight w:hRule="exact" w:val="280"/>
        </w:trPr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E07B9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5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F34EF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ТЕХНОЛОГИЧЕСКАЯ КАРТА № 401</w:t>
            </w:r>
          </w:p>
        </w:tc>
        <w:tc>
          <w:tcPr>
            <w:tcW w:w="1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29292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3915972D" w14:textId="77777777" w:rsidTr="00423F85">
        <w:trPr>
          <w:gridAfter w:val="1"/>
          <w:wAfter w:w="26" w:type="dxa"/>
          <w:trHeight w:hRule="exact" w:val="280"/>
        </w:trPr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8F355B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5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2BC14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BA2369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:rsidRPr="00E75A81" w14:paraId="60C89D58" w14:textId="77777777" w:rsidTr="00423F85">
        <w:trPr>
          <w:gridAfter w:val="1"/>
          <w:wAfter w:w="26" w:type="dxa"/>
          <w:trHeight w:hRule="exact" w:val="280"/>
        </w:trPr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555C0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B89212" w14:textId="77777777" w:rsidR="00481D09" w:rsidRPr="00E75A81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ОЛАДЬИ С МОЛОКОМ СГУЩЕННЫМ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  <w:lang w:val="ru-RU"/>
              </w:rPr>
              <w:t xml:space="preserve"> 120/30</w:t>
            </w:r>
          </w:p>
        </w:tc>
      </w:tr>
      <w:tr w:rsidR="00481D09" w14:paraId="2040165B" w14:textId="77777777" w:rsidTr="00423F85">
        <w:trPr>
          <w:gridAfter w:val="1"/>
          <w:wAfter w:w="26" w:type="dxa"/>
          <w:trHeight w:hRule="exact" w:val="280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492CE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29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4BB3D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401</w:t>
            </w:r>
          </w:p>
        </w:tc>
      </w:tr>
      <w:tr w:rsidR="00481D09" w14:paraId="3C875615" w14:textId="77777777" w:rsidTr="00423F85">
        <w:trPr>
          <w:gridAfter w:val="1"/>
          <w:wAfter w:w="26" w:type="dxa"/>
          <w:trHeight w:hRule="exact" w:val="280"/>
        </w:trPr>
        <w:tc>
          <w:tcPr>
            <w:tcW w:w="3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6583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64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92B71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 образовательных учреждениях / под редакцией М.П. Могильного и В.А. Тутельяна.-М.: ДеЛи принт, 2011.-544с</w:t>
            </w:r>
          </w:p>
        </w:tc>
      </w:tr>
      <w:tr w:rsidR="00481D09" w14:paraId="681DA240" w14:textId="77777777" w:rsidTr="00423F85">
        <w:trPr>
          <w:gridAfter w:val="1"/>
          <w:wAfter w:w="26" w:type="dxa"/>
          <w:trHeight w:hRule="exact" w:val="440"/>
        </w:trPr>
        <w:tc>
          <w:tcPr>
            <w:tcW w:w="3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EFE443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64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14:paraId="6B8BAAA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1D09" w14:paraId="3F93B99B" w14:textId="77777777" w:rsidTr="00423F85">
        <w:trPr>
          <w:gridAfter w:val="1"/>
          <w:wAfter w:w="26" w:type="dxa"/>
          <w:trHeight w:hRule="exact" w:val="140"/>
        </w:trPr>
        <w:tc>
          <w:tcPr>
            <w:tcW w:w="62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E6614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2E5CB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8EC9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88671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E6E2B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</w:tr>
      <w:tr w:rsidR="00481D09" w14:paraId="10A41A0D" w14:textId="77777777" w:rsidTr="00423F85">
        <w:trPr>
          <w:gridAfter w:val="1"/>
          <w:wAfter w:w="26" w:type="dxa"/>
          <w:trHeight w:hRule="exact" w:val="336"/>
        </w:trPr>
        <w:tc>
          <w:tcPr>
            <w:tcW w:w="6258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443B3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6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A0608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481D09" w14:paraId="4297873B" w14:textId="77777777" w:rsidTr="00423F85">
        <w:trPr>
          <w:gridAfter w:val="1"/>
          <w:wAfter w:w="26" w:type="dxa"/>
          <w:trHeight w:hRule="exact" w:val="336"/>
        </w:trPr>
        <w:tc>
          <w:tcPr>
            <w:tcW w:w="6258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28813A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65D61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2D2F89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 порц.</w:t>
            </w:r>
          </w:p>
        </w:tc>
      </w:tr>
      <w:tr w:rsidR="00481D09" w14:paraId="52E423FF" w14:textId="77777777" w:rsidTr="00423F85">
        <w:trPr>
          <w:gridAfter w:val="1"/>
          <w:wAfter w:w="26" w:type="dxa"/>
          <w:trHeight w:hRule="exact" w:val="336"/>
        </w:trPr>
        <w:tc>
          <w:tcPr>
            <w:tcW w:w="6258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4A2BBC1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DCDB5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D83A0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337F88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5477F1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нетто, кг</w:t>
            </w:r>
          </w:p>
        </w:tc>
      </w:tr>
      <w:tr w:rsidR="00481D09" w14:paraId="4DF2B8E8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45CAC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ТЕСТО ДЛЯ ОЛАДИЙ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180DF4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0370D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0D39E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734389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13,2</w:t>
            </w:r>
          </w:p>
        </w:tc>
      </w:tr>
      <w:tr w:rsidR="00481D09" w14:paraId="2731374C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AC89D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3052E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E9F78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7CA076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6,35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C8AE2F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6,35</w:t>
            </w:r>
          </w:p>
        </w:tc>
      </w:tr>
      <w:tr w:rsidR="00481D09" w14:paraId="5B99DAB4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231DA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3453C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0,08 шт.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7DB14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08054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 шт.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9BE7BA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6,957</w:t>
            </w:r>
          </w:p>
        </w:tc>
      </w:tr>
      <w:tr w:rsidR="00481D09" w14:paraId="3677773D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6817F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6C19C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259FD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63,5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072C07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6,35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4DA31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6,35</w:t>
            </w:r>
          </w:p>
        </w:tc>
      </w:tr>
      <w:tr w:rsidR="00481D09" w14:paraId="55A3FFA9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0262D1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ДРОЖЖИ СУХИЕ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9C7B3B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0,45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308942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0E8883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0,045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97D3C5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0,045</w:t>
            </w:r>
          </w:p>
        </w:tc>
      </w:tr>
      <w:tr w:rsidR="00481D09" w14:paraId="3CC89A80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93E11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САХАР ПЕСОК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2F225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46696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45AA6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A6BDB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0,22</w:t>
            </w:r>
          </w:p>
        </w:tc>
      </w:tr>
      <w:tr w:rsidR="00481D09" w14:paraId="3D501280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DC00D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19C20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3552C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B438E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8F72B9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0,12</w:t>
            </w:r>
          </w:p>
        </w:tc>
      </w:tr>
      <w:tr w:rsidR="00481D09" w14:paraId="0F9E5EB6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3E29FD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1A4DF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2F228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4B73C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A6372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</w:t>
            </w:r>
          </w:p>
        </w:tc>
      </w:tr>
      <w:tr w:rsidR="00481D09" w14:paraId="3E05B1D9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9A41EB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3A5D7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1F9C8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7,5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C4D72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77E295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0,75</w:t>
            </w:r>
          </w:p>
        </w:tc>
      </w:tr>
      <w:tr w:rsidR="00481D09" w14:paraId="58E7DBB2" w14:textId="77777777" w:rsidTr="00423F85">
        <w:trPr>
          <w:gridAfter w:val="1"/>
          <w:wAfter w:w="26" w:type="dxa"/>
          <w:trHeight w:hRule="exact" w:val="265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B84B34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МОЛОКО СГУЩЕННОЕ С САХАРОМ 8,5%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DFE9F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1F83C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0EEAA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84C79C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81D09" w14:paraId="370B3CAC" w14:textId="77777777" w:rsidTr="00423F85">
        <w:trPr>
          <w:gridAfter w:val="1"/>
          <w:wAfter w:w="26" w:type="dxa"/>
          <w:trHeight w:hRule="exact" w:val="280"/>
        </w:trPr>
        <w:tc>
          <w:tcPr>
            <w:tcW w:w="10820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E41BC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Выход: 120/30</w:t>
            </w:r>
          </w:p>
        </w:tc>
      </w:tr>
      <w:tr w:rsidR="00481D09" w14:paraId="7ACBC026" w14:textId="77777777" w:rsidTr="00423F85">
        <w:trPr>
          <w:gridAfter w:val="1"/>
          <w:wAfter w:w="26" w:type="dxa"/>
          <w:trHeight w:hRule="exact" w:val="280"/>
        </w:trPr>
        <w:tc>
          <w:tcPr>
            <w:tcW w:w="1082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36AF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5768DEC3" w14:textId="77777777" w:rsidTr="00423F85">
        <w:trPr>
          <w:gridAfter w:val="1"/>
          <w:wAfter w:w="26" w:type="dxa"/>
          <w:trHeight w:hRule="exact" w:val="280"/>
        </w:trPr>
        <w:tc>
          <w:tcPr>
            <w:tcW w:w="73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976F0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32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42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8A8DA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4AF43F44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36C74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8843A9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8AC3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14BE69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D98D9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19FD0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E0DA6B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C2009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83,66</w:t>
            </w:r>
          </w:p>
        </w:tc>
        <w:tc>
          <w:tcPr>
            <w:tcW w:w="306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9D849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29B092F5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2BE63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2B0BD8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12,47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7224B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5F7C37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11B80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CD55D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639BA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585C59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60,38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27DB78A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2851B8FC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602973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712859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40,25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25BDD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F1B7D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В2,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26134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DC39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806227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E64430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9,18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476C7F0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17291A72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232710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277023" w14:textId="77777777" w:rsidR="00481D09" w:rsidRPr="009C1D5D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305,45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5D0F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22DB2C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E302E1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662D1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DC65F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5402DF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0A310F6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7DF3D11B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E83F1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C9074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847C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560D6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4D3B8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0,13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F08CD8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558115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9CF18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110,63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5EB464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6C1855C2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A9E54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CEBBC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067DF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1C0B54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B8D1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90F46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BFC60E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C1EE10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7AB924C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00CFCD43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9EDFB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FA8E5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42F86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0FE1E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5A138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3AD617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D7FF5B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101E97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165288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76E016BF" w14:textId="77777777" w:rsidTr="00423F85">
        <w:trPr>
          <w:gridAfter w:val="1"/>
          <w:wAfter w:w="26" w:type="dxa"/>
          <w:trHeight w:hRule="exact" w:val="265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022223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E4654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EC59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BFE9E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7E3DC2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3FD57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9EABF7B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C0B975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03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306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597AD4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481D09" w14:paraId="2C178466" w14:textId="77777777" w:rsidTr="00423F85">
        <w:trPr>
          <w:trHeight w:hRule="exact" w:val="280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58AE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3FBBE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214658D6" w14:textId="77777777" w:rsidTr="00423F85">
        <w:trPr>
          <w:trHeight w:hRule="exact" w:val="280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3F18D8" w14:textId="77777777" w:rsidR="00481D09" w:rsidRPr="00E75A81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5A8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8A8DD81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77454930" w14:textId="77777777" w:rsidTr="00423F85">
        <w:trPr>
          <w:trHeight w:hRule="exact" w:val="3595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CABB59" w14:textId="77777777" w:rsidR="00481D09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>В небольшом количестве воды растворяют соль, сахар, добавляют предварительно разведенные дрожжи, смесь процеживают, соединяют с остальной водой, подогретой до температуры 35-40° С, добавляют просеянную муку, яйца и перемешивают до образования однородной массы, затем вводят растопленное масло и снова перемешивают до образования однородной массы. Замешанное тесто оставляют в теплом месте (30-40° С) на 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</w:t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>-4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 мин</w:t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>. В процессе брожения тесто перемешивают (обминают).</w:t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Оладьи выпекают из теста, с обеих сторон на разогретых чугунных сковородах, толстостенных противнях или электросковородах, смазанных маслом. Толщина готовых оладий должна быть не менее 5-6 мм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14:paraId="5682023F" w14:textId="77777777" w:rsidR="00481D09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549D1E93" w14:textId="77777777" w:rsidR="00481D09" w:rsidRPr="00E75A81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>Тесто для оладий</w:t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В небольшом количестве воды растворяют соль, сахар, добавляют предварительно разведенные дрожжи, смесь процеживают, соединяют с остальной водой, подогретой до температуры 35-40° С, добавляют просеянную муку, яйца и перемешивают до образования однородной массы, затем вводят растопленное масло и снова перемешивают до образования однородной массы. Замешанное тесто оставляют в теплом месте (30-40° С) на 3-4 ч. В процессе брожения тесто перемешивают (обминают).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AAAD8A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81D09" w14:paraId="0470F7CC" w14:textId="77777777" w:rsidTr="00423F85">
        <w:trPr>
          <w:trHeight w:hRule="exact" w:val="280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15B930" w14:textId="77777777" w:rsidR="00481D09" w:rsidRPr="00E75A81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5A8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46E3EE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:rsidRPr="00E75A81" w14:paraId="2744352C" w14:textId="77777777" w:rsidTr="00423F85">
        <w:trPr>
          <w:trHeight w:hRule="exact" w:val="419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DEFD96" w14:textId="77777777" w:rsidR="00481D09" w:rsidRPr="00E75A81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Отпускают оладьи по 2 шт. на порцию с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сгущенным молоком</w:t>
            </w:r>
            <w:r w:rsidRPr="00E75A81">
              <w:rPr>
                <w:rFonts w:ascii="Arial" w:eastAsia="Arial" w:hAnsi="Arial" w:cs="Arial"/>
                <w:color w:val="000000"/>
                <w:sz w:val="20"/>
                <w:szCs w:val="20"/>
              </w:rPr>
              <w:t>. Оптимальная температура подачи 65° С.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1B35157" w14:textId="77777777" w:rsidR="00481D09" w:rsidRPr="00E75A81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81D09" w14:paraId="6ECFD418" w14:textId="77777777" w:rsidTr="00423F85">
        <w:trPr>
          <w:trHeight w:hRule="exact" w:val="280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EB8A628" w14:textId="77777777" w:rsidR="00481D09" w:rsidRPr="00E75A81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CCB502F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27E09B5C" w14:textId="77777777" w:rsidTr="00423F85">
        <w:trPr>
          <w:trHeight w:hRule="exact" w:val="923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087F53" w14:textId="77777777" w:rsidR="00481D09" w:rsidRPr="00E75A81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232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E75A8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F096E7D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481D09" w14:paraId="347696F4" w14:textId="77777777" w:rsidTr="00423F85">
        <w:trPr>
          <w:trHeight w:hRule="exact" w:val="2331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B4EC44" w14:textId="77777777" w:rsidR="00481D09" w:rsidRPr="009C1D5D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C1D5D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форма оладий овальная или круглая, изделия толщиной 5-6 мм, хорошо пропечены, политы сливочным маслом;</w:t>
            </w:r>
            <w:r w:rsidRPr="009C1D5D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• цвет поверхности от золотисто-желтого до светло-коричневого, в разрезе — желтый;</w:t>
            </w:r>
            <w:r w:rsidRPr="009C1D5D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• запах — жареного дрожжевого теста;</w:t>
            </w:r>
            <w:r w:rsidRPr="009C1D5D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• вкус — сладкий, слегка кисловатый, жареного дрожжевого теста;</w:t>
            </w:r>
          </w:p>
          <w:p w14:paraId="2DD8D05C" w14:textId="77777777" w:rsidR="00481D09" w:rsidRPr="009C1D5D" w:rsidRDefault="00481D09" w:rsidP="00423F85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C1D5D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крупнопористая, мягкая, эластичная (при надавливании образуется углубление, которое сразу выравнивается).</w:t>
            </w:r>
          </w:p>
          <w:p w14:paraId="71BE2360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265FFE6E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30" w:right="3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4BB092CF" w14:textId="77777777" w:rsidR="00481D09" w:rsidRPr="00C745D7" w:rsidRDefault="00481D09" w:rsidP="00423F85">
            <w:pPr>
              <w:widowControl w:val="0"/>
              <w:autoSpaceDE w:val="0"/>
              <w:autoSpaceDN w:val="0"/>
              <w:adjustRightInd w:val="0"/>
              <w:spacing w:before="15" w:after="15" w:line="189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FFCE8AA" w14:textId="77777777" w:rsidR="00481D09" w:rsidRDefault="00481D09" w:rsidP="0042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489D646" w14:textId="77777777" w:rsidR="00481D09" w:rsidRDefault="00481D09" w:rsidP="00481D09"/>
    <w:p w14:paraId="17BB7221" w14:textId="77777777" w:rsidR="00481D09" w:rsidRPr="00481D09" w:rsidRDefault="00481D09" w:rsidP="00200BC7">
      <w:pPr>
        <w:jc w:val="center"/>
        <w:rPr>
          <w:rFonts w:ascii="Arial" w:hAnsi="Arial" w:cs="Arial"/>
          <w:sz w:val="20"/>
          <w:szCs w:val="20"/>
        </w:rPr>
        <w:sectPr w:rsidR="00481D09" w:rsidRPr="00481D0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3DA044B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6B0DA09D" w14:textId="77777777">
        <w:trPr>
          <w:trHeight w:val="1220"/>
        </w:trPr>
        <w:tc>
          <w:tcPr>
            <w:tcW w:w="143" w:type="dxa"/>
          </w:tcPr>
          <w:p w14:paraId="48791D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95DB1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A6D8E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8018D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E9604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C452F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53C61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88570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23AC4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1380453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AEB6F8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52231C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BDCB82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D915243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363661" w14:textId="77777777">
        <w:trPr>
          <w:trHeight w:val="142"/>
        </w:trPr>
        <w:tc>
          <w:tcPr>
            <w:tcW w:w="143" w:type="dxa"/>
          </w:tcPr>
          <w:p w14:paraId="04D7A3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FB366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07DBD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2E228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932FF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48971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7DB55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45C19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C420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CB5EC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A33D7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1E48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7A2BE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9833C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AC143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4249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0625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D74F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050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C7CD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BAFBB6" w14:textId="77777777">
        <w:trPr>
          <w:trHeight w:val="284"/>
        </w:trPr>
        <w:tc>
          <w:tcPr>
            <w:tcW w:w="143" w:type="dxa"/>
          </w:tcPr>
          <w:p w14:paraId="10D10E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F22D6E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210</w:t>
            </w:r>
          </w:p>
        </w:tc>
        <w:tc>
          <w:tcPr>
            <w:tcW w:w="129" w:type="dxa"/>
          </w:tcPr>
          <w:p w14:paraId="369BCA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A5A5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0015EB" w14:textId="77777777">
        <w:trPr>
          <w:trHeight w:val="284"/>
        </w:trPr>
        <w:tc>
          <w:tcPr>
            <w:tcW w:w="143" w:type="dxa"/>
          </w:tcPr>
          <w:p w14:paraId="12572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4EDFE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950AC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6F11A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A7FE8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7F69B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AAA41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0A7E5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41ECE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CE7FA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A942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FF41F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3717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2F63F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BF8CE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31F29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79D1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610E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786B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CF47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10436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655C6A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3B34FF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ОМЛЕТ НАТУРАЛЬНЫЙ</w:t>
            </w:r>
          </w:p>
        </w:tc>
      </w:tr>
      <w:tr w:rsidR="003D3BD0" w:rsidRPr="00DF18E9" w14:paraId="2552F275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7F76E0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A44328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210</w:t>
            </w:r>
          </w:p>
        </w:tc>
      </w:tr>
      <w:tr w:rsidR="003D3BD0" w:rsidRPr="00DF18E9" w14:paraId="506AE13B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A2C39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DB0BDB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E0D1F97" w14:textId="77777777">
        <w:trPr>
          <w:trHeight w:val="446"/>
        </w:trPr>
        <w:tc>
          <w:tcPr>
            <w:tcW w:w="143" w:type="dxa"/>
          </w:tcPr>
          <w:p w14:paraId="2F4F86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8F23A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FC712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0D85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8BE99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313EA3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059A0E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881B5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309B6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6A4EC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01068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07E07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A4A122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3CB7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D0D5B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0399EB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6574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0F85B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A144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6CE05FE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8BD80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B923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55CDD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71E0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7D9D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58BBC59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8D4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F2E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2,59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507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104,1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F2E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259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6B9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10,41</w:t>
            </w:r>
          </w:p>
        </w:tc>
      </w:tr>
      <w:tr w:rsidR="003D3BD0" w:rsidRPr="00DF18E9" w14:paraId="5FECCD8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9891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9161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1BA23" w14:textId="3D744CF1" w:rsidR="003D3BD0" w:rsidRPr="00954F43" w:rsidRDefault="00954F43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FEB0A0" w14:textId="4A05EC00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4,26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CAB0C9" w14:textId="60BF062C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4,26</w:t>
            </w:r>
          </w:p>
        </w:tc>
      </w:tr>
      <w:tr w:rsidR="003D3BD0" w:rsidRPr="00DF18E9" w14:paraId="54DE8D6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94E0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0D3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3F4D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BDC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BB3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</w:tr>
      <w:tr w:rsidR="003D3BD0" w:rsidRPr="00DF18E9" w14:paraId="4040325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E47E6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омлетной смеси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D19C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6C6E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571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26B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62E2267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950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омлета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F6A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F71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403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6E4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4BAB9CD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A3C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195CF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FA8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BF0DD6" w14:textId="29FEB52F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82A974" w14:textId="0112DB05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0,5</w:t>
            </w:r>
          </w:p>
        </w:tc>
      </w:tr>
      <w:tr w:rsidR="003D3BD0" w:rsidRPr="00DF18E9" w14:paraId="469380F6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D75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287A99B4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62D759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905A5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89909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FD66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5340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D7B6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9259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7DA86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757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9EE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E0D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9655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3A36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070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63D1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855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96,76</w:t>
            </w:r>
          </w:p>
        </w:tc>
        <w:tc>
          <w:tcPr>
            <w:tcW w:w="767" w:type="dxa"/>
          </w:tcPr>
          <w:p w14:paraId="4FCEAE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FA81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4BB0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D0C5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31D9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0ED1A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329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462D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300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41EA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477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365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155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C4C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15,84</w:t>
            </w:r>
          </w:p>
        </w:tc>
        <w:tc>
          <w:tcPr>
            <w:tcW w:w="767" w:type="dxa"/>
          </w:tcPr>
          <w:p w14:paraId="7E3E5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F0BC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8EFA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372E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04D9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BBB8F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DBB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BDCE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70F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BD3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916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33E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2D2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47E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210,71</w:t>
            </w:r>
          </w:p>
        </w:tc>
        <w:tc>
          <w:tcPr>
            <w:tcW w:w="767" w:type="dxa"/>
          </w:tcPr>
          <w:p w14:paraId="590B07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290D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F61D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C5ED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3B80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77625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B463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47E8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174,63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A877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91C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D4DC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0D4D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609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76DD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2,44</w:t>
            </w:r>
          </w:p>
        </w:tc>
        <w:tc>
          <w:tcPr>
            <w:tcW w:w="767" w:type="dxa"/>
          </w:tcPr>
          <w:p w14:paraId="771733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14BD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BDFA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4994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D5E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F3DBF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5C5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8159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51A2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8E1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73B3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380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34E1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EC58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204,49</w:t>
            </w:r>
          </w:p>
        </w:tc>
        <w:tc>
          <w:tcPr>
            <w:tcW w:w="767" w:type="dxa"/>
          </w:tcPr>
          <w:p w14:paraId="55ABBE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B550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EDAAC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241A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178F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A2123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4AC4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157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9CB5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F76E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4E6B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37E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B9D8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C03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767" w:type="dxa"/>
          </w:tcPr>
          <w:p w14:paraId="0B1E6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863FE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2EA3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3589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F907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3ABA0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0C7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0BC0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75B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DC4F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C09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FB8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9F6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94E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7" w:type="dxa"/>
          </w:tcPr>
          <w:p w14:paraId="1422DC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85FB3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7960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7514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AA24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F5B45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047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7B4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8E0E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394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3CA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C55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8CE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FF13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4C2675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7EF5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9936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DCF9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4CBC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4D470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41C5F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F90FD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8E269E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7AB448A" w14:textId="2F1BDFF9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 обработанным яйцам или меланжу добавляют молоко и соль. Смесь тщательно размешивают, выливают на смазанный</w:t>
            </w:r>
            <w:r w:rsidR="00200BC7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противень и запекают</w:t>
            </w:r>
            <w:r w:rsidR="00105FB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8 – 10 минут при температуре 180-200 град С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в жарочном шкафу</w:t>
            </w:r>
            <w:r w:rsidR="00105FB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в пароконвектомате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высотой 2,5-3 см, полностью прожаривая.</w:t>
            </w:r>
          </w:p>
          <w:p w14:paraId="1071505B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в омлеты кладут из расчета 0,5 г на 1 яйцо</w:t>
            </w:r>
          </w:p>
          <w:p w14:paraId="66246DF3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поливают прокипяченным сливочным маслом</w:t>
            </w:r>
          </w:p>
        </w:tc>
        <w:tc>
          <w:tcPr>
            <w:tcW w:w="26" w:type="dxa"/>
          </w:tcPr>
          <w:p w14:paraId="1E9AFA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9956F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E96A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FAD90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0BF2D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AA7F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58E555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66D29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7123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6D26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FC8FEA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AB07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63F85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202BDA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29F5AD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поверхность омлета зарумянена, но без подгорелых мест.</w:t>
            </w:r>
          </w:p>
          <w:p w14:paraId="0DC2B66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однородная, сочная.</w:t>
            </w:r>
          </w:p>
          <w:p w14:paraId="01DB7A7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золотисто-желтоватый.</w:t>
            </w:r>
          </w:p>
          <w:p w14:paraId="5BF6B951" w14:textId="2A1B1CDA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свежих </w:t>
            </w:r>
            <w:r w:rsidR="00105FB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запечённых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яиц, молока, сливочного масла.</w:t>
            </w:r>
          </w:p>
          <w:p w14:paraId="5ECADD06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свежих</w:t>
            </w:r>
            <w:r w:rsidR="00105FB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запеченных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яиц, сливочного масла.</w:t>
            </w:r>
          </w:p>
          <w:p w14:paraId="1055C6F9" w14:textId="77777777" w:rsidR="00200BC7" w:rsidRDefault="00200BC7" w:rsidP="00200BC7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3304334" w14:textId="099DF665" w:rsidR="00200BC7" w:rsidRPr="00200BC7" w:rsidRDefault="00200BC7" w:rsidP="00200BC7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0D8EE6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3F212F" w14:textId="5B6C24C1" w:rsidR="003D3BD0" w:rsidRPr="00200BC7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200BC7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57E903DB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3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866"/>
        <w:gridCol w:w="272"/>
        <w:gridCol w:w="367"/>
        <w:gridCol w:w="767"/>
        <w:gridCol w:w="1146"/>
        <w:gridCol w:w="978"/>
        <w:gridCol w:w="129"/>
        <w:gridCol w:w="26"/>
      </w:tblGrid>
      <w:tr w:rsidR="003D3BD0" w:rsidRPr="00DF18E9" w14:paraId="1B36CCC3" w14:textId="77777777">
        <w:trPr>
          <w:trHeight w:val="1220"/>
        </w:trPr>
        <w:tc>
          <w:tcPr>
            <w:tcW w:w="143" w:type="dxa"/>
          </w:tcPr>
          <w:p w14:paraId="2145C5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CA710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02061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536FE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9DD57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B694C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1A9B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5F0BF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0FFEDE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FA7EFD0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8A7CDD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8906B5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7722E2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261C10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D11A81" w14:textId="77777777">
        <w:trPr>
          <w:trHeight w:val="284"/>
        </w:trPr>
        <w:tc>
          <w:tcPr>
            <w:tcW w:w="143" w:type="dxa"/>
          </w:tcPr>
          <w:p w14:paraId="7CE738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D60278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224</w:t>
            </w:r>
          </w:p>
        </w:tc>
        <w:tc>
          <w:tcPr>
            <w:tcW w:w="129" w:type="dxa"/>
          </w:tcPr>
          <w:p w14:paraId="7CD9F8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13D4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8F0824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43DB1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DDCD97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ОМЛЕТ ПАРОВОЙ С МЯСОМ</w:t>
            </w:r>
          </w:p>
        </w:tc>
      </w:tr>
      <w:tr w:rsidR="003D3BD0" w:rsidRPr="00DF18E9" w14:paraId="17F0B094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6380E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8261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224</w:t>
            </w:r>
          </w:p>
        </w:tc>
      </w:tr>
      <w:tr w:rsidR="003D3BD0" w:rsidRPr="00DF18E9" w14:paraId="3E6E0E88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7B2E31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6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4BE2A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блюд и кулинарных изделий для питания детей в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дошкольных организациях / под редакцией М.П. Могильного и В.А.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Тутельяна.-М.: ДеЛи принт, 2012.-584с.</w:t>
            </w:r>
          </w:p>
        </w:tc>
      </w:tr>
      <w:tr w:rsidR="003D3BD0" w:rsidRPr="00DF18E9" w14:paraId="2BB4A18D" w14:textId="77777777">
        <w:trPr>
          <w:trHeight w:val="446"/>
        </w:trPr>
        <w:tc>
          <w:tcPr>
            <w:tcW w:w="143" w:type="dxa"/>
          </w:tcPr>
          <w:p w14:paraId="1F3052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BCC2E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30DD1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418CC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66114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6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55EAA3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B139D5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4BA660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8C0F8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E1844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405D3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E7D8D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C6D763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4704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3393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BE662EA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41B3B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98BA5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1787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5B002AF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6D790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C81EF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7B58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BDBC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C268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BFFE19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63B9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BE505B" w14:textId="232CCC18" w:rsidR="003D3BD0" w:rsidRPr="00DF18E9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3,9 шт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D94D8" w14:textId="78D61F44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155,52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3D785" w14:textId="223E7949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390 шт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CFD3DE" w14:textId="7DE1A23F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15,55</w:t>
            </w:r>
          </w:p>
        </w:tc>
      </w:tr>
      <w:tr w:rsidR="003D3BD0" w:rsidRPr="00DF18E9" w14:paraId="499F1B1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E0D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DC0205" w14:textId="4AD60B56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463B13" w14:textId="141445FE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5501F" w14:textId="1F127C7A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F97CA" w14:textId="4C8796E6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7,9</w:t>
            </w:r>
          </w:p>
        </w:tc>
      </w:tr>
      <w:tr w:rsidR="003D3BD0" w:rsidRPr="00DF18E9" w14:paraId="1B3F71D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015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F6E5E" w14:textId="1A3B0B4E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A03A8" w14:textId="1CADCBC5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DB395E" w14:textId="5131E7C2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34B638" w14:textId="28058C16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0,14</w:t>
            </w:r>
          </w:p>
        </w:tc>
      </w:tr>
      <w:tr w:rsidR="003D3BD0" w:rsidRPr="00DF18E9" w14:paraId="2159C5E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F03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омлетной массы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312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24B44" w14:textId="49F091A3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234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1E5B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72C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5231D68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0923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ГОВЯДИНА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E575E" w14:textId="4D4B22AF" w:rsidR="003D3BD0" w:rsidRPr="000F2506" w:rsidRDefault="0060331B" w:rsidP="000F2506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88,2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5A9554" w14:textId="594622B4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79,4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1F8BBC" w14:textId="25C99DFC" w:rsidR="003D3BD0" w:rsidRPr="00954F43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408B6F" w14:textId="5DD344DC" w:rsidR="003D3BD0" w:rsidRPr="00954F43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7,9</w:t>
            </w:r>
          </w:p>
        </w:tc>
      </w:tr>
      <w:tr w:rsidR="003D3BD0" w:rsidRPr="00DF18E9" w14:paraId="28F5A3D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FFAB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СВИНИНА МЯСНАЯ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67E51" w14:textId="4264811D" w:rsidR="003D3BD0" w:rsidRPr="000F2506" w:rsidRDefault="0060331B" w:rsidP="000F2506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82,9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8C045" w14:textId="2CF3A721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74,6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34DE8D" w14:textId="53507FA4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8,29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4A85A3" w14:textId="20204886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7,46</w:t>
            </w:r>
          </w:p>
        </w:tc>
      </w:tr>
      <w:tr w:rsidR="003D3BD0" w:rsidRPr="00DF18E9" w14:paraId="60F2D14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A6E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КУРИНЫЕ ОКОРОЧКА БЕЗ КОСТИ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C36B4" w14:textId="28CA0E4D" w:rsidR="003D3BD0" w:rsidRPr="000F2506" w:rsidRDefault="0060331B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90,6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B53DD" w14:textId="05021F99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72,5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6CE8CD" w14:textId="5C004F60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BDE0F" w14:textId="0F13D5F2" w:rsidR="003D3BD0" w:rsidRPr="000F2506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7,25</w:t>
            </w:r>
          </w:p>
        </w:tc>
      </w:tr>
      <w:tr w:rsidR="003D3BD0" w:rsidRPr="00DF18E9" w14:paraId="1BD9FB8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32C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мяса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FA5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E5F8B6" w14:textId="184048E1" w:rsidR="003D3BD0" w:rsidRPr="0060331B" w:rsidRDefault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328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C1E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12F06E9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3D2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>Масса готового омлета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CF1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F75DE8" w14:textId="6A87B9F1" w:rsidR="003D3BD0" w:rsidRPr="0060331B" w:rsidRDefault="0060331B" w:rsidP="0060331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  <w:t>235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A6F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A93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9CC8C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098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6C304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4D369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AF1E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3CF55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4F3B72BA" w14:textId="77777777">
        <w:trPr>
          <w:trHeight w:val="283"/>
        </w:trPr>
        <w:tc>
          <w:tcPr>
            <w:tcW w:w="1077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D00ACF" w14:textId="5C9F3EA7" w:rsidR="003D3BD0" w:rsidRPr="0060331B" w:rsidRDefault="0060331B" w:rsidP="0060331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 xml:space="preserve"> 240</w:t>
            </w:r>
          </w:p>
        </w:tc>
      </w:tr>
      <w:tr w:rsidR="003D3BD0" w:rsidRPr="00DF18E9" w14:paraId="3446865B" w14:textId="77777777">
        <w:trPr>
          <w:trHeight w:val="283"/>
        </w:trPr>
        <w:tc>
          <w:tcPr>
            <w:tcW w:w="736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148D16E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3B412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E46EF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67A6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67DC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93D8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E397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F5F827" w14:textId="77777777" w:rsidTr="00200BC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9D0E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535B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18,59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8C0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23E6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4D11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217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91F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AB7F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105,35</w:t>
            </w:r>
          </w:p>
        </w:tc>
        <w:tc>
          <w:tcPr>
            <w:tcW w:w="767" w:type="dxa"/>
          </w:tcPr>
          <w:p w14:paraId="41AFFC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75E9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9185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C9FD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056B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A3E34F" w14:textId="77777777" w:rsidTr="00200BC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DD0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E34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19,69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ADC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DEF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DB9F7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240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E5AA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CE0FF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21,23</w:t>
            </w:r>
          </w:p>
        </w:tc>
        <w:tc>
          <w:tcPr>
            <w:tcW w:w="767" w:type="dxa"/>
          </w:tcPr>
          <w:p w14:paraId="234737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2AAD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5E72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493A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61B6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392B0F" w14:textId="77777777" w:rsidTr="00200BC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5423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4127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412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DD55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F79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B5C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5B25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A77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249,62</w:t>
            </w:r>
          </w:p>
        </w:tc>
        <w:tc>
          <w:tcPr>
            <w:tcW w:w="767" w:type="dxa"/>
          </w:tcPr>
          <w:p w14:paraId="5385F3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4E175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6E70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ED61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CDA4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40BADA" w14:textId="77777777" w:rsidTr="00200BC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5DA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330B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433,51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168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6125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E5AE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6522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AD8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22DF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767" w:type="dxa"/>
          </w:tcPr>
          <w:p w14:paraId="43C993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2A8A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606B3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2253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1D81F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FFEA22" w14:textId="77777777" w:rsidTr="00200BC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CEC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02F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618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1D2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85C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BA8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5FF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E8250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302,65</w:t>
            </w:r>
          </w:p>
        </w:tc>
        <w:tc>
          <w:tcPr>
            <w:tcW w:w="767" w:type="dxa"/>
          </w:tcPr>
          <w:p w14:paraId="28E24A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51D8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AEFC2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F322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7F0C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0E500B" w14:textId="77777777" w:rsidTr="00200BC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C5E6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1965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2B0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962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B2385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27DF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793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8556E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26,07</w:t>
            </w:r>
          </w:p>
        </w:tc>
        <w:tc>
          <w:tcPr>
            <w:tcW w:w="767" w:type="dxa"/>
          </w:tcPr>
          <w:p w14:paraId="4462ED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2347F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0198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4EF9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D178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BDA3D1" w14:textId="77777777" w:rsidTr="00200BC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1AA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FC7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C7F8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AB3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7DB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EB19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F6B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F835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67" w:type="dxa"/>
          </w:tcPr>
          <w:p w14:paraId="782F0B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D93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47A6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D8F8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B3B1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AE8F35" w14:textId="77777777" w:rsidTr="00200BC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4277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1A7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E2E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8CCA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3B5B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2592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531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F81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311CD7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8EC2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C51D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FCF1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FC7F2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C55665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13D023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2F06E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0AE054" w14:textId="77777777">
        <w:trPr>
          <w:trHeight w:val="985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49903E47" w14:textId="1AB9B80A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Отварное мясо пропускают через мясорубку с мелкой решеткой, перемешивают с омлетной смесью, выкладывают на смазанную маслом</w:t>
            </w:r>
            <w:r w:rsidR="00105FB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гастроемкость или противень и запекают в пароконвектомате или в жарочном шкафу  25-30 минут при температуре 180 град С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слоем не более 2,5 см</w:t>
            </w:r>
            <w:r w:rsidR="00C753A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запекают  на пару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до готовности.</w:t>
            </w:r>
          </w:p>
          <w:p w14:paraId="3DB1FE9D" w14:textId="33F43F14" w:rsidR="003D3BD0" w:rsidRPr="00D13680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поливают прокипяченным сливочным масло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м</w:t>
            </w:r>
          </w:p>
          <w:p w14:paraId="70819830" w14:textId="3C24A5DA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B84A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4B473D" w14:textId="77777777">
        <w:trPr>
          <w:trHeight w:val="283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03D0E4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FDE1E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475262" w14:textId="77777777">
        <w:trPr>
          <w:trHeight w:val="24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DF89C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+65С</w:t>
            </w:r>
          </w:p>
        </w:tc>
        <w:tc>
          <w:tcPr>
            <w:tcW w:w="26" w:type="dxa"/>
          </w:tcPr>
          <w:p w14:paraId="75A3E2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65D39E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2E81E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DDFF9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342F28" w14:textId="77777777">
        <w:trPr>
          <w:trHeight w:val="985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173F95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поверхность ровная, полита сливочным маслом</w:t>
            </w:r>
          </w:p>
          <w:p w14:paraId="6931472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пышная, сочная</w:t>
            </w:r>
          </w:p>
          <w:p w14:paraId="2282DCF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свойственный продуктам, входящим в состав блюда</w:t>
            </w:r>
          </w:p>
          <w:p w14:paraId="11639BA4" w14:textId="3395A1F0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свежих </w:t>
            </w:r>
            <w:r w:rsidR="00C753A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запеченных на пару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яиц и мяса</w:t>
            </w:r>
          </w:p>
          <w:p w14:paraId="3556A6FD" w14:textId="615C139E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</w:t>
            </w:r>
            <w:r w:rsidR="00C753A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запеченных на пару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яиц и мяса</w:t>
            </w:r>
          </w:p>
        </w:tc>
        <w:tc>
          <w:tcPr>
            <w:tcW w:w="26" w:type="dxa"/>
          </w:tcPr>
          <w:p w14:paraId="58510B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01E7B3" w14:textId="4A9852CD" w:rsidR="003D3BD0" w:rsidRPr="00DF18E9" w:rsidRDefault="00D13680" w:rsidP="00D13680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7522938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357"/>
        <w:gridCol w:w="246"/>
        <w:gridCol w:w="384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562C932A" w14:textId="77777777">
        <w:trPr>
          <w:trHeight w:val="1220"/>
        </w:trPr>
        <w:tc>
          <w:tcPr>
            <w:tcW w:w="143" w:type="dxa"/>
          </w:tcPr>
          <w:p w14:paraId="4A8238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0CAB2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B2F77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6FBD1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5A278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4F83F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2B914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14616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8CE5E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013A71D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CFEABD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113730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230D38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62F7873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6D659F" w14:textId="77777777">
        <w:trPr>
          <w:trHeight w:val="142"/>
        </w:trPr>
        <w:tc>
          <w:tcPr>
            <w:tcW w:w="143" w:type="dxa"/>
          </w:tcPr>
          <w:p w14:paraId="0716A5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AE080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1AF78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39FA5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E9A76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6B966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190BB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87666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139F7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7C5BF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84F64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8C380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F245F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716404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50159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FDF59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6DF5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62F4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64A74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61F7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260110" w14:textId="77777777">
        <w:trPr>
          <w:trHeight w:val="284"/>
        </w:trPr>
        <w:tc>
          <w:tcPr>
            <w:tcW w:w="143" w:type="dxa"/>
          </w:tcPr>
          <w:p w14:paraId="2DE04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9AB9A9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№14</w:t>
            </w:r>
          </w:p>
        </w:tc>
        <w:tc>
          <w:tcPr>
            <w:tcW w:w="129" w:type="dxa"/>
          </w:tcPr>
          <w:p w14:paraId="3DD144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45DC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77F421" w14:textId="77777777">
        <w:trPr>
          <w:trHeight w:val="284"/>
        </w:trPr>
        <w:tc>
          <w:tcPr>
            <w:tcW w:w="143" w:type="dxa"/>
          </w:tcPr>
          <w:p w14:paraId="540396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8C02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FBCFD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52A3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D4D9C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5815F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40A2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DA8DD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23BEA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9BBC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49C0B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15F63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38B7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5792A7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03643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CD3E7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6B36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19B3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F865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6276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004030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CDD4DA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0F924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ПАСТА С КУРИЦЕЙ</w:t>
            </w:r>
          </w:p>
        </w:tc>
      </w:tr>
      <w:tr w:rsidR="003D3BD0" w:rsidRPr="00DF18E9" w14:paraId="02B368D4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1AB2E5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3F1E266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14</w:t>
            </w:r>
          </w:p>
        </w:tc>
      </w:tr>
      <w:tr w:rsidR="003D3BD0" w:rsidRPr="00DF18E9" w14:paraId="5B49FEDA" w14:textId="77777777">
        <w:trPr>
          <w:trHeight w:val="104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7C93DB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E5198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 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1F69B45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0C2CEDB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C868359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</w:pPr>
          </w:p>
        </w:tc>
      </w:tr>
      <w:tr w:rsidR="003D3BD0" w:rsidRPr="00DF18E9" w14:paraId="449C60AA" w14:textId="77777777">
        <w:trPr>
          <w:trHeight w:val="28"/>
        </w:trPr>
        <w:tc>
          <w:tcPr>
            <w:tcW w:w="143" w:type="dxa"/>
          </w:tcPr>
          <w:p w14:paraId="353935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EB797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449DC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9F74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034EF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9C53E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F01DC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575AF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ED53C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57E0F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01CF3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1B2A3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D406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2A4A16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74511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FC43E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9A57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A2237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A6D8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C0D4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EF0D41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3E352E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942EF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7DE7A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D1027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FCBF1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CEBFBE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C574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CD83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625F771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EC41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5D86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B179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3C5A1BA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28B6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A069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ACBF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CF435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6D8B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C48530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A38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C7E76C" w14:textId="26170CB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05DA99" w14:textId="218A119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9FFA8C" w14:textId="4F3E6331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B93F7" w14:textId="0D25F08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</w:t>
            </w:r>
          </w:p>
        </w:tc>
      </w:tr>
      <w:tr w:rsidR="003D3BD0" w:rsidRPr="00DF18E9" w14:paraId="414AC9C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A62D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6027A" w14:textId="0574E819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9F989" w14:textId="5FCA9155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6AFF3" w14:textId="7B44D24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88B314" w14:textId="4A0B9F4A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0,22</w:t>
            </w:r>
          </w:p>
        </w:tc>
      </w:tr>
      <w:tr w:rsidR="003D3BD0" w:rsidRPr="00DF18E9" w14:paraId="11647D2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2BA40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402DA8" w14:textId="343EC784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2457C7" w14:textId="40CDF85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84DA6" w14:textId="267FDB21" w:rsidR="003D3BD0" w:rsidRPr="00346B0B" w:rsidRDefault="00346B0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7C9C6" w14:textId="226E5AD8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27,1</w:t>
            </w:r>
          </w:p>
        </w:tc>
      </w:tr>
      <w:tr w:rsidR="003D3BD0" w:rsidRPr="00DF18E9" w14:paraId="22FFE93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150C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b/>
                <w:sz w:val="20"/>
                <w:szCs w:val="20"/>
              </w:rPr>
            </w:pPr>
            <w:r w:rsidRPr="00DF18E9">
              <w:rPr>
                <w:rFonts w:ascii="Arial" w:hAnsi="Arial" w:cs="Arial"/>
                <w:b/>
                <w:sz w:val="20"/>
                <w:szCs w:val="20"/>
              </w:rPr>
              <w:t>Масса готового п/ф (макаронные изд.)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4AA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ABD48A" w14:textId="345AF267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05BF5F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B887D" w14:textId="3A2E348B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ru-RU"/>
              </w:rPr>
              <w:t>13,5</w:t>
            </w:r>
          </w:p>
        </w:tc>
      </w:tr>
      <w:tr w:rsidR="003D3BD0" w:rsidRPr="00DF18E9" w14:paraId="3678C42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3D4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КУРИНЫЕ ОКОРОЧКА БЕЗ КОСТИ С КОЖЕЙ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A3350" w14:textId="42FA1411" w:rsidR="003D3BD0" w:rsidRPr="00B73688" w:rsidRDefault="00346B0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F87B6" w14:textId="17E621C9" w:rsidR="003D3BD0" w:rsidRPr="00B73688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763081" w14:textId="29E34A88" w:rsidR="003D3BD0" w:rsidRPr="00DF18E9" w:rsidRDefault="00346B0B" w:rsidP="00CE4A36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F811C" w14:textId="21C13ADC" w:rsidR="003D3BD0" w:rsidRPr="00DF18E9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11,6</w:t>
            </w:r>
          </w:p>
        </w:tc>
      </w:tr>
      <w:tr w:rsidR="003D3BD0" w:rsidRPr="00DF18E9" w14:paraId="70D55229" w14:textId="77777777">
        <w:trPr>
          <w:trHeight w:val="294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5AF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69B39" w14:textId="67C988E1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5D91E7" w14:textId="50382D9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B32D99" w14:textId="13A912C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E928F7" w14:textId="187B254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3,5</w:t>
            </w:r>
          </w:p>
        </w:tc>
      </w:tr>
      <w:tr w:rsidR="003D3BD0" w:rsidRPr="00DF18E9" w14:paraId="30AFE2D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DE5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hAnsi="Arial" w:cs="Arial"/>
                <w:b/>
                <w:sz w:val="20"/>
                <w:szCs w:val="20"/>
              </w:rPr>
              <w:t>Масса готового п/ф (мяса)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0EF4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602CD" w14:textId="4C1B2213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80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367E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4D4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1F36852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9D29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5FD1DB" w14:textId="112C084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029255" w14:textId="57F4649D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47D34" w14:textId="1FE01BB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401D2" w14:textId="6436766B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</w:tr>
      <w:tr w:rsidR="003D3BD0" w:rsidRPr="00DF18E9" w14:paraId="31359BF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9F9F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6C803" w14:textId="4E839E37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3FDB2" w14:textId="2E20396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387101" w14:textId="5618AECD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3F6F2" w14:textId="61D6D38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0,88</w:t>
            </w:r>
          </w:p>
        </w:tc>
      </w:tr>
      <w:tr w:rsidR="003D3BD0" w:rsidRPr="00DF18E9" w14:paraId="0B1EF36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D75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7F144" w14:textId="16AC4DF4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6F8F74" w14:textId="62C25C30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F0F22" w14:textId="00291587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47BD1" w14:textId="217FCA4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0,15</w:t>
            </w:r>
          </w:p>
        </w:tc>
      </w:tr>
      <w:tr w:rsidR="003D3BD0" w:rsidRPr="00DF18E9" w14:paraId="5914983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D18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ЧЕСНОК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B1ACC" w14:textId="6DD1BE28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4FB423" w14:textId="12668770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E8D1D" w14:textId="76A2F1D8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868AD" w14:textId="0EF4D82E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0,18</w:t>
            </w:r>
          </w:p>
        </w:tc>
      </w:tr>
      <w:tr w:rsidR="003D3BD0" w:rsidRPr="00DF18E9" w14:paraId="037F4B0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1FD7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F0D2E" w14:textId="2F08557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94ECB" w14:textId="371CC3D0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07440" w14:textId="782C2CF5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87F10" w14:textId="76318CB3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0,21</w:t>
            </w:r>
          </w:p>
        </w:tc>
      </w:tr>
      <w:tr w:rsidR="003D3BD0" w:rsidRPr="00DF18E9" w14:paraId="65A5F55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EFB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3016F" w14:textId="3DEDE258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AF0FF" w14:textId="2B0D312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C08CD" w14:textId="0B33B51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A9A16" w14:textId="39C6DD64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0,18</w:t>
            </w:r>
          </w:p>
        </w:tc>
      </w:tr>
      <w:tr w:rsidR="003D3BD0" w:rsidRPr="00DF18E9" w14:paraId="00C8250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2D3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A3E69" w14:textId="3B437384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8FD7D" w14:textId="1F68E053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178DA" w14:textId="5B50CD3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6383C" w14:textId="694CFB84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0,71</w:t>
            </w:r>
          </w:p>
        </w:tc>
      </w:tr>
      <w:tr w:rsidR="003D3BD0" w:rsidRPr="00DF18E9" w14:paraId="475F6B6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02441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п/ф (соуса)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B8E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2107E" w14:textId="3F96043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32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4F8D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3B4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7FF7F36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872B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блюда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467D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3A0A03" w14:textId="0E53C672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EFE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940E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3B3AF27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1ACA7" w14:textId="6EB6BD06" w:rsidR="003D3BD0" w:rsidRPr="00D13680" w:rsidRDefault="00AB00AA" w:rsidP="00D1368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СЫР 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974CA" w14:textId="13E884B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15,63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20EFF" w14:textId="4730CAEE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62D85" w14:textId="7C35D0EC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D2757" w14:textId="36D5498F" w:rsidR="003D3BD0" w:rsidRPr="00346B0B" w:rsidRDefault="00346B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3D3BD0" w:rsidRPr="00DF18E9" w14:paraId="4552C52A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5CD53" w14:textId="085DA04F" w:rsidR="003D3BD0" w:rsidRPr="00346B0B" w:rsidRDefault="00AB00AA" w:rsidP="00346B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</w:t>
            </w:r>
            <w:r w:rsidR="00346B0B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40</w:t>
            </w:r>
          </w:p>
        </w:tc>
      </w:tr>
      <w:tr w:rsidR="003D3BD0" w:rsidRPr="00DF18E9" w14:paraId="2374E17F" w14:textId="77777777">
        <w:trPr>
          <w:trHeight w:val="425"/>
        </w:trPr>
        <w:tc>
          <w:tcPr>
            <w:tcW w:w="143" w:type="dxa"/>
          </w:tcPr>
          <w:p w14:paraId="1362B8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D412B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82090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45217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C6696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6A637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1B004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8B828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6BEAD4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AEE4B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2D5B5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B96F4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93CF7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2F6EB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5AC38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AFC20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64B1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035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4584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EA4C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3AD4AE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55FB9D4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0CC9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2F56D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7D71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8455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C9B7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956B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5925A8" w14:textId="77777777" w:rsidTr="00D13680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E0A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DE05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20,51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91CE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1AD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7DD8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EDBD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8C16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A99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212,54</w:t>
            </w:r>
          </w:p>
        </w:tc>
        <w:tc>
          <w:tcPr>
            <w:tcW w:w="767" w:type="dxa"/>
          </w:tcPr>
          <w:p w14:paraId="0CF1D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E3EC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6EAAB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B81D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431A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734729" w14:textId="77777777" w:rsidTr="00D13680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66D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90AA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20,33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753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8A3D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632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987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E13E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1BFC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32,38</w:t>
            </w:r>
          </w:p>
        </w:tc>
        <w:tc>
          <w:tcPr>
            <w:tcW w:w="767" w:type="dxa"/>
          </w:tcPr>
          <w:p w14:paraId="28A42A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F0C0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18B5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E577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151F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BC5E3F" w14:textId="77777777" w:rsidTr="00D13680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DB1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ACD0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71,51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674F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F3A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F3A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AD7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889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9C35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233,70</w:t>
            </w:r>
          </w:p>
        </w:tc>
        <w:tc>
          <w:tcPr>
            <w:tcW w:w="767" w:type="dxa"/>
          </w:tcPr>
          <w:p w14:paraId="48C987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5ADE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287D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74B3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139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BC6714" w14:textId="77777777" w:rsidTr="00D13680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85E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C3612F" w14:textId="56AE702C" w:rsidR="003D3BD0" w:rsidRPr="00DF18E9" w:rsidRDefault="00CE4A36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1125,35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435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455D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1360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693B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130E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1094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767" w:type="dxa"/>
          </w:tcPr>
          <w:p w14:paraId="352272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9AF0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0B0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4CC6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7579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1DB679" w14:textId="77777777" w:rsidTr="00D13680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B42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CD3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68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E04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180F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D8B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E06C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7C76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322,73</w:t>
            </w:r>
          </w:p>
        </w:tc>
        <w:tc>
          <w:tcPr>
            <w:tcW w:w="767" w:type="dxa"/>
          </w:tcPr>
          <w:p w14:paraId="79987C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DAD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69C6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F85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89E4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3C6250" w14:textId="77777777" w:rsidTr="00D13680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DFE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FE7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4C4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82B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9EA2D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DA0C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E3B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477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11,98</w:t>
            </w:r>
          </w:p>
        </w:tc>
        <w:tc>
          <w:tcPr>
            <w:tcW w:w="767" w:type="dxa"/>
          </w:tcPr>
          <w:p w14:paraId="1B63D7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50EF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13F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FE8E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C002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AE9005" w14:textId="77777777" w:rsidTr="00D13680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45D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0C1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131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133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664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735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B95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676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67" w:type="dxa"/>
          </w:tcPr>
          <w:p w14:paraId="3C2E0D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C80B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7BF1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ECC1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DB2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201A30" w14:textId="77777777" w:rsidTr="00D13680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7D7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883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8A48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2FA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0DB4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C25A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8BF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68D15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4B32EE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E49D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85C8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70E9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B1D4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DF40E1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C9970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587D4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016E5B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DC8D4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0C7EA8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C582EA" w14:textId="77777777">
        <w:trPr>
          <w:trHeight w:val="282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BF39A63" w14:textId="7CA7EBAA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Макаронные изделия (спагетти.) варят в большом количестве кипящей подсоленной воды (на 1 кг макаронных изделий берут 6 л воды, 30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 соли). Макароны варят 20-30 мин, лапшу - 20-25 мин, вермишель - 10-12 мин. В процессе варки макаронные изделия набухают,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впитывая воду, в результате чего масса их увеличивается примерно в 3 раза (в зависимости от сорта).</w:t>
            </w:r>
          </w:p>
          <w:p w14:paraId="0B768F3A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5E614D94" w14:textId="6BAFDA3F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Сваренные макаронные изделия откидывают и переме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</w:rPr>
              <w:t>шиваю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т с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соусом.</w:t>
            </w:r>
          </w:p>
          <w:p w14:paraId="55EA18BB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10C3A25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СОУС:</w:t>
            </w:r>
          </w:p>
          <w:p w14:paraId="3C37A65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Просеянную пшеничную муку пассеруют методом сухой пассировки при непрерывном помешивании до</w:t>
            </w:r>
          </w:p>
          <w:p w14:paraId="3DF637E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светло-желтого цвета. Подготовленный чеснок мелко рубят. В пассированную охлажденную</w:t>
            </w:r>
          </w:p>
          <w:p w14:paraId="29CC0F0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муку аккуратно вливают горячую смесь молока и воды при непрерывном помешивании и варят 7-10</w:t>
            </w:r>
          </w:p>
          <w:p w14:paraId="54CBB91E" w14:textId="4C131159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минут при слабом кипении до загустения, добавляют вторую часть молока, измельченный чеснок, затем соус процеживают,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добавляют соль и доводят до кипения. Соус получается консистенции густой сметаны.</w:t>
            </w:r>
          </w:p>
          <w:p w14:paraId="2689905D" w14:textId="2A09B8C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Подготовленную мякоть птицы нарезают соломкой, слегка обжаривают на растительном масле, добавляют воду и тушат до готовности, до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</w:rPr>
              <w:t>полного испарения воды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затем соединяют с соусом сметано-молочным и смесь доводят до кипения.</w:t>
            </w:r>
          </w:p>
          <w:p w14:paraId="0673F8C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ПОДАЧА</w:t>
            </w:r>
          </w:p>
          <w:p w14:paraId="2A1CD971" w14:textId="5E2D03B0" w:rsidR="003D3BD0" w:rsidRPr="00DF18E9" w:rsidRDefault="00AB00AA" w:rsidP="00D1368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отварные (спагетти) кладут в</w:t>
            </w:r>
            <w:r w:rsidR="00D1368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тарелку, сверх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 по центру заливают соус с курицей и посыпают тертым сыром.</w:t>
            </w:r>
          </w:p>
        </w:tc>
        <w:tc>
          <w:tcPr>
            <w:tcW w:w="26" w:type="dxa"/>
          </w:tcPr>
          <w:p w14:paraId="2FCE9F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9AC538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83C1E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72B5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D5FF9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88CCB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C5CB6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A46D79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BBA64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+ 65 С</w:t>
            </w:r>
          </w:p>
        </w:tc>
        <w:tc>
          <w:tcPr>
            <w:tcW w:w="26" w:type="dxa"/>
          </w:tcPr>
          <w:p w14:paraId="78B8C6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CA8F96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608AB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B0C0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777F3D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DF361A2" w14:textId="28E2F665" w:rsidR="003D3BD0" w:rsidRPr="00DF18E9" w:rsidRDefault="00D13680" w:rsidP="00D13680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3CF54C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58FF6E" w14:textId="77777777" w:rsidR="003D3BD0" w:rsidRPr="00DF18E9" w:rsidRDefault="00AB00AA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</w:rPr>
        <w:br w:type="page"/>
      </w:r>
    </w:p>
    <w:p w14:paraId="34F326DC" w14:textId="7FF3611B" w:rsidR="003D3BD0" w:rsidRPr="00D13680" w:rsidRDefault="00D1368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lastRenderedPageBreak/>
        <w:t xml:space="preserve"> </w:t>
      </w:r>
    </w:p>
    <w:tbl>
      <w:tblPr>
        <w:tblW w:w="10841" w:type="dxa"/>
        <w:tblLayout w:type="fixed"/>
        <w:tblLook w:val="0400" w:firstRow="0" w:lastRow="0" w:firstColumn="0" w:lastColumn="0" w:noHBand="0" w:noVBand="1"/>
      </w:tblPr>
      <w:tblGrid>
        <w:gridCol w:w="236"/>
        <w:gridCol w:w="1664"/>
        <w:gridCol w:w="522"/>
        <w:gridCol w:w="268"/>
        <w:gridCol w:w="435"/>
        <w:gridCol w:w="223"/>
        <w:gridCol w:w="284"/>
        <w:gridCol w:w="265"/>
        <w:gridCol w:w="20"/>
        <w:gridCol w:w="68"/>
        <w:gridCol w:w="555"/>
        <w:gridCol w:w="401"/>
        <w:gridCol w:w="165"/>
        <w:gridCol w:w="369"/>
        <w:gridCol w:w="68"/>
        <w:gridCol w:w="223"/>
        <w:gridCol w:w="85"/>
        <w:gridCol w:w="151"/>
        <w:gridCol w:w="481"/>
        <w:gridCol w:w="400"/>
        <w:gridCol w:w="189"/>
        <w:gridCol w:w="354"/>
        <w:gridCol w:w="65"/>
        <w:gridCol w:w="649"/>
        <w:gridCol w:w="64"/>
        <w:gridCol w:w="989"/>
        <w:gridCol w:w="64"/>
        <w:gridCol w:w="838"/>
        <w:gridCol w:w="124"/>
        <w:gridCol w:w="112"/>
        <w:gridCol w:w="236"/>
        <w:gridCol w:w="38"/>
        <w:gridCol w:w="236"/>
      </w:tblGrid>
      <w:tr w:rsidR="00B66161" w:rsidRPr="00DF18E9" w14:paraId="205D97B4" w14:textId="77777777" w:rsidTr="00DC3A7B">
        <w:trPr>
          <w:gridAfter w:val="2"/>
          <w:wAfter w:w="68" w:type="dxa"/>
          <w:trHeight w:val="1220"/>
        </w:trPr>
        <w:tc>
          <w:tcPr>
            <w:tcW w:w="143" w:type="dxa"/>
          </w:tcPr>
          <w:p w14:paraId="0F562AF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7BA221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ABBFB28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89F016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6704A38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8026236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4E7E883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673D3EB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39CA37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B36E42B" w14:textId="77777777" w:rsidR="00B66161" w:rsidRPr="00DF18E9" w:rsidRDefault="00B66161" w:rsidP="00DC3A7B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3DC0F5A" w14:textId="77777777" w:rsidR="00B66161" w:rsidRPr="00DF18E9" w:rsidRDefault="00B66161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C45BF58" w14:textId="77777777" w:rsidR="00B66161" w:rsidRPr="00DF18E9" w:rsidRDefault="00B66161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ACA7008" w14:textId="77777777" w:rsidR="00B66161" w:rsidRPr="00DF18E9" w:rsidRDefault="00B66161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338AD50" w14:textId="77777777" w:rsidR="00B66161" w:rsidRPr="00DF18E9" w:rsidRDefault="00B66161" w:rsidP="00DC3A7B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6435BD1C" w14:textId="77777777" w:rsidTr="00DC3A7B">
        <w:trPr>
          <w:gridAfter w:val="2"/>
          <w:wAfter w:w="68" w:type="dxa"/>
          <w:trHeight w:val="142"/>
        </w:trPr>
        <w:tc>
          <w:tcPr>
            <w:tcW w:w="143" w:type="dxa"/>
          </w:tcPr>
          <w:p w14:paraId="41918C5D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7C2999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F89F19E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A071F1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7E41071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FB973FE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28A3962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26C3A5C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ABB1D0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754902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</w:tcPr>
          <w:p w14:paraId="422BB58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  <w:gridSpan w:val="2"/>
          </w:tcPr>
          <w:p w14:paraId="21E0228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E99AC7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587A7B7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DDF787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311C7CB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2CE84CA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66D2291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77E4F1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ABE32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7A077478" w14:textId="77777777" w:rsidTr="00DC3A7B">
        <w:trPr>
          <w:gridAfter w:val="2"/>
          <w:wAfter w:w="68" w:type="dxa"/>
          <w:trHeight w:val="284"/>
        </w:trPr>
        <w:tc>
          <w:tcPr>
            <w:tcW w:w="143" w:type="dxa"/>
          </w:tcPr>
          <w:p w14:paraId="7CA4BDA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27"/>
            <w:shd w:val="clear" w:color="auto" w:fill="FFFFFF"/>
            <w:tcMar>
              <w:left w:w="34" w:type="dxa"/>
              <w:right w:w="34" w:type="dxa"/>
            </w:tcMar>
          </w:tcPr>
          <w:p w14:paraId="570B96E3" w14:textId="77777777" w:rsidR="00B66161" w:rsidRPr="00DF18E9" w:rsidRDefault="00B66161" w:rsidP="00DC3A7B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311</w:t>
            </w:r>
          </w:p>
        </w:tc>
        <w:tc>
          <w:tcPr>
            <w:tcW w:w="129" w:type="dxa"/>
            <w:gridSpan w:val="2"/>
          </w:tcPr>
          <w:p w14:paraId="72A874BA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9303D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30BCEB8" w14:textId="77777777" w:rsidTr="00DC3A7B">
        <w:trPr>
          <w:gridAfter w:val="2"/>
          <w:wAfter w:w="68" w:type="dxa"/>
          <w:trHeight w:val="284"/>
        </w:trPr>
        <w:tc>
          <w:tcPr>
            <w:tcW w:w="143" w:type="dxa"/>
          </w:tcPr>
          <w:p w14:paraId="0B0C1B3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A7D4ED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445A47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EC2F1F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77CAA723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47AF24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gridSpan w:val="2"/>
          </w:tcPr>
          <w:p w14:paraId="6BAE9FA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gridSpan w:val="2"/>
          </w:tcPr>
          <w:p w14:paraId="252EE903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13ADE5F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15B1DD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</w:tcPr>
          <w:p w14:paraId="6F94083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  <w:gridSpan w:val="2"/>
          </w:tcPr>
          <w:p w14:paraId="1D0CC4C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DE6F8F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70E9E54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80EEFC6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5011644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4641FB5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6C5363B6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56251EA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16998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587ABBEC" w14:textId="77777777" w:rsidTr="00DC3A7B">
        <w:trPr>
          <w:gridAfter w:val="2"/>
          <w:wAfter w:w="68" w:type="dxa"/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7062F0E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28"/>
            <w:shd w:val="clear" w:color="auto" w:fill="FFFFFF"/>
            <w:tcMar>
              <w:left w:w="34" w:type="dxa"/>
              <w:right w:w="34" w:type="dxa"/>
            </w:tcMar>
          </w:tcPr>
          <w:p w14:paraId="6347E721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ПЛОВ ИЗ ПТИЦЫ </w:t>
            </w:r>
          </w:p>
        </w:tc>
      </w:tr>
      <w:tr w:rsidR="00B66161" w:rsidRPr="00DF18E9" w14:paraId="7069BB9A" w14:textId="77777777" w:rsidTr="00DC3A7B">
        <w:trPr>
          <w:gridAfter w:val="2"/>
          <w:wAfter w:w="68" w:type="dxa"/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7882BE4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9"/>
            <w:shd w:val="clear" w:color="auto" w:fill="FFFFFF"/>
            <w:tcMar>
              <w:left w:w="34" w:type="dxa"/>
              <w:right w:w="34" w:type="dxa"/>
            </w:tcMar>
          </w:tcPr>
          <w:p w14:paraId="3E08BDE4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311</w:t>
            </w:r>
          </w:p>
        </w:tc>
      </w:tr>
      <w:tr w:rsidR="00B66161" w:rsidRPr="00DF18E9" w14:paraId="254E7DA8" w14:textId="77777777" w:rsidTr="00DC3A7B">
        <w:trPr>
          <w:gridAfter w:val="2"/>
          <w:wAfter w:w="68" w:type="dxa"/>
          <w:trHeight w:val="283"/>
        </w:trPr>
        <w:tc>
          <w:tcPr>
            <w:tcW w:w="3503" w:type="dxa"/>
            <w:gridSpan w:val="6"/>
            <w:shd w:val="clear" w:color="auto" w:fill="FFFFFF"/>
            <w:tcMar>
              <w:left w:w="34" w:type="dxa"/>
              <w:right w:w="34" w:type="dxa"/>
            </w:tcMar>
          </w:tcPr>
          <w:p w14:paraId="234EF2BE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2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6C316CD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B66161" w:rsidRPr="00DF18E9" w14:paraId="7A3B35C4" w14:textId="77777777" w:rsidTr="00DC3A7B">
        <w:trPr>
          <w:gridAfter w:val="2"/>
          <w:wAfter w:w="68" w:type="dxa"/>
          <w:trHeight w:val="446"/>
        </w:trPr>
        <w:tc>
          <w:tcPr>
            <w:tcW w:w="143" w:type="dxa"/>
          </w:tcPr>
          <w:p w14:paraId="4F375EF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A41ECEA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E2A8AA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16D52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  <w:gridSpan w:val="2"/>
          </w:tcPr>
          <w:p w14:paraId="13FB3B8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2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826F96B" w14:textId="77777777" w:rsidR="00B66161" w:rsidRPr="00DF18E9" w:rsidRDefault="00B66161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7594A6C" w14:textId="77777777" w:rsidTr="00DC3A7B">
        <w:trPr>
          <w:gridAfter w:val="2"/>
          <w:wAfter w:w="68" w:type="dxa"/>
          <w:trHeight w:val="142"/>
        </w:trPr>
        <w:tc>
          <w:tcPr>
            <w:tcW w:w="622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C8A8D6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A5E686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2D7162D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07A740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4C1BC1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039D121C" w14:textId="77777777" w:rsidTr="00DC3A7B">
        <w:trPr>
          <w:gridAfter w:val="2"/>
          <w:wAfter w:w="68" w:type="dxa"/>
          <w:trHeight w:val="340"/>
        </w:trPr>
        <w:tc>
          <w:tcPr>
            <w:tcW w:w="6222" w:type="dxa"/>
            <w:gridSpan w:val="18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8CE14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1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569BA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B66161" w:rsidRPr="00DF18E9" w14:paraId="7BB1F153" w14:textId="77777777" w:rsidTr="00DC3A7B">
        <w:trPr>
          <w:gridAfter w:val="2"/>
          <w:wAfter w:w="68" w:type="dxa"/>
          <w:trHeight w:val="340"/>
        </w:trPr>
        <w:tc>
          <w:tcPr>
            <w:tcW w:w="6222" w:type="dxa"/>
            <w:gridSpan w:val="18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CC6C80" w14:textId="77777777" w:rsidR="00B66161" w:rsidRPr="00DF18E9" w:rsidRDefault="00B66161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B4A6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264C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B66161" w:rsidRPr="00DF18E9" w14:paraId="69BB0455" w14:textId="77777777" w:rsidTr="00DC3A7B">
        <w:trPr>
          <w:gridAfter w:val="2"/>
          <w:wAfter w:w="68" w:type="dxa"/>
          <w:trHeight w:val="340"/>
        </w:trPr>
        <w:tc>
          <w:tcPr>
            <w:tcW w:w="6222" w:type="dxa"/>
            <w:gridSpan w:val="18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3E9B8" w14:textId="77777777" w:rsidR="00B66161" w:rsidRPr="00DF18E9" w:rsidRDefault="00B66161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AA3FB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5A28E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E07B03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DC1268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B66161" w:rsidRPr="00DF18E9" w14:paraId="0E18EEDD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A227F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КУРИНЫЕ ОКОРОЧКА БЕЗ КОСТИ С КОЖЕЙ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31414" w14:textId="3DC75F3B" w:rsidR="00B66161" w:rsidRPr="00D76157" w:rsidRDefault="00090141" w:rsidP="00DC3A7B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145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8620B5" w14:textId="2623242F" w:rsidR="00B66161" w:rsidRPr="009A5AC0" w:rsidRDefault="00090141" w:rsidP="00DC3A7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116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16046" w14:textId="7DF35674" w:rsidR="00B66161" w:rsidRPr="00D76157" w:rsidRDefault="00090141" w:rsidP="00DC3A7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14,5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730D4" w14:textId="6A82FE68" w:rsidR="00B66161" w:rsidRPr="009A5AC0" w:rsidRDefault="00090141" w:rsidP="00DC3A7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11,6</w:t>
            </w:r>
          </w:p>
        </w:tc>
      </w:tr>
      <w:tr w:rsidR="00B66161" w:rsidRPr="00DF18E9" w14:paraId="5F1A8A28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05073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B4682" w14:textId="07C50A3F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7CD772" w14:textId="411C4BE9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211AB" w14:textId="5C4265AF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4CC47C" w14:textId="6FAFAF7E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</w:t>
            </w:r>
          </w:p>
        </w:tc>
      </w:tr>
      <w:tr w:rsidR="00B66161" w:rsidRPr="00DF18E9" w14:paraId="51818139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331AD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98882F" w14:textId="248BE99A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14,4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D5F1F" w14:textId="3AF67E87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6FF68" w14:textId="21EB38BD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1,44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20F5C5" w14:textId="0321FA8C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1,2</w:t>
            </w:r>
          </w:p>
        </w:tc>
      </w:tr>
      <w:tr w:rsidR="00B66161" w:rsidRPr="00DF18E9" w14:paraId="01FF62DB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74EE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AA128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95005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AA78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38C58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781A78FE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01A9D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9D592" w14:textId="729E8AE2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17,3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33F65" w14:textId="07DE656E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33DB2F" w14:textId="5813D5A5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1,73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C7D94" w14:textId="491E217A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1,3</w:t>
            </w:r>
          </w:p>
        </w:tc>
      </w:tr>
      <w:tr w:rsidR="00B66161" w:rsidRPr="00DF18E9" w14:paraId="294F8B5A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A0AD7F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2CB979" w14:textId="096B7C3B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16,3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D45D14" w14:textId="6497DF28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13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3A77F" w14:textId="04E032C0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1,63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DAE2C" w14:textId="1D9116CC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1,3</w:t>
            </w:r>
          </w:p>
        </w:tc>
      </w:tr>
      <w:tr w:rsidR="00B66161" w:rsidRPr="00DF18E9" w14:paraId="1213F15D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1CC77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DEA17" w14:textId="636F8673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A4DBF" w14:textId="4F76BB54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05669D" w14:textId="7976FD54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3E60CA" w14:textId="1D01B9F6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0,32</w:t>
            </w:r>
          </w:p>
        </w:tc>
      </w:tr>
      <w:tr w:rsidR="00B66161" w:rsidRPr="00DF18E9" w14:paraId="41C9280E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1F374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РИСОВАЯ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97FDB" w14:textId="64609335" w:rsidR="00B66161" w:rsidRPr="00D76157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52,9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ACA33" w14:textId="5C7FB524" w:rsidR="00B66161" w:rsidRPr="00D76157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52,9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BF7F7" w14:textId="5970C293" w:rsidR="00B66161" w:rsidRPr="00D76157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5,29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24BF3B" w14:textId="5B105ABC" w:rsidR="00B66161" w:rsidRPr="00D76157" w:rsidRDefault="0009014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5,29</w:t>
            </w:r>
          </w:p>
        </w:tc>
      </w:tr>
      <w:tr w:rsidR="00B66161" w:rsidRPr="00DF18E9" w14:paraId="36B30BDC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270F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458F9" w14:textId="5914DC27" w:rsidR="00B66161" w:rsidRPr="00090141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60680" w14:textId="2134DC0F" w:rsidR="00B66161" w:rsidRPr="00090141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441F43" w14:textId="1EAD437D" w:rsidR="00B66161" w:rsidRPr="00090141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0,02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0211D" w14:textId="0732BC9E" w:rsidR="00B66161" w:rsidRPr="00090141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0,02</w:t>
            </w:r>
          </w:p>
        </w:tc>
      </w:tr>
      <w:tr w:rsidR="00B66161" w:rsidRPr="00DF18E9" w14:paraId="5244DF68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AC4D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СПЕЦИИ 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E8F14" w14:textId="77777777" w:rsidR="00B66161" w:rsidRPr="009A5AC0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,2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83A85D" w14:textId="77777777" w:rsidR="00B66161" w:rsidRPr="009A5AC0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DED72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16F3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B66161" w:rsidRPr="00DF18E9" w14:paraId="3E3DD34D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3B82B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313A2" w14:textId="303D9932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4DD35" w14:textId="0FCCA4A0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070C4E" w14:textId="011644DA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0,24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FC74E" w14:textId="6CC766E1" w:rsidR="00B66161" w:rsidRPr="009A5AC0" w:rsidRDefault="00090141" w:rsidP="00DC3A7B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0,24</w:t>
            </w:r>
          </w:p>
        </w:tc>
      </w:tr>
      <w:tr w:rsidR="00B66161" w:rsidRPr="00DF18E9" w14:paraId="146BA5C8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E0144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75CEF1" w14:textId="77777777" w:rsidR="00B66161" w:rsidRPr="009A5AC0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0B869" w14:textId="77777777" w:rsidR="00B66161" w:rsidRPr="009A5AC0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FF6B37" w14:textId="77777777" w:rsidR="00B66161" w:rsidRPr="009A5AC0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0,38</w:t>
            </w: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C0D301" w14:textId="77777777" w:rsidR="00B66161" w:rsidRPr="00954F43" w:rsidRDefault="00B66161" w:rsidP="00DC3A7B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0,3</w:t>
            </w:r>
          </w:p>
        </w:tc>
      </w:tr>
      <w:tr w:rsidR="00B66161" w:rsidRPr="00DF18E9" w14:paraId="124C7698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3AA06" w14:textId="77777777" w:rsidR="00B66161" w:rsidRPr="00DF18E9" w:rsidRDefault="00B66161" w:rsidP="00DC3A7B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тушеного мяса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5E5CC7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A2BC3" w14:textId="715C6B65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80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DCBC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4E84E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66161" w:rsidRPr="00DF18E9" w14:paraId="4F8514AD" w14:textId="77777777" w:rsidTr="00DC3A7B">
        <w:trPr>
          <w:gridAfter w:val="2"/>
          <w:wAfter w:w="68" w:type="dxa"/>
          <w:trHeight w:val="269"/>
        </w:trPr>
        <w:tc>
          <w:tcPr>
            <w:tcW w:w="6222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E6A4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гарнира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0F7F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64CEEF" w14:textId="0584B8D7" w:rsidR="00B66161" w:rsidRPr="009A5AC0" w:rsidRDefault="0009014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160</w:t>
            </w:r>
          </w:p>
        </w:tc>
        <w:tc>
          <w:tcPr>
            <w:tcW w:w="11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63A6B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009C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B66161" w:rsidRPr="00DF18E9" w14:paraId="580C6F23" w14:textId="77777777" w:rsidTr="00DC3A7B">
        <w:trPr>
          <w:gridAfter w:val="2"/>
          <w:wAfter w:w="68" w:type="dxa"/>
          <w:trHeight w:val="283"/>
        </w:trPr>
        <w:tc>
          <w:tcPr>
            <w:tcW w:w="10773" w:type="dxa"/>
            <w:gridSpan w:val="3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771FD1" w14:textId="044CD621" w:rsidR="00B66161" w:rsidRPr="00DF18E9" w:rsidRDefault="00B66161" w:rsidP="0009014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 w:rsidR="00090141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240</w:t>
            </w:r>
          </w:p>
        </w:tc>
      </w:tr>
      <w:tr w:rsidR="00B66161" w:rsidRPr="00DF18E9" w14:paraId="1412D07F" w14:textId="77777777" w:rsidTr="00DC3A7B">
        <w:trPr>
          <w:gridAfter w:val="2"/>
          <w:wAfter w:w="68" w:type="dxa"/>
          <w:trHeight w:val="283"/>
        </w:trPr>
        <w:tc>
          <w:tcPr>
            <w:tcW w:w="7360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010863A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4FA4A38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  <w:gridSpan w:val="2"/>
          </w:tcPr>
          <w:p w14:paraId="50FE169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3EB58D4D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55FA92C5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08DD7A9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B3CED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5EFAA12E" w14:textId="77777777" w:rsidTr="00DC3A7B">
        <w:trPr>
          <w:trHeight w:val="269"/>
        </w:trPr>
        <w:tc>
          <w:tcPr>
            <w:tcW w:w="3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D5491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0DC1C" w14:textId="594A2632" w:rsidR="00B66161" w:rsidRPr="00090141" w:rsidRDefault="0009014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9,01</w:t>
            </w: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8C3D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AEB6C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6A5DD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60A9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2287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81C2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25,77</w:t>
            </w:r>
          </w:p>
        </w:tc>
        <w:tc>
          <w:tcPr>
            <w:tcW w:w="767" w:type="dxa"/>
            <w:gridSpan w:val="2"/>
          </w:tcPr>
          <w:p w14:paraId="28FBD3DD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5FFB8FC3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50C71AC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015C516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AC1DA8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12858187" w14:textId="77777777" w:rsidTr="00DC3A7B">
        <w:trPr>
          <w:trHeight w:val="269"/>
        </w:trPr>
        <w:tc>
          <w:tcPr>
            <w:tcW w:w="3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063D4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97EEC" w14:textId="3F1311B4" w:rsidR="00B66161" w:rsidRPr="00226960" w:rsidRDefault="00226960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21,33</w:t>
            </w: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6EB1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4C20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4014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1,84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2A563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EFACA4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EFC1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43,01</w:t>
            </w:r>
          </w:p>
        </w:tc>
        <w:tc>
          <w:tcPr>
            <w:tcW w:w="767" w:type="dxa"/>
            <w:gridSpan w:val="2"/>
          </w:tcPr>
          <w:p w14:paraId="69D93F57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4E5FCFB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4CB1450D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47B2D0D3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0204F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BE30410" w14:textId="77777777" w:rsidTr="00DC3A7B">
        <w:trPr>
          <w:trHeight w:val="269"/>
        </w:trPr>
        <w:tc>
          <w:tcPr>
            <w:tcW w:w="3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6CCF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B11C88" w14:textId="06AA4AF7" w:rsidR="00B66161" w:rsidRPr="00226960" w:rsidRDefault="00226960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30,66</w:t>
            </w: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A0653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8110D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2F54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9025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3C3B3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B99FB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220,22</w:t>
            </w:r>
          </w:p>
        </w:tc>
        <w:tc>
          <w:tcPr>
            <w:tcW w:w="767" w:type="dxa"/>
            <w:gridSpan w:val="2"/>
          </w:tcPr>
          <w:p w14:paraId="2631731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521A29D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50C48CE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1F5D50C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F1CA1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04C46A45" w14:textId="77777777" w:rsidTr="00DC3A7B">
        <w:trPr>
          <w:trHeight w:val="269"/>
        </w:trPr>
        <w:tc>
          <w:tcPr>
            <w:tcW w:w="326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FB1A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8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E42D5" w14:textId="317FFAA8" w:rsidR="00B66161" w:rsidRPr="00226960" w:rsidRDefault="00226960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346,06</w:t>
            </w: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86BAF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BEC063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E77427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FBC0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C694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F867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2,07</w:t>
            </w:r>
          </w:p>
        </w:tc>
        <w:tc>
          <w:tcPr>
            <w:tcW w:w="767" w:type="dxa"/>
            <w:gridSpan w:val="2"/>
          </w:tcPr>
          <w:p w14:paraId="0376233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6632312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2E93764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6A2DAA4E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EB5FBA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0D65D845" w14:textId="77777777" w:rsidTr="00DC3A7B">
        <w:trPr>
          <w:trHeight w:val="269"/>
        </w:trPr>
        <w:tc>
          <w:tcPr>
            <w:tcW w:w="3261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2D8AB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30854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597C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4CCD3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689C1B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9806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03CB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6535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299,22</w:t>
            </w:r>
          </w:p>
        </w:tc>
        <w:tc>
          <w:tcPr>
            <w:tcW w:w="767" w:type="dxa"/>
            <w:gridSpan w:val="2"/>
          </w:tcPr>
          <w:p w14:paraId="1958B535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7B2C825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75919733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6D627DEE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85FDC8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A0D922D" w14:textId="77777777" w:rsidTr="00DC3A7B">
        <w:trPr>
          <w:trHeight w:val="269"/>
        </w:trPr>
        <w:tc>
          <w:tcPr>
            <w:tcW w:w="3261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6973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43C7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0D4D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1D848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93010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B05D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CE274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C8369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7,59</w:t>
            </w:r>
          </w:p>
        </w:tc>
        <w:tc>
          <w:tcPr>
            <w:tcW w:w="767" w:type="dxa"/>
            <w:gridSpan w:val="2"/>
          </w:tcPr>
          <w:p w14:paraId="76E2E60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79A0194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0DF5F8B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3053EC3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9A8C85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1FCC384C" w14:textId="77777777" w:rsidTr="00DC3A7B">
        <w:trPr>
          <w:trHeight w:val="269"/>
        </w:trPr>
        <w:tc>
          <w:tcPr>
            <w:tcW w:w="3261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AD833D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90B28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D7FB7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B982C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B947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C6B16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4DF2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1521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67" w:type="dxa"/>
            <w:gridSpan w:val="2"/>
          </w:tcPr>
          <w:p w14:paraId="45E78A1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5EAA25E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407D88BB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2AF3380A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B9A3C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186E49B" w14:textId="77777777" w:rsidTr="00DC3A7B">
        <w:trPr>
          <w:trHeight w:val="269"/>
        </w:trPr>
        <w:tc>
          <w:tcPr>
            <w:tcW w:w="3261" w:type="dxa"/>
            <w:gridSpan w:val="5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887E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1E5D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FBED07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C12A0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3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5BAAF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7C69C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DB0BE4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6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3ECAA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  <w:gridSpan w:val="2"/>
          </w:tcPr>
          <w:p w14:paraId="277B107F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14:paraId="3734B0B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  <w:gridSpan w:val="2"/>
          </w:tcPr>
          <w:p w14:paraId="7B6BB7B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gridSpan w:val="3"/>
          </w:tcPr>
          <w:p w14:paraId="6E72D405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3CB20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3270C16D" w14:textId="77777777" w:rsidTr="00DC3A7B">
        <w:trPr>
          <w:gridAfter w:val="2"/>
          <w:wAfter w:w="68" w:type="dxa"/>
          <w:trHeight w:val="284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4EFCBFE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15B30EC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145B8104" w14:textId="77777777" w:rsidTr="00DC3A7B">
        <w:trPr>
          <w:gridAfter w:val="2"/>
          <w:wAfter w:w="68" w:type="dxa"/>
          <w:trHeight w:val="1169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2AB93775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Подготовленные овощи (морковь, лук репчатый) нарезают соломкой, пассеруют. Крупу рисовую просеивают, перебирают, промывают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сначала теплой (40° С), а затем горячей водой (60-70° С). Томатную пасту разводят водой в соотношении 1:1. Мясо порционируют три кусочка на порцию, обжаривают до образования корочки, посыпав солью, кладут в посуду. Добавляют подготовленные овощи, пассированную</w:t>
            </w:r>
            <w:r w:rsidRPr="00DF18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томатную пасту, заливают горячим бульоном или водой и дают закипеть (2,1 л воды на 1 кг крупы рисовой), затем кладут промытую</w:t>
            </w:r>
            <w:r w:rsidRPr="00DF18E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рисовую крупу и варят до загустения. После этого посуду с пловом ставят на 40-50 мин в жарочный шкаф с температурой 250-280° С.</w:t>
            </w:r>
          </w:p>
          <w:p w14:paraId="1E915A93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4C6F6D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3D8453F0" w14:textId="77777777" w:rsidTr="00DC3A7B">
        <w:trPr>
          <w:gridAfter w:val="2"/>
          <w:wAfter w:w="68" w:type="dxa"/>
          <w:trHeight w:val="284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157136D2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50CAE4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6463823F" w14:textId="77777777" w:rsidTr="00DC3A7B">
        <w:trPr>
          <w:gridAfter w:val="2"/>
          <w:wAfter w:w="68" w:type="dxa"/>
          <w:trHeight w:val="284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1894E021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266FF79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29BF5855" w14:textId="77777777" w:rsidTr="00DC3A7B">
        <w:trPr>
          <w:gridAfter w:val="2"/>
          <w:wAfter w:w="68" w:type="dxa"/>
          <w:trHeight w:val="244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58889B0E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Порцию плова кладут горкой на подогретую тарелку, сверху укладывают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ри куска мяса. Оптимальная температура подачи 65° С.</w:t>
            </w:r>
          </w:p>
        </w:tc>
        <w:tc>
          <w:tcPr>
            <w:tcW w:w="26" w:type="dxa"/>
          </w:tcPr>
          <w:p w14:paraId="0BB13EB5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4CAD4F52" w14:textId="77777777" w:rsidTr="00DC3A7B">
        <w:trPr>
          <w:gridAfter w:val="2"/>
          <w:wAfter w:w="68" w:type="dxa"/>
          <w:trHeight w:val="284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2CAC7FA9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AA3482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52B0AD27" w14:textId="77777777" w:rsidTr="00DC3A7B">
        <w:trPr>
          <w:gridAfter w:val="2"/>
          <w:wAfter w:w="68" w:type="dxa"/>
          <w:trHeight w:val="283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2FC8CC70" w14:textId="77777777" w:rsidR="00B66161" w:rsidRPr="00DF18E9" w:rsidRDefault="00B66161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557C1C0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6161" w:rsidRPr="00DF18E9" w14:paraId="1C10832D" w14:textId="77777777" w:rsidTr="00DC3A7B">
        <w:trPr>
          <w:gridAfter w:val="2"/>
          <w:wAfter w:w="68" w:type="dxa"/>
          <w:trHeight w:val="985"/>
        </w:trPr>
        <w:tc>
          <w:tcPr>
            <w:tcW w:w="10747" w:type="dxa"/>
            <w:gridSpan w:val="30"/>
            <w:shd w:val="clear" w:color="auto" w:fill="FFFFFF"/>
            <w:tcMar>
              <w:left w:w="34" w:type="dxa"/>
              <w:right w:w="34" w:type="dxa"/>
            </w:tcMar>
          </w:tcPr>
          <w:p w14:paraId="5EEF992B" w14:textId="77777777" w:rsidR="00B66161" w:rsidRPr="00DF18E9" w:rsidRDefault="00B66161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плов уложен горкой, сверху три кусочка мяса, зерна рисовой крупы полностью набухшие, сохранившие форму, легко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отделяющиеся друг от друга;</w:t>
            </w:r>
          </w:p>
          <w:p w14:paraId="28D3E4F5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мяса — светло-кремовый, с золотистым оттенком; риса — светло-оранжевый;</w:t>
            </w:r>
          </w:p>
          <w:p w14:paraId="640358C7" w14:textId="77777777" w:rsidR="00B66161" w:rsidRPr="00DF18E9" w:rsidRDefault="00B66161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характерный для тушеного мяса с рисом и специями;</w:t>
            </w:r>
          </w:p>
          <w:p w14:paraId="6F71B8F6" w14:textId="77777777" w:rsidR="00B66161" w:rsidRPr="00DF18E9" w:rsidRDefault="00B66161" w:rsidP="00DC3A7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мяса — мягкая, сочная, риса — рассыпчатая.</w:t>
            </w:r>
          </w:p>
        </w:tc>
        <w:tc>
          <w:tcPr>
            <w:tcW w:w="26" w:type="dxa"/>
          </w:tcPr>
          <w:p w14:paraId="78D19A11" w14:textId="77777777" w:rsidR="00B66161" w:rsidRPr="00DF18E9" w:rsidRDefault="00B66161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B8BA20" w14:textId="4E629224" w:rsidR="003D3BD0" w:rsidRPr="00DF18E9" w:rsidRDefault="00D13680" w:rsidP="00D13680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8C93E6E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6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509"/>
        <w:gridCol w:w="357"/>
        <w:gridCol w:w="272"/>
        <w:gridCol w:w="367"/>
        <w:gridCol w:w="767"/>
        <w:gridCol w:w="1146"/>
        <w:gridCol w:w="978"/>
        <w:gridCol w:w="129"/>
        <w:gridCol w:w="26"/>
      </w:tblGrid>
      <w:tr w:rsidR="003D3BD0" w:rsidRPr="00DF18E9" w14:paraId="08DD04C5" w14:textId="77777777">
        <w:trPr>
          <w:trHeight w:val="1220"/>
        </w:trPr>
        <w:tc>
          <w:tcPr>
            <w:tcW w:w="143" w:type="dxa"/>
          </w:tcPr>
          <w:p w14:paraId="3B6CF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E216C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33E6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CB9B5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B6800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FE6F1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9C145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68189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02835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420553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772070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C85A06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D66A74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62BC978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98E9B3" w14:textId="77777777">
        <w:trPr>
          <w:trHeight w:val="142"/>
        </w:trPr>
        <w:tc>
          <w:tcPr>
            <w:tcW w:w="143" w:type="dxa"/>
          </w:tcPr>
          <w:p w14:paraId="220CBC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DB8B5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20E3A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6E09F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25F5B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F55A4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38EFF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FDBF8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4C62D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1CBAF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E284A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ABFB8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8063A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31F47D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B8B7D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16D1C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DF50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F0D05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A3E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54F7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C6B12A" w14:textId="77777777">
        <w:trPr>
          <w:trHeight w:val="284"/>
        </w:trPr>
        <w:tc>
          <w:tcPr>
            <w:tcW w:w="143" w:type="dxa"/>
          </w:tcPr>
          <w:p w14:paraId="7B4A74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252486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265</w:t>
            </w:r>
          </w:p>
        </w:tc>
        <w:tc>
          <w:tcPr>
            <w:tcW w:w="129" w:type="dxa"/>
          </w:tcPr>
          <w:p w14:paraId="59B138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C86B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91494E" w14:textId="77777777">
        <w:trPr>
          <w:trHeight w:val="284"/>
        </w:trPr>
        <w:tc>
          <w:tcPr>
            <w:tcW w:w="143" w:type="dxa"/>
          </w:tcPr>
          <w:p w14:paraId="068786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83ED7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DE119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FA635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65558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33008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4CD86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BB065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693017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4FCFB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84BA6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945C2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44603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CFB63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31384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ED0C9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D88A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5512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C262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36D4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AC42F8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8B5E4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4FF0D4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ПЛОВ С МЯСОМ</w:t>
            </w:r>
          </w:p>
        </w:tc>
      </w:tr>
      <w:tr w:rsidR="003D3BD0" w:rsidRPr="00DF18E9" w14:paraId="5959095E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691DB1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48EE7A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265</w:t>
            </w:r>
          </w:p>
        </w:tc>
      </w:tr>
      <w:tr w:rsidR="003D3BD0" w:rsidRPr="00DF18E9" w14:paraId="2EB207C6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7C93AF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DE8953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44FFD65" w14:textId="77777777">
        <w:trPr>
          <w:trHeight w:val="446"/>
        </w:trPr>
        <w:tc>
          <w:tcPr>
            <w:tcW w:w="143" w:type="dxa"/>
          </w:tcPr>
          <w:p w14:paraId="7EE0FC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84DA9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676B7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376B1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B780D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07996F5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1CC7FC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2BB8E1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EAC4B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2CD6C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DCEBC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F18E5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FEF00D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10A4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3354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4291C86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4C231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A6F9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7A59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B4D47E2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82C2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01B3B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9845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71BA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2BCC6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C91920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B99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СВИНИНА МЯСНАЯ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9826D" w14:textId="4AC4AEF9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D604D" w14:textId="134B9AA3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88,2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40F24" w14:textId="0C8A9687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58F26" w14:textId="058818CE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8,82</w:t>
            </w:r>
          </w:p>
        </w:tc>
      </w:tr>
      <w:tr w:rsidR="003D3BD0" w:rsidRPr="00DF18E9" w14:paraId="755F8BB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9CD0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ГОВЯДИНА Б/К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EAEEC" w14:textId="17CB225C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105,8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B97511" w14:textId="2D4DA973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CCE525" w14:textId="7B4EA0F6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10,58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F795C" w14:textId="38066119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9,52</w:t>
            </w:r>
          </w:p>
        </w:tc>
      </w:tr>
      <w:tr w:rsidR="003D3BD0" w:rsidRPr="00DF18E9" w14:paraId="0C1224A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8109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 РИСОВАЯ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5A7CD1" w14:textId="4FE8A438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31AFE" w14:textId="00489265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F5D88" w14:textId="5D63F4AD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433BF" w14:textId="4E9452BC" w:rsidR="003D3BD0" w:rsidRPr="00954F43" w:rsidRDefault="00D004E8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6,0</w:t>
            </w:r>
          </w:p>
        </w:tc>
      </w:tr>
      <w:tr w:rsidR="003D3BD0" w:rsidRPr="00DF18E9" w14:paraId="41B13BE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1483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773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9392B" w14:textId="7FF91018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301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609E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7EC9159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320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3C7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ABF5D9" w14:textId="703AA7A0" w:rsidR="003D3BD0" w:rsidRPr="00D004E8" w:rsidRDefault="00D004E8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033617" w14:textId="790B990C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EC2EF" w14:textId="67E55B5C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1,0</w:t>
            </w:r>
          </w:p>
        </w:tc>
      </w:tr>
      <w:tr w:rsidR="00AB6CC1" w:rsidRPr="00DF18E9" w14:paraId="6486BA6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7C2D0" w14:textId="13582D7A" w:rsidR="00AB6CC1" w:rsidRPr="00DF18E9" w:rsidRDefault="00AB6CC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ТОМАТНАЯ ПАСТА 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9A398" w14:textId="6E5B81B6" w:rsidR="00AB6CC1" w:rsidRPr="00DF18E9" w:rsidRDefault="00AB6CC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95C5C7" w14:textId="536E3471" w:rsidR="00AB6CC1" w:rsidRPr="00DF18E9" w:rsidRDefault="00AB6CC1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128AE" w14:textId="7F6C6630" w:rsidR="00AB6CC1" w:rsidRPr="00DF18E9" w:rsidRDefault="00AB6CC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25655" w14:textId="59E7C806" w:rsidR="00AB6CC1" w:rsidRPr="00DF18E9" w:rsidRDefault="00AB6CC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0,27</w:t>
            </w:r>
          </w:p>
        </w:tc>
      </w:tr>
      <w:tr w:rsidR="003D3BD0" w:rsidRPr="00DF18E9" w14:paraId="0FA11B7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4E99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0B4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F5AA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90B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82DE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223F3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8A1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3BB3C9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14,27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CCC3C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3E5B2" w14:textId="7C7701DD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EFDDF0" w14:textId="644AF03E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1,07</w:t>
            </w:r>
          </w:p>
        </w:tc>
      </w:tr>
      <w:tr w:rsidR="003D3BD0" w:rsidRPr="00DF18E9" w14:paraId="338AD27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F10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B310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14043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1F6A4" w14:textId="6ACA7F0F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1,34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FAA73" w14:textId="5DFDD9A1" w:rsidR="003D3BD0" w:rsidRPr="00954F43" w:rsidRDefault="00954F4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1,07</w:t>
            </w:r>
          </w:p>
        </w:tc>
      </w:tr>
      <w:tr w:rsidR="003D3BD0" w:rsidRPr="00DF18E9" w14:paraId="4410AC0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842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EEF37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F43B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4DC3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191BC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</w:tr>
      <w:tr w:rsidR="003D3BD0" w:rsidRPr="00DF18E9" w14:paraId="2B7CA7F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403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DBE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B50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9B7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6AC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</w:tr>
      <w:tr w:rsidR="003D3BD0" w:rsidRPr="00DF18E9" w14:paraId="4957366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580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86E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5F87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D996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5CE2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6E1D116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CDDD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тушеного мяса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C80A97" w14:textId="1998A546" w:rsidR="003D3BD0" w:rsidRPr="00D004E8" w:rsidRDefault="003D3BD0" w:rsidP="00D004E8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B2ADB" w14:textId="168EB655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B7F1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C7AB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358D4DB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15A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гарнира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73A31D" w14:textId="5440A7FD" w:rsidR="003D3BD0" w:rsidRPr="00D004E8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552E5" w14:textId="3647AF24" w:rsidR="003D3BD0" w:rsidRPr="00D004E8" w:rsidRDefault="00D004E8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8A00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3C12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4BB104D6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B73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17CF944C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617D8BF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8701F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070CE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AD79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10A9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4BD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89CE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1BCA76" w14:textId="77777777" w:rsidTr="00442CC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8EA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551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10,17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4AC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6E7D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D5B1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F9D2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5ED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51CA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35,18</w:t>
            </w:r>
          </w:p>
        </w:tc>
        <w:tc>
          <w:tcPr>
            <w:tcW w:w="767" w:type="dxa"/>
          </w:tcPr>
          <w:p w14:paraId="34C19E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F61A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5A0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90F4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F398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C7B043" w14:textId="77777777" w:rsidTr="00442CC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2F8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657C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15,35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340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121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3F6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4A1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D6E5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D92A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51,15</w:t>
            </w:r>
          </w:p>
        </w:tc>
        <w:tc>
          <w:tcPr>
            <w:tcW w:w="767" w:type="dxa"/>
          </w:tcPr>
          <w:p w14:paraId="246089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993B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93D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C30F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3B5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9ECFEA" w14:textId="77777777" w:rsidTr="00442CC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C1D7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79F4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35,18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321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AB9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A9D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899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12F8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2B1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220,45</w:t>
            </w:r>
          </w:p>
        </w:tc>
        <w:tc>
          <w:tcPr>
            <w:tcW w:w="767" w:type="dxa"/>
          </w:tcPr>
          <w:p w14:paraId="430D92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CBBD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24A6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240A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AF7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0C0647" w14:textId="77777777" w:rsidTr="00442CC4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B0C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E7E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328,01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A593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0768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370C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A44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D51D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C2D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767" w:type="dxa"/>
          </w:tcPr>
          <w:p w14:paraId="1F94C9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073F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1976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DFB7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9C80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F9EE99" w14:textId="77777777" w:rsidTr="00442CC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9B26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CEB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9223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E58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353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8017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ACC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DAB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416,99</w:t>
            </w:r>
          </w:p>
        </w:tc>
        <w:tc>
          <w:tcPr>
            <w:tcW w:w="767" w:type="dxa"/>
          </w:tcPr>
          <w:p w14:paraId="347CDD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57D2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52EB9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8CF4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9075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B2B6BA" w14:textId="77777777" w:rsidTr="00442CC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337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BDB3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A513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BBF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CCB9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BE5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06A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8DBAE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9,18</w:t>
            </w:r>
          </w:p>
        </w:tc>
        <w:tc>
          <w:tcPr>
            <w:tcW w:w="767" w:type="dxa"/>
          </w:tcPr>
          <w:p w14:paraId="1248D8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A5E4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A35BF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01D4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336B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D22680" w14:textId="77777777" w:rsidTr="00442CC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8CC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6EC9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418A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0C6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A6C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661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DB59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882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767" w:type="dxa"/>
          </w:tcPr>
          <w:p w14:paraId="7EB894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1307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01DD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92D4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DD8F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0DEBB2" w14:textId="77777777" w:rsidTr="00442CC4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BC1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CA3E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9B0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AE2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D5C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C01C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082B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6851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561951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5270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B33F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A0E9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2DF4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BECF97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B1802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24C5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FF754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72E91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08BDF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43C6FE" w14:textId="77777777">
        <w:trPr>
          <w:trHeight w:val="172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3424004" w14:textId="082743ED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Нарезанное кусочками по 20-30 г мясо посыпают солью, обжаривают, добавляют слегка пассированные или припущенные с </w:t>
            </w:r>
            <w:r w:rsidR="00AB6CC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томатной пастой 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морковь и лук. Мясо и овощи заливают водой (80 г), доводят до кипения, всыпают перебранный и промытый рис и варят до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полуготовности. Когда рис впитает всю жидкость, посуду закрывают крышкой, помещают на противень с водой и ставят в жарочный шкаф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 25—40 мин. Отпускают, равномерно распределяя мясо вместе с рисом и овощами.</w:t>
            </w:r>
            <w:r w:rsidR="00AB6CC1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Посыпанной  мелкорубленной зеленью.</w:t>
            </w:r>
          </w:p>
          <w:p w14:paraId="3F9EA787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0E93C0EE" w14:textId="7593D52B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5D24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2EDA81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035FD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3CA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964701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F814A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E0951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A843CA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E2EC2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12E04A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037A8E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F3D6B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4C6D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32AE8B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58185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4DF2F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5A6FA9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05EE4C9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мясо нарезано кубиками (20-30 г), кусочки мяса целые, рис рассыпчатый.</w:t>
            </w:r>
          </w:p>
          <w:p w14:paraId="737BC82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мяса - мягкая, нежная, риса - мягкая.</w:t>
            </w:r>
          </w:p>
          <w:p w14:paraId="6EB9CDB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мяса - серый, риса и овощей - от светло до темно-оранжевого.</w:t>
            </w:r>
          </w:p>
          <w:p w14:paraId="6916C29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тушеного мяса, риса и пассерованных овощей, умеренно соленый.</w:t>
            </w:r>
          </w:p>
          <w:p w14:paraId="29333F12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мяса с ароматом риса и овощей.</w:t>
            </w:r>
          </w:p>
        </w:tc>
        <w:tc>
          <w:tcPr>
            <w:tcW w:w="26" w:type="dxa"/>
          </w:tcPr>
          <w:p w14:paraId="2E075B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7AA793" w14:textId="76C2EE1F" w:rsidR="003D3BD0" w:rsidRDefault="003D3BD0">
      <w:pPr>
        <w:rPr>
          <w:rFonts w:ascii="Arial" w:hAnsi="Arial" w:cs="Arial"/>
          <w:sz w:val="20"/>
          <w:szCs w:val="20"/>
          <w:lang w:val="ru-RU"/>
        </w:rPr>
      </w:pPr>
    </w:p>
    <w:p w14:paraId="16A8934D" w14:textId="64449BC6" w:rsidR="00442CC4" w:rsidRPr="00442CC4" w:rsidRDefault="00442CC4" w:rsidP="00442CC4">
      <w:pPr>
        <w:jc w:val="center"/>
        <w:rPr>
          <w:rFonts w:ascii="Arial" w:hAnsi="Arial" w:cs="Arial"/>
          <w:sz w:val="20"/>
          <w:szCs w:val="20"/>
          <w:lang w:val="ru-RU"/>
        </w:rPr>
        <w:sectPr w:rsidR="00442CC4" w:rsidRPr="00442CC4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077B6B9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3F440B" w14:paraId="73E97A4E" w14:textId="77777777">
        <w:trPr>
          <w:trHeight w:val="1220"/>
        </w:trPr>
        <w:tc>
          <w:tcPr>
            <w:tcW w:w="143" w:type="dxa"/>
          </w:tcPr>
          <w:p w14:paraId="24DAB0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4B517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248D0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E6FF2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7B45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DB4D6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DA74E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2668E7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1885F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7CB1398" w14:textId="77777777" w:rsidR="003D3BD0" w:rsidRPr="003F440B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4BB53FC" w14:textId="77777777" w:rsidR="003D3BD0" w:rsidRPr="003F440B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191B300" w14:textId="77777777" w:rsidR="003D3BD0" w:rsidRPr="003F440B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D8CF9A3" w14:textId="77777777" w:rsidR="003D3BD0" w:rsidRPr="003F440B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451DF1F" w14:textId="77777777" w:rsidR="003D3BD0" w:rsidRPr="003F440B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020AE852" w14:textId="77777777">
        <w:trPr>
          <w:trHeight w:val="142"/>
        </w:trPr>
        <w:tc>
          <w:tcPr>
            <w:tcW w:w="143" w:type="dxa"/>
          </w:tcPr>
          <w:p w14:paraId="5F05FE9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403E0D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3D440C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20C5515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CCDF13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13AB7B7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4AC255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4B21AC1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5D493C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735F87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C897F1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1DC6B7F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014A31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2C11C1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555F98C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F754F94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7AC49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D3ECC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2F830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C2A39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6CA91BE9" w14:textId="77777777">
        <w:trPr>
          <w:trHeight w:val="284"/>
        </w:trPr>
        <w:tc>
          <w:tcPr>
            <w:tcW w:w="143" w:type="dxa"/>
          </w:tcPr>
          <w:p w14:paraId="777F4D0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9BC05ED" w14:textId="77777777" w:rsidR="003D3BD0" w:rsidRPr="003F440B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292</w:t>
            </w:r>
          </w:p>
        </w:tc>
        <w:tc>
          <w:tcPr>
            <w:tcW w:w="129" w:type="dxa"/>
          </w:tcPr>
          <w:p w14:paraId="6D3C3EF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48A32F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721163C0" w14:textId="77777777">
        <w:trPr>
          <w:trHeight w:val="284"/>
        </w:trPr>
        <w:tc>
          <w:tcPr>
            <w:tcW w:w="143" w:type="dxa"/>
          </w:tcPr>
          <w:p w14:paraId="2EA0B1A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5CD39C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D2D56E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1F6C128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00F450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4D890D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339336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747642E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77F13FD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D2B875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9F47CF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36AA73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D9C8A4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9723F6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5EF647C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92D5BF7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2DDA1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136EA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88EA84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99885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430C878D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02CB948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ECCD4CC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ПТИЦА ТУШЕНАЯ В СОУСЕ С ОВОЩАМИ</w:t>
            </w:r>
          </w:p>
        </w:tc>
      </w:tr>
      <w:tr w:rsidR="003D3BD0" w:rsidRPr="003F440B" w14:paraId="719DC6FF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2B9065C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F35E4F8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292</w:t>
            </w:r>
          </w:p>
        </w:tc>
      </w:tr>
      <w:tr w:rsidR="003D3BD0" w:rsidRPr="003F440B" w14:paraId="23935D7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CE81AB9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F560F3C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3F440B">
              <w:rPr>
                <w:rFonts w:ascii="Arial" w:hAnsi="Arial" w:cs="Arial"/>
                <w:sz w:val="20"/>
                <w:szCs w:val="20"/>
              </w:rPr>
              <w:br/>
            </w: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3F440B">
              <w:rPr>
                <w:rFonts w:ascii="Arial" w:hAnsi="Arial" w:cs="Arial"/>
                <w:sz w:val="20"/>
                <w:szCs w:val="20"/>
              </w:rPr>
              <w:br/>
            </w: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3F440B" w14:paraId="68E510CA" w14:textId="77777777">
        <w:trPr>
          <w:trHeight w:val="446"/>
        </w:trPr>
        <w:tc>
          <w:tcPr>
            <w:tcW w:w="143" w:type="dxa"/>
          </w:tcPr>
          <w:p w14:paraId="6774A09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041102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B157F7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62C79CC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ED7188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CD595EA" w14:textId="77777777" w:rsidR="003D3BD0" w:rsidRPr="003F440B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52E80AA1" w14:textId="77777777">
        <w:trPr>
          <w:trHeight w:val="142"/>
        </w:trPr>
        <w:tc>
          <w:tcPr>
            <w:tcW w:w="6223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6C20CF8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D785C0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D6FAC3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02ED036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EF688B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480216E7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CB235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D6E6C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3F440B" w14:paraId="2741B98E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56474" w14:textId="77777777" w:rsidR="003D3BD0" w:rsidRPr="003F440B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B6307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F2AF74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3F440B" w14:paraId="57EADC79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7840D7" w14:textId="77777777" w:rsidR="003D3BD0" w:rsidRPr="003F440B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C2E8A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724FB1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681C81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A6D95" w14:textId="77777777" w:rsidR="003D3BD0" w:rsidRPr="003F440B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3F440B" w14:paraId="0F51E8A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8E4C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КУРЫ ПОТРОШ. 1 КАТЕГОРИИ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E53F5" w14:textId="77777777" w:rsidR="003D3BD0" w:rsidRPr="003F440B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79C6C" w14:textId="21A6E281" w:rsidR="003D3BD0" w:rsidRPr="00316BA2" w:rsidRDefault="00316BA2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89A79" w14:textId="797B2A87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4AF97D" w14:textId="5D275694" w:rsidR="003D3BD0" w:rsidRPr="003F440B" w:rsidRDefault="00316BA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7,3</w:t>
            </w:r>
          </w:p>
        </w:tc>
      </w:tr>
      <w:tr w:rsidR="003D3BD0" w:rsidRPr="003F440B" w14:paraId="4219C37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5844D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КУРИНОЕ БЕДРО Б/К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568A1B" w14:textId="7D9E2BEA" w:rsidR="003D3BD0" w:rsidRPr="00316BA2" w:rsidRDefault="00316BA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90,6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D1402" w14:textId="5D6546E6" w:rsidR="003D3BD0" w:rsidRPr="00316BA2" w:rsidRDefault="00316BA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587A3" w14:textId="63D2611C" w:rsidR="003D3BD0" w:rsidRPr="003F440B" w:rsidRDefault="00316BA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615C2B" w14:textId="5844C100" w:rsidR="003D3BD0" w:rsidRPr="003F440B" w:rsidRDefault="00316BA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7,3</w:t>
            </w:r>
          </w:p>
        </w:tc>
      </w:tr>
      <w:tr w:rsidR="003D3BD0" w:rsidRPr="003F440B" w14:paraId="4DF83BA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BE6D8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83E50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F6216D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6D0AF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49B02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3F440B" w14:paraId="56ECF74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68F2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E9832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A18583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8BDA23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3C71F8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19310AA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D85EB9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6D4E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77,23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1322E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2F92A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7,72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8C45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5,02</w:t>
            </w:r>
          </w:p>
        </w:tc>
      </w:tr>
      <w:tr w:rsidR="003D3BD0" w:rsidRPr="003F440B" w14:paraId="540897F7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1B834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B4641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83,67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702E28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A774A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8,37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33B08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5,02</w:t>
            </w:r>
          </w:p>
        </w:tc>
      </w:tr>
      <w:tr w:rsidR="003D3BD0" w:rsidRPr="003F440B" w14:paraId="4E1A918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AC5E8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4733B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62,75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96E20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AAA8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6,28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D7B92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5,02</w:t>
            </w:r>
          </w:p>
        </w:tc>
      </w:tr>
      <w:tr w:rsidR="003D3BD0" w:rsidRPr="003F440B" w14:paraId="5B134B5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D49F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C9BB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66,93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DD069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1106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6,69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5F2B7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5,02</w:t>
            </w:r>
          </w:p>
        </w:tc>
      </w:tr>
      <w:tr w:rsidR="003D3BD0" w:rsidRPr="003F440B" w14:paraId="58962250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3F5ED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73EF2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71,71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A68AA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2001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7,17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6B0B1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5,02</w:t>
            </w:r>
          </w:p>
        </w:tc>
      </w:tr>
      <w:tr w:rsidR="003D3BD0" w:rsidRPr="003F440B" w14:paraId="5E311291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AF3B8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8C0D3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E439B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8724E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9FA2B0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1D4092F9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2310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3F7FAF" w14:textId="77777777" w:rsidR="003D3BD0" w:rsidRPr="003F440B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27,8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2218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9C5644" w14:textId="721C3CC4" w:rsidR="003D3BD0" w:rsidRPr="003F440B" w:rsidRDefault="003F440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A620AE" w14:textId="3B9A88B1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2,32</w:t>
            </w:r>
          </w:p>
        </w:tc>
      </w:tr>
      <w:tr w:rsidR="003D3BD0" w:rsidRPr="003F440B" w14:paraId="072A149D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3132D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3927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E5E4E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A2789" w14:textId="29A232AB" w:rsidR="003D3BD0" w:rsidRPr="003F440B" w:rsidRDefault="003F440B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B9B85" w14:textId="7CA63BF9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2,32</w:t>
            </w:r>
          </w:p>
        </w:tc>
      </w:tr>
      <w:tr w:rsidR="003D3BD0" w:rsidRPr="003F440B" w14:paraId="1258FFFF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656F99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732F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EC488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A893C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92BF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</w:tr>
      <w:tr w:rsidR="003D3BD0" w:rsidRPr="003F440B" w14:paraId="3B06715E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19BD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5A9BA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6D3E2D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73CF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EB541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0,98</w:t>
            </w:r>
          </w:p>
        </w:tc>
      </w:tr>
      <w:tr w:rsidR="003D3BD0" w:rsidRPr="003F440B" w14:paraId="3DF6D2A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37E9A9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ГОРОШЕК ЗЕЛЕНЫЙ КОНСЕРВЫ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0BA8F2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23,38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5D40B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90BB2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2,34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2634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1,52</w:t>
            </w:r>
          </w:p>
        </w:tc>
      </w:tr>
      <w:tr w:rsidR="003D3BD0" w:rsidRPr="003F440B" w14:paraId="02AC3E2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FB942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E7275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66,25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9BC62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2CD92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4DB4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5,3</w:t>
            </w:r>
          </w:p>
        </w:tc>
      </w:tr>
      <w:tr w:rsidR="003D3BD0" w:rsidRPr="003F440B" w14:paraId="62ACAB89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8590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BF74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AA1CD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1008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1D28A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3F440B" w14:paraId="4375843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D9B2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тушёной птицы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75448F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420A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F58681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35C28D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D3BD0" w:rsidRPr="003F440B" w14:paraId="6118160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5D5E5D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 гарнира и соуса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9D45A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44DD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3C414C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1DFEB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10,00</w:t>
            </w:r>
          </w:p>
        </w:tc>
      </w:tr>
      <w:tr w:rsidR="003D3BD0" w:rsidRPr="003F440B" w14:paraId="518C36A6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12A2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3F440B" w14:paraId="6A2F4B4B" w14:textId="77777777">
        <w:trPr>
          <w:trHeight w:val="425"/>
        </w:trPr>
        <w:tc>
          <w:tcPr>
            <w:tcW w:w="143" w:type="dxa"/>
          </w:tcPr>
          <w:p w14:paraId="0B19559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5F5998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A0F02A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4CE5356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03F8D5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11ED87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7622E9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CA2DC2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2EE3C67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3409877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0260F0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F1A8A4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837BBB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D29CB0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775E9A1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34965C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D34B6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0097C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CB39E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785A5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58595A98" w14:textId="77777777">
        <w:trPr>
          <w:trHeight w:val="284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3686E5D" w14:textId="77777777" w:rsidR="003D3BD0" w:rsidRPr="003F440B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485EB1C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D666B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2F9BB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76043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8C7D0F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A6997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33239C8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54B4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554592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12,06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5AD22C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3DBD8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D7C59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85008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2F36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9FE472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67,50</w:t>
            </w:r>
          </w:p>
        </w:tc>
        <w:tc>
          <w:tcPr>
            <w:tcW w:w="767" w:type="dxa"/>
          </w:tcPr>
          <w:p w14:paraId="7E0BCE3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F2136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DF3BF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0B917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D8B1A4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31B471B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88024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8DF83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13,01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376F0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6A09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AAA2C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16,91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F4F8D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BB8778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491018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43,91</w:t>
            </w:r>
          </w:p>
        </w:tc>
        <w:tc>
          <w:tcPr>
            <w:tcW w:w="767" w:type="dxa"/>
          </w:tcPr>
          <w:p w14:paraId="18FB0D5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3C557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A6B3C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4BD08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8ABE54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640CB04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B1AB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E0419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34,81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036E1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36430F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B770D0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6FB7A6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53E3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06E78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152,06</w:t>
            </w:r>
          </w:p>
        </w:tc>
        <w:tc>
          <w:tcPr>
            <w:tcW w:w="767" w:type="dxa"/>
          </w:tcPr>
          <w:p w14:paraId="4AEAA4B2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BD15D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FC608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10F3EF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6B1B8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17A6C5C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3C60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198EB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271,64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4520E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C9F0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DB560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3,15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3D194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5C1353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E3B08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767" w:type="dxa"/>
          </w:tcPr>
          <w:p w14:paraId="540B809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51F7A7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969BB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E13B8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B4DD9E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0DE2B83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FD17EF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8C2D13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A187B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79F3B6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75C78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328C9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705B8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74C9FF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607,29</w:t>
            </w:r>
          </w:p>
        </w:tc>
        <w:tc>
          <w:tcPr>
            <w:tcW w:w="767" w:type="dxa"/>
          </w:tcPr>
          <w:p w14:paraId="5A76280F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EB9AE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A3108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8BEA945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70A7D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09C86A7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C123A4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11D61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50BAB3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7422A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216A2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B025D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D6AEDC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EF82E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9,95</w:t>
            </w:r>
          </w:p>
        </w:tc>
        <w:tc>
          <w:tcPr>
            <w:tcW w:w="767" w:type="dxa"/>
          </w:tcPr>
          <w:p w14:paraId="7083B06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1392B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4F0905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DCFD04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E365E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6BBD72C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834A2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824EA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ACD45D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5BC5D4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C1523F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7D1B06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826A60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37E3BB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767" w:type="dxa"/>
          </w:tcPr>
          <w:p w14:paraId="27284458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ED29B6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A11B3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9E8B96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5DDB93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774BF5A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987CC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B83D6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CD83B4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427DDD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34938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CE38E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327BE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7308B" w14:textId="77777777" w:rsidR="003D3BD0" w:rsidRPr="003F440B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569E1B1D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83007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B6131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A078A9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5B800A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2F658EF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81B9801" w14:textId="77777777" w:rsidR="003D3BD0" w:rsidRPr="003F440B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A328EB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2E867DE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ECFA66C" w14:textId="64ADD538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  <w:p w14:paraId="048DDE73" w14:textId="1EFCB603" w:rsidR="00DF5780" w:rsidRPr="003F440B" w:rsidRDefault="00DF578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 Подготовленное куриное мясо нарезают на порционные куски, картофель нарезают дольками.</w:t>
            </w:r>
            <w:r w:rsidR="00032811" w:rsidRPr="003F440B">
              <w:rPr>
                <w:rFonts w:ascii="Arial" w:hAnsi="Arial" w:cs="Arial"/>
                <w:sz w:val="20"/>
                <w:szCs w:val="20"/>
                <w:lang w:val="ru-RU"/>
              </w:rPr>
              <w:t>, капусту шашечками, добавляют зеленый горошек . Укладывают</w:t>
            </w:r>
            <w:r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 на противень или </w:t>
            </w:r>
            <w:r w:rsidR="00032811" w:rsidRPr="003F440B">
              <w:rPr>
                <w:rFonts w:ascii="Arial" w:hAnsi="Arial" w:cs="Arial"/>
                <w:sz w:val="20"/>
                <w:szCs w:val="20"/>
                <w:lang w:val="ru-RU"/>
              </w:rPr>
              <w:t>в гастроемкость. Пассеруют лук, морковь, заправляют сметаной</w:t>
            </w:r>
            <w:r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 </w:t>
            </w:r>
            <w:r w:rsidR="00032811"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и заливают подготовленные овощи и куриное мясо. Запекают в пароконвектомате или в жарочном шкафу 25-30 минут при температуре 190-200град. С </w:t>
            </w:r>
          </w:p>
          <w:p w14:paraId="6629B001" w14:textId="2F3608E2" w:rsidR="00DF5780" w:rsidRPr="003F440B" w:rsidRDefault="00032811" w:rsidP="00442C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До золотистой корочки </w:t>
            </w: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Тушеную птицу отпускают с овощами и соусом, в котором они тушились.</w:t>
            </w:r>
          </w:p>
        </w:tc>
        <w:tc>
          <w:tcPr>
            <w:tcW w:w="26" w:type="dxa"/>
          </w:tcPr>
          <w:p w14:paraId="68520B40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7FE17F79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1F5EFF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303B271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035CFBDD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8E450C7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39FB93AC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3F440B" w14:paraId="789457B7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2F8F701" w14:textId="77777777" w:rsidR="003D3BD0" w:rsidRPr="003F440B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428B429" w14:textId="77777777" w:rsidR="003D3BD0" w:rsidRPr="003F440B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2CC4" w:rsidRPr="00DF18E9" w14:paraId="7DA435AD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8EB2A3B" w14:textId="77777777" w:rsidR="00442CC4" w:rsidRPr="003F440B" w:rsidRDefault="00442CC4" w:rsidP="00442CC4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тушеные после обжаривания куски птицы (по одному на порцию) уложены рядом с гарниром и политы соусом,</w:t>
            </w:r>
            <w:r w:rsidRPr="003F440B">
              <w:rPr>
                <w:rFonts w:ascii="Arial" w:hAnsi="Arial" w:cs="Arial"/>
                <w:sz w:val="20"/>
                <w:szCs w:val="20"/>
              </w:rPr>
              <w:br/>
            </w: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в котором они тушились.</w:t>
            </w:r>
          </w:p>
          <w:p w14:paraId="30BFF79F" w14:textId="77777777" w:rsidR="00442CC4" w:rsidRPr="003F440B" w:rsidRDefault="00442CC4" w:rsidP="00442CC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сочная; соус средней густоты.</w:t>
            </w:r>
          </w:p>
          <w:p w14:paraId="4F8B4E9A" w14:textId="77777777" w:rsidR="00442CC4" w:rsidRPr="003F440B" w:rsidRDefault="00442CC4" w:rsidP="00442CC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соуса - темно-красный, филе птицы на разрезе - белый, окорочков - темно-серый.</w:t>
            </w:r>
          </w:p>
          <w:p w14:paraId="2E533A7F" w14:textId="77777777" w:rsidR="00442CC4" w:rsidRPr="003F440B" w:rsidRDefault="00442CC4" w:rsidP="00442CC4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тушеного мяса птицы с привкусом соуса и специй, умеренно соленый.</w:t>
            </w:r>
          </w:p>
          <w:p w14:paraId="441BE040" w14:textId="77777777" w:rsidR="00442CC4" w:rsidRPr="003F440B" w:rsidRDefault="00442CC4" w:rsidP="00442CC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тушеного мяса птицы .</w:t>
            </w:r>
          </w:p>
          <w:p w14:paraId="1E6AC3AB" w14:textId="77777777" w:rsidR="00442CC4" w:rsidRPr="003F440B" w:rsidRDefault="00442CC4" w:rsidP="00442CC4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A3F6264" w14:textId="53DA3F5C" w:rsidR="00442CC4" w:rsidRPr="00442CC4" w:rsidRDefault="00442CC4" w:rsidP="00442CC4">
            <w:pPr>
              <w:spacing w:before="15" w:after="15" w:line="238" w:lineRule="auto"/>
              <w:ind w:left="30" w:right="30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3F440B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 w:rsidRPr="003F440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6CAE8153" w14:textId="77777777" w:rsidR="00442CC4" w:rsidRPr="00DF18E9" w:rsidRDefault="00442CC4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F60AFA" w14:textId="46FF960D" w:rsidR="003D3BD0" w:rsidRPr="00442CC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442CC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E0F1EA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"/>
        <w:gridCol w:w="144"/>
        <w:gridCol w:w="1784"/>
        <w:gridCol w:w="530"/>
        <w:gridCol w:w="252"/>
        <w:gridCol w:w="698"/>
        <w:gridCol w:w="277"/>
        <w:gridCol w:w="273"/>
        <w:gridCol w:w="646"/>
        <w:gridCol w:w="571"/>
        <w:gridCol w:w="380"/>
        <w:gridCol w:w="295"/>
        <w:gridCol w:w="187"/>
        <w:gridCol w:w="504"/>
        <w:gridCol w:w="614"/>
        <w:gridCol w:w="362"/>
        <w:gridCol w:w="741"/>
        <w:gridCol w:w="1141"/>
        <w:gridCol w:w="948"/>
        <w:gridCol w:w="89"/>
        <w:gridCol w:w="40"/>
        <w:gridCol w:w="26"/>
      </w:tblGrid>
      <w:tr w:rsidR="006379C4" w:rsidRPr="00285E35" w14:paraId="49C7BBEB" w14:textId="77777777" w:rsidTr="00DC3A7B">
        <w:trPr>
          <w:gridBefore w:val="1"/>
          <w:wBefore w:w="32" w:type="dxa"/>
          <w:trHeight w:hRule="exact" w:val="1283"/>
        </w:trPr>
        <w:tc>
          <w:tcPr>
            <w:tcW w:w="144" w:type="dxa"/>
          </w:tcPr>
          <w:p w14:paraId="023E60E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784" w:type="dxa"/>
          </w:tcPr>
          <w:p w14:paraId="2E18579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14:paraId="76E5BF6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52" w:type="dxa"/>
          </w:tcPr>
          <w:p w14:paraId="66ECF16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14:paraId="2AF65A6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7" w:type="dxa"/>
          </w:tcPr>
          <w:p w14:paraId="47F80F8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3" w:type="dxa"/>
          </w:tcPr>
          <w:p w14:paraId="127827D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14:paraId="269CA09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14:paraId="61C8CF7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2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6FCCCF11" w14:textId="77777777" w:rsidR="006379C4" w:rsidRPr="00285E35" w:rsidRDefault="006379C4" w:rsidP="00DC3A7B">
            <w:pPr>
              <w:spacing w:before="15"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F30A528" w14:textId="77777777" w:rsidR="006379C4" w:rsidRPr="00285E35" w:rsidRDefault="006379C4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Директор  ООО "ВИТА-ЛАЙН"</w:t>
            </w:r>
          </w:p>
          <w:p w14:paraId="283CAB40" w14:textId="77777777" w:rsidR="006379C4" w:rsidRPr="00285E35" w:rsidRDefault="006379C4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______________/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С.А.Бочарова</w:t>
            </w:r>
          </w:p>
          <w:p w14:paraId="3A82872C" w14:textId="77777777" w:rsidR="006379C4" w:rsidRPr="00285E35" w:rsidRDefault="006379C4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</w:p>
          <w:p w14:paraId="3C88836B" w14:textId="77777777" w:rsidR="006379C4" w:rsidRPr="00285E35" w:rsidRDefault="006379C4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15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июля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202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5</w:t>
            </w:r>
            <w:r w:rsidRPr="00285E35">
              <w:rPr>
                <w:sz w:val="20"/>
                <w:szCs w:val="20"/>
              </w:rPr>
              <w:br/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г.</w:t>
            </w:r>
          </w:p>
          <w:p w14:paraId="5C2670F1" w14:textId="77777777" w:rsidR="006379C4" w:rsidRPr="00285E35" w:rsidRDefault="006379C4" w:rsidP="00DC3A7B">
            <w:pPr>
              <w:spacing w:after="15" w:line="238" w:lineRule="auto"/>
              <w:ind w:left="30" w:right="30"/>
              <w:jc w:val="right"/>
              <w:rPr>
                <w:sz w:val="20"/>
                <w:szCs w:val="20"/>
              </w:rPr>
            </w:pPr>
          </w:p>
        </w:tc>
      </w:tr>
      <w:tr w:rsidR="006379C4" w:rsidRPr="00285E35" w14:paraId="51005C0B" w14:textId="77777777" w:rsidTr="00DC3A7B">
        <w:trPr>
          <w:gridBefore w:val="1"/>
          <w:wBefore w:w="32" w:type="dxa"/>
          <w:trHeight w:hRule="exact" w:val="73"/>
        </w:trPr>
        <w:tc>
          <w:tcPr>
            <w:tcW w:w="144" w:type="dxa"/>
          </w:tcPr>
          <w:p w14:paraId="0E81159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784" w:type="dxa"/>
          </w:tcPr>
          <w:p w14:paraId="0925246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14:paraId="70F3781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52" w:type="dxa"/>
          </w:tcPr>
          <w:p w14:paraId="4753B67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14:paraId="718AF90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7" w:type="dxa"/>
          </w:tcPr>
          <w:p w14:paraId="7B802B3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3" w:type="dxa"/>
          </w:tcPr>
          <w:p w14:paraId="7F06436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14:paraId="2E55AF3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14:paraId="282F021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2E6FAF3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95" w:type="dxa"/>
          </w:tcPr>
          <w:p w14:paraId="0DA133F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7C54191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04" w:type="dxa"/>
          </w:tcPr>
          <w:p w14:paraId="4152AF2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14:paraId="1C16C03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62" w:type="dxa"/>
          </w:tcPr>
          <w:p w14:paraId="2FD7DAC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14:paraId="06F139B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6F3F31F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666D85F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12B8FA1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5D60433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74A33748" w14:textId="77777777" w:rsidTr="00DC3A7B">
        <w:trPr>
          <w:gridBefore w:val="1"/>
          <w:wBefore w:w="32" w:type="dxa"/>
          <w:trHeight w:hRule="exact" w:val="284"/>
        </w:trPr>
        <w:tc>
          <w:tcPr>
            <w:tcW w:w="144" w:type="dxa"/>
          </w:tcPr>
          <w:p w14:paraId="15D7E68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0203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16B32B99" w14:textId="054C8CF4" w:rsidR="006379C4" w:rsidRPr="00285E35" w:rsidRDefault="006379C4" w:rsidP="00DC3A7B">
            <w:pPr>
              <w:spacing w:after="0" w:line="238" w:lineRule="auto"/>
              <w:ind w:left="30" w:right="30"/>
              <w:jc w:val="center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ТЕХНИКО-ТЕХНОЛОГИЧЕСКАЯ КАРТА № </w:t>
            </w:r>
            <w:r w:rsidR="00DC3A7B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222</w:t>
            </w:r>
          </w:p>
        </w:tc>
        <w:tc>
          <w:tcPr>
            <w:tcW w:w="129" w:type="dxa"/>
            <w:gridSpan w:val="2"/>
          </w:tcPr>
          <w:p w14:paraId="729C57A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72DBC86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5291B9AC" w14:textId="77777777" w:rsidTr="00DC3A7B">
        <w:trPr>
          <w:gridBefore w:val="1"/>
          <w:wBefore w:w="32" w:type="dxa"/>
          <w:trHeight w:hRule="exact" w:val="283"/>
        </w:trPr>
        <w:tc>
          <w:tcPr>
            <w:tcW w:w="144" w:type="dxa"/>
          </w:tcPr>
          <w:p w14:paraId="348CC3B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784" w:type="dxa"/>
          </w:tcPr>
          <w:p w14:paraId="173CEF0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14:paraId="17AA346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52" w:type="dxa"/>
          </w:tcPr>
          <w:p w14:paraId="77A87BD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14:paraId="15A340E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7" w:type="dxa"/>
          </w:tcPr>
          <w:p w14:paraId="32FD52C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3" w:type="dxa"/>
          </w:tcPr>
          <w:p w14:paraId="3B5C8D7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14:paraId="68AC799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14:paraId="3BC1111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78B854A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95" w:type="dxa"/>
          </w:tcPr>
          <w:p w14:paraId="52953DB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426DCA2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04" w:type="dxa"/>
          </w:tcPr>
          <w:p w14:paraId="08F051B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14:paraId="067BD1B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62" w:type="dxa"/>
          </w:tcPr>
          <w:p w14:paraId="572A2DF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14:paraId="0831D1D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7A4CFE8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76CD427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3B7B4C0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041FC9E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01BCF03E" w14:textId="77777777" w:rsidTr="00DC3A7B">
        <w:trPr>
          <w:gridBefore w:val="1"/>
          <w:wBefore w:w="32" w:type="dxa"/>
          <w:trHeight w:hRule="exact" w:val="283"/>
        </w:trPr>
        <w:tc>
          <w:tcPr>
            <w:tcW w:w="245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B8CE702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044" w:type="dxa"/>
            <w:gridSpan w:val="1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787044E" w14:textId="25BBB119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 xml:space="preserve">ЗАПЕКАНКА ИЗ  </w:t>
            </w: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 xml:space="preserve">РИСА С </w:t>
            </w:r>
            <w:r w:rsidR="00DC3A7B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КУРИЦЕЙ</w:t>
            </w:r>
          </w:p>
        </w:tc>
      </w:tr>
      <w:tr w:rsidR="006379C4" w:rsidRPr="00285E35" w14:paraId="17B6B081" w14:textId="77777777" w:rsidTr="00DC3A7B">
        <w:trPr>
          <w:gridBefore w:val="1"/>
          <w:wBefore w:w="32" w:type="dxa"/>
          <w:trHeight w:hRule="exact" w:val="216"/>
        </w:trPr>
        <w:tc>
          <w:tcPr>
            <w:tcW w:w="144" w:type="dxa"/>
          </w:tcPr>
          <w:p w14:paraId="48592E1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784" w:type="dxa"/>
          </w:tcPr>
          <w:p w14:paraId="2049678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14:paraId="3B162BC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8044" w:type="dxa"/>
            <w:gridSpan w:val="1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C99EA1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6C24DC9B" w14:textId="77777777" w:rsidTr="00DC3A7B">
        <w:trPr>
          <w:gridBefore w:val="1"/>
          <w:wBefore w:w="32" w:type="dxa"/>
          <w:trHeight w:hRule="exact" w:val="284"/>
        </w:trPr>
        <w:tc>
          <w:tcPr>
            <w:tcW w:w="192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9DFC29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574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05DF8CB0" w14:textId="2C0385E8" w:rsidR="006379C4" w:rsidRPr="00285E35" w:rsidRDefault="00DC3A7B" w:rsidP="00DC3A7B">
            <w:pPr>
              <w:spacing w:after="0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222</w:t>
            </w:r>
          </w:p>
        </w:tc>
      </w:tr>
      <w:tr w:rsidR="006379C4" w:rsidRPr="00285E35" w14:paraId="5E7EF5A5" w14:textId="77777777" w:rsidTr="00DC3A7B">
        <w:trPr>
          <w:gridBefore w:val="1"/>
          <w:wBefore w:w="32" w:type="dxa"/>
          <w:trHeight w:hRule="exact" w:val="981"/>
        </w:trPr>
        <w:tc>
          <w:tcPr>
            <w:tcW w:w="3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3007A4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094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14:paraId="16A1F69F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285E35">
              <w:rPr>
                <w:rFonts w:ascii="Arial" w:hAnsi="Arial" w:cs="Arial"/>
                <w:sz w:val="20"/>
                <w:szCs w:val="20"/>
              </w:rPr>
              <w:br/>
            </w:r>
            <w:r w:rsidRPr="00285E35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285E35">
              <w:rPr>
                <w:rFonts w:ascii="Arial" w:hAnsi="Arial" w:cs="Arial"/>
                <w:sz w:val="20"/>
                <w:szCs w:val="20"/>
              </w:rPr>
              <w:br/>
            </w:r>
            <w:r w:rsidRPr="00285E35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285E35">
              <w:rPr>
                <w:rFonts w:ascii="Arial" w:hAnsi="Arial" w:cs="Arial"/>
                <w:sz w:val="20"/>
                <w:szCs w:val="20"/>
              </w:rPr>
              <w:br/>
            </w:r>
            <w:r w:rsidRPr="00285E35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6379C4" w:rsidRPr="00285E35" w14:paraId="7FF01CD7" w14:textId="77777777" w:rsidTr="00DC3A7B">
        <w:trPr>
          <w:gridBefore w:val="1"/>
          <w:wBefore w:w="32" w:type="dxa"/>
          <w:trHeight w:hRule="exact" w:val="142"/>
        </w:trPr>
        <w:tc>
          <w:tcPr>
            <w:tcW w:w="60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47A2AA8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7428D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4EFA3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41" w:type="dxa"/>
            <w:shd w:val="clear" w:color="000000" w:fill="FFFFFF"/>
            <w:tcMar>
              <w:left w:w="34" w:type="dxa"/>
              <w:right w:w="34" w:type="dxa"/>
            </w:tcMar>
          </w:tcPr>
          <w:p w14:paraId="7DE13E4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520372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6379C4" w:rsidRPr="00285E35" w14:paraId="442B2642" w14:textId="77777777" w:rsidTr="00DC3A7B">
        <w:trPr>
          <w:gridBefore w:val="1"/>
          <w:wBefore w:w="32" w:type="dxa"/>
          <w:trHeight w:hRule="exact" w:val="340"/>
        </w:trPr>
        <w:tc>
          <w:tcPr>
            <w:tcW w:w="6037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F703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465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107F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6379C4" w:rsidRPr="00285E35" w14:paraId="600EE255" w14:textId="77777777" w:rsidTr="00DC3A7B">
        <w:trPr>
          <w:gridBefore w:val="1"/>
          <w:wBefore w:w="32" w:type="dxa"/>
          <w:trHeight w:hRule="exact" w:val="340"/>
        </w:trPr>
        <w:tc>
          <w:tcPr>
            <w:tcW w:w="6037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678D2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2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F604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D130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6379C4" w:rsidRPr="00285E35" w14:paraId="76E11248" w14:textId="77777777" w:rsidTr="00DC3A7B">
        <w:trPr>
          <w:gridBefore w:val="1"/>
          <w:wBefore w:w="32" w:type="dxa"/>
          <w:trHeight w:hRule="exact" w:val="340"/>
        </w:trPr>
        <w:tc>
          <w:tcPr>
            <w:tcW w:w="6037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DAFF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495C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4027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2E4D2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3333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6379C4" w:rsidRPr="00285E35" w14:paraId="0E70B025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748A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КУРИНЫЕ ОКОРОЧКА БЕЗ КОСТИ С КОЖЕЙ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BB357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77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C0E09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61,5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34BA8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7,7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A4472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6,15</w:t>
            </w:r>
          </w:p>
        </w:tc>
      </w:tr>
      <w:tr w:rsidR="006379C4" w:rsidRPr="00285E35" w14:paraId="1EDA90F6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2301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CBCF8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17,9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A80A2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5C182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1,79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0D7F55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6379C4" w:rsidRPr="00285E35" w14:paraId="76946E31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7DFDE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5431D2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082DE5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54D30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FED740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79C4" w:rsidRPr="00285E35" w14:paraId="3F63C03C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433A1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D7BA2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CCF05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EAC24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E92D4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6379C4" w:rsidRPr="00285E35" w14:paraId="63D08922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282F4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6BD94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9,38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3C92E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D9D190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0,94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951B6" w14:textId="77777777" w:rsidR="006379C4" w:rsidRPr="00DF18E9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6379C4" w:rsidRPr="00285E35" w14:paraId="4FDE944B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29CB45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B5A">
              <w:rPr>
                <w:rFonts w:ascii="Arial" w:hAnsi="Arial" w:cs="Arial"/>
                <w:color w:val="000000"/>
                <w:sz w:val="20"/>
                <w:szCs w:val="20"/>
              </w:rPr>
              <w:t>МАСЛО ПОДСОЛНЕЧНОЕ РАФИНИРОВАННОЕ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801D1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B5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A6A0C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B5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630DE6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B5A"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90B99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63B5A">
              <w:rPr>
                <w:rFonts w:ascii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6379C4" w:rsidRPr="00285E35" w14:paraId="68F74B38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EBE56D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863B5A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Масса тушеной птицы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D5AD0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21E40E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863B5A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50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6EF16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EFE86" w14:textId="77777777" w:rsidR="006379C4" w:rsidRPr="00863B5A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 w:rsidRPr="00863B5A"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5</w:t>
            </w:r>
          </w:p>
        </w:tc>
      </w:tr>
      <w:tr w:rsidR="006379C4" w:rsidRPr="00285E35" w14:paraId="50B0CE54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D9CF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КРУПА РИСОВАЯ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4B0EEA" w14:textId="77777777" w:rsidR="006379C4" w:rsidRPr="0043140E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76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7EB91" w14:textId="77777777" w:rsidR="006379C4" w:rsidRPr="0043140E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76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4FB3B" w14:textId="77777777" w:rsidR="006379C4" w:rsidRPr="0043140E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7,6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6F34E" w14:textId="77777777" w:rsidR="006379C4" w:rsidRPr="0043140E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7,6</w:t>
            </w:r>
          </w:p>
        </w:tc>
      </w:tr>
      <w:tr w:rsidR="006379C4" w:rsidRPr="00285E35" w14:paraId="7A587FC4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E841F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64A5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F91C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8376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2B93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0,42</w:t>
            </w:r>
          </w:p>
        </w:tc>
      </w:tr>
      <w:tr w:rsidR="006379C4" w:rsidRPr="00285E35" w14:paraId="76E4144D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A8E0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72D8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0,2 шт.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B955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C6AF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20 шт.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163F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0,81</w:t>
            </w:r>
          </w:p>
        </w:tc>
      </w:tr>
      <w:tr w:rsidR="006379C4" w:rsidRPr="00285E35" w14:paraId="4AC13E09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BC29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3DA1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0,06 шт.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218A2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BDDB0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6 шт.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9565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0,24</w:t>
            </w:r>
          </w:p>
        </w:tc>
      </w:tr>
      <w:tr w:rsidR="006379C4" w:rsidRPr="00285E35" w14:paraId="43C57802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5CC9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Масса полуфабриката запеканки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6973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41B95" w14:textId="77777777" w:rsidR="006379C4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223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2ED9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24247" w14:textId="77777777" w:rsidR="006379C4" w:rsidRDefault="006379C4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22,3</w:t>
            </w:r>
          </w:p>
        </w:tc>
      </w:tr>
      <w:tr w:rsidR="006379C4" w:rsidRPr="00285E35" w14:paraId="61E117E9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99B2E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СОУС ТОМАТНЫЙ С ОВОЩАМИ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0268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2B2C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40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15CC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1FC8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4</w:t>
            </w:r>
          </w:p>
        </w:tc>
      </w:tr>
      <w:tr w:rsidR="006379C4" w:rsidRPr="00285E35" w14:paraId="233786E0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5F3C4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97780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6,2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5A74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6,2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E06E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0,62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AF4A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0,62</w:t>
            </w:r>
          </w:p>
        </w:tc>
      </w:tr>
      <w:tr w:rsidR="006379C4" w:rsidRPr="00285E35" w14:paraId="013DBDD0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E16D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E28C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FB78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1AB4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3F9A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31</w:t>
            </w:r>
          </w:p>
        </w:tc>
      </w:tr>
      <w:tr w:rsidR="006379C4" w:rsidRPr="00285E35" w14:paraId="30E70466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A790E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DEA0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8,76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B8994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6,6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D77E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0,876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EF3AD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0,66</w:t>
            </w:r>
          </w:p>
        </w:tc>
      </w:tr>
      <w:tr w:rsidR="006379C4" w:rsidRPr="00285E35" w14:paraId="6BE54B47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A07AA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DF19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10,2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B26E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8,5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FF9A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1,02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68788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0,85</w:t>
            </w:r>
          </w:p>
        </w:tc>
      </w:tr>
      <w:tr w:rsidR="006379C4" w:rsidRPr="00285E35" w14:paraId="4C6730B5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5DA6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7912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978A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6DB4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67A8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</w:tr>
      <w:tr w:rsidR="006379C4" w:rsidRPr="00285E35" w14:paraId="155304A5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47B4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A1F5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24B6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3FB6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136D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6379C4" w:rsidRPr="00285E35" w14:paraId="020CEC34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E5FC8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628B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5454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0A41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3EFA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6379C4" w:rsidRPr="00285E35" w14:paraId="6C74C355" w14:textId="77777777" w:rsidTr="00DC3A7B">
        <w:trPr>
          <w:gridBefore w:val="1"/>
          <w:wBefore w:w="32" w:type="dxa"/>
          <w:trHeight w:hRule="exact" w:val="269"/>
        </w:trPr>
        <w:tc>
          <w:tcPr>
            <w:tcW w:w="60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E2BE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7732C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408C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1D09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11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C65A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</w:tr>
      <w:tr w:rsidR="006379C4" w:rsidRPr="00285E35" w14:paraId="1BAED750" w14:textId="77777777" w:rsidTr="00DC3A7B">
        <w:trPr>
          <w:gridBefore w:val="1"/>
          <w:wBefore w:w="32" w:type="dxa"/>
          <w:trHeight w:hRule="exact" w:val="284"/>
        </w:trPr>
        <w:tc>
          <w:tcPr>
            <w:tcW w:w="10502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683E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240</w:t>
            </w:r>
          </w:p>
        </w:tc>
      </w:tr>
      <w:tr w:rsidR="006379C4" w:rsidRPr="00285E35" w14:paraId="6D3C9CDE" w14:textId="77777777" w:rsidTr="00DC3A7B">
        <w:trPr>
          <w:gridBefore w:val="1"/>
          <w:wBefore w:w="32" w:type="dxa"/>
          <w:trHeight w:hRule="exact" w:val="149"/>
        </w:trPr>
        <w:tc>
          <w:tcPr>
            <w:tcW w:w="144" w:type="dxa"/>
          </w:tcPr>
          <w:p w14:paraId="1D86D9D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784" w:type="dxa"/>
          </w:tcPr>
          <w:p w14:paraId="5960461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30" w:type="dxa"/>
          </w:tcPr>
          <w:p w14:paraId="5D6E3F5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52" w:type="dxa"/>
          </w:tcPr>
          <w:p w14:paraId="6980DC0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98" w:type="dxa"/>
          </w:tcPr>
          <w:p w14:paraId="0F85AFD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7" w:type="dxa"/>
          </w:tcPr>
          <w:p w14:paraId="16B7A6E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73" w:type="dxa"/>
          </w:tcPr>
          <w:p w14:paraId="1E8A663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46" w:type="dxa"/>
          </w:tcPr>
          <w:p w14:paraId="3E807A0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71" w:type="dxa"/>
          </w:tcPr>
          <w:p w14:paraId="61D6A99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80" w:type="dxa"/>
          </w:tcPr>
          <w:p w14:paraId="033535DE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95" w:type="dxa"/>
          </w:tcPr>
          <w:p w14:paraId="2B602C9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87" w:type="dxa"/>
          </w:tcPr>
          <w:p w14:paraId="239C47E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504" w:type="dxa"/>
          </w:tcPr>
          <w:p w14:paraId="3D7F0A4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614" w:type="dxa"/>
          </w:tcPr>
          <w:p w14:paraId="4DB97FA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362" w:type="dxa"/>
          </w:tcPr>
          <w:p w14:paraId="60634FA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14:paraId="5CF2E08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6C9B88D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25DE2B2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572A38B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09CF354E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3216C4AB" w14:textId="77777777" w:rsidTr="00DC3A7B">
        <w:trPr>
          <w:gridBefore w:val="1"/>
          <w:wBefore w:w="32" w:type="dxa"/>
          <w:trHeight w:hRule="exact" w:val="284"/>
        </w:trPr>
        <w:tc>
          <w:tcPr>
            <w:tcW w:w="7155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495ADEF1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2" w:type="dxa"/>
          </w:tcPr>
          <w:p w14:paraId="3E27ABC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741" w:type="dxa"/>
          </w:tcPr>
          <w:p w14:paraId="12F5BE2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788D5F65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6291957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0620903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2A48489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65364E1E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83A3D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1798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10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,01</w:t>
            </w: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EE9C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B860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1BBB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B616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3906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82BF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741" w:type="dxa"/>
          </w:tcPr>
          <w:p w14:paraId="352B8D6E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62DD819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66C236E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43C1381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669109E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44F9821A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5FB54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96F1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11,25</w:t>
            </w: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E744D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86EC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F9CF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2,88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6930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3CD8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FDD2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32,63</w:t>
            </w:r>
          </w:p>
        </w:tc>
        <w:tc>
          <w:tcPr>
            <w:tcW w:w="741" w:type="dxa"/>
          </w:tcPr>
          <w:p w14:paraId="1A02F9D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7F38095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23CA629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633E4C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2FDCCEE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5E9B62A6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0FCA8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9915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34,91</w:t>
            </w: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7AC94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83B27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20DE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C1C5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09776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66CE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180,44</w:t>
            </w:r>
          </w:p>
        </w:tc>
        <w:tc>
          <w:tcPr>
            <w:tcW w:w="741" w:type="dxa"/>
          </w:tcPr>
          <w:p w14:paraId="0BFBD20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56B410CE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54F5A1A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6E465B7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1C2F534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544F1A48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24648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264C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289,02</w:t>
            </w: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5184F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764B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021C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2,23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D23A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D1B9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17BDE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3,29</w:t>
            </w:r>
          </w:p>
        </w:tc>
        <w:tc>
          <w:tcPr>
            <w:tcW w:w="741" w:type="dxa"/>
          </w:tcPr>
          <w:p w14:paraId="0FDC34A9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0DDCFBA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71AF21B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66AD4078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1F8F377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7F01AF29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01E6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8A9AD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268F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2B81B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DC9DD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5E5E6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16E6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F4B0E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274,45</w:t>
            </w:r>
          </w:p>
        </w:tc>
        <w:tc>
          <w:tcPr>
            <w:tcW w:w="741" w:type="dxa"/>
          </w:tcPr>
          <w:p w14:paraId="76330E5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1FBB0996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656B867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6911C42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699E752A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7ECBB99F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9AF1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F7859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8CA9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700D8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C36FED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98AF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45A6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DF2B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7,84</w:t>
            </w:r>
          </w:p>
        </w:tc>
        <w:tc>
          <w:tcPr>
            <w:tcW w:w="741" w:type="dxa"/>
          </w:tcPr>
          <w:p w14:paraId="2C66597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6D83CA8D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73FE81A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05BFC17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286D290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6BA8460B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CFEE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EC8ECE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2F645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8CF25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F961D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E779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E469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65F2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41" w:type="dxa"/>
          </w:tcPr>
          <w:p w14:paraId="49AC33C7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6E4B3B5F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5731A2CC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263F4C8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6568419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7B1501F4" w14:textId="77777777" w:rsidTr="00DC3A7B">
        <w:trPr>
          <w:gridBefore w:val="1"/>
          <w:wBefore w:w="32" w:type="dxa"/>
          <w:trHeight w:hRule="exact" w:val="269"/>
        </w:trPr>
        <w:tc>
          <w:tcPr>
            <w:tcW w:w="2710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4033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7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B378F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7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9F2ABC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4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75A9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951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A5893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9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4C874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B0E2A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B3D32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jc w:val="right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41" w:type="dxa"/>
          </w:tcPr>
          <w:p w14:paraId="25977C22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141" w:type="dxa"/>
          </w:tcPr>
          <w:p w14:paraId="3F81FD71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948" w:type="dxa"/>
          </w:tcPr>
          <w:p w14:paraId="78E4B0C3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129" w:type="dxa"/>
            <w:gridSpan w:val="2"/>
          </w:tcPr>
          <w:p w14:paraId="785E2B70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4FB5589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39E14C95" w14:textId="77777777" w:rsidTr="00DC3A7B">
        <w:trPr>
          <w:gridBefore w:val="1"/>
          <w:wBefore w:w="32" w:type="dxa"/>
          <w:trHeight w:hRule="exact" w:val="284"/>
        </w:trPr>
        <w:tc>
          <w:tcPr>
            <w:tcW w:w="10476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14:paraId="6FF8F110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C44E3BB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3BB68B36" w14:textId="77777777" w:rsidTr="00DC3A7B">
        <w:trPr>
          <w:gridBefore w:val="1"/>
          <w:wBefore w:w="32" w:type="dxa"/>
          <w:trHeight w:hRule="exact" w:val="2091"/>
        </w:trPr>
        <w:tc>
          <w:tcPr>
            <w:tcW w:w="10476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14:paraId="1343CD31" w14:textId="77777777" w:rsidR="006379C4" w:rsidRDefault="006379C4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lastRenderedPageBreak/>
              <w:t>Дефростированное мясо птицы пропускают через мясорубку. Лук и морковь очищают и нарезают соломкой. На разогретой сковороде пассеруют овощи и добавляют к нему измельченное мясо птицы. Тушат до готовности мяса птицы, охлаждают.</w:t>
            </w:r>
          </w:p>
          <w:p w14:paraId="2B239B35" w14:textId="77777777" w:rsidR="006379C4" w:rsidRDefault="006379C4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Из рисовой крупы варят рассыпчатую кашу на воде и охлаждают до 60-70 °С.</w:t>
            </w:r>
          </w:p>
          <w:p w14:paraId="100601E5" w14:textId="4F7260D3" w:rsidR="006379C4" w:rsidRPr="00285E35" w:rsidRDefault="006379C4" w:rsidP="00DC3A7B">
            <w:pPr>
              <w:spacing w:before="15"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Тушеное мясо птицы с овощами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соединяют с рассыпчатой кашей, добавляют, яйца,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соль и перемешивают. На смазанный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маслом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противень</w:t>
            </w:r>
            <w:r w:rsidR="00346B0B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 или гаст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роемкость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кладут приготовленную массу, поверхность смазывают яйцам и запекают.</w:t>
            </w:r>
          </w:p>
          <w:p w14:paraId="51836629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При отпуске запеканку нарезают по 1 куску на порцию.</w:t>
            </w:r>
          </w:p>
          <w:p w14:paraId="38F32709" w14:textId="77777777" w:rsidR="006379C4" w:rsidRPr="00863B5A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  <w:lang w:val="ru-RU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Отпускают запеканк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у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 xml:space="preserve"> с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соусом томатным с овощами</w:t>
            </w:r>
          </w:p>
          <w:p w14:paraId="632D4C93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BDF881B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Соус томатный с овощами</w:t>
            </w:r>
          </w:p>
          <w:p w14:paraId="29755272" w14:textId="77777777" w:rsidR="006379C4" w:rsidRPr="00285E35" w:rsidRDefault="006379C4" w:rsidP="00DC3A7B">
            <w:pPr>
              <w:spacing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Лук ре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п</w:t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чатый режут соломкой, морковь шинкуют тонкой соломкой или натирают на крупной терке. Выкладывают в сотейник, пассеруют вмасле при умеренном нагреве, периодически помешивая. Затем добавляют томатную пасту, муку, продолжают пассеровать.Доливают</w:t>
            </w:r>
            <w:r w:rsidRPr="00285E35">
              <w:rPr>
                <w:sz w:val="20"/>
                <w:szCs w:val="20"/>
              </w:rPr>
              <w:br/>
            </w: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воду, доводят до кипения. Заправляют солью, сахаром, черным молотым перцем. Варят на медленном огне в течение 10-15 минут</w:t>
            </w:r>
          </w:p>
        </w:tc>
        <w:tc>
          <w:tcPr>
            <w:tcW w:w="26" w:type="dxa"/>
          </w:tcPr>
          <w:p w14:paraId="14E8A2B4" w14:textId="77777777" w:rsidR="006379C4" w:rsidRPr="00285E35" w:rsidRDefault="006379C4" w:rsidP="00DC3A7B">
            <w:pPr>
              <w:spacing w:after="0" w:line="0" w:lineRule="auto"/>
              <w:rPr>
                <w:sz w:val="20"/>
                <w:szCs w:val="20"/>
              </w:rPr>
            </w:pPr>
          </w:p>
        </w:tc>
      </w:tr>
      <w:tr w:rsidR="006379C4" w:rsidRPr="00285E35" w14:paraId="6B4C54D6" w14:textId="77777777" w:rsidTr="00DC3A7B">
        <w:trPr>
          <w:gridAfter w:val="2"/>
          <w:wAfter w:w="66" w:type="dxa"/>
          <w:trHeight w:hRule="exact" w:val="284"/>
        </w:trPr>
        <w:tc>
          <w:tcPr>
            <w:tcW w:w="10468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14:paraId="65077CD1" w14:textId="77777777" w:rsidR="006379C4" w:rsidRPr="00285E35" w:rsidRDefault="006379C4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6379C4" w:rsidRPr="00285E35" w14:paraId="4D8D78DE" w14:textId="77777777" w:rsidTr="00DC3A7B">
        <w:trPr>
          <w:gridAfter w:val="2"/>
          <w:wAfter w:w="66" w:type="dxa"/>
          <w:trHeight w:hRule="exact" w:val="1169"/>
        </w:trPr>
        <w:tc>
          <w:tcPr>
            <w:tcW w:w="10468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14:paraId="6A5F79B2" w14:textId="77777777" w:rsidR="006379C4" w:rsidRPr="00285E35" w:rsidRDefault="006379C4" w:rsidP="00DC3A7B">
            <w:pPr>
              <w:spacing w:before="15"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Внешний вид: запеканка нарезана ровными кусками, поверхность изделий не растрескавшаяся,</w:t>
            </w:r>
          </w:p>
          <w:p w14:paraId="6BCC877D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изделие полито соусом</w:t>
            </w:r>
          </w:p>
          <w:p w14:paraId="2076C0D8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Консистенция: мягкая, нежная</w:t>
            </w:r>
          </w:p>
          <w:p w14:paraId="06D0F0D2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Цвет: корочки - свойственный запеченному продукту</w:t>
            </w:r>
          </w:p>
          <w:p w14:paraId="18B34D4E" w14:textId="77777777" w:rsidR="006379C4" w:rsidRPr="00285E35" w:rsidRDefault="006379C4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Вкус: свойственный продуктам, входящим в блюдо</w:t>
            </w:r>
          </w:p>
          <w:p w14:paraId="31A978D6" w14:textId="77777777" w:rsidR="006379C4" w:rsidRPr="00285E35" w:rsidRDefault="006379C4" w:rsidP="00DC3A7B">
            <w:pPr>
              <w:spacing w:after="15" w:line="238" w:lineRule="auto"/>
              <w:ind w:left="30" w:right="30"/>
              <w:rPr>
                <w:sz w:val="20"/>
                <w:szCs w:val="20"/>
              </w:rPr>
            </w:pPr>
            <w:r w:rsidRPr="00285E35">
              <w:rPr>
                <w:rFonts w:ascii="Arial" w:hAnsi="Arial" w:cs="Arial"/>
                <w:color w:val="000000"/>
                <w:sz w:val="20"/>
                <w:szCs w:val="20"/>
              </w:rPr>
              <w:t>Запах: запеченной печени и продуктов, входящих в блюдо</w:t>
            </w:r>
          </w:p>
        </w:tc>
      </w:tr>
    </w:tbl>
    <w:p w14:paraId="476D104C" w14:textId="77777777" w:rsidR="00442CC4" w:rsidRPr="006379C4" w:rsidRDefault="00442CC4" w:rsidP="00442CC4">
      <w:pPr>
        <w:jc w:val="center"/>
        <w:rPr>
          <w:rFonts w:ascii="Arial" w:hAnsi="Arial" w:cs="Arial"/>
          <w:sz w:val="20"/>
          <w:szCs w:val="20"/>
        </w:rPr>
      </w:pPr>
    </w:p>
    <w:p w14:paraId="6F083DCF" w14:textId="61475954" w:rsidR="003D3BD0" w:rsidRPr="00DF18E9" w:rsidRDefault="00442CC4" w:rsidP="00442CC4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A381B5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a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5"/>
        <w:gridCol w:w="271"/>
        <w:gridCol w:w="706"/>
        <w:gridCol w:w="289"/>
        <w:gridCol w:w="289"/>
        <w:gridCol w:w="663"/>
        <w:gridCol w:w="605"/>
        <w:gridCol w:w="385"/>
        <w:gridCol w:w="297"/>
        <w:gridCol w:w="192"/>
        <w:gridCol w:w="509"/>
        <w:gridCol w:w="629"/>
        <w:gridCol w:w="366"/>
        <w:gridCol w:w="767"/>
        <w:gridCol w:w="1146"/>
        <w:gridCol w:w="978"/>
        <w:gridCol w:w="129"/>
        <w:gridCol w:w="26"/>
      </w:tblGrid>
      <w:tr w:rsidR="003D3BD0" w:rsidRPr="00DF18E9" w14:paraId="6C318AF6" w14:textId="77777777">
        <w:trPr>
          <w:trHeight w:val="1220"/>
        </w:trPr>
        <w:tc>
          <w:tcPr>
            <w:tcW w:w="143" w:type="dxa"/>
          </w:tcPr>
          <w:p w14:paraId="457ED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E31D6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8FA72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4AF442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79F03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A55DB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AE4F2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</w:tcPr>
          <w:p w14:paraId="1C398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" w:type="dxa"/>
          </w:tcPr>
          <w:p w14:paraId="660F2A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ECB94F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31FE7A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A06FCF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923368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6F04FC9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F4CCE7" w14:textId="77777777">
        <w:trPr>
          <w:trHeight w:val="284"/>
        </w:trPr>
        <w:tc>
          <w:tcPr>
            <w:tcW w:w="143" w:type="dxa"/>
          </w:tcPr>
          <w:p w14:paraId="18D886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5BBB717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335</w:t>
            </w:r>
          </w:p>
        </w:tc>
        <w:tc>
          <w:tcPr>
            <w:tcW w:w="129" w:type="dxa"/>
          </w:tcPr>
          <w:p w14:paraId="4D6BB4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EB7B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A09B25" w14:textId="77777777">
        <w:trPr>
          <w:trHeight w:val="283"/>
        </w:trPr>
        <w:tc>
          <w:tcPr>
            <w:tcW w:w="252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C0E76E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7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1F3A2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ПЮРЕ КАРТОФЕЛЬНОЕ</w:t>
            </w:r>
          </w:p>
        </w:tc>
      </w:tr>
      <w:tr w:rsidR="003D3BD0" w:rsidRPr="00DF18E9" w14:paraId="1ED53A7E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E6CA05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850623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335</w:t>
            </w:r>
          </w:p>
        </w:tc>
      </w:tr>
      <w:tr w:rsidR="003D3BD0" w:rsidRPr="00DF18E9" w14:paraId="031236A0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531AB1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D7CAD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2526AE61" w14:textId="77777777">
        <w:trPr>
          <w:trHeight w:val="446"/>
        </w:trPr>
        <w:tc>
          <w:tcPr>
            <w:tcW w:w="143" w:type="dxa"/>
          </w:tcPr>
          <w:p w14:paraId="6CC65A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079EB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05286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" w:type="dxa"/>
          </w:tcPr>
          <w:p w14:paraId="6905F5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49658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6BDA9C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FB9193" w14:textId="77777777">
        <w:trPr>
          <w:trHeight w:val="340"/>
        </w:trPr>
        <w:tc>
          <w:tcPr>
            <w:tcW w:w="622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B9CAA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0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9F012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DA60DA2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CA9E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DE627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4A33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6FCA494" w14:textId="77777777">
        <w:trPr>
          <w:trHeight w:val="340"/>
        </w:trPr>
        <w:tc>
          <w:tcPr>
            <w:tcW w:w="622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5D07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FB9CE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BE455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81AF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02EB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639576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429E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6D5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15B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A26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5B9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CEDB7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A31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D7E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196,77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3E8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B87C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848A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12,79</w:t>
            </w:r>
          </w:p>
        </w:tc>
      </w:tr>
      <w:tr w:rsidR="003D3BD0" w:rsidRPr="00DF18E9" w14:paraId="61E6FBB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5D5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57F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213,17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92F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E8F0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A6B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12,79</w:t>
            </w:r>
          </w:p>
        </w:tc>
      </w:tr>
      <w:tr w:rsidR="003D3BD0" w:rsidRPr="00DF18E9" w14:paraId="0EDA0CD4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30C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21A7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159,88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D11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3B7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15,99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0EC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12,79</w:t>
            </w:r>
          </w:p>
        </w:tc>
      </w:tr>
      <w:tr w:rsidR="003D3BD0" w:rsidRPr="00DF18E9" w14:paraId="25DCFB4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AD9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EA2E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170,53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0C8A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51F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3B0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12,79</w:t>
            </w:r>
          </w:p>
        </w:tc>
      </w:tr>
      <w:tr w:rsidR="003D3BD0" w:rsidRPr="00DF18E9" w14:paraId="3A9F9D23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A133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306C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182,71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FC1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127,9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7F36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18,27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5BB0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12,79</w:t>
            </w:r>
          </w:p>
        </w:tc>
      </w:tr>
      <w:tr w:rsidR="003D3BD0" w:rsidRPr="00DF18E9" w14:paraId="431207F2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C19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E24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4679E" w14:textId="6F84A420" w:rsidR="003D3BD0" w:rsidRPr="00762053" w:rsidRDefault="0076205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D7BC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6D9C4C" w14:textId="6DE8538F" w:rsidR="003D3BD0" w:rsidRPr="00762053" w:rsidRDefault="0076205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2,4</w:t>
            </w:r>
          </w:p>
        </w:tc>
      </w:tr>
      <w:tr w:rsidR="003D3BD0" w:rsidRPr="00DF18E9" w14:paraId="600FB30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C79D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03D8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1F9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032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476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0,49</w:t>
            </w:r>
          </w:p>
        </w:tc>
      </w:tr>
      <w:tr w:rsidR="003D3BD0" w:rsidRPr="00DF18E9" w14:paraId="643DA25B" w14:textId="77777777">
        <w:trPr>
          <w:trHeight w:val="269"/>
        </w:trPr>
        <w:tc>
          <w:tcPr>
            <w:tcW w:w="622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48D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B426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CBD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B0E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C51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</w:tr>
      <w:tr w:rsidR="003D3BD0" w:rsidRPr="00DF18E9" w14:paraId="76905793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A5F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54F71EE0" w14:textId="77777777">
        <w:trPr>
          <w:trHeight w:val="283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81040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6283E5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9165A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A64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D3B4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C39F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CBF1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FAFAC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86A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7F1D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3,14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5D5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A7C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8234B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2E0A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6719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365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39,35</w:t>
            </w:r>
          </w:p>
        </w:tc>
        <w:tc>
          <w:tcPr>
            <w:tcW w:w="767" w:type="dxa"/>
          </w:tcPr>
          <w:p w14:paraId="20685F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F17E5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D64E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8769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E7E2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59DDB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408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F41A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4,48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354D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F762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99B1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3F79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1E59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45A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29,28</w:t>
            </w:r>
          </w:p>
        </w:tc>
        <w:tc>
          <w:tcPr>
            <w:tcW w:w="767" w:type="dxa"/>
          </w:tcPr>
          <w:p w14:paraId="0922B7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F6DD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A538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788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5F05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37570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B91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268A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21,33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C13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6447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22D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2C04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BBEE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8E7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84,80</w:t>
            </w:r>
          </w:p>
        </w:tc>
        <w:tc>
          <w:tcPr>
            <w:tcW w:w="767" w:type="dxa"/>
          </w:tcPr>
          <w:p w14:paraId="2587E6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9942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A572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17BE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E466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468FD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344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02D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143,08</w:t>
            </w: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0FD5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8913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F98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810D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01DD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90D6C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1,21</w:t>
            </w:r>
          </w:p>
        </w:tc>
        <w:tc>
          <w:tcPr>
            <w:tcW w:w="767" w:type="dxa"/>
          </w:tcPr>
          <w:p w14:paraId="0D8B9E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48AB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EE4E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5406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9B2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FB360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0A21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7BE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B7F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2796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CAC11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5E22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2AE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D36A2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760,75</w:t>
            </w:r>
          </w:p>
        </w:tc>
        <w:tc>
          <w:tcPr>
            <w:tcW w:w="767" w:type="dxa"/>
          </w:tcPr>
          <w:p w14:paraId="0F9B3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22D1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FBB9E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AFB0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0F8F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97711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580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EE3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F7FE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38E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DA519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80D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F62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0B8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8,46</w:t>
            </w:r>
          </w:p>
        </w:tc>
        <w:tc>
          <w:tcPr>
            <w:tcW w:w="767" w:type="dxa"/>
          </w:tcPr>
          <w:p w14:paraId="790142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06CE5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9B11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026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13D3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BE6AE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AE3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5CB5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8E5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900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CF0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03B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65B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CEA0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67" w:type="dxa"/>
          </w:tcPr>
          <w:p w14:paraId="2AE837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A478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9D1C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5F10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F756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505BC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180A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ADC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676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3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F348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C81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FE2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A26E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6376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8C51D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CFC64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A90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4E82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FF82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69020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530DC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E8ED4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98A96C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80DA7B" w14:textId="1EFD2AFE" w:rsidR="003D3BD0" w:rsidRPr="00DF18E9" w:rsidRDefault="00AB00AA" w:rsidP="00442CC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 предварительно промывают, перебирают, очищают и повторно промывают в холодной проточной воде. Целые клубни</w:t>
            </w:r>
            <w:r w:rsidR="00442C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картофеля закладывают в кипящую подсоленную воду (0,6-0,7 л на 1 кг картофеля). После доведения до готовности отвар сливают,</w:t>
            </w:r>
            <w:r w:rsidR="00442C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посуду закрывают крышкой и при слабом нагреве подсушивают картофель 2-3 мин. Вареный горячий картофель протирают через</w:t>
            </w:r>
            <w:r w:rsidR="00442C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протирочную машину. В горячий протертый картофель, непрерывно помешивая, добавляют в 2-3 приема горячее кипяченое молоко и</w:t>
            </w:r>
            <w:r w:rsidR="00442C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растопленное и доведенное до кипения масло сливочное. Смесь взбивают до получения пышной однородной массы.</w:t>
            </w:r>
          </w:p>
        </w:tc>
        <w:tc>
          <w:tcPr>
            <w:tcW w:w="26" w:type="dxa"/>
          </w:tcPr>
          <w:p w14:paraId="3D4A83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98AE93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BE4A7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DF03E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60F8FD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06E0D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Подают в качестве гарнира, укладывают на тарелку, на поверхность наносят узор. Оптимальная температура подачи 65° С.</w:t>
            </w:r>
          </w:p>
        </w:tc>
        <w:tc>
          <w:tcPr>
            <w:tcW w:w="26" w:type="dxa"/>
          </w:tcPr>
          <w:p w14:paraId="690308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8B351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F898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50F0D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8D4F44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0810F3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протертая картофельная масса без кусочков непротертого картофеля и черных пятен, сверху нанесен узор;</w:t>
            </w:r>
          </w:p>
          <w:p w14:paraId="0230C87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от светло-кремового до кремового;</w:t>
            </w:r>
          </w:p>
          <w:p w14:paraId="2486FB6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характерный для свежесваренного картофеля, молока и сливочного масла;</w:t>
            </w:r>
          </w:p>
          <w:p w14:paraId="71671B2D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пышная, густая, однородная.</w:t>
            </w:r>
          </w:p>
          <w:p w14:paraId="1B8A8370" w14:textId="77777777" w:rsidR="00442CC4" w:rsidRDefault="00442CC4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69689D60" w14:textId="2F757CF0" w:rsidR="00442CC4" w:rsidRPr="00442CC4" w:rsidRDefault="00442CC4" w:rsidP="00442CC4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6D6A6A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26BA8C" w14:textId="762FF257" w:rsidR="003D3BD0" w:rsidRPr="00442CC4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442CC4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66CF545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A093B76" w14:textId="77777777">
        <w:trPr>
          <w:trHeight w:val="1220"/>
        </w:trPr>
        <w:tc>
          <w:tcPr>
            <w:tcW w:w="143" w:type="dxa"/>
          </w:tcPr>
          <w:p w14:paraId="3AE372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2A7FF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1F653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1EB0E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19574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DA899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82458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57476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FF6F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F9D6E8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5A56BB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622E47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3A3628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E08935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2938C2" w14:textId="77777777">
        <w:trPr>
          <w:trHeight w:val="142"/>
        </w:trPr>
        <w:tc>
          <w:tcPr>
            <w:tcW w:w="143" w:type="dxa"/>
          </w:tcPr>
          <w:p w14:paraId="6F3AE2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12170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ADC17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87891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47FB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3881E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0E35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42781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A9E5F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8BF2D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9394A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5DF4F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2EA7F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92915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827F9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0ACA2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EB0C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9415E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C49C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B6F6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D37A67" w14:textId="77777777">
        <w:trPr>
          <w:trHeight w:val="284"/>
        </w:trPr>
        <w:tc>
          <w:tcPr>
            <w:tcW w:w="143" w:type="dxa"/>
          </w:tcPr>
          <w:p w14:paraId="76730D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6ECB25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10</w:t>
            </w:r>
          </w:p>
        </w:tc>
        <w:tc>
          <w:tcPr>
            <w:tcW w:w="129" w:type="dxa"/>
          </w:tcPr>
          <w:p w14:paraId="318328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C89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24234C" w14:textId="77777777">
        <w:trPr>
          <w:trHeight w:val="284"/>
        </w:trPr>
        <w:tc>
          <w:tcPr>
            <w:tcW w:w="143" w:type="dxa"/>
          </w:tcPr>
          <w:p w14:paraId="780B73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A6528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5DB31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0298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FB0A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7C3BD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B4E17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DEE90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420C9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8E41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09E4A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39BB0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6C4FB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DEDD0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76575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A54D5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9C7D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87CD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DDC9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86B6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E0876B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C6AF0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DA6B7A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РЫБА ЗАПЕЧЕННАЯ С ОВОЩАМИ ПОД СЫРНЫМ СОУСОМ</w:t>
            </w:r>
          </w:p>
        </w:tc>
      </w:tr>
      <w:tr w:rsidR="003D3BD0" w:rsidRPr="00DF18E9" w14:paraId="4DE22BF6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3B7D01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DB7C3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10</w:t>
            </w:r>
          </w:p>
        </w:tc>
      </w:tr>
      <w:tr w:rsidR="003D3BD0" w:rsidRPr="00DF18E9" w14:paraId="731F7273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8BD500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1B54B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блюд и кулинарных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изделий для питания детей в дошкольных организациях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2012.-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584с.</w:t>
            </w:r>
          </w:p>
        </w:tc>
      </w:tr>
      <w:tr w:rsidR="003D3BD0" w:rsidRPr="00DF18E9" w14:paraId="4B2CEB62" w14:textId="77777777">
        <w:trPr>
          <w:trHeight w:val="676"/>
        </w:trPr>
        <w:tc>
          <w:tcPr>
            <w:tcW w:w="143" w:type="dxa"/>
          </w:tcPr>
          <w:p w14:paraId="1876A2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A3206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C3E01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1CBCA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225D7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0C7C71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3C49F6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54EF3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0DBB5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7DBDE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8F8CB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BA05D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0E70FA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E21D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4BC7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2E5095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1018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5A38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0ECD4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F66FEC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3F01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ED05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CB6A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57D6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696C2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CB5B7C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4977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РЫБА ГОРБУША, ПОТРОШЕННАЯ Б/Г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78E1A" w14:textId="542BE955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90,5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35ECE" w14:textId="03E1B3B5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8B2C5" w14:textId="6CED4D54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DEF04E" w14:textId="07C5D5D0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6,3</w:t>
            </w:r>
          </w:p>
        </w:tc>
      </w:tr>
      <w:tr w:rsidR="003D3BD0" w:rsidRPr="00DF18E9" w14:paraId="639FC1D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826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ИЛИ ФИЛЕ МИНТАЯ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CB6B5" w14:textId="018EE0A0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B9FFFD" w14:textId="5A711034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E7CA0" w14:textId="431146FC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1FFFA9" w14:textId="49878E1E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6,3</w:t>
            </w:r>
          </w:p>
        </w:tc>
      </w:tr>
      <w:tr w:rsidR="003D3BD0" w:rsidRPr="00DF18E9" w14:paraId="2DABFCE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C78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ХЕКА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FECF9" w14:textId="33971197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3305D9" w14:textId="199589E7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403D7" w14:textId="4C039064" w:rsidR="003D3BD0" w:rsidRPr="00D66176" w:rsidRDefault="00D66176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C416CF" w14:textId="60C66D3E" w:rsidR="003D3BD0" w:rsidRPr="003F440B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6,3</w:t>
            </w:r>
          </w:p>
        </w:tc>
      </w:tr>
      <w:tr w:rsidR="003D3BD0" w:rsidRPr="00DF18E9" w14:paraId="68D8BFD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14358" w14:textId="2870DBFB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</w:t>
            </w:r>
            <w:r w:rsidR="00442CC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ГОРБУШИ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14742" w14:textId="6B9A7692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782F9" w14:textId="3781CA74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855B0" w14:textId="7EE55DB2" w:rsidR="003D3BD0" w:rsidRPr="00D66176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5C0280" w14:textId="76D7A763" w:rsidR="003D3BD0" w:rsidRPr="003F440B" w:rsidRDefault="00D66176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6,3</w:t>
            </w:r>
          </w:p>
        </w:tc>
      </w:tr>
      <w:tr w:rsidR="003D3BD0" w:rsidRPr="00DF18E9" w14:paraId="746AEDA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4579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4B7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1BA8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2035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B323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59DA8D0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BAD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BC5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0365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386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5083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3A9A6F7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115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6D5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F749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2CC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0CF1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</w:tr>
      <w:tr w:rsidR="003D3BD0" w:rsidRPr="00DF18E9" w14:paraId="3A1DD52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B2A3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8E0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EF0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6D7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6D95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19C95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881A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A7F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8CF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3D2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CC6A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62E0EE0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4E71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7022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669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AC19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5B05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3196834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93692" w14:textId="4B2B4CE7" w:rsidR="003D3BD0" w:rsidRPr="00DF18E9" w:rsidRDefault="00AB00AA" w:rsidP="0048566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СЫР </w:t>
            </w:r>
            <w:r w:rsidR="0048566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РОССИЙСКИЙ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4F74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BF1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9E7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34FB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3E8E4F7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376F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0FF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1781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C988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6A6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</w:tr>
      <w:tr w:rsidR="003D3BD0" w:rsidRPr="00DF18E9" w14:paraId="006AE44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BC7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F4F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3F7D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0F8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2D49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3A9054D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C4A4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1F6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C3F1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227F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DD7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3DEAD29A" w14:textId="77777777">
        <w:trPr>
          <w:trHeight w:val="284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376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готовой рыбы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C06C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0ADF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7E4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81D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5,0</w:t>
            </w:r>
          </w:p>
        </w:tc>
      </w:tr>
      <w:tr w:rsidR="003D3BD0" w:rsidRPr="00DF18E9" w14:paraId="3EE8D7C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E35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соуса и овощей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6770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4DDA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CED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323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4,0</w:t>
            </w:r>
          </w:p>
        </w:tc>
      </w:tr>
      <w:tr w:rsidR="003D3BD0" w:rsidRPr="00DF18E9" w14:paraId="5CDAD3D8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9C4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90</w:t>
            </w:r>
          </w:p>
        </w:tc>
      </w:tr>
      <w:tr w:rsidR="003D3BD0" w:rsidRPr="00DF18E9" w14:paraId="50DE7F1D" w14:textId="77777777">
        <w:trPr>
          <w:trHeight w:val="425"/>
        </w:trPr>
        <w:tc>
          <w:tcPr>
            <w:tcW w:w="143" w:type="dxa"/>
          </w:tcPr>
          <w:p w14:paraId="51FDE4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42D4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764EB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5AE4D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AE8C4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ED737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8751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F4A01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52F4B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26984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50152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BC29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38F0B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1B254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15636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776D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7C016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3E49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9903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35F4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4D8E09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2BF509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0831D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11BFC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A8F0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1F0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EB404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B1D4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8FBB3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EDA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2F4A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3E27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F49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F825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B0A4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AD50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967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116,42</w:t>
            </w:r>
          </w:p>
        </w:tc>
        <w:tc>
          <w:tcPr>
            <w:tcW w:w="767" w:type="dxa"/>
          </w:tcPr>
          <w:p w14:paraId="7C039D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AF7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02C1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D3A0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BFA7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BEBBA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ED9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BB8C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216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1E67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841B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536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DA4E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FCD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28,96</w:t>
            </w:r>
          </w:p>
        </w:tc>
        <w:tc>
          <w:tcPr>
            <w:tcW w:w="767" w:type="dxa"/>
          </w:tcPr>
          <w:p w14:paraId="36738F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4EAF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9DA9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6D83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69B1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6F985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32BB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CA8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A60F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DF8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96FA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CD7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B53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2FC8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191,63</w:t>
            </w:r>
          </w:p>
        </w:tc>
        <w:tc>
          <w:tcPr>
            <w:tcW w:w="767" w:type="dxa"/>
          </w:tcPr>
          <w:p w14:paraId="3E3003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FF74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24B2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E98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4043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3B8E3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34DA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28C5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188,13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E32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8DD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453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37A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3A6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C42E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67" w:type="dxa"/>
          </w:tcPr>
          <w:p w14:paraId="236F82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F59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3893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C7ED2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535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8BC9B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CB3A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9EA9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D397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8E5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776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51C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D4EC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90A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295,44</w:t>
            </w:r>
          </w:p>
        </w:tc>
        <w:tc>
          <w:tcPr>
            <w:tcW w:w="767" w:type="dxa"/>
          </w:tcPr>
          <w:p w14:paraId="1B8C1F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97FC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B1F7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46214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C72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F8C8E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5D9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D5F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ADB8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F2B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229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ADD6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233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2F5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36,98</w:t>
            </w:r>
          </w:p>
        </w:tc>
        <w:tc>
          <w:tcPr>
            <w:tcW w:w="767" w:type="dxa"/>
          </w:tcPr>
          <w:p w14:paraId="660BB6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6F70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2B2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962A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FC2A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CCA6D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0E9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380B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28BC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D4EB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8FB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9D2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65E1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77FD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767" w:type="dxa"/>
          </w:tcPr>
          <w:p w14:paraId="6C4F82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4A6B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0555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BD62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7B6B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81117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A91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2E08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5D5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D6A7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1DB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B6AA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AC6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F53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767" w:type="dxa"/>
          </w:tcPr>
          <w:p w14:paraId="234901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C7E0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ED1F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EA24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7EE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E4A77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73221C4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94652F7" w14:textId="77777777" w:rsidR="00485663" w:rsidRDefault="0048566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9E9A3BF" w14:textId="77777777" w:rsidR="00485663" w:rsidRDefault="0048566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5871BE0" w14:textId="77777777" w:rsidR="00485663" w:rsidRPr="00485663" w:rsidRDefault="0048566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0B455B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626A8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4F8FF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7F7C51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B50962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9D43D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рыбы нарезают порционными кусками.</w:t>
            </w:r>
          </w:p>
          <w:p w14:paraId="75413D1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нарезают кубиком, морковь пропускают через терку, овощи пассеруют на растительном масле.</w:t>
            </w:r>
          </w:p>
          <w:p w14:paraId="62D08F7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Готовят сырный соус: сметану, яйцо взбивают и добавляют натертый сыр, хорошо перемешивают.</w:t>
            </w:r>
          </w:p>
          <w:p w14:paraId="761C9D6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Наверх рыбы укладывают пассерованные овощи, наверх овощей- сырный соус.</w:t>
            </w:r>
          </w:p>
          <w:p w14:paraId="42D0263B" w14:textId="26AF8DC0" w:rsidR="003D3BD0" w:rsidRPr="00DF18E9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Запекают в </w:t>
            </w:r>
            <w:r w:rsidR="00361B6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пароконвектомате или в жарочном шкафу 25-30 минут при температуре 190-200 град С </w:t>
            </w:r>
          </w:p>
        </w:tc>
        <w:tc>
          <w:tcPr>
            <w:tcW w:w="26" w:type="dxa"/>
          </w:tcPr>
          <w:p w14:paraId="465771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A0F26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335B4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5B03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A50BE2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8125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E911A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78083E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9C59C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4D02FB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8BBD9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5E0ED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0C7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9DCE5F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F5FE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430BB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3CBECA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02CE28" w14:textId="5B656DF9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поверхность покрыта равномерно п</w:t>
            </w:r>
            <w:r w:rsidR="00361B6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подрумяненной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корочкой, без трещин</w:t>
            </w:r>
          </w:p>
          <w:p w14:paraId="2FAB9E7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сочная; корочки - хрустящая</w:t>
            </w:r>
          </w:p>
          <w:p w14:paraId="65EBDF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поверхности - светло-коричневой на разрезе - серый</w:t>
            </w:r>
          </w:p>
          <w:p w14:paraId="24EDE7A5" w14:textId="19C7E1CC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запеченной рыбы и соуса</w:t>
            </w:r>
            <w:r w:rsidR="00361B6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сырного</w:t>
            </w:r>
          </w:p>
          <w:p w14:paraId="55DC7078" w14:textId="72B4C6D0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запеченной рыбы и соуса</w:t>
            </w:r>
            <w:r w:rsidR="00361B68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сырного</w:t>
            </w:r>
          </w:p>
        </w:tc>
        <w:tc>
          <w:tcPr>
            <w:tcW w:w="26" w:type="dxa"/>
          </w:tcPr>
          <w:p w14:paraId="04D389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99742" w14:textId="77777777" w:rsidR="00485663" w:rsidRDefault="00485663" w:rsidP="0048566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2F701EC8" w14:textId="3CC87C2B" w:rsidR="003D3BD0" w:rsidRPr="00DF18E9" w:rsidRDefault="00485663" w:rsidP="00485663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7B59987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5538486" w14:textId="77777777">
        <w:trPr>
          <w:trHeight w:val="1220"/>
        </w:trPr>
        <w:tc>
          <w:tcPr>
            <w:tcW w:w="143" w:type="dxa"/>
          </w:tcPr>
          <w:p w14:paraId="373C49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ECA8C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B7727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2E36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8F5BD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67C92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FC55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26B68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D9F70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8AFF41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13464B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20856B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4F4421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9993358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1F3EAF" w14:textId="77777777">
        <w:trPr>
          <w:trHeight w:val="142"/>
        </w:trPr>
        <w:tc>
          <w:tcPr>
            <w:tcW w:w="143" w:type="dxa"/>
          </w:tcPr>
          <w:p w14:paraId="400FBC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6AF3C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BAA66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326D8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4402C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CE722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A3691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A8798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EE0AB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C0DD4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99F26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99870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81762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4197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F0D22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5E378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29FF8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0913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31B9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A2A1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39887F" w14:textId="77777777">
        <w:trPr>
          <w:trHeight w:val="284"/>
        </w:trPr>
        <w:tc>
          <w:tcPr>
            <w:tcW w:w="143" w:type="dxa"/>
          </w:tcPr>
          <w:p w14:paraId="3AB484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A5D8C7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235</w:t>
            </w:r>
          </w:p>
        </w:tc>
        <w:tc>
          <w:tcPr>
            <w:tcW w:w="129" w:type="dxa"/>
          </w:tcPr>
          <w:p w14:paraId="31E356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8B83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3EB2D4" w14:textId="77777777">
        <w:trPr>
          <w:trHeight w:val="284"/>
        </w:trPr>
        <w:tc>
          <w:tcPr>
            <w:tcW w:w="143" w:type="dxa"/>
          </w:tcPr>
          <w:p w14:paraId="52367A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F12F9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5F0C4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B8AB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79B1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4F147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75D09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398E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62D2B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DF48F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A326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B86E6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13FC7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6D6B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77D0D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3857B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EB6D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DDFF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8E2D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81C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B3C885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E5F279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37E84A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РЫБА, ЗАПЕЧЕННАЯ С КАРТОФЕЛЕМ ПО-РУССКИ</w:t>
            </w:r>
          </w:p>
        </w:tc>
      </w:tr>
      <w:tr w:rsidR="003D3BD0" w:rsidRPr="00DF18E9" w14:paraId="6A29D1B2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72065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0E632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235</w:t>
            </w:r>
          </w:p>
        </w:tc>
      </w:tr>
      <w:tr w:rsidR="003D3BD0" w:rsidRPr="00DF18E9" w14:paraId="5B9E503A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15E7F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15958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5C0C2D43" w14:textId="77777777">
        <w:trPr>
          <w:trHeight w:val="446"/>
        </w:trPr>
        <w:tc>
          <w:tcPr>
            <w:tcW w:w="143" w:type="dxa"/>
          </w:tcPr>
          <w:p w14:paraId="6378A6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69385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48848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B4A82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47B2C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4632EE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49AEE4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A3144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F1033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B8F03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89280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75300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5E898D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7301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D360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E5BDD2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FCC5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DF624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C9FF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5B871D4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40844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F608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7C30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1100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F958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DDD46C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389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ФИЛЕ МИНТАЙ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E79DDA" w14:textId="2972314A" w:rsidR="003D3BD0" w:rsidRPr="005F4A7C" w:rsidRDefault="005F4A7C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F7B39" w14:textId="37FE680B" w:rsidR="003D3BD0" w:rsidRPr="005F4A7C" w:rsidRDefault="005F4A7C" w:rsidP="005F4A7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474168" w14:textId="1F2F36B9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A4E476" w14:textId="02505C56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</w:tr>
      <w:tr w:rsidR="003D3BD0" w:rsidRPr="00DF18E9" w14:paraId="39A190C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023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ИЛИ </w:t>
            </w:r>
            <w:r w:rsidRPr="005F4A7C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ГОРБУША, ПОТРОШЕННАЯ Б/Г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7D186" w14:textId="48FE4B91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90,5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7DE3DF" w14:textId="4374FDC9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BD09C" w14:textId="5AEAD312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EA80B" w14:textId="1CCDECD5" w:rsidR="003D3BD0" w:rsidRPr="005F4A7C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</w:tr>
      <w:tr w:rsidR="005F4A7C" w:rsidRPr="00DF18E9" w14:paraId="5BCA7E8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AFF07" w14:textId="77777777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ХЕКА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66AE3" w14:textId="29C023F7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F5AE9" w14:textId="1FBB0DFE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5F6B52" w14:textId="3CDFCDF4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4F7FD" w14:textId="4BC5AD02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</w:tr>
      <w:tr w:rsidR="005F4A7C" w:rsidRPr="00DF18E9" w14:paraId="508824F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4BDD0" w14:textId="77777777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ГОРБУШИ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293F3" w14:textId="66C594F7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78,13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2C4BF" w14:textId="5EE62A89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62,5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29A58" w14:textId="345CFB90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7,81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7FC56" w14:textId="19FF356E" w:rsidR="005F4A7C" w:rsidRPr="00DF18E9" w:rsidRDefault="005F4A7C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6,25</w:t>
            </w:r>
          </w:p>
        </w:tc>
      </w:tr>
      <w:tr w:rsidR="003D3BD0" w:rsidRPr="00DF18E9" w14:paraId="17E744A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FEFA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E210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F0F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9EC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F4D0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1FEE7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0B2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076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88,92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B04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C1E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661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5,78</w:t>
            </w:r>
          </w:p>
        </w:tc>
      </w:tr>
      <w:tr w:rsidR="003D3BD0" w:rsidRPr="00DF18E9" w14:paraId="7C9C5C9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B17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87E6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96,33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271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1DA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358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5,78</w:t>
            </w:r>
          </w:p>
        </w:tc>
      </w:tr>
      <w:tr w:rsidR="003D3BD0" w:rsidRPr="00DF18E9" w14:paraId="7190479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985A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33D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72,25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420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09C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7,23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4BD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5,78</w:t>
            </w:r>
          </w:p>
        </w:tc>
      </w:tr>
      <w:tr w:rsidR="003D3BD0" w:rsidRPr="00DF18E9" w14:paraId="4EEAE45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83C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CAA5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77,07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C6B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CFCD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AF7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5,78</w:t>
            </w:r>
          </w:p>
        </w:tc>
      </w:tr>
      <w:tr w:rsidR="003D3BD0" w:rsidRPr="00DF18E9" w14:paraId="5EC01F3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474C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660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82,57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FB5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A5F4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AAC7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5,78</w:t>
            </w:r>
          </w:p>
        </w:tc>
      </w:tr>
      <w:tr w:rsidR="003D3BD0" w:rsidRPr="00DF18E9" w14:paraId="22452CF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BA5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СУХАРИ ПАНИРОВОЧНЫЕ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960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16C0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781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895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6DE4B69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B71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661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33C7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9F6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147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0,45</w:t>
            </w:r>
          </w:p>
        </w:tc>
      </w:tr>
      <w:tr w:rsidR="003D3BD0" w:rsidRPr="00DF18E9" w14:paraId="66CC4B7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3D4A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 РОССИЙСКИЙ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533D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C3D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33C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EA5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</w:tr>
      <w:tr w:rsidR="003D3BD0" w:rsidRPr="00DF18E9" w14:paraId="160BDC1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8E9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B227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A3FD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1EB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F278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4,95</w:t>
            </w:r>
          </w:p>
        </w:tc>
      </w:tr>
      <w:tr w:rsidR="003D3BD0" w:rsidRPr="00DF18E9" w14:paraId="4F1EFA3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719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57DD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E83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C10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754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0,23</w:t>
            </w:r>
          </w:p>
        </w:tc>
      </w:tr>
      <w:tr w:rsidR="003D3BD0" w:rsidRPr="00DF18E9" w14:paraId="244B8AD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1E5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BF7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8B3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A8F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EAD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0,43</w:t>
            </w:r>
          </w:p>
        </w:tc>
      </w:tr>
      <w:tr w:rsidR="003D3BD0" w:rsidRPr="00DF18E9" w14:paraId="181BA29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922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5174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EA0E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477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99DF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3E9F0D4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A76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DEAE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CEFD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F53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1BB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1FA519C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CD3A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п/ф рыбы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CD0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157D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6976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E70B31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4BF5192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DB1C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Масса готового п/ф 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8A8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A7C0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269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4B65E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744EF339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D2C1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150</w:t>
            </w:r>
          </w:p>
        </w:tc>
      </w:tr>
      <w:tr w:rsidR="003D3BD0" w:rsidRPr="00DF18E9" w14:paraId="27C879CB" w14:textId="77777777">
        <w:trPr>
          <w:trHeight w:val="425"/>
        </w:trPr>
        <w:tc>
          <w:tcPr>
            <w:tcW w:w="143" w:type="dxa"/>
          </w:tcPr>
          <w:p w14:paraId="13D5D7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DC2DF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7FD85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3EA36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B475B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B9D9F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907A7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59F9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7457B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F8CAE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31050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3F5C7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6FA75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185B1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103FD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133A2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FE84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28BF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5890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BD21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5EC1FD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0F533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9B8CA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14F57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DB8C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A833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D45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8DBB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FD543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4F2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279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FB7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61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11F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AF4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A85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C0C9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48,28</w:t>
            </w:r>
          </w:p>
        </w:tc>
        <w:tc>
          <w:tcPr>
            <w:tcW w:w="767" w:type="dxa"/>
          </w:tcPr>
          <w:p w14:paraId="43F106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08C8A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A45D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9AA0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0CC5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A7D60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46F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3A6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F94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A2FD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E4CC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808E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E53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39AA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42,16</w:t>
            </w:r>
          </w:p>
        </w:tc>
        <w:tc>
          <w:tcPr>
            <w:tcW w:w="767" w:type="dxa"/>
          </w:tcPr>
          <w:p w14:paraId="72616B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5E36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4D4D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9B2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4031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036EE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BD8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5A1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31,09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213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233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8DD4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F93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371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282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165,34</w:t>
            </w:r>
          </w:p>
        </w:tc>
        <w:tc>
          <w:tcPr>
            <w:tcW w:w="767" w:type="dxa"/>
          </w:tcPr>
          <w:p w14:paraId="4882A8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77890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5971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5C98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42E9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ED2F5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C219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BCDB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267,29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C082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8AD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C69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F97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B507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57CB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767" w:type="dxa"/>
          </w:tcPr>
          <w:p w14:paraId="4EED98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F4A6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AC40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40AF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9AC1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E93EDD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3D32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CA57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7DF8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A729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FB413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1A7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4A5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2DD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570,86</w:t>
            </w:r>
          </w:p>
        </w:tc>
        <w:tc>
          <w:tcPr>
            <w:tcW w:w="767" w:type="dxa"/>
          </w:tcPr>
          <w:p w14:paraId="4F027E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BF77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5F9F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735E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F883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FF400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1D67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9EB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937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863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B4A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B34C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FA1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7B37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84,00</w:t>
            </w:r>
          </w:p>
        </w:tc>
        <w:tc>
          <w:tcPr>
            <w:tcW w:w="767" w:type="dxa"/>
          </w:tcPr>
          <w:p w14:paraId="2E1B92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E238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BA3D1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6B3B6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61CC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537CF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7C1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3BC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FF0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C1B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C411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679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DEC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1FB30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67" w:type="dxa"/>
          </w:tcPr>
          <w:p w14:paraId="0C24A2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6BE2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D6F9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1F17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DB97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B2F0A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D9B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78DE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18C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D08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ECD2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F09A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2D6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9E4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0B1A4B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CF62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10417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4FFF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E05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B1F38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4C7C3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A727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772F4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ED74C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4A412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4D8451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01644C1" w14:textId="77777777" w:rsidR="003D3BD0" w:rsidRPr="00DF18E9" w:rsidRDefault="003F2B7F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Порционные куски сырой рыбы , нарезанные под углом  30 град, посыпают солью, кладут кожей вниз на смазанный маслом  противень или гастроемкость, сверху кладут ломтики отварного картофеля, заливают белым соусом, посыпают сухарями  и запекают в жарочном шкафу или в пароконвектомате при температуре 200 град С 30-40 минут.</w:t>
            </w:r>
          </w:p>
          <w:p w14:paraId="385D38BE" w14:textId="2A4DDACD" w:rsidR="003F2B7F" w:rsidRPr="00DF18E9" w:rsidRDefault="003F2B7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Соус белый: Муку подсушивают при температуре 100 град С, не допуская изменения цвета</w:t>
            </w:r>
            <w:r w:rsidR="00844B7A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охлаждают до 60-70 град С , растирают со сливочным маслом, вливают постепенно ¼ часть горячей воды и вымешивают до образования однородной массы. Затем добавляют оставшуюся жидкость и варят 25 -30 минут. В конце варки добавляют лимонную кислоту, соль , доводят до кипения</w:t>
            </w:r>
          </w:p>
        </w:tc>
        <w:tc>
          <w:tcPr>
            <w:tcW w:w="26" w:type="dxa"/>
          </w:tcPr>
          <w:p w14:paraId="6B56A0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C0219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9DA20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2DBD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6017DE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6D5BC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0B810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6DD2C0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18051ED" w14:textId="09A3F644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рыбу, запеченную на противнях, аккуратно перекладывают на подогретые таре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</w:rPr>
              <w:t>лки, вместе с гарниром и соусом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Оптимальная температура подачи 65° С.</w:t>
            </w:r>
          </w:p>
        </w:tc>
        <w:tc>
          <w:tcPr>
            <w:tcW w:w="26" w:type="dxa"/>
          </w:tcPr>
          <w:p w14:paraId="52D3C6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903B2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3AD7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7C95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33AECA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3923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322310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54F59D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C523B3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на поверхности изделия румяная корочка;</w:t>
            </w:r>
          </w:p>
          <w:p w14:paraId="30F732D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цвет — золотисто-коричневый;</w:t>
            </w:r>
          </w:p>
          <w:p w14:paraId="166721E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вкус, запах — свойственный припущенной рыбе и картофелю в белом соусе;</w:t>
            </w:r>
          </w:p>
          <w:p w14:paraId="0D8C57B0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консистенция — мягкая, сочная, сохраняет форму.</w:t>
            </w:r>
          </w:p>
        </w:tc>
        <w:tc>
          <w:tcPr>
            <w:tcW w:w="26" w:type="dxa"/>
          </w:tcPr>
          <w:p w14:paraId="5C0CBA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211DC6" w14:textId="77777777" w:rsidR="00485663" w:rsidRDefault="00485663" w:rsidP="0048566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295F84B8" w14:textId="0BB743E4" w:rsidR="003D3BD0" w:rsidRPr="00DF18E9" w:rsidRDefault="00485663" w:rsidP="00485663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07343E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0CCBBD8" w14:textId="77777777">
        <w:trPr>
          <w:trHeight w:val="1220"/>
        </w:trPr>
        <w:tc>
          <w:tcPr>
            <w:tcW w:w="143" w:type="dxa"/>
          </w:tcPr>
          <w:p w14:paraId="71011C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2BED3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DBB89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E8C78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E0108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8BCBE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BDA9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B12CB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B037B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FAE3A40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9FDA57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2C23FA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11150C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053901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DC15DE" w14:textId="77777777">
        <w:trPr>
          <w:trHeight w:val="142"/>
        </w:trPr>
        <w:tc>
          <w:tcPr>
            <w:tcW w:w="143" w:type="dxa"/>
          </w:tcPr>
          <w:p w14:paraId="794F36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EF848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607E1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75339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EBE82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D9A95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E615A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7EAAB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70D2EE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71B5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DEDB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438C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02DF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D7A9B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39FA6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EB5D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2078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BA4F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8A20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1161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0CED44" w14:textId="77777777">
        <w:trPr>
          <w:trHeight w:val="284"/>
        </w:trPr>
        <w:tc>
          <w:tcPr>
            <w:tcW w:w="143" w:type="dxa"/>
          </w:tcPr>
          <w:p w14:paraId="353FA3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56360F7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42</w:t>
            </w:r>
          </w:p>
        </w:tc>
        <w:tc>
          <w:tcPr>
            <w:tcW w:w="129" w:type="dxa"/>
          </w:tcPr>
          <w:p w14:paraId="308BD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5E3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848E80" w14:textId="77777777">
        <w:trPr>
          <w:trHeight w:val="284"/>
        </w:trPr>
        <w:tc>
          <w:tcPr>
            <w:tcW w:w="143" w:type="dxa"/>
          </w:tcPr>
          <w:p w14:paraId="76F73D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F27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0E38A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449AA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924F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A5952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C905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DE56A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52FB5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26239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D44FA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A587A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F5109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2E31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DD395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92494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B65DE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1370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D40F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6A3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EFE5E0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D5B8CB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C32BFA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САЛАТ ВИТАМИННЫЙ (2-ОЙ ВАРИАНТ)</w:t>
            </w:r>
          </w:p>
        </w:tc>
      </w:tr>
      <w:tr w:rsidR="003D3BD0" w:rsidRPr="00DF18E9" w14:paraId="1044D852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B52ABC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D95A0C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42</w:t>
            </w:r>
          </w:p>
        </w:tc>
      </w:tr>
      <w:tr w:rsidR="003D3BD0" w:rsidRPr="00DF18E9" w14:paraId="1B075477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C2B6A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8AEF55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7A0F1F1E" w14:textId="77777777">
        <w:trPr>
          <w:trHeight w:val="446"/>
        </w:trPr>
        <w:tc>
          <w:tcPr>
            <w:tcW w:w="143" w:type="dxa"/>
          </w:tcPr>
          <w:p w14:paraId="034019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D2876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46720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3687D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AA05B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4F51AB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DC9672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129C2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A0831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75405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0D56C0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4108C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2D73B4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45F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7DF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A5773D9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C712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4E61F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11939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A6E5032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438E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08C7E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EA6AD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10DC1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779F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88C2BC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75D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3F1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E47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F1F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55C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3D3BD0" w:rsidRPr="00DF18E9" w14:paraId="7A90C6F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72B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359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5C74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398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26FB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EF25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2E3D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A4D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C94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DBC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526B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6EB1500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CA3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E19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11C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28D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0375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16D0E6F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8CD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C22C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9B4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7EA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D52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4EF3ADA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93565" w14:textId="1257DF81" w:rsidR="003D3BD0" w:rsidRPr="00732F15" w:rsidRDefault="00732F1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ЯБЛОКИ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C24F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65BD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5E2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C9F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1A74FA7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AE3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ГОРОШЕК ЗЕЛЕНЫЙ КОНСЕРВЫ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EFF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072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611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934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527EBCF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B9BB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2DC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EA93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83E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229A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CF1AE9" w:rsidRPr="00DF18E9" w14:paraId="264FB4D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5DD864" w14:textId="37189D5F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СОЛЬ ЙОДИРОВАННАЯ 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433943" w14:textId="5558F037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89D60" w14:textId="500443C6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BA4424" w14:textId="165BC7C1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D4F1DF" w14:textId="2852236A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0,2</w:t>
            </w:r>
          </w:p>
        </w:tc>
      </w:tr>
      <w:tr w:rsidR="00CF1AE9" w:rsidRPr="00DF18E9" w14:paraId="303E04A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4994A6" w14:textId="52850D38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САХАР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D89154" w14:textId="722565DB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C0201" w14:textId="1FC18649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F5CCF0" w14:textId="0565AEB9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C3E53D" w14:textId="7CE20A5C" w:rsidR="00CF1AE9" w:rsidRPr="00DF18E9" w:rsidRDefault="00CF1AE9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0,1</w:t>
            </w:r>
          </w:p>
        </w:tc>
      </w:tr>
      <w:tr w:rsidR="003D3BD0" w:rsidRPr="00DF18E9" w14:paraId="09902B23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47B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494D4E37" w14:textId="77777777">
        <w:trPr>
          <w:trHeight w:val="425"/>
        </w:trPr>
        <w:tc>
          <w:tcPr>
            <w:tcW w:w="143" w:type="dxa"/>
          </w:tcPr>
          <w:p w14:paraId="7AD399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2BAA7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DC677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D2A0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85E09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A9CF3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24262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C9D6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65479A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06FE9D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0EA4D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7B16D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CCC9B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0875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455F1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01CBB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51AE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9234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F9DC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79F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D17019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5BE7CF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7CC88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CAA5E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FEB9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2565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BAA3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2000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618F4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658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3FC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0E7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2D2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D77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CB69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E5B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2977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18,63</w:t>
            </w:r>
          </w:p>
        </w:tc>
        <w:tc>
          <w:tcPr>
            <w:tcW w:w="767" w:type="dxa"/>
          </w:tcPr>
          <w:p w14:paraId="6BC7F1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7A51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F97BB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FC6F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57E7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6C653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286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A6832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220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489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36929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2C6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260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CE8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10,25</w:t>
            </w:r>
          </w:p>
        </w:tc>
        <w:tc>
          <w:tcPr>
            <w:tcW w:w="767" w:type="dxa"/>
          </w:tcPr>
          <w:p w14:paraId="042C84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EE7A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DF0A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B3BC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51A6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FACA9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3F9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57E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30B6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18B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A9BE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02B5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169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25D7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22,08</w:t>
            </w:r>
          </w:p>
        </w:tc>
        <w:tc>
          <w:tcPr>
            <w:tcW w:w="767" w:type="dxa"/>
          </w:tcPr>
          <w:p w14:paraId="54D1D3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0A373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9CA3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4AB6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4C58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ED7E1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3BD4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47F6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45,11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BF3C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465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2D0C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3A43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4783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A62D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767" w:type="dxa"/>
          </w:tcPr>
          <w:p w14:paraId="4DCEBC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2B17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35DF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C7D4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1397F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29415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0B0D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1C41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858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B2A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DEA4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319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E226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D93F0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95,55</w:t>
            </w:r>
          </w:p>
        </w:tc>
        <w:tc>
          <w:tcPr>
            <w:tcW w:w="767" w:type="dxa"/>
          </w:tcPr>
          <w:p w14:paraId="03547E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B7C8E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6388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871B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237A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505FB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BB75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7D3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5A43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D46C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5696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CEF4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04D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3C35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767" w:type="dxa"/>
          </w:tcPr>
          <w:p w14:paraId="3FD4CD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D2A5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1C7C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EA9C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7B2B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309C9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75A4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2886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462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25A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260D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FF7A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BD4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8113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6DD698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A36A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3546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ADDD9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F9E7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8DA26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40B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27A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E16F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9244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AA7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FC69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A17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6657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50EDD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4A86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06EF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2993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1869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7FC1B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E9BBF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03F9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AE793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F381D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6BFF1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3366A0" w14:textId="77777777">
        <w:trPr>
          <w:trHeight w:val="172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F48C15F" w14:textId="77777777" w:rsidR="00732F15" w:rsidRPr="00DF18E9" w:rsidRDefault="00732F15" w:rsidP="00732F15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 предварительно промывают, тщательно перебирают, очищают, повторно промывают проточной водой, затем ошпаривают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кипятком, нарезают соломкой или натирают на крупной терке.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Яблоки промывают удаляют семенной гнездо, при необходимости, очищают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нарезают соломкой.</w:t>
            </w:r>
          </w:p>
          <w:p w14:paraId="552F48B4" w14:textId="77777777" w:rsidR="00732F15" w:rsidRPr="00DF18E9" w:rsidRDefault="00732F15" w:rsidP="00732F1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Белокочанную капусту зачищают, промывают, разрезают на 2-4 части, бланшируют погружением в кипяток на 1-2 мин, шинкуют, посыпают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солью и слегка перетирают до появления сока.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Репчатый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лук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нарезают полукольцами </w:t>
            </w:r>
          </w:p>
          <w:p w14:paraId="12051083" w14:textId="77777777" w:rsidR="00732F15" w:rsidRPr="00DF18E9" w:rsidRDefault="00732F15" w:rsidP="00732F1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Горошек зеленый консервированный проваривают в рассоле в течение 3-5 мин, охлаждают.</w:t>
            </w:r>
          </w:p>
          <w:p w14:paraId="67573360" w14:textId="77777777" w:rsidR="00732F15" w:rsidRPr="00DF18E9" w:rsidRDefault="00732F15" w:rsidP="00732F1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Капусту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 нарезанные морковь,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яблоки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горошек консервированный,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репчатый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перемешивают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</w:p>
          <w:p w14:paraId="3A82BF8C" w14:textId="175AD626" w:rsidR="003D3BD0" w:rsidRPr="00DF18E9" w:rsidRDefault="00732F15" w:rsidP="00732F15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заправляют растительным маслом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солью и сахаром.</w:t>
            </w:r>
          </w:p>
        </w:tc>
        <w:tc>
          <w:tcPr>
            <w:tcW w:w="26" w:type="dxa"/>
          </w:tcPr>
          <w:p w14:paraId="44FB21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9892C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BF4EE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67DD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CDAA3C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434E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Правила оформления, подачи блюд:</w:t>
            </w:r>
          </w:p>
        </w:tc>
        <w:tc>
          <w:tcPr>
            <w:tcW w:w="26" w:type="dxa"/>
          </w:tcPr>
          <w:p w14:paraId="6235FA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746569" w14:textId="77777777">
        <w:trPr>
          <w:trHeight w:val="24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C08A2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Салат укладывают горкой в салатник или на тарелку. Оптимальная температура подачи 14° С.</w:t>
            </w:r>
          </w:p>
        </w:tc>
        <w:tc>
          <w:tcPr>
            <w:tcW w:w="26" w:type="dxa"/>
          </w:tcPr>
          <w:p w14:paraId="625C63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120A6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5631C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51CC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62551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25CC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B162A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BCE2D5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3665FBE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Внешний вид — компоненты равномерно нарезаны в соответствии с технологией приготовления, уложены горкой, заправлены маслом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растительным;</w:t>
            </w:r>
          </w:p>
          <w:p w14:paraId="2973CB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цвет — типичный для используемых овощей;</w:t>
            </w:r>
          </w:p>
          <w:p w14:paraId="5A50C2E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вкус, запах — характерный для используемых сырых овощей с привкусом и ароматом масла растительного;</w:t>
            </w:r>
          </w:p>
          <w:p w14:paraId="67532197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консистенция овощей сырых — упругая, хрустящая.</w:t>
            </w:r>
          </w:p>
        </w:tc>
        <w:tc>
          <w:tcPr>
            <w:tcW w:w="26" w:type="dxa"/>
          </w:tcPr>
          <w:p w14:paraId="7B3C84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CE0FB6" w14:textId="77777777" w:rsidR="00485663" w:rsidRDefault="00485663" w:rsidP="0048566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8E9663C" w14:textId="6F592161" w:rsidR="00485663" w:rsidRPr="00485663" w:rsidRDefault="00485663" w:rsidP="00485663">
      <w:pPr>
        <w:jc w:val="center"/>
        <w:rPr>
          <w:rFonts w:ascii="Arial" w:hAnsi="Arial" w:cs="Arial"/>
          <w:sz w:val="20"/>
          <w:szCs w:val="20"/>
          <w:lang w:val="ru-RU"/>
        </w:rPr>
        <w:sectPr w:rsidR="00485663" w:rsidRPr="0048566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973255C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217"/>
        <w:gridCol w:w="386"/>
        <w:gridCol w:w="384"/>
        <w:gridCol w:w="297"/>
        <w:gridCol w:w="192"/>
        <w:gridCol w:w="509"/>
        <w:gridCol w:w="216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43AE19A7" w14:textId="77777777">
        <w:trPr>
          <w:trHeight w:val="1220"/>
        </w:trPr>
        <w:tc>
          <w:tcPr>
            <w:tcW w:w="143" w:type="dxa"/>
          </w:tcPr>
          <w:p w14:paraId="116D07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EC0B6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21CC7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1616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B581A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E0DF7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CE58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F1B55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69DA5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8DC9F9E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2E4664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F33E77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54392E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C6682A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826BC1" w14:textId="77777777">
        <w:trPr>
          <w:trHeight w:val="142"/>
        </w:trPr>
        <w:tc>
          <w:tcPr>
            <w:tcW w:w="143" w:type="dxa"/>
          </w:tcPr>
          <w:p w14:paraId="091AFA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AFE65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C9259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56F53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AF30C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9232D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593EB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6C4FD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E3368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53AB7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8950A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8BB4B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45701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38EB61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91A2F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C9F0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E304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3F89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804D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1EF3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711107" w14:textId="77777777">
        <w:trPr>
          <w:trHeight w:val="284"/>
        </w:trPr>
        <w:tc>
          <w:tcPr>
            <w:tcW w:w="143" w:type="dxa"/>
          </w:tcPr>
          <w:p w14:paraId="5B6C8B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E3E01A2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29</w:t>
            </w:r>
          </w:p>
        </w:tc>
        <w:tc>
          <w:tcPr>
            <w:tcW w:w="129" w:type="dxa"/>
          </w:tcPr>
          <w:p w14:paraId="5BD1A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6A2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1DDE5C" w14:textId="77777777">
        <w:trPr>
          <w:trHeight w:val="284"/>
        </w:trPr>
        <w:tc>
          <w:tcPr>
            <w:tcW w:w="143" w:type="dxa"/>
          </w:tcPr>
          <w:p w14:paraId="7AA721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8AA90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27F66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C9C31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238C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1DAD9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3DA7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68A9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D42B1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28F6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2F20F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B473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74A26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12A35D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03F27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1E94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8CFF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2EEE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780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C3F1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DDBE9B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BE8758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FF234B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САЛАТ ИЗ СВЕЖЕЙ КАПУСТЫ СО СВЕЖИМИ ОГУРЦАМИ</w:t>
            </w:r>
          </w:p>
        </w:tc>
      </w:tr>
      <w:tr w:rsidR="003D3BD0" w:rsidRPr="00DF18E9" w14:paraId="65A1F441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AE5FDA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0441A6A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29</w:t>
            </w:r>
          </w:p>
        </w:tc>
      </w:tr>
      <w:tr w:rsidR="003D3BD0" w:rsidRPr="00DF18E9" w14:paraId="339EC1BD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12461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BB5418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45AE9866" w14:textId="77777777">
        <w:trPr>
          <w:trHeight w:val="676"/>
        </w:trPr>
        <w:tc>
          <w:tcPr>
            <w:tcW w:w="143" w:type="dxa"/>
          </w:tcPr>
          <w:p w14:paraId="6C7B3B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E9D5D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6222B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DE24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02DF8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0E93584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366CE3" w14:textId="77777777">
        <w:trPr>
          <w:trHeight w:val="142"/>
        </w:trPr>
        <w:tc>
          <w:tcPr>
            <w:tcW w:w="6221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56195D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62570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55375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DDCE1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DB718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9731C6" w14:textId="77777777">
        <w:trPr>
          <w:trHeight w:val="340"/>
        </w:trPr>
        <w:tc>
          <w:tcPr>
            <w:tcW w:w="6221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BFDC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2C54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474FF05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D51D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AA2C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E403D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4BE212A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80C1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51E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02BA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6A77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B444C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639BA0B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0B10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8749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43,75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08FD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21E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4,38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BE57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</w:t>
            </w:r>
          </w:p>
        </w:tc>
      </w:tr>
      <w:tr w:rsidR="003D3BD0" w:rsidRPr="00DF18E9" w14:paraId="6A9EA19D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308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ОГУРЦЫ ГРУНТОВЫЕ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BA0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741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6EB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7D86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69392344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AE3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ACE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2A4C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BA18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503C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72BEC458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0ADA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72B7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3B3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58F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5512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</w:tr>
      <w:tr w:rsidR="003D3BD0" w:rsidRPr="00DF18E9" w14:paraId="7AEBB126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7F52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21B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8C4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5AA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6A3E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6DC08585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7EF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A7D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DE4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F2DF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6ABC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34050CAF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F34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856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B7BB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A86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30F3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49609949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464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0DB34DBD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64D6372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90F0A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107D6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BD6D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21BE8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C1EA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48B7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66D927" w14:textId="77777777" w:rsidTr="003E394E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A08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EDA2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CA8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3A9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05E8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650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D876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A1E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19,89</w:t>
            </w:r>
          </w:p>
        </w:tc>
        <w:tc>
          <w:tcPr>
            <w:tcW w:w="767" w:type="dxa"/>
          </w:tcPr>
          <w:p w14:paraId="3F775B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F2F7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1DA8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E62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BAEE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183A52" w14:textId="77777777" w:rsidTr="003E394E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A582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7B71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EBA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BC1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1CE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BE2A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622D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9B3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7,61</w:t>
            </w:r>
          </w:p>
        </w:tc>
        <w:tc>
          <w:tcPr>
            <w:tcW w:w="767" w:type="dxa"/>
          </w:tcPr>
          <w:p w14:paraId="62196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A970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4E4B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DA1F6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696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6005ED" w14:textId="77777777" w:rsidTr="003E394E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820B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F53C5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1967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97BC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9B3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FEA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E41D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C39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767" w:type="dxa"/>
          </w:tcPr>
          <w:p w14:paraId="6D58DF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7298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57BD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1EE7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9E13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2B048E" w14:textId="77777777" w:rsidTr="003E394E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D00D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A098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DB2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99B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522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0D6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F18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126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767" w:type="dxa"/>
          </w:tcPr>
          <w:p w14:paraId="65D349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B68B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0A51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EC31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42BB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964A0A" w14:textId="77777777" w:rsidTr="003E394E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AA3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2E70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7A0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753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044D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BDE7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78AB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66C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94,72</w:t>
            </w:r>
          </w:p>
        </w:tc>
        <w:tc>
          <w:tcPr>
            <w:tcW w:w="767" w:type="dxa"/>
          </w:tcPr>
          <w:p w14:paraId="715365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6538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4095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B9A2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AA2D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30E0FB" w14:textId="77777777" w:rsidTr="003E394E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32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44C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2BB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60CA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349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BAC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674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38306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767" w:type="dxa"/>
          </w:tcPr>
          <w:p w14:paraId="40A5A1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2ED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7F49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324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10F90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9FE492" w14:textId="77777777" w:rsidTr="003E394E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3BE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97C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3CA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8F5C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E684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260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B744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C7BF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20B0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6D49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B496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0A67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3288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15FA9A" w14:textId="77777777" w:rsidTr="003E394E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1078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BE5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98A6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3B02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EFC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0E3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ACDF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F54A4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A2EDF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2FF9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8170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CD0D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97EA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3AE63A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55542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2D68F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C38BEE" w14:textId="77777777">
        <w:trPr>
          <w:trHeight w:val="80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A9F0653" w14:textId="63337D62" w:rsidR="003D3BD0" w:rsidRPr="00DF18E9" w:rsidRDefault="00AB00AA" w:rsidP="003E394E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Лимонную кислоту растворяют в кипяченой воде. Капусту мелко шинкуют соломкой, добавляют соль (15 г на 1 кг), раствор лимонной</w:t>
            </w:r>
            <w:r w:rsidR="003E394E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кислоты и нагревают при непрерывном помешивании не менее 2 минут при температуре 95-100 °С. Не следует перегревать капусту, так</w:t>
            </w:r>
            <w:r w:rsidR="003E394E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как она будет мягкой. Прогретую капусту охлаждают, смешивают с </w:t>
            </w:r>
            <w:r w:rsidR="00E96B2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нашинкованным луком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добавляют сахар и растительное</w:t>
            </w:r>
            <w:r w:rsidR="003E394E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масло. Огурцы свежие подготовленные нарезают </w:t>
            </w:r>
            <w:r w:rsidR="00E96B2A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соломкой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Перемешивают</w:t>
            </w:r>
          </w:p>
        </w:tc>
        <w:tc>
          <w:tcPr>
            <w:tcW w:w="26" w:type="dxa"/>
          </w:tcPr>
          <w:p w14:paraId="71C294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86AC01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DD8F0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69E71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7E4725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48180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473320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6BED33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1465277" w14:textId="12FF136A" w:rsidR="003D3BD0" w:rsidRPr="003E394E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</w:t>
            </w:r>
            <w:r w:rsidR="003E394E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лептическим показателям</w:t>
            </w:r>
            <w:r w:rsidR="003E394E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>:</w:t>
            </w:r>
          </w:p>
        </w:tc>
        <w:tc>
          <w:tcPr>
            <w:tcW w:w="26" w:type="dxa"/>
          </w:tcPr>
          <w:p w14:paraId="71D65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781DE2" w14:textId="77777777">
        <w:trPr>
          <w:trHeight w:val="1169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2779DF7" w14:textId="40B32F0A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Внешний вид: 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нарезана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тонкой соломкой, лук 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репчатый 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нашинкован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Салат заправлен раствором лимонной кислоты,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растительным маслом.</w:t>
            </w:r>
          </w:p>
          <w:p w14:paraId="11F3B7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овощей - хрустящая, не жесткая, сочная.</w:t>
            </w:r>
          </w:p>
          <w:p w14:paraId="4DD1320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свойственный входящим в салат продуктам.</w:t>
            </w:r>
          </w:p>
          <w:p w14:paraId="6D7A32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приятно-кисловатый со слегка ощутимой сладостью, умеренно соленый, без горечи.</w:t>
            </w:r>
          </w:p>
          <w:p w14:paraId="03E7BCEA" w14:textId="06BFBFA2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Запах: свежей белокочанной капусты, 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репчатого 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лука,</w:t>
            </w:r>
            <w:r w:rsidR="007A05DB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огурцов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ароматом растительного масла</w:t>
            </w:r>
          </w:p>
        </w:tc>
        <w:tc>
          <w:tcPr>
            <w:tcW w:w="26" w:type="dxa"/>
          </w:tcPr>
          <w:p w14:paraId="6C471E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C57C3" w14:textId="77777777" w:rsidR="003E394E" w:rsidRDefault="003E394E" w:rsidP="003E394E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E1F7564" w14:textId="6422AAEA" w:rsidR="003D3BD0" w:rsidRPr="00DF18E9" w:rsidRDefault="003E394E" w:rsidP="003E394E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7E754C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220"/>
        <w:gridCol w:w="386"/>
        <w:gridCol w:w="385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7EC64653" w14:textId="77777777">
        <w:trPr>
          <w:trHeight w:val="1220"/>
        </w:trPr>
        <w:tc>
          <w:tcPr>
            <w:tcW w:w="143" w:type="dxa"/>
          </w:tcPr>
          <w:p w14:paraId="60ABE2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D1A80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CB280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709D9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FCDE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2FC76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A5AFB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F6B24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2C74DD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A60BC4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C23C36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30C884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2D4222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F2EBAE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DFD434" w14:textId="77777777">
        <w:trPr>
          <w:trHeight w:val="142"/>
        </w:trPr>
        <w:tc>
          <w:tcPr>
            <w:tcW w:w="143" w:type="dxa"/>
          </w:tcPr>
          <w:p w14:paraId="1784E6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0950C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10684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2272B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3CEFD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6E0C0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7381A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E575F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58FF96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03878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16FE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C5530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B2B95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721BD5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0DEC8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DAF15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D73A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E8D9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F5EA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2F05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854668" w14:textId="77777777">
        <w:trPr>
          <w:trHeight w:val="284"/>
        </w:trPr>
        <w:tc>
          <w:tcPr>
            <w:tcW w:w="143" w:type="dxa"/>
          </w:tcPr>
          <w:p w14:paraId="46DC8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4CFBE55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35</w:t>
            </w:r>
          </w:p>
        </w:tc>
        <w:tc>
          <w:tcPr>
            <w:tcW w:w="129" w:type="dxa"/>
          </w:tcPr>
          <w:p w14:paraId="00C579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DBAC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D8C7E7" w14:textId="77777777">
        <w:trPr>
          <w:trHeight w:val="284"/>
        </w:trPr>
        <w:tc>
          <w:tcPr>
            <w:tcW w:w="143" w:type="dxa"/>
          </w:tcPr>
          <w:p w14:paraId="03EAC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107A3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D219C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D7465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55CF0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98873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2BF4C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FD718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19C924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49AEA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611A6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E2F4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5DF2A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D6778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57B83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E63A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7F1B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5F01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2D9CF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EA98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CA9307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979A8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B4ECAE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САЛАТ ИЗ БЕЛОКОЧАННОЙ КАПУСТЫ С ЗЕЛЕНЫМ ГОРОШКОМ</w:t>
            </w:r>
          </w:p>
        </w:tc>
      </w:tr>
      <w:tr w:rsidR="003D3BD0" w:rsidRPr="00DF18E9" w14:paraId="65C14CFA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E77333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1DF5476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35</w:t>
            </w:r>
          </w:p>
        </w:tc>
      </w:tr>
      <w:tr w:rsidR="003D3BD0" w:rsidRPr="00DF18E9" w14:paraId="35D55A62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3B2F7C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3D74DE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3D3BD0" w:rsidRPr="00DF18E9" w14:paraId="05B3D1B5" w14:textId="77777777">
        <w:trPr>
          <w:trHeight w:val="446"/>
        </w:trPr>
        <w:tc>
          <w:tcPr>
            <w:tcW w:w="143" w:type="dxa"/>
          </w:tcPr>
          <w:p w14:paraId="54F94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93C06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EC9D7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618B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93B76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942E0B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097FAF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5E80BE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C1C2B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FCEF0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0F130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FD679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BCB1FA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43A9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94AE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94AD173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04A71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8B5DC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939C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42D4C18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52052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9CF4A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63513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2F5F9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29E3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147325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D2E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E1D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B1E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78FD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B07A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4,74</w:t>
            </w:r>
          </w:p>
        </w:tc>
      </w:tr>
      <w:tr w:rsidR="003D3BD0" w:rsidRPr="00DF18E9" w14:paraId="5D13B42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329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ГОРОШЕК ЗЕЛЕНЫЙ КОНСЕРВЫ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490F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415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787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327D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2D112F8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2CB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2BD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1A41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E9E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F9F3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09E8B0E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873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071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F0C0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4BB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430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793DDC8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844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B752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F554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C0E6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87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12E9D0A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4290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A678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2AA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43DD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87D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647470B3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768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07E82461" w14:textId="77777777">
        <w:trPr>
          <w:trHeight w:val="425"/>
        </w:trPr>
        <w:tc>
          <w:tcPr>
            <w:tcW w:w="143" w:type="dxa"/>
          </w:tcPr>
          <w:p w14:paraId="621468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40A4D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A4BF5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F18EC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A38E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39D0A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AA752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0200E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48CF01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487915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83F15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7373D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D3FD6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516EB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B4696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DFBD9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CB0A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551F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A475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43C4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4927DE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6FC85F3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4FAF5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A9846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CF8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9DEA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43C30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1088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63650A" w14:textId="77777777" w:rsidTr="00AE39AF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B57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9D1A6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B3B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E3A8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68D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69D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E938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1DCE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27,01</w:t>
            </w:r>
          </w:p>
        </w:tc>
        <w:tc>
          <w:tcPr>
            <w:tcW w:w="767" w:type="dxa"/>
          </w:tcPr>
          <w:p w14:paraId="19F3B5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8B87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E1D0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00A7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19A8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F9D416" w14:textId="77777777" w:rsidTr="00AE39AF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7FF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780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787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98F6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2747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16,81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E349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6ED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EC5F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12,60</w:t>
            </w:r>
          </w:p>
        </w:tc>
        <w:tc>
          <w:tcPr>
            <w:tcW w:w="767" w:type="dxa"/>
          </w:tcPr>
          <w:p w14:paraId="5A7E43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F6B8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2088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2375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50EF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02A68E" w14:textId="77777777" w:rsidTr="00AE39AF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A2B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E5E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367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D9A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B08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BA6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5F85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9E87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22,21</w:t>
            </w:r>
          </w:p>
        </w:tc>
        <w:tc>
          <w:tcPr>
            <w:tcW w:w="767" w:type="dxa"/>
          </w:tcPr>
          <w:p w14:paraId="1CB8D0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93183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9C2C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6A7A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E2E8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0F8BF1" w14:textId="77777777" w:rsidTr="00AE39AF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C4F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31B22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BD1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839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B4B24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841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217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A8F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767" w:type="dxa"/>
          </w:tcPr>
          <w:p w14:paraId="210417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FD12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BC226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406A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534F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7C3E94" w14:textId="77777777" w:rsidTr="00AE39AF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866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008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729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755F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D7CBE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B605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036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017E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959E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5B7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1ED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C23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FF2D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CB0D69" w14:textId="77777777" w:rsidTr="00AE39AF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7955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D425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B7C4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4BF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74FF3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7063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558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E5D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76B2A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3C0D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E86F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1682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96D0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417B1B" w14:textId="77777777" w:rsidTr="00AE39AF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E2F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1A1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EE2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6A11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8D7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E5F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063D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84B8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4A20D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7F90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9CDD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4EEC8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8F7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933891" w14:textId="77777777" w:rsidTr="00AE39AF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1C8F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C49E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CEE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F75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61C5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87D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6362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984F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82E58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F71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6721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7C5E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440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3C6EB3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1EDEB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5DD8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7F7D6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F6FCD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F1D27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210323" w14:textId="77777777">
        <w:trPr>
          <w:trHeight w:val="617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1F9F631" w14:textId="02823A46" w:rsidR="003D3BD0" w:rsidRPr="00DF18E9" w:rsidRDefault="00AB00AA" w:rsidP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Капусту шинкуют, добавляют соль (1,5 г на 100 г), лимонную кислоту и нагревают при непрерывном 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омешивании. Не следует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перегревать капусту, так как она будет слишком мягкой. Прогретую капусту охлаждают, смешивают с зеленым горошком, добавляют сахар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 растительное масло.</w:t>
            </w:r>
          </w:p>
        </w:tc>
        <w:tc>
          <w:tcPr>
            <w:tcW w:w="26" w:type="dxa"/>
          </w:tcPr>
          <w:p w14:paraId="6D6664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DBB3BD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17E3B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2B3FC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FE76AF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08B0C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Салат укладывают горкой в салатник или на тарелку. Оптимальная температура подачи 14° С.</w:t>
            </w:r>
          </w:p>
        </w:tc>
        <w:tc>
          <w:tcPr>
            <w:tcW w:w="26" w:type="dxa"/>
          </w:tcPr>
          <w:p w14:paraId="417B29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5409B0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91BE4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2097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EE47F0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A0480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69B9E7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475B89" w14:textId="77777777">
        <w:trPr>
          <w:trHeight w:val="1169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F4A718B" w14:textId="7E22472D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Внешний вид — компоненты равномерно нарезаны в соответствии с технологией приготовления, уложены горкой, заправлены сахаром,</w:t>
            </w:r>
            <w:r w:rsidR="00EA297C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лимонной кислотой и маслом растительным;</w:t>
            </w:r>
          </w:p>
          <w:p w14:paraId="05F2B38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 - типичный для используемых овощей;</w:t>
            </w:r>
          </w:p>
          <w:p w14:paraId="4ADEB15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вкус, запах — приятно кисловатый со слегка ощутимой сладостью, умеренно соленый, без горечи, характерный для используемых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овощей с привкусом и ароматом масла растительного;</w:t>
            </w:r>
          </w:p>
          <w:p w14:paraId="5C471CC4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•  консистенция овощей — хрустящая, нежесткая, сочная.</w:t>
            </w:r>
          </w:p>
        </w:tc>
        <w:tc>
          <w:tcPr>
            <w:tcW w:w="26" w:type="dxa"/>
          </w:tcPr>
          <w:p w14:paraId="2F277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6B20F8" w14:textId="77777777" w:rsidR="00AE39AF" w:rsidRDefault="00AE39AF" w:rsidP="00AE39AF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618F5D5A" w14:textId="2A7CF3C8" w:rsidR="003D3BD0" w:rsidRPr="00DF18E9" w:rsidRDefault="00AE39AF" w:rsidP="00AE39AF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3FD239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358"/>
        <w:gridCol w:w="245"/>
        <w:gridCol w:w="384"/>
        <w:gridCol w:w="297"/>
        <w:gridCol w:w="192"/>
        <w:gridCol w:w="509"/>
        <w:gridCol w:w="216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07525929" w14:textId="77777777">
        <w:trPr>
          <w:trHeight w:val="1220"/>
        </w:trPr>
        <w:tc>
          <w:tcPr>
            <w:tcW w:w="143" w:type="dxa"/>
          </w:tcPr>
          <w:p w14:paraId="314AD5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EEBCA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6C5CC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389A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8ADF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DB7F4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53D84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4138A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CB69E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4DD5B9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B0E7BA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5AA956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C3355A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86AE14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52F4F2" w14:textId="77777777">
        <w:trPr>
          <w:trHeight w:val="142"/>
        </w:trPr>
        <w:tc>
          <w:tcPr>
            <w:tcW w:w="143" w:type="dxa"/>
          </w:tcPr>
          <w:p w14:paraId="7D333B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190ED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005F8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0104D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C8809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9D20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79DC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5FA32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A641F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E23BB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BE016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EB8D3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3A1EB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45DE69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0857F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C8698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8D8E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914F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09FFD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CB3F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E30B97" w14:textId="77777777">
        <w:trPr>
          <w:trHeight w:val="284"/>
        </w:trPr>
        <w:tc>
          <w:tcPr>
            <w:tcW w:w="143" w:type="dxa"/>
          </w:tcPr>
          <w:p w14:paraId="1D8BBC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4BD447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45</w:t>
            </w:r>
          </w:p>
        </w:tc>
        <w:tc>
          <w:tcPr>
            <w:tcW w:w="129" w:type="dxa"/>
          </w:tcPr>
          <w:p w14:paraId="3BF924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FE4D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94EFDF" w14:textId="77777777">
        <w:trPr>
          <w:trHeight w:val="284"/>
        </w:trPr>
        <w:tc>
          <w:tcPr>
            <w:tcW w:w="143" w:type="dxa"/>
          </w:tcPr>
          <w:p w14:paraId="564076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21678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319F8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64C23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20CB7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CDF5A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FAC80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7D94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1485DB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E4BB9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A25B2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32B2A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A1500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42C660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F60CA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F47D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AA3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963F0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094F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440C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43AD6A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7C314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03DD0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САЛАТ ИЗ БЕЛОКОЧАННОЙ КАПУСТЫ С МОРКОВЬЮ</w:t>
            </w:r>
          </w:p>
        </w:tc>
      </w:tr>
      <w:tr w:rsidR="003D3BD0" w:rsidRPr="00DF18E9" w14:paraId="72AEAD91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4607AC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451D6E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45</w:t>
            </w:r>
          </w:p>
        </w:tc>
      </w:tr>
      <w:tr w:rsidR="003D3BD0" w:rsidRPr="00DF18E9" w14:paraId="2E25AC7C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245765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DDA637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5EF252F7" w14:textId="77777777">
        <w:trPr>
          <w:trHeight w:val="446"/>
        </w:trPr>
        <w:tc>
          <w:tcPr>
            <w:tcW w:w="143" w:type="dxa"/>
          </w:tcPr>
          <w:p w14:paraId="7656E0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E0269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D8AF6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7268F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D4C0D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9C0A7C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48F1B2" w14:textId="77777777">
        <w:trPr>
          <w:trHeight w:val="142"/>
        </w:trPr>
        <w:tc>
          <w:tcPr>
            <w:tcW w:w="6221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1165B2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5784B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2E578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856AE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07700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5F9A22" w14:textId="77777777">
        <w:trPr>
          <w:trHeight w:val="340"/>
        </w:trPr>
        <w:tc>
          <w:tcPr>
            <w:tcW w:w="6221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6D1BB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CE3F5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84250D6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8DB6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F6AC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87F2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E7C44EC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3E38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C9E5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24EF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BFC6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F98F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3299E07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D01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F1B1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59,2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577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3039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5,92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79E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4,73</w:t>
            </w:r>
          </w:p>
        </w:tc>
      </w:tr>
      <w:tr w:rsidR="003D3BD0" w:rsidRPr="00DF18E9" w14:paraId="3B25B0C2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025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CE1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221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D1F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543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F61715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FACD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987B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C5F3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5E7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B24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5513D156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E03C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372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D58C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800F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D59D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</w:t>
            </w:r>
          </w:p>
        </w:tc>
      </w:tr>
      <w:tr w:rsidR="003D3BD0" w:rsidRPr="00DF18E9" w14:paraId="058802D5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52A0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ЛИМОННАЯ КИСЛОТА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3C9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C3A6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D79B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0C1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</w:tr>
      <w:tr w:rsidR="003D3BD0" w:rsidRPr="00DF18E9" w14:paraId="40F497BA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E14F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AAB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8D0D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7F5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8247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</w:tr>
      <w:tr w:rsidR="003D3BD0" w:rsidRPr="00DF18E9" w14:paraId="3F058FD4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D91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196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6C88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B99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695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53710B94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B7F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9EF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40D3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EBB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839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5954E822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D610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64E8B555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71F7E10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D805B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04134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87F7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34A3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D7ACD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B33FF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EBC9A8" w14:textId="77777777" w:rsidTr="00AE39AF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16C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30FB6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AAB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F1A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2AB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0835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544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4070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23,78</w:t>
            </w:r>
          </w:p>
        </w:tc>
        <w:tc>
          <w:tcPr>
            <w:tcW w:w="767" w:type="dxa"/>
          </w:tcPr>
          <w:p w14:paraId="4A3541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10F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F673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C688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7F97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A07A8E" w14:textId="77777777" w:rsidTr="00AE39AF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A3EF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324C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A164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B32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CD3D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8B4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F2E7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8A9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9,14</w:t>
            </w:r>
          </w:p>
        </w:tc>
        <w:tc>
          <w:tcPr>
            <w:tcW w:w="767" w:type="dxa"/>
          </w:tcPr>
          <w:p w14:paraId="11ACC5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23E2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A7DE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1E99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FF7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13AEBF" w14:textId="77777777" w:rsidTr="00AE39AF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8A5F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6D11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5,55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324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06D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891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BBC6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5B3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28D4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767" w:type="dxa"/>
          </w:tcPr>
          <w:p w14:paraId="4EB22A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2727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D2967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7DCC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22BF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566C59" w14:textId="77777777" w:rsidTr="00AE39AF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23A1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E6CE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53,88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0C6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3BC1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7B2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0060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E67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5DC8B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0,48</w:t>
            </w:r>
          </w:p>
        </w:tc>
        <w:tc>
          <w:tcPr>
            <w:tcW w:w="767" w:type="dxa"/>
          </w:tcPr>
          <w:p w14:paraId="17E94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503E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67EB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4BCD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4FB8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5FC780" w14:textId="77777777" w:rsidTr="00AE39AF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787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5E36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AB3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221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59DE5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3C5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3C4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A11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99,62</w:t>
            </w:r>
          </w:p>
        </w:tc>
        <w:tc>
          <w:tcPr>
            <w:tcW w:w="767" w:type="dxa"/>
          </w:tcPr>
          <w:p w14:paraId="2AF847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E517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C8E3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D3D3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6478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1D7255" w14:textId="77777777" w:rsidTr="00AE39AF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535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D36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5DC2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B83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4D6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8775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C59D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49AB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767" w:type="dxa"/>
          </w:tcPr>
          <w:p w14:paraId="473D87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712F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4AFC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B4D5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5CE7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D101E8" w14:textId="77777777" w:rsidTr="00AE39AF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7D7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7EC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BBCD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76E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4DA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EF5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0C4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4CD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E4D2C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A36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EBA0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889C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DC6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6B7802" w14:textId="77777777" w:rsidTr="00AE39AF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2D1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A6D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04A0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0EA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A5DE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5A85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B217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E4C8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33A43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419C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1A13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86EE2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EB5D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E1E3CA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6A285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3D60D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98027D" w14:textId="77777777">
        <w:trPr>
          <w:trHeight w:val="1537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5ECA55B" w14:textId="051AAA6B" w:rsidR="003D3BD0" w:rsidRPr="00DF18E9" w:rsidRDefault="00AB00AA" w:rsidP="00AE39A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кочана капусты срезают верхние загрязненные и поврежденные листья, подрезая их у основания. Затем обрезают наружную часть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кочерыжки и разрезают кочан пополам. Из каждой половины внутренней части кочана вырезают кочерыжки. Капусту  рекомендуется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выдерживать в 3%-ном растворе уксусной кислоты или 10%-ном растворе поваренной соли в течении 10 мин с последующим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ополаскиванием проточной водой. Затем капусту шинкуют соломкой, добавляют соль, уксус и нагревают при непрерывном помешивании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 тех пор, пока капуста   не станет мягкой (но не потеряет хруста). Затем ее быстро охлаждают, добавляют очищенную промытую и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нарезанную соломкой морковь.                                                                                              Заправляют  маслом растительным перед подачей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 перемешивают. При перемешивании ингредиентов, входящих в состав блюд, необходимо пользоваться кухонным инвентарем, не</w:t>
            </w:r>
            <w:r w:rsidR="00AE39AF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касаясь продукта руками.  Хранение заправленных салатов не допускается.</w:t>
            </w:r>
          </w:p>
        </w:tc>
        <w:tc>
          <w:tcPr>
            <w:tcW w:w="26" w:type="dxa"/>
          </w:tcPr>
          <w:p w14:paraId="12908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6AD09B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F029D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256D6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700738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4D198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блюда 14-18 С</w:t>
            </w:r>
          </w:p>
        </w:tc>
        <w:tc>
          <w:tcPr>
            <w:tcW w:w="26" w:type="dxa"/>
          </w:tcPr>
          <w:p w14:paraId="37E10B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CD84D9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02B98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38B5F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812A50" w14:textId="77777777">
        <w:trPr>
          <w:trHeight w:val="80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B6E6F7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компоненты равномерно распределены по всему объему.</w:t>
            </w:r>
          </w:p>
          <w:p w14:paraId="16B6307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  мягкая, сочная, хрустящая.</w:t>
            </w:r>
          </w:p>
          <w:p w14:paraId="666F47E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Вкус, запах:  в меру соленый.</w:t>
            </w:r>
          </w:p>
          <w:p w14:paraId="6B087128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 свойственный компонентам, входящим в состав блюда.</w:t>
            </w:r>
          </w:p>
          <w:p w14:paraId="55C5A925" w14:textId="77777777" w:rsidR="00AE39AF" w:rsidRDefault="00AE39AF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562786D2" w14:textId="3CB8162E" w:rsidR="00AE39AF" w:rsidRPr="00AE39AF" w:rsidRDefault="00AE39AF" w:rsidP="00AE39AF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456C0E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41165B" w14:textId="1AF6D765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3F036BFD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1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448CE3C9" w14:textId="77777777">
        <w:trPr>
          <w:trHeight w:val="1220"/>
        </w:trPr>
        <w:tc>
          <w:tcPr>
            <w:tcW w:w="143" w:type="dxa"/>
          </w:tcPr>
          <w:p w14:paraId="015294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8298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C81F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156CF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A636D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376D3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092BF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8CD34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136DF1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BC5B81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B33E7D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151FC0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13F233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E36BA1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D77DA4" w14:textId="77777777">
        <w:trPr>
          <w:trHeight w:val="142"/>
        </w:trPr>
        <w:tc>
          <w:tcPr>
            <w:tcW w:w="143" w:type="dxa"/>
          </w:tcPr>
          <w:p w14:paraId="6C0B7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E1419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422BA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4B8F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4CD29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DCEF9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536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2A9FA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DFBA9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4A9382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7F88B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4FA1A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9D2D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81174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0A62B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1E161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602B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6D34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7894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E2AB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1290C2" w14:textId="77777777">
        <w:trPr>
          <w:trHeight w:val="284"/>
        </w:trPr>
        <w:tc>
          <w:tcPr>
            <w:tcW w:w="143" w:type="dxa"/>
          </w:tcPr>
          <w:p w14:paraId="3DFBDE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2A269EF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24</w:t>
            </w:r>
          </w:p>
        </w:tc>
        <w:tc>
          <w:tcPr>
            <w:tcW w:w="129" w:type="dxa"/>
          </w:tcPr>
          <w:p w14:paraId="2BC6A3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7C6A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12F05D" w14:textId="77777777">
        <w:trPr>
          <w:trHeight w:val="284"/>
        </w:trPr>
        <w:tc>
          <w:tcPr>
            <w:tcW w:w="143" w:type="dxa"/>
          </w:tcPr>
          <w:p w14:paraId="11480A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3D59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3F9B5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DB9EB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086E4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1F0C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D7856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C9059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8BD65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4D8FF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3D762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8D890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71DA6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77A90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41418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1ED38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491AA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36D2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2CCD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CCB3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DD8FB7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F9BFC5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E2BBC2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САЛАТ ИЗ СВЕЖИХ ПОМИДОРОВ И ОГУРЦОВ</w:t>
            </w:r>
          </w:p>
        </w:tc>
      </w:tr>
      <w:tr w:rsidR="003D3BD0" w:rsidRPr="00DF18E9" w14:paraId="0BCD972C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4DF22C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F45976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24</w:t>
            </w:r>
          </w:p>
        </w:tc>
      </w:tr>
      <w:tr w:rsidR="003D3BD0" w:rsidRPr="00DF18E9" w14:paraId="559B9314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92D1D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2C4DE9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1BD5D9F" w14:textId="77777777">
        <w:trPr>
          <w:trHeight w:val="446"/>
        </w:trPr>
        <w:tc>
          <w:tcPr>
            <w:tcW w:w="143" w:type="dxa"/>
          </w:tcPr>
          <w:p w14:paraId="4C6652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C81F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08548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42D93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6F2A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ACC7BF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D9D459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8BD65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4FDA0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0FC8A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3494F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E7F54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3F042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41A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C791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76FACC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F5C5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5EEA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0C12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B9D2B28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4D29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FEBF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BEE9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9C257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570D1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420BC7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D59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ТОМАТЫ ГРУНТОВЫЕ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2DD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10B7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D86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0CB2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2,88</w:t>
            </w:r>
          </w:p>
        </w:tc>
      </w:tr>
      <w:tr w:rsidR="003D3BD0" w:rsidRPr="00DF18E9" w14:paraId="3C9B8A05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A02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ОГУРЦЫ ГРУНТОВЫЕ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5BF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0C4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082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114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</w:t>
            </w:r>
          </w:p>
        </w:tc>
      </w:tr>
      <w:tr w:rsidR="003D3BD0" w:rsidRPr="00DF18E9" w14:paraId="49A160A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AC4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B5E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CE7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0A7D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79B1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</w:tr>
      <w:tr w:rsidR="003D3BD0" w:rsidRPr="00DF18E9" w14:paraId="6E70C36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6ED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D4C5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0A9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985C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2F0F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0,36</w:t>
            </w:r>
          </w:p>
        </w:tc>
      </w:tr>
      <w:tr w:rsidR="003D3BD0" w:rsidRPr="00DF18E9" w14:paraId="4AD92B2C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0661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60</w:t>
            </w:r>
          </w:p>
        </w:tc>
      </w:tr>
      <w:tr w:rsidR="003D3BD0" w:rsidRPr="00DF18E9" w14:paraId="2637B917" w14:textId="77777777">
        <w:trPr>
          <w:trHeight w:val="425"/>
        </w:trPr>
        <w:tc>
          <w:tcPr>
            <w:tcW w:w="143" w:type="dxa"/>
          </w:tcPr>
          <w:p w14:paraId="085A25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691C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C685A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A7520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A6C7F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F5BAA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A9B48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229CE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8DA98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3514E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D4A24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05F8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B3364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DB31A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B127A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F0451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A6AC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2355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28F17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9391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A3BA92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2C46F5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4F10B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E5775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C364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74AC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1214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AE81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185CE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394B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228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D919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CBE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33C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DB7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705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13A8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11,09</w:t>
            </w:r>
          </w:p>
        </w:tc>
        <w:tc>
          <w:tcPr>
            <w:tcW w:w="767" w:type="dxa"/>
          </w:tcPr>
          <w:p w14:paraId="0D9EEB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ADA4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9ED9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0D8C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C8A2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A7E8F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079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113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F175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267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860A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5644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8B24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4DA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9,71</w:t>
            </w:r>
          </w:p>
        </w:tc>
        <w:tc>
          <w:tcPr>
            <w:tcW w:w="767" w:type="dxa"/>
          </w:tcPr>
          <w:p w14:paraId="7B50BE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A331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BE2F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24BD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82A2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47DD56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A234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D0CF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B732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125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72C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90E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D82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698E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20,56</w:t>
            </w:r>
          </w:p>
        </w:tc>
        <w:tc>
          <w:tcPr>
            <w:tcW w:w="767" w:type="dxa"/>
          </w:tcPr>
          <w:p w14:paraId="4D7A11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F9C5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2BE3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D4D7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6DED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29E81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02F1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EE09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45,16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E5D6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6CA9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4D8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D95A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005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A5F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767" w:type="dxa"/>
          </w:tcPr>
          <w:p w14:paraId="397EC3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2BB8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5C10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FB25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CE65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FC0C2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928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32E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9F1E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21B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870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FBD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E02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90B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125,73</w:t>
            </w:r>
          </w:p>
        </w:tc>
        <w:tc>
          <w:tcPr>
            <w:tcW w:w="767" w:type="dxa"/>
          </w:tcPr>
          <w:p w14:paraId="2C89D9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6DCF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ADD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E3B7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0D72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02BA4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6C2B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2C7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38CD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3C16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15A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24C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201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42664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767" w:type="dxa"/>
          </w:tcPr>
          <w:p w14:paraId="0D5999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5B79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5B16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8156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CDC4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20781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B1AB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6BE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1F5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21F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0350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7E7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B740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7F14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85FDC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8BAA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25A1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C372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19B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66DA8E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AB92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1291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62B3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AB2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084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A6C0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3D07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8ACB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2B68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08D4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CDA3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0AD2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2D99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5B3BF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DB5A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3041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1B53F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21818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016509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D184D2" w14:textId="77777777">
        <w:trPr>
          <w:trHeight w:val="61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F6FCCB8" w14:textId="5CB541C1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Подготовленные помидоры и очищенные огурцы режут тонкими ломтиками, лук репчатый - кольцами. Помидоры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 огурцы укладывают вперемешку и посыпают луком. Перед отпуском салат поливают растительным маслом.</w:t>
            </w:r>
          </w:p>
          <w:p w14:paraId="5F0D8C77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Отходы для очищенных огурцов - 20%.</w:t>
            </w:r>
          </w:p>
        </w:tc>
        <w:tc>
          <w:tcPr>
            <w:tcW w:w="26" w:type="dxa"/>
          </w:tcPr>
          <w:p w14:paraId="25D29C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11CA1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E13C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D3A2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83E0D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8357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2C7A1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4597F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1545D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5C89B7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4F42D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E384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7003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BAF9A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CC40A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7DD16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46BD63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B078414" w14:textId="7E1C995B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помидоры и огурцы нарезаны тонкими ломтиками, лук репчатый - полукольцами. Овощи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уложены в салатник и заправлены растительным маслом.</w:t>
            </w:r>
          </w:p>
          <w:p w14:paraId="6A62F75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помидоров, огурцов - упругая, сочная.</w:t>
            </w:r>
          </w:p>
          <w:p w14:paraId="71B88D9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помидоров - красный, розовый или желтый. Огурцов неочищенных - белый с зеленой каймой, очищенных - белый.</w:t>
            </w:r>
          </w:p>
          <w:p w14:paraId="501DB0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свойственный овощам в сочетании с луком и растительным маслом, умеренно соленый.</w:t>
            </w:r>
          </w:p>
          <w:p w14:paraId="1E007188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свежих помидоров, свежих огурцов и лука в сочетании с растительным маслом.</w:t>
            </w:r>
          </w:p>
        </w:tc>
        <w:tc>
          <w:tcPr>
            <w:tcW w:w="26" w:type="dxa"/>
          </w:tcPr>
          <w:p w14:paraId="12102A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DC3A4E" w14:textId="5EED1785" w:rsidR="003D3BD0" w:rsidRPr="00DF18E9" w:rsidRDefault="003C5B24" w:rsidP="003C5B24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8B5BD2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4"/>
        <w:gridCol w:w="1828"/>
        <w:gridCol w:w="555"/>
        <w:gridCol w:w="272"/>
        <w:gridCol w:w="705"/>
        <w:gridCol w:w="289"/>
        <w:gridCol w:w="290"/>
        <w:gridCol w:w="665"/>
        <w:gridCol w:w="602"/>
        <w:gridCol w:w="384"/>
        <w:gridCol w:w="298"/>
        <w:gridCol w:w="192"/>
        <w:gridCol w:w="508"/>
        <w:gridCol w:w="629"/>
        <w:gridCol w:w="366"/>
        <w:gridCol w:w="766"/>
        <w:gridCol w:w="1148"/>
        <w:gridCol w:w="977"/>
        <w:gridCol w:w="129"/>
        <w:gridCol w:w="26"/>
      </w:tblGrid>
      <w:tr w:rsidR="003D3BD0" w:rsidRPr="00DF18E9" w14:paraId="5626CAD9" w14:textId="77777777">
        <w:trPr>
          <w:trHeight w:val="1220"/>
        </w:trPr>
        <w:tc>
          <w:tcPr>
            <w:tcW w:w="144" w:type="dxa"/>
          </w:tcPr>
          <w:p w14:paraId="4F2603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05265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3FD49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70114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5F87A3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1A9E3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D8EEB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</w:tcPr>
          <w:p w14:paraId="0EE062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2" w:type="dxa"/>
          </w:tcPr>
          <w:p w14:paraId="5141F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3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BB6E5D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29BDE7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0B25D2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5ACD73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2CA4E32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FD2D95" w14:textId="77777777">
        <w:trPr>
          <w:trHeight w:val="142"/>
        </w:trPr>
        <w:tc>
          <w:tcPr>
            <w:tcW w:w="144" w:type="dxa"/>
          </w:tcPr>
          <w:p w14:paraId="2940DC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84E28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97707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66EA9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6E6C66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FB4D1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6E1D2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</w:tcPr>
          <w:p w14:paraId="004362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2" w:type="dxa"/>
          </w:tcPr>
          <w:p w14:paraId="343839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C1518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004744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92602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dxa"/>
          </w:tcPr>
          <w:p w14:paraId="52286C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3D5A9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66CC14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6" w:type="dxa"/>
          </w:tcPr>
          <w:p w14:paraId="3E453C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11BD0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232AD0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8A5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E4A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67952D" w14:textId="77777777">
        <w:trPr>
          <w:trHeight w:val="284"/>
        </w:trPr>
        <w:tc>
          <w:tcPr>
            <w:tcW w:w="144" w:type="dxa"/>
          </w:tcPr>
          <w:p w14:paraId="3DCA96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4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FF8CF20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ТЕХНИКО=ТЕХНОЛОГИЧЕСКАЯ КАРТА № 17</w:t>
            </w:r>
          </w:p>
        </w:tc>
        <w:tc>
          <w:tcPr>
            <w:tcW w:w="129" w:type="dxa"/>
          </w:tcPr>
          <w:p w14:paraId="272ED3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6428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922149" w14:textId="77777777">
        <w:trPr>
          <w:trHeight w:val="284"/>
        </w:trPr>
        <w:tc>
          <w:tcPr>
            <w:tcW w:w="144" w:type="dxa"/>
          </w:tcPr>
          <w:p w14:paraId="43D2DF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BCE56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5D0E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B43D0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33AC05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963AD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0102C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</w:tcPr>
          <w:p w14:paraId="778A00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2" w:type="dxa"/>
          </w:tcPr>
          <w:p w14:paraId="0436A2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0CCF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6971C7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D0515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dxa"/>
          </w:tcPr>
          <w:p w14:paraId="572151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43CBB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18F7CA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6" w:type="dxa"/>
          </w:tcPr>
          <w:p w14:paraId="751A28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79CE9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29B63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07F9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F67F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2BBA59" w14:textId="77777777">
        <w:trPr>
          <w:trHeight w:val="283"/>
        </w:trPr>
        <w:tc>
          <w:tcPr>
            <w:tcW w:w="2527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713B56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6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A22052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 xml:space="preserve"> СУБПРОДУКТЫ (СЕРДЦЕ ГОВЯЖЬЕ) ПО-СТРОГАНОВСКИ</w:t>
            </w:r>
          </w:p>
        </w:tc>
      </w:tr>
      <w:tr w:rsidR="003D3BD0" w:rsidRPr="00DF18E9" w14:paraId="5DBC5BA1" w14:textId="77777777">
        <w:trPr>
          <w:trHeight w:val="284"/>
        </w:trPr>
        <w:tc>
          <w:tcPr>
            <w:tcW w:w="1972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698CFB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1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F662C4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17</w:t>
            </w:r>
          </w:p>
        </w:tc>
      </w:tr>
      <w:tr w:rsidR="003D3BD0" w:rsidRPr="00DF18E9" w14:paraId="5D9555CE" w14:textId="77777777">
        <w:trPr>
          <w:trHeight w:val="283"/>
        </w:trPr>
        <w:tc>
          <w:tcPr>
            <w:tcW w:w="3504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E141B2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69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462CE6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рецептур на продукцию для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обучающихся во всех образовательных учреждениях / под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редакцией М.П. Могильного и В.А. Тутельяна.-М.: ДеЛи принт, 2011.-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544с.</w:t>
            </w:r>
          </w:p>
        </w:tc>
      </w:tr>
      <w:tr w:rsidR="003D3BD0" w:rsidRPr="00DF18E9" w14:paraId="3364DBD7" w14:textId="77777777">
        <w:trPr>
          <w:trHeight w:val="676"/>
        </w:trPr>
        <w:tc>
          <w:tcPr>
            <w:tcW w:w="144" w:type="dxa"/>
          </w:tcPr>
          <w:p w14:paraId="45099A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C78F2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6EC7B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4AD6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6708A0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69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1152623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2FAD07" w14:textId="77777777">
        <w:trPr>
          <w:trHeight w:val="142"/>
        </w:trPr>
        <w:tc>
          <w:tcPr>
            <w:tcW w:w="62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F5299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EE142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2ADDF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FFFFFF"/>
            <w:tcMar>
              <w:left w:w="34" w:type="dxa"/>
              <w:right w:w="34" w:type="dxa"/>
            </w:tcMar>
          </w:tcPr>
          <w:p w14:paraId="635F5C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C7A4E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9E2E48" w14:textId="77777777">
        <w:trPr>
          <w:trHeight w:val="340"/>
        </w:trPr>
        <w:tc>
          <w:tcPr>
            <w:tcW w:w="6224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DC95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2331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75C2D70" w14:textId="77777777">
        <w:trPr>
          <w:trHeight w:val="340"/>
        </w:trPr>
        <w:tc>
          <w:tcPr>
            <w:tcW w:w="6224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62337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DDFC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EDD4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65D9322F" w14:textId="77777777">
        <w:trPr>
          <w:trHeight w:val="340"/>
        </w:trPr>
        <w:tc>
          <w:tcPr>
            <w:tcW w:w="6224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47D51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69E0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AA830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1C51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A2CE8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98E6715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710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ГОВЯЖЬЕ СЕРДЦЕ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335D7" w14:textId="76C7682A" w:rsidR="003D3BD0" w:rsidRPr="007F2F57" w:rsidRDefault="007F2F57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98,0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51E33" w14:textId="43B39DDA" w:rsidR="003D3BD0" w:rsidRPr="007F2F57" w:rsidRDefault="007F2F5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83,3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443AA2" w14:textId="2D1EBD40" w:rsidR="003D3BD0" w:rsidRPr="007F2F57" w:rsidRDefault="007F2F57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9,8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8A23DC" w14:textId="73F3FB66" w:rsidR="003D3BD0" w:rsidRPr="003F440B" w:rsidRDefault="007F2F57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8,33</w:t>
            </w:r>
          </w:p>
        </w:tc>
      </w:tr>
      <w:tr w:rsidR="003D3BD0" w:rsidRPr="00DF18E9" w14:paraId="1C9645C3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55CA4" w14:textId="5FF881BE" w:rsidR="003D3BD0" w:rsidRPr="003C5B24" w:rsidRDefault="003C5B2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ПЕЧЕНЬ ГОВЯЖЬ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Я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FF720" w14:textId="71E3E046" w:rsidR="003D3BD0" w:rsidRPr="007F2F57" w:rsidRDefault="007F2F57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100,4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086C3A" w14:textId="4C791423" w:rsidR="003D3BD0" w:rsidRPr="007F2F57" w:rsidRDefault="007F2F5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83,3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CD29A" w14:textId="016C6AFC" w:rsidR="003D3BD0" w:rsidRPr="003F440B" w:rsidRDefault="007F2F5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10,04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981625" w14:textId="6D867057" w:rsidR="003D3BD0" w:rsidRPr="003F440B" w:rsidRDefault="007F2F5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8,33</w:t>
            </w:r>
          </w:p>
        </w:tc>
      </w:tr>
      <w:tr w:rsidR="003D3BD0" w:rsidRPr="00DF18E9" w14:paraId="2DA57D6C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F05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8DAF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91FC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81DD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0BC5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5E6C964B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966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СМЕТАНА 20% ЖИРНОСТИ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248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EDB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85E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F5D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6B48CD35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EAB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9B77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4D5A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BA2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519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6EB4008C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F565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284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A708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06F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0,68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F059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0,68</w:t>
            </w:r>
          </w:p>
        </w:tc>
      </w:tr>
      <w:tr w:rsidR="003D3BD0" w:rsidRPr="00DF18E9" w14:paraId="2EE17284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5DA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AFE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17,86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AB8D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735A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6BC1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</w:tr>
      <w:tr w:rsidR="003D3BD0" w:rsidRPr="00DF18E9" w14:paraId="3B6E3F86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F309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C4E0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8AF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CEF8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736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</w:tr>
      <w:tr w:rsidR="003D3BD0" w:rsidRPr="00DF18E9" w14:paraId="73DB1F7C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7C4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983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646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44B7EA" w14:textId="5990AB45" w:rsidR="003D3BD0" w:rsidRPr="00DF18E9" w:rsidRDefault="00AB00AA" w:rsidP="007F2F5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507D13" w14:textId="1E07650A" w:rsidR="003D3BD0" w:rsidRPr="00DF18E9" w:rsidRDefault="00AB00AA" w:rsidP="007F2F57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61F91DD1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53D3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DB4997" w14:textId="258A1094" w:rsidR="003D3BD0" w:rsidRPr="00DF18E9" w:rsidRDefault="003F44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2E0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8977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B154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</w:tr>
      <w:tr w:rsidR="003D3BD0" w:rsidRPr="00DF18E9" w14:paraId="31712BBD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F9D8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п/ф субпродукта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F697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0DE6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50A4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BDE1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D3BD0" w:rsidRPr="00DF18E9" w14:paraId="1AAD9556" w14:textId="77777777">
        <w:trPr>
          <w:trHeight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A7B9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готового соуса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95E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3E7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3C3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4AC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05954D6A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6C2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100</w:t>
            </w:r>
          </w:p>
        </w:tc>
      </w:tr>
      <w:tr w:rsidR="003D3BD0" w:rsidRPr="00DF18E9" w14:paraId="10A27F4E" w14:textId="77777777">
        <w:trPr>
          <w:trHeight w:val="425"/>
        </w:trPr>
        <w:tc>
          <w:tcPr>
            <w:tcW w:w="144" w:type="dxa"/>
          </w:tcPr>
          <w:p w14:paraId="4BC78D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17A6E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0F11B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CBBC1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5" w:type="dxa"/>
          </w:tcPr>
          <w:p w14:paraId="19F18E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30198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F4D3A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</w:tcPr>
          <w:p w14:paraId="60D71C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2" w:type="dxa"/>
          </w:tcPr>
          <w:p w14:paraId="375CFA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4F601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6C9F1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B6AF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" w:type="dxa"/>
          </w:tcPr>
          <w:p w14:paraId="317883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7471A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6" w:type="dxa"/>
          </w:tcPr>
          <w:p w14:paraId="7DCCB5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6" w:type="dxa"/>
          </w:tcPr>
          <w:p w14:paraId="314CEF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6F864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0CB60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1E7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7182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65CD17" w14:textId="77777777">
        <w:trPr>
          <w:trHeight w:val="283"/>
        </w:trPr>
        <w:tc>
          <w:tcPr>
            <w:tcW w:w="7361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4FA873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5A210A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6" w:type="dxa"/>
          </w:tcPr>
          <w:p w14:paraId="40A007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5651EE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203E43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AAD2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4AF3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6C1D6A" w14:textId="77777777">
        <w:trPr>
          <w:trHeight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98A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8A6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DCCE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F062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F49C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263B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CBB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DE2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25,42</w:t>
            </w:r>
          </w:p>
        </w:tc>
        <w:tc>
          <w:tcPr>
            <w:tcW w:w="766" w:type="dxa"/>
          </w:tcPr>
          <w:p w14:paraId="28E884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7B386F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3F1272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AD52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30CE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130CA3" w14:textId="77777777">
        <w:trPr>
          <w:trHeight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141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CDE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D17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C205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EDF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2,06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AC1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256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9FEF2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22,02</w:t>
            </w:r>
          </w:p>
        </w:tc>
        <w:tc>
          <w:tcPr>
            <w:tcW w:w="766" w:type="dxa"/>
          </w:tcPr>
          <w:p w14:paraId="70A714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54CA17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680351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690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14CD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3E54B1" w14:textId="77777777">
        <w:trPr>
          <w:trHeight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86A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703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33,92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F41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0969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C280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941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0FAB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3C4C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189,77</w:t>
            </w:r>
          </w:p>
        </w:tc>
        <w:tc>
          <w:tcPr>
            <w:tcW w:w="766" w:type="dxa"/>
          </w:tcPr>
          <w:p w14:paraId="3B4EA8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53B481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4ECC2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27C9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62F4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0BCDA2" w14:textId="77777777">
        <w:trPr>
          <w:trHeight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3C4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E280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275,69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745A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CDDB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6C7A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2,12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1D3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14CB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D4D4C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4,25</w:t>
            </w:r>
          </w:p>
        </w:tc>
        <w:tc>
          <w:tcPr>
            <w:tcW w:w="766" w:type="dxa"/>
          </w:tcPr>
          <w:p w14:paraId="63F2AD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700477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767524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0451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B69F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688CF94" w14:textId="77777777">
        <w:trPr>
          <w:trHeight w:val="269"/>
        </w:trPr>
        <w:tc>
          <w:tcPr>
            <w:tcW w:w="279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DC91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4BB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E65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A70D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7749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D17A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849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3A1A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284,90</w:t>
            </w:r>
          </w:p>
        </w:tc>
        <w:tc>
          <w:tcPr>
            <w:tcW w:w="766" w:type="dxa"/>
          </w:tcPr>
          <w:p w14:paraId="171306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FFF9B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1C0BF8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4E15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ABEB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5C2999" w14:textId="77777777">
        <w:trPr>
          <w:trHeight w:val="269"/>
        </w:trPr>
        <w:tc>
          <w:tcPr>
            <w:tcW w:w="279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9040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1972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D28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F19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F006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3A4D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C2A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AEE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8,84</w:t>
            </w:r>
          </w:p>
        </w:tc>
        <w:tc>
          <w:tcPr>
            <w:tcW w:w="766" w:type="dxa"/>
          </w:tcPr>
          <w:p w14:paraId="2AD5F4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6CFF4D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194BAC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2244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B5AA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E9B511" w14:textId="77777777">
        <w:trPr>
          <w:trHeight w:val="269"/>
        </w:trPr>
        <w:tc>
          <w:tcPr>
            <w:tcW w:w="279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4DE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BC5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3E9D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3426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B6F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D0D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5C78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4FC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66" w:type="dxa"/>
          </w:tcPr>
          <w:p w14:paraId="681A06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97CC8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532A35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4D04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B092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A9A70B" w14:textId="77777777">
        <w:trPr>
          <w:trHeight w:val="269"/>
        </w:trPr>
        <w:tc>
          <w:tcPr>
            <w:tcW w:w="279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43B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1B3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7B1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5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DC1F5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6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A3A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E6B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9B04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EBE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6" w:type="dxa"/>
          </w:tcPr>
          <w:p w14:paraId="23D0B8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93A4F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7" w:type="dxa"/>
          </w:tcPr>
          <w:p w14:paraId="6D13C3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441F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27D08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00591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B9651E1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0D0083F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7D914C1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DFE0EFA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6913EA6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D1D381F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4FF0AF3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753F8B3" w14:textId="77777777" w:rsid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47A3B2B" w14:textId="77777777" w:rsidR="003C5B24" w:rsidRPr="003C5B24" w:rsidRDefault="003C5B2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203CC9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73BEB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3658D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2A04C7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B5D6DC" w14:textId="77777777" w:rsidTr="003C5B24">
        <w:trPr>
          <w:trHeight w:val="403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68B8D1" w14:textId="7BC5E489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Подготовленное сердце или печень закладывают в горячую воду и варят при слабом кипении. Сердце или печень должно быть полностью покрыто водой, для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улучшения вкуса и аромата в бульон при варке добавляют припечённые овощи. Соль и специи кладут в бульон за 15–20 мин до</w:t>
            </w:r>
            <w:r w:rsidR="003C5B2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готовности, лавровый лист — за 5 мин.</w:t>
            </w:r>
          </w:p>
          <w:p w14:paraId="4786FC32" w14:textId="54D0692F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Отварное сердце или печень говяжье нарезают брусочками длиной 3 4 см массой 5-7 г, посыпают солью, кладут ровным слоем на разогретую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сковороду с маслом и обжаривают при помешивании 3-4 мин. Затем заливают соусом, сметанным с луком и доводят до кипения.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Отпускают вместе с соусом, гарнир располагают сбоку.</w:t>
            </w:r>
          </w:p>
          <w:p w14:paraId="2085F4F0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751D4571" w14:textId="4F417420" w:rsidR="003D3BD0" w:rsidRPr="00DF18E9" w:rsidRDefault="00AB00AA" w:rsidP="003F440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Муку пшеничную просеивают, слегка подсушивают на сковороде (без масла), охлаждают, перетирают с маслом сливочным, добавляют к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сметане, доведенной до кипения, размешивают, заправляют солью поваренной йодированной, варят, при постоянном помешивании, в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течение 3-5 мин, процеживают, и вновь, помешивая, доводят до кипения.0Лук репчатый шинкуют, пассеруют до готовности, не изменяя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цвета, кладут в готовый соус сметанный, и доводят до кипения</w:t>
            </w:r>
          </w:p>
        </w:tc>
        <w:tc>
          <w:tcPr>
            <w:tcW w:w="26" w:type="dxa"/>
          </w:tcPr>
          <w:p w14:paraId="7EFDFB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E8EEA0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4E856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03AC0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4D4D5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B1765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6B8B0B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4F864C" w14:textId="77777777" w:rsidR="003D3BD0" w:rsidRPr="003C5B24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3"/>
        <w:tblW w:w="107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0775"/>
      </w:tblGrid>
      <w:tr w:rsidR="003D3BD0" w:rsidRPr="00DF18E9" w14:paraId="29C44398" w14:textId="77777777">
        <w:trPr>
          <w:trHeight w:val="28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3388FF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3D3BD0" w:rsidRPr="00DF18E9" w14:paraId="66B535DD" w14:textId="77777777">
        <w:trPr>
          <w:trHeight w:val="1169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6D95F335" w14:textId="1BCDC779" w:rsidR="003D3BD0" w:rsidRPr="00DF18E9" w:rsidRDefault="00AB00AA" w:rsidP="003C5B24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печень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сердце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нарезанная тонкими брусочками длиной 3-4 см, массой 5-7 г,</w:t>
            </w:r>
            <w:r w:rsidR="003C5B24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вместе с соусом уложена горкой на тарелку, гарнир расположен сбоку.</w:t>
            </w:r>
          </w:p>
          <w:p w14:paraId="2CA0202E" w14:textId="315203D3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печени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сердца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мягкая, соуса - однородная, слегка вязкая.</w:t>
            </w:r>
          </w:p>
          <w:p w14:paraId="15FF5C28" w14:textId="52C26FFE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Цвет: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печени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сердца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коричневый, соуса - кремовый с матовым оттенком (от сметаны).</w:t>
            </w:r>
          </w:p>
          <w:p w14:paraId="007F1D0A" w14:textId="05ADD48A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тушеной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печени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сердца,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умеренно соленый.</w:t>
            </w:r>
          </w:p>
          <w:p w14:paraId="2789A615" w14:textId="0845D1C6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печени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или сердца </w:t>
            </w:r>
            <w:r w:rsidR="00FA457F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ароматом сметаны.</w:t>
            </w:r>
          </w:p>
        </w:tc>
      </w:tr>
    </w:tbl>
    <w:p w14:paraId="358718A0" w14:textId="77777777" w:rsidR="003C5B24" w:rsidRDefault="003C5B24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50E05A81" w14:textId="13C9CDC9" w:rsidR="003D3BD0" w:rsidRPr="00DF18E9" w:rsidRDefault="003C5B24" w:rsidP="003C5B24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  <w:r w:rsidRPr="00DF18E9">
        <w:rPr>
          <w:rFonts w:ascii="Arial" w:hAnsi="Arial" w:cs="Arial"/>
          <w:sz w:val="20"/>
          <w:szCs w:val="20"/>
        </w:rPr>
        <w:t xml:space="preserve"> </w:t>
      </w:r>
    </w:p>
    <w:p w14:paraId="49FCE8B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1F09DA76" w14:textId="77777777">
        <w:trPr>
          <w:trHeight w:val="1220"/>
        </w:trPr>
        <w:tc>
          <w:tcPr>
            <w:tcW w:w="143" w:type="dxa"/>
          </w:tcPr>
          <w:p w14:paraId="0678BD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1002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CEBC4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BEA3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29222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B478A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2936E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D1402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3A043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643054B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42ECEA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2BBF18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F2CCB4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47F9F2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C17B88" w14:textId="77777777">
        <w:trPr>
          <w:trHeight w:val="142"/>
        </w:trPr>
        <w:tc>
          <w:tcPr>
            <w:tcW w:w="143" w:type="dxa"/>
          </w:tcPr>
          <w:p w14:paraId="580EB0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68DF5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F0C4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513BC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1449F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09B66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4BAFE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C080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80AEE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66F3A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41A49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F78BE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63F21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EEEE6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E0E1C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6C71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4C0E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DCB8E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2CA1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4E5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ABCB78" w14:textId="77777777">
        <w:trPr>
          <w:trHeight w:val="284"/>
        </w:trPr>
        <w:tc>
          <w:tcPr>
            <w:tcW w:w="143" w:type="dxa"/>
          </w:tcPr>
          <w:p w14:paraId="0AACD1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2F74ED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389</w:t>
            </w:r>
          </w:p>
        </w:tc>
        <w:tc>
          <w:tcPr>
            <w:tcW w:w="129" w:type="dxa"/>
          </w:tcPr>
          <w:p w14:paraId="0498B9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0194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7BF360" w14:textId="77777777">
        <w:trPr>
          <w:trHeight w:val="284"/>
        </w:trPr>
        <w:tc>
          <w:tcPr>
            <w:tcW w:w="143" w:type="dxa"/>
          </w:tcPr>
          <w:p w14:paraId="76A99E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442A5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BE2F3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CB275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561C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258DA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5D22F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B65BD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910B0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0601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0FB25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DCE42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CD1A5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1C964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617A4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3FD2E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DCDD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1CE3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5575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930D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58FB40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C348E3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740430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СОК ФРУКТОВЫЙ /ВИНОГРАДНЫЙ/</w:t>
            </w:r>
          </w:p>
        </w:tc>
      </w:tr>
      <w:tr w:rsidR="003D3BD0" w:rsidRPr="00DF18E9" w14:paraId="2002E054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BABA28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2883F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389</w:t>
            </w:r>
          </w:p>
        </w:tc>
      </w:tr>
      <w:tr w:rsidR="003D3BD0" w:rsidRPr="00DF18E9" w14:paraId="40A0AE36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964AAB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5F705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0D4F9D2" w14:textId="77777777">
        <w:trPr>
          <w:trHeight w:val="446"/>
        </w:trPr>
        <w:tc>
          <w:tcPr>
            <w:tcW w:w="143" w:type="dxa"/>
          </w:tcPr>
          <w:p w14:paraId="6F481F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CF0B2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9067A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88E63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98AAC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803475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19CCC4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580DA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B5DCC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876DF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374EC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7B418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AEB89B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D1336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DB2B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FAF410A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CD1C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386C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A6B3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41E2F9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F21C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9FC6F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A05B8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51E8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0962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834A74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475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 ВИНОГРАДНЫЙ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3A1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B75F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EED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C58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3BD0" w:rsidRPr="00DF18E9" w14:paraId="31638614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2CC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11B9D490" w14:textId="77777777">
        <w:trPr>
          <w:trHeight w:val="425"/>
        </w:trPr>
        <w:tc>
          <w:tcPr>
            <w:tcW w:w="143" w:type="dxa"/>
          </w:tcPr>
          <w:p w14:paraId="521B6F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188D1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8DE06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8B956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93DFC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A1D6C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E80B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21C53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3AB59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F99BC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7EE78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27F31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49DEB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96D27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BA303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7CC03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AA5A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A6B79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0E6D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9B6D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D1E5610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11C5C4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80CB9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B3930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0373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6589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63F6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F1B0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E760F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859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0115E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B1B8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922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B0DDE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E12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55D7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2CFC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36,00</w:t>
            </w:r>
          </w:p>
        </w:tc>
        <w:tc>
          <w:tcPr>
            <w:tcW w:w="767" w:type="dxa"/>
          </w:tcPr>
          <w:p w14:paraId="16CD0C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649B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A12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E8F3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DBF8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0F474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8001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026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F97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117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E162A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9382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F038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A378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767" w:type="dxa"/>
          </w:tcPr>
          <w:p w14:paraId="4F51E9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69D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B7C55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E955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8345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14421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2F27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BA0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B43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760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F88F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620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2E61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519A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21,60</w:t>
            </w:r>
          </w:p>
        </w:tc>
        <w:tc>
          <w:tcPr>
            <w:tcW w:w="767" w:type="dxa"/>
          </w:tcPr>
          <w:p w14:paraId="0B973C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F899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2664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2F5C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A06A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5E420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3743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383B7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135,80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4F30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40F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0A9F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7509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01EE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5A8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67" w:type="dxa"/>
          </w:tcPr>
          <w:p w14:paraId="5E90AE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8046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25C0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E524A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064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C4A1B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6B5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904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43BD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CAB5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A1674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329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5E6A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108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767" w:type="dxa"/>
          </w:tcPr>
          <w:p w14:paraId="145E71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3D22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4ED7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B056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E7C6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02891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7CC1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1335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04B1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AF6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FE3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A634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337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DAF12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767" w:type="dxa"/>
          </w:tcPr>
          <w:p w14:paraId="556174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B59F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AF33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5041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FF08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29903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28D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05868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75B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FC1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918F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C20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8A12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4786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4BC52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7A66F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1F13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2A03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CBBD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D4A6E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E10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144C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B7DA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3FCF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800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C8B2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81FA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79F8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138F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8331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FD45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516C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C544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D2193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1137C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9853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AEA43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1EF1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063231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85075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CDE20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Сок, выпускаемый промышленностью, разливают в стаканы порциями по 100-200 мл непосредственно перед отпуском.</w:t>
            </w:r>
          </w:p>
        </w:tc>
        <w:tc>
          <w:tcPr>
            <w:tcW w:w="26" w:type="dxa"/>
          </w:tcPr>
          <w:p w14:paraId="10A3F8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3BD4B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3781E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2492C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91D3B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E5CDB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B5623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10B2E3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F72F7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388FD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79BBC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5AB55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EDA2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F61A5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C265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5485B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38623D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35E54A6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сок налит в стакан</w:t>
            </w:r>
          </w:p>
          <w:p w14:paraId="04E24F9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7914A4F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соку</w:t>
            </w:r>
          </w:p>
          <w:p w14:paraId="280A09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соку</w:t>
            </w:r>
          </w:p>
          <w:p w14:paraId="241959B8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соку</w:t>
            </w:r>
          </w:p>
        </w:tc>
        <w:tc>
          <w:tcPr>
            <w:tcW w:w="26" w:type="dxa"/>
          </w:tcPr>
          <w:p w14:paraId="7B93B2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793153F" w14:textId="77777777" w:rsidR="003C5B24" w:rsidRDefault="003C5B24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4A1DAE54" w14:textId="4F544569" w:rsidR="003D3BD0" w:rsidRDefault="003C5B24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F99A34B" w14:textId="77777777" w:rsidR="00C47031" w:rsidRDefault="00C47031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41A3E5B" w14:textId="77777777" w:rsidR="00C47031" w:rsidRDefault="00C47031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DD6CED2" w14:textId="77777777" w:rsidR="00C47031" w:rsidRDefault="00C47031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C47031" w:rsidRPr="00DF18E9" w14:paraId="388AB3C1" w14:textId="77777777" w:rsidTr="00423F85">
        <w:trPr>
          <w:trHeight w:val="1220"/>
        </w:trPr>
        <w:tc>
          <w:tcPr>
            <w:tcW w:w="143" w:type="dxa"/>
          </w:tcPr>
          <w:p w14:paraId="273A2787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D0B1D0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E65EEE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78B383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2F93C9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E969B8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2D8D9F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42DB4D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880529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DEDF9B8" w14:textId="77777777" w:rsidR="00C47031" w:rsidRPr="00DF18E9" w:rsidRDefault="00C47031" w:rsidP="00423F85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D91F9E3" w14:textId="77777777" w:rsidR="00C47031" w:rsidRPr="00DF18E9" w:rsidRDefault="00C47031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42C3E7A" w14:textId="77777777" w:rsidR="00C47031" w:rsidRPr="00DF18E9" w:rsidRDefault="00C47031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0658CF6" w14:textId="77777777" w:rsidR="00C47031" w:rsidRPr="00DF18E9" w:rsidRDefault="00C47031" w:rsidP="00423F85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2DD8D82" w14:textId="77777777" w:rsidR="00C47031" w:rsidRPr="00DF18E9" w:rsidRDefault="00C47031" w:rsidP="00423F85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3A5C619C" w14:textId="77777777" w:rsidTr="00423F85">
        <w:trPr>
          <w:trHeight w:val="142"/>
        </w:trPr>
        <w:tc>
          <w:tcPr>
            <w:tcW w:w="143" w:type="dxa"/>
          </w:tcPr>
          <w:p w14:paraId="3C1ED2F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58F73F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B60B3B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7DAEC9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4B31B6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62FCB7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29E384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AE2BD2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77FA9F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7A8E51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569743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99BC85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862204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77C253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0ADAE3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202378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18CF97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E0D1B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DAF92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944D0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1953F621" w14:textId="77777777" w:rsidTr="00423F85">
        <w:trPr>
          <w:trHeight w:val="284"/>
        </w:trPr>
        <w:tc>
          <w:tcPr>
            <w:tcW w:w="143" w:type="dxa"/>
          </w:tcPr>
          <w:p w14:paraId="0519638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A0B30CB" w14:textId="3C4CE6D8" w:rsidR="00C47031" w:rsidRPr="00C47031" w:rsidRDefault="00C47031" w:rsidP="00423F85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38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29" w:type="dxa"/>
          </w:tcPr>
          <w:p w14:paraId="5A5BA8E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6C430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1E69BBF9" w14:textId="77777777" w:rsidTr="00423F85">
        <w:trPr>
          <w:trHeight w:val="284"/>
        </w:trPr>
        <w:tc>
          <w:tcPr>
            <w:tcW w:w="143" w:type="dxa"/>
          </w:tcPr>
          <w:p w14:paraId="4516054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8D4BAC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40F0DB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08CC9D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429149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7073DD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BDB62C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A693CB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24A286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1FC793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DC31A9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0E08E2A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1BAC3A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4F0310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D95100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A95223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4E052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29527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4E2F4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793EC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7E56B680" w14:textId="77777777" w:rsidTr="00423F85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95CFFF8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FD4B5FE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СОК ФРУКТОВЫЙ /ВИНОГРАДНЫЙ/</w:t>
            </w:r>
          </w:p>
        </w:tc>
      </w:tr>
      <w:tr w:rsidR="00C47031" w:rsidRPr="00DF18E9" w14:paraId="5DC999BA" w14:textId="77777777" w:rsidTr="00423F85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FA4358C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9A72F2D" w14:textId="6A8E64A7" w:rsidR="00C47031" w:rsidRPr="00C47031" w:rsidRDefault="00C47031" w:rsidP="00C47031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38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2</w:t>
            </w:r>
          </w:p>
        </w:tc>
      </w:tr>
      <w:tr w:rsidR="00C47031" w:rsidRPr="00DF18E9" w14:paraId="10F6144C" w14:textId="77777777" w:rsidTr="00423F85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1A1B603F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748050A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C47031" w:rsidRPr="00DF18E9" w14:paraId="089D0F19" w14:textId="77777777" w:rsidTr="00423F85">
        <w:trPr>
          <w:trHeight w:val="446"/>
        </w:trPr>
        <w:tc>
          <w:tcPr>
            <w:tcW w:w="143" w:type="dxa"/>
          </w:tcPr>
          <w:p w14:paraId="4B755BE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053CB3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9A8DBF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E0AA54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972C6B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033E5059" w14:textId="77777777" w:rsidR="00C47031" w:rsidRPr="00DF18E9" w:rsidRDefault="00C47031" w:rsidP="00423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63ED5FF8" w14:textId="77777777" w:rsidTr="00423F85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C58DE5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8579408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2D6C3F5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4288B2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26E7E3B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676E4934" w14:textId="77777777" w:rsidTr="00423F85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7925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0553D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C47031" w:rsidRPr="00DF18E9" w14:paraId="00B33F1E" w14:textId="77777777" w:rsidTr="00423F85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B3187" w14:textId="77777777" w:rsidR="00C47031" w:rsidRPr="00DF18E9" w:rsidRDefault="00C47031" w:rsidP="00423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7BD05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B2C68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C47031" w:rsidRPr="00DF18E9" w14:paraId="0B736E75" w14:textId="77777777" w:rsidTr="00423F85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891140" w14:textId="77777777" w:rsidR="00C47031" w:rsidRPr="00DF18E9" w:rsidRDefault="00C47031" w:rsidP="00423F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67BCA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D80E1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05F74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EC39D5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C47031" w:rsidRPr="00DF18E9" w14:paraId="40C59F78" w14:textId="77777777" w:rsidTr="00423F85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13C51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 ВИНОГРАДНЫЙ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53EA02" w14:textId="2EB36E58" w:rsidR="00C47031" w:rsidRPr="00C47031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52EDD" w14:textId="6740887C" w:rsidR="00C47031" w:rsidRPr="00C47031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3897D" w14:textId="34165F89" w:rsidR="00C47031" w:rsidRPr="00C47031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E328A" w14:textId="750D1B6B" w:rsidR="00C47031" w:rsidRPr="00C47031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18</w:t>
            </w:r>
          </w:p>
        </w:tc>
      </w:tr>
      <w:tr w:rsidR="00C47031" w:rsidRPr="00DF18E9" w14:paraId="68BB6BAE" w14:textId="77777777" w:rsidTr="00423F85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838612" w14:textId="73822130" w:rsidR="00C47031" w:rsidRPr="00C47031" w:rsidRDefault="00C47031" w:rsidP="00C4703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180</w:t>
            </w:r>
          </w:p>
        </w:tc>
      </w:tr>
      <w:tr w:rsidR="00C47031" w:rsidRPr="00DF18E9" w14:paraId="2EA1F1E5" w14:textId="77777777" w:rsidTr="00423F85">
        <w:trPr>
          <w:trHeight w:val="425"/>
        </w:trPr>
        <w:tc>
          <w:tcPr>
            <w:tcW w:w="143" w:type="dxa"/>
          </w:tcPr>
          <w:p w14:paraId="791ED7E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F4D0BF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9D0B6C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701DFE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DF70C9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9ABB44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B2F1DE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9BA75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36EE4A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046E22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A5E422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D1C286F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C47FD7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0D4BC7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C4E03A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7EF1E5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6B04E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A81F5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C5EA2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B576F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217E8E31" w14:textId="77777777" w:rsidTr="00423F85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15C9A3F4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3A37F3C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255187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981D7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B02E3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E9935F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C7A7D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124E454A" w14:textId="77777777" w:rsidTr="00423F85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1B24A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1751C" w14:textId="4076479D" w:rsidR="00C47031" w:rsidRPr="00C47031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0,87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B67DCE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4F805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B836C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DDBB7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6EDB3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DDA6C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36,00</w:t>
            </w:r>
          </w:p>
        </w:tc>
        <w:tc>
          <w:tcPr>
            <w:tcW w:w="767" w:type="dxa"/>
          </w:tcPr>
          <w:p w14:paraId="1753DE4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826C2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7B2C3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5D22D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0E3D3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97BF310" w14:textId="77777777" w:rsidTr="00423F85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C4DC1B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CE8CE" w14:textId="54962BE3" w:rsidR="00C47031" w:rsidRPr="00C47031" w:rsidRDefault="00C47031" w:rsidP="00C47031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BD70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4866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5D280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9363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2B5C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45ED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767" w:type="dxa"/>
          </w:tcPr>
          <w:p w14:paraId="1E967BBA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15557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7C168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7965F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4A0A5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7157E8CA" w14:textId="77777777" w:rsidTr="00423F85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289AE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AA36C" w14:textId="4B78816A" w:rsidR="00C47031" w:rsidRPr="00C47031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17,63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C3F7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BEB9C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9A93D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25921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25C0A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1CF36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21,60</w:t>
            </w:r>
          </w:p>
        </w:tc>
        <w:tc>
          <w:tcPr>
            <w:tcW w:w="767" w:type="dxa"/>
          </w:tcPr>
          <w:p w14:paraId="162733D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FBB3A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B28595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5F7939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E65BA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DC23A14" w14:textId="77777777" w:rsidTr="00423F85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8A91A1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1BE41" w14:textId="4A6C7C22" w:rsidR="00C47031" w:rsidRPr="00C47031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75,08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ECAB9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80845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2FE4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C2252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9872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24EB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67" w:type="dxa"/>
          </w:tcPr>
          <w:p w14:paraId="527285C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828E6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9D522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660C2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EDB19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72D77018" w14:textId="77777777" w:rsidTr="00423F85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AFDC3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5FC48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C12DA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7BED9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7979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6084B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CFD45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1FD9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767" w:type="dxa"/>
          </w:tcPr>
          <w:p w14:paraId="0C3BABCF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3ADF0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58A8CD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4A25F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AA04DD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BBB7C23" w14:textId="77777777" w:rsidTr="00423F85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4491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4173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1BBDD3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4E1281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28CA4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E624A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19AA81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F16C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767" w:type="dxa"/>
          </w:tcPr>
          <w:p w14:paraId="7C09505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C5D070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E3928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78151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CEC07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FD5C263" w14:textId="77777777" w:rsidTr="00423F85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626CD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5B696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67F17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A64876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685B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B3EBA9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47EBE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F42B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F907FD0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84340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CC553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ED2D8A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F8E0D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6B24C29D" w14:textId="77777777" w:rsidTr="00423F85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F3198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6E880F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67A40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C91B6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ED04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282A73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159A3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08B693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25128FB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9DD728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541FA9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4F3FD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509303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1613D6CF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4AE9C8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F79B76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63B117B3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2248DFB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F67944D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7B162711" w14:textId="77777777" w:rsidTr="00423F85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BE7240B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Сок, выпускаемый промышленностью, разливают в стаканы порциями по 100-200 мл непосредственно перед отпуском.</w:t>
            </w:r>
          </w:p>
        </w:tc>
        <w:tc>
          <w:tcPr>
            <w:tcW w:w="26" w:type="dxa"/>
          </w:tcPr>
          <w:p w14:paraId="0D5E70B2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691B8A59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BE59F2E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185FAE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F998B06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0976700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B574FB5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0EBFFFBC" w14:textId="77777777" w:rsidTr="00423F85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0774ED4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0C17F93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34B81E0B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6C2797A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BB47A4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451CA651" w14:textId="77777777" w:rsidTr="00423F85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656012" w14:textId="77777777" w:rsidR="00C47031" w:rsidRPr="00DF18E9" w:rsidRDefault="00C47031" w:rsidP="00423F85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A233E5F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7031" w:rsidRPr="00DF18E9" w14:paraId="003B9C95" w14:textId="77777777" w:rsidTr="00423F85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725492A" w14:textId="77777777" w:rsidR="00C47031" w:rsidRPr="00DF18E9" w:rsidRDefault="00C47031" w:rsidP="00423F85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сок налит в стакан</w:t>
            </w:r>
          </w:p>
          <w:p w14:paraId="6C74C4FE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56B6447A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соку</w:t>
            </w:r>
          </w:p>
          <w:p w14:paraId="296DCE12" w14:textId="77777777" w:rsidR="00C47031" w:rsidRPr="00DF18E9" w:rsidRDefault="00C47031" w:rsidP="00423F85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соку</w:t>
            </w:r>
          </w:p>
          <w:p w14:paraId="74874288" w14:textId="77777777" w:rsidR="00C47031" w:rsidRPr="00DF18E9" w:rsidRDefault="00C47031" w:rsidP="00423F85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соку</w:t>
            </w:r>
          </w:p>
        </w:tc>
        <w:tc>
          <w:tcPr>
            <w:tcW w:w="26" w:type="dxa"/>
          </w:tcPr>
          <w:p w14:paraId="04104BE1" w14:textId="77777777" w:rsidR="00C47031" w:rsidRPr="00DF18E9" w:rsidRDefault="00C47031" w:rsidP="00423F85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9F2A931" w14:textId="77777777" w:rsidR="00C47031" w:rsidRDefault="00C47031" w:rsidP="00C47031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D5184F5" w14:textId="77777777" w:rsidR="00C47031" w:rsidRPr="00DF18E9" w:rsidRDefault="00C47031" w:rsidP="00C47031">
      <w:pPr>
        <w:jc w:val="center"/>
        <w:rPr>
          <w:rFonts w:ascii="Arial" w:hAnsi="Arial" w:cs="Arial"/>
          <w:sz w:val="20"/>
          <w:szCs w:val="20"/>
        </w:rPr>
        <w:sectPr w:rsidR="00C47031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FB5A334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5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3F98797D" w14:textId="77777777">
        <w:trPr>
          <w:trHeight w:val="1220"/>
        </w:trPr>
        <w:tc>
          <w:tcPr>
            <w:tcW w:w="143" w:type="dxa"/>
          </w:tcPr>
          <w:p w14:paraId="264308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49CF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52C6A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40C66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ACA90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82684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B329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C4F06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EC2FA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91E1D69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35B496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01B721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7F4EAB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9DD732D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8FDC07" w14:textId="77777777">
        <w:trPr>
          <w:trHeight w:val="142"/>
        </w:trPr>
        <w:tc>
          <w:tcPr>
            <w:tcW w:w="143" w:type="dxa"/>
          </w:tcPr>
          <w:p w14:paraId="577978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A1EA8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54362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5263F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76ABF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53B50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7A44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A3F8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D7CC5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6BC5E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39558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3739D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56658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263FC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0C847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E6F95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B886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0323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847E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FF69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8780CD2" w14:textId="77777777">
        <w:trPr>
          <w:trHeight w:val="284"/>
        </w:trPr>
        <w:tc>
          <w:tcPr>
            <w:tcW w:w="143" w:type="dxa"/>
          </w:tcPr>
          <w:p w14:paraId="19F8C9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8475B4F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389</w:t>
            </w:r>
          </w:p>
        </w:tc>
        <w:tc>
          <w:tcPr>
            <w:tcW w:w="129" w:type="dxa"/>
          </w:tcPr>
          <w:p w14:paraId="6486CB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350E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CD32EC" w14:textId="77777777">
        <w:trPr>
          <w:trHeight w:val="284"/>
        </w:trPr>
        <w:tc>
          <w:tcPr>
            <w:tcW w:w="143" w:type="dxa"/>
          </w:tcPr>
          <w:p w14:paraId="6090B3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A3870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24EC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282B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BDAF3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9C52B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C16E3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53493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D1D09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DFAAD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4CBFD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0DBD2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C1693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912ED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621A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3108D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060A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C0B3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C2FC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6B70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E950E2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C275E6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D5E5B8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СОК ФРУКТОВЫЙ /ЯБЛОЧНЫЙ/</w:t>
            </w:r>
          </w:p>
        </w:tc>
      </w:tr>
      <w:tr w:rsidR="003D3BD0" w:rsidRPr="00DF18E9" w14:paraId="3D9C4406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CD0D2F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239C7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389</w:t>
            </w:r>
          </w:p>
        </w:tc>
      </w:tr>
      <w:tr w:rsidR="003D3BD0" w:rsidRPr="00DF18E9" w14:paraId="3700765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EEA79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4352CB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EB96E9C" w14:textId="77777777">
        <w:trPr>
          <w:trHeight w:val="446"/>
        </w:trPr>
        <w:tc>
          <w:tcPr>
            <w:tcW w:w="143" w:type="dxa"/>
          </w:tcPr>
          <w:p w14:paraId="27C9B5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0471E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37339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664C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34411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55A27E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3DCE7D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AD518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C0F8D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BA756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DA104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537EA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6B3B39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7533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F917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90B8FEA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BC2C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B90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35A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AF0D59F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CE55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17129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304E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396D1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1BDCC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C43F299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FF1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 ЯБЛОЧНЫЙ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2A4D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875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FF36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C4B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3BD0" w:rsidRPr="00DF18E9" w14:paraId="1C1FD6A5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BE99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76633C3E" w14:textId="77777777">
        <w:trPr>
          <w:trHeight w:val="425"/>
        </w:trPr>
        <w:tc>
          <w:tcPr>
            <w:tcW w:w="143" w:type="dxa"/>
          </w:tcPr>
          <w:p w14:paraId="0C7A4B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AA062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5FC9A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6C53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62DAB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10B48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8E8B7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2C27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A350F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094ED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5B7C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CB34B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56FD7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E9DF1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C4C38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1341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D6FF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1FDE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B4E4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C122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1ABAAA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80B0D2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B03BF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9E4A4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3924D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A753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3BFA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078F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D8CF6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7C6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B86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176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17FA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6D01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93D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48D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AED4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12,60</w:t>
            </w:r>
          </w:p>
        </w:tc>
        <w:tc>
          <w:tcPr>
            <w:tcW w:w="767" w:type="dxa"/>
          </w:tcPr>
          <w:p w14:paraId="373D4B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96B7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0907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6162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10B4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88905B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9C3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9E6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EDC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56A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4BBF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0C0D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789E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59D2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767" w:type="dxa"/>
          </w:tcPr>
          <w:p w14:paraId="1FE8DA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320FA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46F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8FA8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4EAE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DDCF4C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6CD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D944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14F4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F69D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01C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938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183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D4D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12,60</w:t>
            </w:r>
          </w:p>
        </w:tc>
        <w:tc>
          <w:tcPr>
            <w:tcW w:w="767" w:type="dxa"/>
          </w:tcPr>
          <w:p w14:paraId="199285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14CE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36AE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BF0A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12EB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F21862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65A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A1E3B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83,42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A4E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389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1E3C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F991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3E95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BCA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2,52</w:t>
            </w:r>
          </w:p>
        </w:tc>
        <w:tc>
          <w:tcPr>
            <w:tcW w:w="767" w:type="dxa"/>
          </w:tcPr>
          <w:p w14:paraId="6955D3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C95AC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F5F6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FEFB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06E7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4BB300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E47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ECA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5AD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F2A6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F0DC5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1D6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CAD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08A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240,00</w:t>
            </w:r>
          </w:p>
        </w:tc>
        <w:tc>
          <w:tcPr>
            <w:tcW w:w="767" w:type="dxa"/>
          </w:tcPr>
          <w:p w14:paraId="59005C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DF8D2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A899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0D3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E6D1F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3B6F06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EB2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6D9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59A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BA2A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FB6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70E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665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F975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767" w:type="dxa"/>
          </w:tcPr>
          <w:p w14:paraId="38197A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7EA1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FFD8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30D1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D02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1841E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F07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62C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13B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F65E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F00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122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467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5586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E078E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E488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5AD0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0523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370D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41637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597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BDA5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9485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426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93B7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1BF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E7D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B29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A807E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8EA2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0C0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3AE9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14B3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90239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D925A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2A69A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EA19B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0B25C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458442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EC5B94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8EA96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Сок, выпускаемый промышленностью, разливают в стаканы порциями по 100-200 мл непосредственно перед отпуском.</w:t>
            </w:r>
          </w:p>
        </w:tc>
        <w:tc>
          <w:tcPr>
            <w:tcW w:w="26" w:type="dxa"/>
          </w:tcPr>
          <w:p w14:paraId="7AA9AA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1EC97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B822D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2AE1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60415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C2383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9879B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08D4D5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1B65D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14-18 С</w:t>
            </w:r>
          </w:p>
        </w:tc>
        <w:tc>
          <w:tcPr>
            <w:tcW w:w="26" w:type="dxa"/>
          </w:tcPr>
          <w:p w14:paraId="1C309D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5B03B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D99A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102B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C010F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AB5B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DECAD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811436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570EC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сок налит в стакан</w:t>
            </w:r>
          </w:p>
          <w:p w14:paraId="20DF7DC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38E8203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соку</w:t>
            </w:r>
          </w:p>
          <w:p w14:paraId="3C27D1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соку</w:t>
            </w:r>
          </w:p>
          <w:p w14:paraId="5EA811FD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соку</w:t>
            </w:r>
          </w:p>
        </w:tc>
        <w:tc>
          <w:tcPr>
            <w:tcW w:w="26" w:type="dxa"/>
          </w:tcPr>
          <w:p w14:paraId="70C70E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346DFA" w14:textId="77777777" w:rsidR="003C5B24" w:rsidRDefault="003C5B24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5F1207A" w14:textId="2D15EB7F" w:rsidR="003D3BD0" w:rsidRDefault="003C5B24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18E15D2" w14:textId="77777777" w:rsidR="00E41AEB" w:rsidRDefault="00E41AEB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2E7C3C7" w14:textId="77777777" w:rsidR="00E41AEB" w:rsidRDefault="00E41AEB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604E5C64" w14:textId="77777777" w:rsidR="00E41AEB" w:rsidRDefault="00E41AEB" w:rsidP="003C5B24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E41AEB" w:rsidRPr="00DF18E9" w14:paraId="5EE52356" w14:textId="77777777" w:rsidTr="00DC3A7B">
        <w:trPr>
          <w:trHeight w:val="1220"/>
        </w:trPr>
        <w:tc>
          <w:tcPr>
            <w:tcW w:w="143" w:type="dxa"/>
          </w:tcPr>
          <w:p w14:paraId="3673C31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210627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99D19B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AEF34D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5CB66B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73033F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45D75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5629A7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2CD999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48AB43E" w14:textId="77777777" w:rsidR="00E41AEB" w:rsidRPr="00DF18E9" w:rsidRDefault="00E41AEB" w:rsidP="00DC3A7B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8315556" w14:textId="77777777" w:rsidR="00E41AEB" w:rsidRPr="00DF18E9" w:rsidRDefault="00E41AEB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7A3A186" w14:textId="77777777" w:rsidR="00E41AEB" w:rsidRPr="00DF18E9" w:rsidRDefault="00E41AEB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B78975A" w14:textId="77777777" w:rsidR="00E41AEB" w:rsidRPr="00DF18E9" w:rsidRDefault="00E41AEB" w:rsidP="00DC3A7B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C533355" w14:textId="77777777" w:rsidR="00E41AEB" w:rsidRPr="00DF18E9" w:rsidRDefault="00E41AEB" w:rsidP="00DC3A7B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2091401F" w14:textId="77777777" w:rsidTr="00DC3A7B">
        <w:trPr>
          <w:trHeight w:val="142"/>
        </w:trPr>
        <w:tc>
          <w:tcPr>
            <w:tcW w:w="143" w:type="dxa"/>
          </w:tcPr>
          <w:p w14:paraId="178983D2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192C02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5E20F6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C75B29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A51325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804BAC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87F0EB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D6507F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7EFFF2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D1D36C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4CAD9B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5100E1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3F9477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D36B80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73DE52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C8D5E3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6340C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B947B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0047F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D683F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19838F8E" w14:textId="77777777" w:rsidTr="00DC3A7B">
        <w:trPr>
          <w:trHeight w:val="284"/>
        </w:trPr>
        <w:tc>
          <w:tcPr>
            <w:tcW w:w="143" w:type="dxa"/>
          </w:tcPr>
          <w:p w14:paraId="7F55B13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57D520C" w14:textId="77777777" w:rsidR="00E41AEB" w:rsidRPr="00DF18E9" w:rsidRDefault="00E41AEB" w:rsidP="00DC3A7B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389</w:t>
            </w:r>
          </w:p>
        </w:tc>
        <w:tc>
          <w:tcPr>
            <w:tcW w:w="129" w:type="dxa"/>
          </w:tcPr>
          <w:p w14:paraId="03C1449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71317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0477FF69" w14:textId="77777777" w:rsidTr="00DC3A7B">
        <w:trPr>
          <w:trHeight w:val="284"/>
        </w:trPr>
        <w:tc>
          <w:tcPr>
            <w:tcW w:w="143" w:type="dxa"/>
          </w:tcPr>
          <w:p w14:paraId="6726EE9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B9BCC9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3042CA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232935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94AFD5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4CE6052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61013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7775B9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902735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E0EF01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E1DCAB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7F6D46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33E576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9AC76F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85CCC6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B1B7B9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861CA3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A968E5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DEB56F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E32E6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1C35D230" w14:textId="77777777" w:rsidTr="00DC3A7B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A8E1878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84D655A" w14:textId="1D362D7B" w:rsidR="00E41AEB" w:rsidRPr="00DF18E9" w:rsidRDefault="00E41AEB" w:rsidP="00E41AE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СОК ФРУКТОВЫЙ /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ВИШНЕВЫЙ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/</w:t>
            </w:r>
          </w:p>
        </w:tc>
      </w:tr>
      <w:tr w:rsidR="00E41AEB" w:rsidRPr="00DF18E9" w14:paraId="0ECA58E9" w14:textId="77777777" w:rsidTr="00DC3A7B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7CD4085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8311A49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389</w:t>
            </w:r>
          </w:p>
        </w:tc>
      </w:tr>
      <w:tr w:rsidR="00E41AEB" w:rsidRPr="00DF18E9" w14:paraId="17AFA6A7" w14:textId="77777777" w:rsidTr="00DC3A7B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3C195D3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49D7574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E41AEB" w:rsidRPr="00DF18E9" w14:paraId="56ECD7E9" w14:textId="77777777" w:rsidTr="00DC3A7B">
        <w:trPr>
          <w:trHeight w:val="446"/>
        </w:trPr>
        <w:tc>
          <w:tcPr>
            <w:tcW w:w="143" w:type="dxa"/>
          </w:tcPr>
          <w:p w14:paraId="4899216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5A2F98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84BA81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97BE0A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0665B42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1C7BEBB" w14:textId="77777777" w:rsidR="00E41AEB" w:rsidRPr="00DF18E9" w:rsidRDefault="00E41AEB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59857C01" w14:textId="77777777" w:rsidTr="00DC3A7B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723E68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74F9D9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45C72F4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9B2EC1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017BB9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2863528E" w14:textId="77777777" w:rsidTr="00DC3A7B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F329D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A455A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E41AEB" w:rsidRPr="00DF18E9" w14:paraId="65D8653A" w14:textId="77777777" w:rsidTr="00DC3A7B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2E8A8" w14:textId="77777777" w:rsidR="00E41AEB" w:rsidRPr="00DF18E9" w:rsidRDefault="00E41AEB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842B0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49080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E41AEB" w:rsidRPr="00DF18E9" w14:paraId="1944B638" w14:textId="77777777" w:rsidTr="00DC3A7B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B03D1C" w14:textId="77777777" w:rsidR="00E41AEB" w:rsidRPr="00DF18E9" w:rsidRDefault="00E41AEB" w:rsidP="00DC3A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5293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C3A10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C726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FD6CD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E41AEB" w:rsidRPr="00DF18E9" w14:paraId="20CB95DE" w14:textId="77777777" w:rsidTr="00DC3A7B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0F3478" w14:textId="06783DDE" w:rsidR="00E41AEB" w:rsidRPr="00E41AEB" w:rsidRDefault="00E41AEB" w:rsidP="00E41AE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СОК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ВИШНЕВЫЙ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CCD49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C66B9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3DB52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A787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E41AEB" w:rsidRPr="00DF18E9" w14:paraId="069E6498" w14:textId="77777777" w:rsidTr="00DC3A7B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41211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E41AEB" w:rsidRPr="00DF18E9" w14:paraId="3BCE104A" w14:textId="77777777" w:rsidTr="00DC3A7B">
        <w:trPr>
          <w:trHeight w:val="425"/>
        </w:trPr>
        <w:tc>
          <w:tcPr>
            <w:tcW w:w="143" w:type="dxa"/>
          </w:tcPr>
          <w:p w14:paraId="0585BF6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70CEEB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62EDEF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F2B6BC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0FD2EC9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9CC20C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712085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9D61B1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5D9168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441C0C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98CC78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8CEE22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3C6CBC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C849AC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632F6C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C31D70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13243A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618223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CA53F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0480C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7D80B269" w14:textId="77777777" w:rsidTr="00DC3A7B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B53BC39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668D2A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E65A1D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FE7AC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B96E8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D1EE0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A5A39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3DC15EAF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963F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C3A3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24120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A926B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010C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F8BC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194E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A2C7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36,00</w:t>
            </w:r>
          </w:p>
        </w:tc>
        <w:tc>
          <w:tcPr>
            <w:tcW w:w="767" w:type="dxa"/>
          </w:tcPr>
          <w:p w14:paraId="12F8ED8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BD507F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C60D0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EE86C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B66EB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6ED081EF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A260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70EAA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7C16B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4062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CEFAA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A3435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C5BAB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585E4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767" w:type="dxa"/>
          </w:tcPr>
          <w:p w14:paraId="595E3C5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3DBE82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C2401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219B6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53B19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42F27344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5A1B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EAA97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31,62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5652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7225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E8B19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1B303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4E09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F8759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21,60</w:t>
            </w:r>
          </w:p>
        </w:tc>
        <w:tc>
          <w:tcPr>
            <w:tcW w:w="767" w:type="dxa"/>
          </w:tcPr>
          <w:p w14:paraId="0DC4FEC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6FAE2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77EF8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2D933F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76930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68530851" w14:textId="77777777" w:rsidTr="00DC3A7B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CD2B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6D9119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135,80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645044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7EE8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7C41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6A353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7714A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12119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0,72</w:t>
            </w:r>
          </w:p>
        </w:tc>
        <w:tc>
          <w:tcPr>
            <w:tcW w:w="767" w:type="dxa"/>
          </w:tcPr>
          <w:p w14:paraId="4339319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30F528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39BDF2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38D28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F0F77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14C3F8D1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2F51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30B81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130A3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7AF0B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715A1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94A3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C10C8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0B5EA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300,00</w:t>
            </w:r>
          </w:p>
        </w:tc>
        <w:tc>
          <w:tcPr>
            <w:tcW w:w="767" w:type="dxa"/>
          </w:tcPr>
          <w:p w14:paraId="6F3A256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BA7F6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B6138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188AC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90882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08988879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D29B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534E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A83D0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CFA7D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7B94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3CAE1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EF908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879F8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767" w:type="dxa"/>
          </w:tcPr>
          <w:p w14:paraId="4AFF986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8723D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75B31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651D2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1B3A4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2DC4CB63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B83E0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09BF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DC0B2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4A86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DCDA4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E700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0C395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FFDFE5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33D3D9F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F719FA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07A26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EEA2F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ED9047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797471C6" w14:textId="77777777" w:rsidTr="00DC3A7B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BB556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8325A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4069C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2600C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F7DEA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688A3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549D5F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261C47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A17B6A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C7A706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5F500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8E9F0B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785C2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27CFA456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33DB3D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28083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40EC2973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3E041F2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D4EBE6D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6027A658" w14:textId="77777777" w:rsidTr="00DC3A7B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EFEF00D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Сок, выпускаемый промышленностью, разливают в стаканы порциями по 100-200 мл непосредственно перед отпуском.</w:t>
            </w:r>
          </w:p>
        </w:tc>
        <w:tc>
          <w:tcPr>
            <w:tcW w:w="26" w:type="dxa"/>
          </w:tcPr>
          <w:p w14:paraId="554C034E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048727A0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C256418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7DDCA9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7C7E2A97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007CBB6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61EF3DC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65A79FAA" w14:textId="77777777" w:rsidTr="00DC3A7B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34E3BC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7B1166F4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53685BD4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A534DE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EA0901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4B29D2DA" w14:textId="77777777" w:rsidTr="00DC3A7B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97C681" w14:textId="77777777" w:rsidR="00E41AEB" w:rsidRPr="00DF18E9" w:rsidRDefault="00E41AEB" w:rsidP="00DC3A7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AA731B0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41AEB" w:rsidRPr="00DF18E9" w14:paraId="0D8B0906" w14:textId="77777777" w:rsidTr="00DC3A7B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E8ACB97" w14:textId="77777777" w:rsidR="00E41AEB" w:rsidRPr="00DF18E9" w:rsidRDefault="00E41AEB" w:rsidP="00DC3A7B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сок налит в стакан</w:t>
            </w:r>
          </w:p>
          <w:p w14:paraId="4DB123E4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1FBAB8F9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соку</w:t>
            </w:r>
          </w:p>
          <w:p w14:paraId="5956E573" w14:textId="77777777" w:rsidR="00E41AEB" w:rsidRPr="00DF18E9" w:rsidRDefault="00E41AEB" w:rsidP="00DC3A7B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соку</w:t>
            </w:r>
          </w:p>
          <w:p w14:paraId="75AD4112" w14:textId="77777777" w:rsidR="00E41AEB" w:rsidRPr="00DF18E9" w:rsidRDefault="00E41AEB" w:rsidP="00DC3A7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соку</w:t>
            </w:r>
          </w:p>
        </w:tc>
        <w:tc>
          <w:tcPr>
            <w:tcW w:w="26" w:type="dxa"/>
          </w:tcPr>
          <w:p w14:paraId="12A636A5" w14:textId="77777777" w:rsidR="00E41AEB" w:rsidRPr="00DF18E9" w:rsidRDefault="00E41AEB" w:rsidP="00DC3A7B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5DDAF" w14:textId="77777777" w:rsidR="00E41AEB" w:rsidRDefault="00E41AEB" w:rsidP="00E41AEB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2764662" w14:textId="77777777" w:rsidR="00E41AEB" w:rsidRDefault="00E41AEB" w:rsidP="00E41AEB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93B63E3" w14:textId="77777777" w:rsidR="00E41AEB" w:rsidRPr="00E41AEB" w:rsidRDefault="00E41AEB" w:rsidP="003C5B24">
      <w:pPr>
        <w:jc w:val="center"/>
        <w:rPr>
          <w:rFonts w:ascii="Arial" w:hAnsi="Arial" w:cs="Arial"/>
          <w:sz w:val="20"/>
          <w:szCs w:val="20"/>
          <w:lang w:val="ru-RU"/>
        </w:rPr>
        <w:sectPr w:rsidR="00E41AEB" w:rsidRPr="00E41AEB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E77BF62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8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509"/>
        <w:gridCol w:w="357"/>
        <w:gridCol w:w="272"/>
        <w:gridCol w:w="367"/>
        <w:gridCol w:w="767"/>
        <w:gridCol w:w="1146"/>
        <w:gridCol w:w="978"/>
        <w:gridCol w:w="129"/>
        <w:gridCol w:w="26"/>
      </w:tblGrid>
      <w:tr w:rsidR="003D3BD0" w:rsidRPr="00DF18E9" w14:paraId="7153FEE1" w14:textId="77777777">
        <w:trPr>
          <w:trHeight w:val="1220"/>
        </w:trPr>
        <w:tc>
          <w:tcPr>
            <w:tcW w:w="143" w:type="dxa"/>
          </w:tcPr>
          <w:p w14:paraId="0BA261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F82CF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86F96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BFE0E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C8280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5860A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249D0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CB2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00D7E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0CBEB1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A06E83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606459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9A7942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CEAA8A2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9D4F2E" w14:textId="77777777">
        <w:trPr>
          <w:trHeight w:val="284"/>
        </w:trPr>
        <w:tc>
          <w:tcPr>
            <w:tcW w:w="143" w:type="dxa"/>
          </w:tcPr>
          <w:p w14:paraId="47A034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033AB2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115</w:t>
            </w:r>
          </w:p>
        </w:tc>
        <w:tc>
          <w:tcPr>
            <w:tcW w:w="129" w:type="dxa"/>
          </w:tcPr>
          <w:p w14:paraId="5EEFBE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7A1C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814602" w14:textId="77777777">
        <w:trPr>
          <w:trHeight w:val="284"/>
        </w:trPr>
        <w:tc>
          <w:tcPr>
            <w:tcW w:w="143" w:type="dxa"/>
          </w:tcPr>
          <w:p w14:paraId="36F365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29A73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A5EB0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A70B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706" w:type="dxa"/>
          </w:tcPr>
          <w:p w14:paraId="1C8157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89" w:type="dxa"/>
          </w:tcPr>
          <w:p w14:paraId="290B1E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290" w:type="dxa"/>
          </w:tcPr>
          <w:p w14:paraId="2A8C57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64" w:type="dxa"/>
          </w:tcPr>
          <w:p w14:paraId="64F54D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603" w:type="dxa"/>
            <w:gridSpan w:val="2"/>
          </w:tcPr>
          <w:p w14:paraId="31BA03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822B0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5E6D0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2E1E7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F7CFB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8D45F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672F3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2FD14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108A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A87C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C42C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EFE0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F18214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4678C1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3767EF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СУП С КРУПОЙ</w:t>
            </w:r>
          </w:p>
        </w:tc>
      </w:tr>
      <w:tr w:rsidR="003D3BD0" w:rsidRPr="00DF18E9" w14:paraId="68C572D0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318038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3B4BDF6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115</w:t>
            </w:r>
          </w:p>
        </w:tc>
      </w:tr>
      <w:tr w:rsidR="003D3BD0" w:rsidRPr="00DF18E9" w14:paraId="5CF11C89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79D288F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CDCC7F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2429917" w14:textId="77777777">
        <w:trPr>
          <w:trHeight w:val="446"/>
        </w:trPr>
        <w:tc>
          <w:tcPr>
            <w:tcW w:w="143" w:type="dxa"/>
          </w:tcPr>
          <w:p w14:paraId="28E095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AD8F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1822A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9AB65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F5BB3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C03A0F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7903F3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7FF7E92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4B7BF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82EFF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E0C30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4BA2D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7BFC4D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950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2712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E65392C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8AD79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E5A0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FCC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088A9C7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F0B5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724DC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1F01B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92BB4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66F4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58118A9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5F1D1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КРУПА: РИСОВАЯ, ПЕРЛОВАЯ, МАННАЯ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7A8D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334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92C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D51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</w:tr>
      <w:tr w:rsidR="003D3BD0" w:rsidRPr="00DF18E9" w14:paraId="5FCB6CA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FE9401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ОВСЯНАЯ, ЯЧНЕВАЯ, ПШЕНИЧНАЯ, ПШЕНО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0B9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303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B303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C43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</w:t>
            </w:r>
          </w:p>
        </w:tc>
      </w:tr>
      <w:tr w:rsidR="003D3BD0" w:rsidRPr="00DF18E9" w14:paraId="4A81760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3E3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39A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2B5F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7E0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3A31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2F8B7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994F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913E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1A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085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4257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1DB2F74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0765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121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256D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4FB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CE2D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635B9F9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589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2C85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0A46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390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0F84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6C5B731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6ED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D6F7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89EE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251C2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6A1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B0806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5C19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4332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64E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2FFA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B339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0C59286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A67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AC3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1AC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740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09C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6704C63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F45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633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BCD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AD8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211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134A747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538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BA3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8C89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741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BBC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51B5273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6261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4B0E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86BB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D168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601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25ACB49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E9B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8BEB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6F8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38E960" w14:textId="043B9FA0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DC073" w14:textId="600442E2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239B409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839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382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4AE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0E44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787E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343299E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892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E08F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F35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A78E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338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3BD0" w:rsidRPr="00DF18E9" w14:paraId="08B9CFC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780C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СУПОВОЙ НАБОР КУРИНЫЙ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22F7F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F19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E305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4E16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1A6635C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4D64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DD34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F25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F84A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21E6D" w14:textId="287EDCDF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 w:rsidR="003F440B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002</w:t>
            </w:r>
          </w:p>
        </w:tc>
      </w:tr>
      <w:tr w:rsidR="003D3BD0" w:rsidRPr="00DF18E9" w14:paraId="476A62E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B037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31C29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27E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74E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CF5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0,005</w:t>
            </w:r>
          </w:p>
        </w:tc>
      </w:tr>
      <w:tr w:rsidR="003D3BD0" w:rsidRPr="00DF18E9" w14:paraId="72AF8FD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14E7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0B686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B0C3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4DE8A2" w14:textId="04B4470D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24CF8" w14:textId="208EFCA4" w:rsidR="003D3BD0" w:rsidRPr="003F440B" w:rsidRDefault="003F440B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6BFAA41B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2D61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60003C97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49E875D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5FCF5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4556F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B479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985F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8CE5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404E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2FFA66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159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7EC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E4A3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660F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0702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BBAD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2F5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BC00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26,99</w:t>
            </w:r>
          </w:p>
        </w:tc>
        <w:tc>
          <w:tcPr>
            <w:tcW w:w="767" w:type="dxa"/>
          </w:tcPr>
          <w:p w14:paraId="3E2222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92B2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CE58A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F5A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06E9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FF4BCB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A5D7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B38C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E3B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BFD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784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9640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401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A5A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26,10</w:t>
            </w:r>
          </w:p>
        </w:tc>
        <w:tc>
          <w:tcPr>
            <w:tcW w:w="767" w:type="dxa"/>
          </w:tcPr>
          <w:p w14:paraId="4C9C9C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3694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DA54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1E75D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02A1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E0770C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B8E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5FEF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18,43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10A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526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D956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98D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D3FB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C81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63,99</w:t>
            </w:r>
          </w:p>
        </w:tc>
        <w:tc>
          <w:tcPr>
            <w:tcW w:w="767" w:type="dxa"/>
          </w:tcPr>
          <w:p w14:paraId="35BDA6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7B747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D51E8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4093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5E6F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501EB1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43E9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9A5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102,36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4B1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B4F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158A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631F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AD86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D57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767" w:type="dxa"/>
          </w:tcPr>
          <w:p w14:paraId="72AA5F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24D5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92F9E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E306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85F6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7DD48E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B651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711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E4A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9982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24E0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D7B9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FCE5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A136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292,00</w:t>
            </w:r>
          </w:p>
        </w:tc>
        <w:tc>
          <w:tcPr>
            <w:tcW w:w="767" w:type="dxa"/>
          </w:tcPr>
          <w:p w14:paraId="1DC77F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6BBD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5468D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A942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74D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D224A3A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001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1F6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697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6F6D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BD0F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FD0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F99F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84A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3,36</w:t>
            </w:r>
          </w:p>
        </w:tc>
        <w:tc>
          <w:tcPr>
            <w:tcW w:w="767" w:type="dxa"/>
          </w:tcPr>
          <w:p w14:paraId="060058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65365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5B9F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E0C26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2AD4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81F625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868D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F7FF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840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F9C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B573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241D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8B92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D80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65ADB5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40B38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82EA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6746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155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E7952D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CC7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EAA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8BAD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0B8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05DD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09D2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B23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B4B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71DF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5FF4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2C4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1616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673E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77EBAB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87945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Технология приготовления: </w:t>
            </w:r>
          </w:p>
          <w:p w14:paraId="5F5F5F3B" w14:textId="22239C10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F37DF2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против</w:t>
            </w:r>
            <w:r w:rsidR="001B4EE8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ня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68D547C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Требования к качеству бульона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14:paraId="592E917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6A8FD168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Консистенция: жидкая.</w:t>
            </w:r>
          </w:p>
          <w:p w14:paraId="2A6165B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7586E1C8" w14:textId="711C6F6C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Вкус: </w:t>
            </w:r>
            <w:r w:rsidR="001B4EE8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</w:t>
            </w:r>
          </w:p>
          <w:p w14:paraId="5290B57C" w14:textId="01C2A836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Запах: </w:t>
            </w:r>
            <w:r w:rsidR="001B4EE8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бульона. С ароматом кореньев.</w:t>
            </w:r>
          </w:p>
          <w:p w14:paraId="148F2B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807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D91DD3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098B6DD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В кипящий бульон или воду закладывают подготовленную крупу, за 10-15 мин до ее готовности добавляют слегка пассированные или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припущенные овощи, варят 5-10 мин, затем добавляют манную крупу и варят до готовности.</w:t>
            </w:r>
          </w:p>
          <w:p w14:paraId="2DAC41E3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подаче в тарелку кладут мелко нарезанную зелень</w:t>
            </w:r>
          </w:p>
          <w:p w14:paraId="44685B62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7286A819" w14:textId="77777777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EBBD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810145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C59D8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DC277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85578B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81A7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9B7FD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A23EE0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07C37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+65 С</w:t>
            </w:r>
          </w:p>
        </w:tc>
        <w:tc>
          <w:tcPr>
            <w:tcW w:w="26" w:type="dxa"/>
          </w:tcPr>
          <w:p w14:paraId="587878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A81C6B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B52DB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A9C2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6E4CB0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F572D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E7F5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C022D7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080F8D9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овощи нарезаны кубиками, крупа хорошо разварилась, но не потеряла форму.</w:t>
            </w:r>
          </w:p>
          <w:p w14:paraId="6ED7488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коренья - мягкие, крупа - мягкая.</w:t>
            </w:r>
          </w:p>
          <w:p w14:paraId="5405C5D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бульона - золотистый, жира на поверхности - светло-оранжевый.</w:t>
            </w:r>
          </w:p>
          <w:p w14:paraId="7C82F4C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овощей, крупы, умеренно соленый.</w:t>
            </w:r>
          </w:p>
          <w:p w14:paraId="46F69C24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овощей, крупы.</w:t>
            </w:r>
          </w:p>
        </w:tc>
        <w:tc>
          <w:tcPr>
            <w:tcW w:w="26" w:type="dxa"/>
          </w:tcPr>
          <w:p w14:paraId="7DD0DD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0562A7" w14:textId="1A1E114A" w:rsidR="003D3BD0" w:rsidRPr="00DF18E9" w:rsidRDefault="00F37DF2" w:rsidP="00F37DF2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tbl>
      <w:tblPr>
        <w:tblStyle w:val="affffffffffff9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5E9EE586" w14:textId="77777777">
        <w:trPr>
          <w:trHeight w:val="1220"/>
        </w:trPr>
        <w:tc>
          <w:tcPr>
            <w:tcW w:w="143" w:type="dxa"/>
          </w:tcPr>
          <w:p w14:paraId="5A3AAD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8224D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7144F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132D4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5FDCE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4E679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D409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6FC8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106AC9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BC91957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CDE10B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E34554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8B7ACD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96E116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9C0587" w14:textId="77777777">
        <w:trPr>
          <w:trHeight w:val="142"/>
        </w:trPr>
        <w:tc>
          <w:tcPr>
            <w:tcW w:w="143" w:type="dxa"/>
          </w:tcPr>
          <w:p w14:paraId="10D833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14060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DBC58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D88B7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0F604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90ADA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05C55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15395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4E9934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68660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C2E53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85097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6CD98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850C1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D2439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1C4DA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7FA1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0530B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CEBA1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9ECF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800D9D" w14:textId="77777777">
        <w:trPr>
          <w:trHeight w:val="284"/>
        </w:trPr>
        <w:tc>
          <w:tcPr>
            <w:tcW w:w="143" w:type="dxa"/>
          </w:tcPr>
          <w:p w14:paraId="3D8CCF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E06272F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102</w:t>
            </w:r>
          </w:p>
        </w:tc>
        <w:tc>
          <w:tcPr>
            <w:tcW w:w="129" w:type="dxa"/>
          </w:tcPr>
          <w:p w14:paraId="2D1A0B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433C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C7F7DA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FF39C7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C67D7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СУП КАРТОФЕЛЬНЫЙ С БОБОВЫМИ / ГРЕНКИ 220/20</w:t>
            </w:r>
          </w:p>
        </w:tc>
      </w:tr>
      <w:tr w:rsidR="003D3BD0" w:rsidRPr="00DF18E9" w14:paraId="4D8B0CC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E7C33D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DDCE00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102</w:t>
            </w:r>
          </w:p>
        </w:tc>
      </w:tr>
      <w:tr w:rsidR="003D3BD0" w:rsidRPr="00DF18E9" w14:paraId="37F8135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A7572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6C4D3A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плюс, 2017.-544с.</w:t>
            </w:r>
          </w:p>
        </w:tc>
      </w:tr>
      <w:tr w:rsidR="003D3BD0" w:rsidRPr="00DF18E9" w14:paraId="3D3B6A56" w14:textId="77777777">
        <w:trPr>
          <w:trHeight w:val="446"/>
        </w:trPr>
        <w:tc>
          <w:tcPr>
            <w:tcW w:w="143" w:type="dxa"/>
          </w:tcPr>
          <w:p w14:paraId="430BE0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9AAC9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7FDD6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0283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327C7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818748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B074CD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C3673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5AAD1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BA0E840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7D9D9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13576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0D41C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7ED348E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FAB66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3FDA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7F6D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689D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2421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459DDA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616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8BFB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F45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62F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41D3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ABD7C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972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8B4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56,92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984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4DDF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5,69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80DD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3D3BD0" w:rsidRPr="00DF18E9" w14:paraId="13ECABA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24B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590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D5B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065F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095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3D3BD0" w:rsidRPr="00DF18E9" w14:paraId="192E20D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80EE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40A7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46,25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89C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5315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D75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3D3BD0" w:rsidRPr="00DF18E9" w14:paraId="301E9FB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EDF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CF73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77C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CDD1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EFA8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3D3BD0" w:rsidRPr="00DF18E9" w14:paraId="46A438A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127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786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52,86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A11F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987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D71D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</w:t>
            </w:r>
          </w:p>
        </w:tc>
      </w:tr>
      <w:tr w:rsidR="003D3BD0" w:rsidRPr="00DF18E9" w14:paraId="01967E3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1F69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ГОРОХ ЛУЩЕНЫЙ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956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D60B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8440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A024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</w:tr>
      <w:tr w:rsidR="003D3BD0" w:rsidRPr="00DF18E9" w14:paraId="20746DE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422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0D6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D0E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033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574E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1671734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8BD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83C37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EDA0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2CFE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4E6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EA014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6018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92F8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6594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5FA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851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2FA07A8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3FC0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D397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5A1B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EBDA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3126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4E4108F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89C4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31BD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D54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0C3A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1BF2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0E7FED6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0B4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11FB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4EF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B93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282E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</w:tr>
      <w:tr w:rsidR="003D3BD0" w:rsidRPr="00DF18E9" w14:paraId="0817E36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C2803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СУПОВОЙ НАБОР КУРИНЫЙ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CF5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F7C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A83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15EC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3677B94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ABA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4A39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728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A48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79B0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6334E8C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0B32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31F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8EA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552E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368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3D3BD0" w:rsidRPr="00DF18E9" w14:paraId="60A200D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312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01A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39D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281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997E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1166B3C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083D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ГРЕНКИ ИЗ ПШЕНИЧНОГО ХЛЕБА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323D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5D88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30D0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B777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3D3BD0" w:rsidRPr="00DF18E9" w14:paraId="0F6B4EB3" w14:textId="77777777" w:rsidTr="003D365A">
        <w:trPr>
          <w:trHeight w:val="29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CD2B5" w14:textId="133DC2CE" w:rsidR="003D3BD0" w:rsidRPr="00DF18E9" w:rsidRDefault="00F36B34" w:rsidP="00DE4C5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FC40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9D4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26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AB5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2,6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12C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2,6</w:t>
            </w:r>
          </w:p>
        </w:tc>
      </w:tr>
      <w:tr w:rsidR="003D3BD0" w:rsidRPr="00DF18E9" w14:paraId="5FB40A50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B6F3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220</w:t>
            </w:r>
          </w:p>
        </w:tc>
      </w:tr>
      <w:tr w:rsidR="003D3BD0" w:rsidRPr="00DF18E9" w14:paraId="1B761CEB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3EBE91D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FEEF4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D3404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A4EE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564CD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1AFE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9AD1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867611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026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4F95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AE8F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C00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8F0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95A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833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9ADE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41,16</w:t>
            </w:r>
          </w:p>
        </w:tc>
        <w:tc>
          <w:tcPr>
            <w:tcW w:w="767" w:type="dxa"/>
          </w:tcPr>
          <w:p w14:paraId="1B45BC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5B10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93A8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A5E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9C48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C9EB72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6C5C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7B5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A18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B691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E736A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5,24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86E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22EE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27565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767" w:type="dxa"/>
          </w:tcPr>
          <w:p w14:paraId="4F2838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515DB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A09D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C261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321E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45EBB1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A5C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982CD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24,64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FD28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FDC1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E959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1B88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5059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152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64,25</w:t>
            </w:r>
          </w:p>
        </w:tc>
        <w:tc>
          <w:tcPr>
            <w:tcW w:w="767" w:type="dxa"/>
          </w:tcPr>
          <w:p w14:paraId="290B7B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7E18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75CC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392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C1C2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ADA0E0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FA1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66C0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187,90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C4C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6638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8F94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2AE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5F6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534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1,58</w:t>
            </w:r>
          </w:p>
        </w:tc>
        <w:tc>
          <w:tcPr>
            <w:tcW w:w="767" w:type="dxa"/>
          </w:tcPr>
          <w:p w14:paraId="7EF32A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1BD34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8807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8B1F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3433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057462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016E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23F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5647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5DE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A67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CEA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C15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41E32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382,02</w:t>
            </w:r>
          </w:p>
        </w:tc>
        <w:tc>
          <w:tcPr>
            <w:tcW w:w="767" w:type="dxa"/>
          </w:tcPr>
          <w:p w14:paraId="61B39E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E171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DDA7B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1AFE2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9A42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BB321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E8C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B52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09DD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77F6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3281B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7D5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7FF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460C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3,31</w:t>
            </w:r>
          </w:p>
        </w:tc>
        <w:tc>
          <w:tcPr>
            <w:tcW w:w="767" w:type="dxa"/>
          </w:tcPr>
          <w:p w14:paraId="58026D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2A81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AE10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CB49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DD2B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373B63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3F8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080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B2C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9AE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7E97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68B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748C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304A5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719FE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D79E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F325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1FC92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7F42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C623ED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EE35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92F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216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8422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B0AF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163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D5EC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231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1CD2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B03A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CA9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8833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300F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32548C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85D29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</w:rPr>
            </w:pPr>
            <w:r w:rsidRPr="00DF18E9">
              <w:rPr>
                <w:rFonts w:ascii="Arial" w:hAnsi="Arial" w:cs="Arial"/>
                <w:b/>
                <w:sz w:val="20"/>
                <w:szCs w:val="20"/>
              </w:rPr>
              <w:t>Технология приготовления</w:t>
            </w:r>
          </w:p>
        </w:tc>
        <w:tc>
          <w:tcPr>
            <w:tcW w:w="26" w:type="dxa"/>
          </w:tcPr>
          <w:p w14:paraId="091B08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47077E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EE260A4" w14:textId="77777777" w:rsidR="003D3BD0" w:rsidRPr="00DF18E9" w:rsidRDefault="003D3BD0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DA24F12" w14:textId="2B290583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F37DF2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противня</w:t>
            </w:r>
            <w:r w:rsidR="00DE4C5A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 xml:space="preserve"> </w:t>
            </w:r>
            <w:r w:rsidR="00DE4C5A" w:rsidRPr="00DF18E9">
              <w:rPr>
                <w:rFonts w:ascii="Arial" w:eastAsia="Times New Roman" w:hAnsi="Arial" w:cs="Arial"/>
                <w:sz w:val="20"/>
                <w:szCs w:val="20"/>
              </w:rPr>
              <w:t>и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5FC53307" w14:textId="77777777" w:rsidR="00F37DF2" w:rsidRDefault="00F37DF2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  <w:p w14:paraId="51D9C5F2" w14:textId="77777777" w:rsidR="003D365A" w:rsidRDefault="003D365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b/>
                <w:sz w:val="20"/>
                <w:szCs w:val="20"/>
                <w:lang w:val="ru-RU"/>
              </w:rPr>
            </w:pPr>
          </w:p>
          <w:p w14:paraId="26C010B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b/>
                <w:sz w:val="20"/>
                <w:szCs w:val="20"/>
              </w:rPr>
              <w:lastRenderedPageBreak/>
              <w:t>Требования к качеству бульона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  <w:p w14:paraId="314D6E7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02943B28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Консистенция: жидкая.</w:t>
            </w:r>
          </w:p>
          <w:p w14:paraId="0BAE122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2FFBF502" w14:textId="2966C301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Times New Roman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Вкус: </w:t>
            </w:r>
            <w:r w:rsidR="002F233B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</w:t>
            </w:r>
          </w:p>
          <w:p w14:paraId="6FF32215" w14:textId="0D76C133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Запах: </w:t>
            </w:r>
            <w:r w:rsidR="002F233B" w:rsidRPr="00DF18E9">
              <w:rPr>
                <w:rFonts w:ascii="Arial" w:eastAsia="Times New Roman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Times New Roman" w:hAnsi="Arial" w:cs="Arial"/>
                <w:sz w:val="20"/>
                <w:szCs w:val="20"/>
              </w:rPr>
              <w:t xml:space="preserve"> бульона. С ароматом кореньев</w:t>
            </w:r>
          </w:p>
        </w:tc>
        <w:tc>
          <w:tcPr>
            <w:tcW w:w="26" w:type="dxa"/>
          </w:tcPr>
          <w:p w14:paraId="5D6F84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244831" w14:textId="77777777">
        <w:trPr>
          <w:trHeight w:val="172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A8BB7D2" w14:textId="77777777" w:rsidR="003D365A" w:rsidRDefault="003D365A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31F71DC7" w14:textId="7FEAC469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Свежие овощи перебирают, моют, очищают. Горох перебирают, промывают и целый замачивают на 4-5 часов, лущеный не замачивают. В</w:t>
            </w:r>
            <w:r w:rsidR="00F37DF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кипящий бульон   кладут подготовленный горох, проваривают почти до готовности, затем картофель, нарезанный кубиками,</w:t>
            </w:r>
            <w:r w:rsidR="00F37DF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пассерованные отдельно лук и морковь, нарезанные мелкими кубиками. За 5-10 минут до окончания варки супа добавляют соль, специи.</w:t>
            </w:r>
          </w:p>
          <w:p w14:paraId="1C5878BC" w14:textId="77777777" w:rsidR="003D3BD0" w:rsidRPr="00F37DF2" w:rsidRDefault="003D3BD0" w:rsidP="00F37DF2">
            <w:pPr>
              <w:spacing w:after="0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6539FC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Гренки из пшеничного хлеба</w:t>
            </w:r>
          </w:p>
          <w:p w14:paraId="71253057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Пшеничный хлеб очищают от корок, нарезают кубиками (10 х 10 мм) и подсушивают до хрустящего состояния в жарочном шкафу.</w:t>
            </w:r>
          </w:p>
        </w:tc>
        <w:tc>
          <w:tcPr>
            <w:tcW w:w="26" w:type="dxa"/>
          </w:tcPr>
          <w:p w14:paraId="3ABC69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FDCBE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FF26D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59B8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869686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18381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CFDD2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37DF2" w:rsidRPr="00DF18E9" w14:paraId="53DE2EBC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35290AB" w14:textId="6F9355E7" w:rsidR="00F37DF2" w:rsidRPr="00DF18E9" w:rsidRDefault="00F37DF2" w:rsidP="003D365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горячие супы должны иметь температуру 75-°С</w:t>
            </w:r>
            <w:r w:rsidR="003D365A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.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подаче в тарелку кладут мелко нарезанную зелень</w:t>
            </w:r>
          </w:p>
          <w:p w14:paraId="38EB0D1B" w14:textId="77777777" w:rsidR="00F37DF2" w:rsidRDefault="00F37DF2" w:rsidP="00F37DF2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098A8758" w14:textId="77777777" w:rsidR="00F37DF2" w:rsidRPr="00DF18E9" w:rsidRDefault="00F37DF2" w:rsidP="00F37DF2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в жидкой части супа - картофель, нарезанный кубиками или дольками; горох (кроме лущеного) 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неразваренны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й</w:t>
            </w:r>
          </w:p>
          <w:p w14:paraId="2276F843" w14:textId="77777777" w:rsidR="00F37DF2" w:rsidRPr="00DF18E9" w:rsidRDefault="00F37DF2" w:rsidP="00F37DF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картофель и бобовые - мягкие; горох лущеный - пюреобразный, соблюдается соотношение жидкой и плотной частей супа</w:t>
            </w:r>
          </w:p>
          <w:p w14:paraId="491EEC25" w14:textId="77777777" w:rsidR="00F37DF2" w:rsidRPr="00DF18E9" w:rsidRDefault="00F37DF2" w:rsidP="00F37DF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Цвет: светло-желтый (горчичный) - супа горохового; </w:t>
            </w:r>
          </w:p>
          <w:p w14:paraId="42561E0F" w14:textId="77777777" w:rsidR="00F37DF2" w:rsidRPr="00DF18E9" w:rsidRDefault="00F37DF2" w:rsidP="00F37DF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умеренно соленый, свойственный го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роху</w:t>
            </w:r>
          </w:p>
          <w:p w14:paraId="2C62A970" w14:textId="77777777" w:rsidR="00F37DF2" w:rsidRDefault="00F37DF2" w:rsidP="00F37DF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продуктов, входящих в суп</w:t>
            </w:r>
          </w:p>
          <w:p w14:paraId="600B055A" w14:textId="77777777" w:rsidR="00F37DF2" w:rsidRDefault="00F37DF2" w:rsidP="00F37DF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74FFD4F8" w14:textId="5F9282B1" w:rsidR="00F37DF2" w:rsidRPr="00F37DF2" w:rsidRDefault="00F37DF2" w:rsidP="00F37DF2">
            <w:pPr>
              <w:spacing w:before="15" w:after="15" w:line="238" w:lineRule="auto"/>
              <w:ind w:left="30" w:right="30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159A19D8" w14:textId="77777777" w:rsidR="00F37DF2" w:rsidRPr="00DF18E9" w:rsidRDefault="00F37DF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496E51" w14:textId="6C7DE58E" w:rsidR="003D3BD0" w:rsidRPr="00F37DF2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F37DF2" w:rsidSect="00407FD8">
          <w:pgSz w:w="11907" w:h="16840"/>
          <w:pgMar w:top="720" w:right="720" w:bottom="720" w:left="720" w:header="530" w:footer="530" w:gutter="0"/>
          <w:cols w:space="720"/>
        </w:sectPr>
      </w:pPr>
    </w:p>
    <w:tbl>
      <w:tblPr>
        <w:tblStyle w:val="afff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357"/>
        <w:gridCol w:w="246"/>
        <w:gridCol w:w="384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6D95C6DA" w14:textId="77777777">
        <w:trPr>
          <w:trHeight w:val="1220"/>
        </w:trPr>
        <w:tc>
          <w:tcPr>
            <w:tcW w:w="143" w:type="dxa"/>
          </w:tcPr>
          <w:p w14:paraId="7C5759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E0E7D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CE1DB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F9F8F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74D07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1315C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DAA0B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836A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FA0FC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DF2E40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A21CD4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DCE2C7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98C7FE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E13EDC7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66FD14" w14:textId="77777777">
        <w:trPr>
          <w:trHeight w:val="142"/>
        </w:trPr>
        <w:tc>
          <w:tcPr>
            <w:tcW w:w="143" w:type="dxa"/>
          </w:tcPr>
          <w:p w14:paraId="25FA98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9A7F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B00B9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5E4B0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160C0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7C703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8DDA3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9D2B4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3573C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4A6A0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77869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1765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3ABFB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7EC64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2C62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77E8D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F46D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1C97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DFF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DDF7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B87360" w14:textId="77777777">
        <w:trPr>
          <w:trHeight w:val="284"/>
        </w:trPr>
        <w:tc>
          <w:tcPr>
            <w:tcW w:w="143" w:type="dxa"/>
          </w:tcPr>
          <w:p w14:paraId="1A07C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D38A4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118.2</w:t>
            </w:r>
          </w:p>
        </w:tc>
        <w:tc>
          <w:tcPr>
            <w:tcW w:w="129" w:type="dxa"/>
          </w:tcPr>
          <w:p w14:paraId="496D13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A212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4FF66A" w14:textId="77777777">
        <w:trPr>
          <w:trHeight w:val="284"/>
        </w:trPr>
        <w:tc>
          <w:tcPr>
            <w:tcW w:w="143" w:type="dxa"/>
          </w:tcPr>
          <w:p w14:paraId="4B2F24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A995C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8819E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FABE8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111C3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19619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6691B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9579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4F5E5A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1D18B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ED09B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3D97B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96E0E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E3F9C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96B49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3F2A8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3ED7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8DD7E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4D8E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E66F1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78E1DA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CAD2D6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AB2B93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СУП С КЛЕЦКАМИ</w:t>
            </w:r>
          </w:p>
        </w:tc>
      </w:tr>
      <w:tr w:rsidR="003D3BD0" w:rsidRPr="00DF18E9" w14:paraId="268BEF28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97D44B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5C2A04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118.2</w:t>
            </w:r>
          </w:p>
        </w:tc>
      </w:tr>
      <w:tr w:rsidR="003D3BD0" w:rsidRPr="00DF18E9" w14:paraId="32E8BC60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16294D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DF3F4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32F1FF1D" w14:textId="77777777">
        <w:trPr>
          <w:trHeight w:val="446"/>
        </w:trPr>
        <w:tc>
          <w:tcPr>
            <w:tcW w:w="143" w:type="dxa"/>
          </w:tcPr>
          <w:p w14:paraId="258F7F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D183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4E3B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EA806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EFC3B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D7D820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B48D3C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08D4DA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8D6AC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E9F53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152A4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A8BDD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11B186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B299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743D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CC9E2F8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41A2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D088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3D67F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07AED35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50A1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06DC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FE3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F7838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7DF70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471F55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EAFB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E16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349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699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36B9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2E615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DA1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964E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31B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7C11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267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7286F81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589D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968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FCF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578C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AA76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0BC4D58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8AD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4865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BE3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3CF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DF3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6137008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0CA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A47E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FF3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BCD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F849E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1A28A31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CE3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EEF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3C30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2BF3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D75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1,48</w:t>
            </w:r>
          </w:p>
        </w:tc>
      </w:tr>
      <w:tr w:rsidR="003D3BD0" w:rsidRPr="00DF18E9" w14:paraId="65D4495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4BC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C29D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27EC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BB52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749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</w:tr>
      <w:tr w:rsidR="003D3BD0" w:rsidRPr="00DF18E9" w14:paraId="3F248B8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0D9E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CAB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96CC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CA3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63DD11" w14:textId="66B2FAD9" w:rsidR="003D3BD0" w:rsidRPr="0006024F" w:rsidRDefault="0006024F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0,42</w:t>
            </w:r>
          </w:p>
        </w:tc>
      </w:tr>
      <w:tr w:rsidR="003D3BD0" w:rsidRPr="00DF18E9" w14:paraId="4ED650A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87B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73DA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F46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5E8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253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2,32</w:t>
            </w:r>
          </w:p>
        </w:tc>
      </w:tr>
      <w:tr w:rsidR="003D3BD0" w:rsidRPr="00DF18E9" w14:paraId="3B8F591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17E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BEA7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933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832E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733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</w:tr>
      <w:tr w:rsidR="003D3BD0" w:rsidRPr="00DF18E9" w14:paraId="3B51CC5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5889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A50F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AC1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DD8D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7930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61ECB2B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9E5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939C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E435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8A8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BEAC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3D3BD0" w:rsidRPr="00DF18E9" w14:paraId="17D2445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11F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7BA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6AB6D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41C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824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38AE3DF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500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СУПОВОЙ НАБОР КУРИНЫЙ 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20C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3059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A1E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02C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7910C0B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BCE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918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5BD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3F70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7AC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8CAA3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EA3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E3A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65E7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807E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721B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7D54B51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69CC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68F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D13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524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841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7AE80CD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B36D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74DC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4B00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5866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B35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4FE7F2E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40A7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6975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AE0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3B35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7E49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78AEE25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5F4D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296A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E46A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002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D03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286827F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ED9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6C73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9CC9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517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D9E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5999BE5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0F4D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4D76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CE3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4E8C59" w14:textId="08854DEC" w:rsidR="003D3BD0" w:rsidRPr="00DF18E9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6AFDDC" w14:textId="1EB3F369" w:rsidR="003D3BD0" w:rsidRPr="00CA2174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5986853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2896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Масса готовых клецок 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1B01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E433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057E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21B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566E4883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B0EC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68AF743D" w14:textId="77777777">
        <w:trPr>
          <w:trHeight w:val="425"/>
        </w:trPr>
        <w:tc>
          <w:tcPr>
            <w:tcW w:w="143" w:type="dxa"/>
          </w:tcPr>
          <w:p w14:paraId="5FE0A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9129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943AE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49CA1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7F1A4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C40F5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30BAD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21B1A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4D4D1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380B6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BE08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07E33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49AF8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8361B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EC49E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81458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9FAB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7AB7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EB35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7348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570EC8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2E0B29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D4F1E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F474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F57A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736E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7407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43BA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6EA921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DEC4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DC0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612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CAC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4E02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83AC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362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E52EF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28,96</w:t>
            </w:r>
          </w:p>
        </w:tc>
        <w:tc>
          <w:tcPr>
            <w:tcW w:w="767" w:type="dxa"/>
          </w:tcPr>
          <w:p w14:paraId="734793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C0379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4851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6E4A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29D8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C168173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5B38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239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6,57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778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852E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4E979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B59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35DF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0411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767" w:type="dxa"/>
          </w:tcPr>
          <w:p w14:paraId="215E96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AF6A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94D0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1E9D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87A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72F999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112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E121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97C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D88E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ED7F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41AC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841B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8EAA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49,94</w:t>
            </w:r>
          </w:p>
        </w:tc>
        <w:tc>
          <w:tcPr>
            <w:tcW w:w="767" w:type="dxa"/>
          </w:tcPr>
          <w:p w14:paraId="14F029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8311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518B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57FE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B91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36145E" w14:textId="77777777" w:rsidTr="00F37DF2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E29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F50D1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146,75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04BA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82C7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219C1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D01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D232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D94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767" w:type="dxa"/>
          </w:tcPr>
          <w:p w14:paraId="279E17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08BF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B414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94FF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16EA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B3DC4D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816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56D4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813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DA9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1B7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D91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8D0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26C9A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282,72</w:t>
            </w:r>
          </w:p>
        </w:tc>
        <w:tc>
          <w:tcPr>
            <w:tcW w:w="767" w:type="dxa"/>
          </w:tcPr>
          <w:p w14:paraId="261310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7053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4750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F43F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3559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BD5F9C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1730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F06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C4A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1DA6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A56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A9C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35D3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51C7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3,70</w:t>
            </w:r>
          </w:p>
        </w:tc>
        <w:tc>
          <w:tcPr>
            <w:tcW w:w="767" w:type="dxa"/>
          </w:tcPr>
          <w:p w14:paraId="4D526E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5E75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BEA3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863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2746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1D5E21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99C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5B4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7B21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8FE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19C6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2EA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D76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15509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2DC201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CA32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0D20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B3D3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BCF5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194549" w14:textId="77777777" w:rsidTr="00F37DF2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0E9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9D2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98B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AED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39A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1F00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66FB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9D2C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0D8DB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635C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0DD37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97F6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D96C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57FC3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563908F" w14:textId="77777777" w:rsidR="00F37DF2" w:rsidRDefault="00F37DF2">
            <w:pPr>
              <w:spacing w:before="15" w:after="15" w:line="238" w:lineRule="auto"/>
              <w:ind w:left="30" w:right="3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</w:p>
          <w:p w14:paraId="3635FD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b/>
                <w:sz w:val="20"/>
                <w:szCs w:val="20"/>
              </w:rPr>
              <w:lastRenderedPageBreak/>
              <w:t>Технология приготовления</w:t>
            </w:r>
            <w:r w:rsidRPr="00DF18E9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05D8E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51FA4A3E" w14:textId="77C4F00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7A12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противни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09FF13D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9A9582E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10A8A93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Консистенция: жидкая.</w:t>
            </w:r>
          </w:p>
          <w:p w14:paraId="317067E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404F5A0B" w14:textId="4C72B332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Вкус: к</w:t>
            </w:r>
            <w:r w:rsidR="007A12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</w:t>
            </w:r>
          </w:p>
          <w:p w14:paraId="3F3E3043" w14:textId="06F51131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Запах: к</w:t>
            </w:r>
            <w:r w:rsidR="007A12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бульона. С ароматом кореньев</w:t>
            </w:r>
          </w:p>
        </w:tc>
        <w:tc>
          <w:tcPr>
            <w:tcW w:w="26" w:type="dxa"/>
          </w:tcPr>
          <w:p w14:paraId="4FCE5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4BF320" w14:textId="77777777">
        <w:trPr>
          <w:trHeight w:val="172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66BB1BB" w14:textId="77777777" w:rsidR="00F37DF2" w:rsidRDefault="00F37DF2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7F72D085" w14:textId="417CE590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кипящий бульон  кладут </w:t>
            </w:r>
            <w:r w:rsidR="00F8698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картофель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слегка </w:t>
            </w:r>
            <w:r w:rsidR="00F8698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пассированные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или припущенные морковь, лук и варят до готовности, за 5-10 мин до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окончания варки добавляют соль.</w:t>
            </w:r>
          </w:p>
          <w:p w14:paraId="4C8E3A42" w14:textId="77777777" w:rsidR="00F37DF2" w:rsidRDefault="00F37DF2">
            <w:pPr>
              <w:spacing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72B66DA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Клецки варят в небольшом количестве бульона и кладут в суп при отпуске.</w:t>
            </w:r>
          </w:p>
          <w:p w14:paraId="5B99C33C" w14:textId="04B64BB3" w:rsidR="003D3BD0" w:rsidRPr="00DF18E9" w:rsidRDefault="00F86980">
            <w:pPr>
              <w:spacing w:after="0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Зелень мелкорубленную кладут при отпуске в тарелку.</w:t>
            </w:r>
          </w:p>
          <w:p w14:paraId="075DE254" w14:textId="77777777" w:rsidR="00F37DF2" w:rsidRDefault="00F37DF2">
            <w:pPr>
              <w:spacing w:after="0" w:line="238" w:lineRule="auto"/>
              <w:ind w:left="30" w:right="30"/>
              <w:rPr>
                <w:rFonts w:ascii="Arial" w:eastAsia="Arial" w:hAnsi="Arial" w:cs="Arial"/>
                <w:i/>
                <w:color w:val="000000"/>
                <w:sz w:val="20"/>
                <w:szCs w:val="20"/>
                <w:lang w:val="ru-RU"/>
              </w:rPr>
            </w:pPr>
          </w:p>
          <w:p w14:paraId="34E3C2B8" w14:textId="77777777" w:rsidR="003D3BD0" w:rsidRPr="00F37DF2" w:rsidRDefault="00AB00AA">
            <w:pPr>
              <w:spacing w:after="0" w:line="238" w:lineRule="auto"/>
              <w:ind w:left="30" w:right="30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F37DF2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Клецки</w:t>
            </w:r>
          </w:p>
          <w:p w14:paraId="20B1D23B" w14:textId="617089CE" w:rsidR="003D3BD0" w:rsidRPr="00DF18E9" w:rsidRDefault="00AB00AA" w:rsidP="00F37DF2">
            <w:pPr>
              <w:spacing w:after="15" w:line="238" w:lineRule="auto"/>
              <w:ind w:left="30"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воду  кладут масло сливочное, соль и доводят до кипения. В кипящую жидкость, помешивая, всыпают муку и заваривают</w:t>
            </w:r>
            <w:r w:rsidR="00F37DF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тесто, которое, не переставая помешивать, прогревают в течение 5-10 мин. После этого массу охлаждают до 60-70 °С, добавляют в 3-4</w:t>
            </w:r>
            <w:r w:rsidR="00F37DF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приема сырые яйца и перемешивают. Приготовленное тесто закатывают в виде жгута и нарезают на кусочки массой 10-15 г. Для варки</w:t>
            </w:r>
            <w:r w:rsidR="00F37DF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клецек на 1 кг берут 5 л жидкости. Варят при слабом кипении 5-7 мин.</w:t>
            </w:r>
          </w:p>
        </w:tc>
        <w:tc>
          <w:tcPr>
            <w:tcW w:w="26" w:type="dxa"/>
          </w:tcPr>
          <w:p w14:paraId="60DAD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41C1" w:rsidRPr="00DF18E9" w14:paraId="5827419B" w14:textId="77777777" w:rsidTr="007941C1">
        <w:trPr>
          <w:trHeight w:val="307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6A64692" w14:textId="77777777" w:rsidR="007941C1" w:rsidRDefault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41F85B9A" w14:textId="16E9E942" w:rsidR="007941C1" w:rsidRDefault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FDEF9EF" w14:textId="77777777" w:rsidR="007941C1" w:rsidRPr="00DF18E9" w:rsidRDefault="007941C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941C1" w:rsidRPr="00DF18E9" w14:paraId="5DE255C9" w14:textId="77777777">
        <w:trPr>
          <w:trHeight w:val="172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7AFE84B" w14:textId="77777777" w:rsidR="007941C1" w:rsidRPr="00DF18E9" w:rsidRDefault="007941C1" w:rsidP="007941C1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+ 75 С</w:t>
            </w:r>
          </w:p>
          <w:p w14:paraId="726F44B5" w14:textId="77777777" w:rsidR="007941C1" w:rsidRPr="00DF18E9" w:rsidRDefault="007941C1" w:rsidP="007941C1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подаче в тарелку кладут мелко нарезанную зелень</w:t>
            </w:r>
          </w:p>
          <w:p w14:paraId="72DCBF65" w14:textId="77777777" w:rsidR="007941C1" w:rsidRDefault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19A77B8E" w14:textId="77777777" w:rsidR="007941C1" w:rsidRDefault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  <w:p w14:paraId="27AE30BE" w14:textId="77777777" w:rsidR="007941C1" w:rsidRPr="00DF18E9" w:rsidRDefault="007941C1" w:rsidP="007941C1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овощи нарезаны кубиками, сохранили форму нарезки. Клецки одинакового размера, не разварившиеся.</w:t>
            </w:r>
          </w:p>
          <w:p w14:paraId="60909EAC" w14:textId="77777777" w:rsidR="007941C1" w:rsidRPr="00DF18E9" w:rsidRDefault="007941C1" w:rsidP="007941C1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овощи - мягкие; клецки - мягкие.</w:t>
            </w:r>
          </w:p>
          <w:p w14:paraId="2724086C" w14:textId="77777777" w:rsidR="007941C1" w:rsidRPr="00DF18E9" w:rsidRDefault="007941C1" w:rsidP="007941C1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бульона - прозрачный, золотистый, жира на поверхности - светло-оранжевый.</w:t>
            </w:r>
          </w:p>
          <w:p w14:paraId="2C63EC34" w14:textId="77777777" w:rsidR="007941C1" w:rsidRPr="00DF18E9" w:rsidRDefault="007941C1" w:rsidP="007941C1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супа — умеренно соленый, овощей.</w:t>
            </w:r>
          </w:p>
          <w:p w14:paraId="3593F8E6" w14:textId="77777777" w:rsidR="007941C1" w:rsidRDefault="007941C1" w:rsidP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овощей, клецек</w:t>
            </w:r>
          </w:p>
          <w:p w14:paraId="08C06BCC" w14:textId="77777777" w:rsidR="007941C1" w:rsidRDefault="007941C1" w:rsidP="007941C1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06D595ED" w14:textId="580F390F" w:rsidR="007941C1" w:rsidRPr="007941C1" w:rsidRDefault="007941C1" w:rsidP="007941C1">
            <w:pPr>
              <w:spacing w:before="15" w:after="0" w:line="238" w:lineRule="auto"/>
              <w:ind w:left="30" w:right="3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Т</w:t>
            </w: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ехнолог по питанию               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4AE56862" w14:textId="77777777" w:rsidR="007941C1" w:rsidRPr="00DF18E9" w:rsidRDefault="007941C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46AD52A" w14:textId="47AD86EE" w:rsidR="003D3BD0" w:rsidRPr="007941C1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7941C1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180B2C1" w14:textId="77777777" w:rsidR="003D3BD0" w:rsidRPr="007941C1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00B65347" w14:textId="77777777">
        <w:trPr>
          <w:trHeight w:val="1220"/>
        </w:trPr>
        <w:tc>
          <w:tcPr>
            <w:tcW w:w="143" w:type="dxa"/>
          </w:tcPr>
          <w:p w14:paraId="72A040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8D428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1EE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2B87B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A6052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C481F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5EE73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7DB9A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ECC26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8EE7856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F8B41A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C6359C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A78B9A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478287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AA19B9" w14:textId="77777777">
        <w:trPr>
          <w:trHeight w:val="142"/>
        </w:trPr>
        <w:tc>
          <w:tcPr>
            <w:tcW w:w="143" w:type="dxa"/>
          </w:tcPr>
          <w:p w14:paraId="6DA574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F79FF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643BB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F802D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3510B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73FBC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320F7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2D648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1B3BA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70800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9023A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585C8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8591C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DA928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D71C0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FFE69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0F91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4F92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B644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729A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5B5697" w14:textId="77777777">
        <w:trPr>
          <w:trHeight w:val="284"/>
        </w:trPr>
        <w:tc>
          <w:tcPr>
            <w:tcW w:w="143" w:type="dxa"/>
          </w:tcPr>
          <w:p w14:paraId="4FA980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4C149A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112</w:t>
            </w:r>
          </w:p>
        </w:tc>
        <w:tc>
          <w:tcPr>
            <w:tcW w:w="129" w:type="dxa"/>
          </w:tcPr>
          <w:p w14:paraId="763405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C309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3510A1" w14:textId="77777777">
        <w:trPr>
          <w:trHeight w:val="284"/>
        </w:trPr>
        <w:tc>
          <w:tcPr>
            <w:tcW w:w="143" w:type="dxa"/>
          </w:tcPr>
          <w:p w14:paraId="101587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50C0A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9FCB3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E8AF3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39C08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40A85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2B80D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9DA85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F2FBD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5983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BF9AA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41C11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3D992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4CCDA2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7CCF6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D063E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9BB9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1A59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F57D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CB1D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791498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ACBBA2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4B0E62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СУП С МАКАРОННЫМИ ИЗДЕЛИЯМИ И КАРТОФЕЛЕМ</w:t>
            </w:r>
          </w:p>
        </w:tc>
      </w:tr>
      <w:tr w:rsidR="003D3BD0" w:rsidRPr="00DF18E9" w14:paraId="2E04216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D17E33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873655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112</w:t>
            </w:r>
          </w:p>
        </w:tc>
      </w:tr>
      <w:tr w:rsidR="003D3BD0" w:rsidRPr="00DF18E9" w14:paraId="75E77F6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F8197D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9AA50B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612EA9B2" w14:textId="77777777">
        <w:trPr>
          <w:trHeight w:val="446"/>
        </w:trPr>
        <w:tc>
          <w:tcPr>
            <w:tcW w:w="143" w:type="dxa"/>
          </w:tcPr>
          <w:p w14:paraId="4D0E9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31A89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C196A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6069F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726F0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BD6F98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635156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630F7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F9C10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1301E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E08AE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E0E9B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1BB577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33F0C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A83C3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F23B598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D971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AD0D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A560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5D4C10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FA5AA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7417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6AA7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86D9D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F1C7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F9FA7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DE6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МАКАРОННЫЕ ИЗДЕЛИЯ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94A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A11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E44D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8B14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6594F72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7C0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0F9C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EB4B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BC43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65CD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54398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A90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E73A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ACAD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D6C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91E0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1497826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2F16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84EA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195E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3C1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203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0FD2311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7230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C57B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0DEC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266C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22C4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518B979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B30F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6B9B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8B1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FF34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8CFB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1F345A5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42DA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B754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52A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939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4305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63B6CC8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7AFF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BF1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90B1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744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4C3C6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BB05B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15A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82B8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E385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95E0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BFCA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584D8B0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D65B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71BB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C64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4FF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8F5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5A32C91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DAB6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9820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15140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D8D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0F2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2471BE0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59A6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4E29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B1A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34C7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E669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4E1C83C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345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75C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392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AA6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24B4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55EC71A6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966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D68A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8ABF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88F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CB07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3D3BD0" w:rsidRPr="00DF18E9" w14:paraId="553D260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0E291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СУПОВОЙ НАБОР КУРИНЫЙ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90B8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D9D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FB18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AAF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5C7CCCD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E84364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E28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CC4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E2DFBE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AE58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2559F05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A5CE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5A97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6F3E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CE1B9B" w14:textId="379A0837" w:rsidR="003D3BD0" w:rsidRPr="00DF18E9" w:rsidRDefault="00CA2174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060E29" w14:textId="3F7E6BE6" w:rsidR="003D3BD0" w:rsidRPr="00CA2174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7574999E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6540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2B9F079E" w14:textId="77777777">
        <w:trPr>
          <w:trHeight w:val="425"/>
        </w:trPr>
        <w:tc>
          <w:tcPr>
            <w:tcW w:w="143" w:type="dxa"/>
          </w:tcPr>
          <w:p w14:paraId="153640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D5E03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AA5F2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B4BD7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37903C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374BB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04AD5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1DF17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69457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3EF60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15851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447D9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36FF9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9B594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60706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695C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2E2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CCB8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E18E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2F9C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AD2C79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EF3F32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FC395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D4B3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C23A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509B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652D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87E0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FC0265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FEE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DAE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86D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C1A4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E19AA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F642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68FF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F65E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23,96</w:t>
            </w:r>
          </w:p>
        </w:tc>
        <w:tc>
          <w:tcPr>
            <w:tcW w:w="767" w:type="dxa"/>
          </w:tcPr>
          <w:p w14:paraId="00C455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2377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BD4F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7A98B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65A1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4E23E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F4B1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5919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24A0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2B9F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99E2D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A09C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8D1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B3D5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16,15</w:t>
            </w:r>
          </w:p>
        </w:tc>
        <w:tc>
          <w:tcPr>
            <w:tcW w:w="767" w:type="dxa"/>
          </w:tcPr>
          <w:p w14:paraId="75BCA8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98C6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082A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5777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95A7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6DDDB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484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29658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29C1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F3AE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537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E13E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1CB8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EFE42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39,53</w:t>
            </w:r>
          </w:p>
        </w:tc>
        <w:tc>
          <w:tcPr>
            <w:tcW w:w="767" w:type="dxa"/>
          </w:tcPr>
          <w:p w14:paraId="30103D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07CA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E130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16E4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4DA9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AA960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DE78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C20FA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101,80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07B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F55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7E2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ED5D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1D68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59A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0,77</w:t>
            </w:r>
          </w:p>
        </w:tc>
        <w:tc>
          <w:tcPr>
            <w:tcW w:w="767" w:type="dxa"/>
          </w:tcPr>
          <w:p w14:paraId="166391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DB79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CA2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6D1B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B7BB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305E3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499B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7EF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000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84CE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4469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73F1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951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86D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283,85</w:t>
            </w:r>
          </w:p>
        </w:tc>
        <w:tc>
          <w:tcPr>
            <w:tcW w:w="767" w:type="dxa"/>
          </w:tcPr>
          <w:p w14:paraId="475809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6B2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0CD9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C0D23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1615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17EB6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B4D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ECB8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6CEC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3BA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DBB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1CDC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4FB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9D72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2,79</w:t>
            </w:r>
          </w:p>
        </w:tc>
        <w:tc>
          <w:tcPr>
            <w:tcW w:w="767" w:type="dxa"/>
          </w:tcPr>
          <w:p w14:paraId="53DF91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D59E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2D5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DC61B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07FA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F88413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F72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240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3EF5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907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60EC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5DE4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1617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6CD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2F49C0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6A5B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40FF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8FA7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0C96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35F80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FB9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B38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9E26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040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434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B3F1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3E0B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B661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3C75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E09B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0B9B7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C50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1D7C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5EF67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4CFB8C" w14:textId="77777777" w:rsidR="003D3BD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25AE7AD" w14:textId="77777777" w:rsidR="001D0C03" w:rsidRDefault="001D0C0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476AC12" w14:textId="77777777" w:rsidR="001D0C03" w:rsidRDefault="001D0C0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C77FF07" w14:textId="77777777" w:rsidR="001D0C03" w:rsidRPr="001D0C03" w:rsidRDefault="001D0C0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" w:type="dxa"/>
          </w:tcPr>
          <w:p w14:paraId="427F80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E6075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621107C" w14:textId="60093740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Технология </w:t>
            </w:r>
            <w:r w:rsidR="00731E6D" w:rsidRPr="00DF18E9">
              <w:rPr>
                <w:rFonts w:ascii="Arial" w:hAnsi="Arial" w:cs="Arial"/>
                <w:b/>
                <w:sz w:val="20"/>
                <w:szCs w:val="20"/>
              </w:rPr>
              <w:t>приготовления</w:t>
            </w:r>
          </w:p>
          <w:p w14:paraId="7D8251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8B4FF4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чугунные сковороды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27B3E850" w14:textId="77777777" w:rsidR="001D0C03" w:rsidRDefault="001D0C03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</w:p>
          <w:p w14:paraId="42B114F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1E7F067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0A2844A0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Консистенция: жидкая.</w:t>
            </w:r>
          </w:p>
          <w:p w14:paraId="45DD5A7C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57E50EE7" w14:textId="02B4C471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Вкус: к</w:t>
            </w:r>
            <w:r w:rsidR="00731E6D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</w:t>
            </w:r>
          </w:p>
          <w:p w14:paraId="0979952E" w14:textId="5D29B005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Запах: к</w:t>
            </w:r>
            <w:r w:rsidR="00731E6D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куриного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бульона. С ароматом кореньев</w:t>
            </w:r>
          </w:p>
        </w:tc>
        <w:tc>
          <w:tcPr>
            <w:tcW w:w="26" w:type="dxa"/>
          </w:tcPr>
          <w:p w14:paraId="185CB0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AFCF7C" w14:textId="77777777">
        <w:trPr>
          <w:trHeight w:val="801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BE3FA43" w14:textId="77777777" w:rsidR="001D0C03" w:rsidRDefault="001D0C03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31B59477" w14:textId="339A16B6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Овощи нарезают в соответствии с видом используемых макаронных изделий: картофель - брусочками или кубиками, коренья брусочками,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соломкой или кубиками, лук шинкуют или мелко рубят. Морковь и лук слегка пассеруют или припускают.</w:t>
            </w:r>
          </w:p>
          <w:p w14:paraId="1E0D619D" w14:textId="1D2516DA" w:rsidR="003D3BD0" w:rsidRPr="00DF18E9" w:rsidRDefault="00AB00AA" w:rsidP="001D0C03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кипящий бульон или воду кладут макароны и варят 10-15 мин, затем добавляют картофель и пассированные овощи, соль и варят до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готовности. Лапшу кладут в суп одновременно с картофелем, а вермишель и фигурные изделия - за 15-20 мин до готовности супа.</w:t>
            </w:r>
          </w:p>
        </w:tc>
        <w:tc>
          <w:tcPr>
            <w:tcW w:w="26" w:type="dxa"/>
          </w:tcPr>
          <w:p w14:paraId="026689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EC47C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B78B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7790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315201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89FD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05CCF7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B3363A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623BF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С</w:t>
            </w:r>
          </w:p>
          <w:p w14:paraId="1484506A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подаче в тарелку кладут мелко нарезанную зелень</w:t>
            </w:r>
          </w:p>
          <w:p w14:paraId="330D9E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9192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D2984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13446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7072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729B5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328EF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466B6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E12B7C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EBD5328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овощи и макаронные изделия сохранили форму.</w:t>
            </w:r>
          </w:p>
          <w:p w14:paraId="402C127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картофель и овощи - мягкие; макаронные изделия хорошо набухшие, мягкие.</w:t>
            </w:r>
          </w:p>
          <w:p w14:paraId="75CDB05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бульона - золотистый, жира на поверхности - светло-оранжевый.</w:t>
            </w:r>
          </w:p>
          <w:p w14:paraId="6EF36B5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овощей, макаронных изделий, умеренно соленый.</w:t>
            </w:r>
          </w:p>
          <w:p w14:paraId="0B692819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овощей и макаронных изделий.</w:t>
            </w:r>
          </w:p>
        </w:tc>
        <w:tc>
          <w:tcPr>
            <w:tcW w:w="26" w:type="dxa"/>
          </w:tcPr>
          <w:p w14:paraId="5C33EB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BEAFF5" w14:textId="77777777" w:rsidR="001D0C03" w:rsidRDefault="001D0C03" w:rsidP="001D0C0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2F4E2005" w14:textId="0D30B925" w:rsidR="003D3BD0" w:rsidRPr="00DF18E9" w:rsidRDefault="001D0C03" w:rsidP="001D0C03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32F2FD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4D68F00C" w14:textId="77777777">
        <w:trPr>
          <w:trHeight w:val="1220"/>
        </w:trPr>
        <w:tc>
          <w:tcPr>
            <w:tcW w:w="143" w:type="dxa"/>
          </w:tcPr>
          <w:p w14:paraId="244B24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1C9AA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08F9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EC6C3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A4A58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1383F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5E193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9E306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58DE7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002694F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178EBA4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98C8FE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0078880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2B072D7D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88BE91" w14:textId="77777777">
        <w:trPr>
          <w:trHeight w:val="142"/>
        </w:trPr>
        <w:tc>
          <w:tcPr>
            <w:tcW w:w="143" w:type="dxa"/>
          </w:tcPr>
          <w:p w14:paraId="4DCDE7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F3006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07A76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50DA4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75BA6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21F6C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A9415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E00CC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FBE0B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8D583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22147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1BAD0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6CAE3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078FD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C9E0E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6A57D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BC42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57D6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CAB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231F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A9A7C4" w14:textId="77777777">
        <w:trPr>
          <w:trHeight w:val="284"/>
        </w:trPr>
        <w:tc>
          <w:tcPr>
            <w:tcW w:w="143" w:type="dxa"/>
          </w:tcPr>
          <w:p w14:paraId="38037D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8E4BE5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23</w:t>
            </w:r>
          </w:p>
        </w:tc>
        <w:tc>
          <w:tcPr>
            <w:tcW w:w="129" w:type="dxa"/>
          </w:tcPr>
          <w:p w14:paraId="7A662D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E79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9685B6" w14:textId="77777777">
        <w:trPr>
          <w:trHeight w:val="284"/>
        </w:trPr>
        <w:tc>
          <w:tcPr>
            <w:tcW w:w="143" w:type="dxa"/>
          </w:tcPr>
          <w:p w14:paraId="7995C7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218DC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ED6F4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5C6A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F7B90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226BE2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FCF96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9D0B6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6FA48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AB867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F56D4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118F2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51E66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A4AC9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21B05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1B25C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9E1F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38CB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EBAC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4985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8BA8B1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094762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A848FC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СУП СЫРНЫЙ С СУХАРИКАМИ 220/20</w:t>
            </w:r>
          </w:p>
        </w:tc>
      </w:tr>
      <w:tr w:rsidR="003D3BD0" w:rsidRPr="00DF18E9" w14:paraId="78D55C3C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AD3766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D71264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23</w:t>
            </w:r>
          </w:p>
        </w:tc>
      </w:tr>
      <w:tr w:rsidR="003D3BD0" w:rsidRPr="00DF18E9" w14:paraId="628F2DCB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C4054B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AFEF87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Сборника методических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рекомендаций по организации питания детей и подростков в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учреждениях образования Санкт-Петербурга. - СПб.: Речь, 2008. - 800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с.</w:t>
            </w:r>
          </w:p>
        </w:tc>
      </w:tr>
      <w:tr w:rsidR="003D3BD0" w:rsidRPr="00DF18E9" w14:paraId="67082574" w14:textId="77777777">
        <w:trPr>
          <w:trHeight w:val="676"/>
        </w:trPr>
        <w:tc>
          <w:tcPr>
            <w:tcW w:w="143" w:type="dxa"/>
          </w:tcPr>
          <w:p w14:paraId="29DCBD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46E3C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404B4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39E7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19FC9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9FE2CC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940632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E91D3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B6E48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0D6B2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7900C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C4CC7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C1A02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E6C4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4DB26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606795D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A2C1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E98CF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D11B0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2794025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AC9D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EFE6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2641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C6FEC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80CA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76B8377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ECC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ГРЕНКИ ИЗ ПШЕНИЧНОГО ХЛЕБА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6E9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28E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363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9D4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12B8D071" w14:textId="77777777" w:rsidTr="00CA2174">
        <w:trPr>
          <w:trHeight w:val="215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4C2E0" w14:textId="6728BA24" w:rsidR="003D3BD0" w:rsidRPr="00DF18E9" w:rsidRDefault="00CA2174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24BB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C08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124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F7C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2,6</w:t>
            </w:r>
          </w:p>
        </w:tc>
      </w:tr>
      <w:tr w:rsidR="003D3BD0" w:rsidRPr="00DF18E9" w14:paraId="567E13D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13C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2BC4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2762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13C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77D0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2EE6CFB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C66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 ПЛАВЛЕННЫЙ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95EF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AE4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B811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96EBF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6D7E77E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BADA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67A2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317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DBD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FE2F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0E6BE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CA3A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5DD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8588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02E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331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4CC3746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4ED2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E44D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6B91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6CB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BA1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6A2267A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561F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C5A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FC57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AC3C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3CC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104C5D0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FF2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320B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53,33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FEFA7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AF8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3CC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6BCE68B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989F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BC8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57,14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400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F529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54F1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52FE40B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359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28A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C53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E32D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43FA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BD297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5BE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7907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DD8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E254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38B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1,35</w:t>
            </w:r>
          </w:p>
        </w:tc>
      </w:tr>
      <w:tr w:rsidR="003D3BD0" w:rsidRPr="00DF18E9" w14:paraId="7076DBF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ED52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78BF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16,88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69E7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352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67D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1,35</w:t>
            </w:r>
          </w:p>
        </w:tc>
      </w:tr>
      <w:tr w:rsidR="003D3BD0" w:rsidRPr="00DF18E9" w14:paraId="479F6924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1E0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F67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D48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ADED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6A43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00B58F9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915D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BCB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6DEC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21D5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1214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15,2</w:t>
            </w:r>
          </w:p>
        </w:tc>
      </w:tr>
      <w:tr w:rsidR="003D3BD0" w:rsidRPr="00DF18E9" w14:paraId="373D230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32CE9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СУПОВОЙ НАБОР КУРИНЫЙ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ECD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46BC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9C1BF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AB9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738F9A7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76A04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EEB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B95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224B12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A6DD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58C5CF8C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65C7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B61D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0CE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20FC13" w14:textId="00F0E3C4" w:rsidR="003D3BD0" w:rsidRPr="00DF18E9" w:rsidRDefault="00CA2174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731A54" w14:textId="1495DC2B" w:rsidR="003D3BD0" w:rsidRPr="00CA2174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2B2BA2C5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80F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220</w:t>
            </w:r>
          </w:p>
        </w:tc>
      </w:tr>
      <w:tr w:rsidR="003D3BD0" w:rsidRPr="00DF18E9" w14:paraId="744DA07E" w14:textId="77777777">
        <w:trPr>
          <w:trHeight w:val="425"/>
        </w:trPr>
        <w:tc>
          <w:tcPr>
            <w:tcW w:w="143" w:type="dxa"/>
          </w:tcPr>
          <w:p w14:paraId="44101C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9218E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75FBD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EFEAC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B2748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D0898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DCB67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F593E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DC420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82DCC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01C5A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ABA3A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57313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1AB38A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4CF72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5757B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706E5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AE8E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A1B9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4DEB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0BA862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112F13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EBBC2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422E4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9A5D1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745F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7D8D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B2C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D78A37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7B4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E1D1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7,56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2E16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C5D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E6E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54A2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8F1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930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18,95</w:t>
            </w:r>
          </w:p>
        </w:tc>
        <w:tc>
          <w:tcPr>
            <w:tcW w:w="767" w:type="dxa"/>
          </w:tcPr>
          <w:p w14:paraId="7DB8F9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3863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550E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12CF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AD7E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3B9260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E34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E08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9,44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034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4FDE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86E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86E3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822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E0813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15,53</w:t>
            </w:r>
          </w:p>
        </w:tc>
        <w:tc>
          <w:tcPr>
            <w:tcW w:w="767" w:type="dxa"/>
          </w:tcPr>
          <w:p w14:paraId="2CC9BF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D769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E932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5034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0491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24B11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6B63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2D9D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25,36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C15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4F74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23EDB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635A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306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D86C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767" w:type="dxa"/>
          </w:tcPr>
          <w:p w14:paraId="16988C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43E5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D25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6C85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4AB5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B243D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A1C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179B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219,88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C4DE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AA48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A76F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7BDEE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225D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0D9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767" w:type="dxa"/>
          </w:tcPr>
          <w:p w14:paraId="1B808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3187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2765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5F8E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FC43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699C75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2951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7F2E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281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A761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2B8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516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2E0E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FEEF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272,46</w:t>
            </w:r>
          </w:p>
        </w:tc>
        <w:tc>
          <w:tcPr>
            <w:tcW w:w="767" w:type="dxa"/>
          </w:tcPr>
          <w:p w14:paraId="5C2435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41CFA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BA37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F315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80A5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39BE359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A41E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FABD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E111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C41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7B91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480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E7CE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046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2,98</w:t>
            </w:r>
          </w:p>
        </w:tc>
        <w:tc>
          <w:tcPr>
            <w:tcW w:w="767" w:type="dxa"/>
          </w:tcPr>
          <w:p w14:paraId="16C592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9A97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A49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96509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3AEC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D9E38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D83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5AD2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3F66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ABE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8C09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67A1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2E0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7D7D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60710A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BA173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DFF8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A3A53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986E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62460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B34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15EB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087F6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0D1F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C88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BF02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095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40E5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7C144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71DF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8AA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B9BD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9A02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D891CA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42464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2EE3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FD9A0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5DB2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  <w:p w14:paraId="10883C64" w14:textId="70167EBD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0344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противни 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40712890" w14:textId="77777777" w:rsidR="001D0C03" w:rsidRDefault="001D0C03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</w:p>
          <w:p w14:paraId="558180F9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43DB695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2E926213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Консистенция: жидкая.</w:t>
            </w:r>
          </w:p>
          <w:p w14:paraId="40C9349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01F45058" w14:textId="0F9C3895" w:rsidR="003D3BD0" w:rsidRPr="00DF18E9" w:rsidRDefault="001D0C03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Вкус: </w:t>
            </w:r>
            <w:r w:rsidR="000344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куриного</w:t>
            </w:r>
            <w:r w:rsidR="00AB00AA"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</w:t>
            </w:r>
          </w:p>
          <w:p w14:paraId="14BAE343" w14:textId="77336B9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Запах: к</w:t>
            </w:r>
            <w:r w:rsidR="00034490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бульона. С ароматом кореньев</w:t>
            </w:r>
          </w:p>
        </w:tc>
        <w:tc>
          <w:tcPr>
            <w:tcW w:w="26" w:type="dxa"/>
          </w:tcPr>
          <w:p w14:paraId="60AD4A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3F955A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E33193" w14:textId="736D1D11" w:rsidR="003D3BD0" w:rsidRPr="00DF18E9" w:rsidRDefault="00AB00AA" w:rsidP="00034490">
            <w:pPr>
              <w:spacing w:before="15" w:after="0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03449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П</w:t>
            </w:r>
            <w:r w:rsidR="0003449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ассеровать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до полуготовности морковь и лук </w:t>
            </w:r>
            <w:r w:rsidR="00034490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нарезанные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соломкой.  В готовый бульон добавить пассированные овощи, </w:t>
            </w:r>
            <w:r w:rsidR="0003449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 кубиком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и варить до готовности. Затем добавить сыр, до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</w:rPr>
              <w:t>вести до кипения,снять с огня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.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При необходимости посолить.</w:t>
            </w:r>
            <w:r w:rsidR="00034490" w:rsidRPr="00DF18E9"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  <w:p w14:paraId="20F1A7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 При подаче посыпать зеленью</w:t>
            </w:r>
          </w:p>
          <w:p w14:paraId="71C1FD2F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3A1AF8D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Гренки из пшеничного хлеба</w:t>
            </w:r>
          </w:p>
          <w:p w14:paraId="37C97194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Пшеничный хлеб очищают от корок, нарезают кубиками (10 х 10 мм) и подсушивают до хрустящего состояния в жарочном шкафу.</w:t>
            </w:r>
          </w:p>
        </w:tc>
        <w:tc>
          <w:tcPr>
            <w:tcW w:w="26" w:type="dxa"/>
          </w:tcPr>
          <w:p w14:paraId="4616FE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FE7C5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0B3A0D3" w14:textId="77777777" w:rsidR="005A58F0" w:rsidRPr="00DF18E9" w:rsidRDefault="00AB00AA" w:rsidP="005A58F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  <w:r w:rsidR="005A58F0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  <w:t xml:space="preserve"> </w:t>
            </w:r>
            <w:r w:rsidR="005A58F0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+75 С</w:t>
            </w:r>
          </w:p>
          <w:p w14:paraId="54C4548A" w14:textId="63B98F19" w:rsidR="003D3BD0" w:rsidRPr="005A58F0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EC0E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CA21C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58BA3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90841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C03" w:rsidRPr="00DF18E9" w14:paraId="5D50975E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AF2BA60" w14:textId="77777777" w:rsidR="001D0C03" w:rsidRPr="00DF18E9" w:rsidRDefault="001D0C03" w:rsidP="001D0C03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– Суп, гомогенный, без посторонних включений.</w:t>
            </w:r>
          </w:p>
          <w:p w14:paraId="1CE4B05F" w14:textId="77777777" w:rsidR="001D0C03" w:rsidRPr="00DF18E9" w:rsidRDefault="001D0C03" w:rsidP="001D0C03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 – Свойственный входящим компонентам, без постороннего (Светло-желтый, пастельный).</w:t>
            </w:r>
          </w:p>
          <w:p w14:paraId="4A3B6FD7" w14:textId="77777777" w:rsidR="001D0C03" w:rsidRDefault="001D0C03" w:rsidP="001D0C0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 и запах – Характерный для входящих в состав изделия продуктов, без посторонних привкусов и запахов</w:t>
            </w:r>
          </w:p>
          <w:p w14:paraId="675EE98F" w14:textId="77777777" w:rsidR="001D0C03" w:rsidRDefault="001D0C03" w:rsidP="001D0C03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DEE155D" w14:textId="03C62E6C" w:rsidR="001D0C03" w:rsidRPr="001D0C03" w:rsidRDefault="001D0C03" w:rsidP="001D0C03">
            <w:pPr>
              <w:spacing w:before="15" w:after="15" w:line="238" w:lineRule="auto"/>
              <w:ind w:left="30" w:right="30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51B66514" w14:textId="77777777" w:rsidR="001D0C03" w:rsidRPr="00DF18E9" w:rsidRDefault="001D0C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7E2E41" w14:textId="3C0108A4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tbl>
      <w:tblPr>
        <w:tblStyle w:val="afffffffffffff0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70BB7CCB" w14:textId="77777777">
        <w:trPr>
          <w:trHeight w:val="1220"/>
        </w:trPr>
        <w:tc>
          <w:tcPr>
            <w:tcW w:w="143" w:type="dxa"/>
          </w:tcPr>
          <w:p w14:paraId="281F27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E3396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C1A06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709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400D9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FB5B7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94A0E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100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75CA0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790D90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AE26FC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BE712E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ACD6AE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58A2BB5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91D9F8" w14:textId="77777777">
        <w:trPr>
          <w:trHeight w:val="142"/>
        </w:trPr>
        <w:tc>
          <w:tcPr>
            <w:tcW w:w="143" w:type="dxa"/>
          </w:tcPr>
          <w:p w14:paraId="63AF60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A241E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6C09B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60F5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58133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8A6CD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21942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E11B5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8606F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6A011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5D3DD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BD585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9794B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D5165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6B5AB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28CE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5FB5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BB6E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7B52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4228D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025184" w14:textId="77777777">
        <w:trPr>
          <w:trHeight w:val="284"/>
        </w:trPr>
        <w:tc>
          <w:tcPr>
            <w:tcW w:w="143" w:type="dxa"/>
          </w:tcPr>
          <w:p w14:paraId="4263D3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AB16412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15</w:t>
            </w:r>
          </w:p>
        </w:tc>
        <w:tc>
          <w:tcPr>
            <w:tcW w:w="129" w:type="dxa"/>
          </w:tcPr>
          <w:p w14:paraId="5258B7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8901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D162CC" w14:textId="77777777">
        <w:trPr>
          <w:trHeight w:val="284"/>
        </w:trPr>
        <w:tc>
          <w:tcPr>
            <w:tcW w:w="143" w:type="dxa"/>
          </w:tcPr>
          <w:p w14:paraId="5AFDF7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C00D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80ABD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F1C6D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0A90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09267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B95F9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38E42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39197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37B5B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E81F2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A2FD8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8A2E8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CC8C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ECCED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6B711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155D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A1E9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C7523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D574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E6AEC6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AC80AA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74E24C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СЫР (ПОРЦИЯМИ)</w:t>
            </w:r>
          </w:p>
        </w:tc>
      </w:tr>
      <w:tr w:rsidR="003D3BD0" w:rsidRPr="00DF18E9" w14:paraId="3C3F41F2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BCBEE1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97AEF6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15</w:t>
            </w:r>
          </w:p>
        </w:tc>
      </w:tr>
      <w:tr w:rsidR="003D3BD0" w:rsidRPr="00DF18E9" w14:paraId="2ED3EEE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1D1C0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6D685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63B5B3C1" w14:textId="77777777">
        <w:trPr>
          <w:trHeight w:val="446"/>
        </w:trPr>
        <w:tc>
          <w:tcPr>
            <w:tcW w:w="143" w:type="dxa"/>
          </w:tcPr>
          <w:p w14:paraId="138019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4530C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101F8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3A2A1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0CBE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0EDF3F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FAA1BF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CBDEF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D9C82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849B5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ED59A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3837A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1D90C1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1BF34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1C5C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439A52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4702B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F448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59FA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4758F3F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09AF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59D2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A5CE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AAFD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7854C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2379F8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421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 РОССИЙСКИЙ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44B5D" w14:textId="0B414957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2C2971" w14:textId="01E62CEC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3EBB27" w14:textId="64F7E78E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E9E9C" w14:textId="5F5C3392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1,5</w:t>
            </w:r>
          </w:p>
        </w:tc>
      </w:tr>
      <w:tr w:rsidR="003D3BD0" w:rsidRPr="00DF18E9" w14:paraId="7C2BEA26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F034F1" w14:textId="1FA381AF" w:rsidR="003D3BD0" w:rsidRPr="00A70B60" w:rsidRDefault="00AB00AA" w:rsidP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</w:t>
            </w:r>
            <w:r w:rsidR="00A70B6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5</w:t>
            </w:r>
          </w:p>
        </w:tc>
      </w:tr>
      <w:tr w:rsidR="003D3BD0" w:rsidRPr="00DF18E9" w14:paraId="2FA95161" w14:textId="77777777">
        <w:trPr>
          <w:trHeight w:val="425"/>
        </w:trPr>
        <w:tc>
          <w:tcPr>
            <w:tcW w:w="143" w:type="dxa"/>
          </w:tcPr>
          <w:p w14:paraId="3BC2A3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5081E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3973C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BF3CC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3094D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6E96A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B35D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311B4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94BDB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E2096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34854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8EC34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8B224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52EB9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CA0D1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81ED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8A67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A0D7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6DED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38F2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A5FEBD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DA3CC7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FE867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1C9D5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1CE2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A20D9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3DB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6292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7DE10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A6A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4C779F" w14:textId="1DA44867" w:rsidR="003D3BD0" w:rsidRPr="00A70B60" w:rsidRDefault="00A70B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3,48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5EEE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FAA2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29E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D127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0A9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CDB7D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88,00</w:t>
            </w:r>
          </w:p>
        </w:tc>
        <w:tc>
          <w:tcPr>
            <w:tcW w:w="767" w:type="dxa"/>
          </w:tcPr>
          <w:p w14:paraId="6D136E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8DAB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0493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954F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1660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59D79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FBD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82517D" w14:textId="7AE95BD5" w:rsidR="003D3BD0" w:rsidRPr="00A70B60" w:rsidRDefault="00A70B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4,43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7D1B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8C37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5987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F754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032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A2C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767" w:type="dxa"/>
          </w:tcPr>
          <w:p w14:paraId="3B9536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6B79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12AC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601A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E5E3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9B086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AFFE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5C4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0432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082E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EAD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586C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4F26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334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50,00</w:t>
            </w:r>
          </w:p>
        </w:tc>
        <w:tc>
          <w:tcPr>
            <w:tcW w:w="767" w:type="dxa"/>
          </w:tcPr>
          <w:p w14:paraId="526F4B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A8BE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A547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AB67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B324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04ED4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9E65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667DD" w14:textId="5FEAC3D5" w:rsidR="003D3BD0" w:rsidRPr="00A70B60" w:rsidRDefault="00A70B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54,6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B52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9B0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9AA8C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493F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937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2663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767" w:type="dxa"/>
          </w:tcPr>
          <w:p w14:paraId="250943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78CD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6EB7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A838E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FFE5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8D1EB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FF7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918F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3D6C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8832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07905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38C9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8B65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C372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8,80</w:t>
            </w:r>
          </w:p>
        </w:tc>
        <w:tc>
          <w:tcPr>
            <w:tcW w:w="767" w:type="dxa"/>
          </w:tcPr>
          <w:p w14:paraId="5D0477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5D8B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2C68B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E596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C27E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8A9B3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E06F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0F64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A05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2FD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9A3A0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1CF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7805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04B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4E4BC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0F87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DABD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EB565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0673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C917EF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718E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7021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B98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3E3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66F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E9A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BF0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B94D7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BDD3E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C4A1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7A78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6A0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AD70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8C503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A7F9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3D1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6341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076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D84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B4EB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D9C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EA79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85048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EAEC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9223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6379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4797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5CDAE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3EDF6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114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72F60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2474C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445FEF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52CFD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5676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Сыр нарезают ломтиками толщиной 2-3 мм. Плавленый сыр рекомендуется использовать в мелкой расфасовке по 30 г.</w:t>
            </w:r>
          </w:p>
        </w:tc>
        <w:tc>
          <w:tcPr>
            <w:tcW w:w="26" w:type="dxa"/>
          </w:tcPr>
          <w:p w14:paraId="57FA4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844B4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EFC0C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7C2A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3997C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247CB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75A24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46C8F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4819E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6BA912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26C49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69863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247E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EF220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8506A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015C9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F12550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6F8ECC4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ломтики прямоугольной или треугольной формы</w:t>
            </w:r>
          </w:p>
          <w:p w14:paraId="169FD19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мягкая, не крошащаяся</w:t>
            </w:r>
          </w:p>
          <w:p w14:paraId="0C38D5D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сыра</w:t>
            </w:r>
          </w:p>
          <w:p w14:paraId="7B706B3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виду сыра</w:t>
            </w:r>
          </w:p>
          <w:p w14:paraId="22CE6CE9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виду сыра</w:t>
            </w:r>
          </w:p>
        </w:tc>
        <w:tc>
          <w:tcPr>
            <w:tcW w:w="26" w:type="dxa"/>
          </w:tcPr>
          <w:p w14:paraId="6434DC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5936BA" w14:textId="77777777" w:rsidR="001D0C03" w:rsidRDefault="001D0C03" w:rsidP="001D0C0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0314726" w14:textId="57188BE8" w:rsidR="003D3BD0" w:rsidRPr="00DF18E9" w:rsidRDefault="001D0C03" w:rsidP="001D0C03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D837BE2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1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357"/>
        <w:gridCol w:w="246"/>
        <w:gridCol w:w="384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0BF9CAF1" w14:textId="77777777">
        <w:trPr>
          <w:trHeight w:val="1220"/>
        </w:trPr>
        <w:tc>
          <w:tcPr>
            <w:tcW w:w="143" w:type="dxa"/>
          </w:tcPr>
          <w:p w14:paraId="283469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DB9F9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29589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DCC8C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B451C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55505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9AE3A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177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AA6D6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D7CFFB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F6B13C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9E3972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B29D04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E277D2C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1A6DBB" w14:textId="77777777">
        <w:trPr>
          <w:trHeight w:val="142"/>
        </w:trPr>
        <w:tc>
          <w:tcPr>
            <w:tcW w:w="143" w:type="dxa"/>
          </w:tcPr>
          <w:p w14:paraId="08EB3D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3AC72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9B9EE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087F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A1916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F74B6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B80C9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6C8F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5EFC1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9DB2D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87485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92A45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5AF41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3F81EC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66399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60590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84A0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1290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39E8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967B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298225" w14:textId="77777777">
        <w:trPr>
          <w:trHeight w:val="284"/>
        </w:trPr>
        <w:tc>
          <w:tcPr>
            <w:tcW w:w="143" w:type="dxa"/>
          </w:tcPr>
          <w:p w14:paraId="20F07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47B73EC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30</w:t>
            </w:r>
          </w:p>
        </w:tc>
        <w:tc>
          <w:tcPr>
            <w:tcW w:w="129" w:type="dxa"/>
          </w:tcPr>
          <w:p w14:paraId="4F1AEE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4C5A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40E00F" w14:textId="77777777">
        <w:trPr>
          <w:trHeight w:val="284"/>
        </w:trPr>
        <w:tc>
          <w:tcPr>
            <w:tcW w:w="143" w:type="dxa"/>
          </w:tcPr>
          <w:p w14:paraId="7E7292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0C5B75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BBAF7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EC134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4F713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5ACEB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D4A9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A8419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8D934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C3A1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F0491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D5D61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28068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336C5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74983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A54B1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1F75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E9C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A793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D1D0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383590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FE088A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E7230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ТЕФТЕЛИ БЕЛИП 90/30</w:t>
            </w:r>
          </w:p>
        </w:tc>
      </w:tr>
      <w:tr w:rsidR="003D3BD0" w:rsidRPr="00DF18E9" w14:paraId="1D6E2A56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86BA39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747090C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30</w:t>
            </w:r>
          </w:p>
        </w:tc>
      </w:tr>
      <w:tr w:rsidR="003D3BD0" w:rsidRPr="00DF18E9" w14:paraId="61F1EA68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265AE0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7584F9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Единый сборник технологических нормативов, рецептур блюд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кулинарных изделий для детских садов, школ, школ-интернатов,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детских домов, детских оздоровительных учреждений, учреждений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профессионального образования, специализированных учреждений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для несовершеннолетних, нуждающихся в социальной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реабилитации, лечебно-профилактических учреждений 2021 г.,  стр.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179.</w:t>
            </w:r>
          </w:p>
        </w:tc>
      </w:tr>
      <w:tr w:rsidR="003D3BD0" w:rsidRPr="00DF18E9" w14:paraId="2CEB4610" w14:textId="77777777">
        <w:trPr>
          <w:trHeight w:val="1366"/>
        </w:trPr>
        <w:tc>
          <w:tcPr>
            <w:tcW w:w="143" w:type="dxa"/>
          </w:tcPr>
          <w:p w14:paraId="18BA8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78565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639FD9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67AC1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E6448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84A13E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B70612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58EB9A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1A311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7E9C7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E90C5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2E8F2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56AC947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70E6C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3803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95DDEA1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84F9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2CA9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3089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CADCB19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32826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29BC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DF687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6FC5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B530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F6C2AB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5572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ТВОРОГ 9,0% ЖИРНОСТИ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259BD9" w14:textId="6EAEA452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39,6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8B9D0" w14:textId="6F6E4959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39,6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D1C49" w14:textId="2471D80D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3,96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2C714" w14:textId="63809512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3,96</w:t>
            </w:r>
          </w:p>
        </w:tc>
      </w:tr>
      <w:tr w:rsidR="003D3BD0" w:rsidRPr="00DF18E9" w14:paraId="0D233B3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EE61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ФИЛЕ МИНТАЙ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BE3B9B" w14:textId="4CA802D5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56,8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159B7" w14:textId="1BEA8530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B81FE" w14:textId="2000D054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5,68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16D62C" w14:textId="36B86E55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4,54</w:t>
            </w:r>
          </w:p>
        </w:tc>
      </w:tr>
      <w:tr w:rsidR="00A70B60" w:rsidRPr="00DF18E9" w14:paraId="1C0F3B5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A36FAB" w14:textId="77777777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ХЕКА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FBFEC" w14:textId="765511FA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56,8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72A18A" w14:textId="5B707973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C1F0D" w14:textId="07BA423D" w:rsidR="00A70B60" w:rsidRPr="00CA2174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5,68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2FE91F" w14:textId="01B40EDE" w:rsidR="00A70B60" w:rsidRPr="00CA2174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4,54</w:t>
            </w:r>
          </w:p>
        </w:tc>
      </w:tr>
      <w:tr w:rsidR="00A70B60" w:rsidRPr="00DF18E9" w14:paraId="03ABA19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3E31B" w14:textId="77777777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ИЛИ ФИЛЕ ГОРБУШИ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C3145" w14:textId="012D7720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56,8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AC8DC" w14:textId="51CD325B" w:rsidR="00A70B60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45,4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85A84" w14:textId="6A6D1E01" w:rsidR="00A70B60" w:rsidRPr="00CA2174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5,68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55571" w14:textId="639C45A1" w:rsidR="00A70B60" w:rsidRPr="00CA2174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4,54</w:t>
            </w:r>
          </w:p>
        </w:tc>
      </w:tr>
      <w:tr w:rsidR="003D3BD0" w:rsidRPr="00DF18E9" w14:paraId="17148E5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624F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СПЕЦИИ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E5B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6E6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75BE1" w14:textId="5F707195" w:rsidR="003D3BD0" w:rsidRPr="00CA2174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CAA78" w14:textId="02596108" w:rsidR="003D3BD0" w:rsidRPr="00CA2174" w:rsidRDefault="00CA2174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0,02</w:t>
            </w:r>
          </w:p>
        </w:tc>
      </w:tr>
      <w:tr w:rsidR="003D3BD0" w:rsidRPr="00DF18E9" w14:paraId="1BBC2F6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67E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5559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4E00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6BCD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BE0B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683686D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731E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20BB2" w14:textId="5D863D48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37885B" w14:textId="05E230D7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76B2A0" w14:textId="294F2117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AF5401" w14:textId="534538B6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</w:t>
            </w:r>
          </w:p>
        </w:tc>
      </w:tr>
      <w:tr w:rsidR="000D325D" w:rsidRPr="00DF18E9" w14:paraId="2157DFB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88D6D" w14:textId="057E3EFE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C67420" w14:textId="2FAB53B7" w:rsidR="000D325D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61CE30" w14:textId="45F0223E" w:rsidR="000D325D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2FC3C2" w14:textId="0FC7DD0B" w:rsidR="000D325D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75A56C" w14:textId="3EACB0E2" w:rsidR="000D325D" w:rsidRPr="00DF18E9" w:rsidRDefault="00A70B6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</w:t>
            </w:r>
          </w:p>
        </w:tc>
      </w:tr>
      <w:tr w:rsidR="003D3BD0" w:rsidRPr="00DF18E9" w14:paraId="176A76B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DF2C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A937E1" w14:textId="6EFECD07" w:rsidR="003D3BD0" w:rsidRPr="00DF18E9" w:rsidRDefault="00AB00AA" w:rsidP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70B6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167B6" w14:textId="3BA1D6FE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49B12" w14:textId="3D0CCD8F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 шт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3DAEDF" w14:textId="52A45DCC" w:rsidR="003D3BD0" w:rsidRPr="00A70B60" w:rsidRDefault="00A70B6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12D6DF0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59B5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734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84B6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20B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B68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</w:tr>
      <w:tr w:rsidR="003D3BD0" w:rsidRPr="00DF18E9" w14:paraId="095589F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3760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E98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2D2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47C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8EA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0,08</w:t>
            </w:r>
          </w:p>
        </w:tc>
      </w:tr>
      <w:tr w:rsidR="003D3BD0" w:rsidRPr="00DF18E9" w14:paraId="7E6F430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9AE86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294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B7D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E75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BD9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52ADCD5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6BF8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287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BEDD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4E7C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F92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0,54</w:t>
            </w:r>
          </w:p>
        </w:tc>
      </w:tr>
      <w:tr w:rsidR="003D3BD0" w:rsidRPr="00DF18E9" w14:paraId="6DA8412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ABB1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МУКА ПШЕНИЧНАЯ ВЫСШ.СОРТ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05F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F76D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0D0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9148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0,24</w:t>
            </w:r>
          </w:p>
        </w:tc>
      </w:tr>
      <w:tr w:rsidR="003D3BD0" w:rsidRPr="00DF18E9" w14:paraId="69FB8C2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976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B052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68F7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480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2BC3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</w:tr>
      <w:tr w:rsidR="000D325D" w:rsidRPr="00DF18E9" w14:paraId="549E044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870289" w14:textId="78C01D8E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Масса сырого п/ф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79336F" w14:textId="77777777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B71837" w14:textId="3DEEAE45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106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28EF96" w14:textId="77777777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7C4633" w14:textId="77777777" w:rsidR="000D325D" w:rsidRPr="00DF18E9" w:rsidRDefault="000D325D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15C2F4F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3BBB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готовой тефтели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907F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8CB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1C7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37B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D3BD0" w:rsidRPr="00DF18E9" w14:paraId="4BE3BB5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3BBBD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соуса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1C5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0F7D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3FEC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6180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3D3BD0" w:rsidRPr="00DF18E9" w14:paraId="14F7F11D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972F2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120</w:t>
            </w:r>
          </w:p>
        </w:tc>
      </w:tr>
      <w:tr w:rsidR="003D3BD0" w:rsidRPr="00DF18E9" w14:paraId="66DD9369" w14:textId="77777777">
        <w:trPr>
          <w:trHeight w:val="425"/>
        </w:trPr>
        <w:tc>
          <w:tcPr>
            <w:tcW w:w="143" w:type="dxa"/>
          </w:tcPr>
          <w:p w14:paraId="06E99D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B40D2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0D911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2721C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1EA98B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96573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4115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85E5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46B81C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02145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7610B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0F7D3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E895B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568621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2BBF8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3E29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BCFEA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5558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337A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DF55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31B177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5D6D084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AE42D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EB9B0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AA5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7745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A4B1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2DD4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38D797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20A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0517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14,92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3C2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1DEE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5570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D3C5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397A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BB0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154,46</w:t>
            </w:r>
          </w:p>
        </w:tc>
        <w:tc>
          <w:tcPr>
            <w:tcW w:w="767" w:type="dxa"/>
          </w:tcPr>
          <w:p w14:paraId="360FAF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C455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10512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A97B0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48C8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FE4FD9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B376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6D5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B6D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BA3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9DDD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A94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D05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D1C0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61,26</w:t>
            </w:r>
          </w:p>
        </w:tc>
        <w:tc>
          <w:tcPr>
            <w:tcW w:w="767" w:type="dxa"/>
          </w:tcPr>
          <w:p w14:paraId="53C670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DDF0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6C7C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FCE6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30B7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CB29D71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A17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21B3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A42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2613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9B7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2C1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044D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2EB7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328,07</w:t>
            </w:r>
          </w:p>
        </w:tc>
        <w:tc>
          <w:tcPr>
            <w:tcW w:w="767" w:type="dxa"/>
          </w:tcPr>
          <w:p w14:paraId="724BDF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D46A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F534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E5A9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9AC6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EE19E6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4EEF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3DB6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198,11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9DB1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C18E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CE8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F34F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501E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88E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767" w:type="dxa"/>
          </w:tcPr>
          <w:p w14:paraId="145D72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003DE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6BC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327F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D44EA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46CA90D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439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07CF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DFC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B66A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9223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1328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FCBC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CCE8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524,78</w:t>
            </w:r>
          </w:p>
        </w:tc>
        <w:tc>
          <w:tcPr>
            <w:tcW w:w="767" w:type="dxa"/>
          </w:tcPr>
          <w:p w14:paraId="2FF736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9E7E1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B1A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6103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D69D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834ECD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E4D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0D82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62A6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913E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24AA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AED0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218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FCF5B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133,24</w:t>
            </w:r>
          </w:p>
        </w:tc>
        <w:tc>
          <w:tcPr>
            <w:tcW w:w="767" w:type="dxa"/>
          </w:tcPr>
          <w:p w14:paraId="746A3C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A872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415F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F0F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6A3B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8431DB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72F9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E1F8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2DA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4C3D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F20F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190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31F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BDA5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767" w:type="dxa"/>
          </w:tcPr>
          <w:p w14:paraId="4F770D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3CE4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16B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E2CE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1548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F541DC9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95D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A8C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B8F4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7F3B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003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7A1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D32B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2F76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5EE563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1804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6C19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1893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8D646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708245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907A7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A246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BCA22D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04259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2C76F5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354AD5" w14:textId="77777777">
        <w:trPr>
          <w:trHeight w:val="172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1A6837E" w14:textId="145B7E61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Технология приготовления: Филе рыбы без кожи и костей промыть, слегка отжать и пропустить через мясорубку. Фарш соединить с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творогом, пассированным луком, замоченным в воде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отжатым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пшеничным хлебом (без корок) и снова пропустить через мясорубку. В фарш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добавить яйца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 предварительно обработанные согласно САНПиН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, соль йодированную, хорошо вымешать разделить на тефтели и запечь в духовом шкафу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при температуре 200 -210 град С 35-40 минут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 За 15 мин до окончания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приготовления залить молочным соусом и довести до готовности.</w:t>
            </w:r>
          </w:p>
          <w:p w14:paraId="4C0F6F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Технология приготовления соуса Горячим молоком разводят подсушенную без изменения цвета и растертую со сливочным маслом муку.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Варят при слабом кипении 7-10 минут, процеживают, заправляют йодированной солью и еще раз доводят до кипения.</w:t>
            </w:r>
          </w:p>
          <w:p w14:paraId="1F0F5561" w14:textId="0780A74A" w:rsidR="003D3BD0" w:rsidRPr="00DF18E9" w:rsidRDefault="00AB00AA" w:rsidP="001D0C03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Требование к качеству соуса: Консистенция густой сметаны, цвет белый, 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в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кус молочно-масляный. Не допускается вкус пригорелого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молока.</w:t>
            </w:r>
          </w:p>
        </w:tc>
        <w:tc>
          <w:tcPr>
            <w:tcW w:w="26" w:type="dxa"/>
          </w:tcPr>
          <w:p w14:paraId="2A4B2E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946FE9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48492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F964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2E0493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479617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4210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3C543F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D72723D" w14:textId="7717B900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Оптимальная температура подачи 65° С.</w:t>
            </w:r>
          </w:p>
        </w:tc>
        <w:tc>
          <w:tcPr>
            <w:tcW w:w="26" w:type="dxa"/>
          </w:tcPr>
          <w:p w14:paraId="6A956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8997B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27894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DD6C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D063D0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48D5C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E192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C03" w:rsidRPr="00DF18E9" w14:paraId="3692F0BA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2BBEC61" w14:textId="541DB819" w:rsidR="001D0C03" w:rsidRPr="00DF18E9" w:rsidRDefault="001D0C03" w:rsidP="001D0C03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— тефтели правильной округлой формы, поверхность и края ровные, без трещин, белого цвета, сочные, рыхлые, без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комочков не промешанных продуктов.</w:t>
            </w:r>
          </w:p>
          <w:p w14:paraId="1E681A82" w14:textId="77777777" w:rsidR="001D0C03" w:rsidRPr="00DF18E9" w:rsidRDefault="001D0C03" w:rsidP="001D0C03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 рыбы и творога.</w:t>
            </w:r>
          </w:p>
          <w:p w14:paraId="1ACDBBD4" w14:textId="77777777" w:rsidR="001D0C03" w:rsidRPr="00DF18E9" w:rsidRDefault="001D0C03" w:rsidP="001D0C03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Аромат молочный.</w:t>
            </w:r>
          </w:p>
          <w:p w14:paraId="61AB7C3F" w14:textId="77777777" w:rsidR="001D0C03" w:rsidRPr="00DF18E9" w:rsidRDefault="001D0C03" w:rsidP="001D0C03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Не допускаются грубая корочка, посторонние привкусы и запахи.</w:t>
            </w:r>
          </w:p>
          <w:p w14:paraId="10036885" w14:textId="77777777" w:rsidR="001D0C03" w:rsidRDefault="001D0C03" w:rsidP="001D0C0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 тарелку аккуратно уложен гарнир, сбоку положена тефтеля в соусе</w:t>
            </w:r>
          </w:p>
          <w:p w14:paraId="6DCD793A" w14:textId="77777777" w:rsidR="001D0C03" w:rsidRDefault="001D0C03" w:rsidP="001D0C03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0A9F4FF5" w14:textId="471CCD3D" w:rsidR="001D0C03" w:rsidRPr="001D0C03" w:rsidRDefault="001D0C03" w:rsidP="001D0C03">
            <w:pPr>
              <w:spacing w:before="15" w:after="15" w:line="238" w:lineRule="auto"/>
              <w:ind w:left="30" w:right="30"/>
              <w:jc w:val="center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1CCB1936" w14:textId="77777777" w:rsidR="001D0C03" w:rsidRPr="00DF18E9" w:rsidRDefault="001D0C0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91FCEC" w14:textId="64212850" w:rsidR="003D3BD0" w:rsidRPr="00DF18E9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tbl>
      <w:tblPr>
        <w:tblStyle w:val="afffffffffffff3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220"/>
        <w:gridCol w:w="386"/>
        <w:gridCol w:w="385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1F9A00E0" w14:textId="77777777">
        <w:trPr>
          <w:trHeight w:val="1220"/>
        </w:trPr>
        <w:tc>
          <w:tcPr>
            <w:tcW w:w="143" w:type="dxa"/>
          </w:tcPr>
          <w:p w14:paraId="7F05EA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11248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584D3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3B513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4C86D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80BEB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C50C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25EF7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2040BC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E94066D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FC776E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6229B77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5701C8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69027D9E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BF5631" w14:textId="77777777">
        <w:trPr>
          <w:trHeight w:val="142"/>
        </w:trPr>
        <w:tc>
          <w:tcPr>
            <w:tcW w:w="143" w:type="dxa"/>
          </w:tcPr>
          <w:p w14:paraId="722049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BA209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25321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A479F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8B698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00EC0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0FC35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697E7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3C89F8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4181C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1AF8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1BA6F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84527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6FFA6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47DCA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8D9B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3605B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AF70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7586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B7E4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8D44FD" w14:textId="77777777">
        <w:trPr>
          <w:trHeight w:val="284"/>
        </w:trPr>
        <w:tc>
          <w:tcPr>
            <w:tcW w:w="143" w:type="dxa"/>
          </w:tcPr>
          <w:p w14:paraId="465A49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0D3D94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 13</w:t>
            </w:r>
          </w:p>
        </w:tc>
        <w:tc>
          <w:tcPr>
            <w:tcW w:w="129" w:type="dxa"/>
          </w:tcPr>
          <w:p w14:paraId="2A4439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63F3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F8F746" w14:textId="77777777">
        <w:trPr>
          <w:trHeight w:val="284"/>
        </w:trPr>
        <w:tc>
          <w:tcPr>
            <w:tcW w:w="143" w:type="dxa"/>
          </w:tcPr>
          <w:p w14:paraId="2D9C49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FCBA1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2022D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899D6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0BD74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F2FDF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A8B5B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F40DB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4626B7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669FA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ABAE0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4FFB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D80CE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617634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EB915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D8CAD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8D988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5295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4532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A53B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61BEDA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732FBC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9F259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УЗВАР ИЗ СУХОФРУКТОВ И ПЛОДОВ ШИПОВНИКА</w:t>
            </w:r>
          </w:p>
        </w:tc>
      </w:tr>
      <w:tr w:rsidR="003D3BD0" w:rsidRPr="00DF18E9" w14:paraId="111E22F4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DE3821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C0399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13</w:t>
            </w:r>
          </w:p>
        </w:tc>
      </w:tr>
      <w:tr w:rsidR="003D3BD0" w:rsidRPr="00DF18E9" w14:paraId="64B32E78" w14:textId="77777777">
        <w:trPr>
          <w:trHeight w:val="1752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C2FB2A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CE5532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АКТ ПРОРАБОТКИ на основе  Единый сборник технологических нормативов, рецептур блюд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кулинарных изделий для детских садов, школ, школ-интернатов,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детских домов, детских оздоровительных учреждений, учреждений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профессионального образования, специализированных учреждений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для несовершеннолетних, нуждающихся в социальной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реабилитации, лечебно-профилактических учреждений 2021 г.</w:t>
            </w:r>
          </w:p>
        </w:tc>
      </w:tr>
      <w:tr w:rsidR="003D3BD0" w:rsidRPr="00DF18E9" w14:paraId="085AB617" w14:textId="77777777">
        <w:trPr>
          <w:trHeight w:val="28"/>
        </w:trPr>
        <w:tc>
          <w:tcPr>
            <w:tcW w:w="143" w:type="dxa"/>
          </w:tcPr>
          <w:p w14:paraId="490A99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6B8FA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166FB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6BD8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6A7C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34559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6919D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B58F2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3E663B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30FC3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EDEAF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FFCE5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408D7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023923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50E27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B0406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6A49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A375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D3E6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3B55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ACC3DE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1B0854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9AE76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5075F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6DB64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9BE32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42CF48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2DB4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027B5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630AAEE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17081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D9F8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E347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A1085E6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1A282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43DA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D50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3DD19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9E7C3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856894F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EDB7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СУХОФРУКТЫ (СМЕСЬ)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AC29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8F7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EB3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87C3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1,67</w:t>
            </w:r>
          </w:p>
        </w:tc>
      </w:tr>
      <w:tr w:rsidR="003D3BD0" w:rsidRPr="00DF18E9" w14:paraId="01415A4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E62E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ШИПОВНИК СУХОЙ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84410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EB9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034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1B9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1,11</w:t>
            </w:r>
          </w:p>
        </w:tc>
      </w:tr>
      <w:tr w:rsidR="003D3BD0" w:rsidRPr="00DF18E9" w14:paraId="5BEBD1CB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093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9C78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D268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F33F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41A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3D3BD0" w:rsidRPr="00DF18E9" w14:paraId="3F68E81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DC44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DB6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E59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AA35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DB4E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41B746FC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9D0A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54893D76" w14:textId="77777777">
        <w:trPr>
          <w:trHeight w:val="425"/>
        </w:trPr>
        <w:tc>
          <w:tcPr>
            <w:tcW w:w="143" w:type="dxa"/>
          </w:tcPr>
          <w:p w14:paraId="2F2B04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06971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83E02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DFDB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FE515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281B9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BE07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63792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  <w:gridSpan w:val="2"/>
          </w:tcPr>
          <w:p w14:paraId="2CEE43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4B8FFB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DA208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C3CD0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412C4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1F1967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CAB3E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09507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5FE2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9187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08E8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DDF1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CF0B07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3007C66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5529A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D06DE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9E94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DA468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4287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5E9D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5BFAD5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6FF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E305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50D2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ADB6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116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D213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487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E0DD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14,27</w:t>
            </w:r>
          </w:p>
        </w:tc>
        <w:tc>
          <w:tcPr>
            <w:tcW w:w="767" w:type="dxa"/>
          </w:tcPr>
          <w:p w14:paraId="4E35C5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FEE40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357A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8A5BE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77C8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EAC849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B29B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12490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745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15C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ED744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48,84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348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3FD6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CBE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3,50</w:t>
            </w:r>
          </w:p>
        </w:tc>
        <w:tc>
          <w:tcPr>
            <w:tcW w:w="767" w:type="dxa"/>
          </w:tcPr>
          <w:p w14:paraId="68EAC6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1BEF0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1D07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A988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D7AB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BB4F02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126C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DF8E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14,37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AD3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0D87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6BFC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787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30C7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D06B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1,70</w:t>
            </w:r>
          </w:p>
        </w:tc>
        <w:tc>
          <w:tcPr>
            <w:tcW w:w="767" w:type="dxa"/>
          </w:tcPr>
          <w:p w14:paraId="28D667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45AEE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F895D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3C20A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20F0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8EB714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304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6916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66,25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A18D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C2A24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D7E99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2811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3453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B47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0,30</w:t>
            </w:r>
          </w:p>
        </w:tc>
        <w:tc>
          <w:tcPr>
            <w:tcW w:w="767" w:type="dxa"/>
          </w:tcPr>
          <w:p w14:paraId="7D822E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64E20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4453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56C7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28F6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CD52B8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275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27FF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7AD1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B26E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39DD1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E370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702F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D8680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6,45</w:t>
            </w:r>
          </w:p>
        </w:tc>
        <w:tc>
          <w:tcPr>
            <w:tcW w:w="767" w:type="dxa"/>
          </w:tcPr>
          <w:p w14:paraId="5D1C93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C510B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434D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03EF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02E9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2A1CBE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B47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35AB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C3C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9763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EB2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E78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DF3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C0B3F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BC62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8A71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4226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B9E7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038C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A1FA37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9D9C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93A2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C85B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755E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C378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ECFB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079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04CD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4C12E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2B30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DE7D3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1BA3D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E4D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DE66A7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08EE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AE52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A134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6042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DF1D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930C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6317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ED5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7B3CB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784C6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B07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2140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C16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164AF9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D14E6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D291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95E58A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446FD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287AA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1FF954" w14:textId="77777777">
        <w:trPr>
          <w:trHeight w:val="617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693B228" w14:textId="3545B4AF" w:rsidR="003D3BD0" w:rsidRPr="00DF18E9" w:rsidRDefault="00AB00AA" w:rsidP="001D0C03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Плоды шиповника  и сухофрукты промывают холодной водой, кладут в посуду из неокисляющегося материала, заливают кипятком и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кипятят при закрытой крышке и слабом кипении 1,5-2 часа. Добавляют сахар. Затем оставляют для настаивания на 2-4 часа. После этого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отвар процеживают и охлаждают.</w:t>
            </w:r>
          </w:p>
        </w:tc>
        <w:tc>
          <w:tcPr>
            <w:tcW w:w="26" w:type="dxa"/>
          </w:tcPr>
          <w:p w14:paraId="3B2665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D94709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4ACDE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CDF2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95412A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B871A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910B8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2D54FD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5F1A2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+18 С</w:t>
            </w:r>
          </w:p>
        </w:tc>
        <w:tc>
          <w:tcPr>
            <w:tcW w:w="26" w:type="dxa"/>
          </w:tcPr>
          <w:p w14:paraId="420440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884912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E2239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0DDA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1968240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F680C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5B1D0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218908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60FAD1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напиток налит в стакан</w:t>
            </w:r>
          </w:p>
          <w:p w14:paraId="5270FF8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5408080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темно-красный</w:t>
            </w:r>
          </w:p>
          <w:p w14:paraId="5329E065" w14:textId="5CDC4DD4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кисло-сладкий, с привкусом плодов шиповника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исухофруктов</w:t>
            </w:r>
          </w:p>
          <w:p w14:paraId="08925E55" w14:textId="7AD56720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шиповника</w:t>
            </w:r>
            <w:r w:rsidR="000D325D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сухофруктов</w:t>
            </w:r>
          </w:p>
        </w:tc>
        <w:tc>
          <w:tcPr>
            <w:tcW w:w="26" w:type="dxa"/>
          </w:tcPr>
          <w:p w14:paraId="72399B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3E4D05B" w14:textId="77777777" w:rsidR="001D0C03" w:rsidRDefault="001D0C03" w:rsidP="001D0C0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4C92CF33" w14:textId="4101D4B1" w:rsidR="003D3BD0" w:rsidRPr="00DF18E9" w:rsidRDefault="001D0C03" w:rsidP="001D0C03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723A27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216"/>
        <w:gridCol w:w="387"/>
        <w:gridCol w:w="384"/>
        <w:gridCol w:w="297"/>
        <w:gridCol w:w="192"/>
        <w:gridCol w:w="509"/>
        <w:gridCol w:w="215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4325D42B" w14:textId="77777777">
        <w:trPr>
          <w:trHeight w:val="1220"/>
        </w:trPr>
        <w:tc>
          <w:tcPr>
            <w:tcW w:w="143" w:type="dxa"/>
          </w:tcPr>
          <w:p w14:paraId="6D1C2E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D32E5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498CA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49343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209DE2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3FF65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7F84F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C095B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E1990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5BD2E51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5A6D20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BD5746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6DE422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79C52E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D6C73B" w14:textId="77777777">
        <w:trPr>
          <w:trHeight w:val="142"/>
        </w:trPr>
        <w:tc>
          <w:tcPr>
            <w:tcW w:w="143" w:type="dxa"/>
          </w:tcPr>
          <w:p w14:paraId="1D4944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ED686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6EFAA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36C3B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A2BD4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E7704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70414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2887D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93F1F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595FD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6357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B51A8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6B844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5628E5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9E9E0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C66AC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FC4F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F899B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D18CC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6BC0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B93484" w14:textId="77777777">
        <w:trPr>
          <w:trHeight w:val="284"/>
        </w:trPr>
        <w:tc>
          <w:tcPr>
            <w:tcW w:w="143" w:type="dxa"/>
          </w:tcPr>
          <w:p w14:paraId="0DA5F3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289E996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106</w:t>
            </w:r>
          </w:p>
        </w:tc>
        <w:tc>
          <w:tcPr>
            <w:tcW w:w="129" w:type="dxa"/>
          </w:tcPr>
          <w:p w14:paraId="6FD2FA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BD0C2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A691102" w14:textId="77777777">
        <w:trPr>
          <w:trHeight w:val="284"/>
        </w:trPr>
        <w:tc>
          <w:tcPr>
            <w:tcW w:w="143" w:type="dxa"/>
          </w:tcPr>
          <w:p w14:paraId="7620A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D4B79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38BD1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5FDD2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59307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349395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CCA5F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AB6FA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8BB48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3EAF3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78143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5091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9F879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7C5C1B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4A6FB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517D3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1B92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CF2C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E692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82BB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7AE8B7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BBE614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1A6BBA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УХА РОСТОВСКАЯ</w:t>
            </w:r>
          </w:p>
        </w:tc>
      </w:tr>
      <w:tr w:rsidR="003D3BD0" w:rsidRPr="00DF18E9" w14:paraId="6095A21F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A3E7A8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9EFD39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106</w:t>
            </w:r>
          </w:p>
        </w:tc>
      </w:tr>
      <w:tr w:rsidR="003D3BD0" w:rsidRPr="00DF18E9" w14:paraId="6E10EF9E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7795DA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60B643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06AA4248" w14:textId="77777777">
        <w:trPr>
          <w:trHeight w:val="446"/>
        </w:trPr>
        <w:tc>
          <w:tcPr>
            <w:tcW w:w="143" w:type="dxa"/>
          </w:tcPr>
          <w:p w14:paraId="1AC56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1D2D4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02F5B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3CC0F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66C0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95756D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830B11" w14:textId="77777777">
        <w:trPr>
          <w:trHeight w:val="142"/>
        </w:trPr>
        <w:tc>
          <w:tcPr>
            <w:tcW w:w="6222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4CBD7A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BFF4F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C9551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767284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B8013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5EBB0A" w14:textId="77777777">
        <w:trPr>
          <w:trHeight w:val="340"/>
        </w:trPr>
        <w:tc>
          <w:tcPr>
            <w:tcW w:w="6222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4C3BE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A2032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71F010D6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3A555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E9856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AEEE1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27DCC8E6" w14:textId="77777777">
        <w:trPr>
          <w:trHeight w:val="340"/>
        </w:trPr>
        <w:tc>
          <w:tcPr>
            <w:tcW w:w="6222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2DBF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7CDD0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7668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640E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025F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9EB83D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13EF8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7FA7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F54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4DA7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2B80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45201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E5E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4A3D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79,08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E57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4A4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7,91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D8F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5,14</w:t>
            </w:r>
          </w:p>
        </w:tc>
      </w:tr>
      <w:tr w:rsidR="003D3BD0" w:rsidRPr="00DF18E9" w14:paraId="46063005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EC1E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5E6E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85,67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C9E62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8F3C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8,57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04C4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5,14</w:t>
            </w:r>
          </w:p>
        </w:tc>
      </w:tr>
      <w:tr w:rsidR="003D3BD0" w:rsidRPr="00DF18E9" w14:paraId="2453EE12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D11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3D76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64,25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F85A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B9A0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5198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5,14</w:t>
            </w:r>
          </w:p>
        </w:tc>
      </w:tr>
      <w:tr w:rsidR="003D3BD0" w:rsidRPr="00DF18E9" w14:paraId="0686D72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E0E9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220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68,53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B76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841B9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6,85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2272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5,14</w:t>
            </w:r>
          </w:p>
        </w:tc>
      </w:tr>
      <w:tr w:rsidR="003D3BD0" w:rsidRPr="00DF18E9" w14:paraId="17D4755E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F89F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1E05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73,43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B765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B362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7,34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DC48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5,14</w:t>
            </w:r>
          </w:p>
        </w:tc>
      </w:tr>
      <w:tr w:rsidR="003D3BD0" w:rsidRPr="00DF18E9" w14:paraId="1101DF98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747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C52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8F6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9719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F7A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C27BB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B8C2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6CAE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A7C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3837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AAE9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49DAEA6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11CC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DCC9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1E40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799F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B11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4202A37D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5F9D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E06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CF3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A72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B4A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0016DDCA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46C2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AC553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E0C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1BF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24CE9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432F6AF4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73A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A832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AFDA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FD2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11AD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</w:tr>
      <w:tr w:rsidR="003D3BD0" w:rsidRPr="00DF18E9" w14:paraId="024CA88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6E7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7EE5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8AA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E6B3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520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3D3BD0" w:rsidRPr="00DF18E9" w14:paraId="7D7752D9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E9C54A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ФИЛЕ МИНТАЙ 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292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54,18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0CA1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8E97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E57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</w:t>
            </w:r>
          </w:p>
        </w:tc>
      </w:tr>
      <w:tr w:rsidR="003D3BD0" w:rsidRPr="00DF18E9" w14:paraId="2D3E1F73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24C09" w14:textId="4FD07192" w:rsidR="003D3BD0" w:rsidRPr="00DF18E9" w:rsidRDefault="001D0C03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ИЛИ 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ХЕКА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BE3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54,18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794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2CB08F" w14:textId="740685E7" w:rsidR="003D3BD0" w:rsidRPr="00903625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7E1D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</w:t>
            </w:r>
          </w:p>
        </w:tc>
      </w:tr>
      <w:tr w:rsidR="003D3BD0" w:rsidRPr="00DF18E9" w14:paraId="7803FEF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494CDA" w14:textId="6E15B67A" w:rsidR="003D3BD0" w:rsidRPr="00DF18E9" w:rsidRDefault="001D0C03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ИЛИ 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ГОРБУШИ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162B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54,18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AD6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4436DA" w14:textId="751626D6" w:rsidR="003D3BD0" w:rsidRPr="00903625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F924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4,8</w:t>
            </w:r>
          </w:p>
        </w:tc>
      </w:tr>
      <w:tr w:rsidR="003D3BD0" w:rsidRPr="00DF18E9" w14:paraId="33185D60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937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ПЕТРУШКА (ЗЕЛЕНЬ)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027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5E18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A03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907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</w:tr>
      <w:tr w:rsidR="003D3BD0" w:rsidRPr="00DF18E9" w14:paraId="1CA9FA67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C30A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7427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0933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100C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CD9A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</w:tr>
      <w:tr w:rsidR="003D3BD0" w:rsidRPr="00DF18E9" w14:paraId="55903BB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7FA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СЛАДКО-СЛИВОЧНОЕ НЕСОЛЕНОЕ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5AFC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029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75B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6CFF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</w:t>
            </w:r>
          </w:p>
        </w:tc>
      </w:tr>
      <w:tr w:rsidR="003D3BD0" w:rsidRPr="00DF18E9" w14:paraId="76EC2E31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F8E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209F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804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282D93" w14:textId="4ACAB837" w:rsidR="003D3BD0" w:rsidRPr="00DF18E9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AB00AA"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693A3F" w14:textId="783E6271" w:rsidR="003D3BD0" w:rsidRPr="00903625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2E2ECDBC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B50D8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5CEE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EAD2F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F6D2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E68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0,001</w:t>
            </w:r>
          </w:p>
        </w:tc>
      </w:tr>
      <w:tr w:rsidR="003D3BD0" w:rsidRPr="00DF18E9" w14:paraId="11937A86" w14:textId="77777777">
        <w:trPr>
          <w:trHeight w:val="269"/>
        </w:trPr>
        <w:tc>
          <w:tcPr>
            <w:tcW w:w="6222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9762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Масса готовой рыбы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9FA54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58C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3E21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8572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D3BD0" w:rsidRPr="00DF18E9" w14:paraId="0976ABF6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D0270B" w14:textId="115C95E2" w:rsidR="003D3BD0" w:rsidRPr="00D41ED0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</w:t>
            </w:r>
            <w:r w:rsidR="00D41ED0"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0</w:t>
            </w:r>
          </w:p>
        </w:tc>
      </w:tr>
      <w:tr w:rsidR="003D3BD0" w:rsidRPr="00DF18E9" w14:paraId="33FFAB91" w14:textId="77777777">
        <w:trPr>
          <w:trHeight w:val="425"/>
        </w:trPr>
        <w:tc>
          <w:tcPr>
            <w:tcW w:w="143" w:type="dxa"/>
          </w:tcPr>
          <w:p w14:paraId="28AFC3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9EAE1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2D074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21E80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772210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0E343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99BAD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44BF3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0C156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4322F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4665E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6457E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31D0C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</w:tcPr>
          <w:p w14:paraId="2C7963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7E1C9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C0483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3639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F4774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43BC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9AC1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E9DE22" w14:textId="77777777">
        <w:trPr>
          <w:trHeight w:val="284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7265AAB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1544F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A848E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5715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9D9F5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9FD2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55D5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F36996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BC4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495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8,91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0850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1FD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8AC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E6A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EFD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1F9AA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39,21</w:t>
            </w:r>
          </w:p>
        </w:tc>
        <w:tc>
          <w:tcPr>
            <w:tcW w:w="767" w:type="dxa"/>
          </w:tcPr>
          <w:p w14:paraId="617DC0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427C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B5DC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CAAB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1B07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62AEF0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2699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F2C9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2,59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E5D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7828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B41B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6,73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9FC7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5F3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0F70D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42,89</w:t>
            </w:r>
          </w:p>
        </w:tc>
        <w:tc>
          <w:tcPr>
            <w:tcW w:w="767" w:type="dxa"/>
          </w:tcPr>
          <w:p w14:paraId="4A690A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CC55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EBE1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351D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CC86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D339AF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DF4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028E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10,35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2DE5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D15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DBF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5926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FE82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44B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143,61</w:t>
            </w:r>
          </w:p>
        </w:tc>
        <w:tc>
          <w:tcPr>
            <w:tcW w:w="767" w:type="dxa"/>
          </w:tcPr>
          <w:p w14:paraId="476895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328A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047A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DF1C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56AA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2348DA" w14:textId="77777777" w:rsidTr="001D0C03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8BE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91ED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100,91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7908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809AE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386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0CD7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B3A6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FC2A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1,09</w:t>
            </w:r>
          </w:p>
        </w:tc>
        <w:tc>
          <w:tcPr>
            <w:tcW w:w="767" w:type="dxa"/>
          </w:tcPr>
          <w:p w14:paraId="2EEDC1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2FB1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C037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B1E1A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F989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260CB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AEA3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533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2901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EC7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032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026B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F35A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221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580,06</w:t>
            </w:r>
          </w:p>
        </w:tc>
        <w:tc>
          <w:tcPr>
            <w:tcW w:w="767" w:type="dxa"/>
          </w:tcPr>
          <w:p w14:paraId="3E3B8E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DCC5C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3F916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CE98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B6B8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7E1071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843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AA49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C615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3B19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3F6A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E0632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48A2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2EF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75,66</w:t>
            </w:r>
          </w:p>
        </w:tc>
        <w:tc>
          <w:tcPr>
            <w:tcW w:w="767" w:type="dxa"/>
          </w:tcPr>
          <w:p w14:paraId="211E15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A279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BB988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C01B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E6DB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218CE0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978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2AB9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6DB6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DE1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C779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29A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B54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B9C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767" w:type="dxa"/>
          </w:tcPr>
          <w:p w14:paraId="7C94A0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CCC58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5AE2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ABA6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22B2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F68260" w14:textId="77777777" w:rsidTr="001D0C03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2647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6DA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7F12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E497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9B93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A5D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7224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EFA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70D724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9708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539F1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FC1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61FB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22440C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BF45C5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8749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0A2415C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2993D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</w:tc>
        <w:tc>
          <w:tcPr>
            <w:tcW w:w="26" w:type="dxa"/>
          </w:tcPr>
          <w:p w14:paraId="4BE4B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60FAF0" w14:textId="77777777">
        <w:trPr>
          <w:trHeight w:val="801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BB230C1" w14:textId="4AC9FB2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Филе рыбное с кожей промывают, нарезают на порционные куски, на коже делают 1-2 надреза, чтобы кожа не деформировалась при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варке. В кипящую воду закладывают картофель, корень петрушки, морковь, лук репчатый нарезанный соломкой, и варят при медленном</w:t>
            </w:r>
            <w:r w:rsidR="001D0C03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кипении. За 10-15 мин до окончания варки кладут подготовленное филе, соль,пассированную томатную пасту.</w:t>
            </w:r>
          </w:p>
          <w:p w14:paraId="4E0516C8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 1-2 мин до окончания варки в уху кладут прокипяченное масло сливочное, нашинкованную зелень петрушки.</w:t>
            </w:r>
          </w:p>
        </w:tc>
        <w:tc>
          <w:tcPr>
            <w:tcW w:w="26" w:type="dxa"/>
          </w:tcPr>
          <w:p w14:paraId="3447D9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795EE4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A87950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6C8D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027743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C3A2C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ED150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DA67FE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CA5FE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горячие супы должны иметь температуру 75-80 °С</w:t>
            </w:r>
          </w:p>
        </w:tc>
        <w:tc>
          <w:tcPr>
            <w:tcW w:w="26" w:type="dxa"/>
          </w:tcPr>
          <w:p w14:paraId="471912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F3DEAA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0D43E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6DF2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986861" w14:textId="77777777">
        <w:trPr>
          <w:trHeight w:val="28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BB1FB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60631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afffffffffffff5"/>
        <w:tblW w:w="107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0775"/>
      </w:tblGrid>
      <w:tr w:rsidR="003D3BD0" w:rsidRPr="00DF18E9" w14:paraId="27373DBD" w14:textId="77777777">
        <w:trPr>
          <w:trHeight w:val="985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3D00A967" w14:textId="50E155A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br w:type="page"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 – Характерный данному блюду.</w:t>
            </w:r>
          </w:p>
          <w:p w14:paraId="5D6FBBE4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28814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 – Характерный для входящих в состав изделия продуктов.</w:t>
            </w:r>
          </w:p>
          <w:p w14:paraId="597860CB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7A2637CA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 и запах – Характерный для входящих в состав изделия продуктов, без посторонних привкусов и запахов.</w:t>
            </w:r>
          </w:p>
        </w:tc>
      </w:tr>
    </w:tbl>
    <w:p w14:paraId="602AABFA" w14:textId="77777777" w:rsidR="001D0C03" w:rsidRDefault="001D0C03">
      <w:pPr>
        <w:rPr>
          <w:rFonts w:ascii="Arial" w:hAnsi="Arial" w:cs="Arial"/>
          <w:sz w:val="20"/>
          <w:szCs w:val="20"/>
          <w:lang w:val="ru-RU"/>
        </w:rPr>
      </w:pPr>
    </w:p>
    <w:p w14:paraId="6F9FB9A3" w14:textId="5E8E2207" w:rsidR="001D0C03" w:rsidRPr="001D0C03" w:rsidRDefault="001D0C03" w:rsidP="00B96DF4">
      <w:pPr>
        <w:jc w:val="center"/>
        <w:rPr>
          <w:rFonts w:ascii="Arial" w:hAnsi="Arial" w:cs="Arial"/>
          <w:sz w:val="20"/>
          <w:szCs w:val="20"/>
          <w:lang w:val="ru-RU"/>
        </w:rPr>
        <w:sectPr w:rsidR="001D0C0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A5E28AD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6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A784142" w14:textId="77777777">
        <w:trPr>
          <w:trHeight w:val="1220"/>
        </w:trPr>
        <w:tc>
          <w:tcPr>
            <w:tcW w:w="143" w:type="dxa"/>
          </w:tcPr>
          <w:p w14:paraId="794B30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5498BB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257D0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DF7B3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2B4AC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84D3A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D4A0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92542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45826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5BE6294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3D8967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7103C4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4E43CD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2FFCD6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FB342B0" w14:textId="77777777">
        <w:trPr>
          <w:trHeight w:val="142"/>
        </w:trPr>
        <w:tc>
          <w:tcPr>
            <w:tcW w:w="143" w:type="dxa"/>
          </w:tcPr>
          <w:p w14:paraId="726C74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5BBE9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4F77E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5BDB8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66FC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BF60E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9868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8C626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4BB85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903EB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67ED8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B3685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5BC3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714825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7E281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791FE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D8B3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6DA3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32FA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B805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01B225" w14:textId="77777777">
        <w:trPr>
          <w:trHeight w:val="284"/>
        </w:trPr>
        <w:tc>
          <w:tcPr>
            <w:tcW w:w="143" w:type="dxa"/>
          </w:tcPr>
          <w:p w14:paraId="2B123B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589DD4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338</w:t>
            </w:r>
          </w:p>
        </w:tc>
        <w:tc>
          <w:tcPr>
            <w:tcW w:w="129" w:type="dxa"/>
          </w:tcPr>
          <w:p w14:paraId="44F9F7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99EC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2B94ED" w14:textId="77777777">
        <w:trPr>
          <w:trHeight w:val="284"/>
        </w:trPr>
        <w:tc>
          <w:tcPr>
            <w:tcW w:w="143" w:type="dxa"/>
          </w:tcPr>
          <w:p w14:paraId="3C1C26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1EF2A7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5E0746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839A6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6A42F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3BAF4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630B5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5B158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FA7CE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33B6F4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CC74B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49E93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29A84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CE4D9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26B87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23E28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9F56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C8F0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3B62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0DF9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76D0FAC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7FD27D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5EEDBA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ФРУКТЫ СВЕЖИЕ ПО СЕЗОНУ  /ЯБЛОКО/</w:t>
            </w:r>
          </w:p>
        </w:tc>
      </w:tr>
      <w:tr w:rsidR="003D3BD0" w:rsidRPr="00DF18E9" w14:paraId="404F45CD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DFF254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04709C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338</w:t>
            </w:r>
          </w:p>
        </w:tc>
      </w:tr>
      <w:tr w:rsidR="003D3BD0" w:rsidRPr="00DF18E9" w14:paraId="2C226D90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C35A4E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103716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плюс, 2017.-544с.</w:t>
            </w:r>
          </w:p>
        </w:tc>
      </w:tr>
      <w:tr w:rsidR="003D3BD0" w:rsidRPr="00DF18E9" w14:paraId="6DE0826A" w14:textId="77777777">
        <w:trPr>
          <w:trHeight w:val="446"/>
        </w:trPr>
        <w:tc>
          <w:tcPr>
            <w:tcW w:w="143" w:type="dxa"/>
          </w:tcPr>
          <w:p w14:paraId="3FD1EB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34764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4E4BD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64F8C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4DA1E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ED5746E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29A666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8F810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F9519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5F9AB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64063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F31A2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E670D5F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E15F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1514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27DBA50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8B86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7E8F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039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625E3E7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615E4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6A09F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CB8C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9436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3B4DD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2F8E80C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A51A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84D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A228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AB6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7F4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3BD0" w:rsidRPr="00DF18E9" w14:paraId="575AEA1B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F173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100</w:t>
            </w:r>
          </w:p>
        </w:tc>
      </w:tr>
      <w:tr w:rsidR="003D3BD0" w:rsidRPr="00DF18E9" w14:paraId="21B9DCC5" w14:textId="77777777">
        <w:trPr>
          <w:trHeight w:val="425"/>
        </w:trPr>
        <w:tc>
          <w:tcPr>
            <w:tcW w:w="143" w:type="dxa"/>
          </w:tcPr>
          <w:p w14:paraId="55D3E6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D2E3F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24E4C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0D9DD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168C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917D4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245CF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B3D04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EEFF3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65729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8EA4A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F2F51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5514E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B2A41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F1D9E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E520C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CA5A2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50FB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D9DE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337F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EE5AEC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257457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191190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1E7DC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6F914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C93AA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FACE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DF70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03D469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22C6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3779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95E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C6E5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A78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9367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F803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17A0F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767" w:type="dxa"/>
          </w:tcPr>
          <w:p w14:paraId="468806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B78E1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7817E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DDB5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7D96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2C317F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8C2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4B44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8646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E9B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58C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FAF7B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FCE5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FA02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8,00</w:t>
            </w:r>
          </w:p>
        </w:tc>
        <w:tc>
          <w:tcPr>
            <w:tcW w:w="767" w:type="dxa"/>
          </w:tcPr>
          <w:p w14:paraId="403DDC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4241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E7BF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AB21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2DC0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06138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7399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C244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9,80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64F3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D92B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63FB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D60D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EC9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ECBFE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767" w:type="dxa"/>
          </w:tcPr>
          <w:p w14:paraId="4889EB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E143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078E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4F7C9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F715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499D53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2767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C3FE7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0580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1ECE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E2A4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F99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E96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8664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767" w:type="dxa"/>
          </w:tcPr>
          <w:p w14:paraId="25C0A6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C6C9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2E57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D8DA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54EC7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35BF82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548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63DD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B91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415E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E178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38FC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2AA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BD020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278,00</w:t>
            </w:r>
          </w:p>
        </w:tc>
        <w:tc>
          <w:tcPr>
            <w:tcW w:w="767" w:type="dxa"/>
          </w:tcPr>
          <w:p w14:paraId="2E0392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0A79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EF13C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AE66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B1D4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0C599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0B4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83C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4C4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212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3E9C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DD96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F684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9411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767" w:type="dxa"/>
          </w:tcPr>
          <w:p w14:paraId="4251E3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81F9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42A9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370F4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F58FD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9749A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D4D1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82E7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7A41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5DEB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136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27D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FE5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1D9D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693158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1653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A05F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8C29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1026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2E601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F04E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07FF1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D316C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E04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A50F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5BE7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CC93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3833B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22461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C2EE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42A7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D11EE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FB9F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98835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9299D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7D28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E6734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F44A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FCD52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788132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E221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Плоды и ягоды свежие перед отпуском перебирают, удаляют плодоножки, сорные примеси, тщательно промывают проточной питьевой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холодной водой.</w:t>
            </w:r>
          </w:p>
        </w:tc>
        <w:tc>
          <w:tcPr>
            <w:tcW w:w="26" w:type="dxa"/>
          </w:tcPr>
          <w:p w14:paraId="373B2E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081D93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0149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6ED5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2936D0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F634E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1FB6CE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F533FC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F28B2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Целые плоды или ягоды, уложенные на десертную тарелку или вазочку</w:t>
            </w:r>
          </w:p>
        </w:tc>
        <w:tc>
          <w:tcPr>
            <w:tcW w:w="26" w:type="dxa"/>
          </w:tcPr>
          <w:p w14:paraId="774D7E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7DC19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3D83C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A79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1EE958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7975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01AE19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6D5CEF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FEA7B7C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целые плоды или ягоды, уложенные на десертную тарелку или вазочку</w:t>
            </w:r>
          </w:p>
          <w:p w14:paraId="51901C7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соответствует виду плодов или ягод</w:t>
            </w:r>
          </w:p>
          <w:p w14:paraId="20A0C19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плодов или ягод</w:t>
            </w:r>
          </w:p>
          <w:p w14:paraId="522FBF2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виду плодов или ягод</w:t>
            </w:r>
          </w:p>
          <w:p w14:paraId="0CC6352F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виду плодов или ягод</w:t>
            </w:r>
          </w:p>
        </w:tc>
        <w:tc>
          <w:tcPr>
            <w:tcW w:w="26" w:type="dxa"/>
          </w:tcPr>
          <w:p w14:paraId="2AF30E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C4071B" w14:textId="77777777" w:rsidR="00B96DF4" w:rsidRDefault="00B96DF4" w:rsidP="00B96DF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8CDDB78" w14:textId="0BE1AB8D" w:rsidR="00B96DF4" w:rsidRPr="001D0C03" w:rsidRDefault="00B96DF4" w:rsidP="00B96DF4">
      <w:pPr>
        <w:jc w:val="center"/>
        <w:rPr>
          <w:rFonts w:ascii="Arial" w:hAnsi="Arial" w:cs="Arial"/>
          <w:sz w:val="20"/>
          <w:szCs w:val="20"/>
          <w:lang w:val="ru-RU"/>
        </w:rPr>
        <w:sectPr w:rsidR="00B96DF4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E51D87D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543B0EAC" w14:textId="77777777">
        <w:trPr>
          <w:trHeight w:val="1220"/>
        </w:trPr>
        <w:tc>
          <w:tcPr>
            <w:tcW w:w="143" w:type="dxa"/>
          </w:tcPr>
          <w:p w14:paraId="64EB0A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7EC87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38166A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0D05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18AB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104FC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74F0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EACF7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7CB18B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24E40C5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F17B00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AC94DB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7B8514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51225A5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A80204" w14:textId="77777777">
        <w:trPr>
          <w:trHeight w:val="142"/>
        </w:trPr>
        <w:tc>
          <w:tcPr>
            <w:tcW w:w="143" w:type="dxa"/>
          </w:tcPr>
          <w:p w14:paraId="78AEA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03C6F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98858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EB0CA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F5A6C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B12F7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ACE2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07C36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383D1F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BDD8D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D994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CC844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A0488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AF74A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BEE79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6A60E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8398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272D6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966E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1DC1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B01137" w14:textId="77777777">
        <w:trPr>
          <w:trHeight w:val="284"/>
        </w:trPr>
        <w:tc>
          <w:tcPr>
            <w:tcW w:w="143" w:type="dxa"/>
          </w:tcPr>
          <w:p w14:paraId="40623E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3F16B15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338</w:t>
            </w:r>
          </w:p>
        </w:tc>
        <w:tc>
          <w:tcPr>
            <w:tcW w:w="129" w:type="dxa"/>
          </w:tcPr>
          <w:p w14:paraId="2FA5B9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C593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1EED15" w14:textId="77777777">
        <w:trPr>
          <w:trHeight w:val="284"/>
        </w:trPr>
        <w:tc>
          <w:tcPr>
            <w:tcW w:w="143" w:type="dxa"/>
          </w:tcPr>
          <w:p w14:paraId="76913F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D40C7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91FAB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EFFB5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2E318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D2E57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E7A9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366F8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505515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B223B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B5DE4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C1C43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351C6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533C6D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0413E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1F6A3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F064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3B3D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B853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73EB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54521D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A7A3F6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EE04217" w14:textId="5FC3E505" w:rsidR="003D3BD0" w:rsidRPr="00DF18E9" w:rsidRDefault="00AB00AA" w:rsidP="00985F6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ФРУКТЫ СВЕЖИЕ ПО СЕЗОНУ /</w:t>
            </w:r>
            <w:r w:rsidR="00985F60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АПЕЛЬСИН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/</w:t>
            </w:r>
          </w:p>
        </w:tc>
      </w:tr>
      <w:tr w:rsidR="003D3BD0" w:rsidRPr="00DF18E9" w14:paraId="2A457AD1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9DEC9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2DC58C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338</w:t>
            </w:r>
          </w:p>
        </w:tc>
      </w:tr>
      <w:tr w:rsidR="003D3BD0" w:rsidRPr="00DF18E9" w14:paraId="1AF3DBB1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6857F3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A6D376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плюс, 2017.-544с.</w:t>
            </w:r>
          </w:p>
        </w:tc>
      </w:tr>
      <w:tr w:rsidR="003D3BD0" w:rsidRPr="00DF18E9" w14:paraId="67B54A69" w14:textId="77777777">
        <w:trPr>
          <w:trHeight w:val="446"/>
        </w:trPr>
        <w:tc>
          <w:tcPr>
            <w:tcW w:w="143" w:type="dxa"/>
          </w:tcPr>
          <w:p w14:paraId="183FC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159D3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E1C4A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E69D3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CDCD0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2E254AD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F7C420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30F487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FF915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1C299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2180AD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07D1E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8B0CB7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2BD7D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033EC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68476DE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738E7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D4EB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32648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A229AB5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00F1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6076F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C1D5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2C3B0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E068D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D05B16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5D7D0" w14:textId="2CD8DD9E" w:rsidR="003D3BD0" w:rsidRPr="00985F60" w:rsidRDefault="00985F60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АПЕЛЬСИН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51A0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448C1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EE0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5B4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3BD0" w:rsidRPr="00DF18E9" w14:paraId="51C6152D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461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100</w:t>
            </w:r>
          </w:p>
        </w:tc>
      </w:tr>
      <w:tr w:rsidR="003D3BD0" w:rsidRPr="00DF18E9" w14:paraId="50B7C62A" w14:textId="77777777">
        <w:trPr>
          <w:trHeight w:val="425"/>
        </w:trPr>
        <w:tc>
          <w:tcPr>
            <w:tcW w:w="143" w:type="dxa"/>
          </w:tcPr>
          <w:p w14:paraId="37273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611C0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20E6A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E1ACC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52957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E00D6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2AE4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5834A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18D30B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36B62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9BBBC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22A38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8D6E6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0749B6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1EDF7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14C0B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7031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41EF3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8130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212C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22BEAF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53A0D0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F12A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8E67F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DB0C2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28D0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C8D3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46F6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55A32C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FA29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AAD53" w14:textId="160A7A66" w:rsidR="003D3BD0" w:rsidRPr="00DF18E9" w:rsidRDefault="00AB00AA" w:rsidP="00985F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985F6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9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77FB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F2A0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FEBC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849F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E007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AA0A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17,60</w:t>
            </w:r>
          </w:p>
        </w:tc>
        <w:tc>
          <w:tcPr>
            <w:tcW w:w="767" w:type="dxa"/>
          </w:tcPr>
          <w:p w14:paraId="7211C1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E3319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763B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C99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1C3C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0AB97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19D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F2CB34" w14:textId="2C64248E" w:rsidR="003D3BD0" w:rsidRPr="00DF18E9" w:rsidRDefault="00AB00AA" w:rsidP="00985F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 w:rsidR="00985F60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6A7D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5DA2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2413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E75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9DAE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3F3C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8,80</w:t>
            </w:r>
          </w:p>
        </w:tc>
        <w:tc>
          <w:tcPr>
            <w:tcW w:w="767" w:type="dxa"/>
          </w:tcPr>
          <w:p w14:paraId="22F49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C627E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A19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AEFB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E8DA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B18BD2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93A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93CD1" w14:textId="7FBD78EE" w:rsidR="003D3BD0" w:rsidRPr="00985F60" w:rsidRDefault="00985F60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8,00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F24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8C7F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F812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AFAA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F53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E440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12,10</w:t>
            </w:r>
          </w:p>
        </w:tc>
        <w:tc>
          <w:tcPr>
            <w:tcW w:w="767" w:type="dxa"/>
          </w:tcPr>
          <w:p w14:paraId="409D95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8F8B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5F644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BA55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6722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AD5E68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DC3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A27C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612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DE4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304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7ABE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E710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6F95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2,42</w:t>
            </w:r>
          </w:p>
        </w:tc>
        <w:tc>
          <w:tcPr>
            <w:tcW w:w="767" w:type="dxa"/>
          </w:tcPr>
          <w:p w14:paraId="7AB4E1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34CD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CE92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D789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B938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2A550A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0B94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B07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446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D3D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404F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F5FE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E27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8B63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305,80</w:t>
            </w:r>
          </w:p>
        </w:tc>
        <w:tc>
          <w:tcPr>
            <w:tcW w:w="767" w:type="dxa"/>
          </w:tcPr>
          <w:p w14:paraId="7279BA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E854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F99C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F3BC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9CC4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2E5ACC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D16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543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33F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846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40BD2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520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D672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99B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2,20</w:t>
            </w:r>
          </w:p>
        </w:tc>
        <w:tc>
          <w:tcPr>
            <w:tcW w:w="767" w:type="dxa"/>
          </w:tcPr>
          <w:p w14:paraId="52BE44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446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68DD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1572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E60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F23D2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5E0C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AA2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054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229A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8E8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C70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011A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F21A6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35EB6F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2A27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2A3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4411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5C09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3CE8D1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180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3B30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C038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758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14BB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AED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9CDF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FF1E7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93FF1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5237F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DB54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2489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5C91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E309E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BC65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A10F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8EFAA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FEF9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06A7E1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9EA7C2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3379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Плоды и ягоды свежие перед отпуском перебирают, удаляют плодоножки, сорные примеси, тщательно промывают проточной питьевой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холодной водой.</w:t>
            </w:r>
          </w:p>
        </w:tc>
        <w:tc>
          <w:tcPr>
            <w:tcW w:w="26" w:type="dxa"/>
          </w:tcPr>
          <w:p w14:paraId="72DADE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BB3FA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E96AD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9629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C9EEEC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68675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F43D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757195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8DFCD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Целые плоды или ягоды, уложенные на десертную тарелку или вазочку</w:t>
            </w:r>
          </w:p>
        </w:tc>
        <w:tc>
          <w:tcPr>
            <w:tcW w:w="26" w:type="dxa"/>
          </w:tcPr>
          <w:p w14:paraId="5CDB3B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9DC7C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19357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99DC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8A68D1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10530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7F111C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A4914C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E4087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целые плоды или ягоды, уложенные на десертную тарелку или вазочку</w:t>
            </w:r>
          </w:p>
          <w:p w14:paraId="7D24D42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соответствует виду плодов или ягод</w:t>
            </w:r>
          </w:p>
          <w:p w14:paraId="08ECCF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соответствует виду плодов или ягод</w:t>
            </w:r>
          </w:p>
          <w:p w14:paraId="7FE4967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соответствует виду плодов или ягод</w:t>
            </w:r>
          </w:p>
          <w:p w14:paraId="7F6D3F6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соответствует виду плодов или ягод</w:t>
            </w:r>
          </w:p>
        </w:tc>
        <w:tc>
          <w:tcPr>
            <w:tcW w:w="26" w:type="dxa"/>
          </w:tcPr>
          <w:p w14:paraId="1D271D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F92428" w14:textId="396FDE6D" w:rsidR="00B96DF4" w:rsidRDefault="00B96DF4" w:rsidP="00B96DF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CB706D2" w14:textId="0001AF95" w:rsidR="00B96DF4" w:rsidRDefault="00B96DF4" w:rsidP="00B96DF4">
      <w:pPr>
        <w:jc w:val="center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Т</w:t>
      </w:r>
      <w:r w:rsidRPr="00DF18E9">
        <w:rPr>
          <w:rFonts w:ascii="Arial" w:hAnsi="Arial" w:cs="Arial"/>
          <w:sz w:val="20"/>
          <w:szCs w:val="20"/>
          <w:lang w:val="ru-RU"/>
        </w:rPr>
        <w:t xml:space="preserve">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40CAF16" w14:textId="77777777" w:rsidR="00E41AEB" w:rsidRDefault="00E41AEB" w:rsidP="00B96DF4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5A5BBD4" w14:textId="77777777" w:rsidR="00E41AEB" w:rsidRDefault="00E41AEB" w:rsidP="00B96DF4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81"/>
        <w:gridCol w:w="531"/>
        <w:gridCol w:w="253"/>
        <w:gridCol w:w="686"/>
        <w:gridCol w:w="276"/>
        <w:gridCol w:w="275"/>
        <w:gridCol w:w="645"/>
        <w:gridCol w:w="581"/>
        <w:gridCol w:w="381"/>
        <w:gridCol w:w="293"/>
        <w:gridCol w:w="187"/>
        <w:gridCol w:w="505"/>
        <w:gridCol w:w="613"/>
        <w:gridCol w:w="363"/>
        <w:gridCol w:w="743"/>
        <w:gridCol w:w="1140"/>
        <w:gridCol w:w="951"/>
        <w:gridCol w:w="127"/>
        <w:gridCol w:w="26"/>
      </w:tblGrid>
      <w:tr w:rsidR="00E41AEB" w14:paraId="638267BA" w14:textId="77777777" w:rsidTr="00E41AEB">
        <w:trPr>
          <w:trHeight w:hRule="exact" w:val="1220"/>
        </w:trPr>
        <w:tc>
          <w:tcPr>
            <w:tcW w:w="144" w:type="dxa"/>
          </w:tcPr>
          <w:p w14:paraId="324BC7D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81" w:type="dxa"/>
          </w:tcPr>
          <w:p w14:paraId="203F8E5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1" w:type="dxa"/>
          </w:tcPr>
          <w:p w14:paraId="4144F27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53" w:type="dxa"/>
          </w:tcPr>
          <w:p w14:paraId="0D162B3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86" w:type="dxa"/>
          </w:tcPr>
          <w:p w14:paraId="268516C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14:paraId="5AC8A24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5" w:type="dxa"/>
          </w:tcPr>
          <w:p w14:paraId="5E06FFB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14:paraId="4D8C317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1" w:type="dxa"/>
          </w:tcPr>
          <w:p w14:paraId="1651BDD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2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58EC3891" w14:textId="77777777" w:rsidR="00E41AEB" w:rsidRDefault="00E41AEB" w:rsidP="00DC3A7B">
            <w:pPr>
              <w:spacing w:before="15"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943089C" w14:textId="77777777" w:rsidR="00E41AEB" w:rsidRPr="00FC02AA" w:rsidRDefault="00E41AEB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 xml:space="preserve">Директор ООО «ВИТА-ЛАЙН» </w:t>
            </w:r>
          </w:p>
          <w:p w14:paraId="1BAE4521" w14:textId="77777777" w:rsidR="00E41AEB" w:rsidRDefault="00E41AEB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____________/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ru-RU"/>
              </w:rPr>
              <w:t>С.А.Бочаров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</w:p>
          <w:p w14:paraId="079ED198" w14:textId="77777777" w:rsidR="00E41AEB" w:rsidRPr="006907CD" w:rsidRDefault="00E41AEB" w:rsidP="00DC3A7B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15.07.2025 г.</w:t>
            </w:r>
          </w:p>
          <w:p w14:paraId="72DB5615" w14:textId="77777777" w:rsidR="00E41AEB" w:rsidRDefault="00E41AEB" w:rsidP="00DC3A7B">
            <w:pPr>
              <w:spacing w:after="15" w:line="238" w:lineRule="auto"/>
              <w:ind w:left="30" w:right="30"/>
              <w:jc w:val="right"/>
              <w:rPr>
                <w:sz w:val="20"/>
                <w:szCs w:val="20"/>
              </w:rPr>
            </w:pPr>
          </w:p>
        </w:tc>
      </w:tr>
      <w:tr w:rsidR="00E41AEB" w14:paraId="70C61B6E" w14:textId="77777777" w:rsidTr="00E41AEB">
        <w:trPr>
          <w:trHeight w:hRule="exact" w:val="142"/>
        </w:trPr>
        <w:tc>
          <w:tcPr>
            <w:tcW w:w="144" w:type="dxa"/>
          </w:tcPr>
          <w:p w14:paraId="1CD22D6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81" w:type="dxa"/>
          </w:tcPr>
          <w:p w14:paraId="4624924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1" w:type="dxa"/>
          </w:tcPr>
          <w:p w14:paraId="040D4B3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53" w:type="dxa"/>
          </w:tcPr>
          <w:p w14:paraId="0D0A91F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86" w:type="dxa"/>
          </w:tcPr>
          <w:p w14:paraId="698F3BB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14:paraId="36F222F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5" w:type="dxa"/>
          </w:tcPr>
          <w:p w14:paraId="0234F90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14:paraId="45429FC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1" w:type="dxa"/>
          </w:tcPr>
          <w:p w14:paraId="27F8FA3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1" w:type="dxa"/>
          </w:tcPr>
          <w:p w14:paraId="15A3640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3" w:type="dxa"/>
          </w:tcPr>
          <w:p w14:paraId="384015F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7" w:type="dxa"/>
          </w:tcPr>
          <w:p w14:paraId="0D966C0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5" w:type="dxa"/>
          </w:tcPr>
          <w:p w14:paraId="5EBB528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3" w:type="dxa"/>
          </w:tcPr>
          <w:p w14:paraId="535B281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3" w:type="dxa"/>
          </w:tcPr>
          <w:p w14:paraId="6B1EDD8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3" w:type="dxa"/>
          </w:tcPr>
          <w:p w14:paraId="1A24E9E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152DC10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1753AE7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0058110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4D91E33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61227AA4" w14:textId="77777777" w:rsidTr="00E41AEB">
        <w:trPr>
          <w:trHeight w:hRule="exact" w:val="284"/>
        </w:trPr>
        <w:tc>
          <w:tcPr>
            <w:tcW w:w="144" w:type="dxa"/>
          </w:tcPr>
          <w:p w14:paraId="7B17358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20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446CA174" w14:textId="77777777" w:rsidR="00E41AEB" w:rsidRDefault="00E41AEB" w:rsidP="00DC3A7B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ТЕХНОЛОГИЧЕСКАЯ КАРТА № 338</w:t>
            </w:r>
          </w:p>
        </w:tc>
        <w:tc>
          <w:tcPr>
            <w:tcW w:w="127" w:type="dxa"/>
          </w:tcPr>
          <w:p w14:paraId="167AC84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F61AC7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2150E191" w14:textId="77777777" w:rsidTr="00E41AEB">
        <w:trPr>
          <w:trHeight w:hRule="exact" w:val="110"/>
        </w:trPr>
        <w:tc>
          <w:tcPr>
            <w:tcW w:w="144" w:type="dxa"/>
          </w:tcPr>
          <w:p w14:paraId="02C7D9F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81" w:type="dxa"/>
          </w:tcPr>
          <w:p w14:paraId="4800CFC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1" w:type="dxa"/>
          </w:tcPr>
          <w:p w14:paraId="622F442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53" w:type="dxa"/>
          </w:tcPr>
          <w:p w14:paraId="4A578F7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86" w:type="dxa"/>
          </w:tcPr>
          <w:p w14:paraId="1C27EAF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14:paraId="426E406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5" w:type="dxa"/>
          </w:tcPr>
          <w:p w14:paraId="1AA88EA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14:paraId="4F744B3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1" w:type="dxa"/>
          </w:tcPr>
          <w:p w14:paraId="3B776F6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1" w:type="dxa"/>
          </w:tcPr>
          <w:p w14:paraId="6FFA83A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3" w:type="dxa"/>
          </w:tcPr>
          <w:p w14:paraId="7898D24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7" w:type="dxa"/>
          </w:tcPr>
          <w:p w14:paraId="19C8453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5" w:type="dxa"/>
          </w:tcPr>
          <w:p w14:paraId="33140AD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3" w:type="dxa"/>
          </w:tcPr>
          <w:p w14:paraId="22F105B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3" w:type="dxa"/>
          </w:tcPr>
          <w:p w14:paraId="13742F7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3" w:type="dxa"/>
          </w:tcPr>
          <w:p w14:paraId="6B4EC69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48259C8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65F36CE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46A646D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3F88D4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0CC4E0F4" w14:textId="77777777" w:rsidTr="00E41AEB">
        <w:trPr>
          <w:trHeight w:hRule="exact" w:val="283"/>
        </w:trPr>
        <w:tc>
          <w:tcPr>
            <w:tcW w:w="24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6EA4C6C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045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55828F6B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ФРУКТЫ СВЕЖИЕ ПО СЕЗОНУ /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>ГРУША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/</w:t>
            </w:r>
          </w:p>
        </w:tc>
      </w:tr>
      <w:tr w:rsidR="00E41AEB" w14:paraId="78B496A4" w14:textId="77777777" w:rsidTr="00E41AEB">
        <w:trPr>
          <w:trHeight w:hRule="exact" w:val="284"/>
        </w:trPr>
        <w:tc>
          <w:tcPr>
            <w:tcW w:w="192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F6A563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57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14:paraId="4C33C25F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338</w:t>
            </w:r>
          </w:p>
        </w:tc>
      </w:tr>
      <w:tr w:rsidR="00E41AEB" w14:paraId="09B86E23" w14:textId="77777777" w:rsidTr="00E41AEB">
        <w:trPr>
          <w:trHeight w:hRule="exact" w:val="283"/>
        </w:trPr>
        <w:tc>
          <w:tcPr>
            <w:tcW w:w="339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3041381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106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E6D1482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плюс, 2017.-544с.</w:t>
            </w:r>
          </w:p>
        </w:tc>
      </w:tr>
      <w:tr w:rsidR="00E41AEB" w14:paraId="60073E10" w14:textId="77777777" w:rsidTr="00E41AEB">
        <w:trPr>
          <w:trHeight w:hRule="exact" w:val="446"/>
        </w:trPr>
        <w:tc>
          <w:tcPr>
            <w:tcW w:w="144" w:type="dxa"/>
          </w:tcPr>
          <w:p w14:paraId="0365DCF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81" w:type="dxa"/>
          </w:tcPr>
          <w:p w14:paraId="75DA44D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1" w:type="dxa"/>
          </w:tcPr>
          <w:p w14:paraId="5190FCB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53" w:type="dxa"/>
          </w:tcPr>
          <w:p w14:paraId="423D0E3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86" w:type="dxa"/>
          </w:tcPr>
          <w:p w14:paraId="3B57443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106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DE11C4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1F0A2B0C" w14:textId="77777777" w:rsidTr="00E41AEB">
        <w:trPr>
          <w:trHeight w:hRule="exact" w:val="142"/>
        </w:trPr>
        <w:tc>
          <w:tcPr>
            <w:tcW w:w="6033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10E4DD55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18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0BC079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E3BD71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40" w:type="dxa"/>
            <w:shd w:val="clear" w:color="000000" w:fill="FFFFFF"/>
            <w:tcMar>
              <w:left w:w="34" w:type="dxa"/>
              <w:right w:w="34" w:type="dxa"/>
            </w:tcMar>
          </w:tcPr>
          <w:p w14:paraId="33E78FF0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0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589B5A4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E41AEB" w14:paraId="176AA291" w14:textId="77777777" w:rsidTr="00E41AEB">
        <w:trPr>
          <w:trHeight w:hRule="exact" w:val="340"/>
        </w:trPr>
        <w:tc>
          <w:tcPr>
            <w:tcW w:w="6033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22365C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468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C60CF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E41AEB" w14:paraId="30DA7B84" w14:textId="77777777" w:rsidTr="00E41AEB">
        <w:trPr>
          <w:trHeight w:hRule="exact" w:val="340"/>
        </w:trPr>
        <w:tc>
          <w:tcPr>
            <w:tcW w:w="603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B657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2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FBF47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9B9D2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E41AEB" w14:paraId="7989B299" w14:textId="77777777" w:rsidTr="00E41AEB">
        <w:trPr>
          <w:trHeight w:hRule="exact" w:val="340"/>
        </w:trPr>
        <w:tc>
          <w:tcPr>
            <w:tcW w:w="6033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142B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8E5BB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0217D0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88171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04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AC80E" w14:textId="77777777" w:rsidR="00E41AEB" w:rsidRDefault="00E41AEB" w:rsidP="00DC3A7B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E41AEB" w14:paraId="6DE90479" w14:textId="77777777" w:rsidTr="00E41AEB">
        <w:trPr>
          <w:trHeight w:hRule="exact" w:val="269"/>
        </w:trPr>
        <w:tc>
          <w:tcPr>
            <w:tcW w:w="60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959EFB" w14:textId="77777777" w:rsidR="00E41AEB" w:rsidRPr="00B85275" w:rsidRDefault="00E41AEB" w:rsidP="00DC3A7B">
            <w:pPr>
              <w:spacing w:before="15" w:after="15" w:line="238" w:lineRule="auto"/>
              <w:ind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ГРУШИ СВЕЖИЕ</w:t>
            </w:r>
          </w:p>
        </w:tc>
        <w:tc>
          <w:tcPr>
            <w:tcW w:w="1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0BF5A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</w:p>
        </w:tc>
        <w:tc>
          <w:tcPr>
            <w:tcW w:w="11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B9B412" w14:textId="77777777" w:rsidR="00E41AEB" w:rsidRDefault="00E41AEB" w:rsidP="00DC3A7B">
            <w:pPr>
              <w:spacing w:before="15" w:after="15" w:line="238" w:lineRule="auto"/>
              <w:ind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3DB7E1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11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42C6C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</w:t>
            </w:r>
          </w:p>
        </w:tc>
      </w:tr>
      <w:tr w:rsidR="00E41AEB" w14:paraId="608240D1" w14:textId="77777777" w:rsidTr="00E41AEB">
        <w:trPr>
          <w:trHeight w:hRule="exact" w:val="283"/>
        </w:trPr>
        <w:tc>
          <w:tcPr>
            <w:tcW w:w="10501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D7C9C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Выход: 1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00</w:t>
            </w:r>
          </w:p>
        </w:tc>
      </w:tr>
      <w:tr w:rsidR="00E41AEB" w14:paraId="5E91D81F" w14:textId="77777777" w:rsidTr="00E41AEB">
        <w:trPr>
          <w:trHeight w:hRule="exact" w:val="219"/>
        </w:trPr>
        <w:tc>
          <w:tcPr>
            <w:tcW w:w="144" w:type="dxa"/>
          </w:tcPr>
          <w:p w14:paraId="7FFD6B16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781" w:type="dxa"/>
          </w:tcPr>
          <w:p w14:paraId="3802310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31" w:type="dxa"/>
          </w:tcPr>
          <w:p w14:paraId="472024D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53" w:type="dxa"/>
          </w:tcPr>
          <w:p w14:paraId="3731847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86" w:type="dxa"/>
          </w:tcPr>
          <w:p w14:paraId="01B3FD4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6" w:type="dxa"/>
          </w:tcPr>
          <w:p w14:paraId="71089F8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5" w:type="dxa"/>
          </w:tcPr>
          <w:p w14:paraId="72DBE45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45" w:type="dxa"/>
          </w:tcPr>
          <w:p w14:paraId="78D4C61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81" w:type="dxa"/>
          </w:tcPr>
          <w:p w14:paraId="15C00F0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1" w:type="dxa"/>
          </w:tcPr>
          <w:p w14:paraId="040DAC6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3" w:type="dxa"/>
          </w:tcPr>
          <w:p w14:paraId="1B9BC6F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7" w:type="dxa"/>
          </w:tcPr>
          <w:p w14:paraId="422D63A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5" w:type="dxa"/>
          </w:tcPr>
          <w:p w14:paraId="6255AB2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13" w:type="dxa"/>
          </w:tcPr>
          <w:p w14:paraId="0B94DA8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3" w:type="dxa"/>
          </w:tcPr>
          <w:p w14:paraId="6891411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3" w:type="dxa"/>
          </w:tcPr>
          <w:p w14:paraId="277A0DF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10762F3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20FF430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7BBC284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C6234D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491F0B02" w14:textId="77777777" w:rsidTr="00E41AEB">
        <w:trPr>
          <w:trHeight w:hRule="exact" w:val="283"/>
        </w:trPr>
        <w:tc>
          <w:tcPr>
            <w:tcW w:w="71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1C1D0A23" w14:textId="77777777" w:rsidR="00E41AEB" w:rsidRDefault="00E41AEB" w:rsidP="00DC3A7B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3" w:type="dxa"/>
          </w:tcPr>
          <w:p w14:paraId="211A914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43" w:type="dxa"/>
          </w:tcPr>
          <w:p w14:paraId="1343D28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2BEFF29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2F3B30A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0CC6325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2A84F10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097D85A8" w14:textId="77777777" w:rsidTr="00E41AEB">
        <w:trPr>
          <w:trHeight w:hRule="exact" w:val="269"/>
        </w:trPr>
        <w:tc>
          <w:tcPr>
            <w:tcW w:w="2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61C6D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Белки, 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D4D20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0,4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</w:t>
            </w: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4A210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7A06B2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В1, мг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FAE10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555A9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3F092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0AFAF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17,60</w:t>
            </w:r>
          </w:p>
        </w:tc>
        <w:tc>
          <w:tcPr>
            <w:tcW w:w="743" w:type="dxa"/>
          </w:tcPr>
          <w:p w14:paraId="4420B19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35495A6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5A1CE60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21B1432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286A1A3E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5BC6ADB9" w14:textId="77777777" w:rsidTr="00E41AEB">
        <w:trPr>
          <w:trHeight w:hRule="exact" w:val="269"/>
        </w:trPr>
        <w:tc>
          <w:tcPr>
            <w:tcW w:w="2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7D3C4C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Жиры, 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F0746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30</w:t>
            </w: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46F634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5FE069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С, мг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10CD7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11,00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64EC7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C8E463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Mg,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E775E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8,80</w:t>
            </w:r>
          </w:p>
        </w:tc>
        <w:tc>
          <w:tcPr>
            <w:tcW w:w="743" w:type="dxa"/>
          </w:tcPr>
          <w:p w14:paraId="5E661CF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0E7275C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581CBCF7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618A249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0BABE04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713F97EE" w14:textId="77777777" w:rsidTr="00E41AEB">
        <w:trPr>
          <w:trHeight w:hRule="exact" w:val="269"/>
        </w:trPr>
        <w:tc>
          <w:tcPr>
            <w:tcW w:w="2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36E11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Углеводы, 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A2768A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30</w:t>
            </w: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A696B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B0D2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А, мг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557959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D2ACB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F70F6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D3E39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12,10</w:t>
            </w:r>
          </w:p>
        </w:tc>
        <w:tc>
          <w:tcPr>
            <w:tcW w:w="743" w:type="dxa"/>
          </w:tcPr>
          <w:p w14:paraId="5468D4A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54B3744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038148B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11CFB52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6864773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27EE67A3" w14:textId="77777777" w:rsidTr="00E41AEB">
        <w:trPr>
          <w:trHeight w:hRule="exact" w:val="269"/>
        </w:trPr>
        <w:tc>
          <w:tcPr>
            <w:tcW w:w="27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482D1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B616B" w14:textId="77777777" w:rsidR="00E41AEB" w:rsidRPr="00B85275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47,00</w:t>
            </w: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52960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12A1B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E, мг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92CAB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3744F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1F2E2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Fе,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FAF6D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2,42</w:t>
            </w:r>
          </w:p>
        </w:tc>
        <w:tc>
          <w:tcPr>
            <w:tcW w:w="743" w:type="dxa"/>
          </w:tcPr>
          <w:p w14:paraId="7AB9D50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462DF44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6C017BD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0FF8F9D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5D94939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1D93484D" w14:textId="77777777" w:rsidTr="00E41AEB">
        <w:trPr>
          <w:trHeight w:hRule="exact" w:val="269"/>
        </w:trPr>
        <w:tc>
          <w:tcPr>
            <w:tcW w:w="270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0AAE03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25BB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659C6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EEC88F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Д, мкг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9108AA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63F1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0482C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CDBDF0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305,80</w:t>
            </w:r>
          </w:p>
        </w:tc>
        <w:tc>
          <w:tcPr>
            <w:tcW w:w="743" w:type="dxa"/>
          </w:tcPr>
          <w:p w14:paraId="68FC86F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3AD379D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5DF6167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44C848D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529E4A4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75107343" w14:textId="77777777" w:rsidTr="00E41AEB">
        <w:trPr>
          <w:trHeight w:hRule="exact" w:val="269"/>
        </w:trPr>
        <w:tc>
          <w:tcPr>
            <w:tcW w:w="270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97DA7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634AD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FB5DA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04056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В2, мг</w:t>
            </w:r>
          </w:p>
        </w:tc>
        <w:tc>
          <w:tcPr>
            <w:tcW w:w="9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122C6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FFBF41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8D25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I, мкг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B2B00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743" w:type="dxa"/>
          </w:tcPr>
          <w:p w14:paraId="6EFD8A7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0FB5236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331B5D1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3BCE0F52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6B2E94D4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05D0339A" w14:textId="77777777" w:rsidTr="00E41AEB">
        <w:trPr>
          <w:trHeight w:hRule="exact" w:val="269"/>
        </w:trPr>
        <w:tc>
          <w:tcPr>
            <w:tcW w:w="270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2C110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52FB2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91EF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D26899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38935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35EA4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28FB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167E2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743" w:type="dxa"/>
          </w:tcPr>
          <w:p w14:paraId="614B065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163E3AA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6C5BE6D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1CB484D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54596DA5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3F54644F" w14:textId="77777777" w:rsidTr="00E41AEB">
        <w:trPr>
          <w:trHeight w:hRule="exact" w:val="269"/>
        </w:trPr>
        <w:tc>
          <w:tcPr>
            <w:tcW w:w="270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85A90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701F5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7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2DDF6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45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9E48F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62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212A6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9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235D5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809D1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Se, мг</w:t>
            </w:r>
          </w:p>
        </w:tc>
        <w:tc>
          <w:tcPr>
            <w:tcW w:w="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D5DCF" w14:textId="77777777" w:rsidR="00E41AEB" w:rsidRDefault="00E41AEB" w:rsidP="00DC3A7B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43" w:type="dxa"/>
          </w:tcPr>
          <w:p w14:paraId="6914A19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0" w:type="dxa"/>
          </w:tcPr>
          <w:p w14:paraId="5788246D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51" w:type="dxa"/>
          </w:tcPr>
          <w:p w14:paraId="1CEA4C21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27" w:type="dxa"/>
          </w:tcPr>
          <w:p w14:paraId="6377625B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6052B20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0DF46984" w14:textId="77777777" w:rsidTr="00E41AEB">
        <w:trPr>
          <w:trHeight w:hRule="exact" w:val="284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2F11A0AD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24DCE69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742DE0D4" w14:textId="77777777" w:rsidTr="00E41AEB">
        <w:trPr>
          <w:trHeight w:hRule="exact" w:val="433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7480987C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Плоды и ягоды свежие перед отпуском перебирают, удаляют плодоножки, сорные примеси, тщательно промывают проточной питьевой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холодной водой.</w:t>
            </w:r>
          </w:p>
        </w:tc>
        <w:tc>
          <w:tcPr>
            <w:tcW w:w="26" w:type="dxa"/>
          </w:tcPr>
          <w:p w14:paraId="0466BB58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2CB34E80" w14:textId="77777777" w:rsidTr="00E41AEB">
        <w:trPr>
          <w:trHeight w:hRule="exact" w:val="284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1F171842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540A5D8A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495501C6" w14:textId="77777777" w:rsidTr="00E41AEB">
        <w:trPr>
          <w:trHeight w:hRule="exact" w:val="283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75D75665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11A4EF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5AD07B77" w14:textId="77777777" w:rsidTr="00E41AEB">
        <w:trPr>
          <w:trHeight w:hRule="exact" w:val="244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5D31D5CE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Целые плоды или ягоды, уложенные на десертную тарелку или вазочку</w:t>
            </w:r>
          </w:p>
        </w:tc>
        <w:tc>
          <w:tcPr>
            <w:tcW w:w="26" w:type="dxa"/>
          </w:tcPr>
          <w:p w14:paraId="5BE4279C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5E2F747A" w14:textId="77777777" w:rsidTr="00E41AEB">
        <w:trPr>
          <w:trHeight w:hRule="exact" w:val="283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6D4562C3" w14:textId="77777777" w:rsidR="00E41AEB" w:rsidRDefault="00E41AEB" w:rsidP="00DC3A7B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9EAC25F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41AEB" w14:paraId="459B8365" w14:textId="77777777" w:rsidTr="00E41AEB">
        <w:trPr>
          <w:trHeight w:hRule="exact" w:val="1345"/>
        </w:trPr>
        <w:tc>
          <w:tcPr>
            <w:tcW w:w="10475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5D944E7A" w14:textId="77777777" w:rsidR="00E41AEB" w:rsidRDefault="00E41AEB" w:rsidP="00DC3A7B">
            <w:pPr>
              <w:spacing w:before="15"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Внешний вид: целые плоды или ягоды, уложенные на десертную тарелку или вазочку</w:t>
            </w:r>
          </w:p>
          <w:p w14:paraId="1D937637" w14:textId="77777777" w:rsidR="00E41AEB" w:rsidRDefault="00E41AEB" w:rsidP="00DC3A7B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Консистенция: соответствует виду плодов или ягод</w:t>
            </w:r>
          </w:p>
          <w:p w14:paraId="3D2AD1EE" w14:textId="77777777" w:rsidR="00E41AEB" w:rsidRDefault="00E41AEB" w:rsidP="00DC3A7B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Цвет: соответствует виду плодов или ягод</w:t>
            </w:r>
          </w:p>
          <w:p w14:paraId="2EC468E9" w14:textId="77777777" w:rsidR="00E41AEB" w:rsidRDefault="00E41AEB" w:rsidP="00DC3A7B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Вкус: соответствует виду плодов или ягод</w:t>
            </w:r>
          </w:p>
          <w:p w14:paraId="0C69166C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Запах: соответствует виду плодов или ягод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</w:p>
          <w:p w14:paraId="01DC4847" w14:textId="77777777" w:rsidR="00E41AEB" w:rsidRDefault="00E41AEB" w:rsidP="00E41AEB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>Т</w:t>
            </w: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ехнолог по питанию                 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  <w:p w14:paraId="53D13ACD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CC9BAB8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020CDC12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2634CFF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68D9DCA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31EB4658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9F67077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E455E8B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648E81D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5FD96D8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4C90D57A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B5A9092" w14:textId="77777777" w:rsidR="00E41AEB" w:rsidRDefault="00E41AEB" w:rsidP="00E41AEB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73AE5413" w14:textId="77777777" w:rsidR="00E41AEB" w:rsidRPr="00E41AEB" w:rsidRDefault="00E41AEB" w:rsidP="00DC3A7B">
            <w:pPr>
              <w:spacing w:after="15" w:line="238" w:lineRule="auto"/>
              <w:ind w:left="30" w:right="3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14:paraId="4F061FC5" w14:textId="77777777" w:rsidR="00E41AEB" w:rsidRPr="00E41AEB" w:rsidRDefault="00E41AEB" w:rsidP="00DC3A7B">
            <w:pPr>
              <w:spacing w:after="15" w:line="238" w:lineRule="auto"/>
              <w:ind w:left="30" w:right="30"/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</w:pPr>
          </w:p>
          <w:p w14:paraId="3FF97721" w14:textId="77777777" w:rsidR="00E41AEB" w:rsidRPr="00E41AEB" w:rsidRDefault="00E41AEB" w:rsidP="00DC3A7B">
            <w:pPr>
              <w:spacing w:after="15" w:line="238" w:lineRule="auto"/>
              <w:ind w:left="30" w:right="30"/>
              <w:rPr>
                <w:sz w:val="16"/>
                <w:szCs w:val="16"/>
                <w:lang w:val="ru-RU"/>
              </w:rPr>
            </w:pPr>
          </w:p>
        </w:tc>
        <w:tc>
          <w:tcPr>
            <w:tcW w:w="26" w:type="dxa"/>
          </w:tcPr>
          <w:p w14:paraId="605C0793" w14:textId="77777777" w:rsidR="00E41AEB" w:rsidRDefault="00E41AEB" w:rsidP="00DC3A7B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14:paraId="195378BE" w14:textId="77777777" w:rsidR="00E41AEB" w:rsidRDefault="00E41AEB" w:rsidP="00E41AEB">
      <w:pPr>
        <w:rPr>
          <w:rFonts w:ascii="Arial" w:hAnsi="Arial" w:cs="Arial"/>
          <w:sz w:val="20"/>
          <w:szCs w:val="20"/>
          <w:lang w:val="ru-RU"/>
        </w:rPr>
      </w:pPr>
    </w:p>
    <w:p w14:paraId="607CE140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31DA392E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1BD066E4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2507EFC1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3C85780F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675BB316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43F23273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3D864F5A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649F06E9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p w14:paraId="43D902F8" w14:textId="77777777" w:rsidR="00E81AE1" w:rsidRDefault="00E81AE1" w:rsidP="00E41AEB">
      <w:pPr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E81AE1" w:rsidRPr="00DF18E9" w14:paraId="26126B8E" w14:textId="77777777" w:rsidTr="00703072">
        <w:trPr>
          <w:trHeight w:val="1220"/>
        </w:trPr>
        <w:tc>
          <w:tcPr>
            <w:tcW w:w="143" w:type="dxa"/>
          </w:tcPr>
          <w:p w14:paraId="61377C2D" w14:textId="77777777" w:rsidR="00E81AE1" w:rsidRPr="00E41AEB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830" w:type="dxa"/>
          </w:tcPr>
          <w:p w14:paraId="28A3C4B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DBE1EF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B76B1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494E88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FA9C82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71629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DFA7E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E38FE1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B799D64" w14:textId="77777777" w:rsidR="00E81AE1" w:rsidRPr="00DF18E9" w:rsidRDefault="00E81AE1" w:rsidP="00703072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397CCA8" w14:textId="77777777" w:rsidR="00E81AE1" w:rsidRPr="00DF18E9" w:rsidRDefault="00E81AE1" w:rsidP="00703072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193463D" w14:textId="77777777" w:rsidR="00E81AE1" w:rsidRPr="00DF18E9" w:rsidRDefault="00E81AE1" w:rsidP="00703072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29FA59B8" w14:textId="77777777" w:rsidR="00E81AE1" w:rsidRPr="00DF18E9" w:rsidRDefault="00E81AE1" w:rsidP="00703072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0450AD3B" w14:textId="77777777" w:rsidR="00E81AE1" w:rsidRPr="00DF18E9" w:rsidRDefault="00E81AE1" w:rsidP="00703072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79B674A3" w14:textId="77777777" w:rsidTr="00703072">
        <w:trPr>
          <w:trHeight w:val="142"/>
        </w:trPr>
        <w:tc>
          <w:tcPr>
            <w:tcW w:w="143" w:type="dxa"/>
          </w:tcPr>
          <w:p w14:paraId="2BB4E62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5ED34A9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80A2BD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9406E9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7DE382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31DA9C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4062CA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BECC17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4C7ADA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B5EBACF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C3185C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2E69A7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3C1437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84508F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B75A713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B975859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251D0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2D6A4E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81F1B7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722B64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635F5F86" w14:textId="77777777" w:rsidTr="00703072">
        <w:trPr>
          <w:trHeight w:val="284"/>
        </w:trPr>
        <w:tc>
          <w:tcPr>
            <w:tcW w:w="143" w:type="dxa"/>
          </w:tcPr>
          <w:p w14:paraId="67A584A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3DFDD9A" w14:textId="77777777" w:rsidR="00E81AE1" w:rsidRPr="00DF18E9" w:rsidRDefault="00E81AE1" w:rsidP="00703072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</w:t>
            </w:r>
          </w:p>
        </w:tc>
        <w:tc>
          <w:tcPr>
            <w:tcW w:w="129" w:type="dxa"/>
          </w:tcPr>
          <w:p w14:paraId="4E45475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CED21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00FF6D21" w14:textId="77777777" w:rsidTr="00703072">
        <w:trPr>
          <w:trHeight w:val="284"/>
        </w:trPr>
        <w:tc>
          <w:tcPr>
            <w:tcW w:w="143" w:type="dxa"/>
          </w:tcPr>
          <w:p w14:paraId="5CE0925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E5AD45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D910B6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06F9402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38DFB0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8E4F1F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223A58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C926F1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8BC4B3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A9DDAD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4E03DFF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9B730B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3D47E2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9F75A7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1560343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BC7E32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E612EE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150F31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8A826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1B9D3C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0AEC28AE" w14:textId="77777777" w:rsidTr="00703072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20A3A6B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D6FF3E3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ПШЕНИЧНЫЙ</w:t>
            </w:r>
          </w:p>
        </w:tc>
      </w:tr>
      <w:tr w:rsidR="00E81AE1" w:rsidRPr="00DF18E9" w14:paraId="05A2FF41" w14:textId="77777777" w:rsidTr="00703072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0E14D31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E5B0A31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E81AE1" w:rsidRPr="00DF18E9" w14:paraId="35A43DB4" w14:textId="77777777" w:rsidTr="00703072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927010E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486068E0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E81AE1" w:rsidRPr="00DF18E9" w14:paraId="69E9C285" w14:textId="77777777" w:rsidTr="00703072">
        <w:trPr>
          <w:trHeight w:val="676"/>
        </w:trPr>
        <w:tc>
          <w:tcPr>
            <w:tcW w:w="143" w:type="dxa"/>
          </w:tcPr>
          <w:p w14:paraId="78E0048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51B46C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2761023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655E72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890C3B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4B11E72" w14:textId="77777777" w:rsidR="00E81AE1" w:rsidRPr="00DF18E9" w:rsidRDefault="00E81AE1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6F1EDBF6" w14:textId="77777777" w:rsidTr="00703072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7D8509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099913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E65DB2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62C2C79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56F04FA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106E69D6" w14:textId="77777777" w:rsidTr="00703072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E950D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F5EA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E81AE1" w:rsidRPr="00DF18E9" w14:paraId="541D8C00" w14:textId="77777777" w:rsidTr="00703072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EE951" w14:textId="77777777" w:rsidR="00E81AE1" w:rsidRPr="00DF18E9" w:rsidRDefault="00E81AE1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9B991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40D44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E81AE1" w:rsidRPr="00DF18E9" w14:paraId="2E4775E7" w14:textId="77777777" w:rsidTr="00703072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90C9C6" w14:textId="77777777" w:rsidR="00E81AE1" w:rsidRPr="00DF18E9" w:rsidRDefault="00E81AE1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996861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61498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116B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220C8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E81AE1" w:rsidRPr="00DF18E9" w14:paraId="305CF8AA" w14:textId="77777777" w:rsidTr="00703072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82F71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4EBEFE" w14:textId="038F97F0" w:rsidR="00E81AE1" w:rsidRPr="00E81AE1" w:rsidRDefault="00E81AE1" w:rsidP="00E81AE1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1FD9A" w14:textId="1C95A200" w:rsidR="00E81AE1" w:rsidRPr="00E81AE1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6AC2EE" w14:textId="1A3069D0" w:rsidR="00E81AE1" w:rsidRPr="00E81AE1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4F0F7" w14:textId="23B38D62" w:rsidR="00E81AE1" w:rsidRPr="00E81AE1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E81AE1" w:rsidRPr="00DF18E9" w14:paraId="4D199703" w14:textId="77777777" w:rsidTr="00703072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C6FCA" w14:textId="404B4420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E81AE1" w:rsidRPr="00DF18E9" w14:paraId="1D67DD18" w14:textId="77777777" w:rsidTr="00703072">
        <w:trPr>
          <w:trHeight w:val="425"/>
        </w:trPr>
        <w:tc>
          <w:tcPr>
            <w:tcW w:w="143" w:type="dxa"/>
          </w:tcPr>
          <w:p w14:paraId="69C32707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EBD28A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9CEA60E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7C530E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2F1717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399FB5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4C9CE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72C8217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1879853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9EB9E8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F2DEDAC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003BBA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A4292D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70728A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8AF6882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C4914E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AB394F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665D62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D4EED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DB2D5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629E86AA" w14:textId="77777777" w:rsidTr="00703072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4999DD0" w14:textId="77777777" w:rsidR="00E81AE1" w:rsidRPr="00DF18E9" w:rsidRDefault="00E81AE1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44801F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9802C8F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3A3CE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3EF9F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07DA8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578BE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4DCB2185" w14:textId="77777777" w:rsidTr="00703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1039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4B8C4" w14:textId="09430183" w:rsidR="00E81AE1" w:rsidRPr="00E81AE1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0,77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00EE21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C20E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484C76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AA2A54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269BBA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3105CA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4,60</w:t>
            </w:r>
          </w:p>
        </w:tc>
        <w:tc>
          <w:tcPr>
            <w:tcW w:w="767" w:type="dxa"/>
          </w:tcPr>
          <w:p w14:paraId="04B7F15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B2AA7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44172F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E527C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32FAC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28B4AB47" w14:textId="77777777" w:rsidTr="00703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1CFE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206EB7" w14:textId="703ACE66" w:rsidR="00E81AE1" w:rsidRPr="00E81AE1" w:rsidRDefault="00E81AE1" w:rsidP="00E81AE1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407A4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E6226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C1B895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D301B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F4F42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46C0E6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6,60</w:t>
            </w:r>
          </w:p>
        </w:tc>
        <w:tc>
          <w:tcPr>
            <w:tcW w:w="767" w:type="dxa"/>
          </w:tcPr>
          <w:p w14:paraId="72631DC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F796C0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32063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250BE7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465EE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79B052CA" w14:textId="77777777" w:rsidTr="00703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1B7BF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F7CE9" w14:textId="1685ADA0" w:rsidR="00E81AE1" w:rsidRPr="00E81AE1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5,02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17C9B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A3425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35901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E4FBC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9BB0B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D7823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767" w:type="dxa"/>
          </w:tcPr>
          <w:p w14:paraId="55AB967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2B7C08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60B89B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96DE6F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E0372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0AE7D65C" w14:textId="77777777" w:rsidTr="00703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65131A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9AD93C" w14:textId="08FE0345" w:rsidR="00E81AE1" w:rsidRPr="00E81AE1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23,68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8CB85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8826B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1F6F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AB9228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2E61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12E1B8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767" w:type="dxa"/>
          </w:tcPr>
          <w:p w14:paraId="1B6A1B0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09A899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39D67B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A05C4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00DB4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27589E11" w14:textId="77777777" w:rsidTr="00703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72C0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0234D5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1B31C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109F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575B6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5AA475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640A2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53D7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767" w:type="dxa"/>
          </w:tcPr>
          <w:p w14:paraId="6D75231A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1D080D9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EBEDF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14A3C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DBBFC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46166233" w14:textId="77777777" w:rsidTr="00703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B4C02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D5B8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E554A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4AD7A5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3F8DA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2A797D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839C3C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0D6BE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8F09EE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0C1F84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21D581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08ABC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B3AD9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4BA5BB16" w14:textId="77777777" w:rsidTr="00703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C2262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3E8807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F5309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4CAB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F2D155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55A2D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3E5F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AB38B6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9AB662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79A27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5A2B42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3A6B20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2C96E5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382ACFF9" w14:textId="77777777" w:rsidTr="00703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72A6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2DBCF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E749A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00462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04DDE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7EF40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724D88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1527BB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DA21C29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1F01AD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39006D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633A66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C44228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522088F7" w14:textId="77777777" w:rsidTr="00703072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D795C52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D79FF7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0FB1BE95" w14:textId="77777777" w:rsidTr="00703072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5335B73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E481DF2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1AE1" w:rsidRPr="00DF18E9" w14:paraId="04CAE5DA" w14:textId="77777777" w:rsidTr="00703072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0E922A9" w14:textId="77777777" w:rsidR="00E81AE1" w:rsidRPr="00DF18E9" w:rsidRDefault="00E81AE1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нарезают порционными кусочками.</w:t>
            </w:r>
          </w:p>
        </w:tc>
        <w:tc>
          <w:tcPr>
            <w:tcW w:w="26" w:type="dxa"/>
          </w:tcPr>
          <w:p w14:paraId="7AE380A3" w14:textId="77777777" w:rsidR="00E81AE1" w:rsidRPr="00DF18E9" w:rsidRDefault="00E81AE1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53B444" w14:textId="214C5FE6" w:rsidR="00E81AE1" w:rsidRPr="00E41AEB" w:rsidRDefault="007B4E9B" w:rsidP="007B4E9B">
      <w:pPr>
        <w:jc w:val="center"/>
        <w:rPr>
          <w:rFonts w:ascii="Arial" w:hAnsi="Arial" w:cs="Arial"/>
          <w:sz w:val="20"/>
          <w:szCs w:val="20"/>
          <w:lang w:val="ru-RU"/>
        </w:rPr>
        <w:sectPr w:rsidR="00E81AE1" w:rsidRPr="00E41AEB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7E898E8" w14:textId="77777777" w:rsidR="003D3BD0" w:rsidRPr="00E41AEB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578B6F07" w14:textId="77777777">
        <w:trPr>
          <w:trHeight w:val="1220"/>
        </w:trPr>
        <w:tc>
          <w:tcPr>
            <w:tcW w:w="143" w:type="dxa"/>
          </w:tcPr>
          <w:p w14:paraId="7B82B77B" w14:textId="77777777" w:rsidR="003D3BD0" w:rsidRPr="00E41AEB" w:rsidRDefault="003D3BD0">
            <w:pPr>
              <w:spacing w:after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1830" w:type="dxa"/>
          </w:tcPr>
          <w:p w14:paraId="60C5ED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42335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5D306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BA8B7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2923B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F0CE1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C3282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78CCD9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65B39BFC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674054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BFAB8B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C8C914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7AF34D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66456E" w14:textId="77777777">
        <w:trPr>
          <w:trHeight w:val="142"/>
        </w:trPr>
        <w:tc>
          <w:tcPr>
            <w:tcW w:w="143" w:type="dxa"/>
          </w:tcPr>
          <w:p w14:paraId="1B2F45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F8DC1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C3960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04AFB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7A1B6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1F386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67605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8CC8B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A01B3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E4EFD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7046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94178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FAE2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7E566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68CAF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E281B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3B3B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0820E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6094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C2661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CE36190" w14:textId="77777777">
        <w:trPr>
          <w:trHeight w:val="284"/>
        </w:trPr>
        <w:tc>
          <w:tcPr>
            <w:tcW w:w="143" w:type="dxa"/>
          </w:tcPr>
          <w:p w14:paraId="198263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A35DD94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</w:t>
            </w:r>
          </w:p>
        </w:tc>
        <w:tc>
          <w:tcPr>
            <w:tcW w:w="129" w:type="dxa"/>
          </w:tcPr>
          <w:p w14:paraId="3F823D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7B3D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E7FF43" w14:textId="77777777">
        <w:trPr>
          <w:trHeight w:val="284"/>
        </w:trPr>
        <w:tc>
          <w:tcPr>
            <w:tcW w:w="143" w:type="dxa"/>
          </w:tcPr>
          <w:p w14:paraId="4A22B2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02F32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DBBF8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42AC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BD7E1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3E1B7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55A7A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B2AE9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84358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AB74E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551D6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F9B16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BCB05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6A36C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6936A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0609D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58EC4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173D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B150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73A0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C4FF8C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938953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AC0493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ПШЕНИЧНЫЙ</w:t>
            </w:r>
          </w:p>
        </w:tc>
      </w:tr>
      <w:tr w:rsidR="003D3BD0" w:rsidRPr="00DF18E9" w14:paraId="7BEDC217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98C656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A1B7F4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D3BD0" w:rsidRPr="00DF18E9" w14:paraId="6980749F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B3BF89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6BDC6C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36DBC906" w14:textId="77777777">
        <w:trPr>
          <w:trHeight w:val="676"/>
        </w:trPr>
        <w:tc>
          <w:tcPr>
            <w:tcW w:w="143" w:type="dxa"/>
          </w:tcPr>
          <w:p w14:paraId="0006E2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33EB4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7A3C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12660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848B9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90102F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2B1E5B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8BBB8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49F38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B3C71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8CE5AA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F77D4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241689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383BC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5A66B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ADDC015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81503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F06FD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FFFEC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9C2C642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1EAA6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7C74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923ED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0AFF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EB810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C16E9D6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3CB9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36B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51E8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624D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4318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11A974B6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57E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</w:t>
            </w:r>
          </w:p>
        </w:tc>
      </w:tr>
      <w:tr w:rsidR="003D3BD0" w:rsidRPr="00DF18E9" w14:paraId="4F330E44" w14:textId="77777777">
        <w:trPr>
          <w:trHeight w:val="425"/>
        </w:trPr>
        <w:tc>
          <w:tcPr>
            <w:tcW w:w="143" w:type="dxa"/>
          </w:tcPr>
          <w:p w14:paraId="2CEF36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01D96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A123A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84DC4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70D1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53094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AAE0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D717F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640EE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409CD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0C93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87A50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77D6B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193F9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4DE72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4EB21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B6933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DE8C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D2E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F514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4FEBC9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74B7372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3CC5F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269A3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C513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8BDE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E817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D7D4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2A6ECC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959A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FF8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BE94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5B96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A305B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FC2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70EF3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95BA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4,60</w:t>
            </w:r>
          </w:p>
        </w:tc>
        <w:tc>
          <w:tcPr>
            <w:tcW w:w="767" w:type="dxa"/>
          </w:tcPr>
          <w:p w14:paraId="7328DF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0247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8A29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63B7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81B5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CEA2A3D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952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1233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4D10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EC3C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59948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A363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1A93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E0A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6,60</w:t>
            </w:r>
          </w:p>
        </w:tc>
        <w:tc>
          <w:tcPr>
            <w:tcW w:w="767" w:type="dxa"/>
          </w:tcPr>
          <w:p w14:paraId="422E39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4FF5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977A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3A8D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4995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1CDDA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6342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FCCD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10,04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5BDD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022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829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D8D7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D5812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C86F1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16,80</w:t>
            </w:r>
          </w:p>
        </w:tc>
        <w:tc>
          <w:tcPr>
            <w:tcW w:w="767" w:type="dxa"/>
          </w:tcPr>
          <w:p w14:paraId="655A88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331A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7A20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4347A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C3E7B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3F367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6FC5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1FE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47,36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ED5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EF8F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6D53E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81B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77AD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3E15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767" w:type="dxa"/>
          </w:tcPr>
          <w:p w14:paraId="2EC581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F581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64D7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9A9C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7212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1E94E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A56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B53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704C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302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30C3B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0A2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2D7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21D10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25,80</w:t>
            </w:r>
          </w:p>
        </w:tc>
        <w:tc>
          <w:tcPr>
            <w:tcW w:w="767" w:type="dxa"/>
          </w:tcPr>
          <w:p w14:paraId="445CA2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D9BC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1DE1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6AB2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52CA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E0E3E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3AB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1072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0899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454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E3C6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70377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0DFB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77FF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A9A62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C3AF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286B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A62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F94B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6AE47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942E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B84CD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69C2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330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512B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02E6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D1A5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CAB9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03CF6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DB4A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B6C8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3B5B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32A3C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1B29A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C07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3617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F29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5690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E00F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B3C2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4945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E9017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7EA24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C8F95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6D67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169A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13DEF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2DD736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D1A69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43A3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AC7BD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4A219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9B37C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8D2518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188A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нарезают порционными кусочками.</w:t>
            </w:r>
          </w:p>
        </w:tc>
        <w:tc>
          <w:tcPr>
            <w:tcW w:w="26" w:type="dxa"/>
          </w:tcPr>
          <w:p w14:paraId="097D9A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B4DB22" w14:textId="7BA37003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60CEBAC2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c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0CE9A8DE" w14:textId="77777777">
        <w:trPr>
          <w:trHeight w:val="1220"/>
        </w:trPr>
        <w:tc>
          <w:tcPr>
            <w:tcW w:w="143" w:type="dxa"/>
          </w:tcPr>
          <w:p w14:paraId="75DF8E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C761E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A8287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C97A7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102EE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89541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103B2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5E4B4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1E388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20EA89D9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0B7093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68E99CCE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5318784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828B662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CC6201" w14:textId="77777777">
        <w:trPr>
          <w:trHeight w:val="142"/>
        </w:trPr>
        <w:tc>
          <w:tcPr>
            <w:tcW w:w="143" w:type="dxa"/>
          </w:tcPr>
          <w:p w14:paraId="7B0009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B704D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E5ABC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A0474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807EB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2EF75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709E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67278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08E3B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B974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48672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4F350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552E2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7D5C7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F44C8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CD65B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7EFB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079DA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DBE9F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F172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4A1F66" w14:textId="77777777">
        <w:trPr>
          <w:trHeight w:val="284"/>
        </w:trPr>
        <w:tc>
          <w:tcPr>
            <w:tcW w:w="143" w:type="dxa"/>
          </w:tcPr>
          <w:p w14:paraId="14D89E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555A66A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</w:t>
            </w:r>
          </w:p>
        </w:tc>
        <w:tc>
          <w:tcPr>
            <w:tcW w:w="129" w:type="dxa"/>
          </w:tcPr>
          <w:p w14:paraId="51DE12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849B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34DA32" w14:textId="77777777">
        <w:trPr>
          <w:trHeight w:val="284"/>
        </w:trPr>
        <w:tc>
          <w:tcPr>
            <w:tcW w:w="143" w:type="dxa"/>
          </w:tcPr>
          <w:p w14:paraId="0FA35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963A1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E266D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502C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5C3D2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45CCD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7467B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60A4E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46082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56A95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4E2FE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33C56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CBF6E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6ECA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F2171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107F2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8DEC0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8DF8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5919B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127C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D68C50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4A3862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405F80A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ПШЕНИЧНЫЙ</w:t>
            </w:r>
          </w:p>
        </w:tc>
      </w:tr>
      <w:tr w:rsidR="003D3BD0" w:rsidRPr="00DF18E9" w14:paraId="16B66FE8" w14:textId="77777777">
        <w:trPr>
          <w:trHeight w:val="627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3D19B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B39E29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D3BD0" w:rsidRPr="00DF18E9" w14:paraId="7F415FAA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FEFE1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0B79E5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7BCB677C" w14:textId="77777777">
        <w:trPr>
          <w:trHeight w:val="676"/>
        </w:trPr>
        <w:tc>
          <w:tcPr>
            <w:tcW w:w="143" w:type="dxa"/>
          </w:tcPr>
          <w:p w14:paraId="09FFFF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CFCD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AC401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C8B27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16EDF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58EA13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1C707E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54DFC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BD6EF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FB75C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86B5C3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9BCD3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2BFEC1D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4495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4F92C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F398C4A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D1D10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4BDD3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73881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683FE94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C7BED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F1DEC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D595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9CDB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353D7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7459166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A79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AD18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D8C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175F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A68B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6C0C3BD4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7A7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30</w:t>
            </w:r>
          </w:p>
        </w:tc>
      </w:tr>
      <w:tr w:rsidR="003D3BD0" w:rsidRPr="00DF18E9" w14:paraId="495DA4A4" w14:textId="77777777">
        <w:trPr>
          <w:trHeight w:val="425"/>
        </w:trPr>
        <w:tc>
          <w:tcPr>
            <w:tcW w:w="143" w:type="dxa"/>
          </w:tcPr>
          <w:p w14:paraId="2C6011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C98B5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97309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D2E33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08511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C084A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521BB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A1861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44F5C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392F6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7F8A1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86546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04B28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E680C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8BCD2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ED30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2A05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2608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91BB7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62EE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71CF5D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288214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214BD7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58C11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98A2D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FBD6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5EEF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1396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4FFBA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2D08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BBC2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27BC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74F5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936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6DE9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9179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21E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6,90</w:t>
            </w:r>
          </w:p>
        </w:tc>
        <w:tc>
          <w:tcPr>
            <w:tcW w:w="767" w:type="dxa"/>
          </w:tcPr>
          <w:p w14:paraId="04506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A86D5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BB39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ABBE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B171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BB301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61ED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8B056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5A7F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E32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726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97AC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BCE2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C4D3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9,90</w:t>
            </w:r>
          </w:p>
        </w:tc>
        <w:tc>
          <w:tcPr>
            <w:tcW w:w="767" w:type="dxa"/>
          </w:tcPr>
          <w:p w14:paraId="230AF9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2181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B7339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E66C1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22F9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75939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30AD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7D352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15,05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6E27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F090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12D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5FAD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4EA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02A69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25,20</w:t>
            </w:r>
          </w:p>
        </w:tc>
        <w:tc>
          <w:tcPr>
            <w:tcW w:w="767" w:type="dxa"/>
          </w:tcPr>
          <w:p w14:paraId="6EBD5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055B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A3CC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E11A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6B74F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19C25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AC27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7262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71,05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4A43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1960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56B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1BF0B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D82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17E6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0,60</w:t>
            </w:r>
          </w:p>
        </w:tc>
        <w:tc>
          <w:tcPr>
            <w:tcW w:w="767" w:type="dxa"/>
          </w:tcPr>
          <w:p w14:paraId="154B9B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08EB7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11ED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CF52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A2D6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D73D6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4146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2F98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EDDB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01FF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C5AA6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62A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3B18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279FA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38,70</w:t>
            </w:r>
          </w:p>
        </w:tc>
        <w:tc>
          <w:tcPr>
            <w:tcW w:w="767" w:type="dxa"/>
          </w:tcPr>
          <w:p w14:paraId="052553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0773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F45C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59C89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60F6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C334646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5B4B1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5BC3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5FA7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B82C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A2E65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B57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14E0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E52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0EA5D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1112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0811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8BE6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2212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98D11B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BB3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C558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7C2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B0E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3893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9093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8937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244B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07463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23A7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E453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85293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F192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18925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9AD9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5903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CA23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B78B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67A0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90A9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B6C8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A06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72768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D9B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588BD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E822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71D5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B7A137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CB259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121BF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55963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DB07E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6F454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38543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C7127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нарезают порционными кусочками.</w:t>
            </w:r>
          </w:p>
        </w:tc>
        <w:tc>
          <w:tcPr>
            <w:tcW w:w="26" w:type="dxa"/>
          </w:tcPr>
          <w:p w14:paraId="6C046F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968F2E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BDB4180" w14:textId="399CF6C0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D2C7258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d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41395BCB" w14:textId="77777777">
        <w:trPr>
          <w:trHeight w:val="1220"/>
        </w:trPr>
        <w:tc>
          <w:tcPr>
            <w:tcW w:w="143" w:type="dxa"/>
          </w:tcPr>
          <w:p w14:paraId="6D2B67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53D92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62788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5BA46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626C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91CF1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67206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F676A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D6E47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AC97629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DC6C58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D93D21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AEE6E6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80D4C6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B80AA7" w14:textId="77777777">
        <w:trPr>
          <w:trHeight w:val="142"/>
        </w:trPr>
        <w:tc>
          <w:tcPr>
            <w:tcW w:w="143" w:type="dxa"/>
          </w:tcPr>
          <w:p w14:paraId="50835A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A22A6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E62E6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337F1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43221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22F5F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E7F60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79507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B45E5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37D4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7947F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6FDEC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65AD5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5CC47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8D617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848AF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7829D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8E58C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4B8C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5227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2E10E6" w14:textId="77777777">
        <w:trPr>
          <w:trHeight w:val="284"/>
        </w:trPr>
        <w:tc>
          <w:tcPr>
            <w:tcW w:w="143" w:type="dxa"/>
          </w:tcPr>
          <w:p w14:paraId="637D8B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24C3827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</w:t>
            </w:r>
          </w:p>
        </w:tc>
        <w:tc>
          <w:tcPr>
            <w:tcW w:w="129" w:type="dxa"/>
          </w:tcPr>
          <w:p w14:paraId="211326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B80F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B2F1C9" w14:textId="77777777">
        <w:trPr>
          <w:trHeight w:val="284"/>
        </w:trPr>
        <w:tc>
          <w:tcPr>
            <w:tcW w:w="143" w:type="dxa"/>
          </w:tcPr>
          <w:p w14:paraId="184B0A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1E8D8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CC36B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FF42D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57C23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6731D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949AC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A6A16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300C5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3FB3CD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FD82C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3343F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67501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21D393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CCDA6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874C9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54D4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86620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F8E2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70610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0296D63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1F281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F53E29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ПШЕНИЧНЫЙ</w:t>
            </w:r>
          </w:p>
        </w:tc>
      </w:tr>
      <w:tr w:rsidR="003D3BD0" w:rsidRPr="00DF18E9" w14:paraId="23F33D7B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0564C5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9BAF26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3D3BD0" w:rsidRPr="00DF18E9" w14:paraId="5F7EEC5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58A512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6582B3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23576708" w14:textId="77777777">
        <w:trPr>
          <w:trHeight w:val="676"/>
        </w:trPr>
        <w:tc>
          <w:tcPr>
            <w:tcW w:w="143" w:type="dxa"/>
          </w:tcPr>
          <w:p w14:paraId="233CC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E5C77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C688E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22EBB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5E5C8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B4724B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D7FC24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B1851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EF6EE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21FCCF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90722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1BA01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C0519D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0C1D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499AB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67DF682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07E1A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68B9E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B0C4E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875B89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669BF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7B0CA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A24BE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46847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5538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CAB121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3625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4310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C40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9ED9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0CC9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3A2A9395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E1E5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40</w:t>
            </w:r>
          </w:p>
        </w:tc>
      </w:tr>
      <w:tr w:rsidR="003D3BD0" w:rsidRPr="00DF18E9" w14:paraId="4C61F8AD" w14:textId="77777777">
        <w:trPr>
          <w:trHeight w:val="425"/>
        </w:trPr>
        <w:tc>
          <w:tcPr>
            <w:tcW w:w="143" w:type="dxa"/>
          </w:tcPr>
          <w:p w14:paraId="0E6C9B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7A713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FAD13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DCF07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A5DB2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78B20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F7183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0C46E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AC9B5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7411A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79A7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C92D9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8A70A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B4245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872DA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9254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68AF0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B3400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0A74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2C6D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BBC5C2E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58DDF3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EB8F6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8DD3A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1246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25CF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A832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9E08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E9A06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2903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B78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CF7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6D4E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794E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5FE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56F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1AEDF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9,20</w:t>
            </w:r>
          </w:p>
        </w:tc>
        <w:tc>
          <w:tcPr>
            <w:tcW w:w="767" w:type="dxa"/>
          </w:tcPr>
          <w:p w14:paraId="7927B8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D37C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54CA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EE33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B3A3A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642873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BEAB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8FB2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38AE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9AF8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95C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E11DD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42A9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6EE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13,20</w:t>
            </w:r>
          </w:p>
        </w:tc>
        <w:tc>
          <w:tcPr>
            <w:tcW w:w="767" w:type="dxa"/>
          </w:tcPr>
          <w:p w14:paraId="77E24A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3F39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7A87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9BAD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516A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4D947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70C2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7882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20,07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049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0083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CF26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170F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B65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5D6A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33,60</w:t>
            </w:r>
          </w:p>
        </w:tc>
        <w:tc>
          <w:tcPr>
            <w:tcW w:w="767" w:type="dxa"/>
          </w:tcPr>
          <w:p w14:paraId="37A894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4345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BB12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B807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0E3D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06ED18E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450D5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1CBAD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94,73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3878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7317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5FE72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3433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ACEEE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5681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7" w:type="dxa"/>
          </w:tcPr>
          <w:p w14:paraId="53C1DD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5A36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D7D1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83B0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1A3B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FB908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69F9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8DA1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82B4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B52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AAB2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93A8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AC55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283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51,60</w:t>
            </w:r>
          </w:p>
        </w:tc>
        <w:tc>
          <w:tcPr>
            <w:tcW w:w="767" w:type="dxa"/>
          </w:tcPr>
          <w:p w14:paraId="4379AB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C7D9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6FCA0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B21C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00161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1D6E10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4C6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EDA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5A5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38D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DFFD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D2B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84C5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5B9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E0506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1C884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9DF5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E289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AEC7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11C269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410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CC395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C138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958B5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0474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8B36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A840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BE031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1E88D4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53FC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B169D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D955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A75F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DD07C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5C18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2B79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D621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BEC3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4D56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F222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2069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69C2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32192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9FC69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37662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9CAF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FE96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386E78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7FF14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58DD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65C62A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5F2E24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1DFEB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CF853B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1427A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нарезают порционными кусочками</w:t>
            </w:r>
          </w:p>
        </w:tc>
        <w:tc>
          <w:tcPr>
            <w:tcW w:w="26" w:type="dxa"/>
          </w:tcPr>
          <w:p w14:paraId="6E66A4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135C080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33FEBEC" w14:textId="4FEAEDB0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418CB016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e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6"/>
        <w:gridCol w:w="289"/>
        <w:gridCol w:w="290"/>
        <w:gridCol w:w="664"/>
        <w:gridCol w:w="603"/>
        <w:gridCol w:w="384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568DBB86" w14:textId="77777777">
        <w:trPr>
          <w:trHeight w:val="1220"/>
        </w:trPr>
        <w:tc>
          <w:tcPr>
            <w:tcW w:w="143" w:type="dxa"/>
          </w:tcPr>
          <w:p w14:paraId="4D4C22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CD428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216D9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1A803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558EC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60AC76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3BFE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9843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F6A98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4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76D0C9C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D898D2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60F8A16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D55BC6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D295AD1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8B1E9C" w14:textId="77777777">
        <w:trPr>
          <w:trHeight w:val="142"/>
        </w:trPr>
        <w:tc>
          <w:tcPr>
            <w:tcW w:w="143" w:type="dxa"/>
          </w:tcPr>
          <w:p w14:paraId="165FD4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57A57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18483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3BFC0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E3BA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00EF33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399E2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1A14A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3AFF1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FD8B8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581971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3257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E9562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33EC98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69CAD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3CB13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A5F1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201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FF576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D91F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577938" w14:textId="77777777">
        <w:trPr>
          <w:trHeight w:val="284"/>
        </w:trPr>
        <w:tc>
          <w:tcPr>
            <w:tcW w:w="143" w:type="dxa"/>
          </w:tcPr>
          <w:p w14:paraId="4E220B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B1897D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№1</w:t>
            </w:r>
          </w:p>
        </w:tc>
        <w:tc>
          <w:tcPr>
            <w:tcW w:w="129" w:type="dxa"/>
          </w:tcPr>
          <w:p w14:paraId="4986BB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DA8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2C52B1" w14:textId="77777777">
        <w:trPr>
          <w:trHeight w:val="284"/>
        </w:trPr>
        <w:tc>
          <w:tcPr>
            <w:tcW w:w="143" w:type="dxa"/>
          </w:tcPr>
          <w:p w14:paraId="15D24B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3FB139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0CF3FB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0F1F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A4842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71246C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D57AD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7A43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0DF77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7F1F0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7965D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E7B09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12682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D710B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4E1A4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F70ED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A453B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166E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92FB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1D5DA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35295A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36D233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CEE04A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ПШЕНИЧНЫЙ</w:t>
            </w:r>
          </w:p>
        </w:tc>
      </w:tr>
      <w:tr w:rsidR="003D3BD0" w:rsidRPr="00DF18E9" w14:paraId="2EAEFD59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C801B6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рецептуры:1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79A79FEB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8B8FF9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A3A06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F101F3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78970B4A" w14:textId="77777777">
        <w:trPr>
          <w:trHeight w:val="676"/>
        </w:trPr>
        <w:tc>
          <w:tcPr>
            <w:tcW w:w="143" w:type="dxa"/>
          </w:tcPr>
          <w:p w14:paraId="7D1F26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F126E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12620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EAE66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63AB70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31786B1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3CF7AC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59911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C4783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E84BA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4F75E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0E64D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74431E5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F667C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F77B5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31FB0CF0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3ADDF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61C99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7F415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21DB94FD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C149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1F216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03A0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E72A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10A01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AB3FD5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EF6B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ПШЕНИЧН.ФОРМОВОЙ МУКА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FED3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F35B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18D5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0E3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D3BD0" w:rsidRPr="00DF18E9" w14:paraId="38B6730D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AD5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70</w:t>
            </w:r>
          </w:p>
        </w:tc>
      </w:tr>
      <w:tr w:rsidR="003D3BD0" w:rsidRPr="00DF18E9" w14:paraId="3888927A" w14:textId="77777777">
        <w:trPr>
          <w:trHeight w:val="425"/>
        </w:trPr>
        <w:tc>
          <w:tcPr>
            <w:tcW w:w="143" w:type="dxa"/>
          </w:tcPr>
          <w:p w14:paraId="4A6886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70922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48F67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C835A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6" w:type="dxa"/>
          </w:tcPr>
          <w:p w14:paraId="4644B2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9" w:type="dxa"/>
          </w:tcPr>
          <w:p w14:paraId="5481E3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F6D7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9A4E3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5B078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5E0619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B0065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95057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A2F2F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F43DC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96F1B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682BB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633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6B8D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B1DF0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9AB7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2E21E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A68159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611B9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105FC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C6D3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A7A1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CDC48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C7B9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92CDC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D7F1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47D19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5,34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40AB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0EB3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1AA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B3D4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EB77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4159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767" w:type="dxa"/>
          </w:tcPr>
          <w:p w14:paraId="250118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060D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34B4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DF665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08DF8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0B6DF4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DEC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8903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596C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79F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AC18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3E75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DC2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C514B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23,10</w:t>
            </w:r>
          </w:p>
        </w:tc>
        <w:tc>
          <w:tcPr>
            <w:tcW w:w="767" w:type="dxa"/>
          </w:tcPr>
          <w:p w14:paraId="7DB8AF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423C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51956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1344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64A8C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E3CBCB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5F7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7FEB8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35,13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B90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6945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8D39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31C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CDB9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5931B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58,80</w:t>
            </w:r>
          </w:p>
        </w:tc>
        <w:tc>
          <w:tcPr>
            <w:tcW w:w="767" w:type="dxa"/>
          </w:tcPr>
          <w:p w14:paraId="4CD4E3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E2355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8988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33C2A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634A6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9092B1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0E28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30C2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165,77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9F7C5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718D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4343A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1,37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670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9F3F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40BC0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1,40</w:t>
            </w:r>
          </w:p>
        </w:tc>
        <w:tc>
          <w:tcPr>
            <w:tcW w:w="767" w:type="dxa"/>
          </w:tcPr>
          <w:p w14:paraId="0A79B7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75FF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BE951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0E624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07DC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4861C7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879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315E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0805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6B7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162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51736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644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070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90,30</w:t>
            </w:r>
          </w:p>
        </w:tc>
        <w:tc>
          <w:tcPr>
            <w:tcW w:w="767" w:type="dxa"/>
          </w:tcPr>
          <w:p w14:paraId="000538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4AE0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8B3A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5D4E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8998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076F54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DBF2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F2DE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5C66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E482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37AA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354C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CAA9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DF8A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2DC1F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1A034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0539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7B2D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186BC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F29E2F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6C0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6FC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0F0C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600B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94EF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B5E6E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683C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E416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144940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379C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57833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5A8B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9F28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2B730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AB5BD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5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EF67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609B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4950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19F1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9082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1D6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DF58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45E4A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505F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6A23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D841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35C26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C920B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AE956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496D7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E2BF2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3F866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B9205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A9519F9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4CB32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нарезать на порции.</w:t>
            </w:r>
          </w:p>
        </w:tc>
        <w:tc>
          <w:tcPr>
            <w:tcW w:w="26" w:type="dxa"/>
          </w:tcPr>
          <w:p w14:paraId="625D26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4CBB95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5121FAD" w14:textId="5124AD3F" w:rsidR="003D3BD0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</w:t>
      </w:r>
      <w:r>
        <w:rPr>
          <w:rFonts w:ascii="Arial" w:hAnsi="Arial" w:cs="Arial"/>
          <w:sz w:val="20"/>
          <w:szCs w:val="20"/>
          <w:lang w:val="ru-RU"/>
        </w:rPr>
        <w:t xml:space="preserve">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270421B7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648E2D97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D77D7F7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9A4FDF7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9AFC167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69B49A3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E64B50C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8828E75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43A01D82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ff"/>
        <w:tblW w:w="108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2"/>
        <w:gridCol w:w="1835"/>
        <w:gridCol w:w="558"/>
        <w:gridCol w:w="274"/>
        <w:gridCol w:w="704"/>
        <w:gridCol w:w="290"/>
        <w:gridCol w:w="292"/>
        <w:gridCol w:w="667"/>
        <w:gridCol w:w="607"/>
        <w:gridCol w:w="385"/>
        <w:gridCol w:w="298"/>
        <w:gridCol w:w="193"/>
        <w:gridCol w:w="509"/>
        <w:gridCol w:w="631"/>
        <w:gridCol w:w="367"/>
        <w:gridCol w:w="770"/>
        <w:gridCol w:w="1148"/>
        <w:gridCol w:w="981"/>
        <w:gridCol w:w="129"/>
        <w:gridCol w:w="26"/>
      </w:tblGrid>
      <w:tr w:rsidR="00DC3DFB" w:rsidRPr="00DF18E9" w14:paraId="1B0989E2" w14:textId="77777777" w:rsidTr="00703072">
        <w:trPr>
          <w:trHeight w:val="1220"/>
        </w:trPr>
        <w:tc>
          <w:tcPr>
            <w:tcW w:w="142" w:type="dxa"/>
          </w:tcPr>
          <w:p w14:paraId="32DF8B9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44FBA3E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04CCCD8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3FF4CB3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2D24F8C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E682D5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7DA1A23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3CD969B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7BB9081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37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47925B1" w14:textId="77777777" w:rsidR="00DC3DFB" w:rsidRPr="00DF18E9" w:rsidRDefault="00DC3DFB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affffffffffffff0"/>
              <w:tblW w:w="536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369"/>
            </w:tblGrid>
            <w:tr w:rsidR="00DC3DFB" w:rsidRPr="00DF18E9" w14:paraId="5EFE78D4" w14:textId="77777777" w:rsidTr="00703072">
              <w:trPr>
                <w:trHeight w:val="1220"/>
              </w:trPr>
              <w:tc>
                <w:tcPr>
                  <w:tcW w:w="5369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36A7B32B" w14:textId="77777777" w:rsidR="00DC3DFB" w:rsidRPr="00DF18E9" w:rsidRDefault="00DC3DFB" w:rsidP="00703072">
                  <w:pPr>
                    <w:spacing w:before="15"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"УТВЕРЖДАЮ"</w:t>
                  </w:r>
                </w:p>
                <w:p w14:paraId="5A91577B" w14:textId="77777777" w:rsidR="00DC3DFB" w:rsidRPr="00DF18E9" w:rsidRDefault="00DC3DFB" w:rsidP="00703072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Директор ООО «ВИТА-ЛАЙН» </w:t>
                  </w:r>
                </w:p>
                <w:p w14:paraId="14D5E1E1" w14:textId="77777777" w:rsidR="00DC3DFB" w:rsidRPr="00DF18E9" w:rsidRDefault="00DC3DFB" w:rsidP="00703072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____________/С.А.Бочаров/</w:t>
                  </w:r>
                </w:p>
                <w:p w14:paraId="6C472032" w14:textId="77777777" w:rsidR="00DC3DFB" w:rsidRPr="00DF18E9" w:rsidRDefault="00DC3DFB" w:rsidP="00703072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t>15.07.2025 г.</w:t>
                  </w:r>
                </w:p>
                <w:p w14:paraId="7FAB057D" w14:textId="77777777" w:rsidR="00DC3DFB" w:rsidRPr="00DF18E9" w:rsidRDefault="00DC3DFB" w:rsidP="00703072">
                  <w:pPr>
                    <w:spacing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36E56EC" w14:textId="77777777" w:rsidR="00DC3DFB" w:rsidRPr="00DF18E9" w:rsidRDefault="00DC3DFB" w:rsidP="00703072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0F222A9F" w14:textId="77777777" w:rsidTr="00703072">
        <w:trPr>
          <w:trHeight w:val="142"/>
        </w:trPr>
        <w:tc>
          <w:tcPr>
            <w:tcW w:w="142" w:type="dxa"/>
          </w:tcPr>
          <w:p w14:paraId="57FB570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60467CA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0B29466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497F6DB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38A095B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39D5D7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47173DA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61A4011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6BCA7A4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1C245C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24FC5F9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00EB7AA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4CCE98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2427B4D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25258E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4C296ED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6C8EB8B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A508F82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9E380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3D8618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6C8EC841" w14:textId="77777777" w:rsidTr="00703072">
        <w:trPr>
          <w:trHeight w:val="284"/>
        </w:trPr>
        <w:tc>
          <w:tcPr>
            <w:tcW w:w="142" w:type="dxa"/>
          </w:tcPr>
          <w:p w14:paraId="2CC9E08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09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7B7F29C" w14:textId="77777777" w:rsidR="00DC3DFB" w:rsidRPr="00DF18E9" w:rsidRDefault="00DC3DFB" w:rsidP="00703072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</w:t>
            </w:r>
          </w:p>
        </w:tc>
        <w:tc>
          <w:tcPr>
            <w:tcW w:w="129" w:type="dxa"/>
          </w:tcPr>
          <w:p w14:paraId="46E33AC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5240D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69A77DB3" w14:textId="77777777" w:rsidTr="00703072">
        <w:trPr>
          <w:trHeight w:val="284"/>
        </w:trPr>
        <w:tc>
          <w:tcPr>
            <w:tcW w:w="142" w:type="dxa"/>
          </w:tcPr>
          <w:p w14:paraId="3CA55662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2DEFAF51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5F25755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3B1460C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17D2878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2A5B42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29FC6CB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53E4A08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04EFFE71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0600F7E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6E329A3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2652957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93C77F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2FD2AC4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028C59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7730ED7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B14117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BEE73C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DC243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66D93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057A4F01" w14:textId="77777777" w:rsidTr="00703072">
        <w:trPr>
          <w:trHeight w:val="283"/>
        </w:trPr>
        <w:tc>
          <w:tcPr>
            <w:tcW w:w="253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98E25C0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71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3D4B1BE7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РЖАНОЙ</w:t>
            </w:r>
          </w:p>
        </w:tc>
      </w:tr>
      <w:tr w:rsidR="00DC3DFB" w:rsidRPr="00DF18E9" w14:paraId="4D88A3B1" w14:textId="77777777" w:rsidTr="00703072">
        <w:trPr>
          <w:trHeight w:val="284"/>
        </w:trPr>
        <w:tc>
          <w:tcPr>
            <w:tcW w:w="1977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03583EC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29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6012D52A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DC3DFB" w:rsidRPr="00DF18E9" w14:paraId="4BF6222E" w14:textId="77777777" w:rsidTr="00703072">
        <w:trPr>
          <w:trHeight w:val="283"/>
        </w:trPr>
        <w:tc>
          <w:tcPr>
            <w:tcW w:w="351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DFCABAC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9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3152AE51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DC3DFB" w:rsidRPr="00DF18E9" w14:paraId="3AFE5B84" w14:textId="77777777" w:rsidTr="00703072">
        <w:trPr>
          <w:trHeight w:val="676"/>
        </w:trPr>
        <w:tc>
          <w:tcPr>
            <w:tcW w:w="142" w:type="dxa"/>
          </w:tcPr>
          <w:p w14:paraId="3C8A26D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1B01B232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2B1DEDB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3634B51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1F13C44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45E26AB" w14:textId="77777777" w:rsidR="00DC3DFB" w:rsidRPr="00DF18E9" w:rsidRDefault="00DC3DFB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7015D794" w14:textId="77777777" w:rsidTr="00703072">
        <w:trPr>
          <w:trHeight w:val="142"/>
        </w:trPr>
        <w:tc>
          <w:tcPr>
            <w:tcW w:w="624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4B09B84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EEFA07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9EC9853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FFFFFF"/>
            <w:tcMar>
              <w:left w:w="34" w:type="dxa"/>
              <w:right w:w="34" w:type="dxa"/>
            </w:tcMar>
          </w:tcPr>
          <w:p w14:paraId="649C9BD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7137253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5C2DDFBF" w14:textId="77777777" w:rsidTr="00703072">
        <w:trPr>
          <w:trHeight w:val="340"/>
        </w:trPr>
        <w:tc>
          <w:tcPr>
            <w:tcW w:w="6245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FC4B85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6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E9DF72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DC3DFB" w:rsidRPr="00DF18E9" w14:paraId="79BF709E" w14:textId="77777777" w:rsidTr="00703072">
        <w:trPr>
          <w:trHeight w:val="340"/>
        </w:trPr>
        <w:tc>
          <w:tcPr>
            <w:tcW w:w="6245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ED793A" w14:textId="77777777" w:rsidR="00DC3DFB" w:rsidRPr="00DF18E9" w:rsidRDefault="00DC3DFB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5093E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475CC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DC3DFB" w:rsidRPr="00DF18E9" w14:paraId="4A1D5159" w14:textId="77777777" w:rsidTr="00703072">
        <w:trPr>
          <w:trHeight w:val="340"/>
        </w:trPr>
        <w:tc>
          <w:tcPr>
            <w:tcW w:w="6245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0694A" w14:textId="77777777" w:rsidR="00DC3DFB" w:rsidRPr="00DF18E9" w:rsidRDefault="00DC3DFB" w:rsidP="007030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E41A8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DA239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94A922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293D30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DC3DFB" w:rsidRPr="00DF18E9" w14:paraId="33E35204" w14:textId="77777777" w:rsidTr="00703072">
        <w:trPr>
          <w:trHeight w:val="269"/>
        </w:trPr>
        <w:tc>
          <w:tcPr>
            <w:tcW w:w="624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C6A75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РЖАНО-ПШЕНИЧНЫЙ ОБОГ. МИКРОНУТРИЕНТАМИ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0F6112" w14:textId="38E786E5" w:rsidR="00DC3DFB" w:rsidRPr="00DC3DFB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0BB18C" w14:textId="681BBB96" w:rsidR="00DC3DFB" w:rsidRPr="00DC3DFB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74909" w14:textId="772C8122" w:rsidR="00DC3DFB" w:rsidRPr="00DC3DFB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9BDCE" w14:textId="4D61AFAC" w:rsidR="00DC3DFB" w:rsidRPr="00DC3DFB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1</w:t>
            </w:r>
          </w:p>
        </w:tc>
      </w:tr>
      <w:tr w:rsidR="00DC3DFB" w:rsidRPr="00DF18E9" w14:paraId="2C0F838F" w14:textId="77777777" w:rsidTr="00703072">
        <w:trPr>
          <w:trHeight w:val="283"/>
        </w:trPr>
        <w:tc>
          <w:tcPr>
            <w:tcW w:w="1080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CE368D" w14:textId="0A2129E0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  <w:lang w:val="ru-RU"/>
              </w:rPr>
              <w:t>1</w:t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DC3DFB" w:rsidRPr="00DF18E9" w14:paraId="0775AF06" w14:textId="77777777" w:rsidTr="00703072">
        <w:trPr>
          <w:trHeight w:val="425"/>
        </w:trPr>
        <w:tc>
          <w:tcPr>
            <w:tcW w:w="142" w:type="dxa"/>
          </w:tcPr>
          <w:p w14:paraId="6A36D19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5413D3D1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17B1CEB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1B5441D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0A6F66A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EC28E7A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38E0CECA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2369E79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30E634E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0A88E38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408D88C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10C6541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39445C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0A46AEB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4A8F21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705BB611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9648AF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134B31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C79FD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4C12B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373BA779" w14:textId="77777777" w:rsidTr="00703072">
        <w:trPr>
          <w:trHeight w:val="283"/>
        </w:trPr>
        <w:tc>
          <w:tcPr>
            <w:tcW w:w="7385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8C83ECA" w14:textId="77777777" w:rsidR="00DC3DFB" w:rsidRPr="00DF18E9" w:rsidRDefault="00DC3DFB" w:rsidP="00703072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51D9B6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1BDFBE5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71952BF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02C3F32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253EBF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9069E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26C941C7" w14:textId="77777777" w:rsidTr="00703072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949DA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710190" w14:textId="533A79B3" w:rsidR="00DC3DFB" w:rsidRPr="00DC3DFB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0,66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55A863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29A4D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5EC3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644D4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57F53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226786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12EA476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0C1744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5896EDC2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2C1221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C04FFD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79B41CD9" w14:textId="77777777" w:rsidTr="00703072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D30D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782FED" w14:textId="7534FF09" w:rsidR="00DC3DFB" w:rsidRPr="00DC3DFB" w:rsidRDefault="00DC3DFB" w:rsidP="00DC3DFB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,09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D3864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D3B401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AD4C2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4F3A1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73EDCD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76B7D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6176F82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C1A326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040D660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0FD9A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1CF372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4B28BF1A" w14:textId="77777777" w:rsidTr="00703072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3B921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1EA0D" w14:textId="018DFED3" w:rsidR="00DC3DFB" w:rsidRPr="00DC3DFB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4,24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9CBE00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31F891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19A21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C879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9AF5B6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12DFE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68DE5DA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5BB138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64E7F4C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A784D6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9FE53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76F2FD37" w14:textId="77777777" w:rsidTr="00703072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81FA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397BA" w14:textId="3D001F63" w:rsidR="00DC3DFB" w:rsidRPr="00DC3DFB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20,40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805B7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1B41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A73B6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F0FA1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2736D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703F3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6E35B15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CE03AF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61437ED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5658E7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4164F7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038B59FA" w14:textId="77777777" w:rsidTr="00703072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E90C48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9162D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248508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103EB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32F9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85EC1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F9462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C65DE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01CCCFA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9467FD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0A292C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E6A87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D925C8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5D7A03E4" w14:textId="77777777" w:rsidTr="00703072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078A1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945A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22BCE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573548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4033F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D701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62D569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A20512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5BA95AE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B11482E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10AD4A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8C7FC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40FCEB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195A6EAF" w14:textId="77777777" w:rsidTr="00703072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F4319F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207AE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17B71A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8295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7316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EFB9E6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B9946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F401C5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4EF4DF9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333B6BF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1F68B04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A3FD2D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87AF3C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03AF976E" w14:textId="77777777" w:rsidTr="00703072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54F9E7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03F3F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293B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A60B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BC8CAD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6DC2A4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D1046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3337F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38FB5293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C9B972A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1802DDD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05EBDB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B360D79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3524541A" w14:textId="77777777" w:rsidTr="00703072">
        <w:trPr>
          <w:trHeight w:val="28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250FA7B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A5F7E7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7DCE99F1" w14:textId="77777777" w:rsidTr="00703072">
        <w:trPr>
          <w:trHeight w:val="28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BB4BAD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25530AB5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3DFB" w:rsidRPr="00DF18E9" w14:paraId="4A7E212F" w14:textId="77777777" w:rsidTr="00703072">
        <w:trPr>
          <w:trHeight w:val="24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9F4AABC" w14:textId="77777777" w:rsidR="00DC3DFB" w:rsidRPr="00DF18E9" w:rsidRDefault="00DC3DFB" w:rsidP="00703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нарезать порционными кусочками.</w:t>
            </w:r>
          </w:p>
        </w:tc>
        <w:tc>
          <w:tcPr>
            <w:tcW w:w="26" w:type="dxa"/>
          </w:tcPr>
          <w:p w14:paraId="3A46D5A0" w14:textId="77777777" w:rsidR="00DC3DFB" w:rsidRPr="00DF18E9" w:rsidRDefault="00DC3DFB" w:rsidP="00703072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98D991" w14:textId="77777777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2D76BF54" w14:textId="3F96BB61" w:rsidR="00DC3DFB" w:rsidRDefault="00DC3DFB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A53DF38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5EA73EA2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511ABE24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9FD5D7F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57F8929F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61DD485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716EEEB2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47C81095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61310FF3" w14:textId="77777777" w:rsidR="00145926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23DC5BB" w14:textId="77777777" w:rsidR="00145926" w:rsidRPr="002F7FB3" w:rsidRDefault="00145926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145926" w:rsidRPr="002F7FB3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13560EDC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"/>
        <w:tblW w:w="1080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2"/>
        <w:gridCol w:w="1835"/>
        <w:gridCol w:w="558"/>
        <w:gridCol w:w="274"/>
        <w:gridCol w:w="704"/>
        <w:gridCol w:w="290"/>
        <w:gridCol w:w="292"/>
        <w:gridCol w:w="667"/>
        <w:gridCol w:w="607"/>
        <w:gridCol w:w="385"/>
        <w:gridCol w:w="298"/>
        <w:gridCol w:w="193"/>
        <w:gridCol w:w="509"/>
        <w:gridCol w:w="631"/>
        <w:gridCol w:w="367"/>
        <w:gridCol w:w="770"/>
        <w:gridCol w:w="1148"/>
        <w:gridCol w:w="981"/>
        <w:gridCol w:w="129"/>
        <w:gridCol w:w="26"/>
      </w:tblGrid>
      <w:tr w:rsidR="003D3BD0" w:rsidRPr="00DF18E9" w14:paraId="1F8A21CE" w14:textId="77777777">
        <w:trPr>
          <w:trHeight w:val="1220"/>
        </w:trPr>
        <w:tc>
          <w:tcPr>
            <w:tcW w:w="142" w:type="dxa"/>
          </w:tcPr>
          <w:p w14:paraId="6784CD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6CD3A2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0E0E8A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5ED213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3C5315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A672E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438234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752E2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0615EF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37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128B119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affffffffffffff0"/>
              <w:tblW w:w="5369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5369"/>
            </w:tblGrid>
            <w:tr w:rsidR="003D3BD0" w:rsidRPr="00DF18E9" w14:paraId="69E775C6" w14:textId="77777777">
              <w:trPr>
                <w:trHeight w:val="1220"/>
              </w:trPr>
              <w:tc>
                <w:tcPr>
                  <w:tcW w:w="5369" w:type="dxa"/>
                  <w:shd w:val="clear" w:color="auto" w:fill="FFFFFF"/>
                  <w:tcMar>
                    <w:left w:w="34" w:type="dxa"/>
                    <w:right w:w="34" w:type="dxa"/>
                  </w:tcMar>
                </w:tcPr>
                <w:p w14:paraId="7C2F2199" w14:textId="77777777" w:rsidR="003D3BD0" w:rsidRPr="00DF18E9" w:rsidRDefault="00AB00AA">
                  <w:pPr>
                    <w:spacing w:before="15"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"УТВЕРЖДАЮ"</w:t>
                  </w:r>
                </w:p>
                <w:p w14:paraId="3728F6EC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 xml:space="preserve">Директор ООО «ВИТА-ЛАЙН» </w:t>
                  </w:r>
                </w:p>
                <w:p w14:paraId="39959DD1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eastAsia="Arial" w:hAnsi="Arial" w:cs="Arial"/>
                      <w:color w:val="000000"/>
                      <w:sz w:val="20"/>
                      <w:szCs w:val="20"/>
                    </w:rPr>
                    <w:t>____________/С.А.Бочаров/</w:t>
                  </w:r>
                </w:p>
                <w:p w14:paraId="3BD42BD9" w14:textId="77777777" w:rsidR="003D3BD0" w:rsidRPr="00DF18E9" w:rsidRDefault="00AB00AA">
                  <w:pPr>
                    <w:spacing w:after="0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F18E9">
                    <w:rPr>
                      <w:rFonts w:ascii="Arial" w:hAnsi="Arial" w:cs="Arial"/>
                      <w:sz w:val="20"/>
                      <w:szCs w:val="20"/>
                    </w:rPr>
                    <w:t>15.07.2025 г.</w:t>
                  </w:r>
                </w:p>
                <w:p w14:paraId="55A30444" w14:textId="77777777" w:rsidR="003D3BD0" w:rsidRPr="00DF18E9" w:rsidRDefault="003D3BD0">
                  <w:pPr>
                    <w:spacing w:after="15" w:line="238" w:lineRule="auto"/>
                    <w:ind w:left="30" w:right="30"/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F9E1B4C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37B5192" w14:textId="77777777">
        <w:trPr>
          <w:trHeight w:val="142"/>
        </w:trPr>
        <w:tc>
          <w:tcPr>
            <w:tcW w:w="142" w:type="dxa"/>
          </w:tcPr>
          <w:p w14:paraId="113FA4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519A1D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20579B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5BFA81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34506B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C449B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3F0E32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1EC475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71CE54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385A5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0934C0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47CB6F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28B48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146788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2E587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1A7DF8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6DC339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58EF1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7D69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EDEC6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6395E3" w14:textId="77777777">
        <w:trPr>
          <w:trHeight w:val="284"/>
        </w:trPr>
        <w:tc>
          <w:tcPr>
            <w:tcW w:w="142" w:type="dxa"/>
          </w:tcPr>
          <w:p w14:paraId="3CF533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09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5B6E10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</w:t>
            </w:r>
          </w:p>
        </w:tc>
        <w:tc>
          <w:tcPr>
            <w:tcW w:w="129" w:type="dxa"/>
          </w:tcPr>
          <w:p w14:paraId="73E305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48C9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121269B" w14:textId="77777777">
        <w:trPr>
          <w:trHeight w:val="284"/>
        </w:trPr>
        <w:tc>
          <w:tcPr>
            <w:tcW w:w="142" w:type="dxa"/>
          </w:tcPr>
          <w:p w14:paraId="7D7A10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4EC528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7CA894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6A57B8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4260C5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769F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02BFEA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178B36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52AE1A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7C2D81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78BF0B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542B0E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2CA66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79DA6E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BBAFE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5FB4AC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15AF7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09E84A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F6BB8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2909E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32FC41" w14:textId="77777777">
        <w:trPr>
          <w:trHeight w:val="283"/>
        </w:trPr>
        <w:tc>
          <w:tcPr>
            <w:tcW w:w="253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FD2C5A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71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3F64EA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РЖАНОЙ</w:t>
            </w:r>
          </w:p>
        </w:tc>
      </w:tr>
      <w:tr w:rsidR="003D3BD0" w:rsidRPr="00DF18E9" w14:paraId="35B3E9BD" w14:textId="77777777">
        <w:trPr>
          <w:trHeight w:val="284"/>
        </w:trPr>
        <w:tc>
          <w:tcPr>
            <w:tcW w:w="1977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E04494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29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57C898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D3BD0" w:rsidRPr="00DF18E9" w14:paraId="0FCBF327" w14:textId="77777777">
        <w:trPr>
          <w:trHeight w:val="283"/>
        </w:trPr>
        <w:tc>
          <w:tcPr>
            <w:tcW w:w="351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21AC34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9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7C1C5B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34FE9D97" w14:textId="77777777">
        <w:trPr>
          <w:trHeight w:val="676"/>
        </w:trPr>
        <w:tc>
          <w:tcPr>
            <w:tcW w:w="142" w:type="dxa"/>
          </w:tcPr>
          <w:p w14:paraId="1E3BCC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772400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3B2440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78C2E0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672785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9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239F87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D802EB" w14:textId="77777777">
        <w:trPr>
          <w:trHeight w:val="142"/>
        </w:trPr>
        <w:tc>
          <w:tcPr>
            <w:tcW w:w="624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6F07D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2FC20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D7FF7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  <w:shd w:val="clear" w:color="auto" w:fill="FFFFFF"/>
            <w:tcMar>
              <w:left w:w="34" w:type="dxa"/>
              <w:right w:w="34" w:type="dxa"/>
            </w:tcMar>
          </w:tcPr>
          <w:p w14:paraId="413D4C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6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67A548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C50C12" w14:textId="77777777">
        <w:trPr>
          <w:trHeight w:val="340"/>
        </w:trPr>
        <w:tc>
          <w:tcPr>
            <w:tcW w:w="6245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4C73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6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8C4F2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B98F856" w14:textId="77777777">
        <w:trPr>
          <w:trHeight w:val="340"/>
        </w:trPr>
        <w:tc>
          <w:tcPr>
            <w:tcW w:w="6245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6CC8E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64593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8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BFE3F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FDB5641" w14:textId="77777777">
        <w:trPr>
          <w:trHeight w:val="340"/>
        </w:trPr>
        <w:tc>
          <w:tcPr>
            <w:tcW w:w="6245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7BB5E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FE8E1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9E48D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5D78B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D9E3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D16F067" w14:textId="77777777">
        <w:trPr>
          <w:trHeight w:val="269"/>
        </w:trPr>
        <w:tc>
          <w:tcPr>
            <w:tcW w:w="6245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8F73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РЖАНО-ПШЕНИЧНЫЙ ОБОГ. МИКРОНУТРИЕНТАМИ</w:t>
            </w:r>
          </w:p>
        </w:tc>
        <w:tc>
          <w:tcPr>
            <w:tcW w:w="11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81FA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355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AC32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0E13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3D3BD0" w:rsidRPr="00DF18E9" w14:paraId="1E0C6326" w14:textId="77777777">
        <w:trPr>
          <w:trHeight w:val="283"/>
        </w:trPr>
        <w:tc>
          <w:tcPr>
            <w:tcW w:w="10806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117D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</w:t>
            </w:r>
          </w:p>
        </w:tc>
      </w:tr>
      <w:tr w:rsidR="003D3BD0" w:rsidRPr="00DF18E9" w14:paraId="7EA7E6A4" w14:textId="77777777">
        <w:trPr>
          <w:trHeight w:val="425"/>
        </w:trPr>
        <w:tc>
          <w:tcPr>
            <w:tcW w:w="142" w:type="dxa"/>
          </w:tcPr>
          <w:p w14:paraId="5C4479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5" w:type="dxa"/>
          </w:tcPr>
          <w:p w14:paraId="49F055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dxa"/>
          </w:tcPr>
          <w:p w14:paraId="2412A6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4" w:type="dxa"/>
          </w:tcPr>
          <w:p w14:paraId="7A9CD7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</w:tcPr>
          <w:p w14:paraId="6E0B08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57A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</w:tcPr>
          <w:p w14:paraId="1658A7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</w:tcPr>
          <w:p w14:paraId="621157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7" w:type="dxa"/>
          </w:tcPr>
          <w:p w14:paraId="4E4C91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6A7133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</w:tcPr>
          <w:p w14:paraId="13DF7D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" w:type="dxa"/>
          </w:tcPr>
          <w:p w14:paraId="7FCC43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A5668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1" w:type="dxa"/>
          </w:tcPr>
          <w:p w14:paraId="3FE2F1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05C49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6F773E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C97BE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46A76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61BF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F435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9DCC11" w14:textId="77777777">
        <w:trPr>
          <w:trHeight w:val="283"/>
        </w:trPr>
        <w:tc>
          <w:tcPr>
            <w:tcW w:w="7385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A481AB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0B3693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</w:tcPr>
          <w:p w14:paraId="47C7B9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54131B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C0C96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9F661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0089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02A377" w14:textId="77777777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AA79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F1B4A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BF3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A10D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7FEF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286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B896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7F8AC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4FFBB1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5D5B1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2075D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8F8E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6237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5D80DA" w14:textId="77777777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5BB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19B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0,22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7B5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3436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16D9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97F2B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481BB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5D4C1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603E24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4AFB76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2C01A9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C3AB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94D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F1E5D3" w14:textId="77777777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24E0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E7B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9,88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D77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2ED9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7CF3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B62A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7D0A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661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3CE3AE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059CC1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69A989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0D83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6EB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E433D3" w14:textId="77777777">
        <w:trPr>
          <w:trHeight w:val="269"/>
        </w:trPr>
        <w:tc>
          <w:tcPr>
            <w:tcW w:w="28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0A92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9FC04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45,98</w:t>
            </w: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A0407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D67C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7742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4EE7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2C5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41EA6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48CB32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66DE4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30EE53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0AF6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9AC8E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211D9D" w14:textId="77777777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A4DF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164E0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BD4F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ABF1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6AD5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9CA2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2199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FC8FD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2225C5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E1A7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77652E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FC424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AB27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52833F" w14:textId="77777777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79C5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067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D749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099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9FB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42C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393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BAE10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5257F1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12D6F1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5AFC30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7EC6F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89B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F5937F" w14:textId="77777777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81BDC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9AC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348E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4792E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DB9C6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D13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A2E96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E19C5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43369F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218738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5B9739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395AE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05E1F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C3246E" w14:textId="77777777">
        <w:trPr>
          <w:trHeight w:val="269"/>
        </w:trPr>
        <w:tc>
          <w:tcPr>
            <w:tcW w:w="2809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83B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73884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2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404F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2E534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3C8C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8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16F8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517C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FDD9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70" w:type="dxa"/>
          </w:tcPr>
          <w:p w14:paraId="688471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8" w:type="dxa"/>
          </w:tcPr>
          <w:p w14:paraId="3C0303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1" w:type="dxa"/>
          </w:tcPr>
          <w:p w14:paraId="5A9EDB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5A6F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779CD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DBBB90B" w14:textId="77777777">
        <w:trPr>
          <w:trHeight w:val="28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7595B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0F08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ACBFF0" w14:textId="77777777">
        <w:trPr>
          <w:trHeight w:val="28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B6AD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C21F4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36D0170" w14:textId="77777777">
        <w:trPr>
          <w:trHeight w:val="244"/>
        </w:trPr>
        <w:tc>
          <w:tcPr>
            <w:tcW w:w="1078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4C4F4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нарезать порционными кусочками.</w:t>
            </w:r>
          </w:p>
        </w:tc>
        <w:tc>
          <w:tcPr>
            <w:tcW w:w="26" w:type="dxa"/>
          </w:tcPr>
          <w:p w14:paraId="758B13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35C0F8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4565C540" w14:textId="1CABABCB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ADDE3BF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1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3C66FD49" w14:textId="77777777">
        <w:trPr>
          <w:trHeight w:val="1220"/>
        </w:trPr>
        <w:tc>
          <w:tcPr>
            <w:tcW w:w="143" w:type="dxa"/>
          </w:tcPr>
          <w:p w14:paraId="6D76F0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6F352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FAB3A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6E30D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F7EB4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ACE0B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DA0B5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96ED1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B6DEE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3570D83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DAE3A4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2FFE678C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DD730B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5374A190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C62C8C" w14:textId="77777777">
        <w:trPr>
          <w:trHeight w:val="142"/>
        </w:trPr>
        <w:tc>
          <w:tcPr>
            <w:tcW w:w="143" w:type="dxa"/>
          </w:tcPr>
          <w:p w14:paraId="560FA9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1E813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F2F1C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D6291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9818B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9D054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843F7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28DCB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4B299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2C1E65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3ADA3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77077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30955B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6CE486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5FE76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E2349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AC814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8B94B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96E2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7B93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10EB6B" w14:textId="77777777">
        <w:trPr>
          <w:trHeight w:val="284"/>
        </w:trPr>
        <w:tc>
          <w:tcPr>
            <w:tcW w:w="143" w:type="dxa"/>
          </w:tcPr>
          <w:p w14:paraId="52A7DF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D2BDB9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</w:t>
            </w:r>
          </w:p>
        </w:tc>
        <w:tc>
          <w:tcPr>
            <w:tcW w:w="129" w:type="dxa"/>
          </w:tcPr>
          <w:p w14:paraId="6694CF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DDEE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6B754FB" w14:textId="77777777">
        <w:trPr>
          <w:trHeight w:val="284"/>
        </w:trPr>
        <w:tc>
          <w:tcPr>
            <w:tcW w:w="143" w:type="dxa"/>
          </w:tcPr>
          <w:p w14:paraId="4A2452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E8357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FC2FE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69982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A1F2F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96FED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ED46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AA83B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2F8C9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D47BE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45640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C00A4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FA668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DFFF1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ED49A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D27AA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BF74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F831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8A042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22A2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BA05D1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243F1F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3A6167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РЖАНОЙ</w:t>
            </w:r>
          </w:p>
        </w:tc>
      </w:tr>
      <w:tr w:rsidR="003D3BD0" w:rsidRPr="00DF18E9" w14:paraId="3E6221E1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C7DEA3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558DDCF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D3BD0" w:rsidRPr="00DF18E9" w14:paraId="61C615A9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5BA992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7291E33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0875D228" w14:textId="77777777">
        <w:trPr>
          <w:trHeight w:val="676"/>
        </w:trPr>
        <w:tc>
          <w:tcPr>
            <w:tcW w:w="143" w:type="dxa"/>
          </w:tcPr>
          <w:p w14:paraId="0739D1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01CA0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53E51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2CDAA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72178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3A1666E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928608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2B0C0B2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81450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E5872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722800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3ABCA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481950C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CC38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5553E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1A346F8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FC10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DE0BC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77AFE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419261AB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67814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964E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05F9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EDDE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33781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4B5A6410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B9C5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РЖАНО-ПШЕНИЧНЫЙ ОБОГ. МИКРОНУТРИЕНТАМИ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CC149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3EFF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D734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0EA8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D3BD0" w:rsidRPr="00DF18E9" w14:paraId="3734C40E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BDA3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30</w:t>
            </w:r>
          </w:p>
        </w:tc>
      </w:tr>
      <w:tr w:rsidR="003D3BD0" w:rsidRPr="00DF18E9" w14:paraId="63EC6C39" w14:textId="77777777">
        <w:trPr>
          <w:trHeight w:val="425"/>
        </w:trPr>
        <w:tc>
          <w:tcPr>
            <w:tcW w:w="143" w:type="dxa"/>
          </w:tcPr>
          <w:p w14:paraId="7E520C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CC6B0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D738D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51A4F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D71EE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6C5AA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81AC7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65760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11B7B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66892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4C379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A210E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12558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0C3D4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3B9F9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A46B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EC49C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7B798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6181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CBD44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33E8CD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000C1A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381273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6E0CA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C445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B476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2B07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BDDF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CCC5A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6B5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2CFF9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55FED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DBC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D9DCD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98C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762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E51D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5,40</w:t>
            </w:r>
          </w:p>
        </w:tc>
        <w:tc>
          <w:tcPr>
            <w:tcW w:w="767" w:type="dxa"/>
          </w:tcPr>
          <w:p w14:paraId="37B2FD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BCC4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CCE2C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C9B34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384C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E9A00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C8998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77AE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3EB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FD4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6F32B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FA1D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5260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416E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5,70</w:t>
            </w:r>
          </w:p>
        </w:tc>
        <w:tc>
          <w:tcPr>
            <w:tcW w:w="767" w:type="dxa"/>
          </w:tcPr>
          <w:p w14:paraId="662F72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44BB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8D9EE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9C85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C0C2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2E63DE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D8A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AF0AE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12,72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4164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C231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F5A85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8628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7D8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3CD7A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26,10</w:t>
            </w:r>
          </w:p>
        </w:tc>
        <w:tc>
          <w:tcPr>
            <w:tcW w:w="767" w:type="dxa"/>
          </w:tcPr>
          <w:p w14:paraId="1329B7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5F32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911EF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02C5B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CB02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86C9FD8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BA2A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07895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2D2E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F08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03C53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B0E97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F8DC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26B70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1,20</w:t>
            </w:r>
          </w:p>
        </w:tc>
        <w:tc>
          <w:tcPr>
            <w:tcW w:w="767" w:type="dxa"/>
          </w:tcPr>
          <w:p w14:paraId="5F4771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E6FB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53F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A6C1A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38A7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85D6A4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CF55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BE1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2F19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F7CB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56F5A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BB8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86B6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18220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40,80</w:t>
            </w:r>
          </w:p>
        </w:tc>
        <w:tc>
          <w:tcPr>
            <w:tcW w:w="767" w:type="dxa"/>
          </w:tcPr>
          <w:p w14:paraId="04DEA9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D110C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20E8A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EDA9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28AF9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5F7561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81A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6437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A4E9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AEEE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F726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8EE1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7312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88E6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767" w:type="dxa"/>
          </w:tcPr>
          <w:p w14:paraId="72026B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DFD5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31992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70ABD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20E94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EA980F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6D4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BE3F5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003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D1265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9C3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94DAD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9BD1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B3B2B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5DBDF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15A8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CF54B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702F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FD65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87466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87D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4D89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A419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543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E6F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2012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0B64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DD7D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D1C3B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32D3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BE2F3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A9D3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2708B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DD492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EA4AE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EB5A0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2ACF7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C4BD6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6481FF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32232C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66A4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нарезать на порционные кусочки</w:t>
            </w:r>
          </w:p>
        </w:tc>
        <w:tc>
          <w:tcPr>
            <w:tcW w:w="26" w:type="dxa"/>
          </w:tcPr>
          <w:p w14:paraId="07C4CE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7B3981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C38B014" w14:textId="365ED700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ABF174E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2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56E642B2" w14:textId="77777777">
        <w:trPr>
          <w:trHeight w:val="1220"/>
        </w:trPr>
        <w:tc>
          <w:tcPr>
            <w:tcW w:w="143" w:type="dxa"/>
          </w:tcPr>
          <w:p w14:paraId="6FEDF0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63B4C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C04D3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2C4C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E8A53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BB2FE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CD528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890D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6FEC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562D6E56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7EEAAEA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A1FAC6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C25934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88FFCE9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85AF85" w14:textId="77777777">
        <w:trPr>
          <w:trHeight w:val="142"/>
        </w:trPr>
        <w:tc>
          <w:tcPr>
            <w:tcW w:w="143" w:type="dxa"/>
          </w:tcPr>
          <w:p w14:paraId="5A998E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FFD2E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EE808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6A31C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A7771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33787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466C1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522D7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4B649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03808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0AD76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79B70F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ED3BE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C484B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C76B9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1BB44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84E2F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8E75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4F7DC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995C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4AF5F7" w14:textId="77777777">
        <w:trPr>
          <w:trHeight w:val="284"/>
        </w:trPr>
        <w:tc>
          <w:tcPr>
            <w:tcW w:w="143" w:type="dxa"/>
          </w:tcPr>
          <w:p w14:paraId="73AB44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C6266E9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ТЕХНИКО-ТЕХНОЛОГИЧЕСКАЯ КАРТА №2</w:t>
            </w:r>
          </w:p>
        </w:tc>
        <w:tc>
          <w:tcPr>
            <w:tcW w:w="129" w:type="dxa"/>
          </w:tcPr>
          <w:p w14:paraId="3612AA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33F5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C13D61" w14:textId="77777777">
        <w:trPr>
          <w:trHeight w:val="284"/>
        </w:trPr>
        <w:tc>
          <w:tcPr>
            <w:tcW w:w="143" w:type="dxa"/>
          </w:tcPr>
          <w:p w14:paraId="17CACC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A25D7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8B9E3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E4E04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21B0E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2FEAF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F8D6A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F2C10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4887D3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DBB41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3BF36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997FB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6A463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B8294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B79AC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5D3D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B272C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8F3778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F3D8A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01BD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75E4DB1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85C9A6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39BB4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ХЛЕБ РЖАНОЙ</w:t>
            </w:r>
          </w:p>
        </w:tc>
      </w:tr>
      <w:tr w:rsidR="003D3BD0" w:rsidRPr="00DF18E9" w14:paraId="5FCC3EA6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27D76EB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EBF668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3D3BD0" w:rsidRPr="00DF18E9" w14:paraId="12B33064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98C53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5773DB5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ПРОДУКЦИЯ ПРОМЫШЛЕННОГО ПРОИЗВОДСТВА</w:t>
            </w:r>
          </w:p>
        </w:tc>
      </w:tr>
      <w:tr w:rsidR="003D3BD0" w:rsidRPr="00DF18E9" w14:paraId="13AAEA9C" w14:textId="77777777">
        <w:trPr>
          <w:trHeight w:val="676"/>
        </w:trPr>
        <w:tc>
          <w:tcPr>
            <w:tcW w:w="143" w:type="dxa"/>
          </w:tcPr>
          <w:p w14:paraId="7F5429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ABF23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1B6B9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A0444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0B828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3F75CA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2FE6D8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1EF718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8615E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A6955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56142F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F6BB5F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0683346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7D5D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29B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1B7F5F0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83AD1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5239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82A9C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ED7DE07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62A5F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85F44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87EA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1FB2D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1C759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B32425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6D60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РЖАНО-ПШЕНИЧНЫЙ ОБОГ. МИКРОНУТРИЕНТАМИ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20A8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88F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AC93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409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2A7C745B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903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40</w:t>
            </w:r>
          </w:p>
        </w:tc>
      </w:tr>
      <w:tr w:rsidR="003D3BD0" w:rsidRPr="00DF18E9" w14:paraId="798AE6C4" w14:textId="77777777">
        <w:trPr>
          <w:trHeight w:val="425"/>
        </w:trPr>
        <w:tc>
          <w:tcPr>
            <w:tcW w:w="143" w:type="dxa"/>
          </w:tcPr>
          <w:p w14:paraId="038884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7419A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ADFD9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8A5C2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A1926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1F175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74363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F48F7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D5752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A0CBE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5F4F8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1F536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73E7F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3B8F0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8F6E3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27577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F749B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7914C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429C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28B6A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99653F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60C3F50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89CB3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E98CC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6E07D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D3018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269E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98C8A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87F03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CE0F2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275E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065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EC6E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92C8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0DF7B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E4AB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9C4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7,20</w:t>
            </w:r>
          </w:p>
        </w:tc>
        <w:tc>
          <w:tcPr>
            <w:tcW w:w="767" w:type="dxa"/>
          </w:tcPr>
          <w:p w14:paraId="7F3354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F3155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AFEC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0020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9EC47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40AD8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16C1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0EDC9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3128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EE97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38B14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F594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6157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5816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7,60</w:t>
            </w:r>
          </w:p>
        </w:tc>
        <w:tc>
          <w:tcPr>
            <w:tcW w:w="767" w:type="dxa"/>
          </w:tcPr>
          <w:p w14:paraId="07642F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7862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6904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9D9B2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F96AB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C60A5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4DAA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A4DC4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16,96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A2CCF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DAB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DA2D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7C3C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E99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0F3A9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34,80</w:t>
            </w:r>
          </w:p>
        </w:tc>
        <w:tc>
          <w:tcPr>
            <w:tcW w:w="767" w:type="dxa"/>
          </w:tcPr>
          <w:p w14:paraId="7B4876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E767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7FA7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57A6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A956E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9A954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88C3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CCF29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81,58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8306C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A914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57D5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2788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B7A1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AB1A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1,60</w:t>
            </w:r>
          </w:p>
        </w:tc>
        <w:tc>
          <w:tcPr>
            <w:tcW w:w="767" w:type="dxa"/>
          </w:tcPr>
          <w:p w14:paraId="622E81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D3A7D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7F9A1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EACFF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DCA22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86AE7E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E1D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843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F294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E8B8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8B05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6B0BF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B742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896E4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54,40</w:t>
            </w:r>
          </w:p>
        </w:tc>
        <w:tc>
          <w:tcPr>
            <w:tcW w:w="767" w:type="dxa"/>
          </w:tcPr>
          <w:p w14:paraId="7B59B8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02EF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98A3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B9DC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4F05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3542F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E110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230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4B75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D5F8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BD10F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41C4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178A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28C1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2,24</w:t>
            </w:r>
          </w:p>
        </w:tc>
        <w:tc>
          <w:tcPr>
            <w:tcW w:w="767" w:type="dxa"/>
          </w:tcPr>
          <w:p w14:paraId="5E9A71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122C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525C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CA19A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A6EF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CFDC61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6D9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4C99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E5D5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F47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DCA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DBC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2B490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9E77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66011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E8407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223A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E1E08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389C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B74431F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4662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4B61C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F39A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831C9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ECE34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943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077A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E9E0F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5690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4EBF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0E03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BA8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0EBC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E8F099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63FCB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87307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6FAC2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662DDB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59E0C8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12AF14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A2CFB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Хлеб нарезать на порционные кусочки</w:t>
            </w:r>
          </w:p>
        </w:tc>
        <w:tc>
          <w:tcPr>
            <w:tcW w:w="26" w:type="dxa"/>
          </w:tcPr>
          <w:p w14:paraId="4AAC32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F9B3AD3" w14:textId="77777777" w:rsid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459C18A" w14:textId="72939805" w:rsidR="002F7FB3" w:rsidRPr="002F7FB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2F7FB3" w:rsidSect="00407FD8">
          <w:pgSz w:w="11907" w:h="16840"/>
          <w:pgMar w:top="720" w:right="720" w:bottom="720" w:left="720" w:header="530" w:footer="530" w:gutter="0"/>
          <w:cols w:space="720"/>
        </w:sectPr>
      </w:pPr>
      <w:r>
        <w:rPr>
          <w:rFonts w:ascii="Arial" w:hAnsi="Arial" w:cs="Arial"/>
          <w:sz w:val="20"/>
          <w:szCs w:val="20"/>
          <w:lang w:val="ru-RU"/>
        </w:rPr>
        <w:t>Т</w:t>
      </w:r>
      <w:r w:rsidRPr="00DF18E9">
        <w:rPr>
          <w:rFonts w:ascii="Arial" w:hAnsi="Arial" w:cs="Arial"/>
          <w:sz w:val="20"/>
          <w:szCs w:val="20"/>
          <w:lang w:val="ru-RU"/>
        </w:rPr>
        <w:t xml:space="preserve">ехнолог по </w:t>
      </w:r>
      <w:r>
        <w:rPr>
          <w:rFonts w:ascii="Arial" w:hAnsi="Arial" w:cs="Arial"/>
          <w:sz w:val="20"/>
          <w:szCs w:val="20"/>
          <w:lang w:val="ru-RU"/>
        </w:rPr>
        <w:t xml:space="preserve">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A681CA5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3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AF7556E" w14:textId="77777777">
        <w:trPr>
          <w:trHeight w:val="1220"/>
        </w:trPr>
        <w:tc>
          <w:tcPr>
            <w:tcW w:w="143" w:type="dxa"/>
          </w:tcPr>
          <w:p w14:paraId="271F9A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27E4D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26A09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8E926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36900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E3E7A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DFB92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734DC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1E96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1586DA7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8736426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7DD606C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16CE0B2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98FC14B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DB6850C" w14:textId="77777777">
        <w:trPr>
          <w:trHeight w:val="284"/>
        </w:trPr>
        <w:tc>
          <w:tcPr>
            <w:tcW w:w="143" w:type="dxa"/>
          </w:tcPr>
          <w:p w14:paraId="6464D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CAD19E1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376</w:t>
            </w:r>
          </w:p>
        </w:tc>
        <w:tc>
          <w:tcPr>
            <w:tcW w:w="129" w:type="dxa"/>
          </w:tcPr>
          <w:p w14:paraId="67C68D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3F97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1AD6D41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67B532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6431483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С ЛИМОНОМ</w:t>
            </w:r>
          </w:p>
        </w:tc>
      </w:tr>
      <w:tr w:rsidR="003D3BD0" w:rsidRPr="00DF18E9" w14:paraId="46BCEA6E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54544B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D68C0E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376</w:t>
            </w:r>
          </w:p>
        </w:tc>
      </w:tr>
      <w:tr w:rsidR="003D3BD0" w:rsidRPr="00DF18E9" w14:paraId="4CB1912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87A649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A72AF0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3E5D8112" w14:textId="77777777">
        <w:trPr>
          <w:trHeight w:val="446"/>
        </w:trPr>
        <w:tc>
          <w:tcPr>
            <w:tcW w:w="143" w:type="dxa"/>
          </w:tcPr>
          <w:p w14:paraId="5319AD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B1954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5BE7A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7985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C0A26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C6373C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877568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E6D14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F6577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B04F489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B0018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8783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68580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D04BDC2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25DAE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4B8D0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6F5AAE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F6A41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011EB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67351F1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07C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E2C10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1442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526A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DD5E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3,6</w:t>
            </w:r>
          </w:p>
        </w:tc>
      </w:tr>
      <w:tr w:rsidR="003D3BD0" w:rsidRPr="00DF18E9" w14:paraId="15A31BB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1B8A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8D00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6A427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84C76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E314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6B59D4DD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6B7B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D4C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598BC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429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CB2B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3,89</w:t>
            </w:r>
          </w:p>
        </w:tc>
      </w:tr>
      <w:tr w:rsidR="003D3BD0" w:rsidRPr="00DF18E9" w14:paraId="7984A25D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480F0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7488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03E6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6651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70C0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</w:t>
            </w:r>
          </w:p>
        </w:tc>
      </w:tr>
      <w:tr w:rsidR="003D3BD0" w:rsidRPr="00DF18E9" w14:paraId="754D56E6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55BC5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2798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0685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371A6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FC9E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</w:tr>
      <w:tr w:rsidR="003D3BD0" w:rsidRPr="00DF18E9" w14:paraId="4B09408C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0BAF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6B4F4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C62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60C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7C991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7C6F718C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FE22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09BAA32B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4E2407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6D065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3C58B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C816F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AC76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416B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CE05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F88458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26C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D9806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20E7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602C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7CB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76D0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2FB8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9407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14,55</w:t>
            </w:r>
          </w:p>
        </w:tc>
        <w:tc>
          <w:tcPr>
            <w:tcW w:w="767" w:type="dxa"/>
          </w:tcPr>
          <w:p w14:paraId="20BBC7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EB61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FCDE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DFC79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D3B5F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A6B714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FA05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411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EABD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740E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6C40A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F942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6E72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332FB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6,37</w:t>
            </w:r>
          </w:p>
        </w:tc>
        <w:tc>
          <w:tcPr>
            <w:tcW w:w="767" w:type="dxa"/>
          </w:tcPr>
          <w:p w14:paraId="04BB69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C6BA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6FC21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949A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CF5ED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FEF9D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CA3C2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718AD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9,32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9339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6D63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852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E432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C38C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E980D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8,81</w:t>
            </w:r>
          </w:p>
        </w:tc>
        <w:tc>
          <w:tcPr>
            <w:tcW w:w="767" w:type="dxa"/>
          </w:tcPr>
          <w:p w14:paraId="0FFFC9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2F0DB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D3065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BEA7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13D98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67F2E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C3CC7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884B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39,55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C8056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84AA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D8EB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A824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8545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B82FC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7" w:type="dxa"/>
          </w:tcPr>
          <w:p w14:paraId="590E27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02F9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02642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D9B0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6492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82A6B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DED05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EBE2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540ED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C91F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0E8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7CAF8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6623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1DF2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37,03</w:t>
            </w:r>
          </w:p>
        </w:tc>
        <w:tc>
          <w:tcPr>
            <w:tcW w:w="767" w:type="dxa"/>
          </w:tcPr>
          <w:p w14:paraId="158BE6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304F1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A0CE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70E91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4FF62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07F4F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4290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9D06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1BF79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F535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2D98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EE7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512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5AD2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848E1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F0441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58EE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BB819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B691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4A19BE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4D0A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9EBC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C3A2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2BA1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E5B64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F5C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21A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1DBF5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B4329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AA96C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0B76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3283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7E0FC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E5A97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CA5DE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10C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BC3E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C73F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D210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19A60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03E8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F30E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98A2B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4AC1F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A3EC5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53854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0B77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7FAB27E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586F00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4B251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45036A" w14:textId="77777777">
        <w:trPr>
          <w:trHeight w:val="1169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79E82AF" w14:textId="24BDFD7F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 стакан или чашку наливают заварку чая и доливают кипятком. </w:t>
            </w:r>
          </w:p>
          <w:p w14:paraId="0BFCC4A5" w14:textId="77777777" w:rsidR="00866CC0" w:rsidRPr="00DF18E9" w:rsidRDefault="00866CC0" w:rsidP="00866CC0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Предварительно промытый теплой водой лимон ошпаривают кипятком в течение 1-2 мин.</w:t>
            </w:r>
          </w:p>
          <w:p w14:paraId="7B10A29D" w14:textId="77777777" w:rsidR="00866CC0" w:rsidRPr="00DF18E9" w:rsidRDefault="00866CC0" w:rsidP="00866CC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 нарезают тонкими кружочками и кладут в стакан приготовленного чая с сахаром непосредственно перед отпуском.</w:t>
            </w:r>
          </w:p>
          <w:p w14:paraId="5D603F87" w14:textId="77777777" w:rsidR="00866CC0" w:rsidRPr="00DF18E9" w:rsidRDefault="00866CC0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26159B9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25FED8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3CBA2A3F" w14:textId="3949B9C2" w:rsidR="003D3BD0" w:rsidRPr="00DF18E9" w:rsidRDefault="003D3BD0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F392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FF74D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4F5B21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0BDF2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CAFD98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0316E0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блюда +14 -18 С</w:t>
            </w:r>
          </w:p>
        </w:tc>
        <w:tc>
          <w:tcPr>
            <w:tcW w:w="26" w:type="dxa"/>
          </w:tcPr>
          <w:p w14:paraId="03572F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349E01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FE302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2E2A7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F72992F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99E3D5E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золотисто- коричневого цвета налита в стакан.</w:t>
            </w:r>
          </w:p>
          <w:p w14:paraId="36A5110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жидкая.</w:t>
            </w:r>
          </w:p>
          <w:p w14:paraId="758BC14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золотисто-коричневый.</w:t>
            </w:r>
          </w:p>
          <w:p w14:paraId="0D831C1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чуть терпкий.</w:t>
            </w:r>
          </w:p>
          <w:p w14:paraId="79DA2B1F" w14:textId="3EE01E58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чаю</w:t>
            </w:r>
            <w:r w:rsidR="00157389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со вкусом лимона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" w:type="dxa"/>
          </w:tcPr>
          <w:p w14:paraId="41B533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B2AA4F" w14:textId="4AE694C2" w:rsidR="002F7FB3" w:rsidRPr="001D0C03" w:rsidRDefault="002F7FB3" w:rsidP="002F7FB3">
      <w:pPr>
        <w:jc w:val="center"/>
        <w:rPr>
          <w:rFonts w:ascii="Arial" w:hAnsi="Arial" w:cs="Arial"/>
          <w:sz w:val="20"/>
          <w:szCs w:val="20"/>
          <w:lang w:val="ru-RU"/>
        </w:rPr>
        <w:sectPr w:rsidR="002F7FB3" w:rsidRPr="001D0C03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A615E77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4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4908930F" w14:textId="77777777">
        <w:trPr>
          <w:trHeight w:val="1220"/>
        </w:trPr>
        <w:tc>
          <w:tcPr>
            <w:tcW w:w="143" w:type="dxa"/>
          </w:tcPr>
          <w:p w14:paraId="2471B04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88484B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EE409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D54A1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2C06E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B511B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19CEB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BF68CA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6C7E36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0EAE10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0DC80F4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4EFEFE0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61C1207F" w14:textId="6DC9114E" w:rsidR="003D3BD0" w:rsidRPr="00E46840" w:rsidRDefault="00AB00AA" w:rsidP="00E46840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</w:tc>
      </w:tr>
      <w:tr w:rsidR="003D3BD0" w:rsidRPr="00DF18E9" w14:paraId="4C4D3F5E" w14:textId="77777777">
        <w:trPr>
          <w:trHeight w:val="284"/>
        </w:trPr>
        <w:tc>
          <w:tcPr>
            <w:tcW w:w="143" w:type="dxa"/>
          </w:tcPr>
          <w:p w14:paraId="56BD1A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FA5DA0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377</w:t>
            </w:r>
          </w:p>
        </w:tc>
        <w:tc>
          <w:tcPr>
            <w:tcW w:w="129" w:type="dxa"/>
          </w:tcPr>
          <w:p w14:paraId="08AB10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5AF2C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0CEED2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02EAEC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29F347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С ЛИМОНОМ</w:t>
            </w:r>
          </w:p>
        </w:tc>
      </w:tr>
      <w:tr w:rsidR="003D3BD0" w:rsidRPr="00DF18E9" w14:paraId="1B89C7F6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C32DF2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16A6E41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377</w:t>
            </w:r>
          </w:p>
        </w:tc>
      </w:tr>
      <w:tr w:rsidR="003D3BD0" w:rsidRPr="00DF18E9" w14:paraId="3AA96292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0FC8EE4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A69DF5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07386A19" w14:textId="77777777">
        <w:trPr>
          <w:trHeight w:val="446"/>
        </w:trPr>
        <w:tc>
          <w:tcPr>
            <w:tcW w:w="143" w:type="dxa"/>
          </w:tcPr>
          <w:p w14:paraId="0F3758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952A6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2D666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638A6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65209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54381988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652201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64B658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427B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04AF709C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D6378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1C6A7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2C406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A1C1CDF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7FC53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BCF5A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29672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68232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1A82E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F6968A8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8C921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CE738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32A15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6543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5FE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532BF29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E0B5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D5F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8DE8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468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B6AD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74EA2D0B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06E0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E43C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EF2D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C72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7F9E5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3D3BD0" w:rsidRPr="00DF18E9" w14:paraId="2DC4A01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CEFD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D0B3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8F76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B946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CCC4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1CF2CF2C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3F9C2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575F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EA88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884F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4E5A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02A995AF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02895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5B13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12EF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8151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1903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3D3BD0" w:rsidRPr="00DF18E9" w14:paraId="360BE8F0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018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7B9DCE5F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4E784E8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86994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57A29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9B21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59B3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83AEF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F3B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9C36F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0304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E0E00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FF1D9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2035A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6254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1BD4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8769D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F4528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15,43</w:t>
            </w:r>
          </w:p>
        </w:tc>
        <w:tc>
          <w:tcPr>
            <w:tcW w:w="767" w:type="dxa"/>
          </w:tcPr>
          <w:p w14:paraId="690E9A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5CD1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DCE8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D30C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786B3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5A08C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5EB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4A812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4943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B733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3A9B5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65BA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BE5F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6228E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6,56</w:t>
            </w:r>
          </w:p>
        </w:tc>
        <w:tc>
          <w:tcPr>
            <w:tcW w:w="767" w:type="dxa"/>
          </w:tcPr>
          <w:p w14:paraId="64C744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B90AA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F741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A69E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A296D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5A7D0F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0FDF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014B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10,29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57D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6B2C7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95190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E3F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FDFB1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707C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8,81</w:t>
            </w:r>
          </w:p>
        </w:tc>
        <w:tc>
          <w:tcPr>
            <w:tcW w:w="767" w:type="dxa"/>
          </w:tcPr>
          <w:p w14:paraId="03118C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33D2C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CD42F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372B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68E1F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D6B48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C9E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2323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43,42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DC2E1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E0C2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A1171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00AA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9A9B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4254B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0,80</w:t>
            </w:r>
          </w:p>
        </w:tc>
        <w:tc>
          <w:tcPr>
            <w:tcW w:w="767" w:type="dxa"/>
          </w:tcPr>
          <w:p w14:paraId="5EB8DD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5109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57E1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6D3C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8BA79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B46B97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D8546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2A66C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4DF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F4752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EA2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E8DF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BFC27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94234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37,12</w:t>
            </w:r>
          </w:p>
        </w:tc>
        <w:tc>
          <w:tcPr>
            <w:tcW w:w="767" w:type="dxa"/>
          </w:tcPr>
          <w:p w14:paraId="6E1B2A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32DB4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B7AF5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7365B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B51C3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552403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905D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634C9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7EE5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8569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2FE63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9F4DE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D72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A4970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A420A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A759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91CFF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870CE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AAD8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780B7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5355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028F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5814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1621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057BA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645C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E71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9E89E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81D0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D2507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08C84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CA73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AF9F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01110D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5D2F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F5DAB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D546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F3D0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823AC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1692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B61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DDC3D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30AE10B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C392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9E45C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8BAAF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CDDE7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8DF21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1F08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F9D74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73740A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3927EB4" w14:textId="77777777" w:rsidR="00E46840" w:rsidRPr="00E46840" w:rsidRDefault="00E46840" w:rsidP="00E46840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46840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 кипятком на 1/3 объема  чайника. Настаивают 5-10 минут и доливают кипятком, добавляют сахар и доводят до кипения.</w:t>
            </w:r>
          </w:p>
          <w:p w14:paraId="28D591E8" w14:textId="7613836C" w:rsidR="003D3BD0" w:rsidRDefault="00E46840" w:rsidP="00E46840">
            <w:pPr>
              <w:spacing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E46840">
              <w:rPr>
                <w:rFonts w:ascii="Arial" w:eastAsia="Arial" w:hAnsi="Arial" w:cs="Arial"/>
                <w:color w:val="000000"/>
                <w:sz w:val="20"/>
                <w:szCs w:val="20"/>
              </w:rPr>
              <w:t>Предварительно промытый  теплой водой лимон ошпаривают кипятком в течение 1-2 минут. Лимон нарезают тонкими кружочками и кладут в стакан приготовленного чая с сахаром непосредственно перед отпуском.</w:t>
            </w:r>
          </w:p>
          <w:p w14:paraId="65A5C3BD" w14:textId="77777777" w:rsidR="00E46840" w:rsidRPr="00E46840" w:rsidRDefault="00E46840" w:rsidP="00E4684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244B29D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72916F5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5069C3C2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 порцию чая (200 мл) расходуют 50 мл заварки, что равноценно 0,5 г сухого чая.</w:t>
            </w:r>
          </w:p>
        </w:tc>
        <w:tc>
          <w:tcPr>
            <w:tcW w:w="26" w:type="dxa"/>
          </w:tcPr>
          <w:p w14:paraId="0487D1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3CD57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D37A4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AA099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93CD5B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ED5DF9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5DEF87E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11EF533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DE0E8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784E5B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B905BD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785D0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238DEC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DE0630E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31DEAB1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золотисто-коричневого цвета, налита в стакан, где плавает кружочек лимона</w:t>
            </w:r>
          </w:p>
          <w:p w14:paraId="3DC169A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3FFE43D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золотисто-коричневый</w:t>
            </w:r>
          </w:p>
          <w:p w14:paraId="187C8C3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привкусом лимона</w:t>
            </w:r>
          </w:p>
          <w:p w14:paraId="298B3BE1" w14:textId="77777777" w:rsidR="00E46840" w:rsidRDefault="00AB00AA" w:rsidP="00E46840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чаю и лимону</w:t>
            </w:r>
          </w:p>
          <w:p w14:paraId="7D1B9A94" w14:textId="28F1C1DE" w:rsidR="00E46840" w:rsidRPr="00E46840" w:rsidRDefault="00E46840" w:rsidP="00E46840">
            <w:pPr>
              <w:spacing w:after="15" w:line="238" w:lineRule="auto"/>
              <w:ind w:left="30" w:right="3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27060A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44CD15" w14:textId="55A9C0C4" w:rsidR="003D3BD0" w:rsidRPr="00DF18E9" w:rsidRDefault="003D3BD0">
      <w:pPr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2E7C4C90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5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358"/>
        <w:gridCol w:w="245"/>
        <w:gridCol w:w="384"/>
        <w:gridCol w:w="297"/>
        <w:gridCol w:w="192"/>
        <w:gridCol w:w="509"/>
        <w:gridCol w:w="216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0F30B75F" w14:textId="77777777">
        <w:trPr>
          <w:trHeight w:val="1220"/>
        </w:trPr>
        <w:tc>
          <w:tcPr>
            <w:tcW w:w="143" w:type="dxa"/>
          </w:tcPr>
          <w:p w14:paraId="7191F1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6D957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AF1B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740D2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5CD0DE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400C1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C1219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D7005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6D8718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72D08B60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457FE69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56BD6340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A9583E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14F17C0D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0B4D1F" w14:textId="77777777">
        <w:trPr>
          <w:trHeight w:val="142"/>
        </w:trPr>
        <w:tc>
          <w:tcPr>
            <w:tcW w:w="143" w:type="dxa"/>
          </w:tcPr>
          <w:p w14:paraId="5AF777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2A7A8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4F32C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0025B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5886A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D74A9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FA624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3CACE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5662BC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4E1C8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4C958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B5958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DB63A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02FF1E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04748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9AE94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98AEA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428E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173EF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7C643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352997" w14:textId="77777777">
        <w:trPr>
          <w:trHeight w:val="284"/>
        </w:trPr>
        <w:tc>
          <w:tcPr>
            <w:tcW w:w="143" w:type="dxa"/>
          </w:tcPr>
          <w:p w14:paraId="789A4D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2A9180E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378</w:t>
            </w:r>
          </w:p>
        </w:tc>
        <w:tc>
          <w:tcPr>
            <w:tcW w:w="129" w:type="dxa"/>
          </w:tcPr>
          <w:p w14:paraId="3C0CC1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58F1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597A7F8" w14:textId="77777777">
        <w:trPr>
          <w:trHeight w:val="284"/>
        </w:trPr>
        <w:tc>
          <w:tcPr>
            <w:tcW w:w="143" w:type="dxa"/>
          </w:tcPr>
          <w:p w14:paraId="358976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58A3A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2EF9A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0F77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55F06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995C3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1768F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C6CF5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0B16DA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6C2AA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50081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F7666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6C3A74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198627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4AA629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39C72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EE25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2151A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EA08A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FEDEC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D7D14D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613C66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FAE900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С МОЛОКОМ</w:t>
            </w:r>
          </w:p>
        </w:tc>
      </w:tr>
      <w:tr w:rsidR="003D3BD0" w:rsidRPr="00DF18E9" w14:paraId="1C8919DB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0856DB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9CF9B6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378</w:t>
            </w:r>
          </w:p>
        </w:tc>
      </w:tr>
      <w:tr w:rsidR="003D3BD0" w:rsidRPr="00DF18E9" w14:paraId="3E523ED3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2B1A7D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0480052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7857021D" w14:textId="77777777">
        <w:trPr>
          <w:trHeight w:val="446"/>
        </w:trPr>
        <w:tc>
          <w:tcPr>
            <w:tcW w:w="143" w:type="dxa"/>
          </w:tcPr>
          <w:p w14:paraId="7440EB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9877A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D8442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35EC5F7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8182A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622D20F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2A941B" w14:textId="77777777">
        <w:trPr>
          <w:trHeight w:val="142"/>
        </w:trPr>
        <w:tc>
          <w:tcPr>
            <w:tcW w:w="6221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3CF916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3AF1A72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3A6D60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26D36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2D212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086F2F" w14:textId="77777777">
        <w:trPr>
          <w:trHeight w:val="340"/>
        </w:trPr>
        <w:tc>
          <w:tcPr>
            <w:tcW w:w="6221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0B84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9B4C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978C781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9E4FD0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68D493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AFE88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69A5BEC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A83E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F2AE7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1C405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DCD7B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B80D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CC8D085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C53FD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2E92B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BF432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7F42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1C5A8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06051877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446F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5485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9E935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8675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67B7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3F71227B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8840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2A11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E665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DF375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5ACC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3D3BD0" w:rsidRPr="00DF18E9" w14:paraId="7A884D3E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44A2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1600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2242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677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3F39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035F9775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0847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МОЛОКО ПАСТЕР. 2,5% ЖИРНОСТИ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982A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51E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F211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84C3F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3BD0" w:rsidRPr="00DF18E9" w14:paraId="6C141E59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420F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4A9A6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378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FFE1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6FB8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D3BD0" w:rsidRPr="00DF18E9" w14:paraId="71126C00" w14:textId="77777777">
        <w:trPr>
          <w:trHeight w:val="284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DD26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68686FCD" w14:textId="77777777">
        <w:trPr>
          <w:trHeight w:val="425"/>
        </w:trPr>
        <w:tc>
          <w:tcPr>
            <w:tcW w:w="143" w:type="dxa"/>
          </w:tcPr>
          <w:p w14:paraId="6AC61F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DB939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55F25D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DED5F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662E3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ACC4C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AA88B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F0291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60889A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38EC1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6A05F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17F5B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DE7FF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28360C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3C804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08880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FB6F9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98520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3382D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32FE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BBFA83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0995ED8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57C731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FC328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FBAC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143F9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D8BF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B41FE0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4EA58A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86397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58A90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987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A958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3DF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5750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C9F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30A3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112,88</w:t>
            </w:r>
          </w:p>
        </w:tc>
        <w:tc>
          <w:tcPr>
            <w:tcW w:w="767" w:type="dxa"/>
          </w:tcPr>
          <w:p w14:paraId="77F3C3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D97BD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3DA8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56F15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9997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E72C68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3171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EC86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E87BA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DCAD6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F52C4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B13E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B379E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58DBF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767" w:type="dxa"/>
          </w:tcPr>
          <w:p w14:paraId="21FAE0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7900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D25D8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FE79E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3BEF5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45DB80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9F61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60F66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14,75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D9F0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FC18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45AC8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F803A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B093B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1F342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79,42</w:t>
            </w:r>
          </w:p>
        </w:tc>
        <w:tc>
          <w:tcPr>
            <w:tcW w:w="767" w:type="dxa"/>
          </w:tcPr>
          <w:p w14:paraId="3720E59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1453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C316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93C70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C706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BB0C438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0272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EE75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93,49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2E18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8104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97F42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F5E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5C33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A1A6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0,82</w:t>
            </w:r>
          </w:p>
        </w:tc>
        <w:tc>
          <w:tcPr>
            <w:tcW w:w="767" w:type="dxa"/>
          </w:tcPr>
          <w:p w14:paraId="7A12B5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CDE8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853E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5512F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69ACC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A6FEAE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4851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51A62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6023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3421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A710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D00A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4085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5E04A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171,56</w:t>
            </w:r>
          </w:p>
        </w:tc>
        <w:tc>
          <w:tcPr>
            <w:tcW w:w="767" w:type="dxa"/>
          </w:tcPr>
          <w:p w14:paraId="2FE444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30E5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5EE09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7EB72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EA41A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E0DBAC8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8518C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1358C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420B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BE6B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35ECC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A07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9D1E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A0487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9,00</w:t>
            </w:r>
          </w:p>
        </w:tc>
        <w:tc>
          <w:tcPr>
            <w:tcW w:w="767" w:type="dxa"/>
          </w:tcPr>
          <w:p w14:paraId="0908C4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699F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0B89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941C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2456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B77A54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C342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E887E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B17E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5BF0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8EB6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03E99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2503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FC525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AF015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6544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2F76C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08F3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7C54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23B7F06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DCB2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C309A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554C3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2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59B4F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7F6F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D2FB1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F881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639A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22F92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60739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E41B1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93FE2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2E550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EE6BA8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1CDB7F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C178F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870E0E" w14:textId="77777777">
        <w:trPr>
          <w:trHeight w:val="1169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BA4E725" w14:textId="397E102D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 приготовленному чаю с сахаром добавляют горячее кипяченое молоко .</w:t>
            </w:r>
          </w:p>
          <w:p w14:paraId="70444B7B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0710B41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26DA448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1E84BFC6" w14:textId="10D1395B" w:rsidR="003D3BD0" w:rsidRPr="00DF18E9" w:rsidRDefault="003D3BD0" w:rsidP="00903625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BDCD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7E708A8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F688E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93957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FCE2CA8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543F49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+ 75 С</w:t>
            </w:r>
          </w:p>
        </w:tc>
        <w:tc>
          <w:tcPr>
            <w:tcW w:w="26" w:type="dxa"/>
          </w:tcPr>
          <w:p w14:paraId="0B0A28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76B5F4F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698E97C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1E60EC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C2FB4A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3D3413B2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серовато-белого цвета, налита в стакан.</w:t>
            </w:r>
          </w:p>
          <w:p w14:paraId="11E45DC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жидкая.</w:t>
            </w:r>
          </w:p>
          <w:p w14:paraId="00EE1AB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серовато-белый.</w:t>
            </w:r>
          </w:p>
          <w:p w14:paraId="4982E71F" w14:textId="095D5F1E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Вкус: сладкий, с привкусом молока </w:t>
            </w:r>
          </w:p>
          <w:p w14:paraId="3DE95C8A" w14:textId="4DFA72B9" w:rsidR="003D3BD0" w:rsidRPr="001D6072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</w:t>
            </w:r>
            <w:r w:rsidR="001D6072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пах: свойственный молоку и чаю </w:t>
            </w:r>
          </w:p>
        </w:tc>
        <w:tc>
          <w:tcPr>
            <w:tcW w:w="26" w:type="dxa"/>
          </w:tcPr>
          <w:p w14:paraId="3C8FFB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27A110" w14:textId="77777777" w:rsidR="001D6072" w:rsidRDefault="001D6072">
      <w:pPr>
        <w:rPr>
          <w:rFonts w:ascii="Arial" w:hAnsi="Arial" w:cs="Arial"/>
          <w:sz w:val="20"/>
          <w:szCs w:val="20"/>
          <w:lang w:val="ru-RU"/>
        </w:rPr>
      </w:pPr>
    </w:p>
    <w:p w14:paraId="252F32AE" w14:textId="6F9FCA40" w:rsidR="003D3BD0" w:rsidRPr="00DF18E9" w:rsidRDefault="001D6072" w:rsidP="001D6072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EB80D2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6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217"/>
        <w:gridCol w:w="386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2B782D0" w14:textId="77777777">
        <w:trPr>
          <w:trHeight w:val="1220"/>
        </w:trPr>
        <w:tc>
          <w:tcPr>
            <w:tcW w:w="143" w:type="dxa"/>
          </w:tcPr>
          <w:p w14:paraId="15DDB0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4C7A58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A257C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B164E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1D258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1D95C4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597AA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66F921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1437F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0585E01A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BF2E72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09B060F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644322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4145180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235D6C" w14:textId="77777777">
        <w:trPr>
          <w:trHeight w:val="142"/>
        </w:trPr>
        <w:tc>
          <w:tcPr>
            <w:tcW w:w="143" w:type="dxa"/>
          </w:tcPr>
          <w:p w14:paraId="252216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7D40A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C9298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F0072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F4560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2386E7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095D95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63F6E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A6FF5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43853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1FF055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21DDCC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EACDE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38DBAE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ED311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253D7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570251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4AB3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EC6A4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9131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7A7524" w14:textId="77777777">
        <w:trPr>
          <w:trHeight w:val="284"/>
        </w:trPr>
        <w:tc>
          <w:tcPr>
            <w:tcW w:w="143" w:type="dxa"/>
          </w:tcPr>
          <w:p w14:paraId="5DC3E5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3F3913CD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376</w:t>
            </w:r>
          </w:p>
        </w:tc>
        <w:tc>
          <w:tcPr>
            <w:tcW w:w="129" w:type="dxa"/>
          </w:tcPr>
          <w:p w14:paraId="0BB974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4C62B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ACE7319" w14:textId="77777777">
        <w:trPr>
          <w:trHeight w:val="284"/>
        </w:trPr>
        <w:tc>
          <w:tcPr>
            <w:tcW w:w="143" w:type="dxa"/>
          </w:tcPr>
          <w:p w14:paraId="71EC9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1D7DE6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1F698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C4897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7F9F6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B72B0A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9F068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6F875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24C8FC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D896A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BD1DA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CC14F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F257F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2C9000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B734C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154BF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B47BD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A43A4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0156E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364A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2D1D7FC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D22663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4BB8278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С САХАРОМ</w:t>
            </w:r>
          </w:p>
        </w:tc>
      </w:tr>
      <w:tr w:rsidR="003D3BD0" w:rsidRPr="00DF18E9" w14:paraId="749606B4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757CC3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E433D5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376</w:t>
            </w:r>
          </w:p>
        </w:tc>
      </w:tr>
      <w:tr w:rsidR="003D3BD0" w:rsidRPr="00DF18E9" w14:paraId="1EB538D5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3A8C133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6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2AC9E72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386E6E41" w14:textId="77777777">
        <w:trPr>
          <w:trHeight w:val="446"/>
        </w:trPr>
        <w:tc>
          <w:tcPr>
            <w:tcW w:w="143" w:type="dxa"/>
          </w:tcPr>
          <w:p w14:paraId="2951F4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81645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979FD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8007E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61459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6"/>
            <w:vMerge/>
            <w:shd w:val="clear" w:color="auto" w:fill="FFFFFF"/>
            <w:tcMar>
              <w:left w:w="34" w:type="dxa"/>
              <w:right w:w="34" w:type="dxa"/>
            </w:tcMar>
          </w:tcPr>
          <w:p w14:paraId="15CB6F02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13007E" w14:textId="77777777">
        <w:trPr>
          <w:trHeight w:val="142"/>
        </w:trPr>
        <w:tc>
          <w:tcPr>
            <w:tcW w:w="6221" w:type="dxa"/>
            <w:gridSpan w:val="13"/>
            <w:shd w:val="clear" w:color="auto" w:fill="FFFFFF"/>
            <w:tcMar>
              <w:left w:w="34" w:type="dxa"/>
              <w:right w:w="34" w:type="dxa"/>
            </w:tcMar>
          </w:tcPr>
          <w:p w14:paraId="7F8874D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30F897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BCE94F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4F359C1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6B259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BCACFF" w14:textId="77777777">
        <w:trPr>
          <w:trHeight w:val="340"/>
        </w:trPr>
        <w:tc>
          <w:tcPr>
            <w:tcW w:w="6221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0694A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818AF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1A559A43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45A43B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BA2CF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5D0A0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10668EF4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0BC44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75734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D4D12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77A0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19B1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36D4A72C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86ED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5E80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76BD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5753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2BB53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3,6</w:t>
            </w:r>
          </w:p>
        </w:tc>
      </w:tr>
      <w:tr w:rsidR="003D3BD0" w:rsidRPr="00DF18E9" w14:paraId="1592B1C8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1E1D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69FAA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C156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11B6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36B9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00EB507F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B15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276E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CCF5A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38,9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F9D5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7105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3,89</w:t>
            </w:r>
          </w:p>
        </w:tc>
      </w:tr>
      <w:tr w:rsidR="003D3BD0" w:rsidRPr="00DF18E9" w14:paraId="285E76F3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7BB65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0EBC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5FE6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20B0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1811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247C16AD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0606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277A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9F33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7C7A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766E8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14,4</w:t>
            </w:r>
          </w:p>
        </w:tc>
      </w:tr>
      <w:tr w:rsidR="003D3BD0" w:rsidRPr="00DF18E9" w14:paraId="6521478C" w14:textId="77777777">
        <w:trPr>
          <w:trHeight w:val="283"/>
        </w:trPr>
        <w:tc>
          <w:tcPr>
            <w:tcW w:w="1077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7EC3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180</w:t>
            </w:r>
          </w:p>
        </w:tc>
      </w:tr>
      <w:tr w:rsidR="003D3BD0" w:rsidRPr="00DF18E9" w14:paraId="763776E4" w14:textId="77777777">
        <w:trPr>
          <w:trHeight w:val="425"/>
        </w:trPr>
        <w:tc>
          <w:tcPr>
            <w:tcW w:w="143" w:type="dxa"/>
          </w:tcPr>
          <w:p w14:paraId="48C2B6B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0E7DF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A8913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7CB60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03BFB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81D7D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E7780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697BE3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50D2CF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27FCD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BE971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05A645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56C9D2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17ACE89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5F62FE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3BD2B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B3CDD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90755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62EEE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7337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E28316" w14:textId="77777777">
        <w:trPr>
          <w:trHeight w:val="283"/>
        </w:trPr>
        <w:tc>
          <w:tcPr>
            <w:tcW w:w="7360" w:type="dxa"/>
            <w:gridSpan w:val="15"/>
            <w:shd w:val="clear" w:color="auto" w:fill="FFFFFF"/>
            <w:tcMar>
              <w:left w:w="34" w:type="dxa"/>
              <w:right w:w="34" w:type="dxa"/>
            </w:tcMar>
          </w:tcPr>
          <w:p w14:paraId="48D8F97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6E664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FAC62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55E8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C439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FE5AC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90D8C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27CA57D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B93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E550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4BBD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B063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2C7E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EC04D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82501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47B7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12,01</w:t>
            </w:r>
          </w:p>
        </w:tc>
        <w:tc>
          <w:tcPr>
            <w:tcW w:w="767" w:type="dxa"/>
          </w:tcPr>
          <w:p w14:paraId="2958BE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8512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830FF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AD038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0D9E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F6E97F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E574A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B8955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4500D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3D3B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14F53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10D3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84C03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CE33B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5,61</w:t>
            </w:r>
          </w:p>
        </w:tc>
        <w:tc>
          <w:tcPr>
            <w:tcW w:w="767" w:type="dxa"/>
          </w:tcPr>
          <w:p w14:paraId="18A340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9E22E3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51366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45595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2439D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865B3FC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6862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88B6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8,15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BF96F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0F0A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1B2D4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3EC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B40A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0A0F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7,42</w:t>
            </w:r>
          </w:p>
        </w:tc>
        <w:tc>
          <w:tcPr>
            <w:tcW w:w="767" w:type="dxa"/>
          </w:tcPr>
          <w:p w14:paraId="4B0AF3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E1DB2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462E65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12BFB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5AC5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267FD1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B6985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FE707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33,37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2D1D3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C658E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4CE6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24C4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9BAD0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4A75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67" w:type="dxa"/>
          </w:tcPr>
          <w:p w14:paraId="5C9A29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2CC8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E1976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1D82E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D7763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5C24476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021CF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1CFC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E07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118E9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98045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EB03A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F8D2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B6ED9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25,59</w:t>
            </w:r>
          </w:p>
        </w:tc>
        <w:tc>
          <w:tcPr>
            <w:tcW w:w="767" w:type="dxa"/>
          </w:tcPr>
          <w:p w14:paraId="7EC6BE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97BE2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09DDA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2C815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0F302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FEB7785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C92A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78DC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AE923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2CA2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61C8E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655B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61E0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FBE5B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0EA83AC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6E3BE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218E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687C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77F4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847032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54D27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A7B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F7B25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1E7A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A1046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31C9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1542F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B68F0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729A4A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43832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AF03D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D6A8D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C62BA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9B3DE0A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D0E43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CEDDD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21DAE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D86AB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21C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7E2C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83D68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C9433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692591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58C9A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63D29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35E49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2CD3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E61D42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459D2A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4F3A3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AA809F9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53FD67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B8078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7CA595" w14:textId="77777777">
        <w:trPr>
          <w:trHeight w:val="1169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B936EB3" w14:textId="3B5AE63D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стакан или чашку наливают заварку чая и доливают кипятком. Сахар кладут в стакан или чашку или подают отдельно.</w:t>
            </w:r>
          </w:p>
          <w:p w14:paraId="520A8951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7942BC6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1043467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7FF304CA" w14:textId="67E50725" w:rsidR="003D3BD0" w:rsidRPr="00DF18E9" w:rsidRDefault="003D3BD0" w:rsidP="00903625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90BB7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2F0964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5E91A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BD88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04FE6B4" w14:textId="77777777">
        <w:trPr>
          <w:trHeight w:val="284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6B87FB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5ACFC89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E64F28C" w14:textId="77777777">
        <w:trPr>
          <w:trHeight w:val="985"/>
        </w:trPr>
        <w:tc>
          <w:tcPr>
            <w:tcW w:w="10747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44528605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золотисто- коричневого цвета налита в стакан.</w:t>
            </w:r>
          </w:p>
          <w:p w14:paraId="2CEC46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жидкая.</w:t>
            </w:r>
          </w:p>
          <w:p w14:paraId="7F634B4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золотисто-коричневый.</w:t>
            </w:r>
          </w:p>
          <w:p w14:paraId="1F4AE11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чуть терпкий.</w:t>
            </w:r>
          </w:p>
          <w:p w14:paraId="16AA1F87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чаю.</w:t>
            </w:r>
          </w:p>
        </w:tc>
        <w:tc>
          <w:tcPr>
            <w:tcW w:w="26" w:type="dxa"/>
          </w:tcPr>
          <w:p w14:paraId="17882E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B9D600" w14:textId="1B8634A8" w:rsidR="003D3BD0" w:rsidRPr="00DF18E9" w:rsidRDefault="001D6072" w:rsidP="001D6072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3153A27B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7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1E047973" w14:textId="77777777">
        <w:trPr>
          <w:trHeight w:val="1220"/>
        </w:trPr>
        <w:tc>
          <w:tcPr>
            <w:tcW w:w="143" w:type="dxa"/>
          </w:tcPr>
          <w:p w14:paraId="708D12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F083C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9F8A7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3451C9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D65D1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623DC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8C60D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1083C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3FA8F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4E5572F8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3F287833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0E9809C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79BBFB8B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BAE050C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C8088A" w14:textId="77777777">
        <w:trPr>
          <w:trHeight w:val="142"/>
        </w:trPr>
        <w:tc>
          <w:tcPr>
            <w:tcW w:w="143" w:type="dxa"/>
          </w:tcPr>
          <w:p w14:paraId="2CB3ED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DA433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F5DCD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CA861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62AD9A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90C80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2FB63F0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7D9D6B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1B32EE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BF1205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C7371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3C483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5088E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04564FC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E4033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00121DD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210A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12F6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9287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E677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2D18D8" w14:textId="77777777">
        <w:trPr>
          <w:trHeight w:val="284"/>
        </w:trPr>
        <w:tc>
          <w:tcPr>
            <w:tcW w:w="143" w:type="dxa"/>
          </w:tcPr>
          <w:p w14:paraId="51FC71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5CA57206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377</w:t>
            </w:r>
          </w:p>
        </w:tc>
        <w:tc>
          <w:tcPr>
            <w:tcW w:w="129" w:type="dxa"/>
          </w:tcPr>
          <w:p w14:paraId="521439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CF878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725C724" w14:textId="77777777">
        <w:trPr>
          <w:trHeight w:val="284"/>
        </w:trPr>
        <w:tc>
          <w:tcPr>
            <w:tcW w:w="143" w:type="dxa"/>
          </w:tcPr>
          <w:p w14:paraId="441EC0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AC62B2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F71D3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CDA23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78EBB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9CB97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28F9D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A92CD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5CE712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7AFF6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24A0A1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4165C5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84D1CA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4152701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2A403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91B55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8BB56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5ECE0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653A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58980F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95D8D26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F55A57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3BA9E7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С САХАРОМ</w:t>
            </w:r>
          </w:p>
        </w:tc>
      </w:tr>
      <w:tr w:rsidR="003D3BD0" w:rsidRPr="00DF18E9" w14:paraId="5AD5CF06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4FCCFE1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21BFEC3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377</w:t>
            </w:r>
          </w:p>
        </w:tc>
      </w:tr>
      <w:tr w:rsidR="003D3BD0" w:rsidRPr="00DF18E9" w14:paraId="44D861BA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773F93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72D6DC2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C4141BA" w14:textId="77777777">
        <w:trPr>
          <w:trHeight w:val="446"/>
        </w:trPr>
        <w:tc>
          <w:tcPr>
            <w:tcW w:w="143" w:type="dxa"/>
          </w:tcPr>
          <w:p w14:paraId="3C29E3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E0A8C6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5B94D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0ED20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406B86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0DE53CA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6040A6B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E83522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EF2F32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96856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2CD181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0122257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CB89D81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10699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AF861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4ABDBC8C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7F181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CBBCA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109F57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35B856F2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F72EE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D06C2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D0F7A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B93D9F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7DDDF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11AE0A7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EC471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6F70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AEAB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4C16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A805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1AC7DFB4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2925F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2FAA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77CB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BAD2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2829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12820477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DDCD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1B6E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1D9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23557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931B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3D3BD0" w:rsidRPr="00DF18E9" w14:paraId="742DF16A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1FFE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417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44614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550B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B49E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572C6572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9376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341F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9EBA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7136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3CC3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3D3BD0" w:rsidRPr="00DF18E9" w14:paraId="7A190C91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CA1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2407D00E" w14:textId="77777777">
        <w:trPr>
          <w:trHeight w:val="425"/>
        </w:trPr>
        <w:tc>
          <w:tcPr>
            <w:tcW w:w="143" w:type="dxa"/>
          </w:tcPr>
          <w:p w14:paraId="2E040C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C64B9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6F24B54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E4A5E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60AA2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0F7F3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348AF0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66FDB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C460C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166811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317794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537AEB1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D99AC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B6ECD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4C141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6502B6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1AE0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61263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A8DC28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B6D1D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F9D3A27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5AC57EB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59B970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1CFD28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6F766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C3270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1393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81458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CBBF77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CCCEC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63FC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97CB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E1BCD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316477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C085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C9E2B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A24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12,86</w:t>
            </w:r>
          </w:p>
        </w:tc>
        <w:tc>
          <w:tcPr>
            <w:tcW w:w="767" w:type="dxa"/>
          </w:tcPr>
          <w:p w14:paraId="7829DC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FAA80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30BF6D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D08A2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F544AF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781A25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7D0FB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D1F23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46346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54EFD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0F8C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D481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71116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B4AF1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5,80</w:t>
            </w:r>
          </w:p>
        </w:tc>
        <w:tc>
          <w:tcPr>
            <w:tcW w:w="767" w:type="dxa"/>
          </w:tcPr>
          <w:p w14:paraId="57AE2B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FC3AF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1295F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B5245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4C3A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63425C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8FD1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59E14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7,19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253B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D5F4F9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7CE39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3F73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A0C1C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36578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7,42</w:t>
            </w:r>
          </w:p>
        </w:tc>
        <w:tc>
          <w:tcPr>
            <w:tcW w:w="767" w:type="dxa"/>
          </w:tcPr>
          <w:p w14:paraId="23C93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B9805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F7CC5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0BFCE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50EB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4DA46C9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F56D8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77D76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29,50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8F0F9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55DBC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D964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D9BBC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050F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34E9D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767" w:type="dxa"/>
          </w:tcPr>
          <w:p w14:paraId="73FB44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97279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7B42A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5D0A7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0B402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61B32A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DA47F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088C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1150A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500A5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AA304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B113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A0941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25E352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25,62</w:t>
            </w:r>
          </w:p>
        </w:tc>
        <w:tc>
          <w:tcPr>
            <w:tcW w:w="767" w:type="dxa"/>
          </w:tcPr>
          <w:p w14:paraId="532940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08C1A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9D710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AA266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34364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33C962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2342C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C685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004B61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CB61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60E75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97038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6F9B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5AE7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5722EE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22D84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420D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1C2F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4DD6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3D7E2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C17B5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A5661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4A3DB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2EB2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9519A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07018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6D25F4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9EDC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C8E1C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2E0BC9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2B0E2E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6FD61C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19DE3E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345F40F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1E229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22EF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5B19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F061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D0FB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455AE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DA7B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D7CFC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949E2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27F41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6F6A7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F7F6B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6457F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33804BB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B0A99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6693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3ACE1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71A58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18CA5C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6C1A288" w14:textId="77777777">
        <w:trPr>
          <w:trHeight w:val="135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AADA0C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01FDBB9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7E11C29A" w14:textId="1ED44C5E" w:rsidR="003D3BD0" w:rsidRPr="00DF18E9" w:rsidRDefault="00AB00AA" w:rsidP="003665AD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На порцию чая (200 мл) расходуют 50 мл заварки, что равноценно </w:t>
            </w:r>
            <w:r w:rsidR="003665AD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1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г сухого чая.</w:t>
            </w:r>
          </w:p>
        </w:tc>
        <w:tc>
          <w:tcPr>
            <w:tcW w:w="26" w:type="dxa"/>
          </w:tcPr>
          <w:p w14:paraId="0A6383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CB92BF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BE1F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69D35D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69EF906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D958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блюда +75С</w:t>
            </w:r>
          </w:p>
        </w:tc>
        <w:tc>
          <w:tcPr>
            <w:tcW w:w="26" w:type="dxa"/>
          </w:tcPr>
          <w:p w14:paraId="2B1603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45C14C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57ED59F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7A15C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99BD9D7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B9706B8" w14:textId="09E0531E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Внешний вид: жидкость золотисто-коричневого цвета, налита в стакан, </w:t>
            </w:r>
          </w:p>
          <w:p w14:paraId="5BE9793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26DB170E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золотисто-коричневый</w:t>
            </w:r>
          </w:p>
          <w:p w14:paraId="3E104E26" w14:textId="7533FA66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</w:t>
            </w:r>
          </w:p>
          <w:p w14:paraId="2E834018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ча</w:t>
            </w:r>
            <w:r w:rsidR="00A0486F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ю</w:t>
            </w:r>
          </w:p>
          <w:p w14:paraId="07DCDD19" w14:textId="77777777" w:rsidR="001D6072" w:rsidRDefault="001D6072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1292EE62" w14:textId="16388621" w:rsidR="001D6072" w:rsidRPr="00DF18E9" w:rsidRDefault="001D6072" w:rsidP="001D6072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29CFF2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00CE4B" w14:textId="3F1AB1AB" w:rsidR="003D3BD0" w:rsidRPr="001D6072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1D6072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48F6EE22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8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217"/>
        <w:gridCol w:w="386"/>
        <w:gridCol w:w="384"/>
        <w:gridCol w:w="297"/>
        <w:gridCol w:w="192"/>
        <w:gridCol w:w="509"/>
        <w:gridCol w:w="216"/>
        <w:gridCol w:w="414"/>
        <w:gridCol w:w="367"/>
        <w:gridCol w:w="767"/>
        <w:gridCol w:w="1146"/>
        <w:gridCol w:w="978"/>
        <w:gridCol w:w="129"/>
        <w:gridCol w:w="26"/>
      </w:tblGrid>
      <w:tr w:rsidR="003D3BD0" w:rsidRPr="00DF18E9" w14:paraId="6BDCA1B0" w14:textId="77777777">
        <w:trPr>
          <w:trHeight w:val="1220"/>
        </w:trPr>
        <w:tc>
          <w:tcPr>
            <w:tcW w:w="143" w:type="dxa"/>
          </w:tcPr>
          <w:p w14:paraId="441A74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4601BB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B876FD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5DB7E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09D430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C22918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536DF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51DE04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3632C0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54219926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27FD2358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3541A6F5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2AEE37D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A5A0E1F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E62124D" w14:textId="77777777">
        <w:trPr>
          <w:trHeight w:val="142"/>
        </w:trPr>
        <w:tc>
          <w:tcPr>
            <w:tcW w:w="143" w:type="dxa"/>
          </w:tcPr>
          <w:p w14:paraId="0A33C27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EB82D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AC460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5AC78F2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4CBE5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0D399FA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6AEF6F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145B3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5A10B2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4D8EFF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1DA4A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E77F2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A90CC0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2FEF48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9B9BC4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57821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C9E40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E139CD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17573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1EDE4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297EAE" w14:textId="77777777">
        <w:trPr>
          <w:trHeight w:val="284"/>
        </w:trPr>
        <w:tc>
          <w:tcPr>
            <w:tcW w:w="143" w:type="dxa"/>
          </w:tcPr>
          <w:p w14:paraId="1364FD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246B3AA3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377</w:t>
            </w:r>
          </w:p>
        </w:tc>
        <w:tc>
          <w:tcPr>
            <w:tcW w:w="129" w:type="dxa"/>
          </w:tcPr>
          <w:p w14:paraId="40B539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71D5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E791D7" w14:textId="77777777">
        <w:trPr>
          <w:trHeight w:val="284"/>
        </w:trPr>
        <w:tc>
          <w:tcPr>
            <w:tcW w:w="143" w:type="dxa"/>
          </w:tcPr>
          <w:p w14:paraId="6FEDA3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AB625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08CA2D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3399E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9A3C6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B0D78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EE575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43D26E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14:paraId="7AD5E4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7AA76B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3DD912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617188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F14E1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  <w:gridSpan w:val="2"/>
          </w:tcPr>
          <w:p w14:paraId="7F0FC8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1B945C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5B4B2F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0427E3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F06D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B4142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76C8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E03B47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73D2E3B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7C777C1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ЧАЙ ФРУКТОВЫЙ С ЛИМОНОМ И ЯБЛОКОМ</w:t>
            </w:r>
          </w:p>
        </w:tc>
      </w:tr>
      <w:tr w:rsidR="003D3BD0" w:rsidRPr="00DF18E9" w14:paraId="63E18033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4B4EB9D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20"/>
            <w:shd w:val="clear" w:color="auto" w:fill="FFFFFF"/>
            <w:tcMar>
              <w:left w:w="34" w:type="dxa"/>
              <w:right w:w="34" w:type="dxa"/>
            </w:tcMar>
          </w:tcPr>
          <w:p w14:paraId="263BEC3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377</w:t>
            </w:r>
          </w:p>
        </w:tc>
      </w:tr>
      <w:tr w:rsidR="003D3BD0" w:rsidRPr="00DF18E9" w14:paraId="447ACC6A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5D00014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7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43E48C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2F2B7F1E" w14:textId="77777777">
        <w:trPr>
          <w:trHeight w:val="446"/>
        </w:trPr>
        <w:tc>
          <w:tcPr>
            <w:tcW w:w="143" w:type="dxa"/>
          </w:tcPr>
          <w:p w14:paraId="3600DB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59EB9AD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E9FAB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E7E85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26D2651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7"/>
            <w:vMerge/>
            <w:shd w:val="clear" w:color="auto" w:fill="FFFFFF"/>
            <w:tcMar>
              <w:left w:w="34" w:type="dxa"/>
              <w:right w:w="34" w:type="dxa"/>
            </w:tcMar>
          </w:tcPr>
          <w:p w14:paraId="707E0FA7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542BC61" w14:textId="77777777">
        <w:trPr>
          <w:trHeight w:val="340"/>
        </w:trPr>
        <w:tc>
          <w:tcPr>
            <w:tcW w:w="6221" w:type="dxa"/>
            <w:gridSpan w:val="1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87DA4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9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CCB4D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26E1C620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C419D05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1A31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4B17ED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511532DE" w14:textId="77777777">
        <w:trPr>
          <w:trHeight w:val="340"/>
        </w:trPr>
        <w:tc>
          <w:tcPr>
            <w:tcW w:w="6221" w:type="dxa"/>
            <w:gridSpan w:val="13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7A8A1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10BE1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587BF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98EB9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926ABB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6E0A478A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4D4B8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ЧАЙ-ЗАВАРКА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588FC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90B5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391268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27F05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3D3BD0" w:rsidRPr="00DF18E9" w14:paraId="32533A2F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677D1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 ЧЕРНЫЙ БАЙХОВЫЙ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36638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4DD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0DDE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1658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</w:t>
            </w:r>
          </w:p>
        </w:tc>
      </w:tr>
      <w:tr w:rsidR="003D3BD0" w:rsidRPr="00DF18E9" w14:paraId="6330C692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EBF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4F81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53A09B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92BC2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48A0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5,4</w:t>
            </w:r>
          </w:p>
        </w:tc>
      </w:tr>
      <w:tr w:rsidR="003D3BD0" w:rsidRPr="00DF18E9" w14:paraId="00869401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3EC3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САХАР ПЕСОК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0E35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7F83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E8D8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A34C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D3BD0" w:rsidRPr="00DF18E9" w14:paraId="78AFE2D6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88D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ЯБЛОКИ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7DEF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7,95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596D6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C7880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B931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0,7</w:t>
            </w:r>
          </w:p>
        </w:tc>
      </w:tr>
      <w:tr w:rsidR="003D3BD0" w:rsidRPr="00DF18E9" w14:paraId="23AA6FBC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9E37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C080C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1A012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AB165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8544B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3D3BD0" w:rsidRPr="00DF18E9" w14:paraId="0B6D4C4B" w14:textId="77777777">
        <w:trPr>
          <w:trHeight w:val="269"/>
        </w:trPr>
        <w:tc>
          <w:tcPr>
            <w:tcW w:w="6221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8D42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ЛИМОН</w:t>
            </w:r>
          </w:p>
        </w:tc>
        <w:tc>
          <w:tcPr>
            <w:tcW w:w="11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8CB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C41C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96F4D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3C75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5C4AFF31" w14:textId="77777777">
        <w:trPr>
          <w:trHeight w:val="283"/>
        </w:trPr>
        <w:tc>
          <w:tcPr>
            <w:tcW w:w="10773" w:type="dxa"/>
            <w:gridSpan w:val="2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147E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4A46047C" w14:textId="77777777">
        <w:trPr>
          <w:trHeight w:val="283"/>
        </w:trPr>
        <w:tc>
          <w:tcPr>
            <w:tcW w:w="7360" w:type="dxa"/>
            <w:gridSpan w:val="16"/>
            <w:shd w:val="clear" w:color="auto" w:fill="FFFFFF"/>
            <w:tcMar>
              <w:left w:w="34" w:type="dxa"/>
              <w:right w:w="34" w:type="dxa"/>
            </w:tcMar>
          </w:tcPr>
          <w:p w14:paraId="04486F8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69EC7B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0383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8F7D5D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6D33B9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A13F2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00C9A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81A39E1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26DA0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C87BF66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C679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D0A1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19997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21DE3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560E3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6B22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767" w:type="dxa"/>
          </w:tcPr>
          <w:p w14:paraId="5408110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482A5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310CC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6774BB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9A0C7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909F931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2B3F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2B79D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EE859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8729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3DB61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7FE50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811DD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63CAE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6,73</w:t>
            </w:r>
          </w:p>
        </w:tc>
        <w:tc>
          <w:tcPr>
            <w:tcW w:w="767" w:type="dxa"/>
          </w:tcPr>
          <w:p w14:paraId="606CE6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CEC9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415A23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CFD334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A625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44DF98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A9D5E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48081C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10,88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00386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80208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6CD0E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7236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61F6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B607FEC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8,90</w:t>
            </w:r>
          </w:p>
        </w:tc>
        <w:tc>
          <w:tcPr>
            <w:tcW w:w="767" w:type="dxa"/>
          </w:tcPr>
          <w:p w14:paraId="40186D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1D8B4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C751C0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3C10E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04FD25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67CCB0" w14:textId="77777777" w:rsidTr="001D6072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42A67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F8A0F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45,62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44AC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8D2E6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3933C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8337E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0442A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7DE12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767" w:type="dxa"/>
          </w:tcPr>
          <w:p w14:paraId="223453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4C6FE73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C05F2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28E0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A3FFA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57B171F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24563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0CC43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CF4C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B550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CDFE89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AA9D7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68CE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D27B1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51,69</w:t>
            </w:r>
          </w:p>
        </w:tc>
        <w:tc>
          <w:tcPr>
            <w:tcW w:w="767" w:type="dxa"/>
          </w:tcPr>
          <w:p w14:paraId="2BCA164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2C556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8A68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C6D1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64F7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FAC309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E32F41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CB5C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9E855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6E84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DCC10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E687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E8544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5CC1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0,14</w:t>
            </w:r>
          </w:p>
        </w:tc>
        <w:tc>
          <w:tcPr>
            <w:tcW w:w="767" w:type="dxa"/>
          </w:tcPr>
          <w:p w14:paraId="79A231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5E64AF3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7A3D2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2E00C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85A65A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96FE18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519046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CB2FA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0B92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FC7EB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96E3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A304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DEB93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754F8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4F7987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44C30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9E297D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E8794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581BF5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A7E30A4" w14:textId="77777777" w:rsidTr="001D6072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49EB81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09D86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BF8CC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89AD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C5786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A803B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5A291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A405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1760CA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73E15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CA24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F11F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94080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9D15879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24EE9F7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16925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382735" w14:textId="77777777">
        <w:trPr>
          <w:trHeight w:val="1353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F3C0F39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Предварительно промытый теплой водой лимон и яблоки  ошпаривают кипятком в течение 1-2 мин.</w:t>
            </w:r>
          </w:p>
          <w:p w14:paraId="5E20BB72" w14:textId="7CACC995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Лимон и яблоки нарезают тонкими кружочками и кладут в стакан приготовленного чая с сахаром </w:t>
            </w:r>
            <w:r w:rsidR="001D607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н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епосредственно перед отпуском.</w:t>
            </w:r>
          </w:p>
          <w:p w14:paraId="28C3F808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010F08C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Чай-заварка</w:t>
            </w:r>
          </w:p>
          <w:p w14:paraId="38D1554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Чайник ополаскивают кипятком, кладут в него чай по норме на определенное количество порций и заливают его свежеприготовленным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кипятком на 1/3 объема чайника. Настаивают 5-10 мин. и доливают кипятком.</w:t>
            </w:r>
          </w:p>
          <w:p w14:paraId="51C2209F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 порцию чая (200 мл) расходуют 50 мл заварки, что равноценно 0,5 г сухого чая.</w:t>
            </w:r>
          </w:p>
        </w:tc>
        <w:tc>
          <w:tcPr>
            <w:tcW w:w="26" w:type="dxa"/>
          </w:tcPr>
          <w:p w14:paraId="1F6A5B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4EE537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B450AF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2C3C4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822CC6B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0CBC32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2AEFAF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86818A" w14:textId="77777777">
        <w:trPr>
          <w:trHeight w:val="24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7A08F8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Отпускают напиток в стакане или чашке при температуре не менее      75 0С.</w:t>
            </w:r>
          </w:p>
        </w:tc>
        <w:tc>
          <w:tcPr>
            <w:tcW w:w="26" w:type="dxa"/>
          </w:tcPr>
          <w:p w14:paraId="452369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BE8CBE0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1524930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72A46B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F619597" w14:textId="77777777">
        <w:trPr>
          <w:trHeight w:val="284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CE23C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6E48F16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63C1191" w14:textId="77777777">
        <w:trPr>
          <w:trHeight w:val="985"/>
        </w:trPr>
        <w:tc>
          <w:tcPr>
            <w:tcW w:w="10747" w:type="dxa"/>
            <w:gridSpan w:val="21"/>
            <w:shd w:val="clear" w:color="auto" w:fill="FFFFFF"/>
            <w:tcMar>
              <w:left w:w="34" w:type="dxa"/>
              <w:right w:w="34" w:type="dxa"/>
            </w:tcMar>
          </w:tcPr>
          <w:p w14:paraId="5DB4C341" w14:textId="2556DD98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жидкость золотисто-коричневого цвета, налита в стакан, где плавает кружочек лимона</w:t>
            </w:r>
            <w:r w:rsidR="0045581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дольки яблока</w:t>
            </w:r>
          </w:p>
          <w:p w14:paraId="7AB3892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жидкая</w:t>
            </w:r>
          </w:p>
          <w:p w14:paraId="54A07BC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золотисто-коричневый</w:t>
            </w:r>
          </w:p>
          <w:p w14:paraId="2BB92B2E" w14:textId="300929A2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сладкий, с привкусом лимона</w:t>
            </w:r>
            <w:r w:rsidR="0045581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яблок</w:t>
            </w:r>
          </w:p>
          <w:p w14:paraId="0BBE42B5" w14:textId="77777777" w:rsidR="003D3BD0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чаю и лимону</w:t>
            </w:r>
            <w:r w:rsidR="00455815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и яблок</w:t>
            </w:r>
          </w:p>
          <w:p w14:paraId="79BA4BCA" w14:textId="3AA77C1D" w:rsidR="001D6072" w:rsidRPr="00DF18E9" w:rsidRDefault="001D6072" w:rsidP="001D6072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7AFA7A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7AD73E" w14:textId="70F2FE78" w:rsidR="003D3BD0" w:rsidRPr="001D6072" w:rsidRDefault="003D3BD0">
      <w:pPr>
        <w:rPr>
          <w:rFonts w:ascii="Arial" w:hAnsi="Arial" w:cs="Arial"/>
          <w:sz w:val="20"/>
          <w:szCs w:val="20"/>
          <w:lang w:val="ru-RU"/>
        </w:rPr>
        <w:sectPr w:rsidR="003D3BD0" w:rsidRPr="001D6072" w:rsidSect="00407FD8">
          <w:pgSz w:w="11907" w:h="16840"/>
          <w:pgMar w:top="720" w:right="720" w:bottom="720" w:left="720" w:header="530" w:footer="530" w:gutter="0"/>
          <w:cols w:space="720"/>
        </w:sectPr>
      </w:pPr>
    </w:p>
    <w:p w14:paraId="78A05131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9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28"/>
        <w:gridCol w:w="554"/>
        <w:gridCol w:w="272"/>
        <w:gridCol w:w="703"/>
        <w:gridCol w:w="288"/>
        <w:gridCol w:w="290"/>
        <w:gridCol w:w="664"/>
        <w:gridCol w:w="606"/>
        <w:gridCol w:w="385"/>
        <w:gridCol w:w="297"/>
        <w:gridCol w:w="192"/>
        <w:gridCol w:w="509"/>
        <w:gridCol w:w="629"/>
        <w:gridCol w:w="367"/>
        <w:gridCol w:w="767"/>
        <w:gridCol w:w="1146"/>
        <w:gridCol w:w="978"/>
        <w:gridCol w:w="129"/>
        <w:gridCol w:w="26"/>
      </w:tblGrid>
      <w:tr w:rsidR="003D3BD0" w:rsidRPr="00DF18E9" w14:paraId="7BB2C3ED" w14:textId="77777777">
        <w:trPr>
          <w:trHeight w:val="1220"/>
        </w:trPr>
        <w:tc>
          <w:tcPr>
            <w:tcW w:w="143" w:type="dxa"/>
          </w:tcPr>
          <w:p w14:paraId="3957C5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774A47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77B1FA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1E168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F74457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6A9A67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0775AB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DDEEF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2C91FCC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779A71DE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B0F583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16B83EE1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550EBD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7C73A5F6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5037DE2" w14:textId="77777777">
        <w:trPr>
          <w:trHeight w:val="142"/>
        </w:trPr>
        <w:tc>
          <w:tcPr>
            <w:tcW w:w="143" w:type="dxa"/>
          </w:tcPr>
          <w:p w14:paraId="14135B2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59CAAF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658216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1E06F5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C0875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3B7E58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7923455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928D40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E5B09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557ECDF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B158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AA7730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4F5B2B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0D6973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372CB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45F3F1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A8EB0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200A6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B3BB1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C17B8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4BFF7DB" w14:textId="77777777">
        <w:trPr>
          <w:trHeight w:val="284"/>
        </w:trPr>
        <w:tc>
          <w:tcPr>
            <w:tcW w:w="143" w:type="dxa"/>
          </w:tcPr>
          <w:p w14:paraId="020127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15F2375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88</w:t>
            </w:r>
          </w:p>
        </w:tc>
        <w:tc>
          <w:tcPr>
            <w:tcW w:w="129" w:type="dxa"/>
          </w:tcPr>
          <w:p w14:paraId="39DFFB2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0B2C1C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EA99271" w14:textId="77777777">
        <w:trPr>
          <w:trHeight w:val="284"/>
        </w:trPr>
        <w:tc>
          <w:tcPr>
            <w:tcW w:w="143" w:type="dxa"/>
          </w:tcPr>
          <w:p w14:paraId="139478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41D549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2E82B2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7177B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0AF72B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757DD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10CC8CF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248D17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0E98DE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199AFD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6A00DC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E09EB9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1DA058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2B6938C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7EB3EED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7DF02C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1796CC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A4EA6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65343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34F277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298468" w14:textId="77777777">
        <w:trPr>
          <w:trHeight w:val="283"/>
        </w:trPr>
        <w:tc>
          <w:tcPr>
            <w:tcW w:w="2525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1A63B1DA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8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7DAAB68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ЩИ ИЗ СВЕЖЕЙ КАПУСТЫ С КАРТОФЕЛЕМ</w:t>
            </w:r>
          </w:p>
        </w:tc>
      </w:tr>
      <w:tr w:rsidR="003D3BD0" w:rsidRPr="00DF18E9" w14:paraId="7E9D1083" w14:textId="77777777">
        <w:trPr>
          <w:trHeight w:val="284"/>
        </w:trPr>
        <w:tc>
          <w:tcPr>
            <w:tcW w:w="1971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68C94D24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2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DA1433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88</w:t>
            </w:r>
          </w:p>
        </w:tc>
      </w:tr>
      <w:tr w:rsidR="003D3BD0" w:rsidRPr="00DF18E9" w14:paraId="02318B47" w14:textId="77777777">
        <w:trPr>
          <w:trHeight w:val="283"/>
        </w:trPr>
        <w:tc>
          <w:tcPr>
            <w:tcW w:w="3500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6A8F68E0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3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1AB739C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1868A682" w14:textId="77777777">
        <w:trPr>
          <w:trHeight w:val="446"/>
        </w:trPr>
        <w:tc>
          <w:tcPr>
            <w:tcW w:w="143" w:type="dxa"/>
          </w:tcPr>
          <w:p w14:paraId="41B8C47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6854C58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172A5F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4F8E3AF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1E79C2A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02CF966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0E546D8" w14:textId="77777777">
        <w:trPr>
          <w:trHeight w:val="142"/>
        </w:trPr>
        <w:tc>
          <w:tcPr>
            <w:tcW w:w="6222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01C884A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049589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7C332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1679979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51B9D32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11E32B9" w14:textId="77777777">
        <w:trPr>
          <w:trHeight w:val="340"/>
        </w:trPr>
        <w:tc>
          <w:tcPr>
            <w:tcW w:w="6222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DBAC9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96B8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DFE0EF6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8C842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B7893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16EFE5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02E73CEB" w14:textId="77777777">
        <w:trPr>
          <w:trHeight w:val="340"/>
        </w:trPr>
        <w:tc>
          <w:tcPr>
            <w:tcW w:w="6222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90ED6C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0F14451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D6A97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0305CD2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65EAA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0D6D1FD8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18C4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КАРТОФЕЛЬ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3F3C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03EF0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F5C3A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5F848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EC8055B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6B564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28.02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6DA574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36,92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525AE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7697F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3,69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B12AE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0175FF6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8276A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01.03 по 31.07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0EFBF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E468D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97494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AE36A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59D4D74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D41AB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01.08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11A17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6C4668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D5E2C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68D5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6D23F442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408A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31.10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DCAF2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39609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3C25E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86D1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5154992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5E76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01.11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FD5CA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34,29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D8CE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6BA90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3,43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4099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2,4</w:t>
            </w:r>
          </w:p>
        </w:tc>
      </w:tr>
      <w:tr w:rsidR="003D3BD0" w:rsidRPr="00DF18E9" w14:paraId="48767B1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8356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КАПУСТА БЕЛОКОЧАННАЯ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9CA86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56C4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48D3F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F866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3D3BD0" w:rsidRPr="00DF18E9" w14:paraId="6EBB5321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5CF62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МОРКОВЬ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5C5D8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B7E088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1AB55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AC3D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FF2F8D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3710F3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01.01 по 31.08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61EFD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10,67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F3A3DA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5B2A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7553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53E18027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CFFF6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 01.09 по 31.12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84E6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9854D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FC9A2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DB3557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5E33C97A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FE49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ЛУК РЕПЧАТЫЙ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57DFC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0312C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76255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821A3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</w:t>
            </w:r>
          </w:p>
        </w:tc>
      </w:tr>
      <w:tr w:rsidR="003D3BD0" w:rsidRPr="00DF18E9" w14:paraId="53F65143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3C53AF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ТОМАТНАЯ ПАСТА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072FF6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BDC4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91CBC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88DF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2F6ED309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98540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МАСЛО ПОДСОЛНЕЧНОЕ РАФИНИРОВАНОЕ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DC5E7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20F7D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D0A9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F80F4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0,4</w:t>
            </w:r>
          </w:p>
        </w:tc>
      </w:tr>
      <w:tr w:rsidR="003D3BD0" w:rsidRPr="00DF18E9" w14:paraId="2451AB0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9A2DB9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НАБОР ДЛЯ БУЛЬОНА КУРИНЫЙ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CFB3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61CBEA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CBA23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A76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3,0</w:t>
            </w:r>
          </w:p>
        </w:tc>
      </w:tr>
      <w:tr w:rsidR="003D3BD0" w:rsidRPr="00DF18E9" w14:paraId="1D5A07BF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1C181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D4382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47B83F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1836DD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1A487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0,16</w:t>
            </w:r>
          </w:p>
        </w:tc>
      </w:tr>
      <w:tr w:rsidR="003D3BD0" w:rsidRPr="00DF18E9" w14:paraId="1781BDA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E7E50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84B2C8A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F89D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CE4C6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551E8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3D3BD0" w:rsidRPr="00DF18E9" w14:paraId="53247F90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5451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ЛАВРОВЫЙ ЛИСТ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D32BE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847C4C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552FA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0,0004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31120C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0,0004</w:t>
            </w:r>
          </w:p>
        </w:tc>
      </w:tr>
      <w:tr w:rsidR="003D3BD0" w:rsidRPr="00DF18E9" w14:paraId="475ED14E" w14:textId="77777777">
        <w:trPr>
          <w:trHeight w:val="269"/>
        </w:trPr>
        <w:tc>
          <w:tcPr>
            <w:tcW w:w="6222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3E936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ЗЕЛЕНЬ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992F7" w14:textId="42BA83A6" w:rsidR="003D3BD0" w:rsidRPr="00DF18E9" w:rsidRDefault="00AB00AA" w:rsidP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</w:t>
            </w:r>
            <w:r w:rsidR="0090362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77B8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E2EF72" w14:textId="3DADB2B4" w:rsidR="003D3BD0" w:rsidRPr="00903625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0,51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08BD9D" w14:textId="476ADC76" w:rsidR="003D3BD0" w:rsidRPr="00903625" w:rsidRDefault="00903625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0,4</w:t>
            </w:r>
          </w:p>
        </w:tc>
      </w:tr>
      <w:tr w:rsidR="003D3BD0" w:rsidRPr="00DF18E9" w14:paraId="0E336DC4" w14:textId="77777777">
        <w:trPr>
          <w:trHeight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B9069B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200</w:t>
            </w:r>
          </w:p>
        </w:tc>
      </w:tr>
      <w:tr w:rsidR="003D3BD0" w:rsidRPr="00DF18E9" w14:paraId="05CDB101" w14:textId="77777777">
        <w:trPr>
          <w:trHeight w:val="425"/>
        </w:trPr>
        <w:tc>
          <w:tcPr>
            <w:tcW w:w="143" w:type="dxa"/>
          </w:tcPr>
          <w:p w14:paraId="6606B01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8" w:type="dxa"/>
          </w:tcPr>
          <w:p w14:paraId="299E9C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4" w:type="dxa"/>
          </w:tcPr>
          <w:p w14:paraId="44DD36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56F01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EAB1C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57218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452B35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25A0A2E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6" w:type="dxa"/>
          </w:tcPr>
          <w:p w14:paraId="1E97235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5" w:type="dxa"/>
          </w:tcPr>
          <w:p w14:paraId="2733476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547E8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62AAAB8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48832F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" w:type="dxa"/>
          </w:tcPr>
          <w:p w14:paraId="6BB7FEC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CB67E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5010628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FA04F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40B2AE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B7A7FF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8B231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B9A3EA7" w14:textId="77777777">
        <w:trPr>
          <w:trHeight w:val="284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3F0C14B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4D83371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DE4AD2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8D324B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734ED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4988E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A6DDD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13D96C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25E9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D2A89B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1,56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39B2A8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BB96B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91FFA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909E90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C3DD4A9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1441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42,09</w:t>
            </w:r>
          </w:p>
        </w:tc>
        <w:tc>
          <w:tcPr>
            <w:tcW w:w="767" w:type="dxa"/>
          </w:tcPr>
          <w:p w14:paraId="032CDF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B95EA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1612E7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84012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D0704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D634DA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CF2E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3AEA7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3,53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42878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559F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C4B11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11,16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CA654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59BDE9C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7D8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18,67</w:t>
            </w:r>
          </w:p>
        </w:tc>
        <w:tc>
          <w:tcPr>
            <w:tcW w:w="767" w:type="dxa"/>
          </w:tcPr>
          <w:p w14:paraId="2301E0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A16861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D23611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14FD0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DF5D4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81D64DE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B63A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F22020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7,32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C735B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65131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99154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D1C45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663A5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D9C5E4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36,18</w:t>
            </w:r>
          </w:p>
        </w:tc>
        <w:tc>
          <w:tcPr>
            <w:tcW w:w="767" w:type="dxa"/>
          </w:tcPr>
          <w:p w14:paraId="7989C04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4A337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49892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C2C4E3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6AC08E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2BB882D" w14:textId="77777777">
        <w:trPr>
          <w:trHeight w:val="269"/>
        </w:trPr>
        <w:tc>
          <w:tcPr>
            <w:tcW w:w="27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B3870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44F93B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69,57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2EFE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1B61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7E50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F9B32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EBB3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59054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0,86</w:t>
            </w:r>
          </w:p>
        </w:tc>
        <w:tc>
          <w:tcPr>
            <w:tcW w:w="767" w:type="dxa"/>
          </w:tcPr>
          <w:p w14:paraId="722C8A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1CFE6F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FDB44F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9F10E3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FBB62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D84052B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63F00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FB1F0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E2CA2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7310B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3560E2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0,03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6AEDB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ECB7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A3F83D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274,74</w:t>
            </w:r>
          </w:p>
        </w:tc>
        <w:tc>
          <w:tcPr>
            <w:tcW w:w="767" w:type="dxa"/>
          </w:tcPr>
          <w:p w14:paraId="21B1CE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4B3C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A6818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6718D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D5E16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4749256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C7354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5321E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D47AD1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780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A51C9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246270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853BFB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EE7B3D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3,22</w:t>
            </w:r>
          </w:p>
        </w:tc>
        <w:tc>
          <w:tcPr>
            <w:tcW w:w="767" w:type="dxa"/>
          </w:tcPr>
          <w:p w14:paraId="3AFAAF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E3EA58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45FE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F2724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BB8327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D84FE0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1ED34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9CCD5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7F894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C26BD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B00B7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B4D7E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6CAB20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91D51F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74DF83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B519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79DE9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300B31D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883F84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383D878" w14:textId="77777777">
        <w:trPr>
          <w:trHeight w:val="269"/>
        </w:trPr>
        <w:tc>
          <w:tcPr>
            <w:tcW w:w="2797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A7D11E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B258AD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4D0A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8AB698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2FB01F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86DF2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B2BE27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9CC7F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67" w:type="dxa"/>
          </w:tcPr>
          <w:p w14:paraId="22B091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AC0E60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5460A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6B17C1B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96F72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CC37BD0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414364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7334F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D3F6C5F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519258D" w14:textId="77777777" w:rsidR="001D6072" w:rsidRDefault="001D6072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lang w:val="ru-RU"/>
              </w:rPr>
            </w:pPr>
          </w:p>
          <w:p w14:paraId="1271A8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lastRenderedPageBreak/>
              <w:t>Технология приготовления:</w:t>
            </w:r>
          </w:p>
          <w:p w14:paraId="2D4B3A4D" w14:textId="120D061E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Для приготовления бульона суповой набор промывают, заливают холодной водой, доводят до кипения, затем бульон сливают и вновь заливают холодной водой и и варят при слабом кипении 1,5 – 2 часа. В процессе варки с поверхности бульона снимают пену и жир. За 30- 40 минут до конца варки в бульон добавляют подпеченные овощи – лук репчатый и морковь, соль. Морковь и лук режут на половинки, кладут нарезанной стороной на чистые сухие </w:t>
            </w:r>
            <w:r w:rsidR="00E76AF7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противни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и подпекают без жира до образования светло-коричневой корочки, не допуская подгорания. Готовый бульон процеживают. </w:t>
            </w:r>
          </w:p>
          <w:p w14:paraId="69988231" w14:textId="77777777" w:rsidR="00903625" w:rsidRDefault="00903625">
            <w:pPr>
              <w:spacing w:before="15" w:after="15" w:line="238" w:lineRule="auto"/>
              <w:ind w:right="30"/>
              <w:rPr>
                <w:rFonts w:ascii="Arial" w:eastAsia="Arial" w:hAnsi="Arial" w:cs="Arial"/>
                <w:b/>
                <w:sz w:val="20"/>
                <w:szCs w:val="20"/>
                <w:lang w:val="ru-RU"/>
              </w:rPr>
            </w:pPr>
          </w:p>
          <w:p w14:paraId="3A0866AD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sz w:val="20"/>
                <w:szCs w:val="20"/>
              </w:rPr>
              <w:t>Требования к качеству бульона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6F57D85B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Внешний вид: однородная жидкость без взвешенных частиц. </w:t>
            </w:r>
          </w:p>
          <w:p w14:paraId="18140F46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Консистенция: жидкая.</w:t>
            </w:r>
          </w:p>
          <w:p w14:paraId="549ABFC7" w14:textId="77777777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Цвет: светло – серый, с коричневым оттенком.</w:t>
            </w:r>
          </w:p>
          <w:p w14:paraId="4FBC1CD8" w14:textId="095A1E4E" w:rsidR="003D3BD0" w:rsidRPr="00DF18E9" w:rsidRDefault="00AB00AA">
            <w:pPr>
              <w:spacing w:before="15" w:after="15" w:line="238" w:lineRule="auto"/>
              <w:ind w:right="30"/>
              <w:rPr>
                <w:rFonts w:ascii="Arial" w:eastAsia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Вкус: к</w:t>
            </w:r>
            <w:r w:rsidR="00E76AF7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</w:t>
            </w:r>
          </w:p>
          <w:p w14:paraId="7EAB655A" w14:textId="43F353E8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sz w:val="20"/>
                <w:szCs w:val="20"/>
              </w:rPr>
              <w:t>Запах: к</w:t>
            </w:r>
            <w:r w:rsidR="00E76AF7" w:rsidRPr="00DF18E9">
              <w:rPr>
                <w:rFonts w:ascii="Arial" w:eastAsia="Arial" w:hAnsi="Arial" w:cs="Arial"/>
                <w:sz w:val="20"/>
                <w:szCs w:val="20"/>
                <w:lang w:val="ru-RU"/>
              </w:rPr>
              <w:t>уриного</w:t>
            </w:r>
            <w:r w:rsidRPr="00DF18E9">
              <w:rPr>
                <w:rFonts w:ascii="Arial" w:eastAsia="Arial" w:hAnsi="Arial" w:cs="Arial"/>
                <w:sz w:val="20"/>
                <w:szCs w:val="20"/>
              </w:rPr>
              <w:t xml:space="preserve"> бульона. С ароматом кореньев</w:t>
            </w:r>
          </w:p>
        </w:tc>
        <w:tc>
          <w:tcPr>
            <w:tcW w:w="26" w:type="dxa"/>
          </w:tcPr>
          <w:p w14:paraId="105C3A9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A031346" w14:textId="77777777">
        <w:trPr>
          <w:trHeight w:val="1537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AC77E26" w14:textId="77777777" w:rsidR="00903625" w:rsidRDefault="00903625">
            <w:pPr>
              <w:spacing w:before="15" w:after="0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</w:pPr>
          </w:p>
          <w:p w14:paraId="452D4BFB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Капусту нарезают шашками, картофель дольками.</w:t>
            </w:r>
          </w:p>
          <w:p w14:paraId="75C8C35B" w14:textId="4521F7BB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 кипящий бульон или воду закладывают капусту, доводят до кипения, затем кладут картофель, добавляют слегка пассированные или</w:t>
            </w:r>
            <w:r w:rsidR="0090362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припущенные морковь, лук и варят до готовности. За 5-10 мин до окончания варки в щи добавляют пассированную томатную пасту. При</w:t>
            </w:r>
            <w:r w:rsidR="00903625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приготовлении щей из ранней капусты ее закладывают после картофеля.</w:t>
            </w:r>
          </w:p>
          <w:p w14:paraId="31FB7ED5" w14:textId="77777777" w:rsidR="003D3BD0" w:rsidRPr="00DF18E9" w:rsidRDefault="003D3BD0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  <w:p w14:paraId="183D8620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подаче добавляют мелконарезанную зелень</w:t>
            </w:r>
          </w:p>
        </w:tc>
        <w:tc>
          <w:tcPr>
            <w:tcW w:w="26" w:type="dxa"/>
          </w:tcPr>
          <w:p w14:paraId="0B4F3DD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D793236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30765E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DDD4A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0018864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D88163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78C8F23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95D6AC3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5DA3E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При отпуске горячие супы должны иметь температуру 75-80 °С</w:t>
            </w:r>
          </w:p>
        </w:tc>
        <w:tc>
          <w:tcPr>
            <w:tcW w:w="26" w:type="dxa"/>
          </w:tcPr>
          <w:p w14:paraId="00A6C8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460A7C" w14:textId="77777777" w:rsidR="003D3BD0" w:rsidRPr="001D6072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  <w:lang w:val="ru-RU"/>
        </w:rPr>
      </w:pPr>
    </w:p>
    <w:tbl>
      <w:tblPr>
        <w:tblStyle w:val="affffffffffffffa"/>
        <w:tblW w:w="107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0775"/>
      </w:tblGrid>
      <w:tr w:rsidR="003D3BD0" w:rsidRPr="00DF18E9" w14:paraId="1D03EE90" w14:textId="77777777">
        <w:trPr>
          <w:trHeight w:val="284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2F0CE6E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</w:tr>
      <w:tr w:rsidR="003D3BD0" w:rsidRPr="00DF18E9" w14:paraId="586E5817" w14:textId="77777777">
        <w:trPr>
          <w:trHeight w:val="985"/>
        </w:trPr>
        <w:tc>
          <w:tcPr>
            <w:tcW w:w="10775" w:type="dxa"/>
            <w:shd w:val="clear" w:color="auto" w:fill="FFFFFF"/>
            <w:tcMar>
              <w:left w:w="34" w:type="dxa"/>
              <w:right w:w="34" w:type="dxa"/>
            </w:tcMar>
          </w:tcPr>
          <w:p w14:paraId="3AE3C355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капуста нарезана шашками, морковь, лук, картофель - дольками.</w:t>
            </w:r>
          </w:p>
          <w:p w14:paraId="4EC9767C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капуста упругая, овощи мягкие.</w:t>
            </w:r>
          </w:p>
          <w:p w14:paraId="21D34E6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желто-оранжевый, жира на поверхности - оранжевый; овощей - натуральный.</w:t>
            </w:r>
          </w:p>
          <w:p w14:paraId="4272EF8D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капусты в сочетании с входящими в состав щей овощами, умеренно соленый.</w:t>
            </w:r>
          </w:p>
          <w:p w14:paraId="4E5CC7EB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овощам, капусты.</w:t>
            </w:r>
          </w:p>
        </w:tc>
      </w:tr>
    </w:tbl>
    <w:p w14:paraId="1C363C68" w14:textId="33B372FE" w:rsidR="003D3BD0" w:rsidRPr="00DF18E9" w:rsidRDefault="001D6072" w:rsidP="001D6072">
      <w:pPr>
        <w:jc w:val="center"/>
        <w:rPr>
          <w:rFonts w:ascii="Arial" w:hAnsi="Arial" w:cs="Arial"/>
          <w:sz w:val="20"/>
          <w:szCs w:val="20"/>
        </w:rPr>
        <w:sectPr w:rsidR="003D3BD0" w:rsidRPr="00DF18E9" w:rsidSect="00407FD8">
          <w:pgSz w:w="11907" w:h="16840"/>
          <w:pgMar w:top="720" w:right="720" w:bottom="720" w:left="720" w:header="530" w:footer="530" w:gutter="0"/>
          <w:cols w:space="720"/>
        </w:sect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 w:rsidR="0048438B">
        <w:rPr>
          <w:rFonts w:ascii="Arial" w:hAnsi="Arial" w:cs="Arial"/>
          <w:sz w:val="20"/>
          <w:szCs w:val="20"/>
          <w:lang w:val="ru-RU"/>
        </w:rPr>
        <w:t>Т.В.Русинова</w:t>
      </w:r>
      <w:r w:rsidRPr="00DF18E9">
        <w:rPr>
          <w:rFonts w:ascii="Arial" w:hAnsi="Arial" w:cs="Arial"/>
          <w:sz w:val="20"/>
          <w:szCs w:val="20"/>
        </w:rPr>
        <w:t xml:space="preserve"> </w:t>
      </w:r>
      <w:r w:rsidR="00AB00AA" w:rsidRPr="00DF18E9">
        <w:rPr>
          <w:rFonts w:ascii="Arial" w:hAnsi="Arial" w:cs="Arial"/>
          <w:sz w:val="20"/>
          <w:szCs w:val="20"/>
        </w:rPr>
        <w:br w:type="page"/>
      </w:r>
    </w:p>
    <w:p w14:paraId="67B81149" w14:textId="77777777" w:rsidR="003D3BD0" w:rsidRPr="00DF18E9" w:rsidRDefault="003D3B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sz w:val="20"/>
          <w:szCs w:val="20"/>
        </w:rPr>
      </w:pPr>
    </w:p>
    <w:tbl>
      <w:tblPr>
        <w:tblStyle w:val="affffffffffffffb"/>
        <w:tblW w:w="1077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3"/>
        <w:gridCol w:w="1830"/>
        <w:gridCol w:w="555"/>
        <w:gridCol w:w="272"/>
        <w:gridCol w:w="703"/>
        <w:gridCol w:w="288"/>
        <w:gridCol w:w="290"/>
        <w:gridCol w:w="664"/>
        <w:gridCol w:w="603"/>
        <w:gridCol w:w="384"/>
        <w:gridCol w:w="297"/>
        <w:gridCol w:w="192"/>
        <w:gridCol w:w="509"/>
        <w:gridCol w:w="630"/>
        <w:gridCol w:w="367"/>
        <w:gridCol w:w="767"/>
        <w:gridCol w:w="1146"/>
        <w:gridCol w:w="978"/>
        <w:gridCol w:w="129"/>
        <w:gridCol w:w="26"/>
      </w:tblGrid>
      <w:tr w:rsidR="003D3BD0" w:rsidRPr="00DF18E9" w14:paraId="42631B13" w14:textId="77777777">
        <w:trPr>
          <w:trHeight w:val="1220"/>
        </w:trPr>
        <w:tc>
          <w:tcPr>
            <w:tcW w:w="143" w:type="dxa"/>
          </w:tcPr>
          <w:p w14:paraId="1B7BFD8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7EB90B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1BFA9B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81EA1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A1720E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74575D8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6AC8CD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34A3EA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F7933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5" w:type="dxa"/>
            <w:gridSpan w:val="11"/>
            <w:shd w:val="clear" w:color="auto" w:fill="FFFFFF"/>
            <w:tcMar>
              <w:left w:w="34" w:type="dxa"/>
              <w:right w:w="34" w:type="dxa"/>
            </w:tcMar>
          </w:tcPr>
          <w:p w14:paraId="37C37E42" w14:textId="77777777" w:rsidR="003D3BD0" w:rsidRPr="00DF18E9" w:rsidRDefault="00AB00AA">
            <w:pPr>
              <w:spacing w:before="15"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61CF6937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Директор ООО «ВИТА-ЛАЙН» </w:t>
            </w:r>
          </w:p>
          <w:p w14:paraId="6D044882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585E81C9" w14:textId="77777777" w:rsidR="003D3BD0" w:rsidRPr="00DF18E9" w:rsidRDefault="00AB00AA">
            <w:pPr>
              <w:spacing w:after="0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</w:rPr>
              <w:t>15.07.2025 г.</w:t>
            </w:r>
          </w:p>
          <w:p w14:paraId="3CA5DEDA" w14:textId="77777777" w:rsidR="003D3BD0" w:rsidRPr="00DF18E9" w:rsidRDefault="003D3BD0">
            <w:pPr>
              <w:spacing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78B3181" w14:textId="77777777">
        <w:trPr>
          <w:trHeight w:val="142"/>
        </w:trPr>
        <w:tc>
          <w:tcPr>
            <w:tcW w:w="143" w:type="dxa"/>
          </w:tcPr>
          <w:p w14:paraId="6F1285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3497E13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41A85F9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7367DE7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72CDBD4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9E2AB4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67D27B7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10D783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36EC48E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21B595C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4E40585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158A32B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71C93F6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5092E6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2E8E913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2E652D6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7A8B23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6D72AB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78EF9E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3163F6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086B1A3" w14:textId="77777777">
        <w:trPr>
          <w:trHeight w:val="284"/>
        </w:trPr>
        <w:tc>
          <w:tcPr>
            <w:tcW w:w="143" w:type="dxa"/>
          </w:tcPr>
          <w:p w14:paraId="51F6E89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7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0845FB0B" w14:textId="77777777" w:rsidR="003D3BD0" w:rsidRPr="00DF18E9" w:rsidRDefault="00AB00AA">
            <w:pPr>
              <w:spacing w:after="0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ТЕХНОЛОГИЧЕСКАЯ КАРТА № 209</w:t>
            </w:r>
          </w:p>
        </w:tc>
        <w:tc>
          <w:tcPr>
            <w:tcW w:w="129" w:type="dxa"/>
          </w:tcPr>
          <w:p w14:paraId="7FBC971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0FCE2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9712BF7" w14:textId="77777777">
        <w:trPr>
          <w:trHeight w:val="284"/>
        </w:trPr>
        <w:tc>
          <w:tcPr>
            <w:tcW w:w="143" w:type="dxa"/>
          </w:tcPr>
          <w:p w14:paraId="4A59656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6292EAD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3947952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0A32576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85000E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403E983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3C6380E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5055EE5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0BA5958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6A66945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7C56ADB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24524D7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0471E8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20FED64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6B6E340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DCF0E7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B6BCDB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41BFCC8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61567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2E381B0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229C2A4" w14:textId="77777777">
        <w:trPr>
          <w:trHeight w:val="283"/>
        </w:trPr>
        <w:tc>
          <w:tcPr>
            <w:tcW w:w="2528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45B06F75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auto" w:fill="FFFFFF"/>
            <w:tcMar>
              <w:left w:w="34" w:type="dxa"/>
              <w:right w:w="34" w:type="dxa"/>
            </w:tcMar>
          </w:tcPr>
          <w:p w14:paraId="1CB0B558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ЯЙЦА ВАРЕНЫЕ</w:t>
            </w:r>
          </w:p>
        </w:tc>
      </w:tr>
      <w:tr w:rsidR="003D3BD0" w:rsidRPr="00DF18E9" w14:paraId="3C8EC38B" w14:textId="77777777">
        <w:trPr>
          <w:trHeight w:val="284"/>
        </w:trPr>
        <w:tc>
          <w:tcPr>
            <w:tcW w:w="1973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571CE6F7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auto" w:fill="FFFFFF"/>
            <w:tcMar>
              <w:left w:w="34" w:type="dxa"/>
              <w:right w:w="34" w:type="dxa"/>
            </w:tcMar>
          </w:tcPr>
          <w:p w14:paraId="0AD58653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209</w:t>
            </w:r>
          </w:p>
        </w:tc>
      </w:tr>
      <w:tr w:rsidR="003D3BD0" w:rsidRPr="00DF18E9" w14:paraId="006535A1" w14:textId="77777777">
        <w:trPr>
          <w:trHeight w:val="283"/>
        </w:trPr>
        <w:tc>
          <w:tcPr>
            <w:tcW w:w="3503" w:type="dxa"/>
            <w:gridSpan w:val="5"/>
            <w:shd w:val="clear" w:color="auto" w:fill="FFFFFF"/>
            <w:tcMar>
              <w:left w:w="34" w:type="dxa"/>
              <w:right w:w="34" w:type="dxa"/>
            </w:tcMar>
          </w:tcPr>
          <w:p w14:paraId="4BF0777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70" w:type="dxa"/>
            <w:gridSpan w:val="15"/>
            <w:vMerge w:val="restart"/>
            <w:shd w:val="clear" w:color="auto" w:fill="FFFFFF"/>
            <w:tcMar>
              <w:left w:w="34" w:type="dxa"/>
              <w:right w:w="34" w:type="dxa"/>
            </w:tcMar>
          </w:tcPr>
          <w:p w14:paraId="63243DD6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Сборник рецептур на продукцию для обучающихся во всех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образовательных учреждениях / под редакцией М.П. Могильного и</w:t>
            </w:r>
            <w:r w:rsidRPr="00DF18E9">
              <w:rPr>
                <w:rFonts w:ascii="Arial" w:hAnsi="Arial" w:cs="Arial"/>
                <w:sz w:val="20"/>
                <w:szCs w:val="20"/>
              </w:rPr>
              <w:br/>
            </w: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  <w:u w:val="single"/>
              </w:rPr>
              <w:t>В.А. Тутельяна.-М.: ДеЛи принт, 2011.-544с.</w:t>
            </w:r>
          </w:p>
        </w:tc>
      </w:tr>
      <w:tr w:rsidR="003D3BD0" w:rsidRPr="00DF18E9" w14:paraId="5812F5BA" w14:textId="77777777">
        <w:trPr>
          <w:trHeight w:val="446"/>
        </w:trPr>
        <w:tc>
          <w:tcPr>
            <w:tcW w:w="143" w:type="dxa"/>
          </w:tcPr>
          <w:p w14:paraId="45C710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00DB20A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7180425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607CF83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354C273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0" w:type="dxa"/>
            <w:gridSpan w:val="15"/>
            <w:vMerge/>
            <w:shd w:val="clear" w:color="auto" w:fill="FFFFFF"/>
            <w:tcMar>
              <w:left w:w="34" w:type="dxa"/>
              <w:right w:w="34" w:type="dxa"/>
            </w:tcMar>
          </w:tcPr>
          <w:p w14:paraId="4589F1ED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EEB0FED" w14:textId="77777777">
        <w:trPr>
          <w:trHeight w:val="142"/>
        </w:trPr>
        <w:tc>
          <w:tcPr>
            <w:tcW w:w="6221" w:type="dxa"/>
            <w:gridSpan w:val="12"/>
            <w:shd w:val="clear" w:color="auto" w:fill="FFFFFF"/>
            <w:tcMar>
              <w:left w:w="34" w:type="dxa"/>
              <w:right w:w="34" w:type="dxa"/>
            </w:tcMar>
          </w:tcPr>
          <w:p w14:paraId="6A69B8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74CDC390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FFFFFF"/>
            <w:tcMar>
              <w:left w:w="34" w:type="dxa"/>
              <w:right w:w="34" w:type="dxa"/>
            </w:tcMar>
          </w:tcPr>
          <w:p w14:paraId="14D46F7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  <w:shd w:val="clear" w:color="auto" w:fill="FFFFFF"/>
            <w:tcMar>
              <w:left w:w="34" w:type="dxa"/>
              <w:right w:w="34" w:type="dxa"/>
            </w:tcMar>
          </w:tcPr>
          <w:p w14:paraId="34C5D1C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auto" w:fill="FFFFFF"/>
            <w:tcMar>
              <w:left w:w="34" w:type="dxa"/>
              <w:right w:w="34" w:type="dxa"/>
            </w:tcMar>
          </w:tcPr>
          <w:p w14:paraId="240D57B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2CC9052" w14:textId="77777777">
        <w:trPr>
          <w:trHeight w:val="340"/>
        </w:trPr>
        <w:tc>
          <w:tcPr>
            <w:tcW w:w="6221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ACEC806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2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DC4840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3D3BD0" w:rsidRPr="00DF18E9" w14:paraId="59D31D4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CC98829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A7955B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DA8954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3D3BD0" w:rsidRPr="00DF18E9" w14:paraId="740F3C8D" w14:textId="77777777">
        <w:trPr>
          <w:trHeight w:val="340"/>
        </w:trPr>
        <w:tc>
          <w:tcPr>
            <w:tcW w:w="6221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17FF3F" w14:textId="77777777" w:rsidR="003D3BD0" w:rsidRPr="00DF18E9" w:rsidRDefault="003D3B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A7D96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44CCD4A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6C6D8C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7B34949" w14:textId="77777777" w:rsidR="003D3BD0" w:rsidRPr="00DF18E9" w:rsidRDefault="00AB00AA">
            <w:pPr>
              <w:spacing w:before="15"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3D3BD0" w:rsidRPr="00DF18E9" w14:paraId="1460FE05" w14:textId="77777777">
        <w:trPr>
          <w:trHeight w:val="269"/>
        </w:trPr>
        <w:tc>
          <w:tcPr>
            <w:tcW w:w="622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92DA0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 КУРИНЫЕ (ШТ.)</w:t>
            </w:r>
          </w:p>
        </w:tc>
        <w:tc>
          <w:tcPr>
            <w:tcW w:w="11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C2C1C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 шт.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904EC5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2AE237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100 шт.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4351B3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4,03</w:t>
            </w:r>
          </w:p>
        </w:tc>
      </w:tr>
      <w:tr w:rsidR="003D3BD0" w:rsidRPr="00DF18E9" w14:paraId="0E32A778" w14:textId="77777777">
        <w:trPr>
          <w:trHeight w:val="283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FDC9C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Выход: 40</w:t>
            </w:r>
          </w:p>
        </w:tc>
      </w:tr>
      <w:tr w:rsidR="003D3BD0" w:rsidRPr="00DF18E9" w14:paraId="7D06F185" w14:textId="77777777">
        <w:trPr>
          <w:trHeight w:val="425"/>
        </w:trPr>
        <w:tc>
          <w:tcPr>
            <w:tcW w:w="143" w:type="dxa"/>
          </w:tcPr>
          <w:p w14:paraId="484F67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0" w:type="dxa"/>
          </w:tcPr>
          <w:p w14:paraId="294A5E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5" w:type="dxa"/>
          </w:tcPr>
          <w:p w14:paraId="251ED7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2" w:type="dxa"/>
          </w:tcPr>
          <w:p w14:paraId="2B2F12D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3" w:type="dxa"/>
          </w:tcPr>
          <w:p w14:paraId="47F3328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8" w:type="dxa"/>
          </w:tcPr>
          <w:p w14:paraId="57E720A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</w:tcPr>
          <w:p w14:paraId="58DC10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</w:tcPr>
          <w:p w14:paraId="0D630EE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3" w:type="dxa"/>
          </w:tcPr>
          <w:p w14:paraId="2C3EF8F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4" w:type="dxa"/>
          </w:tcPr>
          <w:p w14:paraId="06E15DF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</w:tcPr>
          <w:p w14:paraId="0EDF995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" w:type="dxa"/>
          </w:tcPr>
          <w:p w14:paraId="330A5DB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9" w:type="dxa"/>
          </w:tcPr>
          <w:p w14:paraId="2FB94D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0" w:type="dxa"/>
          </w:tcPr>
          <w:p w14:paraId="72D59D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" w:type="dxa"/>
          </w:tcPr>
          <w:p w14:paraId="0804CD7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3B4A2B1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64C0D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F45DE2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667676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17F715A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57CF34C" w14:textId="77777777">
        <w:trPr>
          <w:trHeight w:val="283"/>
        </w:trPr>
        <w:tc>
          <w:tcPr>
            <w:tcW w:w="7360" w:type="dxa"/>
            <w:gridSpan w:val="14"/>
            <w:shd w:val="clear" w:color="auto" w:fill="FFFFFF"/>
            <w:tcMar>
              <w:left w:w="34" w:type="dxa"/>
              <w:right w:w="34" w:type="dxa"/>
            </w:tcMar>
          </w:tcPr>
          <w:p w14:paraId="0E6C888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7" w:type="dxa"/>
          </w:tcPr>
          <w:p w14:paraId="74BF988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7" w:type="dxa"/>
          </w:tcPr>
          <w:p w14:paraId="754C922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158F7A5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C565BC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580B2C1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FA76FE8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8222A3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8E602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Белки,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20CC00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4,96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E303F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6C78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5513AB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84672E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1B3858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Са,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F17467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19,93</w:t>
            </w:r>
          </w:p>
        </w:tc>
        <w:tc>
          <w:tcPr>
            <w:tcW w:w="767" w:type="dxa"/>
          </w:tcPr>
          <w:p w14:paraId="4AF63D2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3960FA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0EE2B8B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2AD4BF1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EB385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1A9481B3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BAB17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Жиры,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237C7A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F310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7D999F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1F36ED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F1287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A9DE9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Mg,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CCB7F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4,35</w:t>
            </w:r>
          </w:p>
        </w:tc>
        <w:tc>
          <w:tcPr>
            <w:tcW w:w="767" w:type="dxa"/>
          </w:tcPr>
          <w:p w14:paraId="63B9932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14E5F7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16B1F39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3DB802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6D0929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B8C4396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40778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Углеводы, г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A359B0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0,27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885AF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169B4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D4F118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0,10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609772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9EF914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Р,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6C68075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69,55</w:t>
            </w:r>
          </w:p>
        </w:tc>
        <w:tc>
          <w:tcPr>
            <w:tcW w:w="767" w:type="dxa"/>
          </w:tcPr>
          <w:p w14:paraId="183ADCA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52FA57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FEBCC4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40897EA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8B8907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8CDFD8A" w14:textId="77777777">
        <w:trPr>
          <w:trHeight w:val="269"/>
        </w:trPr>
        <w:tc>
          <w:tcPr>
            <w:tcW w:w="2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F09971B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Энергетическая ценность, ккал</w:t>
            </w:r>
          </w:p>
        </w:tc>
        <w:tc>
          <w:tcPr>
            <w:tcW w:w="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DF69077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61,29</w:t>
            </w: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112521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7CA6596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AA81C6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56B7B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2E3E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Fе,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87F3CCA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767" w:type="dxa"/>
          </w:tcPr>
          <w:p w14:paraId="044BD99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6CE839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23FD1D5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405ABC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3F3534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1D29C05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1848CF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21E1C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DEC87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BE244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9835D23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F98E645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7C6EE1D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5A98A8E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56,35</w:t>
            </w:r>
          </w:p>
        </w:tc>
        <w:tc>
          <w:tcPr>
            <w:tcW w:w="767" w:type="dxa"/>
          </w:tcPr>
          <w:p w14:paraId="2435300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277FFFC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7483D4C5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08690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4557513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7BAF6E2C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7B83B3E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C581A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10CC6FB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3A4BB3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176EB92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A37F5D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FDEFC9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I, мкг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88E1198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8,05</w:t>
            </w:r>
          </w:p>
        </w:tc>
        <w:tc>
          <w:tcPr>
            <w:tcW w:w="767" w:type="dxa"/>
          </w:tcPr>
          <w:p w14:paraId="4D459F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030B972E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6EB35F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725D0C6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6B0E7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3D68F8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22947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DA70E5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CDD3F3F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ED03D7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5D2AF1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93A2F3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0DF3AD1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F,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EE02531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767" w:type="dxa"/>
          </w:tcPr>
          <w:p w14:paraId="47FF844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0831F2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314E0A1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19E694D6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3DE8A637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6B7CD6D" w14:textId="77777777">
        <w:trPr>
          <w:trHeight w:val="269"/>
        </w:trPr>
        <w:tc>
          <w:tcPr>
            <w:tcW w:w="2800" w:type="dxa"/>
            <w:gridSpan w:val="4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BF0B58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70E829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0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2877138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4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10F42CA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7" w:type="dxa"/>
            <w:gridSpan w:val="2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1822A3C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" w:type="dxa"/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9AF406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89054C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Se, мг</w:t>
            </w:r>
          </w:p>
        </w:tc>
        <w:tc>
          <w:tcPr>
            <w:tcW w:w="9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4125FBF" w14:textId="77777777" w:rsidR="003D3BD0" w:rsidRPr="00DF18E9" w:rsidRDefault="00AB00AA">
            <w:pPr>
              <w:spacing w:before="15" w:after="15" w:line="238" w:lineRule="auto"/>
              <w:ind w:left="30" w:right="3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67" w:type="dxa"/>
          </w:tcPr>
          <w:p w14:paraId="4FEFCDF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6" w:type="dxa"/>
          </w:tcPr>
          <w:p w14:paraId="3DBE7E89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8" w:type="dxa"/>
          </w:tcPr>
          <w:p w14:paraId="500931E0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</w:tcPr>
          <w:p w14:paraId="0BCB2BA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C557D62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F0D7BA4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450AA9D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75ADFE9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63FC8CC2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334D1BD2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3031079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3525C0D0" w14:textId="77777777">
        <w:trPr>
          <w:trHeight w:val="43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6AB0E011" w14:textId="4C098585" w:rsidR="003D3BD0" w:rsidRPr="00DF18E9" w:rsidRDefault="00AB00AA" w:rsidP="001D6072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Яйца</w:t>
            </w:r>
            <w:r w:rsidR="005B5539" w:rsidRPr="00DF18E9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, предварительно обработанные по САНПиН,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погружают в кипящую подсоленную воду (3 л воды и 40-50 г соли на 10 яиц) и варят вкрутую 8-10 мин с момента закипания. Для</w:t>
            </w:r>
            <w:r w:rsidR="001D6072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 xml:space="preserve"> </w:t>
            </w: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облегчения очистки от скорлупы яйца сразу же после варки погружают в холодную воду.</w:t>
            </w:r>
          </w:p>
        </w:tc>
        <w:tc>
          <w:tcPr>
            <w:tcW w:w="26" w:type="dxa"/>
          </w:tcPr>
          <w:p w14:paraId="1E90D41B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54CFBD55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462BD77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5B0B1FCC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E6EA547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09F591E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3C2ABBAD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0A0FABA3" w14:textId="77777777">
        <w:trPr>
          <w:trHeight w:val="24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05C76EF0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Температура подачи +14 -18 С</w:t>
            </w:r>
          </w:p>
        </w:tc>
        <w:tc>
          <w:tcPr>
            <w:tcW w:w="26" w:type="dxa"/>
          </w:tcPr>
          <w:p w14:paraId="4EF78E01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21F1649C" w14:textId="77777777">
        <w:trPr>
          <w:trHeight w:val="284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16383594" w14:textId="77777777" w:rsidR="003D3BD0" w:rsidRPr="00DF18E9" w:rsidRDefault="003D3BD0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" w:type="dxa"/>
          </w:tcPr>
          <w:p w14:paraId="056C2C6F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B959F7F" w14:textId="77777777">
        <w:trPr>
          <w:trHeight w:val="283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4AD76AF" w14:textId="77777777" w:rsidR="003D3BD0" w:rsidRPr="00DF18E9" w:rsidRDefault="00AB00AA">
            <w:pPr>
              <w:spacing w:before="15" w:after="15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DAEF263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3BD0" w:rsidRPr="00DF18E9" w14:paraId="43D27D09" w14:textId="77777777">
        <w:trPr>
          <w:trHeight w:val="985"/>
        </w:trPr>
        <w:tc>
          <w:tcPr>
            <w:tcW w:w="10747" w:type="dxa"/>
            <w:gridSpan w:val="19"/>
            <w:shd w:val="clear" w:color="auto" w:fill="FFFFFF"/>
            <w:tcMar>
              <w:left w:w="34" w:type="dxa"/>
              <w:right w:w="34" w:type="dxa"/>
            </w:tcMar>
          </w:tcPr>
          <w:p w14:paraId="4614BBAE" w14:textId="77777777" w:rsidR="003D3BD0" w:rsidRPr="00DF18E9" w:rsidRDefault="00AB00AA">
            <w:pPr>
              <w:spacing w:before="15"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Внешний вид: кругло-овальной формы, без трещин на поверхности</w:t>
            </w:r>
          </w:p>
          <w:p w14:paraId="2470D54F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Консистенция: умеренно плотная</w:t>
            </w:r>
          </w:p>
          <w:p w14:paraId="17B3FC09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Цвет: белок - белый, желток - желтый</w:t>
            </w:r>
          </w:p>
          <w:p w14:paraId="6ED8B1EB" w14:textId="77777777" w:rsidR="003D3BD0" w:rsidRPr="00DF18E9" w:rsidRDefault="00AB00AA">
            <w:pPr>
              <w:spacing w:after="0" w:line="238" w:lineRule="auto"/>
              <w:ind w:left="30" w:right="30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Вкус: свежего вареного яйца, приятный</w:t>
            </w:r>
          </w:p>
          <w:p w14:paraId="0A2E7D9C" w14:textId="77777777" w:rsidR="003D3BD0" w:rsidRPr="00DF18E9" w:rsidRDefault="00AB00AA">
            <w:pPr>
              <w:spacing w:after="15" w:line="238" w:lineRule="auto"/>
              <w:ind w:left="30" w:right="3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F18E9">
              <w:rPr>
                <w:rFonts w:ascii="Arial" w:eastAsia="Arial" w:hAnsi="Arial" w:cs="Arial"/>
                <w:color w:val="000000"/>
                <w:sz w:val="20"/>
                <w:szCs w:val="20"/>
              </w:rPr>
              <w:t>Запах: свойственный свежесваренным яйцам</w:t>
            </w:r>
          </w:p>
          <w:p w14:paraId="6272695B" w14:textId="77777777" w:rsidR="003D3BD0" w:rsidRPr="00DF18E9" w:rsidRDefault="00AB00AA">
            <w:pPr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color w:val="FFFFFF"/>
                <w:sz w:val="20"/>
                <w:szCs w:val="20"/>
              </w:rPr>
              <w:t>.</w:t>
            </w:r>
          </w:p>
          <w:p w14:paraId="5A40BA2C" w14:textId="4C65D853" w:rsidR="003D3BD0" w:rsidRPr="00DF18E9" w:rsidRDefault="001D6072" w:rsidP="001D6072">
            <w:pPr>
              <w:spacing w:after="15" w:line="238" w:lineRule="auto"/>
              <w:ind w:left="30" w:right="3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18E9">
              <w:rPr>
                <w:rFonts w:ascii="Arial" w:hAnsi="Arial" w:cs="Arial"/>
                <w:sz w:val="20"/>
                <w:szCs w:val="20"/>
                <w:lang w:val="ru-RU"/>
              </w:rPr>
              <w:t xml:space="preserve">Технолог по питанию                  </w:t>
            </w:r>
            <w:r w:rsidR="0048438B">
              <w:rPr>
                <w:rFonts w:ascii="Arial" w:hAnsi="Arial" w:cs="Arial"/>
                <w:sz w:val="20"/>
                <w:szCs w:val="20"/>
                <w:lang w:val="ru-RU"/>
              </w:rPr>
              <w:t>Т.В.Русинова</w:t>
            </w:r>
          </w:p>
        </w:tc>
        <w:tc>
          <w:tcPr>
            <w:tcW w:w="26" w:type="dxa"/>
          </w:tcPr>
          <w:p w14:paraId="00331C54" w14:textId="77777777" w:rsidR="003D3BD0" w:rsidRPr="00DF18E9" w:rsidRDefault="003D3BD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1396C9" w14:textId="77777777" w:rsidR="003D3BD0" w:rsidRDefault="00AB00AA">
      <w:pPr>
        <w:rPr>
          <w:rFonts w:ascii="Arial" w:hAnsi="Arial" w:cs="Arial"/>
          <w:color w:val="FFFFFF"/>
          <w:sz w:val="20"/>
          <w:szCs w:val="20"/>
          <w:lang w:val="ru-RU"/>
        </w:rPr>
      </w:pPr>
      <w:r w:rsidRPr="00DF18E9">
        <w:rPr>
          <w:rFonts w:ascii="Arial" w:hAnsi="Arial" w:cs="Arial"/>
          <w:color w:val="FFFFFF"/>
          <w:sz w:val="20"/>
          <w:szCs w:val="20"/>
        </w:rPr>
        <w:t>.</w:t>
      </w:r>
    </w:p>
    <w:p w14:paraId="75B3DDBF" w14:textId="77777777" w:rsidR="00E275E7" w:rsidRDefault="00E275E7">
      <w:pPr>
        <w:rPr>
          <w:rFonts w:ascii="Arial" w:hAnsi="Arial" w:cs="Arial"/>
          <w:color w:val="FFFFFF"/>
          <w:sz w:val="20"/>
          <w:szCs w:val="2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"/>
        <w:gridCol w:w="1781"/>
        <w:gridCol w:w="532"/>
        <w:gridCol w:w="252"/>
        <w:gridCol w:w="695"/>
        <w:gridCol w:w="278"/>
        <w:gridCol w:w="274"/>
        <w:gridCol w:w="644"/>
        <w:gridCol w:w="573"/>
        <w:gridCol w:w="379"/>
        <w:gridCol w:w="294"/>
        <w:gridCol w:w="188"/>
        <w:gridCol w:w="504"/>
        <w:gridCol w:w="613"/>
        <w:gridCol w:w="362"/>
        <w:gridCol w:w="743"/>
        <w:gridCol w:w="1140"/>
        <w:gridCol w:w="950"/>
        <w:gridCol w:w="128"/>
        <w:gridCol w:w="26"/>
      </w:tblGrid>
      <w:tr w:rsidR="00E275E7" w14:paraId="1CA73DFD" w14:textId="77777777" w:rsidTr="00703072">
        <w:trPr>
          <w:trHeight w:hRule="exact" w:val="1450"/>
        </w:trPr>
        <w:tc>
          <w:tcPr>
            <w:tcW w:w="144" w:type="dxa"/>
          </w:tcPr>
          <w:p w14:paraId="3AE2413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29" w:type="dxa"/>
          </w:tcPr>
          <w:p w14:paraId="14EBF92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14:paraId="3BC111E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1" w:type="dxa"/>
          </w:tcPr>
          <w:p w14:paraId="78D967A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6" w:type="dxa"/>
          </w:tcPr>
          <w:p w14:paraId="476A07C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49B900E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5963C2A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3" w:type="dxa"/>
          </w:tcPr>
          <w:p w14:paraId="632F77B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2" w:type="dxa"/>
          </w:tcPr>
          <w:p w14:paraId="2F110C7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425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14:paraId="3C17E84E" w14:textId="77777777" w:rsidR="00E275E7" w:rsidRDefault="00E275E7" w:rsidP="00703072">
            <w:pPr>
              <w:spacing w:before="15"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7C37BF37" w14:textId="77777777" w:rsidR="00E275E7" w:rsidRDefault="00E275E7" w:rsidP="00703072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Директор ООО ВИТА-ЛАЙН"</w:t>
            </w:r>
          </w:p>
          <w:p w14:paraId="01AF9ABE" w14:textId="77777777" w:rsidR="00E275E7" w:rsidRDefault="00E275E7" w:rsidP="00703072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48D024F1" w14:textId="77777777" w:rsidR="00E275E7" w:rsidRDefault="00E275E7" w:rsidP="00703072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15.07.20025 г</w:t>
            </w:r>
          </w:p>
          <w:p w14:paraId="74261B0D" w14:textId="77777777" w:rsidR="00E275E7" w:rsidRDefault="00E275E7" w:rsidP="00703072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</w:p>
          <w:p w14:paraId="74E8A8F9" w14:textId="77777777" w:rsidR="00E275E7" w:rsidRDefault="00E275E7" w:rsidP="00703072">
            <w:pPr>
              <w:spacing w:after="15" w:line="238" w:lineRule="auto"/>
              <w:ind w:left="30" w:right="30"/>
              <w:jc w:val="right"/>
              <w:rPr>
                <w:sz w:val="20"/>
                <w:szCs w:val="20"/>
              </w:rPr>
            </w:pPr>
          </w:p>
        </w:tc>
      </w:tr>
      <w:tr w:rsidR="00E275E7" w14:paraId="272C7E85" w14:textId="77777777" w:rsidTr="00703072">
        <w:trPr>
          <w:trHeight w:hRule="exact" w:val="142"/>
        </w:trPr>
        <w:tc>
          <w:tcPr>
            <w:tcW w:w="144" w:type="dxa"/>
          </w:tcPr>
          <w:p w14:paraId="5701CB2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29" w:type="dxa"/>
          </w:tcPr>
          <w:p w14:paraId="7ADC8D5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14:paraId="7A27E09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1" w:type="dxa"/>
          </w:tcPr>
          <w:p w14:paraId="66E0809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6" w:type="dxa"/>
          </w:tcPr>
          <w:p w14:paraId="4DB1D21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39D5566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48619BE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3" w:type="dxa"/>
          </w:tcPr>
          <w:p w14:paraId="63A6632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2" w:type="dxa"/>
          </w:tcPr>
          <w:p w14:paraId="01379E0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5" w:type="dxa"/>
          </w:tcPr>
          <w:p w14:paraId="4DB61C8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8" w:type="dxa"/>
          </w:tcPr>
          <w:p w14:paraId="5E704FE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93" w:type="dxa"/>
          </w:tcPr>
          <w:p w14:paraId="15B69B2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8" w:type="dxa"/>
          </w:tcPr>
          <w:p w14:paraId="196AE42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</w:tcPr>
          <w:p w14:paraId="34BFCD3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6" w:type="dxa"/>
          </w:tcPr>
          <w:p w14:paraId="3D2F918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14:paraId="64EF329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47740A4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49BABCE0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1BECC5F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6573D12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5E781FA3" w14:textId="77777777" w:rsidTr="00703072">
        <w:trPr>
          <w:trHeight w:hRule="exact" w:val="284"/>
        </w:trPr>
        <w:tc>
          <w:tcPr>
            <w:tcW w:w="144" w:type="dxa"/>
          </w:tcPr>
          <w:p w14:paraId="70FE7F9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0473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6E72BF4A" w14:textId="77777777" w:rsidR="00E275E7" w:rsidRDefault="00E275E7" w:rsidP="00703072">
            <w:pPr>
              <w:spacing w:after="0" w:line="238" w:lineRule="auto"/>
              <w:ind w:left="30" w:right="3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ТЕХНОЛОГИЧЕСКАЯ КАРТА № 184</w:t>
            </w:r>
          </w:p>
        </w:tc>
        <w:tc>
          <w:tcPr>
            <w:tcW w:w="130" w:type="dxa"/>
          </w:tcPr>
          <w:p w14:paraId="4321737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5587B1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14CFEEAE" w14:textId="77777777" w:rsidTr="00703072">
        <w:trPr>
          <w:trHeight w:hRule="exact" w:val="284"/>
        </w:trPr>
        <w:tc>
          <w:tcPr>
            <w:tcW w:w="144" w:type="dxa"/>
          </w:tcPr>
          <w:p w14:paraId="4162A63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29" w:type="dxa"/>
          </w:tcPr>
          <w:p w14:paraId="008FDC2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14:paraId="29FCCEC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1" w:type="dxa"/>
          </w:tcPr>
          <w:p w14:paraId="6294AA1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6" w:type="dxa"/>
          </w:tcPr>
          <w:p w14:paraId="7C4F045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7E678CF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65980BF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3" w:type="dxa"/>
          </w:tcPr>
          <w:p w14:paraId="1510D98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2" w:type="dxa"/>
          </w:tcPr>
          <w:p w14:paraId="4275EA1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5" w:type="dxa"/>
          </w:tcPr>
          <w:p w14:paraId="40A2F46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8" w:type="dxa"/>
          </w:tcPr>
          <w:p w14:paraId="468646F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93" w:type="dxa"/>
          </w:tcPr>
          <w:p w14:paraId="285E4DA0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8" w:type="dxa"/>
          </w:tcPr>
          <w:p w14:paraId="44D4B450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</w:tcPr>
          <w:p w14:paraId="2F163BF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6" w:type="dxa"/>
          </w:tcPr>
          <w:p w14:paraId="0306BFC9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14:paraId="34F821B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2E323CF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5859347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713E41D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C70F76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14631063" w14:textId="77777777" w:rsidTr="00703072">
        <w:trPr>
          <w:trHeight w:hRule="exact" w:val="283"/>
        </w:trPr>
        <w:tc>
          <w:tcPr>
            <w:tcW w:w="252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8044EF9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5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14:paraId="28565E0E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 xml:space="preserve">КАША РИСОВАЯ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  <w:lang w:val="ru-RU"/>
              </w:rPr>
              <w:t xml:space="preserve">МОЛОЧНАЯ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ВЯЗКАЯ</w:t>
            </w:r>
          </w:p>
        </w:tc>
      </w:tr>
      <w:tr w:rsidR="00E275E7" w14:paraId="56F1291D" w14:textId="77777777" w:rsidTr="00703072">
        <w:trPr>
          <w:trHeight w:hRule="exact" w:val="283"/>
        </w:trPr>
        <w:tc>
          <w:tcPr>
            <w:tcW w:w="197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785C83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00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14:paraId="1F81F06C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184</w:t>
            </w:r>
          </w:p>
        </w:tc>
      </w:tr>
      <w:tr w:rsidR="00E275E7" w14:paraId="2DA475C9" w14:textId="77777777" w:rsidTr="00703072">
        <w:trPr>
          <w:trHeight w:hRule="exact" w:val="284"/>
        </w:trPr>
        <w:tc>
          <w:tcPr>
            <w:tcW w:w="350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C31B1E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68" w:type="dxa"/>
            <w:gridSpan w:val="1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3F44914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Сборник методических рекомендаций по организации питания детей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и подростков в учреждениях образования Санкт-Петербурга. - СПб.:</w:t>
            </w:r>
            <w:r>
              <w:br/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Речь, 2008. - 800 с.</w:t>
            </w:r>
          </w:p>
        </w:tc>
      </w:tr>
      <w:tr w:rsidR="00E275E7" w14:paraId="594FAE53" w14:textId="77777777" w:rsidTr="00703072">
        <w:trPr>
          <w:trHeight w:hRule="exact" w:val="446"/>
        </w:trPr>
        <w:tc>
          <w:tcPr>
            <w:tcW w:w="144" w:type="dxa"/>
          </w:tcPr>
          <w:p w14:paraId="19475A9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29" w:type="dxa"/>
          </w:tcPr>
          <w:p w14:paraId="616C148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14:paraId="0A5C2A3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1" w:type="dxa"/>
          </w:tcPr>
          <w:p w14:paraId="0CCBD859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6" w:type="dxa"/>
          </w:tcPr>
          <w:p w14:paraId="03377E7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268" w:type="dxa"/>
            <w:gridSpan w:val="1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2FA59B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7C872E33" w14:textId="77777777" w:rsidTr="00703072">
        <w:trPr>
          <w:trHeight w:hRule="exact" w:val="142"/>
        </w:trPr>
        <w:tc>
          <w:tcPr>
            <w:tcW w:w="62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14:paraId="60DF7A84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6C0061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33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576EB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46" w:type="dxa"/>
            <w:shd w:val="clear" w:color="000000" w:fill="FFFFFF"/>
            <w:tcMar>
              <w:left w:w="34" w:type="dxa"/>
              <w:right w:w="34" w:type="dxa"/>
            </w:tcMar>
          </w:tcPr>
          <w:p w14:paraId="4F3E540B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113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52AF86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</w:tr>
      <w:tr w:rsidR="00E275E7" w14:paraId="469CD2F4" w14:textId="77777777" w:rsidTr="00703072">
        <w:trPr>
          <w:trHeight w:hRule="exact" w:val="340"/>
        </w:trPr>
        <w:tc>
          <w:tcPr>
            <w:tcW w:w="6224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0444A0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98FC1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E275E7" w14:paraId="493566F1" w14:textId="77777777" w:rsidTr="00703072">
        <w:trPr>
          <w:trHeight w:hRule="exact" w:val="340"/>
        </w:trPr>
        <w:tc>
          <w:tcPr>
            <w:tcW w:w="6224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5AD7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27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B7083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82EBB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100 порц.</w:t>
            </w:r>
          </w:p>
        </w:tc>
      </w:tr>
      <w:tr w:rsidR="00E275E7" w14:paraId="6C151F80" w14:textId="77777777" w:rsidTr="00703072">
        <w:trPr>
          <w:trHeight w:hRule="exact" w:val="340"/>
        </w:trPr>
        <w:tc>
          <w:tcPr>
            <w:tcW w:w="6224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B0F6F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BD922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5D5F3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DBAFF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B9BCF" w14:textId="77777777" w:rsidR="00E275E7" w:rsidRDefault="00E275E7" w:rsidP="00703072">
            <w:pPr>
              <w:spacing w:before="15" w:after="15" w:line="238" w:lineRule="auto"/>
              <w:ind w:left="30" w:right="30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нетто, кг</w:t>
            </w:r>
          </w:p>
        </w:tc>
      </w:tr>
      <w:tr w:rsidR="00E275E7" w14:paraId="74DA5287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6606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КРУПА РИСОВАЯ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8CD5F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32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82A75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32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1C0BE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3,2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C04A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3,2</w:t>
            </w:r>
          </w:p>
        </w:tc>
      </w:tr>
      <w:tr w:rsidR="00E275E7" w14:paraId="6991269B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9CEE2A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ВОДА ПИТЬЕВАЯ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9BB76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47,4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9A7F5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47,4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BD5938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4,74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46C72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4,74</w:t>
            </w:r>
          </w:p>
        </w:tc>
      </w:tr>
      <w:tr w:rsidR="00E275E7" w14:paraId="4BF8D14A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2F64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МОЛОКО ПАСТЕР. 2,5% ЖИРНОСТИ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FDAB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71,6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56F4D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71,6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EBA85A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7,16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65432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7,16</w:t>
            </w:r>
          </w:p>
        </w:tc>
      </w:tr>
      <w:tr w:rsidR="00E275E7" w14:paraId="21CEFE42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1D68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СОЛЬ ЙОДИРОВАННАЯ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FE04B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0,7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C82A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0,7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C04C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0,07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EFE4F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0,07</w:t>
            </w:r>
          </w:p>
        </w:tc>
      </w:tr>
      <w:tr w:rsidR="00E275E7" w14:paraId="34648BA2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FCF07D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САХАР ПЕСОК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A29BF7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1,4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6212F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1,4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3C25F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0,14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F47620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0,14</w:t>
            </w:r>
          </w:p>
        </w:tc>
      </w:tr>
      <w:tr w:rsidR="00E275E7" w14:paraId="7D1D5FC6" w14:textId="77777777" w:rsidTr="00703072">
        <w:trPr>
          <w:trHeight w:hRule="exact" w:val="269"/>
        </w:trPr>
        <w:tc>
          <w:tcPr>
            <w:tcW w:w="622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D8FCF" w14:textId="77777777" w:rsidR="00E275E7" w:rsidRPr="00F144A9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МАСЛО СЛАДКО-СЛИВОЧНОЕ НЕСОЛЕНОЕ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72,5 %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2B665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4,9</w:t>
            </w:r>
          </w:p>
        </w:tc>
        <w:tc>
          <w:tcPr>
            <w:tcW w:w="1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BEB07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4,9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43711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0,49</w:t>
            </w:r>
          </w:p>
        </w:tc>
        <w:tc>
          <w:tcPr>
            <w:tcW w:w="1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18AFA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0,49</w:t>
            </w:r>
          </w:p>
        </w:tc>
      </w:tr>
      <w:tr w:rsidR="00E275E7" w14:paraId="1B611C45" w14:textId="77777777" w:rsidTr="00703072">
        <w:trPr>
          <w:trHeight w:hRule="exact" w:val="284"/>
        </w:trPr>
        <w:tc>
          <w:tcPr>
            <w:tcW w:w="10773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02FA7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ru-RU"/>
              </w:rPr>
              <w:t>150</w:t>
            </w:r>
          </w:p>
        </w:tc>
      </w:tr>
      <w:tr w:rsidR="00E275E7" w14:paraId="0A7F6024" w14:textId="77777777" w:rsidTr="00703072">
        <w:trPr>
          <w:trHeight w:hRule="exact" w:val="283"/>
        </w:trPr>
        <w:tc>
          <w:tcPr>
            <w:tcW w:w="144" w:type="dxa"/>
          </w:tcPr>
          <w:p w14:paraId="77864D9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829" w:type="dxa"/>
          </w:tcPr>
          <w:p w14:paraId="765C9C5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55" w:type="dxa"/>
          </w:tcPr>
          <w:p w14:paraId="59E6657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71" w:type="dxa"/>
          </w:tcPr>
          <w:p w14:paraId="76D0229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06" w:type="dxa"/>
          </w:tcPr>
          <w:p w14:paraId="29CB947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020C115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89" w:type="dxa"/>
          </w:tcPr>
          <w:p w14:paraId="24013A1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63" w:type="dxa"/>
          </w:tcPr>
          <w:p w14:paraId="5E1DC91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02" w:type="dxa"/>
          </w:tcPr>
          <w:p w14:paraId="37B84E3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85" w:type="dxa"/>
          </w:tcPr>
          <w:p w14:paraId="349CC20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98" w:type="dxa"/>
          </w:tcPr>
          <w:p w14:paraId="7CCBAB80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93" w:type="dxa"/>
          </w:tcPr>
          <w:p w14:paraId="2C7F597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508" w:type="dxa"/>
          </w:tcPr>
          <w:p w14:paraId="2C980FC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629" w:type="dxa"/>
          </w:tcPr>
          <w:p w14:paraId="60A16409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366" w:type="dxa"/>
          </w:tcPr>
          <w:p w14:paraId="2A878FF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14:paraId="2DAA3F9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77561CF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3DA1B71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7FF9263F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143D30A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3BBD6EC0" w14:textId="77777777" w:rsidTr="00703072">
        <w:trPr>
          <w:trHeight w:hRule="exact" w:val="283"/>
        </w:trPr>
        <w:tc>
          <w:tcPr>
            <w:tcW w:w="736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14:paraId="5397FBC6" w14:textId="77777777" w:rsidR="00E275E7" w:rsidRDefault="00E275E7" w:rsidP="00703072">
            <w:pPr>
              <w:spacing w:after="0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66" w:type="dxa"/>
          </w:tcPr>
          <w:p w14:paraId="08A2CBB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767" w:type="dxa"/>
          </w:tcPr>
          <w:p w14:paraId="686D53A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452F7F1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4A2B897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0346957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45DFF4C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2B219C06" w14:textId="77777777" w:rsidTr="00703072">
        <w:trPr>
          <w:trHeight w:hRule="exact"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4E9609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DED2C0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38,32</w:t>
            </w: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7F6C7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300D7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41C0F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5512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6252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AF0B3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122,58</w:t>
            </w:r>
          </w:p>
        </w:tc>
        <w:tc>
          <w:tcPr>
            <w:tcW w:w="767" w:type="dxa"/>
          </w:tcPr>
          <w:p w14:paraId="1FC0E61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4647926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42C8BDB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2A2384E1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2FAD6C5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6899FC61" w14:textId="77777777" w:rsidTr="00703072">
        <w:trPr>
          <w:trHeight w:hRule="exact"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B4CEC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72E32A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8,00</w:t>
            </w: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1652E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133B8C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E05FA6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C236F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4D0B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7F4E3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767" w:type="dxa"/>
          </w:tcPr>
          <w:p w14:paraId="1DCAA4B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021D20C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32800DA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759957F9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16D0F02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1BAB409F" w14:textId="77777777" w:rsidTr="00703072">
        <w:trPr>
          <w:trHeight w:hRule="exact"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40AD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D213F5" w14:textId="77777777" w:rsidR="00E275E7" w:rsidRPr="00183D48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4,57</w:t>
            </w: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47D1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FA21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A11D1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A5804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F6A2A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8CFDB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149,67</w:t>
            </w:r>
          </w:p>
        </w:tc>
        <w:tc>
          <w:tcPr>
            <w:tcW w:w="767" w:type="dxa"/>
          </w:tcPr>
          <w:p w14:paraId="06DAF57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190818E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66AFDF4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0415C20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51C2079F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33104D22" w14:textId="77777777" w:rsidTr="00703072">
        <w:trPr>
          <w:trHeight w:hRule="exact" w:val="269"/>
        </w:trPr>
        <w:tc>
          <w:tcPr>
            <w:tcW w:w="27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ACFC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1F217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249,02</w:t>
            </w: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12C4D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D7EE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A6A91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6FFD1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09EC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959A5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34,84</w:t>
            </w:r>
          </w:p>
        </w:tc>
        <w:tc>
          <w:tcPr>
            <w:tcW w:w="767" w:type="dxa"/>
          </w:tcPr>
          <w:p w14:paraId="0350DEB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507DE3A8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08938C90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1F84235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2B4C8ED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04C2A3C5" w14:textId="77777777" w:rsidTr="00703072">
        <w:trPr>
          <w:trHeight w:hRule="exact" w:val="269"/>
        </w:trPr>
        <w:tc>
          <w:tcPr>
            <w:tcW w:w="279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BDD55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6C06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DFDD92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44260C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Д, мкг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746583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7338D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15D5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D6F0DA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67" w:type="dxa"/>
          </w:tcPr>
          <w:p w14:paraId="51E2CD0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04DFC2A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173A92D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3D1F778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7B3A405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7232F6E4" w14:textId="77777777" w:rsidTr="00703072">
        <w:trPr>
          <w:trHeight w:hRule="exact" w:val="269"/>
        </w:trPr>
        <w:tc>
          <w:tcPr>
            <w:tcW w:w="279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17A8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6959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F48D33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9E034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В2, мг</w:t>
            </w:r>
          </w:p>
        </w:tc>
        <w:tc>
          <w:tcPr>
            <w:tcW w:w="9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AFC57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2F5A1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FFEF2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4549E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67" w:type="dxa"/>
          </w:tcPr>
          <w:p w14:paraId="452F0EE9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395BCE7F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120DAD6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31C275B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0C2B3F9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60F72573" w14:textId="77777777" w:rsidTr="00703072">
        <w:trPr>
          <w:trHeight w:hRule="exact" w:val="269"/>
        </w:trPr>
        <w:tc>
          <w:tcPr>
            <w:tcW w:w="279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678C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405CB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F09A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1008A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87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E779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7DA973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A8E53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2CF36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67" w:type="dxa"/>
          </w:tcPr>
          <w:p w14:paraId="472401E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4B6A49C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479DDE24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0E5FEC6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10FD501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10080122" w14:textId="77777777" w:rsidTr="00703072">
        <w:trPr>
          <w:trHeight w:hRule="exact" w:val="269"/>
        </w:trPr>
        <w:tc>
          <w:tcPr>
            <w:tcW w:w="2799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4A078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95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CE074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8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B993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66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162A4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987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205F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298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7CC7FF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</w:p>
        </w:tc>
        <w:tc>
          <w:tcPr>
            <w:tcW w:w="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1182F6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A04FE" w14:textId="77777777" w:rsidR="00E275E7" w:rsidRDefault="00E275E7" w:rsidP="00703072">
            <w:pPr>
              <w:spacing w:before="15" w:after="15" w:line="238" w:lineRule="auto"/>
              <w:ind w:left="30" w:right="30"/>
              <w:jc w:val="right"/>
              <w:rPr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67" w:type="dxa"/>
          </w:tcPr>
          <w:p w14:paraId="46FE2DDC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146" w:type="dxa"/>
          </w:tcPr>
          <w:p w14:paraId="2032237F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977" w:type="dxa"/>
          </w:tcPr>
          <w:p w14:paraId="3E888485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130" w:type="dxa"/>
          </w:tcPr>
          <w:p w14:paraId="1650C3C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  <w:tc>
          <w:tcPr>
            <w:tcW w:w="26" w:type="dxa"/>
          </w:tcPr>
          <w:p w14:paraId="33744F03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34362E7E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1E201D11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5107D2FE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0C7E68F6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1DA277E9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26" w:type="dxa"/>
          </w:tcPr>
          <w:p w14:paraId="7CDEDAD7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15AC0DC2" w14:textId="77777777" w:rsidTr="00703072">
        <w:trPr>
          <w:trHeight w:hRule="exact" w:val="433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688D6CC6" w14:textId="77777777" w:rsidR="00E275E7" w:rsidRDefault="00E275E7" w:rsidP="00703072">
            <w:pPr>
              <w:spacing w:before="15"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Крупу варят 20-30 мин в кипящей воде, после чего лишнюю воду сливают, добавляют горячее молоко и варят кашу до готовности.</w:t>
            </w:r>
          </w:p>
          <w:p w14:paraId="1492C5BE" w14:textId="77777777" w:rsidR="00E275E7" w:rsidRDefault="00E275E7" w:rsidP="00703072">
            <w:pPr>
              <w:spacing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Соотношение молока и воды принимается следующее: 60% молока, 40% воды.</w:t>
            </w:r>
          </w:p>
        </w:tc>
        <w:tc>
          <w:tcPr>
            <w:tcW w:w="26" w:type="dxa"/>
          </w:tcPr>
          <w:p w14:paraId="5DB8CD6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6597DE6C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04988733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6A875A1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758D6C9A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0E3CCCAC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Правила оформления, подачи блюд:</w:t>
            </w:r>
          </w:p>
        </w:tc>
        <w:tc>
          <w:tcPr>
            <w:tcW w:w="26" w:type="dxa"/>
          </w:tcPr>
          <w:p w14:paraId="4D84AA7D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23D21983" w14:textId="77777777" w:rsidTr="00703072">
        <w:trPr>
          <w:trHeight w:hRule="exact" w:val="433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4D8C3F1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Молочные вязкие каши отпускают в горячем виде с растопленным и прокипяченным маслом сливочным. Масло сливочное можно</w:t>
            </w:r>
            <w: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положить кусочком. Оптимальная температура блюда 65° С.</w:t>
            </w:r>
          </w:p>
        </w:tc>
        <w:tc>
          <w:tcPr>
            <w:tcW w:w="26" w:type="dxa"/>
          </w:tcPr>
          <w:p w14:paraId="185C310A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5E7F50E2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4E297800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</w:p>
        </w:tc>
        <w:tc>
          <w:tcPr>
            <w:tcW w:w="26" w:type="dxa"/>
          </w:tcPr>
          <w:p w14:paraId="27ED87CB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26723F58" w14:textId="77777777" w:rsidTr="00703072">
        <w:trPr>
          <w:trHeight w:hRule="exact" w:val="284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554EDBA5" w14:textId="77777777" w:rsidR="00E275E7" w:rsidRDefault="00E275E7" w:rsidP="00703072">
            <w:pPr>
              <w:spacing w:before="15" w:after="15" w:line="238" w:lineRule="auto"/>
              <w:ind w:left="30" w:right="30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26" w:type="dxa"/>
          </w:tcPr>
          <w:p w14:paraId="4D4D3836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  <w:tr w:rsidR="00E275E7" w14:paraId="28371E63" w14:textId="77777777" w:rsidTr="00703072">
        <w:trPr>
          <w:trHeight w:hRule="exact" w:val="985"/>
        </w:trPr>
        <w:tc>
          <w:tcPr>
            <w:tcW w:w="10747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14:paraId="07F4D0A3" w14:textId="77777777" w:rsidR="00E275E7" w:rsidRDefault="00E275E7" w:rsidP="00703072">
            <w:pPr>
              <w:spacing w:before="15"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• Внешний вид — зерна крупы набухшие, полностью разварены. Каша заправлена сливочным маслом или сахаром;</w:t>
            </w:r>
          </w:p>
          <w:p w14:paraId="55F4C37F" w14:textId="77777777" w:rsidR="00E275E7" w:rsidRDefault="00E275E7" w:rsidP="00703072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• цвет — свойственный виду крупы;</w:t>
            </w:r>
          </w:p>
          <w:p w14:paraId="29FCC783" w14:textId="77777777" w:rsidR="00E275E7" w:rsidRDefault="00E275E7" w:rsidP="00703072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• вкус — умеренно сладкий и соленый, с выраженным вкусом молока и привкусом сливочного масла;</w:t>
            </w:r>
          </w:p>
          <w:p w14:paraId="617EC767" w14:textId="77777777" w:rsidR="00E275E7" w:rsidRDefault="00E275E7" w:rsidP="00703072">
            <w:pPr>
              <w:spacing w:after="0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• запах — свойственный виду крупы и молока;</w:t>
            </w:r>
          </w:p>
          <w:p w14:paraId="57B499F3" w14:textId="77777777" w:rsidR="00E275E7" w:rsidRDefault="00E275E7" w:rsidP="00703072">
            <w:pPr>
              <w:spacing w:after="15" w:line="238" w:lineRule="auto"/>
              <w:ind w:left="30" w:right="30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• консистенция — однородная, вязкая, зерна мягкие.</w:t>
            </w:r>
          </w:p>
        </w:tc>
        <w:tc>
          <w:tcPr>
            <w:tcW w:w="26" w:type="dxa"/>
          </w:tcPr>
          <w:p w14:paraId="4682EFD2" w14:textId="77777777" w:rsidR="00E275E7" w:rsidRDefault="00E275E7" w:rsidP="00703072">
            <w:pPr>
              <w:spacing w:after="0" w:line="0" w:lineRule="auto"/>
              <w:rPr>
                <w:sz w:val="1"/>
                <w:szCs w:val="1"/>
              </w:rPr>
            </w:pPr>
          </w:p>
        </w:tc>
      </w:tr>
    </w:tbl>
    <w:p w14:paraId="104ED230" w14:textId="77777777" w:rsidR="00E275E7" w:rsidRDefault="00E275E7">
      <w:pPr>
        <w:rPr>
          <w:rFonts w:ascii="Arial" w:hAnsi="Arial" w:cs="Arial"/>
          <w:sz w:val="20"/>
          <w:szCs w:val="20"/>
          <w:lang w:val="ru-RU"/>
        </w:rPr>
      </w:pPr>
    </w:p>
    <w:p w14:paraId="3367D6A0" w14:textId="31A18AFF" w:rsidR="00E275E7" w:rsidRDefault="00E275E7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150C70E4" w14:textId="77777777" w:rsid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95388E9" w14:textId="77777777" w:rsid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34B82152" w14:textId="77777777" w:rsid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16E315FE" w14:textId="77777777" w:rsid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42"/>
        <w:gridCol w:w="1849"/>
        <w:gridCol w:w="569"/>
        <w:gridCol w:w="282"/>
        <w:gridCol w:w="714"/>
        <w:gridCol w:w="281"/>
        <w:gridCol w:w="285"/>
        <w:gridCol w:w="662"/>
        <w:gridCol w:w="620"/>
        <w:gridCol w:w="375"/>
        <w:gridCol w:w="285"/>
        <w:gridCol w:w="194"/>
        <w:gridCol w:w="499"/>
        <w:gridCol w:w="639"/>
        <w:gridCol w:w="356"/>
        <w:gridCol w:w="781"/>
        <w:gridCol w:w="1138"/>
        <w:gridCol w:w="996"/>
        <w:gridCol w:w="129"/>
        <w:gridCol w:w="24"/>
        <w:gridCol w:w="26"/>
      </w:tblGrid>
      <w:tr w:rsidR="00FB6243" w14:paraId="014B42BF" w14:textId="77777777" w:rsidTr="00703072">
        <w:trPr>
          <w:gridAfter w:val="1"/>
          <w:wAfter w:w="17" w:type="dxa"/>
          <w:trHeight w:hRule="exact" w:val="1196"/>
        </w:trPr>
        <w:tc>
          <w:tcPr>
            <w:tcW w:w="5404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504BC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bookmarkStart w:id="4" w:name="_GoBack"/>
          </w:p>
        </w:tc>
        <w:tc>
          <w:tcPr>
            <w:tcW w:w="54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CD256" w14:textId="77777777" w:rsidR="00FB6243" w:rsidRDefault="00FB6243" w:rsidP="00FB6243">
            <w:pPr>
              <w:spacing w:before="15"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"УТВЕРЖДАЮ"</w:t>
            </w:r>
          </w:p>
          <w:p w14:paraId="5A4DE669" w14:textId="77777777" w:rsidR="00FB6243" w:rsidRDefault="00FB6243" w:rsidP="00FB6243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Директор ООО ВИТА-ЛАЙН"</w:t>
            </w:r>
          </w:p>
          <w:p w14:paraId="798D3AAF" w14:textId="77777777" w:rsidR="00FB6243" w:rsidRDefault="00FB6243" w:rsidP="00FB6243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____________/С.А.Бочаров/</w:t>
            </w:r>
          </w:p>
          <w:p w14:paraId="3A114509" w14:textId="77777777" w:rsidR="00FB6243" w:rsidRDefault="00FB6243" w:rsidP="00FB6243">
            <w:pPr>
              <w:spacing w:after="0" w:line="238" w:lineRule="auto"/>
              <w:ind w:left="30" w:right="30"/>
              <w:jc w:val="right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15.07.20025 г</w:t>
            </w:r>
          </w:p>
          <w:p w14:paraId="567929F3" w14:textId="34EAB349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FB6243" w14:paraId="4871A9FF" w14:textId="77777777" w:rsidTr="00703072">
        <w:trPr>
          <w:gridAfter w:val="1"/>
          <w:wAfter w:w="17" w:type="dxa"/>
          <w:trHeight w:hRule="exact" w:val="139"/>
        </w:trPr>
        <w:tc>
          <w:tcPr>
            <w:tcW w:w="5404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</w:tcPr>
          <w:p w14:paraId="3F4C495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  <w:tc>
          <w:tcPr>
            <w:tcW w:w="54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A6720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9"/>
                <w:szCs w:val="9"/>
              </w:rPr>
            </w:pPr>
          </w:p>
        </w:tc>
      </w:tr>
      <w:tr w:rsidR="00FB6243" w14:paraId="4428DA4D" w14:textId="77777777" w:rsidTr="00703072">
        <w:trPr>
          <w:gridAfter w:val="1"/>
          <w:wAfter w:w="17" w:type="dxa"/>
          <w:trHeight w:hRule="exact" w:val="278"/>
        </w:trPr>
        <w:tc>
          <w:tcPr>
            <w:tcW w:w="1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9376AD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5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3C98E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ТЕХНОЛОГИЧЕСКАЯ КАРТА № 207</w:t>
            </w:r>
          </w:p>
        </w:tc>
        <w:tc>
          <w:tcPr>
            <w:tcW w:w="142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C379E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10316CC2" w14:textId="77777777" w:rsidTr="00703072">
        <w:trPr>
          <w:gridAfter w:val="1"/>
          <w:wAfter w:w="17" w:type="dxa"/>
          <w:trHeight w:hRule="exact" w:val="278"/>
        </w:trPr>
        <w:tc>
          <w:tcPr>
            <w:tcW w:w="1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4BA325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052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EC73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3FED5DBA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046B450E" w14:textId="77777777" w:rsidTr="00703072">
        <w:trPr>
          <w:gridAfter w:val="1"/>
          <w:wAfter w:w="17" w:type="dxa"/>
          <w:trHeight w:hRule="exact" w:val="278"/>
        </w:trPr>
        <w:tc>
          <w:tcPr>
            <w:tcW w:w="2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260D3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изделия:</w:t>
            </w:r>
          </w:p>
        </w:tc>
        <w:tc>
          <w:tcPr>
            <w:tcW w:w="8249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D4EBE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МАКАРОНЫ, ЗАПЕЧЕННЫЕ С СЫРОМ</w:t>
            </w:r>
          </w:p>
        </w:tc>
      </w:tr>
      <w:tr w:rsidR="00FB6243" w14:paraId="630491C0" w14:textId="77777777" w:rsidTr="00703072">
        <w:trPr>
          <w:gridAfter w:val="1"/>
          <w:wAfter w:w="17" w:type="dxa"/>
          <w:trHeight w:hRule="exact" w:val="278"/>
        </w:trPr>
        <w:tc>
          <w:tcPr>
            <w:tcW w:w="19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44E3D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Номер рецептуры:</w:t>
            </w:r>
          </w:p>
        </w:tc>
        <w:tc>
          <w:tcPr>
            <w:tcW w:w="881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E6241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207</w:t>
            </w:r>
          </w:p>
        </w:tc>
      </w:tr>
      <w:tr w:rsidR="00FB6243" w14:paraId="1340C776" w14:textId="77777777" w:rsidTr="00703072">
        <w:trPr>
          <w:gridAfter w:val="1"/>
          <w:wAfter w:w="17" w:type="dxa"/>
          <w:trHeight w:hRule="exact" w:val="278"/>
        </w:trPr>
        <w:tc>
          <w:tcPr>
            <w:tcW w:w="3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58607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Наименование сборника рецептур:</w:t>
            </w:r>
          </w:p>
        </w:tc>
        <w:tc>
          <w:tcPr>
            <w:tcW w:w="7253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78CC4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Сборник рецептур блюд и кулинарных изделий для питания детей в дошкольных организациях / под редакцией М.П. Могильного и В.А. Тутельяна.-М.: ДеЛи принт, 2012.-584с. </w:t>
            </w:r>
          </w:p>
        </w:tc>
      </w:tr>
      <w:tr w:rsidR="00FB6243" w14:paraId="6863D6C9" w14:textId="77777777" w:rsidTr="00703072">
        <w:trPr>
          <w:gridAfter w:val="1"/>
          <w:wAfter w:w="17" w:type="dxa"/>
          <w:trHeight w:hRule="exact" w:val="437"/>
        </w:trPr>
        <w:tc>
          <w:tcPr>
            <w:tcW w:w="35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30B86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53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</w:tcPr>
          <w:p w14:paraId="6320478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6243" w14:paraId="3736E2D9" w14:textId="77777777" w:rsidTr="00703072">
        <w:trPr>
          <w:gridAfter w:val="1"/>
          <w:wAfter w:w="17" w:type="dxa"/>
          <w:trHeight w:hRule="exact" w:val="139"/>
        </w:trPr>
        <w:tc>
          <w:tcPr>
            <w:tcW w:w="625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33BC5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CCBE2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A7BDA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228CB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  <w:tc>
          <w:tcPr>
            <w:tcW w:w="11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7C863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9"/>
                <w:szCs w:val="9"/>
              </w:rPr>
            </w:pPr>
          </w:p>
        </w:tc>
      </w:tr>
      <w:tr w:rsidR="00FB6243" w14:paraId="52D3EC06" w14:textId="77777777" w:rsidTr="00703072">
        <w:trPr>
          <w:gridAfter w:val="1"/>
          <w:wAfter w:w="17" w:type="dxa"/>
          <w:trHeight w:hRule="exact" w:val="333"/>
        </w:trPr>
        <w:tc>
          <w:tcPr>
            <w:tcW w:w="6258" w:type="dxa"/>
            <w:gridSpan w:val="1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A96F0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сырья</w:t>
            </w:r>
          </w:p>
        </w:tc>
        <w:tc>
          <w:tcPr>
            <w:tcW w:w="4551" w:type="dxa"/>
            <w:gridSpan w:val="8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21460D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Расход сырья и полуфабрикатов</w:t>
            </w:r>
          </w:p>
        </w:tc>
      </w:tr>
      <w:tr w:rsidR="00FB6243" w14:paraId="6152BD1E" w14:textId="77777777" w:rsidTr="00703072">
        <w:trPr>
          <w:gridAfter w:val="1"/>
          <w:wAfter w:w="17" w:type="dxa"/>
          <w:trHeight w:hRule="exact" w:val="333"/>
        </w:trPr>
        <w:tc>
          <w:tcPr>
            <w:tcW w:w="6258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7128CC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B0808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 порц.</w:t>
            </w:r>
          </w:p>
        </w:tc>
        <w:tc>
          <w:tcPr>
            <w:tcW w:w="22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73F454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 порц.</w:t>
            </w:r>
          </w:p>
        </w:tc>
      </w:tr>
      <w:tr w:rsidR="00FB6243" w14:paraId="1111C59D" w14:textId="77777777" w:rsidTr="00703072">
        <w:trPr>
          <w:gridAfter w:val="1"/>
          <w:wAfter w:w="17" w:type="dxa"/>
          <w:trHeight w:hRule="exact" w:val="333"/>
        </w:trPr>
        <w:tc>
          <w:tcPr>
            <w:tcW w:w="6258" w:type="dxa"/>
            <w:gridSpan w:val="1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3E2E046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6CFCA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брутто, г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26575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нетто, г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F1339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брутто, кг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3550E49" w14:textId="77777777" w:rsidR="00FB6243" w:rsidRPr="002472A6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нетто, кг</w:t>
            </w:r>
          </w:p>
        </w:tc>
      </w:tr>
      <w:tr w:rsidR="00FB6243" w14:paraId="18B8BA17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1D6C94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МАКАРОННЫЕ ИЗДЕЛИЯ ОТВАРНЫЕ ДЛЯ ЗАПЕЧЕННЫХ БЛЮД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F3F62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36A502" w14:textId="385BD522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210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65271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98EC94" w14:textId="026BF349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ru-RU"/>
              </w:rPr>
              <w:t>21,0</w:t>
            </w:r>
          </w:p>
        </w:tc>
      </w:tr>
      <w:tr w:rsidR="00FB6243" w14:paraId="0778BB34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C7D36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МАКАРОННЫЕ ИЗДЕЛИЯ ВЫСШ.СОРТ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060875" w14:textId="0F99499F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74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7F5BE2" w14:textId="7C538B52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F49C62" w14:textId="1001A25B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7,4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72026AE" w14:textId="4BE74077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7,4</w:t>
            </w:r>
          </w:p>
        </w:tc>
      </w:tr>
      <w:tr w:rsidR="00FB6243" w14:paraId="01F4D533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732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СОЛЬ ЙОДИРОВАННАЯ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1F7D6DE" w14:textId="4994A7B0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1,2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BFAAB43" w14:textId="485467F7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1,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88EE0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2148DA" w14:textId="2D64B5B3" w:rsidR="00FB6243" w:rsidRPr="002472A6" w:rsidRDefault="00FB6243" w:rsidP="002472A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</w:t>
            </w:r>
            <w:r w:rsidR="002472A6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12</w:t>
            </w:r>
          </w:p>
        </w:tc>
      </w:tr>
      <w:tr w:rsidR="00FB6243" w14:paraId="2B590212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8A3BEB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ВОДА ПИТЬЕВАЯ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D7A336" w14:textId="593C8EBC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192,4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79D125A" w14:textId="33159D2A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192,4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D5E855" w14:textId="41310C36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19,24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3EABFE" w14:textId="6B9453A5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19,24</w:t>
            </w:r>
          </w:p>
        </w:tc>
      </w:tr>
      <w:tr w:rsidR="00FB6243" w14:paraId="41EBC157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B13B5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СЫР РОССИЙСКИЙ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A3F3BEB" w14:textId="104AED06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6,04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6EA9E1B" w14:textId="36EC7098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5,86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1C055D6" w14:textId="3497E5B4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0,6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AA9DF63" w14:textId="45D60516" w:rsidR="00FB6243" w:rsidRPr="002472A6" w:rsidRDefault="002472A6" w:rsidP="002472A6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0,59</w:t>
            </w:r>
          </w:p>
        </w:tc>
      </w:tr>
      <w:tr w:rsidR="00FB6243" w14:paraId="6FDE7C53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65016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F44568" w14:textId="7163FA82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2,92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1770F6" w14:textId="23DD72E4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2,92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D556076" w14:textId="56F2AC31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0,29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627991" w14:textId="71158FB4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0,29</w:t>
            </w:r>
          </w:p>
        </w:tc>
      </w:tr>
      <w:tr w:rsidR="00FB6243" w14:paraId="78DB49B0" w14:textId="77777777" w:rsidTr="00703072">
        <w:trPr>
          <w:gridAfter w:val="1"/>
          <w:wAfter w:w="17" w:type="dxa"/>
          <w:trHeight w:hRule="exact" w:val="263"/>
        </w:trPr>
        <w:tc>
          <w:tcPr>
            <w:tcW w:w="625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54756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МАСЛО СЛАДКО-СЛИВОЧНОЕ НЕСОЛЕНОЕ</w:t>
            </w:r>
          </w:p>
        </w:tc>
        <w:tc>
          <w:tcPr>
            <w:tcW w:w="11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282CE8" w14:textId="7D301036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4,88</w:t>
            </w:r>
          </w:p>
        </w:tc>
        <w:tc>
          <w:tcPr>
            <w:tcW w:w="1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4FA73C" w14:textId="73EA609F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4,88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CF724E" w14:textId="55B015DA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0,49</w:t>
            </w:r>
          </w:p>
        </w:tc>
        <w:tc>
          <w:tcPr>
            <w:tcW w:w="11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60D515" w14:textId="5D107DA8" w:rsidR="00FB6243" w:rsidRPr="002472A6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0,49</w:t>
            </w:r>
          </w:p>
        </w:tc>
      </w:tr>
      <w:tr w:rsidR="00FB6243" w14:paraId="0E36247C" w14:textId="77777777" w:rsidTr="00703072">
        <w:trPr>
          <w:gridAfter w:val="1"/>
          <w:wAfter w:w="17" w:type="dxa"/>
          <w:trHeight w:hRule="exact" w:val="278"/>
        </w:trPr>
        <w:tc>
          <w:tcPr>
            <w:tcW w:w="10809" w:type="dxa"/>
            <w:gridSpan w:val="2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FA6D495" w14:textId="7C300832" w:rsidR="00FB6243" w:rsidRDefault="002472A6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Выход: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ru-RU"/>
              </w:rPr>
              <w:t>2</w:t>
            </w:r>
            <w:r w:rsidR="00FB624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00</w:t>
            </w:r>
          </w:p>
        </w:tc>
      </w:tr>
      <w:tr w:rsidR="00FB6243" w14:paraId="17CB6C47" w14:textId="77777777" w:rsidTr="00703072">
        <w:trPr>
          <w:gridAfter w:val="1"/>
          <w:wAfter w:w="17" w:type="dxa"/>
          <w:trHeight w:hRule="exact" w:val="278"/>
        </w:trPr>
        <w:tc>
          <w:tcPr>
            <w:tcW w:w="10809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22600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58E34C83" w14:textId="77777777" w:rsidTr="00703072">
        <w:trPr>
          <w:gridAfter w:val="1"/>
          <w:wAfter w:w="17" w:type="dxa"/>
          <w:trHeight w:hRule="exact" w:val="278"/>
        </w:trPr>
        <w:tc>
          <w:tcPr>
            <w:tcW w:w="73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0590F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30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Химический состав, витамины и микроэлементы на 1 порцию:</w:t>
            </w:r>
          </w:p>
        </w:tc>
        <w:tc>
          <w:tcPr>
            <w:tcW w:w="34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9673B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26F33827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2FB2D8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Белки,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90EA27C" w14:textId="45D5094E" w:rsidR="00FB6243" w:rsidRPr="00135D6E" w:rsidRDefault="00135D6E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7,86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7C2DF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3FD0C9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DD7DF5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0876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76DF4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6123AD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34,50</w:t>
            </w:r>
          </w:p>
        </w:tc>
        <w:tc>
          <w:tcPr>
            <w:tcW w:w="305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A27F1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6941D6D0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BBE07F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Жиры,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4523E4" w14:textId="49A7EF65" w:rsidR="00FB6243" w:rsidRPr="00135D6E" w:rsidRDefault="00135D6E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7,75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7EB76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4E882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В1,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ACA915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37A26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5D5E45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DF660A5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41,61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1FE68325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5DA2454C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DAE87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Углеводы, 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15F812" w14:textId="52BD930D" w:rsidR="00FB6243" w:rsidRPr="00135D6E" w:rsidRDefault="00135D6E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31,93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DAC39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8F98F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В2,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DECB67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1FDE0D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A9659C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Mg,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4FE5AC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7,11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4CEDE62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14CF5E04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5494F2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Энергетическая ценность, ккал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86D4249" w14:textId="181FC5BA" w:rsidR="00FB6243" w:rsidRPr="00135D6E" w:rsidRDefault="00135D6E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260,82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4C52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5D6DA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B4531F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0,03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9B438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7794CC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Fе,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3827E5A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60360E4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1BA6CDE0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56823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BCE4BB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3CE196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EA7136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A137E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B7E8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62BFF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6A366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48,90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36B6BE1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6F2D7925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34BE3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72853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6DA07D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B2D1D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62A389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C9FE3A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2ADD3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I, мкг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74B71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7FA16F08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102A0CCB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8D685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E9B59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E83AB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218F05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78750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2F637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06B939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Se,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FC8B28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737A5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6B6AA83E" w14:textId="77777777" w:rsidTr="00703072">
        <w:trPr>
          <w:gridAfter w:val="1"/>
          <w:wAfter w:w="17" w:type="dxa"/>
          <w:trHeight w:hRule="exact" w:val="263"/>
        </w:trPr>
        <w:tc>
          <w:tcPr>
            <w:tcW w:w="28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39746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33772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6EBD9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6BA94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4948A8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751C4A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CB12C2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F, мг</w:t>
            </w:r>
          </w:p>
        </w:tc>
        <w:tc>
          <w:tcPr>
            <w:tcW w:w="9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29B681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02" w:lineRule="exact"/>
              <w:ind w:left="30" w:right="3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305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EF4ABAB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ahoma" w:hAnsi="Tahoma" w:cs="Tahoma"/>
                <w:sz w:val="17"/>
                <w:szCs w:val="17"/>
              </w:rPr>
            </w:pPr>
          </w:p>
        </w:tc>
      </w:tr>
      <w:tr w:rsidR="00FB6243" w14:paraId="725A1195" w14:textId="77777777" w:rsidTr="00703072">
        <w:trPr>
          <w:trHeight w:hRule="exact" w:val="278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C54CA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1AA5DE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6A6EB675" w14:textId="77777777" w:rsidTr="00703072">
        <w:trPr>
          <w:trHeight w:hRule="exact" w:val="278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617C77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Технология приготовления: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AF0941C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2EABCE84" w14:textId="77777777" w:rsidTr="00703072">
        <w:trPr>
          <w:trHeight w:hRule="exact" w:val="1326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5AA0DD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30" w:right="3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Отварные макароны заправляют маслом, перемешивают. Массу выкладывают на смазанный маслом противень. Сверху посыпают тертым сыром и запекают до образования на поверхности макарон поджаристой корочки. При подаче нарезают на порции.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При отпуске поливают прокипяченным сливочным маслом.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Макаронные изделия отварные для запеченных блюд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Макаронные изделия (макароны, лапщу, вермишель и др.) для приготовления запеченных блюд варят не откидывая, в небольшом количестве воды (на 1 кг макаронных изделий 2,2-3,0 л воды, 15 г соли).). 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3DA0984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B6243" w14:paraId="1C92D3DF" w14:textId="77777777" w:rsidTr="00703072">
        <w:trPr>
          <w:trHeight w:hRule="exact" w:val="278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1E7553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B879CAF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4B555006" w14:textId="77777777" w:rsidTr="00703072">
        <w:trPr>
          <w:trHeight w:hRule="exact" w:val="278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D6D3E0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230" w:lineRule="exact"/>
              <w:ind w:left="30" w:right="3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Характеристика изделия по органолептическим показателям: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178B0541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FB6243" w14:paraId="5CE0C3C3" w14:textId="77777777" w:rsidTr="00703072">
        <w:trPr>
          <w:trHeight w:hRule="exact" w:val="965"/>
        </w:trPr>
        <w:tc>
          <w:tcPr>
            <w:tcW w:w="1079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EBE5FA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before="15" w:after="15" w:line="187" w:lineRule="exact"/>
              <w:ind w:left="30" w:right="3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Внешний вид: аккуратно нарезанные куски в виде ромбов или квадратов, политы сливочным маслом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Консистенция: рыхлая, сочная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Цвет: корочки - румяно-золотистый, на разрезе - белый с кремовым оттенком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Вкус: свойственный запеченным макаронам, солоноватый от сыра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Запах: запеченных макарон с ароматом сыра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EE25B98" w14:textId="77777777" w:rsidR="00FB6243" w:rsidRDefault="00FB6243" w:rsidP="007030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4"/>
    </w:tbl>
    <w:p w14:paraId="20CF6487" w14:textId="77777777" w:rsid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p w14:paraId="0A2E6622" w14:textId="77777777" w:rsidR="00FB6243" w:rsidRDefault="00FB6243" w:rsidP="00FB6243">
      <w:pPr>
        <w:jc w:val="center"/>
        <w:rPr>
          <w:rFonts w:ascii="Arial" w:hAnsi="Arial" w:cs="Arial"/>
          <w:sz w:val="20"/>
          <w:szCs w:val="20"/>
          <w:lang w:val="ru-RU"/>
        </w:rPr>
      </w:pPr>
      <w:r w:rsidRPr="00DF18E9">
        <w:rPr>
          <w:rFonts w:ascii="Arial" w:hAnsi="Arial" w:cs="Arial"/>
          <w:sz w:val="20"/>
          <w:szCs w:val="20"/>
          <w:lang w:val="ru-RU"/>
        </w:rPr>
        <w:t xml:space="preserve">Технолог по питанию                  </w:t>
      </w:r>
      <w:r>
        <w:rPr>
          <w:rFonts w:ascii="Arial" w:hAnsi="Arial" w:cs="Arial"/>
          <w:sz w:val="20"/>
          <w:szCs w:val="20"/>
          <w:lang w:val="ru-RU"/>
        </w:rPr>
        <w:t>Т.В.Русинова</w:t>
      </w:r>
    </w:p>
    <w:p w14:paraId="5A159CD4" w14:textId="77777777" w:rsidR="00FB6243" w:rsidRPr="00FB6243" w:rsidRDefault="00FB6243" w:rsidP="00E275E7">
      <w:pPr>
        <w:jc w:val="center"/>
        <w:rPr>
          <w:rFonts w:ascii="Arial" w:hAnsi="Arial" w:cs="Arial"/>
          <w:sz w:val="20"/>
          <w:szCs w:val="20"/>
          <w:lang w:val="ru-RU"/>
        </w:rPr>
      </w:pPr>
    </w:p>
    <w:sectPr w:rsidR="00FB6243" w:rsidRPr="00FB6243" w:rsidSect="00407FD8">
      <w:pgSz w:w="11907" w:h="16840"/>
      <w:pgMar w:top="720" w:right="720" w:bottom="720" w:left="720" w:header="530" w:footer="53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F21F1"/>
    <w:multiLevelType w:val="multilevel"/>
    <w:tmpl w:val="AD36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BD0"/>
    <w:rsid w:val="00020E47"/>
    <w:rsid w:val="00032811"/>
    <w:rsid w:val="00034490"/>
    <w:rsid w:val="00036216"/>
    <w:rsid w:val="00043D5B"/>
    <w:rsid w:val="0005127C"/>
    <w:rsid w:val="0006024F"/>
    <w:rsid w:val="0006320C"/>
    <w:rsid w:val="00066520"/>
    <w:rsid w:val="00090141"/>
    <w:rsid w:val="000B0C52"/>
    <w:rsid w:val="000D325D"/>
    <w:rsid w:val="000E3625"/>
    <w:rsid w:val="000F2506"/>
    <w:rsid w:val="00105FBF"/>
    <w:rsid w:val="00135D6E"/>
    <w:rsid w:val="00140830"/>
    <w:rsid w:val="00145926"/>
    <w:rsid w:val="00157389"/>
    <w:rsid w:val="001719D3"/>
    <w:rsid w:val="00182CF8"/>
    <w:rsid w:val="00184AED"/>
    <w:rsid w:val="001A0B55"/>
    <w:rsid w:val="001A7E47"/>
    <w:rsid w:val="001B4EE8"/>
    <w:rsid w:val="001D0C03"/>
    <w:rsid w:val="001D6072"/>
    <w:rsid w:val="001F5866"/>
    <w:rsid w:val="00200BC7"/>
    <w:rsid w:val="00226960"/>
    <w:rsid w:val="0024704D"/>
    <w:rsid w:val="002472A6"/>
    <w:rsid w:val="00266837"/>
    <w:rsid w:val="0029233C"/>
    <w:rsid w:val="002B68FD"/>
    <w:rsid w:val="002C0D47"/>
    <w:rsid w:val="002F233B"/>
    <w:rsid w:val="002F7FB3"/>
    <w:rsid w:val="003102DF"/>
    <w:rsid w:val="00316BA2"/>
    <w:rsid w:val="00333164"/>
    <w:rsid w:val="00346B0B"/>
    <w:rsid w:val="00357C80"/>
    <w:rsid w:val="0036124F"/>
    <w:rsid w:val="00361B68"/>
    <w:rsid w:val="003665AD"/>
    <w:rsid w:val="00377D4B"/>
    <w:rsid w:val="003A175C"/>
    <w:rsid w:val="003B141A"/>
    <w:rsid w:val="003C5B24"/>
    <w:rsid w:val="003D365A"/>
    <w:rsid w:val="003D3BD0"/>
    <w:rsid w:val="003E394E"/>
    <w:rsid w:val="003F2B7F"/>
    <w:rsid w:val="003F440B"/>
    <w:rsid w:val="003F665B"/>
    <w:rsid w:val="00407FD8"/>
    <w:rsid w:val="00423F85"/>
    <w:rsid w:val="00442CC4"/>
    <w:rsid w:val="00455815"/>
    <w:rsid w:val="00463D81"/>
    <w:rsid w:val="00481D09"/>
    <w:rsid w:val="0048438B"/>
    <w:rsid w:val="00485663"/>
    <w:rsid w:val="00486A52"/>
    <w:rsid w:val="00487A0F"/>
    <w:rsid w:val="004C5FFE"/>
    <w:rsid w:val="004E4AEE"/>
    <w:rsid w:val="005149F3"/>
    <w:rsid w:val="0051776B"/>
    <w:rsid w:val="005607BB"/>
    <w:rsid w:val="00591DB1"/>
    <w:rsid w:val="005A58F0"/>
    <w:rsid w:val="005B5539"/>
    <w:rsid w:val="005E4B87"/>
    <w:rsid w:val="005F4A7C"/>
    <w:rsid w:val="0060331B"/>
    <w:rsid w:val="006379C4"/>
    <w:rsid w:val="0065440B"/>
    <w:rsid w:val="0066081E"/>
    <w:rsid w:val="00677754"/>
    <w:rsid w:val="006A44E4"/>
    <w:rsid w:val="006C296E"/>
    <w:rsid w:val="006C5F81"/>
    <w:rsid w:val="006C71F5"/>
    <w:rsid w:val="006F61BD"/>
    <w:rsid w:val="00703072"/>
    <w:rsid w:val="007250E7"/>
    <w:rsid w:val="00731E6D"/>
    <w:rsid w:val="00732F15"/>
    <w:rsid w:val="00762053"/>
    <w:rsid w:val="00770BC6"/>
    <w:rsid w:val="00784981"/>
    <w:rsid w:val="007864AA"/>
    <w:rsid w:val="007941C1"/>
    <w:rsid w:val="007A05DB"/>
    <w:rsid w:val="007A1290"/>
    <w:rsid w:val="007B4E9B"/>
    <w:rsid w:val="007F2F57"/>
    <w:rsid w:val="00844B7A"/>
    <w:rsid w:val="00860977"/>
    <w:rsid w:val="00866CC0"/>
    <w:rsid w:val="0088234E"/>
    <w:rsid w:val="008A2453"/>
    <w:rsid w:val="008A663C"/>
    <w:rsid w:val="008B2AC1"/>
    <w:rsid w:val="008C0496"/>
    <w:rsid w:val="008E2474"/>
    <w:rsid w:val="00903625"/>
    <w:rsid w:val="00954F43"/>
    <w:rsid w:val="00985F60"/>
    <w:rsid w:val="009A1301"/>
    <w:rsid w:val="009F58C0"/>
    <w:rsid w:val="00A0486F"/>
    <w:rsid w:val="00A31328"/>
    <w:rsid w:val="00A37474"/>
    <w:rsid w:val="00A630BD"/>
    <w:rsid w:val="00A70B60"/>
    <w:rsid w:val="00A84E4F"/>
    <w:rsid w:val="00AB00AA"/>
    <w:rsid w:val="00AB6CC1"/>
    <w:rsid w:val="00AD1832"/>
    <w:rsid w:val="00AE1716"/>
    <w:rsid w:val="00AE39AF"/>
    <w:rsid w:val="00AF48EA"/>
    <w:rsid w:val="00B03B93"/>
    <w:rsid w:val="00B1211B"/>
    <w:rsid w:val="00B66161"/>
    <w:rsid w:val="00B67BFB"/>
    <w:rsid w:val="00B73688"/>
    <w:rsid w:val="00B836FE"/>
    <w:rsid w:val="00B9611D"/>
    <w:rsid w:val="00B96DF4"/>
    <w:rsid w:val="00BB363A"/>
    <w:rsid w:val="00C23C1B"/>
    <w:rsid w:val="00C47031"/>
    <w:rsid w:val="00C60BC4"/>
    <w:rsid w:val="00C753AB"/>
    <w:rsid w:val="00CA2174"/>
    <w:rsid w:val="00CE4A36"/>
    <w:rsid w:val="00CE65F9"/>
    <w:rsid w:val="00CF1AE9"/>
    <w:rsid w:val="00D004E8"/>
    <w:rsid w:val="00D13680"/>
    <w:rsid w:val="00D13FCD"/>
    <w:rsid w:val="00D378C6"/>
    <w:rsid w:val="00D41ED0"/>
    <w:rsid w:val="00D552DF"/>
    <w:rsid w:val="00D65894"/>
    <w:rsid w:val="00D66176"/>
    <w:rsid w:val="00D7196C"/>
    <w:rsid w:val="00D76157"/>
    <w:rsid w:val="00DB2743"/>
    <w:rsid w:val="00DC3A7B"/>
    <w:rsid w:val="00DC3DFB"/>
    <w:rsid w:val="00DD5F0C"/>
    <w:rsid w:val="00DE4C5A"/>
    <w:rsid w:val="00DF18E9"/>
    <w:rsid w:val="00DF5780"/>
    <w:rsid w:val="00E12DF4"/>
    <w:rsid w:val="00E275E7"/>
    <w:rsid w:val="00E41AEB"/>
    <w:rsid w:val="00E43773"/>
    <w:rsid w:val="00E46840"/>
    <w:rsid w:val="00E510DB"/>
    <w:rsid w:val="00E75A81"/>
    <w:rsid w:val="00E76AF7"/>
    <w:rsid w:val="00E81AE1"/>
    <w:rsid w:val="00E96B2A"/>
    <w:rsid w:val="00EA297C"/>
    <w:rsid w:val="00EB6EB2"/>
    <w:rsid w:val="00EE0AF0"/>
    <w:rsid w:val="00F02177"/>
    <w:rsid w:val="00F33F6D"/>
    <w:rsid w:val="00F36B34"/>
    <w:rsid w:val="00F37DF2"/>
    <w:rsid w:val="00F74499"/>
    <w:rsid w:val="00F86980"/>
    <w:rsid w:val="00FA457F"/>
    <w:rsid w:val="00FB6243"/>
    <w:rsid w:val="00FD2D37"/>
    <w:rsid w:val="00FF1CA6"/>
    <w:rsid w:val="00FF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53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6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7E1B"/>
  </w:style>
  <w:style w:type="paragraph" w:styleId="a6">
    <w:name w:val="footer"/>
    <w:link w:val="a7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7E1B"/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  <w:style w:type="table" w:customStyle="1" w:styleId="affffffb">
    <w:basedOn w:val="TableNormal0"/>
    <w:tblPr>
      <w:tblStyleRowBandSize w:val="1"/>
      <w:tblStyleColBandSize w:val="1"/>
    </w:tblPr>
  </w:style>
  <w:style w:type="table" w:customStyle="1" w:styleId="affffffc">
    <w:basedOn w:val="TableNormal0"/>
    <w:tblPr>
      <w:tblStyleRowBandSize w:val="1"/>
      <w:tblStyleColBandSize w:val="1"/>
    </w:tblPr>
  </w:style>
  <w:style w:type="table" w:customStyle="1" w:styleId="affffffd">
    <w:basedOn w:val="TableNormal0"/>
    <w:tblPr>
      <w:tblStyleRowBandSize w:val="1"/>
      <w:tblStyleColBandSize w:val="1"/>
    </w:tblPr>
  </w:style>
  <w:style w:type="table" w:customStyle="1" w:styleId="affffffe">
    <w:basedOn w:val="TableNormal0"/>
    <w:tblPr>
      <w:tblStyleRowBandSize w:val="1"/>
      <w:tblStyleColBandSize w:val="1"/>
    </w:tblPr>
  </w:style>
  <w:style w:type="table" w:customStyle="1" w:styleId="afffffff">
    <w:basedOn w:val="TableNormal0"/>
    <w:tblPr>
      <w:tblStyleRowBandSize w:val="1"/>
      <w:tblStyleColBandSize w:val="1"/>
    </w:tblPr>
  </w:style>
  <w:style w:type="table" w:customStyle="1" w:styleId="afffffff0">
    <w:basedOn w:val="TableNormal0"/>
    <w:tblPr>
      <w:tblStyleRowBandSize w:val="1"/>
      <w:tblStyleColBandSize w:val="1"/>
    </w:tblPr>
  </w:style>
  <w:style w:type="table" w:customStyle="1" w:styleId="afffffff1">
    <w:basedOn w:val="TableNormal0"/>
    <w:tblPr>
      <w:tblStyleRowBandSize w:val="1"/>
      <w:tblStyleColBandSize w:val="1"/>
    </w:tblPr>
  </w:style>
  <w:style w:type="table" w:customStyle="1" w:styleId="afffffff2">
    <w:basedOn w:val="TableNormal0"/>
    <w:tblPr>
      <w:tblStyleRowBandSize w:val="1"/>
      <w:tblStyleColBandSize w:val="1"/>
    </w:tblPr>
  </w:style>
  <w:style w:type="table" w:customStyle="1" w:styleId="afffffff3">
    <w:basedOn w:val="TableNormal0"/>
    <w:tblPr>
      <w:tblStyleRowBandSize w:val="1"/>
      <w:tblStyleColBandSize w:val="1"/>
    </w:tblPr>
  </w:style>
  <w:style w:type="table" w:customStyle="1" w:styleId="afffffff4">
    <w:basedOn w:val="TableNormal0"/>
    <w:tblPr>
      <w:tblStyleRowBandSize w:val="1"/>
      <w:tblStyleColBandSize w:val="1"/>
    </w:tblPr>
  </w:style>
  <w:style w:type="table" w:customStyle="1" w:styleId="afffffff5">
    <w:basedOn w:val="TableNormal0"/>
    <w:tblPr>
      <w:tblStyleRowBandSize w:val="1"/>
      <w:tblStyleColBandSize w:val="1"/>
    </w:tblPr>
  </w:style>
  <w:style w:type="paragraph" w:styleId="afffffff6">
    <w:name w:val="Normal (Web)"/>
    <w:uiPriority w:val="99"/>
    <w:semiHidden/>
    <w:unhideWhenUsed/>
    <w:rsid w:val="00B1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ffffff7">
    <w:name w:val="annotation reference"/>
    <w:basedOn w:val="a0"/>
    <w:uiPriority w:val="99"/>
    <w:semiHidden/>
    <w:unhideWhenUsed/>
    <w:rsid w:val="00BA1F9C"/>
    <w:rPr>
      <w:sz w:val="16"/>
      <w:szCs w:val="16"/>
    </w:rPr>
  </w:style>
  <w:style w:type="paragraph" w:styleId="afffffff8">
    <w:name w:val="annotation text"/>
    <w:link w:val="afffffff9"/>
    <w:uiPriority w:val="99"/>
    <w:semiHidden/>
    <w:unhideWhenUsed/>
    <w:rsid w:val="00BA1F9C"/>
    <w:pPr>
      <w:spacing w:line="240" w:lineRule="auto"/>
    </w:pPr>
    <w:rPr>
      <w:sz w:val="20"/>
      <w:szCs w:val="20"/>
    </w:rPr>
  </w:style>
  <w:style w:type="character" w:customStyle="1" w:styleId="afffffff9">
    <w:name w:val="Текст примечания Знак"/>
    <w:basedOn w:val="a0"/>
    <w:link w:val="afffffff8"/>
    <w:uiPriority w:val="99"/>
    <w:semiHidden/>
    <w:rsid w:val="00BA1F9C"/>
    <w:rPr>
      <w:sz w:val="20"/>
      <w:szCs w:val="20"/>
    </w:rPr>
  </w:style>
  <w:style w:type="paragraph" w:styleId="afffffffa">
    <w:name w:val="annotation subject"/>
    <w:basedOn w:val="afffffff8"/>
    <w:next w:val="afffffff8"/>
    <w:link w:val="afffffffb"/>
    <w:uiPriority w:val="99"/>
    <w:semiHidden/>
    <w:unhideWhenUsed/>
    <w:rsid w:val="00BA1F9C"/>
    <w:rPr>
      <w:b/>
      <w:bCs/>
    </w:rPr>
  </w:style>
  <w:style w:type="character" w:customStyle="1" w:styleId="afffffffb">
    <w:name w:val="Тема примечания Знак"/>
    <w:basedOn w:val="afffffff9"/>
    <w:link w:val="afffffffa"/>
    <w:uiPriority w:val="99"/>
    <w:semiHidden/>
    <w:rsid w:val="00BA1F9C"/>
    <w:rPr>
      <w:b/>
      <w:bCs/>
      <w:sz w:val="20"/>
      <w:szCs w:val="20"/>
    </w:rPr>
  </w:style>
  <w:style w:type="paragraph" w:styleId="affffff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d">
    <w:basedOn w:val="TableNormal0"/>
    <w:tblPr>
      <w:tblStyleRowBandSize w:val="1"/>
      <w:tblStyleColBandSize w:val="1"/>
    </w:tblPr>
  </w:style>
  <w:style w:type="table" w:customStyle="1" w:styleId="afffffffe">
    <w:basedOn w:val="TableNormal0"/>
    <w:tblPr>
      <w:tblStyleRowBandSize w:val="1"/>
      <w:tblStyleColBandSize w:val="1"/>
    </w:tblPr>
  </w:style>
  <w:style w:type="table" w:customStyle="1" w:styleId="affffffff">
    <w:basedOn w:val="TableNormal0"/>
    <w:tblPr>
      <w:tblStyleRowBandSize w:val="1"/>
      <w:tblStyleColBandSize w:val="1"/>
    </w:tblPr>
  </w:style>
  <w:style w:type="table" w:customStyle="1" w:styleId="affffffff0">
    <w:basedOn w:val="TableNormal0"/>
    <w:tblPr>
      <w:tblStyleRowBandSize w:val="1"/>
      <w:tblStyleColBandSize w:val="1"/>
    </w:tblPr>
  </w:style>
  <w:style w:type="table" w:customStyle="1" w:styleId="affffffff1">
    <w:basedOn w:val="TableNormal0"/>
    <w:tblPr>
      <w:tblStyleRowBandSize w:val="1"/>
      <w:tblStyleColBandSize w:val="1"/>
    </w:tblPr>
  </w:style>
  <w:style w:type="table" w:customStyle="1" w:styleId="affffffff2">
    <w:basedOn w:val="TableNormal0"/>
    <w:tblPr>
      <w:tblStyleRowBandSize w:val="1"/>
      <w:tblStyleColBandSize w:val="1"/>
    </w:tblPr>
  </w:style>
  <w:style w:type="table" w:customStyle="1" w:styleId="affffffff3">
    <w:basedOn w:val="TableNormal0"/>
    <w:tblPr>
      <w:tblStyleRowBandSize w:val="1"/>
      <w:tblStyleColBandSize w:val="1"/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tblPr>
      <w:tblStyleRowBandSize w:val="1"/>
      <w:tblStyleColBandSize w:val="1"/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</w:tblPr>
  </w:style>
  <w:style w:type="table" w:customStyle="1" w:styleId="affffffff8">
    <w:basedOn w:val="TableNormal0"/>
    <w:tblPr>
      <w:tblStyleRowBandSize w:val="1"/>
      <w:tblStyleColBandSize w:val="1"/>
    </w:tblPr>
  </w:style>
  <w:style w:type="table" w:customStyle="1" w:styleId="affffffff9">
    <w:basedOn w:val="TableNormal0"/>
    <w:tblPr>
      <w:tblStyleRowBandSize w:val="1"/>
      <w:tblStyleColBandSize w:val="1"/>
    </w:tblPr>
  </w:style>
  <w:style w:type="table" w:customStyle="1" w:styleId="affffffffa">
    <w:basedOn w:val="TableNormal0"/>
    <w:tblPr>
      <w:tblStyleRowBandSize w:val="1"/>
      <w:tblStyleColBandSize w:val="1"/>
    </w:tblPr>
  </w:style>
  <w:style w:type="table" w:customStyle="1" w:styleId="affffffffb">
    <w:basedOn w:val="TableNormal0"/>
    <w:tblPr>
      <w:tblStyleRowBandSize w:val="1"/>
      <w:tblStyleColBandSize w:val="1"/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</w:tblPr>
  </w:style>
  <w:style w:type="table" w:customStyle="1" w:styleId="affffffffe">
    <w:basedOn w:val="TableNormal0"/>
    <w:tblPr>
      <w:tblStyleRowBandSize w:val="1"/>
      <w:tblStyleColBandSize w:val="1"/>
    </w:tblPr>
  </w:style>
  <w:style w:type="table" w:customStyle="1" w:styleId="afffffffff">
    <w:basedOn w:val="TableNormal0"/>
    <w:tblPr>
      <w:tblStyleRowBandSize w:val="1"/>
      <w:tblStyleColBandSize w:val="1"/>
    </w:tblPr>
  </w:style>
  <w:style w:type="table" w:customStyle="1" w:styleId="afffffffff0">
    <w:basedOn w:val="TableNormal0"/>
    <w:tblPr>
      <w:tblStyleRowBandSize w:val="1"/>
      <w:tblStyleColBandSize w:val="1"/>
    </w:tblPr>
  </w:style>
  <w:style w:type="table" w:customStyle="1" w:styleId="afffffffff1">
    <w:basedOn w:val="TableNormal0"/>
    <w:tblPr>
      <w:tblStyleRowBandSize w:val="1"/>
      <w:tblStyleColBandSize w:val="1"/>
    </w:tblPr>
  </w:style>
  <w:style w:type="table" w:customStyle="1" w:styleId="afffffffff2">
    <w:basedOn w:val="TableNormal0"/>
    <w:tblPr>
      <w:tblStyleRowBandSize w:val="1"/>
      <w:tblStyleColBandSize w:val="1"/>
    </w:tblPr>
  </w:style>
  <w:style w:type="table" w:customStyle="1" w:styleId="afffffffff3">
    <w:basedOn w:val="TableNormal0"/>
    <w:tblPr>
      <w:tblStyleRowBandSize w:val="1"/>
      <w:tblStyleColBandSize w:val="1"/>
    </w:tblPr>
  </w:style>
  <w:style w:type="table" w:customStyle="1" w:styleId="afffffffff4">
    <w:basedOn w:val="TableNormal0"/>
    <w:tblPr>
      <w:tblStyleRowBandSize w:val="1"/>
      <w:tblStyleColBandSize w:val="1"/>
    </w:tblPr>
  </w:style>
  <w:style w:type="table" w:customStyle="1" w:styleId="afffffffff5">
    <w:basedOn w:val="TableNormal0"/>
    <w:tblPr>
      <w:tblStyleRowBandSize w:val="1"/>
      <w:tblStyleColBandSize w:val="1"/>
    </w:tblPr>
  </w:style>
  <w:style w:type="table" w:customStyle="1" w:styleId="afffffffff6">
    <w:basedOn w:val="TableNormal0"/>
    <w:tblPr>
      <w:tblStyleRowBandSize w:val="1"/>
      <w:tblStyleColBandSize w:val="1"/>
    </w:tblPr>
  </w:style>
  <w:style w:type="table" w:customStyle="1" w:styleId="afffffffff7">
    <w:basedOn w:val="TableNormal0"/>
    <w:tblPr>
      <w:tblStyleRowBandSize w:val="1"/>
      <w:tblStyleColBandSize w:val="1"/>
    </w:tblPr>
  </w:style>
  <w:style w:type="table" w:customStyle="1" w:styleId="afffffffff8">
    <w:basedOn w:val="TableNormal0"/>
    <w:tblPr>
      <w:tblStyleRowBandSize w:val="1"/>
      <w:tblStyleColBandSize w:val="1"/>
    </w:tblPr>
  </w:style>
  <w:style w:type="table" w:customStyle="1" w:styleId="afffffffff9">
    <w:basedOn w:val="TableNormal0"/>
    <w:tblPr>
      <w:tblStyleRowBandSize w:val="1"/>
      <w:tblStyleColBandSize w:val="1"/>
    </w:tblPr>
  </w:style>
  <w:style w:type="table" w:customStyle="1" w:styleId="afffffffffa">
    <w:basedOn w:val="TableNormal0"/>
    <w:tblPr>
      <w:tblStyleRowBandSize w:val="1"/>
      <w:tblStyleColBandSize w:val="1"/>
    </w:tblPr>
  </w:style>
  <w:style w:type="table" w:customStyle="1" w:styleId="afffffffffb">
    <w:basedOn w:val="TableNormal0"/>
    <w:tblPr>
      <w:tblStyleRowBandSize w:val="1"/>
      <w:tblStyleColBandSize w:val="1"/>
    </w:tblPr>
  </w:style>
  <w:style w:type="table" w:customStyle="1" w:styleId="afffffffffc">
    <w:basedOn w:val="TableNormal0"/>
    <w:tblPr>
      <w:tblStyleRowBandSize w:val="1"/>
      <w:tblStyleColBandSize w:val="1"/>
    </w:tblPr>
  </w:style>
  <w:style w:type="table" w:customStyle="1" w:styleId="afffffffffd">
    <w:basedOn w:val="TableNormal0"/>
    <w:tblPr>
      <w:tblStyleRowBandSize w:val="1"/>
      <w:tblStyleColBandSize w:val="1"/>
    </w:tblPr>
  </w:style>
  <w:style w:type="table" w:customStyle="1" w:styleId="afffffffffe">
    <w:basedOn w:val="TableNormal0"/>
    <w:tblPr>
      <w:tblStyleRowBandSize w:val="1"/>
      <w:tblStyleColBandSize w:val="1"/>
    </w:tblPr>
  </w:style>
  <w:style w:type="table" w:customStyle="1" w:styleId="affffffffff">
    <w:basedOn w:val="TableNormal0"/>
    <w:tblPr>
      <w:tblStyleRowBandSize w:val="1"/>
      <w:tblStyleColBandSize w:val="1"/>
    </w:tblPr>
  </w:style>
  <w:style w:type="table" w:customStyle="1" w:styleId="affffffffff0">
    <w:basedOn w:val="TableNormal0"/>
    <w:tblPr>
      <w:tblStyleRowBandSize w:val="1"/>
      <w:tblStyleColBandSize w:val="1"/>
    </w:tblPr>
  </w:style>
  <w:style w:type="table" w:customStyle="1" w:styleId="affffffffff1">
    <w:basedOn w:val="TableNormal0"/>
    <w:tblPr>
      <w:tblStyleRowBandSize w:val="1"/>
      <w:tblStyleColBandSize w:val="1"/>
    </w:tblPr>
  </w:style>
  <w:style w:type="table" w:customStyle="1" w:styleId="affffffffff2">
    <w:basedOn w:val="TableNormal0"/>
    <w:tblPr>
      <w:tblStyleRowBandSize w:val="1"/>
      <w:tblStyleColBandSize w:val="1"/>
    </w:tblPr>
  </w:style>
  <w:style w:type="table" w:customStyle="1" w:styleId="affffffffff3">
    <w:basedOn w:val="TableNormal0"/>
    <w:tblPr>
      <w:tblStyleRowBandSize w:val="1"/>
      <w:tblStyleColBandSize w:val="1"/>
    </w:tblPr>
  </w:style>
  <w:style w:type="table" w:customStyle="1" w:styleId="affffffffff4">
    <w:basedOn w:val="TableNormal0"/>
    <w:tblPr>
      <w:tblStyleRowBandSize w:val="1"/>
      <w:tblStyleColBandSize w:val="1"/>
    </w:tblPr>
  </w:style>
  <w:style w:type="table" w:customStyle="1" w:styleId="affffffffff5">
    <w:basedOn w:val="TableNormal0"/>
    <w:tblPr>
      <w:tblStyleRowBandSize w:val="1"/>
      <w:tblStyleColBandSize w:val="1"/>
    </w:tblPr>
  </w:style>
  <w:style w:type="table" w:customStyle="1" w:styleId="affffffffff6">
    <w:basedOn w:val="TableNormal0"/>
    <w:tblPr>
      <w:tblStyleRowBandSize w:val="1"/>
      <w:tblStyleColBandSize w:val="1"/>
    </w:tblPr>
  </w:style>
  <w:style w:type="table" w:customStyle="1" w:styleId="affffffffff7">
    <w:basedOn w:val="TableNormal0"/>
    <w:tblPr>
      <w:tblStyleRowBandSize w:val="1"/>
      <w:tblStyleColBandSize w:val="1"/>
    </w:tblPr>
  </w:style>
  <w:style w:type="table" w:customStyle="1" w:styleId="affffffffff8">
    <w:basedOn w:val="TableNormal0"/>
    <w:tblPr>
      <w:tblStyleRowBandSize w:val="1"/>
      <w:tblStyleColBandSize w:val="1"/>
    </w:tblPr>
  </w:style>
  <w:style w:type="table" w:customStyle="1" w:styleId="affffffffff9">
    <w:basedOn w:val="TableNormal0"/>
    <w:tblPr>
      <w:tblStyleRowBandSize w:val="1"/>
      <w:tblStyleColBandSize w:val="1"/>
    </w:tblPr>
  </w:style>
  <w:style w:type="table" w:customStyle="1" w:styleId="affffffffffa">
    <w:basedOn w:val="TableNormal0"/>
    <w:tblPr>
      <w:tblStyleRowBandSize w:val="1"/>
      <w:tblStyleColBandSize w:val="1"/>
    </w:tblPr>
  </w:style>
  <w:style w:type="table" w:customStyle="1" w:styleId="affffffffffb">
    <w:basedOn w:val="TableNormal0"/>
    <w:tblPr>
      <w:tblStyleRowBandSize w:val="1"/>
      <w:tblStyleColBandSize w:val="1"/>
    </w:tblPr>
  </w:style>
  <w:style w:type="table" w:customStyle="1" w:styleId="affffffffffc">
    <w:basedOn w:val="TableNormal0"/>
    <w:tblPr>
      <w:tblStyleRowBandSize w:val="1"/>
      <w:tblStyleColBandSize w:val="1"/>
    </w:tblPr>
  </w:style>
  <w:style w:type="table" w:customStyle="1" w:styleId="affffffffffd">
    <w:basedOn w:val="TableNormal0"/>
    <w:tblPr>
      <w:tblStyleRowBandSize w:val="1"/>
      <w:tblStyleColBandSize w:val="1"/>
    </w:tblPr>
  </w:style>
  <w:style w:type="table" w:customStyle="1" w:styleId="affffffffffe">
    <w:basedOn w:val="TableNormal0"/>
    <w:tblPr>
      <w:tblStyleRowBandSize w:val="1"/>
      <w:tblStyleColBandSize w:val="1"/>
    </w:tblPr>
  </w:style>
  <w:style w:type="table" w:customStyle="1" w:styleId="afffffffffff">
    <w:basedOn w:val="TableNormal0"/>
    <w:tblPr>
      <w:tblStyleRowBandSize w:val="1"/>
      <w:tblStyleColBandSize w:val="1"/>
    </w:tblPr>
  </w:style>
  <w:style w:type="table" w:customStyle="1" w:styleId="afffffffffff0">
    <w:basedOn w:val="TableNormal0"/>
    <w:tblPr>
      <w:tblStyleRowBandSize w:val="1"/>
      <w:tblStyleColBandSize w:val="1"/>
    </w:tblPr>
  </w:style>
  <w:style w:type="table" w:customStyle="1" w:styleId="afffffffffff1">
    <w:basedOn w:val="TableNormal0"/>
    <w:tblPr>
      <w:tblStyleRowBandSize w:val="1"/>
      <w:tblStyleColBandSize w:val="1"/>
    </w:tblPr>
  </w:style>
  <w:style w:type="table" w:customStyle="1" w:styleId="afffffffffff2">
    <w:basedOn w:val="TableNormal0"/>
    <w:tblPr>
      <w:tblStyleRowBandSize w:val="1"/>
      <w:tblStyleColBandSize w:val="1"/>
    </w:tblPr>
  </w:style>
  <w:style w:type="table" w:customStyle="1" w:styleId="afffffffffff3">
    <w:basedOn w:val="TableNormal0"/>
    <w:tblPr>
      <w:tblStyleRowBandSize w:val="1"/>
      <w:tblStyleColBandSize w:val="1"/>
    </w:tblPr>
  </w:style>
  <w:style w:type="table" w:customStyle="1" w:styleId="afffffffffff4">
    <w:basedOn w:val="TableNormal0"/>
    <w:tblPr>
      <w:tblStyleRowBandSize w:val="1"/>
      <w:tblStyleColBandSize w:val="1"/>
    </w:tblPr>
  </w:style>
  <w:style w:type="table" w:customStyle="1" w:styleId="afffffffffff5">
    <w:basedOn w:val="TableNormal0"/>
    <w:tblPr>
      <w:tblStyleRowBandSize w:val="1"/>
      <w:tblStyleColBandSize w:val="1"/>
    </w:tblPr>
  </w:style>
  <w:style w:type="table" w:customStyle="1" w:styleId="afffffffffff6">
    <w:basedOn w:val="TableNormal0"/>
    <w:tblPr>
      <w:tblStyleRowBandSize w:val="1"/>
      <w:tblStyleColBandSize w:val="1"/>
    </w:tblPr>
  </w:style>
  <w:style w:type="table" w:customStyle="1" w:styleId="afffffffffff7">
    <w:basedOn w:val="TableNormal0"/>
    <w:tblPr>
      <w:tblStyleRowBandSize w:val="1"/>
      <w:tblStyleColBandSize w:val="1"/>
    </w:tblPr>
  </w:style>
  <w:style w:type="table" w:customStyle="1" w:styleId="afffffffffff8">
    <w:basedOn w:val="TableNormal0"/>
    <w:tblPr>
      <w:tblStyleRowBandSize w:val="1"/>
      <w:tblStyleColBandSize w:val="1"/>
    </w:tblPr>
  </w:style>
  <w:style w:type="table" w:customStyle="1" w:styleId="afffffffffff9">
    <w:basedOn w:val="TableNormal0"/>
    <w:tblPr>
      <w:tblStyleRowBandSize w:val="1"/>
      <w:tblStyleColBandSize w:val="1"/>
    </w:tblPr>
  </w:style>
  <w:style w:type="table" w:customStyle="1" w:styleId="afffffffffffa">
    <w:basedOn w:val="TableNormal0"/>
    <w:tblPr>
      <w:tblStyleRowBandSize w:val="1"/>
      <w:tblStyleColBandSize w:val="1"/>
    </w:tblPr>
  </w:style>
  <w:style w:type="table" w:customStyle="1" w:styleId="afffffffffffb">
    <w:basedOn w:val="TableNormal0"/>
    <w:tblPr>
      <w:tblStyleRowBandSize w:val="1"/>
      <w:tblStyleColBandSize w:val="1"/>
    </w:tblPr>
  </w:style>
  <w:style w:type="table" w:customStyle="1" w:styleId="afffffffffffc">
    <w:basedOn w:val="TableNormal0"/>
    <w:tblPr>
      <w:tblStyleRowBandSize w:val="1"/>
      <w:tblStyleColBandSize w:val="1"/>
    </w:tblPr>
  </w:style>
  <w:style w:type="table" w:customStyle="1" w:styleId="afffffffffffd">
    <w:basedOn w:val="TableNormal0"/>
    <w:tblPr>
      <w:tblStyleRowBandSize w:val="1"/>
      <w:tblStyleColBandSize w:val="1"/>
    </w:tblPr>
  </w:style>
  <w:style w:type="table" w:customStyle="1" w:styleId="afffffffffffe">
    <w:basedOn w:val="TableNormal0"/>
    <w:tblPr>
      <w:tblStyleRowBandSize w:val="1"/>
      <w:tblStyleColBandSize w:val="1"/>
    </w:tblPr>
  </w:style>
  <w:style w:type="table" w:customStyle="1" w:styleId="affffffffffff">
    <w:basedOn w:val="TableNormal0"/>
    <w:tblPr>
      <w:tblStyleRowBandSize w:val="1"/>
      <w:tblStyleColBandSize w:val="1"/>
    </w:tblPr>
  </w:style>
  <w:style w:type="table" w:customStyle="1" w:styleId="affffffffffff0">
    <w:basedOn w:val="TableNormal0"/>
    <w:tblPr>
      <w:tblStyleRowBandSize w:val="1"/>
      <w:tblStyleColBandSize w:val="1"/>
    </w:tblPr>
  </w:style>
  <w:style w:type="table" w:customStyle="1" w:styleId="affffffffffff1">
    <w:basedOn w:val="TableNormal0"/>
    <w:tblPr>
      <w:tblStyleRowBandSize w:val="1"/>
      <w:tblStyleColBandSize w:val="1"/>
    </w:tblPr>
  </w:style>
  <w:style w:type="table" w:customStyle="1" w:styleId="affffffffffff2">
    <w:basedOn w:val="TableNormal0"/>
    <w:tblPr>
      <w:tblStyleRowBandSize w:val="1"/>
      <w:tblStyleColBandSize w:val="1"/>
    </w:tblPr>
  </w:style>
  <w:style w:type="table" w:customStyle="1" w:styleId="affffffffffff3">
    <w:basedOn w:val="TableNormal0"/>
    <w:tblPr>
      <w:tblStyleRowBandSize w:val="1"/>
      <w:tblStyleColBandSize w:val="1"/>
    </w:tblPr>
  </w:style>
  <w:style w:type="table" w:customStyle="1" w:styleId="affffffffffff4">
    <w:basedOn w:val="TableNormal0"/>
    <w:tblPr>
      <w:tblStyleRowBandSize w:val="1"/>
      <w:tblStyleColBandSize w:val="1"/>
    </w:tblPr>
  </w:style>
  <w:style w:type="table" w:customStyle="1" w:styleId="affffffffffff5">
    <w:basedOn w:val="TableNormal0"/>
    <w:tblPr>
      <w:tblStyleRowBandSize w:val="1"/>
      <w:tblStyleColBandSize w:val="1"/>
    </w:tblPr>
  </w:style>
  <w:style w:type="table" w:customStyle="1" w:styleId="affffffffffff6">
    <w:basedOn w:val="TableNormal0"/>
    <w:tblPr>
      <w:tblStyleRowBandSize w:val="1"/>
      <w:tblStyleColBandSize w:val="1"/>
    </w:tblPr>
  </w:style>
  <w:style w:type="table" w:customStyle="1" w:styleId="affffffffffff7">
    <w:basedOn w:val="TableNormal0"/>
    <w:tblPr>
      <w:tblStyleRowBandSize w:val="1"/>
      <w:tblStyleColBandSize w:val="1"/>
    </w:tblPr>
  </w:style>
  <w:style w:type="table" w:customStyle="1" w:styleId="affffffffffff8">
    <w:basedOn w:val="TableNormal0"/>
    <w:tblPr>
      <w:tblStyleRowBandSize w:val="1"/>
      <w:tblStyleColBandSize w:val="1"/>
    </w:tblPr>
  </w:style>
  <w:style w:type="table" w:customStyle="1" w:styleId="affffffffffff9">
    <w:basedOn w:val="TableNormal0"/>
    <w:tblPr>
      <w:tblStyleRowBandSize w:val="1"/>
      <w:tblStyleColBandSize w:val="1"/>
    </w:tblPr>
  </w:style>
  <w:style w:type="table" w:customStyle="1" w:styleId="affffffffffffa">
    <w:basedOn w:val="TableNormal0"/>
    <w:tblPr>
      <w:tblStyleRowBandSize w:val="1"/>
      <w:tblStyleColBandSize w:val="1"/>
    </w:tblPr>
  </w:style>
  <w:style w:type="table" w:customStyle="1" w:styleId="affffffffffffb">
    <w:basedOn w:val="TableNormal0"/>
    <w:tblPr>
      <w:tblStyleRowBandSize w:val="1"/>
      <w:tblStyleColBandSize w:val="1"/>
    </w:tblPr>
  </w:style>
  <w:style w:type="table" w:customStyle="1" w:styleId="affffffffffffc">
    <w:basedOn w:val="TableNormal0"/>
    <w:tblPr>
      <w:tblStyleRowBandSize w:val="1"/>
      <w:tblStyleColBandSize w:val="1"/>
    </w:tblPr>
  </w:style>
  <w:style w:type="table" w:customStyle="1" w:styleId="affffffffffffd">
    <w:basedOn w:val="TableNormal0"/>
    <w:tblPr>
      <w:tblStyleRowBandSize w:val="1"/>
      <w:tblStyleColBandSize w:val="1"/>
    </w:tblPr>
  </w:style>
  <w:style w:type="table" w:customStyle="1" w:styleId="affffffffffffe">
    <w:basedOn w:val="TableNormal0"/>
    <w:tblPr>
      <w:tblStyleRowBandSize w:val="1"/>
      <w:tblStyleColBandSize w:val="1"/>
    </w:tblPr>
  </w:style>
  <w:style w:type="table" w:customStyle="1" w:styleId="afffffffffffff">
    <w:basedOn w:val="TableNormal0"/>
    <w:tblPr>
      <w:tblStyleRowBandSize w:val="1"/>
      <w:tblStyleColBandSize w:val="1"/>
    </w:tblPr>
  </w:style>
  <w:style w:type="table" w:customStyle="1" w:styleId="afffffffffffff0">
    <w:basedOn w:val="TableNormal0"/>
    <w:tblPr>
      <w:tblStyleRowBandSize w:val="1"/>
      <w:tblStyleColBandSize w:val="1"/>
    </w:tblPr>
  </w:style>
  <w:style w:type="table" w:customStyle="1" w:styleId="afffffffffffff1">
    <w:basedOn w:val="TableNormal0"/>
    <w:tblPr>
      <w:tblStyleRowBandSize w:val="1"/>
      <w:tblStyleColBandSize w:val="1"/>
    </w:tblPr>
  </w:style>
  <w:style w:type="table" w:customStyle="1" w:styleId="afffffffffffff2">
    <w:basedOn w:val="TableNormal0"/>
    <w:tblPr>
      <w:tblStyleRowBandSize w:val="1"/>
      <w:tblStyleColBandSize w:val="1"/>
    </w:tblPr>
  </w:style>
  <w:style w:type="table" w:customStyle="1" w:styleId="afffffffffffff3">
    <w:basedOn w:val="TableNormal0"/>
    <w:tblPr>
      <w:tblStyleRowBandSize w:val="1"/>
      <w:tblStyleColBandSize w:val="1"/>
    </w:tblPr>
  </w:style>
  <w:style w:type="table" w:customStyle="1" w:styleId="afffffffffffff4">
    <w:basedOn w:val="TableNormal0"/>
    <w:tblPr>
      <w:tblStyleRowBandSize w:val="1"/>
      <w:tblStyleColBandSize w:val="1"/>
    </w:tblPr>
  </w:style>
  <w:style w:type="table" w:customStyle="1" w:styleId="afffffffffffff5">
    <w:basedOn w:val="TableNormal0"/>
    <w:tblPr>
      <w:tblStyleRowBandSize w:val="1"/>
      <w:tblStyleColBandSize w:val="1"/>
    </w:tblPr>
  </w:style>
  <w:style w:type="table" w:customStyle="1" w:styleId="afffffffffffff6">
    <w:basedOn w:val="TableNormal0"/>
    <w:tblPr>
      <w:tblStyleRowBandSize w:val="1"/>
      <w:tblStyleColBandSize w:val="1"/>
    </w:tblPr>
  </w:style>
  <w:style w:type="table" w:customStyle="1" w:styleId="afffffffffffff7">
    <w:basedOn w:val="TableNormal0"/>
    <w:tblPr>
      <w:tblStyleRowBandSize w:val="1"/>
      <w:tblStyleColBandSize w:val="1"/>
    </w:tblPr>
  </w:style>
  <w:style w:type="table" w:customStyle="1" w:styleId="afffffffffffff8">
    <w:basedOn w:val="TableNormal0"/>
    <w:tblPr>
      <w:tblStyleRowBandSize w:val="1"/>
      <w:tblStyleColBandSize w:val="1"/>
    </w:tblPr>
  </w:style>
  <w:style w:type="table" w:customStyle="1" w:styleId="afffffffffffff9">
    <w:basedOn w:val="TableNormal0"/>
    <w:tblPr>
      <w:tblStyleRowBandSize w:val="1"/>
      <w:tblStyleColBandSize w:val="1"/>
    </w:tblPr>
  </w:style>
  <w:style w:type="table" w:customStyle="1" w:styleId="afffffffffffffa">
    <w:basedOn w:val="TableNormal0"/>
    <w:tblPr>
      <w:tblStyleRowBandSize w:val="1"/>
      <w:tblStyleColBandSize w:val="1"/>
    </w:tblPr>
  </w:style>
  <w:style w:type="table" w:customStyle="1" w:styleId="afffffffffffffb">
    <w:basedOn w:val="TableNormal0"/>
    <w:tblPr>
      <w:tblStyleRowBandSize w:val="1"/>
      <w:tblStyleColBandSize w:val="1"/>
    </w:tblPr>
  </w:style>
  <w:style w:type="table" w:customStyle="1" w:styleId="afffffffffffffc">
    <w:basedOn w:val="TableNormal0"/>
    <w:tblPr>
      <w:tblStyleRowBandSize w:val="1"/>
      <w:tblStyleColBandSize w:val="1"/>
    </w:tblPr>
  </w:style>
  <w:style w:type="table" w:customStyle="1" w:styleId="afffffffffffffd">
    <w:basedOn w:val="TableNormal0"/>
    <w:tblPr>
      <w:tblStyleRowBandSize w:val="1"/>
      <w:tblStyleColBandSize w:val="1"/>
    </w:tblPr>
  </w:style>
  <w:style w:type="table" w:customStyle="1" w:styleId="afffffffffffffe">
    <w:basedOn w:val="TableNormal0"/>
    <w:tblPr>
      <w:tblStyleRowBandSize w:val="1"/>
      <w:tblStyleColBandSize w:val="1"/>
    </w:tblPr>
  </w:style>
  <w:style w:type="table" w:customStyle="1" w:styleId="affffffffffffff">
    <w:basedOn w:val="TableNormal0"/>
    <w:tblPr>
      <w:tblStyleRowBandSize w:val="1"/>
      <w:tblStyleColBandSize w:val="1"/>
    </w:tblPr>
  </w:style>
  <w:style w:type="table" w:customStyle="1" w:styleId="affffffffffffff0">
    <w:basedOn w:val="TableNormal0"/>
    <w:tblPr>
      <w:tblStyleRowBandSize w:val="1"/>
      <w:tblStyleColBandSize w:val="1"/>
    </w:tblPr>
  </w:style>
  <w:style w:type="table" w:customStyle="1" w:styleId="affffffffffffff1">
    <w:basedOn w:val="TableNormal0"/>
    <w:tblPr>
      <w:tblStyleRowBandSize w:val="1"/>
      <w:tblStyleColBandSize w:val="1"/>
    </w:tblPr>
  </w:style>
  <w:style w:type="table" w:customStyle="1" w:styleId="affffffffffffff2">
    <w:basedOn w:val="TableNormal0"/>
    <w:tblPr>
      <w:tblStyleRowBandSize w:val="1"/>
      <w:tblStyleColBandSize w:val="1"/>
    </w:tblPr>
  </w:style>
  <w:style w:type="table" w:customStyle="1" w:styleId="affffffffffffff3">
    <w:basedOn w:val="TableNormal0"/>
    <w:tblPr>
      <w:tblStyleRowBandSize w:val="1"/>
      <w:tblStyleColBandSize w:val="1"/>
    </w:tblPr>
  </w:style>
  <w:style w:type="table" w:customStyle="1" w:styleId="affffffffffffff4">
    <w:basedOn w:val="TableNormal0"/>
    <w:tblPr>
      <w:tblStyleRowBandSize w:val="1"/>
      <w:tblStyleColBandSize w:val="1"/>
    </w:tblPr>
  </w:style>
  <w:style w:type="table" w:customStyle="1" w:styleId="affffffffffffff5">
    <w:basedOn w:val="TableNormal0"/>
    <w:tblPr>
      <w:tblStyleRowBandSize w:val="1"/>
      <w:tblStyleColBandSize w:val="1"/>
    </w:tblPr>
  </w:style>
  <w:style w:type="table" w:customStyle="1" w:styleId="affffffffffffff6">
    <w:basedOn w:val="TableNormal0"/>
    <w:tblPr>
      <w:tblStyleRowBandSize w:val="1"/>
      <w:tblStyleColBandSize w:val="1"/>
    </w:tblPr>
  </w:style>
  <w:style w:type="table" w:customStyle="1" w:styleId="affffffffffffff7">
    <w:basedOn w:val="TableNormal0"/>
    <w:tblPr>
      <w:tblStyleRowBandSize w:val="1"/>
      <w:tblStyleColBandSize w:val="1"/>
    </w:tblPr>
  </w:style>
  <w:style w:type="table" w:customStyle="1" w:styleId="affffffffffffff8">
    <w:basedOn w:val="TableNormal0"/>
    <w:tblPr>
      <w:tblStyleRowBandSize w:val="1"/>
      <w:tblStyleColBandSize w:val="1"/>
    </w:tblPr>
  </w:style>
  <w:style w:type="table" w:customStyle="1" w:styleId="affffffffffffff9">
    <w:basedOn w:val="TableNormal0"/>
    <w:tblPr>
      <w:tblStyleRowBandSize w:val="1"/>
      <w:tblStyleColBandSize w:val="1"/>
    </w:tblPr>
  </w:style>
  <w:style w:type="table" w:customStyle="1" w:styleId="affffffffffffffa">
    <w:basedOn w:val="TableNormal0"/>
    <w:tblPr>
      <w:tblStyleRowBandSize w:val="1"/>
      <w:tblStyleColBandSize w:val="1"/>
    </w:tblPr>
  </w:style>
  <w:style w:type="table" w:customStyle="1" w:styleId="affffffffffffffb">
    <w:basedOn w:val="TableNormal0"/>
    <w:tblPr>
      <w:tblStyleRowBandSize w:val="1"/>
      <w:tblStyleColBandSize w:val="1"/>
    </w:tblPr>
  </w:style>
  <w:style w:type="table" w:customStyle="1" w:styleId="affffffffffffffc">
    <w:basedOn w:val="TableNormal0"/>
    <w:tblPr>
      <w:tblStyleRowBandSize w:val="1"/>
      <w:tblStyleColBandSize w:val="1"/>
    </w:tblPr>
  </w:style>
  <w:style w:type="paragraph" w:styleId="affffffffffffffd">
    <w:name w:val="Balloon Text"/>
    <w:basedOn w:val="a"/>
    <w:link w:val="affffffffffffffe"/>
    <w:uiPriority w:val="99"/>
    <w:semiHidden/>
    <w:unhideWhenUsed/>
    <w:rsid w:val="002B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ffffffffe">
    <w:name w:val="Текст выноски Знак"/>
    <w:basedOn w:val="a0"/>
    <w:link w:val="affffffffffffffd"/>
    <w:uiPriority w:val="99"/>
    <w:semiHidden/>
    <w:rsid w:val="002B6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86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87E1B"/>
  </w:style>
  <w:style w:type="paragraph" w:styleId="a6">
    <w:name w:val="footer"/>
    <w:link w:val="a7"/>
    <w:uiPriority w:val="99"/>
    <w:unhideWhenUsed/>
    <w:rsid w:val="00D87E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87E1B"/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</w:style>
  <w:style w:type="table" w:customStyle="1" w:styleId="affff5">
    <w:basedOn w:val="TableNormal0"/>
    <w:tblPr>
      <w:tblStyleRowBandSize w:val="1"/>
      <w:tblStyleColBandSize w:val="1"/>
    </w:tblPr>
  </w:style>
  <w:style w:type="table" w:customStyle="1" w:styleId="affff6">
    <w:basedOn w:val="TableNormal0"/>
    <w:tblPr>
      <w:tblStyleRowBandSize w:val="1"/>
      <w:tblStyleColBandSize w:val="1"/>
    </w:tblPr>
  </w:style>
  <w:style w:type="table" w:customStyle="1" w:styleId="affff7">
    <w:basedOn w:val="TableNormal0"/>
    <w:tblPr>
      <w:tblStyleRowBandSize w:val="1"/>
      <w:tblStyleColBandSize w:val="1"/>
    </w:tblPr>
  </w:style>
  <w:style w:type="table" w:customStyle="1" w:styleId="affff8">
    <w:basedOn w:val="TableNormal0"/>
    <w:tblPr>
      <w:tblStyleRowBandSize w:val="1"/>
      <w:tblStyleColBandSize w:val="1"/>
    </w:tblPr>
  </w:style>
  <w:style w:type="table" w:customStyle="1" w:styleId="affff9">
    <w:basedOn w:val="TableNormal0"/>
    <w:tblPr>
      <w:tblStyleRowBandSize w:val="1"/>
      <w:tblStyleColBandSize w:val="1"/>
    </w:tblPr>
  </w:style>
  <w:style w:type="table" w:customStyle="1" w:styleId="affffa">
    <w:basedOn w:val="TableNormal0"/>
    <w:tblPr>
      <w:tblStyleRowBandSize w:val="1"/>
      <w:tblStyleColBandSize w:val="1"/>
    </w:tblPr>
  </w:style>
  <w:style w:type="table" w:customStyle="1" w:styleId="affffb">
    <w:basedOn w:val="TableNormal0"/>
    <w:tblPr>
      <w:tblStyleRowBandSize w:val="1"/>
      <w:tblStyleColBandSize w:val="1"/>
    </w:tblPr>
  </w:style>
  <w:style w:type="table" w:customStyle="1" w:styleId="affffc">
    <w:basedOn w:val="TableNormal0"/>
    <w:tblPr>
      <w:tblStyleRowBandSize w:val="1"/>
      <w:tblStyleColBandSize w:val="1"/>
    </w:tblPr>
  </w:style>
  <w:style w:type="table" w:customStyle="1" w:styleId="affffd">
    <w:basedOn w:val="TableNormal0"/>
    <w:tblPr>
      <w:tblStyleRowBandSize w:val="1"/>
      <w:tblStyleColBandSize w:val="1"/>
    </w:tblPr>
  </w:style>
  <w:style w:type="table" w:customStyle="1" w:styleId="affffe">
    <w:basedOn w:val="TableNormal0"/>
    <w:tblPr>
      <w:tblStyleRowBandSize w:val="1"/>
      <w:tblStyleColBandSize w:val="1"/>
    </w:tblPr>
  </w:style>
  <w:style w:type="table" w:customStyle="1" w:styleId="afffff">
    <w:basedOn w:val="TableNormal0"/>
    <w:tblPr>
      <w:tblStyleRowBandSize w:val="1"/>
      <w:tblStyleColBandSize w:val="1"/>
    </w:tblPr>
  </w:style>
  <w:style w:type="table" w:customStyle="1" w:styleId="afffff0">
    <w:basedOn w:val="TableNormal0"/>
    <w:tblPr>
      <w:tblStyleRowBandSize w:val="1"/>
      <w:tblStyleColBandSize w:val="1"/>
    </w:tblPr>
  </w:style>
  <w:style w:type="table" w:customStyle="1" w:styleId="afffff1">
    <w:basedOn w:val="TableNormal0"/>
    <w:tblPr>
      <w:tblStyleRowBandSize w:val="1"/>
      <w:tblStyleColBandSize w:val="1"/>
    </w:tblPr>
  </w:style>
  <w:style w:type="table" w:customStyle="1" w:styleId="afffff2">
    <w:basedOn w:val="TableNormal0"/>
    <w:tblPr>
      <w:tblStyleRowBandSize w:val="1"/>
      <w:tblStyleColBandSize w:val="1"/>
    </w:tblPr>
  </w:style>
  <w:style w:type="table" w:customStyle="1" w:styleId="afffff3">
    <w:basedOn w:val="TableNormal0"/>
    <w:tblPr>
      <w:tblStyleRowBandSize w:val="1"/>
      <w:tblStyleColBandSize w:val="1"/>
    </w:tblPr>
  </w:style>
  <w:style w:type="table" w:customStyle="1" w:styleId="afffff4">
    <w:basedOn w:val="TableNormal0"/>
    <w:tblPr>
      <w:tblStyleRowBandSize w:val="1"/>
      <w:tblStyleColBandSize w:val="1"/>
    </w:tblPr>
  </w:style>
  <w:style w:type="table" w:customStyle="1" w:styleId="afffff5">
    <w:basedOn w:val="TableNormal0"/>
    <w:tblPr>
      <w:tblStyleRowBandSize w:val="1"/>
      <w:tblStyleColBandSize w:val="1"/>
    </w:tblPr>
  </w:style>
  <w:style w:type="table" w:customStyle="1" w:styleId="afffff6">
    <w:basedOn w:val="TableNormal0"/>
    <w:tblPr>
      <w:tblStyleRowBandSize w:val="1"/>
      <w:tblStyleColBandSize w:val="1"/>
    </w:tblPr>
  </w:style>
  <w:style w:type="table" w:customStyle="1" w:styleId="afffff7">
    <w:basedOn w:val="TableNormal0"/>
    <w:tblPr>
      <w:tblStyleRowBandSize w:val="1"/>
      <w:tblStyleColBandSize w:val="1"/>
    </w:tblPr>
  </w:style>
  <w:style w:type="table" w:customStyle="1" w:styleId="afffff8">
    <w:basedOn w:val="TableNormal0"/>
    <w:tblPr>
      <w:tblStyleRowBandSize w:val="1"/>
      <w:tblStyleColBandSize w:val="1"/>
    </w:tblPr>
  </w:style>
  <w:style w:type="table" w:customStyle="1" w:styleId="afffff9">
    <w:basedOn w:val="TableNormal0"/>
    <w:tblPr>
      <w:tblStyleRowBandSize w:val="1"/>
      <w:tblStyleColBandSize w:val="1"/>
    </w:tblPr>
  </w:style>
  <w:style w:type="table" w:customStyle="1" w:styleId="afffffa">
    <w:basedOn w:val="TableNormal0"/>
    <w:tblPr>
      <w:tblStyleRowBandSize w:val="1"/>
      <w:tblStyleColBandSize w:val="1"/>
    </w:tblPr>
  </w:style>
  <w:style w:type="table" w:customStyle="1" w:styleId="afffffb">
    <w:basedOn w:val="TableNormal0"/>
    <w:tblPr>
      <w:tblStyleRowBandSize w:val="1"/>
      <w:tblStyleColBandSize w:val="1"/>
    </w:tblPr>
  </w:style>
  <w:style w:type="table" w:customStyle="1" w:styleId="afffffc">
    <w:basedOn w:val="TableNormal0"/>
    <w:tblPr>
      <w:tblStyleRowBandSize w:val="1"/>
      <w:tblStyleColBandSize w:val="1"/>
    </w:tblPr>
  </w:style>
  <w:style w:type="table" w:customStyle="1" w:styleId="afffffd">
    <w:basedOn w:val="TableNormal0"/>
    <w:tblPr>
      <w:tblStyleRowBandSize w:val="1"/>
      <w:tblStyleColBandSize w:val="1"/>
    </w:tblPr>
  </w:style>
  <w:style w:type="table" w:customStyle="1" w:styleId="afffffe">
    <w:basedOn w:val="TableNormal0"/>
    <w:tblPr>
      <w:tblStyleRowBandSize w:val="1"/>
      <w:tblStyleColBandSize w:val="1"/>
    </w:tblPr>
  </w:style>
  <w:style w:type="table" w:customStyle="1" w:styleId="affffff">
    <w:basedOn w:val="TableNormal0"/>
    <w:tblPr>
      <w:tblStyleRowBandSize w:val="1"/>
      <w:tblStyleColBandSize w:val="1"/>
    </w:tblPr>
  </w:style>
  <w:style w:type="table" w:customStyle="1" w:styleId="affffff0">
    <w:basedOn w:val="TableNormal0"/>
    <w:tblPr>
      <w:tblStyleRowBandSize w:val="1"/>
      <w:tblStyleColBandSize w:val="1"/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</w:tblPr>
  </w:style>
  <w:style w:type="table" w:customStyle="1" w:styleId="affffff6">
    <w:basedOn w:val="TableNormal0"/>
    <w:tblPr>
      <w:tblStyleRowBandSize w:val="1"/>
      <w:tblStyleColBandSize w:val="1"/>
    </w:tblPr>
  </w:style>
  <w:style w:type="table" w:customStyle="1" w:styleId="affffff7">
    <w:basedOn w:val="TableNormal0"/>
    <w:tblPr>
      <w:tblStyleRowBandSize w:val="1"/>
      <w:tblStyleColBandSize w:val="1"/>
    </w:tblPr>
  </w:style>
  <w:style w:type="table" w:customStyle="1" w:styleId="affffff8">
    <w:basedOn w:val="TableNormal0"/>
    <w:tblPr>
      <w:tblStyleRowBandSize w:val="1"/>
      <w:tblStyleColBandSize w:val="1"/>
    </w:tblPr>
  </w:style>
  <w:style w:type="table" w:customStyle="1" w:styleId="affffff9">
    <w:basedOn w:val="TableNormal0"/>
    <w:tblPr>
      <w:tblStyleRowBandSize w:val="1"/>
      <w:tblStyleColBandSize w:val="1"/>
    </w:tblPr>
  </w:style>
  <w:style w:type="table" w:customStyle="1" w:styleId="affffffa">
    <w:basedOn w:val="TableNormal0"/>
    <w:tblPr>
      <w:tblStyleRowBandSize w:val="1"/>
      <w:tblStyleColBandSize w:val="1"/>
    </w:tblPr>
  </w:style>
  <w:style w:type="table" w:customStyle="1" w:styleId="affffffb">
    <w:basedOn w:val="TableNormal0"/>
    <w:tblPr>
      <w:tblStyleRowBandSize w:val="1"/>
      <w:tblStyleColBandSize w:val="1"/>
    </w:tblPr>
  </w:style>
  <w:style w:type="table" w:customStyle="1" w:styleId="affffffc">
    <w:basedOn w:val="TableNormal0"/>
    <w:tblPr>
      <w:tblStyleRowBandSize w:val="1"/>
      <w:tblStyleColBandSize w:val="1"/>
    </w:tblPr>
  </w:style>
  <w:style w:type="table" w:customStyle="1" w:styleId="affffffd">
    <w:basedOn w:val="TableNormal0"/>
    <w:tblPr>
      <w:tblStyleRowBandSize w:val="1"/>
      <w:tblStyleColBandSize w:val="1"/>
    </w:tblPr>
  </w:style>
  <w:style w:type="table" w:customStyle="1" w:styleId="affffffe">
    <w:basedOn w:val="TableNormal0"/>
    <w:tblPr>
      <w:tblStyleRowBandSize w:val="1"/>
      <w:tblStyleColBandSize w:val="1"/>
    </w:tblPr>
  </w:style>
  <w:style w:type="table" w:customStyle="1" w:styleId="afffffff">
    <w:basedOn w:val="TableNormal0"/>
    <w:tblPr>
      <w:tblStyleRowBandSize w:val="1"/>
      <w:tblStyleColBandSize w:val="1"/>
    </w:tblPr>
  </w:style>
  <w:style w:type="table" w:customStyle="1" w:styleId="afffffff0">
    <w:basedOn w:val="TableNormal0"/>
    <w:tblPr>
      <w:tblStyleRowBandSize w:val="1"/>
      <w:tblStyleColBandSize w:val="1"/>
    </w:tblPr>
  </w:style>
  <w:style w:type="table" w:customStyle="1" w:styleId="afffffff1">
    <w:basedOn w:val="TableNormal0"/>
    <w:tblPr>
      <w:tblStyleRowBandSize w:val="1"/>
      <w:tblStyleColBandSize w:val="1"/>
    </w:tblPr>
  </w:style>
  <w:style w:type="table" w:customStyle="1" w:styleId="afffffff2">
    <w:basedOn w:val="TableNormal0"/>
    <w:tblPr>
      <w:tblStyleRowBandSize w:val="1"/>
      <w:tblStyleColBandSize w:val="1"/>
    </w:tblPr>
  </w:style>
  <w:style w:type="table" w:customStyle="1" w:styleId="afffffff3">
    <w:basedOn w:val="TableNormal0"/>
    <w:tblPr>
      <w:tblStyleRowBandSize w:val="1"/>
      <w:tblStyleColBandSize w:val="1"/>
    </w:tblPr>
  </w:style>
  <w:style w:type="table" w:customStyle="1" w:styleId="afffffff4">
    <w:basedOn w:val="TableNormal0"/>
    <w:tblPr>
      <w:tblStyleRowBandSize w:val="1"/>
      <w:tblStyleColBandSize w:val="1"/>
    </w:tblPr>
  </w:style>
  <w:style w:type="table" w:customStyle="1" w:styleId="afffffff5">
    <w:basedOn w:val="TableNormal0"/>
    <w:tblPr>
      <w:tblStyleRowBandSize w:val="1"/>
      <w:tblStyleColBandSize w:val="1"/>
    </w:tblPr>
  </w:style>
  <w:style w:type="paragraph" w:styleId="afffffff6">
    <w:name w:val="Normal (Web)"/>
    <w:uiPriority w:val="99"/>
    <w:semiHidden/>
    <w:unhideWhenUsed/>
    <w:rsid w:val="00B12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ffffff7">
    <w:name w:val="annotation reference"/>
    <w:basedOn w:val="a0"/>
    <w:uiPriority w:val="99"/>
    <w:semiHidden/>
    <w:unhideWhenUsed/>
    <w:rsid w:val="00BA1F9C"/>
    <w:rPr>
      <w:sz w:val="16"/>
      <w:szCs w:val="16"/>
    </w:rPr>
  </w:style>
  <w:style w:type="paragraph" w:styleId="afffffff8">
    <w:name w:val="annotation text"/>
    <w:link w:val="afffffff9"/>
    <w:uiPriority w:val="99"/>
    <w:semiHidden/>
    <w:unhideWhenUsed/>
    <w:rsid w:val="00BA1F9C"/>
    <w:pPr>
      <w:spacing w:line="240" w:lineRule="auto"/>
    </w:pPr>
    <w:rPr>
      <w:sz w:val="20"/>
      <w:szCs w:val="20"/>
    </w:rPr>
  </w:style>
  <w:style w:type="character" w:customStyle="1" w:styleId="afffffff9">
    <w:name w:val="Текст примечания Знак"/>
    <w:basedOn w:val="a0"/>
    <w:link w:val="afffffff8"/>
    <w:uiPriority w:val="99"/>
    <w:semiHidden/>
    <w:rsid w:val="00BA1F9C"/>
    <w:rPr>
      <w:sz w:val="20"/>
      <w:szCs w:val="20"/>
    </w:rPr>
  </w:style>
  <w:style w:type="paragraph" w:styleId="afffffffa">
    <w:name w:val="annotation subject"/>
    <w:basedOn w:val="afffffff8"/>
    <w:next w:val="afffffff8"/>
    <w:link w:val="afffffffb"/>
    <w:uiPriority w:val="99"/>
    <w:semiHidden/>
    <w:unhideWhenUsed/>
    <w:rsid w:val="00BA1F9C"/>
    <w:rPr>
      <w:b/>
      <w:bCs/>
    </w:rPr>
  </w:style>
  <w:style w:type="character" w:customStyle="1" w:styleId="afffffffb">
    <w:name w:val="Тема примечания Знак"/>
    <w:basedOn w:val="afffffff9"/>
    <w:link w:val="afffffffa"/>
    <w:uiPriority w:val="99"/>
    <w:semiHidden/>
    <w:rsid w:val="00BA1F9C"/>
    <w:rPr>
      <w:b/>
      <w:bCs/>
      <w:sz w:val="20"/>
      <w:szCs w:val="20"/>
    </w:rPr>
  </w:style>
  <w:style w:type="paragraph" w:styleId="afffffff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fd">
    <w:basedOn w:val="TableNormal0"/>
    <w:tblPr>
      <w:tblStyleRowBandSize w:val="1"/>
      <w:tblStyleColBandSize w:val="1"/>
    </w:tblPr>
  </w:style>
  <w:style w:type="table" w:customStyle="1" w:styleId="afffffffe">
    <w:basedOn w:val="TableNormal0"/>
    <w:tblPr>
      <w:tblStyleRowBandSize w:val="1"/>
      <w:tblStyleColBandSize w:val="1"/>
    </w:tblPr>
  </w:style>
  <w:style w:type="table" w:customStyle="1" w:styleId="affffffff">
    <w:basedOn w:val="TableNormal0"/>
    <w:tblPr>
      <w:tblStyleRowBandSize w:val="1"/>
      <w:tblStyleColBandSize w:val="1"/>
    </w:tblPr>
  </w:style>
  <w:style w:type="table" w:customStyle="1" w:styleId="affffffff0">
    <w:basedOn w:val="TableNormal0"/>
    <w:tblPr>
      <w:tblStyleRowBandSize w:val="1"/>
      <w:tblStyleColBandSize w:val="1"/>
    </w:tblPr>
  </w:style>
  <w:style w:type="table" w:customStyle="1" w:styleId="affffffff1">
    <w:basedOn w:val="TableNormal0"/>
    <w:tblPr>
      <w:tblStyleRowBandSize w:val="1"/>
      <w:tblStyleColBandSize w:val="1"/>
    </w:tblPr>
  </w:style>
  <w:style w:type="table" w:customStyle="1" w:styleId="affffffff2">
    <w:basedOn w:val="TableNormal0"/>
    <w:tblPr>
      <w:tblStyleRowBandSize w:val="1"/>
      <w:tblStyleColBandSize w:val="1"/>
    </w:tblPr>
  </w:style>
  <w:style w:type="table" w:customStyle="1" w:styleId="affffffff3">
    <w:basedOn w:val="TableNormal0"/>
    <w:tblPr>
      <w:tblStyleRowBandSize w:val="1"/>
      <w:tblStyleColBandSize w:val="1"/>
    </w:tblPr>
  </w:style>
  <w:style w:type="table" w:customStyle="1" w:styleId="affffffff4">
    <w:basedOn w:val="TableNormal0"/>
    <w:tblPr>
      <w:tblStyleRowBandSize w:val="1"/>
      <w:tblStyleColBandSize w:val="1"/>
    </w:tblPr>
  </w:style>
  <w:style w:type="table" w:customStyle="1" w:styleId="affffffff5">
    <w:basedOn w:val="TableNormal0"/>
    <w:tblPr>
      <w:tblStyleRowBandSize w:val="1"/>
      <w:tblStyleColBandSize w:val="1"/>
    </w:tblPr>
  </w:style>
  <w:style w:type="table" w:customStyle="1" w:styleId="affffffff6">
    <w:basedOn w:val="TableNormal0"/>
    <w:tblPr>
      <w:tblStyleRowBandSize w:val="1"/>
      <w:tblStyleColBandSize w:val="1"/>
    </w:tblPr>
  </w:style>
  <w:style w:type="table" w:customStyle="1" w:styleId="affffffff7">
    <w:basedOn w:val="TableNormal0"/>
    <w:tblPr>
      <w:tblStyleRowBandSize w:val="1"/>
      <w:tblStyleColBandSize w:val="1"/>
    </w:tblPr>
  </w:style>
  <w:style w:type="table" w:customStyle="1" w:styleId="affffffff8">
    <w:basedOn w:val="TableNormal0"/>
    <w:tblPr>
      <w:tblStyleRowBandSize w:val="1"/>
      <w:tblStyleColBandSize w:val="1"/>
    </w:tblPr>
  </w:style>
  <w:style w:type="table" w:customStyle="1" w:styleId="affffffff9">
    <w:basedOn w:val="TableNormal0"/>
    <w:tblPr>
      <w:tblStyleRowBandSize w:val="1"/>
      <w:tblStyleColBandSize w:val="1"/>
    </w:tblPr>
  </w:style>
  <w:style w:type="table" w:customStyle="1" w:styleId="affffffffa">
    <w:basedOn w:val="TableNormal0"/>
    <w:tblPr>
      <w:tblStyleRowBandSize w:val="1"/>
      <w:tblStyleColBandSize w:val="1"/>
    </w:tblPr>
  </w:style>
  <w:style w:type="table" w:customStyle="1" w:styleId="affffffffb">
    <w:basedOn w:val="TableNormal0"/>
    <w:tblPr>
      <w:tblStyleRowBandSize w:val="1"/>
      <w:tblStyleColBandSize w:val="1"/>
    </w:tblPr>
  </w:style>
  <w:style w:type="table" w:customStyle="1" w:styleId="affffffffc">
    <w:basedOn w:val="TableNormal0"/>
    <w:tblPr>
      <w:tblStyleRowBandSize w:val="1"/>
      <w:tblStyleColBandSize w:val="1"/>
    </w:tblPr>
  </w:style>
  <w:style w:type="table" w:customStyle="1" w:styleId="affffffffd">
    <w:basedOn w:val="TableNormal0"/>
    <w:tblPr>
      <w:tblStyleRowBandSize w:val="1"/>
      <w:tblStyleColBandSize w:val="1"/>
    </w:tblPr>
  </w:style>
  <w:style w:type="table" w:customStyle="1" w:styleId="affffffffe">
    <w:basedOn w:val="TableNormal0"/>
    <w:tblPr>
      <w:tblStyleRowBandSize w:val="1"/>
      <w:tblStyleColBandSize w:val="1"/>
    </w:tblPr>
  </w:style>
  <w:style w:type="table" w:customStyle="1" w:styleId="afffffffff">
    <w:basedOn w:val="TableNormal0"/>
    <w:tblPr>
      <w:tblStyleRowBandSize w:val="1"/>
      <w:tblStyleColBandSize w:val="1"/>
    </w:tblPr>
  </w:style>
  <w:style w:type="table" w:customStyle="1" w:styleId="afffffffff0">
    <w:basedOn w:val="TableNormal0"/>
    <w:tblPr>
      <w:tblStyleRowBandSize w:val="1"/>
      <w:tblStyleColBandSize w:val="1"/>
    </w:tblPr>
  </w:style>
  <w:style w:type="table" w:customStyle="1" w:styleId="afffffffff1">
    <w:basedOn w:val="TableNormal0"/>
    <w:tblPr>
      <w:tblStyleRowBandSize w:val="1"/>
      <w:tblStyleColBandSize w:val="1"/>
    </w:tblPr>
  </w:style>
  <w:style w:type="table" w:customStyle="1" w:styleId="afffffffff2">
    <w:basedOn w:val="TableNormal0"/>
    <w:tblPr>
      <w:tblStyleRowBandSize w:val="1"/>
      <w:tblStyleColBandSize w:val="1"/>
    </w:tblPr>
  </w:style>
  <w:style w:type="table" w:customStyle="1" w:styleId="afffffffff3">
    <w:basedOn w:val="TableNormal0"/>
    <w:tblPr>
      <w:tblStyleRowBandSize w:val="1"/>
      <w:tblStyleColBandSize w:val="1"/>
    </w:tblPr>
  </w:style>
  <w:style w:type="table" w:customStyle="1" w:styleId="afffffffff4">
    <w:basedOn w:val="TableNormal0"/>
    <w:tblPr>
      <w:tblStyleRowBandSize w:val="1"/>
      <w:tblStyleColBandSize w:val="1"/>
    </w:tblPr>
  </w:style>
  <w:style w:type="table" w:customStyle="1" w:styleId="afffffffff5">
    <w:basedOn w:val="TableNormal0"/>
    <w:tblPr>
      <w:tblStyleRowBandSize w:val="1"/>
      <w:tblStyleColBandSize w:val="1"/>
    </w:tblPr>
  </w:style>
  <w:style w:type="table" w:customStyle="1" w:styleId="afffffffff6">
    <w:basedOn w:val="TableNormal0"/>
    <w:tblPr>
      <w:tblStyleRowBandSize w:val="1"/>
      <w:tblStyleColBandSize w:val="1"/>
    </w:tblPr>
  </w:style>
  <w:style w:type="table" w:customStyle="1" w:styleId="afffffffff7">
    <w:basedOn w:val="TableNormal0"/>
    <w:tblPr>
      <w:tblStyleRowBandSize w:val="1"/>
      <w:tblStyleColBandSize w:val="1"/>
    </w:tblPr>
  </w:style>
  <w:style w:type="table" w:customStyle="1" w:styleId="afffffffff8">
    <w:basedOn w:val="TableNormal0"/>
    <w:tblPr>
      <w:tblStyleRowBandSize w:val="1"/>
      <w:tblStyleColBandSize w:val="1"/>
    </w:tblPr>
  </w:style>
  <w:style w:type="table" w:customStyle="1" w:styleId="afffffffff9">
    <w:basedOn w:val="TableNormal0"/>
    <w:tblPr>
      <w:tblStyleRowBandSize w:val="1"/>
      <w:tblStyleColBandSize w:val="1"/>
    </w:tblPr>
  </w:style>
  <w:style w:type="table" w:customStyle="1" w:styleId="afffffffffa">
    <w:basedOn w:val="TableNormal0"/>
    <w:tblPr>
      <w:tblStyleRowBandSize w:val="1"/>
      <w:tblStyleColBandSize w:val="1"/>
    </w:tblPr>
  </w:style>
  <w:style w:type="table" w:customStyle="1" w:styleId="afffffffffb">
    <w:basedOn w:val="TableNormal0"/>
    <w:tblPr>
      <w:tblStyleRowBandSize w:val="1"/>
      <w:tblStyleColBandSize w:val="1"/>
    </w:tblPr>
  </w:style>
  <w:style w:type="table" w:customStyle="1" w:styleId="afffffffffc">
    <w:basedOn w:val="TableNormal0"/>
    <w:tblPr>
      <w:tblStyleRowBandSize w:val="1"/>
      <w:tblStyleColBandSize w:val="1"/>
    </w:tblPr>
  </w:style>
  <w:style w:type="table" w:customStyle="1" w:styleId="afffffffffd">
    <w:basedOn w:val="TableNormal0"/>
    <w:tblPr>
      <w:tblStyleRowBandSize w:val="1"/>
      <w:tblStyleColBandSize w:val="1"/>
    </w:tblPr>
  </w:style>
  <w:style w:type="table" w:customStyle="1" w:styleId="afffffffffe">
    <w:basedOn w:val="TableNormal0"/>
    <w:tblPr>
      <w:tblStyleRowBandSize w:val="1"/>
      <w:tblStyleColBandSize w:val="1"/>
    </w:tblPr>
  </w:style>
  <w:style w:type="table" w:customStyle="1" w:styleId="affffffffff">
    <w:basedOn w:val="TableNormal0"/>
    <w:tblPr>
      <w:tblStyleRowBandSize w:val="1"/>
      <w:tblStyleColBandSize w:val="1"/>
    </w:tblPr>
  </w:style>
  <w:style w:type="table" w:customStyle="1" w:styleId="affffffffff0">
    <w:basedOn w:val="TableNormal0"/>
    <w:tblPr>
      <w:tblStyleRowBandSize w:val="1"/>
      <w:tblStyleColBandSize w:val="1"/>
    </w:tblPr>
  </w:style>
  <w:style w:type="table" w:customStyle="1" w:styleId="affffffffff1">
    <w:basedOn w:val="TableNormal0"/>
    <w:tblPr>
      <w:tblStyleRowBandSize w:val="1"/>
      <w:tblStyleColBandSize w:val="1"/>
    </w:tblPr>
  </w:style>
  <w:style w:type="table" w:customStyle="1" w:styleId="affffffffff2">
    <w:basedOn w:val="TableNormal0"/>
    <w:tblPr>
      <w:tblStyleRowBandSize w:val="1"/>
      <w:tblStyleColBandSize w:val="1"/>
    </w:tblPr>
  </w:style>
  <w:style w:type="table" w:customStyle="1" w:styleId="affffffffff3">
    <w:basedOn w:val="TableNormal0"/>
    <w:tblPr>
      <w:tblStyleRowBandSize w:val="1"/>
      <w:tblStyleColBandSize w:val="1"/>
    </w:tblPr>
  </w:style>
  <w:style w:type="table" w:customStyle="1" w:styleId="affffffffff4">
    <w:basedOn w:val="TableNormal0"/>
    <w:tblPr>
      <w:tblStyleRowBandSize w:val="1"/>
      <w:tblStyleColBandSize w:val="1"/>
    </w:tblPr>
  </w:style>
  <w:style w:type="table" w:customStyle="1" w:styleId="affffffffff5">
    <w:basedOn w:val="TableNormal0"/>
    <w:tblPr>
      <w:tblStyleRowBandSize w:val="1"/>
      <w:tblStyleColBandSize w:val="1"/>
    </w:tblPr>
  </w:style>
  <w:style w:type="table" w:customStyle="1" w:styleId="affffffffff6">
    <w:basedOn w:val="TableNormal0"/>
    <w:tblPr>
      <w:tblStyleRowBandSize w:val="1"/>
      <w:tblStyleColBandSize w:val="1"/>
    </w:tblPr>
  </w:style>
  <w:style w:type="table" w:customStyle="1" w:styleId="affffffffff7">
    <w:basedOn w:val="TableNormal0"/>
    <w:tblPr>
      <w:tblStyleRowBandSize w:val="1"/>
      <w:tblStyleColBandSize w:val="1"/>
    </w:tblPr>
  </w:style>
  <w:style w:type="table" w:customStyle="1" w:styleId="affffffffff8">
    <w:basedOn w:val="TableNormal0"/>
    <w:tblPr>
      <w:tblStyleRowBandSize w:val="1"/>
      <w:tblStyleColBandSize w:val="1"/>
    </w:tblPr>
  </w:style>
  <w:style w:type="table" w:customStyle="1" w:styleId="affffffffff9">
    <w:basedOn w:val="TableNormal0"/>
    <w:tblPr>
      <w:tblStyleRowBandSize w:val="1"/>
      <w:tblStyleColBandSize w:val="1"/>
    </w:tblPr>
  </w:style>
  <w:style w:type="table" w:customStyle="1" w:styleId="affffffffffa">
    <w:basedOn w:val="TableNormal0"/>
    <w:tblPr>
      <w:tblStyleRowBandSize w:val="1"/>
      <w:tblStyleColBandSize w:val="1"/>
    </w:tblPr>
  </w:style>
  <w:style w:type="table" w:customStyle="1" w:styleId="affffffffffb">
    <w:basedOn w:val="TableNormal0"/>
    <w:tblPr>
      <w:tblStyleRowBandSize w:val="1"/>
      <w:tblStyleColBandSize w:val="1"/>
    </w:tblPr>
  </w:style>
  <w:style w:type="table" w:customStyle="1" w:styleId="affffffffffc">
    <w:basedOn w:val="TableNormal0"/>
    <w:tblPr>
      <w:tblStyleRowBandSize w:val="1"/>
      <w:tblStyleColBandSize w:val="1"/>
    </w:tblPr>
  </w:style>
  <w:style w:type="table" w:customStyle="1" w:styleId="affffffffffd">
    <w:basedOn w:val="TableNormal0"/>
    <w:tblPr>
      <w:tblStyleRowBandSize w:val="1"/>
      <w:tblStyleColBandSize w:val="1"/>
    </w:tblPr>
  </w:style>
  <w:style w:type="table" w:customStyle="1" w:styleId="affffffffffe">
    <w:basedOn w:val="TableNormal0"/>
    <w:tblPr>
      <w:tblStyleRowBandSize w:val="1"/>
      <w:tblStyleColBandSize w:val="1"/>
    </w:tblPr>
  </w:style>
  <w:style w:type="table" w:customStyle="1" w:styleId="afffffffffff">
    <w:basedOn w:val="TableNormal0"/>
    <w:tblPr>
      <w:tblStyleRowBandSize w:val="1"/>
      <w:tblStyleColBandSize w:val="1"/>
    </w:tblPr>
  </w:style>
  <w:style w:type="table" w:customStyle="1" w:styleId="afffffffffff0">
    <w:basedOn w:val="TableNormal0"/>
    <w:tblPr>
      <w:tblStyleRowBandSize w:val="1"/>
      <w:tblStyleColBandSize w:val="1"/>
    </w:tblPr>
  </w:style>
  <w:style w:type="table" w:customStyle="1" w:styleId="afffffffffff1">
    <w:basedOn w:val="TableNormal0"/>
    <w:tblPr>
      <w:tblStyleRowBandSize w:val="1"/>
      <w:tblStyleColBandSize w:val="1"/>
    </w:tblPr>
  </w:style>
  <w:style w:type="table" w:customStyle="1" w:styleId="afffffffffff2">
    <w:basedOn w:val="TableNormal0"/>
    <w:tblPr>
      <w:tblStyleRowBandSize w:val="1"/>
      <w:tblStyleColBandSize w:val="1"/>
    </w:tblPr>
  </w:style>
  <w:style w:type="table" w:customStyle="1" w:styleId="afffffffffff3">
    <w:basedOn w:val="TableNormal0"/>
    <w:tblPr>
      <w:tblStyleRowBandSize w:val="1"/>
      <w:tblStyleColBandSize w:val="1"/>
    </w:tblPr>
  </w:style>
  <w:style w:type="table" w:customStyle="1" w:styleId="afffffffffff4">
    <w:basedOn w:val="TableNormal0"/>
    <w:tblPr>
      <w:tblStyleRowBandSize w:val="1"/>
      <w:tblStyleColBandSize w:val="1"/>
    </w:tblPr>
  </w:style>
  <w:style w:type="table" w:customStyle="1" w:styleId="afffffffffff5">
    <w:basedOn w:val="TableNormal0"/>
    <w:tblPr>
      <w:tblStyleRowBandSize w:val="1"/>
      <w:tblStyleColBandSize w:val="1"/>
    </w:tblPr>
  </w:style>
  <w:style w:type="table" w:customStyle="1" w:styleId="afffffffffff6">
    <w:basedOn w:val="TableNormal0"/>
    <w:tblPr>
      <w:tblStyleRowBandSize w:val="1"/>
      <w:tblStyleColBandSize w:val="1"/>
    </w:tblPr>
  </w:style>
  <w:style w:type="table" w:customStyle="1" w:styleId="afffffffffff7">
    <w:basedOn w:val="TableNormal0"/>
    <w:tblPr>
      <w:tblStyleRowBandSize w:val="1"/>
      <w:tblStyleColBandSize w:val="1"/>
    </w:tblPr>
  </w:style>
  <w:style w:type="table" w:customStyle="1" w:styleId="afffffffffff8">
    <w:basedOn w:val="TableNormal0"/>
    <w:tblPr>
      <w:tblStyleRowBandSize w:val="1"/>
      <w:tblStyleColBandSize w:val="1"/>
    </w:tblPr>
  </w:style>
  <w:style w:type="table" w:customStyle="1" w:styleId="afffffffffff9">
    <w:basedOn w:val="TableNormal0"/>
    <w:tblPr>
      <w:tblStyleRowBandSize w:val="1"/>
      <w:tblStyleColBandSize w:val="1"/>
    </w:tblPr>
  </w:style>
  <w:style w:type="table" w:customStyle="1" w:styleId="afffffffffffa">
    <w:basedOn w:val="TableNormal0"/>
    <w:tblPr>
      <w:tblStyleRowBandSize w:val="1"/>
      <w:tblStyleColBandSize w:val="1"/>
    </w:tblPr>
  </w:style>
  <w:style w:type="table" w:customStyle="1" w:styleId="afffffffffffb">
    <w:basedOn w:val="TableNormal0"/>
    <w:tblPr>
      <w:tblStyleRowBandSize w:val="1"/>
      <w:tblStyleColBandSize w:val="1"/>
    </w:tblPr>
  </w:style>
  <w:style w:type="table" w:customStyle="1" w:styleId="afffffffffffc">
    <w:basedOn w:val="TableNormal0"/>
    <w:tblPr>
      <w:tblStyleRowBandSize w:val="1"/>
      <w:tblStyleColBandSize w:val="1"/>
    </w:tblPr>
  </w:style>
  <w:style w:type="table" w:customStyle="1" w:styleId="afffffffffffd">
    <w:basedOn w:val="TableNormal0"/>
    <w:tblPr>
      <w:tblStyleRowBandSize w:val="1"/>
      <w:tblStyleColBandSize w:val="1"/>
    </w:tblPr>
  </w:style>
  <w:style w:type="table" w:customStyle="1" w:styleId="afffffffffffe">
    <w:basedOn w:val="TableNormal0"/>
    <w:tblPr>
      <w:tblStyleRowBandSize w:val="1"/>
      <w:tblStyleColBandSize w:val="1"/>
    </w:tblPr>
  </w:style>
  <w:style w:type="table" w:customStyle="1" w:styleId="affffffffffff">
    <w:basedOn w:val="TableNormal0"/>
    <w:tblPr>
      <w:tblStyleRowBandSize w:val="1"/>
      <w:tblStyleColBandSize w:val="1"/>
    </w:tblPr>
  </w:style>
  <w:style w:type="table" w:customStyle="1" w:styleId="affffffffffff0">
    <w:basedOn w:val="TableNormal0"/>
    <w:tblPr>
      <w:tblStyleRowBandSize w:val="1"/>
      <w:tblStyleColBandSize w:val="1"/>
    </w:tblPr>
  </w:style>
  <w:style w:type="table" w:customStyle="1" w:styleId="affffffffffff1">
    <w:basedOn w:val="TableNormal0"/>
    <w:tblPr>
      <w:tblStyleRowBandSize w:val="1"/>
      <w:tblStyleColBandSize w:val="1"/>
    </w:tblPr>
  </w:style>
  <w:style w:type="table" w:customStyle="1" w:styleId="affffffffffff2">
    <w:basedOn w:val="TableNormal0"/>
    <w:tblPr>
      <w:tblStyleRowBandSize w:val="1"/>
      <w:tblStyleColBandSize w:val="1"/>
    </w:tblPr>
  </w:style>
  <w:style w:type="table" w:customStyle="1" w:styleId="affffffffffff3">
    <w:basedOn w:val="TableNormal0"/>
    <w:tblPr>
      <w:tblStyleRowBandSize w:val="1"/>
      <w:tblStyleColBandSize w:val="1"/>
    </w:tblPr>
  </w:style>
  <w:style w:type="table" w:customStyle="1" w:styleId="affffffffffff4">
    <w:basedOn w:val="TableNormal0"/>
    <w:tblPr>
      <w:tblStyleRowBandSize w:val="1"/>
      <w:tblStyleColBandSize w:val="1"/>
    </w:tblPr>
  </w:style>
  <w:style w:type="table" w:customStyle="1" w:styleId="affffffffffff5">
    <w:basedOn w:val="TableNormal0"/>
    <w:tblPr>
      <w:tblStyleRowBandSize w:val="1"/>
      <w:tblStyleColBandSize w:val="1"/>
    </w:tblPr>
  </w:style>
  <w:style w:type="table" w:customStyle="1" w:styleId="affffffffffff6">
    <w:basedOn w:val="TableNormal0"/>
    <w:tblPr>
      <w:tblStyleRowBandSize w:val="1"/>
      <w:tblStyleColBandSize w:val="1"/>
    </w:tblPr>
  </w:style>
  <w:style w:type="table" w:customStyle="1" w:styleId="affffffffffff7">
    <w:basedOn w:val="TableNormal0"/>
    <w:tblPr>
      <w:tblStyleRowBandSize w:val="1"/>
      <w:tblStyleColBandSize w:val="1"/>
    </w:tblPr>
  </w:style>
  <w:style w:type="table" w:customStyle="1" w:styleId="affffffffffff8">
    <w:basedOn w:val="TableNormal0"/>
    <w:tblPr>
      <w:tblStyleRowBandSize w:val="1"/>
      <w:tblStyleColBandSize w:val="1"/>
    </w:tblPr>
  </w:style>
  <w:style w:type="table" w:customStyle="1" w:styleId="affffffffffff9">
    <w:basedOn w:val="TableNormal0"/>
    <w:tblPr>
      <w:tblStyleRowBandSize w:val="1"/>
      <w:tblStyleColBandSize w:val="1"/>
    </w:tblPr>
  </w:style>
  <w:style w:type="table" w:customStyle="1" w:styleId="affffffffffffa">
    <w:basedOn w:val="TableNormal0"/>
    <w:tblPr>
      <w:tblStyleRowBandSize w:val="1"/>
      <w:tblStyleColBandSize w:val="1"/>
    </w:tblPr>
  </w:style>
  <w:style w:type="table" w:customStyle="1" w:styleId="affffffffffffb">
    <w:basedOn w:val="TableNormal0"/>
    <w:tblPr>
      <w:tblStyleRowBandSize w:val="1"/>
      <w:tblStyleColBandSize w:val="1"/>
    </w:tblPr>
  </w:style>
  <w:style w:type="table" w:customStyle="1" w:styleId="affffffffffffc">
    <w:basedOn w:val="TableNormal0"/>
    <w:tblPr>
      <w:tblStyleRowBandSize w:val="1"/>
      <w:tblStyleColBandSize w:val="1"/>
    </w:tblPr>
  </w:style>
  <w:style w:type="table" w:customStyle="1" w:styleId="affffffffffffd">
    <w:basedOn w:val="TableNormal0"/>
    <w:tblPr>
      <w:tblStyleRowBandSize w:val="1"/>
      <w:tblStyleColBandSize w:val="1"/>
    </w:tblPr>
  </w:style>
  <w:style w:type="table" w:customStyle="1" w:styleId="affffffffffffe">
    <w:basedOn w:val="TableNormal0"/>
    <w:tblPr>
      <w:tblStyleRowBandSize w:val="1"/>
      <w:tblStyleColBandSize w:val="1"/>
    </w:tblPr>
  </w:style>
  <w:style w:type="table" w:customStyle="1" w:styleId="afffffffffffff">
    <w:basedOn w:val="TableNormal0"/>
    <w:tblPr>
      <w:tblStyleRowBandSize w:val="1"/>
      <w:tblStyleColBandSize w:val="1"/>
    </w:tblPr>
  </w:style>
  <w:style w:type="table" w:customStyle="1" w:styleId="afffffffffffff0">
    <w:basedOn w:val="TableNormal0"/>
    <w:tblPr>
      <w:tblStyleRowBandSize w:val="1"/>
      <w:tblStyleColBandSize w:val="1"/>
    </w:tblPr>
  </w:style>
  <w:style w:type="table" w:customStyle="1" w:styleId="afffffffffffff1">
    <w:basedOn w:val="TableNormal0"/>
    <w:tblPr>
      <w:tblStyleRowBandSize w:val="1"/>
      <w:tblStyleColBandSize w:val="1"/>
    </w:tblPr>
  </w:style>
  <w:style w:type="table" w:customStyle="1" w:styleId="afffffffffffff2">
    <w:basedOn w:val="TableNormal0"/>
    <w:tblPr>
      <w:tblStyleRowBandSize w:val="1"/>
      <w:tblStyleColBandSize w:val="1"/>
    </w:tblPr>
  </w:style>
  <w:style w:type="table" w:customStyle="1" w:styleId="afffffffffffff3">
    <w:basedOn w:val="TableNormal0"/>
    <w:tblPr>
      <w:tblStyleRowBandSize w:val="1"/>
      <w:tblStyleColBandSize w:val="1"/>
    </w:tblPr>
  </w:style>
  <w:style w:type="table" w:customStyle="1" w:styleId="afffffffffffff4">
    <w:basedOn w:val="TableNormal0"/>
    <w:tblPr>
      <w:tblStyleRowBandSize w:val="1"/>
      <w:tblStyleColBandSize w:val="1"/>
    </w:tblPr>
  </w:style>
  <w:style w:type="table" w:customStyle="1" w:styleId="afffffffffffff5">
    <w:basedOn w:val="TableNormal0"/>
    <w:tblPr>
      <w:tblStyleRowBandSize w:val="1"/>
      <w:tblStyleColBandSize w:val="1"/>
    </w:tblPr>
  </w:style>
  <w:style w:type="table" w:customStyle="1" w:styleId="afffffffffffff6">
    <w:basedOn w:val="TableNormal0"/>
    <w:tblPr>
      <w:tblStyleRowBandSize w:val="1"/>
      <w:tblStyleColBandSize w:val="1"/>
    </w:tblPr>
  </w:style>
  <w:style w:type="table" w:customStyle="1" w:styleId="afffffffffffff7">
    <w:basedOn w:val="TableNormal0"/>
    <w:tblPr>
      <w:tblStyleRowBandSize w:val="1"/>
      <w:tblStyleColBandSize w:val="1"/>
    </w:tblPr>
  </w:style>
  <w:style w:type="table" w:customStyle="1" w:styleId="afffffffffffff8">
    <w:basedOn w:val="TableNormal0"/>
    <w:tblPr>
      <w:tblStyleRowBandSize w:val="1"/>
      <w:tblStyleColBandSize w:val="1"/>
    </w:tblPr>
  </w:style>
  <w:style w:type="table" w:customStyle="1" w:styleId="afffffffffffff9">
    <w:basedOn w:val="TableNormal0"/>
    <w:tblPr>
      <w:tblStyleRowBandSize w:val="1"/>
      <w:tblStyleColBandSize w:val="1"/>
    </w:tblPr>
  </w:style>
  <w:style w:type="table" w:customStyle="1" w:styleId="afffffffffffffa">
    <w:basedOn w:val="TableNormal0"/>
    <w:tblPr>
      <w:tblStyleRowBandSize w:val="1"/>
      <w:tblStyleColBandSize w:val="1"/>
    </w:tblPr>
  </w:style>
  <w:style w:type="table" w:customStyle="1" w:styleId="afffffffffffffb">
    <w:basedOn w:val="TableNormal0"/>
    <w:tblPr>
      <w:tblStyleRowBandSize w:val="1"/>
      <w:tblStyleColBandSize w:val="1"/>
    </w:tblPr>
  </w:style>
  <w:style w:type="table" w:customStyle="1" w:styleId="afffffffffffffc">
    <w:basedOn w:val="TableNormal0"/>
    <w:tblPr>
      <w:tblStyleRowBandSize w:val="1"/>
      <w:tblStyleColBandSize w:val="1"/>
    </w:tblPr>
  </w:style>
  <w:style w:type="table" w:customStyle="1" w:styleId="afffffffffffffd">
    <w:basedOn w:val="TableNormal0"/>
    <w:tblPr>
      <w:tblStyleRowBandSize w:val="1"/>
      <w:tblStyleColBandSize w:val="1"/>
    </w:tblPr>
  </w:style>
  <w:style w:type="table" w:customStyle="1" w:styleId="afffffffffffffe">
    <w:basedOn w:val="TableNormal0"/>
    <w:tblPr>
      <w:tblStyleRowBandSize w:val="1"/>
      <w:tblStyleColBandSize w:val="1"/>
    </w:tblPr>
  </w:style>
  <w:style w:type="table" w:customStyle="1" w:styleId="affffffffffffff">
    <w:basedOn w:val="TableNormal0"/>
    <w:tblPr>
      <w:tblStyleRowBandSize w:val="1"/>
      <w:tblStyleColBandSize w:val="1"/>
    </w:tblPr>
  </w:style>
  <w:style w:type="table" w:customStyle="1" w:styleId="affffffffffffff0">
    <w:basedOn w:val="TableNormal0"/>
    <w:tblPr>
      <w:tblStyleRowBandSize w:val="1"/>
      <w:tblStyleColBandSize w:val="1"/>
    </w:tblPr>
  </w:style>
  <w:style w:type="table" w:customStyle="1" w:styleId="affffffffffffff1">
    <w:basedOn w:val="TableNormal0"/>
    <w:tblPr>
      <w:tblStyleRowBandSize w:val="1"/>
      <w:tblStyleColBandSize w:val="1"/>
    </w:tblPr>
  </w:style>
  <w:style w:type="table" w:customStyle="1" w:styleId="affffffffffffff2">
    <w:basedOn w:val="TableNormal0"/>
    <w:tblPr>
      <w:tblStyleRowBandSize w:val="1"/>
      <w:tblStyleColBandSize w:val="1"/>
    </w:tblPr>
  </w:style>
  <w:style w:type="table" w:customStyle="1" w:styleId="affffffffffffff3">
    <w:basedOn w:val="TableNormal0"/>
    <w:tblPr>
      <w:tblStyleRowBandSize w:val="1"/>
      <w:tblStyleColBandSize w:val="1"/>
    </w:tblPr>
  </w:style>
  <w:style w:type="table" w:customStyle="1" w:styleId="affffffffffffff4">
    <w:basedOn w:val="TableNormal0"/>
    <w:tblPr>
      <w:tblStyleRowBandSize w:val="1"/>
      <w:tblStyleColBandSize w:val="1"/>
    </w:tblPr>
  </w:style>
  <w:style w:type="table" w:customStyle="1" w:styleId="affffffffffffff5">
    <w:basedOn w:val="TableNormal0"/>
    <w:tblPr>
      <w:tblStyleRowBandSize w:val="1"/>
      <w:tblStyleColBandSize w:val="1"/>
    </w:tblPr>
  </w:style>
  <w:style w:type="table" w:customStyle="1" w:styleId="affffffffffffff6">
    <w:basedOn w:val="TableNormal0"/>
    <w:tblPr>
      <w:tblStyleRowBandSize w:val="1"/>
      <w:tblStyleColBandSize w:val="1"/>
    </w:tblPr>
  </w:style>
  <w:style w:type="table" w:customStyle="1" w:styleId="affffffffffffff7">
    <w:basedOn w:val="TableNormal0"/>
    <w:tblPr>
      <w:tblStyleRowBandSize w:val="1"/>
      <w:tblStyleColBandSize w:val="1"/>
    </w:tblPr>
  </w:style>
  <w:style w:type="table" w:customStyle="1" w:styleId="affffffffffffff8">
    <w:basedOn w:val="TableNormal0"/>
    <w:tblPr>
      <w:tblStyleRowBandSize w:val="1"/>
      <w:tblStyleColBandSize w:val="1"/>
    </w:tblPr>
  </w:style>
  <w:style w:type="table" w:customStyle="1" w:styleId="affffffffffffff9">
    <w:basedOn w:val="TableNormal0"/>
    <w:tblPr>
      <w:tblStyleRowBandSize w:val="1"/>
      <w:tblStyleColBandSize w:val="1"/>
    </w:tblPr>
  </w:style>
  <w:style w:type="table" w:customStyle="1" w:styleId="affffffffffffffa">
    <w:basedOn w:val="TableNormal0"/>
    <w:tblPr>
      <w:tblStyleRowBandSize w:val="1"/>
      <w:tblStyleColBandSize w:val="1"/>
    </w:tblPr>
  </w:style>
  <w:style w:type="table" w:customStyle="1" w:styleId="affffffffffffffb">
    <w:basedOn w:val="TableNormal0"/>
    <w:tblPr>
      <w:tblStyleRowBandSize w:val="1"/>
      <w:tblStyleColBandSize w:val="1"/>
    </w:tblPr>
  </w:style>
  <w:style w:type="table" w:customStyle="1" w:styleId="affffffffffffffc">
    <w:basedOn w:val="TableNormal0"/>
    <w:tblPr>
      <w:tblStyleRowBandSize w:val="1"/>
      <w:tblStyleColBandSize w:val="1"/>
    </w:tblPr>
  </w:style>
  <w:style w:type="paragraph" w:styleId="affffffffffffffd">
    <w:name w:val="Balloon Text"/>
    <w:basedOn w:val="a"/>
    <w:link w:val="affffffffffffffe"/>
    <w:uiPriority w:val="99"/>
    <w:semiHidden/>
    <w:unhideWhenUsed/>
    <w:rsid w:val="002B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ffffffffe">
    <w:name w:val="Текст выноски Знак"/>
    <w:basedOn w:val="a0"/>
    <w:link w:val="affffffffffffffd"/>
    <w:uiPriority w:val="99"/>
    <w:semiHidden/>
    <w:rsid w:val="002B6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3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886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05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wtKcDDRs/HUAJoLSPgy5xpxCA==">CgMxLjAyDmgucHg0bzcyemdmeWpvMg5oLmJnMXFwNGVzN2N5ZjIOaC5pbmxlOG5sM2EwcWw4AHIhMVdKaVBpZHotY0owZmxNaTVpM19tdDREdk9QN19UQ1J2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7C08E8F-BD97-4095-82FC-68889D079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32714</Words>
  <Characters>186471</Characters>
  <Application>Microsoft Office Word</Application>
  <DocSecurity>0</DocSecurity>
  <Lines>1553</Lines>
  <Paragraphs>437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FastReport.NET</dc:creator>
  <cp:lastModifiedBy>Azerty</cp:lastModifiedBy>
  <cp:revision>69</cp:revision>
  <cp:lastPrinted>2025-08-27T05:53:00Z</cp:lastPrinted>
  <dcterms:created xsi:type="dcterms:W3CDTF">2025-08-12T06:38:00Z</dcterms:created>
  <dcterms:modified xsi:type="dcterms:W3CDTF">2025-08-27T10:23:00Z</dcterms:modified>
</cp:coreProperties>
</file>