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AF" w:rsidRPr="00312493" w:rsidRDefault="00DA73AF" w:rsidP="00DA73AF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24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Муниципальное образование </w:t>
      </w:r>
      <w:proofErr w:type="spellStart"/>
      <w:r w:rsidRPr="00312493">
        <w:rPr>
          <w:rFonts w:ascii="Times New Roman" w:hAnsi="Times New Roman" w:cs="Times New Roman"/>
          <w:bCs/>
          <w:color w:val="000000"/>
          <w:sz w:val="24"/>
          <w:szCs w:val="24"/>
        </w:rPr>
        <w:t>Белореченский</w:t>
      </w:r>
      <w:proofErr w:type="spellEnd"/>
      <w:r w:rsidRPr="003124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</w:t>
      </w:r>
    </w:p>
    <w:p w:rsidR="00DA73AF" w:rsidRPr="00312493" w:rsidRDefault="00DA73AF" w:rsidP="00DA73AF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24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№ 68 им.А.И. Макаренко города Белореченска муниципального образования </w:t>
      </w:r>
      <w:proofErr w:type="spellStart"/>
      <w:r w:rsidRPr="00312493">
        <w:rPr>
          <w:rFonts w:ascii="Times New Roman" w:hAnsi="Times New Roman" w:cs="Times New Roman"/>
          <w:bCs/>
          <w:color w:val="000000"/>
          <w:sz w:val="24"/>
          <w:szCs w:val="24"/>
        </w:rPr>
        <w:t>Белореченский</w:t>
      </w:r>
      <w:proofErr w:type="spellEnd"/>
      <w:r w:rsidRPr="003124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</w:t>
      </w:r>
    </w:p>
    <w:p w:rsidR="00DA73AF" w:rsidRPr="00312493" w:rsidRDefault="00DA73AF" w:rsidP="00DA73AF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A73AF" w:rsidRPr="00312493" w:rsidRDefault="00DA73AF" w:rsidP="00DA73AF">
      <w:pPr>
        <w:shd w:val="clear" w:color="auto" w:fill="FFFFFF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124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</w:t>
      </w:r>
      <w:r w:rsidRPr="003124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УТВЕРЖДЕНО</w:t>
      </w:r>
    </w:p>
    <w:p w:rsidR="00DA73AF" w:rsidRPr="00312493" w:rsidRDefault="00DA73AF" w:rsidP="00DA73AF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124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решением педагогического совета                                                                                                                                                        от __ августа 202</w:t>
      </w:r>
      <w:r w:rsidR="0092235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12493">
        <w:rPr>
          <w:rFonts w:ascii="Times New Roman" w:hAnsi="Times New Roman" w:cs="Times New Roman"/>
          <w:color w:val="000000"/>
          <w:sz w:val="24"/>
          <w:szCs w:val="24"/>
        </w:rPr>
        <w:t xml:space="preserve"> года протокол №1  </w:t>
      </w:r>
    </w:p>
    <w:p w:rsidR="00DA73AF" w:rsidRPr="00312493" w:rsidRDefault="00DA73AF" w:rsidP="00DA73AF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124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Председатель ______________И.В. Письменная</w:t>
      </w:r>
    </w:p>
    <w:p w:rsidR="00DA73AF" w:rsidRPr="00312493" w:rsidRDefault="00DA73AF" w:rsidP="00DA73AF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A73AF" w:rsidRPr="00312493" w:rsidRDefault="00DA73AF" w:rsidP="00DA73A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A73AF" w:rsidRPr="00312493" w:rsidRDefault="00DA73AF" w:rsidP="00DA73AF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73AF" w:rsidRPr="00312493" w:rsidRDefault="00DA73AF" w:rsidP="00DA73AF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312493">
        <w:rPr>
          <w:rFonts w:ascii="Times New Roman" w:hAnsi="Times New Roman"/>
          <w:sz w:val="24"/>
          <w:szCs w:val="24"/>
        </w:rPr>
        <w:t>РАБОЧАЯ  ПРОГРАММА</w:t>
      </w:r>
    </w:p>
    <w:p w:rsidR="00DA73AF" w:rsidRPr="00312493" w:rsidRDefault="00DA73AF" w:rsidP="00DA73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4B6C2C"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элективно</w:t>
      </w: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="004B6C2C"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</w:t>
      </w: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="004B6C2C"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Практикум по решению задач </w:t>
      </w:r>
      <w:r w:rsidR="004B6C2C"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языке </w:t>
      </w: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программирования </w:t>
      </w:r>
      <w:proofErr w:type="spellStart"/>
      <w:r w:rsidR="004B6C2C"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Python</w:t>
      </w:r>
      <w:proofErr w:type="spellEnd"/>
      <w:r w:rsidR="004B6C2C"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B6C2C" w:rsidRPr="00312493" w:rsidRDefault="00DA73AF" w:rsidP="00DA73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образования: среднее образование </w:t>
      </w:r>
      <w:r w:rsidR="004B6C2C"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классах</w:t>
      </w: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6C2C"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</w:t>
      </w: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4B6C2C"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4B6C2C"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p w:rsidR="00DA73AF" w:rsidRPr="00312493" w:rsidRDefault="00DA73AF" w:rsidP="00DA73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часов: 34 ч</w:t>
      </w:r>
    </w:p>
    <w:p w:rsidR="00DA73AF" w:rsidRPr="00312493" w:rsidRDefault="00DA73AF" w:rsidP="00DA73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 Беспалов М.Ю.</w:t>
      </w:r>
    </w:p>
    <w:p w:rsidR="004B6C2C" w:rsidRPr="00312493" w:rsidRDefault="004B6C2C" w:rsidP="004B6C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C2C" w:rsidRPr="00312493" w:rsidRDefault="004B6C2C" w:rsidP="004B6C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C2C" w:rsidRPr="00312493" w:rsidRDefault="004B6C2C" w:rsidP="004B6C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3AF" w:rsidRPr="00312493" w:rsidRDefault="00DA73AF" w:rsidP="004B6C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3AF" w:rsidRPr="00312493" w:rsidRDefault="00DA73AF" w:rsidP="004B6C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3AF" w:rsidRPr="00312493" w:rsidRDefault="00DA73AF" w:rsidP="004B6C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3AF" w:rsidRPr="00312493" w:rsidRDefault="00DA73AF" w:rsidP="00DA73AF">
      <w:pPr>
        <w:pStyle w:val="a4"/>
        <w:numPr>
          <w:ilvl w:val="0"/>
          <w:numId w:val="52"/>
        </w:numPr>
        <w:autoSpaceDE/>
        <w:autoSpaceDN/>
        <w:adjustRightInd/>
        <w:jc w:val="both"/>
      </w:pPr>
      <w:r w:rsidRPr="00312493">
        <w:t>Программа разработана в соответствии с федеральным государственным образовательным стандартом основного общего образования,</w:t>
      </w:r>
    </w:p>
    <w:p w:rsidR="00DA73AF" w:rsidRPr="00312493" w:rsidRDefault="00DA73AF" w:rsidP="00DA73AF">
      <w:pPr>
        <w:pStyle w:val="a4"/>
        <w:numPr>
          <w:ilvl w:val="0"/>
          <w:numId w:val="52"/>
        </w:numPr>
        <w:autoSpaceDE/>
        <w:autoSpaceDN/>
        <w:adjustRightInd/>
        <w:jc w:val="both"/>
      </w:pPr>
      <w:r w:rsidRPr="00312493">
        <w:t>основной образовательной программой МБОУ СОШ 68 г.</w:t>
      </w:r>
      <w:r w:rsidR="00312493" w:rsidRPr="00312493">
        <w:t> </w:t>
      </w:r>
      <w:r w:rsidRPr="00312493">
        <w:t xml:space="preserve">Белореченска </w:t>
      </w:r>
    </w:p>
    <w:p w:rsidR="004B6C2C" w:rsidRPr="00312493" w:rsidRDefault="00DA73AF" w:rsidP="00DA73AF">
      <w:pPr>
        <w:pStyle w:val="a4"/>
        <w:numPr>
          <w:ilvl w:val="0"/>
          <w:numId w:val="52"/>
        </w:numPr>
        <w:shd w:val="clear" w:color="auto" w:fill="FFFFFF"/>
        <w:autoSpaceDE/>
        <w:autoSpaceDN/>
        <w:adjustRightInd/>
        <w:spacing w:after="150"/>
        <w:jc w:val="both"/>
        <w:rPr>
          <w:color w:val="000000"/>
        </w:rPr>
      </w:pPr>
      <w:r w:rsidRPr="00312493">
        <w:t xml:space="preserve">на основе </w:t>
      </w:r>
      <w:r w:rsidRPr="00312493">
        <w:rPr>
          <w:color w:val="000000"/>
        </w:rPr>
        <w:t xml:space="preserve"> авторской </w:t>
      </w:r>
      <w:r w:rsidR="00CD639B" w:rsidRPr="00312493">
        <w:rPr>
          <w:color w:val="000000"/>
        </w:rPr>
        <w:t xml:space="preserve">рабочей </w:t>
      </w:r>
      <w:r w:rsidRPr="00312493">
        <w:rPr>
          <w:color w:val="000000"/>
        </w:rPr>
        <w:t xml:space="preserve">программы </w:t>
      </w:r>
      <w:r w:rsidR="00CD639B" w:rsidRPr="00312493">
        <w:rPr>
          <w:color w:val="000000"/>
        </w:rPr>
        <w:t xml:space="preserve">«Основы программирования на языке </w:t>
      </w:r>
      <w:r w:rsidR="00CD639B" w:rsidRPr="00312493">
        <w:rPr>
          <w:color w:val="000000"/>
          <w:lang w:val="en-US"/>
        </w:rPr>
        <w:t>Python</w:t>
      </w:r>
      <w:r w:rsidR="00CD639B" w:rsidRPr="00312493">
        <w:rPr>
          <w:color w:val="000000"/>
        </w:rPr>
        <w:t xml:space="preserve">» </w:t>
      </w:r>
      <w:r w:rsidR="004B6C2C" w:rsidRPr="00312493">
        <w:rPr>
          <w:color w:val="000000"/>
        </w:rPr>
        <w:t>учител</w:t>
      </w:r>
      <w:r w:rsidR="00CD639B" w:rsidRPr="00312493">
        <w:rPr>
          <w:color w:val="000000"/>
        </w:rPr>
        <w:t>я</w:t>
      </w:r>
      <w:r w:rsidR="004B6C2C" w:rsidRPr="00312493">
        <w:rPr>
          <w:color w:val="000000"/>
        </w:rPr>
        <w:t xml:space="preserve"> информатики</w:t>
      </w:r>
      <w:r w:rsidRPr="00312493">
        <w:rPr>
          <w:color w:val="000000"/>
        </w:rPr>
        <w:t xml:space="preserve"> </w:t>
      </w:r>
      <w:proofErr w:type="spellStart"/>
      <w:r w:rsidR="004B6C2C" w:rsidRPr="00312493">
        <w:rPr>
          <w:color w:val="000000"/>
        </w:rPr>
        <w:t>Акишин</w:t>
      </w:r>
      <w:r w:rsidRPr="00312493">
        <w:rPr>
          <w:color w:val="000000"/>
        </w:rPr>
        <w:t>а</w:t>
      </w:r>
      <w:proofErr w:type="spellEnd"/>
      <w:r w:rsidRPr="00312493">
        <w:rPr>
          <w:color w:val="000000"/>
        </w:rPr>
        <w:t> </w:t>
      </w:r>
      <w:r w:rsidR="004B6C2C" w:rsidRPr="00312493">
        <w:rPr>
          <w:color w:val="000000"/>
        </w:rPr>
        <w:t>А</w:t>
      </w:r>
      <w:r w:rsidRPr="00312493">
        <w:rPr>
          <w:color w:val="000000"/>
        </w:rPr>
        <w:t>.</w:t>
      </w:r>
      <w:r w:rsidR="004B6C2C" w:rsidRPr="00312493">
        <w:rPr>
          <w:color w:val="000000"/>
        </w:rPr>
        <w:t>А</w:t>
      </w:r>
      <w:r w:rsidRPr="00312493">
        <w:rPr>
          <w:color w:val="000000"/>
        </w:rPr>
        <w:t>.</w:t>
      </w:r>
      <w:r w:rsidR="00312493" w:rsidRPr="00312493">
        <w:rPr>
          <w:color w:val="000000"/>
        </w:rPr>
        <w:t xml:space="preserve"> МКОУ </w:t>
      </w:r>
      <w:proofErr w:type="spellStart"/>
      <w:r w:rsidR="00312493" w:rsidRPr="00312493">
        <w:rPr>
          <w:color w:val="000000"/>
        </w:rPr>
        <w:t>Семилукской</w:t>
      </w:r>
      <w:proofErr w:type="spellEnd"/>
      <w:r w:rsidR="00312493" w:rsidRPr="00312493">
        <w:rPr>
          <w:color w:val="000000"/>
        </w:rPr>
        <w:t xml:space="preserve"> СОШ №1 с УИОП.</w:t>
      </w:r>
    </w:p>
    <w:p w:rsidR="004B6C2C" w:rsidRPr="00312493" w:rsidRDefault="004B6C2C" w:rsidP="004B6C2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493" w:rsidRDefault="003124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4B6C2C" w:rsidRPr="00312493" w:rsidRDefault="004B6C2C" w:rsidP="004B6C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312493" w:rsidRPr="00312493" w:rsidRDefault="004B6C2C" w:rsidP="00D6321B">
      <w:pPr>
        <w:pStyle w:val="a4"/>
        <w:autoSpaceDE/>
        <w:autoSpaceDN/>
        <w:adjustRightInd/>
        <w:ind w:firstLine="709"/>
        <w:jc w:val="both"/>
      </w:pPr>
      <w:r w:rsidRPr="00312493">
        <w:rPr>
          <w:color w:val="000000"/>
        </w:rPr>
        <w:t>Рабочая программа элективного курса «</w:t>
      </w:r>
      <w:r w:rsidR="00312493" w:rsidRPr="00312493">
        <w:rPr>
          <w:color w:val="000000"/>
        </w:rPr>
        <w:t xml:space="preserve">Практикум по решению задач на языке программирования </w:t>
      </w:r>
      <w:proofErr w:type="spellStart"/>
      <w:r w:rsidR="00D6321B">
        <w:rPr>
          <w:color w:val="000000"/>
        </w:rPr>
        <w:t>Python</w:t>
      </w:r>
      <w:proofErr w:type="spellEnd"/>
      <w:r w:rsidRPr="00312493">
        <w:rPr>
          <w:color w:val="000000"/>
        </w:rPr>
        <w:t>»</w:t>
      </w:r>
      <w:r w:rsidR="00312493" w:rsidRPr="00312493">
        <w:rPr>
          <w:color w:val="000000"/>
        </w:rPr>
        <w:t xml:space="preserve"> </w:t>
      </w:r>
      <w:r w:rsidRPr="00312493">
        <w:rPr>
          <w:color w:val="000000"/>
        </w:rPr>
        <w:t xml:space="preserve">для 10 классов для </w:t>
      </w:r>
      <w:r w:rsidR="00312493" w:rsidRPr="00312493">
        <w:rPr>
          <w:color w:val="000000"/>
        </w:rPr>
        <w:t>углубленного</w:t>
      </w:r>
      <w:r w:rsidRPr="00312493">
        <w:rPr>
          <w:color w:val="000000"/>
        </w:rPr>
        <w:t xml:space="preserve"> уровня обучения разработана на основе </w:t>
      </w:r>
      <w:r w:rsidR="00312493" w:rsidRPr="00312493">
        <w:t xml:space="preserve">основной образовательной программой МБОУ СОШ 68 г. Белореченска </w:t>
      </w:r>
    </w:p>
    <w:p w:rsidR="004B6C2C" w:rsidRPr="00312493" w:rsidRDefault="004B6C2C" w:rsidP="00D63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.В рабочей программе учитываются возрастные и психологические особенности </w:t>
      </w:r>
      <w:proofErr w:type="gram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уровне среднего общего образования, </w:t>
      </w:r>
      <w:proofErr w:type="spell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связи.</w:t>
      </w:r>
    </w:p>
    <w:p w:rsidR="004B6C2C" w:rsidRPr="00312493" w:rsidRDefault="004B6C2C" w:rsidP="00D63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элективного курса «</w:t>
      </w:r>
      <w:r w:rsidR="00D6321B"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Практикум по решению задач на языке программирования </w:t>
      </w:r>
      <w:proofErr w:type="spell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Python</w:t>
      </w:r>
      <w:proofErr w:type="spell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63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10 классов ориентирована на работу по учебным пособиям: </w:t>
      </w:r>
      <w:proofErr w:type="gram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«Программируем на </w:t>
      </w:r>
      <w:proofErr w:type="spell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Python</w:t>
      </w:r>
      <w:proofErr w:type="spell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(автор:</w:t>
      </w:r>
      <w:proofErr w:type="gram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</w:t>
      </w:r>
      <w:proofErr w:type="spell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Доусон</w:t>
      </w:r>
      <w:proofErr w:type="spell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СПб.: Питер, 2014г.), «</w:t>
      </w:r>
      <w:proofErr w:type="spell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Python</w:t>
      </w:r>
      <w:proofErr w:type="spell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</w:t>
      </w:r>
      <w:proofErr w:type="gram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необходимое» (авторы:</w:t>
      </w:r>
      <w:proofErr w:type="gram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</w:t>
      </w:r>
      <w:proofErr w:type="spell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Прохоренок</w:t>
      </w:r>
      <w:proofErr w:type="spellEnd"/>
      <w:proofErr w:type="gram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Дронов; </w:t>
      </w:r>
      <w:proofErr w:type="spell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БХВ-Петербург</w:t>
      </w:r>
      <w:proofErr w:type="spell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2016г.), рассчитана в 10 классах на 35 часов (1 час в неделю).</w:t>
      </w:r>
    </w:p>
    <w:p w:rsidR="004B6C2C" w:rsidRPr="00312493" w:rsidRDefault="004B6C2C" w:rsidP="00D63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данного элективного курса является формирование базовых понятий структурного программирования,</w:t>
      </w:r>
      <w:r w:rsidR="00D63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решению задач по программированию, </w:t>
      </w: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логики обучающихся.</w:t>
      </w:r>
    </w:p>
    <w:p w:rsidR="004B6C2C" w:rsidRPr="00312493" w:rsidRDefault="004B6C2C" w:rsidP="00D63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Методологической основой изучения является </w:t>
      </w:r>
      <w:proofErr w:type="spell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системно-деятельностный</w:t>
      </w:r>
      <w:proofErr w:type="spell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подход, который обеспечивает:</w:t>
      </w:r>
    </w:p>
    <w:p w:rsidR="004B6C2C" w:rsidRPr="00312493" w:rsidRDefault="004B6C2C" w:rsidP="00D6321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готовности </w:t>
      </w:r>
      <w:proofErr w:type="gram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саморазвитию и непрерывному образованию;</w:t>
      </w:r>
    </w:p>
    <w:p w:rsidR="004B6C2C" w:rsidRPr="00312493" w:rsidRDefault="004B6C2C" w:rsidP="00D6321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проектирование и конструирование развивающей образовательной среды организации, осуществляющей образовательную деятельность;</w:t>
      </w:r>
    </w:p>
    <w:p w:rsidR="004B6C2C" w:rsidRPr="00312493" w:rsidRDefault="004B6C2C" w:rsidP="00D6321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активную учебно-познавательную деятельность </w:t>
      </w:r>
      <w:proofErr w:type="gram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B6C2C" w:rsidRPr="00312493" w:rsidRDefault="004B6C2C" w:rsidP="00D6321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образовательной деятельности с учетом индивидуальных, возрастных, психологических, физиологических особенностей и здоровья обучающихся.</w:t>
      </w:r>
    </w:p>
    <w:p w:rsidR="004B6C2C" w:rsidRPr="00312493" w:rsidRDefault="004B6C2C" w:rsidP="00D63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Элективный курс «</w:t>
      </w:r>
      <w:r w:rsidR="00D6321B"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Практикум по решению задач на языке программирования </w:t>
      </w:r>
      <w:proofErr w:type="spellStart"/>
      <w:r w:rsidR="00D6321B"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Python</w:t>
      </w:r>
      <w:proofErr w:type="spell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для 10 классов является частью предметной области «Математика и информатика» и входит в часть учебного плана, формируемую участниками образовательных отношений.</w:t>
      </w:r>
    </w:p>
    <w:p w:rsidR="004B6C2C" w:rsidRPr="00312493" w:rsidRDefault="004B6C2C" w:rsidP="004B6C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результаты (личностные, </w:t>
      </w:r>
      <w:proofErr w:type="spellStart"/>
      <w:r w:rsidRPr="00312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12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предметные)</w:t>
      </w:r>
      <w:r w:rsidR="00D63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12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освоения программы</w:t>
      </w:r>
    </w:p>
    <w:p w:rsidR="004B6C2C" w:rsidRPr="00312493" w:rsidRDefault="004B6C2C" w:rsidP="00D63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данной программы опираются на ведущие целевые установки, отражающие основной, сущностный вклад области «Математика и информатика» в развитие личности обучающихся, их способностей.</w:t>
      </w:r>
    </w:p>
    <w:p w:rsidR="004B6C2C" w:rsidRPr="00312493" w:rsidRDefault="004B6C2C" w:rsidP="004B6C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освоения программы</w:t>
      </w:r>
    </w:p>
    <w:p w:rsidR="004B6C2C" w:rsidRPr="00312493" w:rsidRDefault="004B6C2C" w:rsidP="00D63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в сфере отношений обучающихся к себе, к своему здоровью, к познанию себя:</w:t>
      </w:r>
    </w:p>
    <w:p w:rsidR="004B6C2C" w:rsidRPr="00312493" w:rsidRDefault="004B6C2C" w:rsidP="00D6321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ориентация обучающихся на достижение личного счастья, реализацию позитивных жизненных перспектив, инициативность, </w:t>
      </w:r>
      <w:proofErr w:type="spell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</w:t>
      </w:r>
      <w:proofErr w:type="spell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готовность и способность к личностному самоопределению, способность ставить цели и строить жизненные планы;</w:t>
      </w:r>
    </w:p>
    <w:p w:rsidR="004B6C2C" w:rsidRPr="00312493" w:rsidRDefault="004B6C2C" w:rsidP="00D6321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4B6C2C" w:rsidRPr="00312493" w:rsidRDefault="004B6C2C" w:rsidP="00D6321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4B6C2C" w:rsidRPr="00312493" w:rsidRDefault="004B6C2C" w:rsidP="00D6321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4B6C2C" w:rsidRPr="00312493" w:rsidRDefault="004B6C2C" w:rsidP="00D6321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4B6C2C" w:rsidRPr="00312493" w:rsidRDefault="004B6C2C" w:rsidP="00D6321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вредных привычек: курения, употребления алкоголя, наркотиков.</w:t>
      </w:r>
    </w:p>
    <w:p w:rsidR="004B6C2C" w:rsidRPr="00312493" w:rsidRDefault="004B6C2C" w:rsidP="00D63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в сфере отношений обучающихся к России как к Родине (Отечеству):</w:t>
      </w:r>
    </w:p>
    <w:p w:rsidR="004B6C2C" w:rsidRPr="00312493" w:rsidRDefault="004B6C2C" w:rsidP="00D6321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4B6C2C" w:rsidRPr="00312493" w:rsidRDefault="004B6C2C" w:rsidP="00D6321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4B6C2C" w:rsidRPr="00312493" w:rsidRDefault="004B6C2C" w:rsidP="00D6321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4B6C2C" w:rsidRPr="00312493" w:rsidRDefault="004B6C2C" w:rsidP="00D6321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к культуре, языкам, традициям и обычаям народов, проживающих в Российской Федерации.</w:t>
      </w:r>
    </w:p>
    <w:p w:rsidR="004B6C2C" w:rsidRPr="00312493" w:rsidRDefault="004B6C2C" w:rsidP="00D63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в сфере отношений обучающихся к закону, государству и к гражданскому обществу:</w:t>
      </w:r>
    </w:p>
    <w:p w:rsidR="004B6C2C" w:rsidRPr="00312493" w:rsidRDefault="004B6C2C" w:rsidP="00D6321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4B6C2C" w:rsidRPr="00312493" w:rsidRDefault="004B6C2C" w:rsidP="00D6321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признание </w:t>
      </w:r>
      <w:proofErr w:type="spell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неотчуждаемости</w:t>
      </w:r>
      <w:proofErr w:type="spell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4B6C2C" w:rsidRPr="00312493" w:rsidRDefault="004B6C2C" w:rsidP="00D6321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4B6C2C" w:rsidRPr="00312493" w:rsidRDefault="004B6C2C" w:rsidP="00D6321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4B6C2C" w:rsidRPr="00312493" w:rsidRDefault="004B6C2C" w:rsidP="00D6321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4B6C2C" w:rsidRPr="00312493" w:rsidRDefault="004B6C2C" w:rsidP="00D6321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4B6C2C" w:rsidRPr="00312493" w:rsidRDefault="004B6C2C" w:rsidP="00D6321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 </w:t>
      </w:r>
      <w:proofErr w:type="gram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4B6C2C" w:rsidRPr="00312493" w:rsidRDefault="004B6C2C" w:rsidP="00D63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в сфере отношений обучающихся с окружающими людьми:</w:t>
      </w:r>
    </w:p>
    <w:p w:rsidR="004B6C2C" w:rsidRPr="00312493" w:rsidRDefault="004B6C2C" w:rsidP="00D6321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4B6C2C" w:rsidRPr="00312493" w:rsidRDefault="004B6C2C" w:rsidP="00D6321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4B6C2C" w:rsidRPr="00312493" w:rsidRDefault="004B6C2C" w:rsidP="00D6321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4B6C2C" w:rsidRPr="00312493" w:rsidRDefault="004B6C2C" w:rsidP="00D6321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4B6C2C" w:rsidRPr="00312493" w:rsidRDefault="004B6C2C" w:rsidP="00D6321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4B6C2C" w:rsidRPr="00312493" w:rsidRDefault="004B6C2C" w:rsidP="00D63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в сфере отношений обучающихся к окружающему миру, живой природе, художественной культуре:</w:t>
      </w:r>
    </w:p>
    <w:p w:rsidR="004B6C2C" w:rsidRPr="00312493" w:rsidRDefault="004B6C2C" w:rsidP="00D6321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4B6C2C" w:rsidRPr="00312493" w:rsidRDefault="004B6C2C" w:rsidP="00D6321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4B6C2C" w:rsidRPr="00312493" w:rsidRDefault="004B6C2C" w:rsidP="00D6321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4B6C2C" w:rsidRPr="00312493" w:rsidRDefault="004B6C2C" w:rsidP="00D6321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</w:t>
      </w:r>
      <w:proofErr w:type="gram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миру, готовность к эстетическому обустройству собственного быта.</w:t>
      </w:r>
    </w:p>
    <w:p w:rsidR="004B6C2C" w:rsidRPr="00312493" w:rsidRDefault="004B6C2C" w:rsidP="00D63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в сфере отношений обучающихся к семье и родителям, в том числе подготовка к семейной жизни:</w:t>
      </w:r>
    </w:p>
    <w:p w:rsidR="004B6C2C" w:rsidRPr="00312493" w:rsidRDefault="004B6C2C" w:rsidP="00D6321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созданию семьи на основе осознанного принятия ценностей семейной жизни;</w:t>
      </w:r>
    </w:p>
    <w:p w:rsidR="004B6C2C" w:rsidRPr="00312493" w:rsidRDefault="004B6C2C" w:rsidP="00D6321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положительный образ семьи, </w:t>
      </w:r>
      <w:proofErr w:type="spell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родительства</w:t>
      </w:r>
      <w:proofErr w:type="spell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(отцовства и материнства), </w:t>
      </w:r>
      <w:proofErr w:type="spell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традиционных семейных ценностей.</w:t>
      </w:r>
    </w:p>
    <w:p w:rsidR="004B6C2C" w:rsidRPr="00312493" w:rsidRDefault="004B6C2C" w:rsidP="00D63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в сфере отношения обучающихся к труду, в сфере социально-экономических отношений:</w:t>
      </w:r>
    </w:p>
    <w:p w:rsidR="004B6C2C" w:rsidRPr="00312493" w:rsidRDefault="004B6C2C" w:rsidP="00D6321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ко всем формам собственности, готовность к защите своей собственности,</w:t>
      </w:r>
    </w:p>
    <w:p w:rsidR="004B6C2C" w:rsidRPr="00312493" w:rsidRDefault="004B6C2C" w:rsidP="00D6321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 выбор будущей профессии как путь и способ реализации собственных жизненных планов;</w:t>
      </w:r>
    </w:p>
    <w:p w:rsidR="004B6C2C" w:rsidRPr="00312493" w:rsidRDefault="004B6C2C" w:rsidP="00D6321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4B6C2C" w:rsidRPr="00312493" w:rsidRDefault="004B6C2C" w:rsidP="00D6321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4B6C2C" w:rsidRPr="00312493" w:rsidRDefault="004B6C2C" w:rsidP="00D6321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самообслуживанию, включая обучение и выполнение домашних обязанностей.</w:t>
      </w:r>
    </w:p>
    <w:p w:rsidR="004B6C2C" w:rsidRPr="00312493" w:rsidRDefault="004B6C2C" w:rsidP="00D63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 результаты в сфере физического, психологического, социального и академического благополучия </w:t>
      </w:r>
      <w:proofErr w:type="gram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4B6C2C" w:rsidRPr="00312493" w:rsidRDefault="004B6C2C" w:rsidP="004B6C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12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12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освоения программы</w:t>
      </w:r>
    </w:p>
    <w:p w:rsidR="004B6C2C" w:rsidRPr="00312493" w:rsidRDefault="004B6C2C" w:rsidP="00D63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освоения программы представлены тремя группами универсальных учебных действий (УУД).</w:t>
      </w:r>
    </w:p>
    <w:p w:rsidR="004B6C2C" w:rsidRPr="00312493" w:rsidRDefault="004B6C2C" w:rsidP="00D6321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:rsidR="004B6C2C" w:rsidRPr="00312493" w:rsidRDefault="004B6C2C" w:rsidP="00D63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4B6C2C" w:rsidRPr="00312493" w:rsidRDefault="004B6C2C" w:rsidP="00D6321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4B6C2C" w:rsidRPr="00312493" w:rsidRDefault="004B6C2C" w:rsidP="00D6321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4B6C2C" w:rsidRPr="00312493" w:rsidRDefault="004B6C2C" w:rsidP="00D6321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4B6C2C" w:rsidRPr="00312493" w:rsidRDefault="004B6C2C" w:rsidP="00D6321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4B6C2C" w:rsidRPr="00312493" w:rsidRDefault="004B6C2C" w:rsidP="00D6321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4B6C2C" w:rsidRPr="00312493" w:rsidRDefault="004B6C2C" w:rsidP="00D6321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4B6C2C" w:rsidRPr="00312493" w:rsidRDefault="004B6C2C" w:rsidP="00D6321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полученный результат деятельности с поставленной заранее целью.</w:t>
      </w:r>
    </w:p>
    <w:p w:rsidR="004B6C2C" w:rsidRPr="00312493" w:rsidRDefault="004B6C2C" w:rsidP="00D6321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:rsidR="004B6C2C" w:rsidRPr="00312493" w:rsidRDefault="004B6C2C" w:rsidP="00D63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4B6C2C" w:rsidRPr="00312493" w:rsidRDefault="004B6C2C" w:rsidP="00D6321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4B6C2C" w:rsidRPr="00312493" w:rsidRDefault="004B6C2C" w:rsidP="00D6321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4B6C2C" w:rsidRPr="00312493" w:rsidRDefault="004B6C2C" w:rsidP="00D6321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4B6C2C" w:rsidRPr="00312493" w:rsidRDefault="004B6C2C" w:rsidP="00D6321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4B6C2C" w:rsidRPr="00312493" w:rsidRDefault="004B6C2C" w:rsidP="00D6321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4B6C2C" w:rsidRPr="00312493" w:rsidRDefault="004B6C2C" w:rsidP="00D6321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4B6C2C" w:rsidRPr="00312493" w:rsidRDefault="004B6C2C" w:rsidP="00D6321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 и удерживать разные позиции в познавательной деятельности.</w:t>
      </w:r>
    </w:p>
    <w:p w:rsidR="004B6C2C" w:rsidRPr="00312493" w:rsidRDefault="004B6C2C" w:rsidP="00D6321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</w:p>
    <w:p w:rsidR="004B6C2C" w:rsidRPr="00312493" w:rsidRDefault="004B6C2C" w:rsidP="00D63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4B6C2C" w:rsidRPr="00312493" w:rsidRDefault="004B6C2C" w:rsidP="00D6321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деловую коммуникацию как со сверстниками, так и </w:t>
      </w:r>
      <w:proofErr w:type="gram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4B6C2C" w:rsidRPr="00312493" w:rsidRDefault="004B6C2C" w:rsidP="00D6321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4B6C2C" w:rsidRPr="00312493" w:rsidRDefault="004B6C2C" w:rsidP="00D6321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B6C2C" w:rsidRPr="00312493" w:rsidRDefault="004B6C2C" w:rsidP="00D6321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4B6C2C" w:rsidRPr="00312493" w:rsidRDefault="004B6C2C" w:rsidP="00D6321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</w:t>
      </w:r>
      <w:proofErr w:type="spell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конфликтогенные</w:t>
      </w:r>
      <w:proofErr w:type="spell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4B6C2C" w:rsidRPr="00312493" w:rsidRDefault="004B6C2C" w:rsidP="004B6C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4B6C2C" w:rsidRPr="00312493" w:rsidRDefault="004B6C2C" w:rsidP="00D63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4B6C2C" w:rsidRPr="00312493" w:rsidRDefault="004B6C2C" w:rsidP="00D6321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место языка </w:t>
      </w:r>
      <w:proofErr w:type="spell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Python</w:t>
      </w:r>
      <w:proofErr w:type="spell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языков программирования высокого уровня,</w:t>
      </w:r>
    </w:p>
    <w:p w:rsidR="004B6C2C" w:rsidRPr="00312493" w:rsidRDefault="004B6C2C" w:rsidP="00D6321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особенности структуры программы, представленной на языке </w:t>
      </w:r>
      <w:proofErr w:type="spell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Python</w:t>
      </w:r>
      <w:proofErr w:type="spell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B6C2C" w:rsidRPr="00312493" w:rsidRDefault="004B6C2C" w:rsidP="00D6321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возможности и ограничения использования готовых модулей;</w:t>
      </w:r>
    </w:p>
    <w:p w:rsidR="004B6C2C" w:rsidRPr="00312493" w:rsidRDefault="004B6C2C" w:rsidP="00D6321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что такое операция, операнд и их характеристики;</w:t>
      </w:r>
    </w:p>
    <w:p w:rsidR="004B6C2C" w:rsidRPr="00312493" w:rsidRDefault="004B6C2C" w:rsidP="00D6321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принципиальные отличия величин структурированных и не структурированных;</w:t>
      </w:r>
    </w:p>
    <w:p w:rsidR="004B6C2C" w:rsidRPr="00312493" w:rsidRDefault="004B6C2C" w:rsidP="00D6321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словарь;</w:t>
      </w:r>
    </w:p>
    <w:p w:rsidR="004B6C2C" w:rsidRPr="00312493" w:rsidRDefault="004B6C2C" w:rsidP="00D6321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математические функции, входящие в </w:t>
      </w:r>
      <w:proofErr w:type="spell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Python</w:t>
      </w:r>
      <w:proofErr w:type="spell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B6C2C" w:rsidRPr="00312493" w:rsidRDefault="004B6C2C" w:rsidP="00D6321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записывать примеры арифметических и логических выражений всех атрибутов, которые могут в них входить;</w:t>
      </w:r>
    </w:p>
    <w:p w:rsidR="004B6C2C" w:rsidRPr="00312493" w:rsidRDefault="004B6C2C" w:rsidP="00D6321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основные операторы языка </w:t>
      </w:r>
      <w:proofErr w:type="spell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Python</w:t>
      </w:r>
      <w:proofErr w:type="spell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синтаксис;</w:t>
      </w:r>
    </w:p>
    <w:p w:rsidR="004B6C2C" w:rsidRPr="00312493" w:rsidRDefault="004B6C2C" w:rsidP="00D6321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разрабатывать программы обработки числовой и символьной информации;</w:t>
      </w:r>
    </w:p>
    <w:p w:rsidR="004B6C2C" w:rsidRPr="00312493" w:rsidRDefault="004B6C2C" w:rsidP="00D6321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разрабатывать программы (линейные, разветвляющиеся и с циклами);</w:t>
      </w:r>
    </w:p>
    <w:p w:rsidR="004B6C2C" w:rsidRPr="00312493" w:rsidRDefault="004B6C2C" w:rsidP="00D6321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правила описания процедур и функций в </w:t>
      </w:r>
      <w:proofErr w:type="spell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Python</w:t>
      </w:r>
      <w:proofErr w:type="spell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построение вызова процедуры;</w:t>
      </w:r>
    </w:p>
    <w:p w:rsidR="004B6C2C" w:rsidRPr="00312493" w:rsidRDefault="004B6C2C" w:rsidP="00D6321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принципиальные отличия между формальными, локальными и глобальными переменными;</w:t>
      </w:r>
    </w:p>
    <w:p w:rsidR="004B6C2C" w:rsidRPr="00312493" w:rsidRDefault="004B6C2C" w:rsidP="00D6321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область действия описаний в процедурах;</w:t>
      </w:r>
    </w:p>
    <w:p w:rsidR="004B6C2C" w:rsidRPr="00312493" w:rsidRDefault="004B6C2C" w:rsidP="00D6321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основными приемами формирования процедуры и функции;</w:t>
      </w:r>
    </w:p>
    <w:p w:rsidR="004B6C2C" w:rsidRPr="00312493" w:rsidRDefault="004B6C2C" w:rsidP="00D6321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определять, как с помощь списков определять в программе тип «массив», «матрица»</w:t>
      </w:r>
    </w:p>
    <w:p w:rsidR="004B6C2C" w:rsidRPr="00312493" w:rsidRDefault="004B6C2C" w:rsidP="00D6321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свойства данных типа «массив», «матрица»;</w:t>
      </w:r>
    </w:p>
    <w:p w:rsidR="004B6C2C" w:rsidRPr="00312493" w:rsidRDefault="004B6C2C" w:rsidP="00D6321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воспроизводить алгоритмы сортировки массивов и матриц, поиска в упорядоченном массиве, распространять эти алгоритмы на сортировку и поиск в нечисловых массивах;</w:t>
      </w:r>
    </w:p>
    <w:p w:rsidR="004B6C2C" w:rsidRPr="00312493" w:rsidRDefault="004B6C2C" w:rsidP="00D6321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читать и записывать текстовые файлы в заданном формате;</w:t>
      </w:r>
    </w:p>
    <w:p w:rsidR="004B6C2C" w:rsidRPr="00312493" w:rsidRDefault="004B6C2C" w:rsidP="00D6321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решать основные алгоритмические задачи в среде </w:t>
      </w:r>
      <w:proofErr w:type="spell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Python</w:t>
      </w:r>
      <w:proofErr w:type="spell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B6C2C" w:rsidRPr="00312493" w:rsidRDefault="004B6C2C" w:rsidP="00D6321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санитарно-гигиенические требования при работе за персональным компьютером в соответствии с нормами </w:t>
      </w:r>
      <w:proofErr w:type="gram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действующих</w:t>
      </w:r>
      <w:proofErr w:type="gram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6C2C" w:rsidRPr="00312493" w:rsidRDefault="004B6C2C" w:rsidP="00D632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 представление:</w:t>
      </w:r>
    </w:p>
    <w:p w:rsidR="004B6C2C" w:rsidRPr="00312493" w:rsidRDefault="004B6C2C" w:rsidP="00D6321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модулях, входящих в состав среды </w:t>
      </w:r>
      <w:proofErr w:type="spell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Python</w:t>
      </w:r>
      <w:proofErr w:type="spell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4B6C2C" w:rsidRPr="00312493" w:rsidRDefault="004B6C2C" w:rsidP="00D6321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величине, ее характеристиках;</w:t>
      </w:r>
    </w:p>
    <w:p w:rsidR="004B6C2C" w:rsidRPr="00312493" w:rsidRDefault="004B6C2C" w:rsidP="00D6321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таких структурах данных, как число, текст, кортеж, список;</w:t>
      </w:r>
    </w:p>
    <w:p w:rsidR="004B6C2C" w:rsidRPr="00312493" w:rsidRDefault="004B6C2C" w:rsidP="00D6321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составе арифметического выражения;</w:t>
      </w:r>
    </w:p>
    <w:p w:rsidR="004B6C2C" w:rsidRPr="00312493" w:rsidRDefault="004B6C2C" w:rsidP="00D6321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логических выражениях и входящих в них операндах, операциях и функциях;</w:t>
      </w:r>
    </w:p>
    <w:p w:rsidR="004B6C2C" w:rsidRPr="00312493" w:rsidRDefault="004B6C2C" w:rsidP="00D6321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представление о процессе исполнения каждого из операторов;</w:t>
      </w:r>
    </w:p>
    <w:p w:rsidR="004B6C2C" w:rsidRPr="00312493" w:rsidRDefault="004B6C2C" w:rsidP="00D6321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значении полноценных процедур и функций для структурно-ориентированного языка высокого уровня;</w:t>
      </w:r>
    </w:p>
    <w:p w:rsidR="004B6C2C" w:rsidRPr="00312493" w:rsidRDefault="004B6C2C" w:rsidP="00D6321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иметь представление о рекурсии, знать ее реализацию на </w:t>
      </w:r>
      <w:proofErr w:type="spellStart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Python</w:t>
      </w:r>
      <w:proofErr w:type="spellEnd"/>
      <w:r w:rsidRPr="00312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321B" w:rsidRDefault="00D6321B" w:rsidP="004B6C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C2C" w:rsidRPr="00922357" w:rsidRDefault="004B6C2C" w:rsidP="004B6C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23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</w:t>
      </w:r>
    </w:p>
    <w:p w:rsidR="00922357" w:rsidRPr="00C743E7" w:rsidRDefault="00922357" w:rsidP="0092235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3E7">
        <w:rPr>
          <w:rFonts w:ascii="Times New Roman" w:hAnsi="Times New Roman"/>
          <w:b/>
          <w:sz w:val="28"/>
          <w:szCs w:val="28"/>
        </w:rPr>
        <w:t>Таблица тематич</w:t>
      </w:r>
      <w:r>
        <w:rPr>
          <w:rFonts w:ascii="Times New Roman" w:hAnsi="Times New Roman"/>
          <w:b/>
          <w:sz w:val="28"/>
          <w:szCs w:val="28"/>
        </w:rPr>
        <w:t>еского распределения количества</w:t>
      </w:r>
    </w:p>
    <w:tbl>
      <w:tblPr>
        <w:tblW w:w="491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/>
      </w:tblPr>
      <w:tblGrid>
        <w:gridCol w:w="847"/>
        <w:gridCol w:w="6398"/>
        <w:gridCol w:w="1984"/>
      </w:tblGrid>
      <w:tr w:rsidR="00084890" w:rsidRPr="00084890" w:rsidTr="0008489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890" w:rsidRPr="00084890" w:rsidRDefault="00084890" w:rsidP="005617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3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890" w:rsidRPr="00084890" w:rsidRDefault="00084890" w:rsidP="005617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890" w:rsidRPr="00084890" w:rsidRDefault="00084890" w:rsidP="005617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</w:t>
            </w:r>
          </w:p>
        </w:tc>
      </w:tr>
      <w:tr w:rsidR="00084890" w:rsidRPr="00084890" w:rsidTr="0008489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890" w:rsidRPr="00084890" w:rsidRDefault="00084890" w:rsidP="0056174D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4890" w:rsidRPr="00084890" w:rsidRDefault="00084890" w:rsidP="0056174D">
            <w:pPr>
              <w:pStyle w:val="a3"/>
              <w:spacing w:before="0" w:beforeAutospacing="0" w:after="0" w:afterAutospacing="0"/>
              <w:ind w:firstLine="34"/>
              <w:jc w:val="both"/>
            </w:pPr>
            <w:r w:rsidRPr="00312493">
              <w:rPr>
                <w:color w:val="000000"/>
              </w:rPr>
              <w:t xml:space="preserve">Знакомство с языком </w:t>
            </w:r>
            <w:proofErr w:type="spellStart"/>
            <w:r w:rsidRPr="00312493">
              <w:rPr>
                <w:color w:val="000000"/>
              </w:rPr>
              <w:t>Python</w:t>
            </w:r>
            <w:proofErr w:type="spellEnd"/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890" w:rsidRPr="00084890" w:rsidRDefault="00084890" w:rsidP="0056174D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84890" w:rsidRPr="00084890" w:rsidTr="0008489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890" w:rsidRPr="00084890" w:rsidRDefault="00084890" w:rsidP="0056174D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3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4890" w:rsidRPr="00084890" w:rsidRDefault="00084890" w:rsidP="0056174D">
            <w:pPr>
              <w:pStyle w:val="a3"/>
              <w:spacing w:before="0" w:beforeAutospacing="0" w:after="0" w:afterAutospacing="0"/>
              <w:ind w:firstLine="34"/>
              <w:jc w:val="both"/>
            </w:pPr>
            <w:r>
              <w:rPr>
                <w:color w:val="000000"/>
              </w:rPr>
              <w:t>Переменные и выражения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890" w:rsidRPr="00084890" w:rsidRDefault="00084890" w:rsidP="0056174D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84890" w:rsidRPr="00084890" w:rsidTr="0008489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890" w:rsidRPr="00084890" w:rsidRDefault="00084890" w:rsidP="0056174D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3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4890" w:rsidRPr="00084890" w:rsidRDefault="00084890" w:rsidP="0056174D">
            <w:pPr>
              <w:pStyle w:val="a3"/>
              <w:spacing w:before="0" w:beforeAutospacing="0" w:after="0" w:afterAutospacing="0"/>
              <w:ind w:firstLine="34"/>
              <w:jc w:val="both"/>
            </w:pPr>
            <w:r w:rsidRPr="00312493">
              <w:rPr>
                <w:color w:val="000000"/>
              </w:rPr>
              <w:t>Условные предложения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890" w:rsidRPr="00084890" w:rsidRDefault="00FD79DA" w:rsidP="0056174D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84890" w:rsidRPr="00084890" w:rsidTr="0008489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890" w:rsidRPr="00084890" w:rsidRDefault="00084890" w:rsidP="0056174D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3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4890" w:rsidRPr="00084890" w:rsidRDefault="00084890" w:rsidP="0056174D">
            <w:pPr>
              <w:pStyle w:val="a3"/>
              <w:spacing w:before="0" w:beforeAutospacing="0" w:after="0" w:afterAutospacing="0"/>
              <w:ind w:firstLine="34"/>
              <w:jc w:val="both"/>
            </w:pPr>
            <w:r w:rsidRPr="00312493">
              <w:rPr>
                <w:color w:val="000000"/>
              </w:rPr>
              <w:t>Циклы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890" w:rsidRPr="00084890" w:rsidRDefault="00FD79DA" w:rsidP="0056174D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084890" w:rsidRPr="00084890" w:rsidTr="0008489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890" w:rsidRPr="00084890" w:rsidRDefault="00084890" w:rsidP="0056174D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3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4890" w:rsidRPr="00084890" w:rsidRDefault="00084890" w:rsidP="0056174D">
            <w:pPr>
              <w:pStyle w:val="a3"/>
              <w:spacing w:before="0" w:beforeAutospacing="0" w:after="0" w:afterAutospacing="0"/>
              <w:ind w:firstLine="34"/>
              <w:jc w:val="both"/>
            </w:pPr>
            <w:r w:rsidRPr="00312493">
              <w:rPr>
                <w:color w:val="000000"/>
              </w:rPr>
              <w:t>Функции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890" w:rsidRPr="00084890" w:rsidRDefault="00084890" w:rsidP="0056174D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84890" w:rsidRPr="00084890" w:rsidTr="0008489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4890" w:rsidRPr="00084890" w:rsidRDefault="00084890" w:rsidP="005617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848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3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4890" w:rsidRPr="00084890" w:rsidRDefault="00084890" w:rsidP="0056174D">
            <w:pPr>
              <w:pStyle w:val="a3"/>
              <w:spacing w:before="0" w:beforeAutospacing="0" w:after="0" w:afterAutospacing="0"/>
              <w:ind w:firstLine="34"/>
              <w:jc w:val="both"/>
            </w:pPr>
            <w:r w:rsidRPr="00312493">
              <w:rPr>
                <w:color w:val="000000"/>
              </w:rPr>
              <w:t>Строки - последовательности символов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4890" w:rsidRPr="00084890" w:rsidRDefault="00084890" w:rsidP="005617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84890" w:rsidRPr="00084890" w:rsidTr="0008489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4890" w:rsidRPr="00084890" w:rsidRDefault="00084890" w:rsidP="00FD79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VII</w:t>
            </w:r>
          </w:p>
        </w:tc>
        <w:tc>
          <w:tcPr>
            <w:tcW w:w="3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4890" w:rsidRPr="00312493" w:rsidRDefault="00084890" w:rsidP="0056174D">
            <w:pPr>
              <w:pStyle w:val="a3"/>
              <w:spacing w:before="0" w:beforeAutospacing="0" w:after="0" w:afterAutospacing="0"/>
              <w:ind w:firstLine="34"/>
              <w:jc w:val="both"/>
              <w:rPr>
                <w:color w:val="000000"/>
              </w:rPr>
            </w:pPr>
            <w:r w:rsidRPr="00312493">
              <w:rPr>
                <w:color w:val="000000"/>
              </w:rPr>
              <w:t>Стиль программирования и отладка программ</w:t>
            </w: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4890" w:rsidRDefault="00084890" w:rsidP="005617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84890" w:rsidRPr="00084890" w:rsidTr="00084890"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890" w:rsidRPr="00084890" w:rsidRDefault="00084890" w:rsidP="005617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4890" w:rsidRPr="00084890" w:rsidRDefault="00084890" w:rsidP="005617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890" w:rsidRPr="00084890" w:rsidRDefault="00715ED9" w:rsidP="000848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0848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D79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E6583E" w:rsidRPr="00706AA9" w:rsidRDefault="00E6583E" w:rsidP="00E6583E">
      <w:pPr>
        <w:pStyle w:val="2"/>
        <w:rPr>
          <w:color w:val="auto"/>
        </w:rPr>
      </w:pPr>
      <w:r w:rsidRPr="00706AA9">
        <w:rPr>
          <w:color w:val="auto"/>
        </w:rPr>
        <w:t>Тематическое планирование с определением основных видов учебной деятельности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43"/>
        <w:gridCol w:w="2254"/>
        <w:gridCol w:w="3538"/>
        <w:gridCol w:w="2012"/>
      </w:tblGrid>
      <w:tr w:rsidR="00E6583E" w:rsidRPr="00E6583E" w:rsidTr="00922357">
        <w:tc>
          <w:tcPr>
            <w:tcW w:w="996" w:type="pct"/>
          </w:tcPr>
          <w:p w:rsidR="00E6583E" w:rsidRPr="00E6583E" w:rsidRDefault="00E6583E" w:rsidP="009C19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3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56" w:type="pct"/>
          </w:tcPr>
          <w:p w:rsidR="00E6583E" w:rsidRPr="00E6583E" w:rsidRDefault="00E6583E" w:rsidP="009C1962">
            <w:pPr>
              <w:spacing w:after="0" w:line="240" w:lineRule="auto"/>
              <w:ind w:firstLine="4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3E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815" w:type="pct"/>
          </w:tcPr>
          <w:p w:rsidR="00E6583E" w:rsidRPr="00E6583E" w:rsidRDefault="00E6583E" w:rsidP="009C19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583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ученика (на уровне учебных действий)</w:t>
            </w:r>
          </w:p>
        </w:tc>
        <w:tc>
          <w:tcPr>
            <w:tcW w:w="1032" w:type="pct"/>
          </w:tcPr>
          <w:p w:rsidR="00E6583E" w:rsidRPr="00E6583E" w:rsidRDefault="00E6583E" w:rsidP="009C19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3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9C1962" w:rsidRPr="00E6583E" w:rsidTr="00922357">
        <w:tc>
          <w:tcPr>
            <w:tcW w:w="996" w:type="pct"/>
          </w:tcPr>
          <w:p w:rsidR="009C1962" w:rsidRPr="00E6583E" w:rsidRDefault="009C1962" w:rsidP="009C19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3E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17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Знакомство с языком </w:t>
            </w:r>
            <w:proofErr w:type="spellStart"/>
            <w:r w:rsidRPr="005617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Python</w:t>
            </w:r>
            <w:proofErr w:type="spellEnd"/>
            <w:r w:rsidRPr="00561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часа)</w:t>
            </w:r>
            <w:r w:rsidRPr="00E65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56" w:type="pct"/>
          </w:tcPr>
          <w:p w:rsidR="009C1962" w:rsidRPr="00E6583E" w:rsidRDefault="009C1962" w:rsidP="009C1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Общие сведения о языке </w:t>
            </w:r>
            <w:proofErr w:type="spellStart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Python</w:t>
            </w:r>
            <w:proofErr w:type="spellEnd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Установка </w:t>
            </w:r>
            <w:proofErr w:type="spellStart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Python</w:t>
            </w:r>
            <w:proofErr w:type="spellEnd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компьютер. Режимы работы </w:t>
            </w:r>
            <w:proofErr w:type="spellStart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Python</w:t>
            </w:r>
            <w:proofErr w:type="spellEnd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Что такое программа. Первая программа. Структура программы на языке </w:t>
            </w:r>
            <w:proofErr w:type="spellStart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Python</w:t>
            </w:r>
            <w:proofErr w:type="spellEnd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Комментарии</w:t>
            </w:r>
          </w:p>
        </w:tc>
        <w:tc>
          <w:tcPr>
            <w:tcW w:w="1815" w:type="pct"/>
          </w:tcPr>
          <w:p w:rsidR="009C1962" w:rsidRPr="00E6583E" w:rsidRDefault="009C1962" w:rsidP="009C1962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83E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9C1962" w:rsidRPr="002347E5" w:rsidRDefault="009C1962" w:rsidP="002347E5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сложности решения задачи для исполнения в непосредственном или пакетном режиме команд;</w:t>
            </w:r>
          </w:p>
          <w:p w:rsidR="009C1962" w:rsidRPr="00E6583E" w:rsidRDefault="009C1962" w:rsidP="009C1962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ошибок: синтаксических, логических при наборе команд</w:t>
            </w:r>
            <w:r w:rsidRPr="00E658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1962" w:rsidRPr="00E6583E" w:rsidRDefault="009C1962" w:rsidP="009C1962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83E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математических моделей решения задач</w:t>
            </w:r>
            <w:r w:rsidRPr="00E658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1962" w:rsidRDefault="009C1962" w:rsidP="009C1962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1962" w:rsidRPr="00E6583E" w:rsidRDefault="009C1962" w:rsidP="009C1962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83E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9C1962" w:rsidRDefault="009C1962" w:rsidP="009C1962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среды редактирования для написания программ</w:t>
            </w:r>
            <w:r w:rsidRPr="00E658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1962" w:rsidRPr="00E6583E" w:rsidRDefault="009C1962" w:rsidP="009C1962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в непосредственном режиме исполнения команд</w:t>
            </w:r>
          </w:p>
        </w:tc>
        <w:tc>
          <w:tcPr>
            <w:tcW w:w="1032" w:type="pct"/>
          </w:tcPr>
          <w:p w:rsidR="009C1962" w:rsidRPr="00E6583E" w:rsidRDefault="009C1962" w:rsidP="009C19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83E"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</w:tc>
      </w:tr>
      <w:tr w:rsidR="009C1962" w:rsidRPr="00E6583E" w:rsidTr="00922357">
        <w:tc>
          <w:tcPr>
            <w:tcW w:w="996" w:type="pct"/>
          </w:tcPr>
          <w:p w:rsidR="009C1962" w:rsidRPr="0056174D" w:rsidRDefault="009C1962" w:rsidP="009C19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</w:t>
            </w:r>
            <w:r w:rsidRPr="005617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Переменные и выражения (4 часа)</w:t>
            </w:r>
          </w:p>
          <w:p w:rsidR="009C1962" w:rsidRPr="00E6583E" w:rsidRDefault="009C1962" w:rsidP="009C1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9C1962" w:rsidRPr="00E6583E" w:rsidRDefault="009C1962" w:rsidP="009C1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Типы данных. Преобразование типов. Переменные. Оператор присваивания. Имена переменных и ключевые слова. Выражения. Операции. Порядок выполнения операций. Математические функции. Композиция. Ввод и вывод. Ввод данных с клавиатуры. Вывод данных на экран. Пример </w:t>
            </w:r>
            <w:proofErr w:type="spellStart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скрипта</w:t>
            </w:r>
            <w:proofErr w:type="spellEnd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использующего</w:t>
            </w:r>
            <w:proofErr w:type="gramEnd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ввод и вывод данных. Задачи на элементарные действия с числами. Решение задач на элементарные действия с числами</w:t>
            </w:r>
          </w:p>
        </w:tc>
        <w:tc>
          <w:tcPr>
            <w:tcW w:w="1815" w:type="pct"/>
          </w:tcPr>
          <w:p w:rsidR="009C1962" w:rsidRPr="00E6583E" w:rsidRDefault="009C1962" w:rsidP="009C19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83E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9C1962" w:rsidRPr="0056174D" w:rsidRDefault="009C1962" w:rsidP="009C1962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данных;</w:t>
            </w:r>
          </w:p>
          <w:p w:rsidR="009C1962" w:rsidRPr="0056174D" w:rsidRDefault="009C1962" w:rsidP="009C1962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типов и количество переменных</w:t>
            </w:r>
          </w:p>
          <w:p w:rsidR="009C1962" w:rsidRPr="00E6583E" w:rsidRDefault="009C1962" w:rsidP="009C1962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ошибок: синтаксических, логических при наборе команд</w:t>
            </w:r>
            <w:r w:rsidRPr="00E658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1962" w:rsidRPr="0056174D" w:rsidRDefault="009C1962" w:rsidP="009C1962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83E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математических моделей решения задач</w:t>
            </w:r>
          </w:p>
          <w:p w:rsidR="009C1962" w:rsidRDefault="009C1962" w:rsidP="009C19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1962" w:rsidRPr="00E6583E" w:rsidRDefault="009C1962" w:rsidP="009C19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83E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9C1962" w:rsidRDefault="009C1962" w:rsidP="009C1962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примеров с помощью синтаксиса </w:t>
            </w:r>
            <w:r w:rsidRPr="0056174D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</w:p>
          <w:p w:rsidR="009C1962" w:rsidRDefault="009C1962" w:rsidP="009C1962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ввода данных с клавиатуры</w:t>
            </w:r>
          </w:p>
          <w:p w:rsidR="009C1962" w:rsidRPr="00E6583E" w:rsidRDefault="009C1962" w:rsidP="009C1962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интерфейса программы</w:t>
            </w:r>
            <w:r w:rsidRPr="00E65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2" w:type="pct"/>
          </w:tcPr>
          <w:p w:rsidR="009C1962" w:rsidRPr="00E6583E" w:rsidRDefault="009C1962" w:rsidP="009C19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</w:tr>
      <w:tr w:rsidR="009C1962" w:rsidRPr="00E6583E" w:rsidTr="00922357">
        <w:tc>
          <w:tcPr>
            <w:tcW w:w="996" w:type="pct"/>
          </w:tcPr>
          <w:p w:rsidR="009C1962" w:rsidRPr="00E6583E" w:rsidRDefault="009C1962" w:rsidP="009C19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</w:t>
            </w:r>
            <w:r w:rsidRPr="009C1962">
              <w:rPr>
                <w:rFonts w:ascii="Times New Roman" w:hAnsi="Times New Roman" w:cs="Times New Roman"/>
                <w:b/>
                <w:sz w:val="24"/>
                <w:szCs w:val="24"/>
              </w:rPr>
              <w:t>Условные предложения</w:t>
            </w:r>
            <w:r w:rsidR="00FD79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</w:t>
            </w:r>
            <w:r w:rsidRPr="009C1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156" w:type="pct"/>
          </w:tcPr>
          <w:p w:rsidR="009C1962" w:rsidRPr="00312493" w:rsidRDefault="009C1962" w:rsidP="009C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Логический тип данных. Логические выражения и операторы. Сложные условные выражения (логические операции </w:t>
            </w:r>
            <w:proofErr w:type="spellStart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</w:t>
            </w:r>
            <w:proofErr w:type="spellEnd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not</w:t>
            </w:r>
            <w:proofErr w:type="spellEnd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Условный оператор. Альтернативное выполнение.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 с условным оператором. Множественное ветвление. Реализация ветвления в языке </w:t>
            </w:r>
            <w:proofErr w:type="spellStart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Python</w:t>
            </w:r>
            <w:proofErr w:type="spellEnd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Решение задач с множественными ветвлениями</w:t>
            </w:r>
          </w:p>
        </w:tc>
        <w:tc>
          <w:tcPr>
            <w:tcW w:w="1815" w:type="pct"/>
          </w:tcPr>
          <w:p w:rsidR="009C1962" w:rsidRPr="00E6583E" w:rsidRDefault="009C1962" w:rsidP="009C19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83E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9C1962" w:rsidRPr="0056174D" w:rsidRDefault="009C1962" w:rsidP="009C1962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данных;</w:t>
            </w:r>
          </w:p>
          <w:p w:rsidR="009C1962" w:rsidRPr="0056174D" w:rsidRDefault="009C1962" w:rsidP="009C1962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типов и количество переменных</w:t>
            </w:r>
          </w:p>
          <w:p w:rsidR="009C1962" w:rsidRPr="0056174D" w:rsidRDefault="009C1962" w:rsidP="009C1962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необходимого количества условий. Принцип </w:t>
            </w:r>
            <w:r w:rsidRPr="009C19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T</w:t>
            </w:r>
            <w:proofErr w:type="spellStart"/>
            <w:r w:rsidRPr="009C19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ertium</w:t>
            </w:r>
            <w:proofErr w:type="spellEnd"/>
            <w:r w:rsidRPr="009C19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9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non</w:t>
            </w:r>
            <w:proofErr w:type="spellEnd"/>
            <w:r w:rsidRPr="009C19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19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datur</w:t>
            </w:r>
            <w:proofErr w:type="spellEnd"/>
            <w:r w:rsidRPr="009C19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9C196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«Третьего не дано»</w:t>
            </w:r>
          </w:p>
          <w:p w:rsidR="009C1962" w:rsidRDefault="009C1962" w:rsidP="009C19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1962" w:rsidRPr="00E6583E" w:rsidRDefault="009C1962" w:rsidP="009C19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83E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9C1962" w:rsidRDefault="009C1962" w:rsidP="009C1962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простых условий;</w:t>
            </w:r>
          </w:p>
          <w:p w:rsidR="009C1962" w:rsidRDefault="009C1962" w:rsidP="009C1962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сложных условий;</w:t>
            </w:r>
          </w:p>
          <w:p w:rsidR="009C1962" w:rsidRPr="00E6583E" w:rsidRDefault="009C1962" w:rsidP="009C1962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программ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множественным ветвлением.</w:t>
            </w:r>
          </w:p>
        </w:tc>
        <w:tc>
          <w:tcPr>
            <w:tcW w:w="1032" w:type="pct"/>
          </w:tcPr>
          <w:p w:rsidR="009C1962" w:rsidRDefault="009C1962" w:rsidP="009C1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</w:tc>
      </w:tr>
      <w:tr w:rsidR="009C1962" w:rsidRPr="00E6583E" w:rsidTr="00922357">
        <w:tc>
          <w:tcPr>
            <w:tcW w:w="996" w:type="pct"/>
          </w:tcPr>
          <w:p w:rsidR="009C1962" w:rsidRDefault="009C1962" w:rsidP="009C19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FD79DA">
              <w:rPr>
                <w:rFonts w:ascii="Times New Roman" w:hAnsi="Times New Roman" w:cs="Times New Roman"/>
                <w:b/>
                <w:sz w:val="24"/>
                <w:szCs w:val="24"/>
              </w:rPr>
              <w:t>4. Циклы (9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156" w:type="pct"/>
          </w:tcPr>
          <w:p w:rsidR="009C1962" w:rsidRPr="00312493" w:rsidRDefault="009C1962" w:rsidP="009C196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цикла. Тело цикла. Условия выполнения тела цикла. Оператор цикла с условием. Оператор цикла </w:t>
            </w:r>
            <w:proofErr w:type="spellStart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while</w:t>
            </w:r>
            <w:proofErr w:type="spellEnd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Бесконечные циклы. Альтернативная ветка цикла </w:t>
            </w:r>
            <w:proofErr w:type="spellStart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while</w:t>
            </w:r>
            <w:proofErr w:type="spellEnd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Обновление переменной. Краткая форма записи обновления. Примеры использования циклов.</w:t>
            </w:r>
          </w:p>
          <w:p w:rsidR="009C1962" w:rsidRPr="00312493" w:rsidRDefault="009C1962" w:rsidP="009C1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Оператор цикла с параметром </w:t>
            </w:r>
            <w:proofErr w:type="spellStart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</w:t>
            </w:r>
            <w:proofErr w:type="spellEnd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Операторы управления циклом. Пример задачи с использованием цикла </w:t>
            </w:r>
            <w:proofErr w:type="spellStart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</w:t>
            </w:r>
            <w:proofErr w:type="spellEnd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Вложенные циклы. Циклы в циклах. Случайные числа. Функция </w:t>
            </w:r>
            <w:proofErr w:type="spellStart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randrange</w:t>
            </w:r>
            <w:proofErr w:type="spellEnd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Функция </w:t>
            </w:r>
            <w:proofErr w:type="spellStart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random</w:t>
            </w:r>
            <w:proofErr w:type="spellEnd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 с циклом.</w:t>
            </w:r>
          </w:p>
        </w:tc>
        <w:tc>
          <w:tcPr>
            <w:tcW w:w="1815" w:type="pct"/>
          </w:tcPr>
          <w:p w:rsidR="009C1962" w:rsidRPr="00E6583E" w:rsidRDefault="009C1962" w:rsidP="001C165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83E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9C1962" w:rsidRPr="0056174D" w:rsidRDefault="009C1962" w:rsidP="001C1651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параметров цикла;</w:t>
            </w:r>
          </w:p>
          <w:p w:rsidR="009C1962" w:rsidRPr="0056174D" w:rsidRDefault="00164B58" w:rsidP="001C1651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типа цикла;</w:t>
            </w:r>
          </w:p>
          <w:p w:rsidR="009C1962" w:rsidRPr="0056174D" w:rsidRDefault="00164B58" w:rsidP="001C1651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моделей различных циклических алгоритмов</w:t>
            </w:r>
          </w:p>
          <w:p w:rsidR="009C1962" w:rsidRDefault="009C1962" w:rsidP="001C165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1962" w:rsidRPr="00E6583E" w:rsidRDefault="009C1962" w:rsidP="001C165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83E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9C1962" w:rsidRDefault="00164B58" w:rsidP="001C1651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известным числом повторений</w:t>
            </w:r>
            <w:r w:rsidR="009C19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1962" w:rsidRDefault="00164B58" w:rsidP="001C1651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завершением цикла по условию</w:t>
            </w:r>
            <w:r w:rsidR="009C19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1962" w:rsidRPr="00E6583E" w:rsidRDefault="00164B58" w:rsidP="001C1651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площади фигуры различными методами</w:t>
            </w:r>
            <w:r w:rsidR="009C19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2" w:type="pct"/>
          </w:tcPr>
          <w:p w:rsidR="009C1962" w:rsidRDefault="00164B58" w:rsidP="009C19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</w:tc>
      </w:tr>
      <w:tr w:rsidR="00164B58" w:rsidRPr="00E6583E" w:rsidTr="00922357">
        <w:tc>
          <w:tcPr>
            <w:tcW w:w="996" w:type="pct"/>
          </w:tcPr>
          <w:p w:rsidR="00164B58" w:rsidRDefault="00164B58" w:rsidP="009C19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 Функции (5 часов)</w:t>
            </w:r>
          </w:p>
        </w:tc>
        <w:tc>
          <w:tcPr>
            <w:tcW w:w="1156" w:type="pct"/>
          </w:tcPr>
          <w:p w:rsidR="00164B58" w:rsidRPr="00312493" w:rsidRDefault="00164B58" w:rsidP="00164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функций. Параметры и аргументы. Локальные и глобальные переменные.</w:t>
            </w:r>
          </w:p>
          <w:p w:rsidR="00164B58" w:rsidRPr="00312493" w:rsidRDefault="00164B58" w:rsidP="00164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Поток выполнения. Функции, возвращающие результат. Анонимные функции, инструкция </w:t>
            </w:r>
            <w:proofErr w:type="spellStart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lambda</w:t>
            </w:r>
            <w:proofErr w:type="spellEnd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Примеры решения задач </w:t>
            </w:r>
            <w:proofErr w:type="spellStart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spellEnd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использованием функций.</w:t>
            </w:r>
          </w:p>
          <w:p w:rsidR="00164B58" w:rsidRPr="00312493" w:rsidRDefault="00164B58" w:rsidP="00164B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Рекурсивные функции. Вычисление факториала. Числа Фибоначчи.</w:t>
            </w:r>
          </w:p>
        </w:tc>
        <w:tc>
          <w:tcPr>
            <w:tcW w:w="1815" w:type="pct"/>
          </w:tcPr>
          <w:p w:rsidR="00164B58" w:rsidRPr="00E6583E" w:rsidRDefault="00164B58" w:rsidP="001C165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83E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164B58" w:rsidRPr="0056174D" w:rsidRDefault="00164B58" w:rsidP="001C1651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подходов к решению задачи</w:t>
            </w:r>
          </w:p>
          <w:p w:rsidR="00164B58" w:rsidRPr="0056174D" w:rsidRDefault="00164B58" w:rsidP="001C1651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локальных и глобальных переменных;</w:t>
            </w:r>
          </w:p>
          <w:p w:rsidR="00164B58" w:rsidRPr="0056174D" w:rsidRDefault="00164B58" w:rsidP="001C1651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встроенных (стандартных функций) и создание функций пользователя</w:t>
            </w:r>
          </w:p>
          <w:p w:rsidR="00164B58" w:rsidRDefault="00164B58" w:rsidP="001C165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4B58" w:rsidRPr="00E6583E" w:rsidRDefault="00164B58" w:rsidP="001C165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83E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164B58" w:rsidRDefault="00164B58" w:rsidP="001C1651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со встроенными функц</w:t>
            </w:r>
            <w:r w:rsidR="00FD79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ями;</w:t>
            </w:r>
          </w:p>
          <w:p w:rsidR="00164B58" w:rsidRDefault="00164B58" w:rsidP="001C1651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r w:rsidR="00FD79DA">
              <w:rPr>
                <w:rFonts w:ascii="Times New Roman" w:hAnsi="Times New Roman" w:cs="Times New Roman"/>
                <w:sz w:val="24"/>
                <w:szCs w:val="24"/>
              </w:rPr>
              <w:t>с помощью пользовательских 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4B58" w:rsidRPr="00E6583E" w:rsidRDefault="00FD79DA" w:rsidP="001C1651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рекурсии</w:t>
            </w:r>
            <w:r w:rsidR="00164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2" w:type="pct"/>
          </w:tcPr>
          <w:p w:rsidR="00164B58" w:rsidRDefault="00164B58" w:rsidP="001C1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</w:tc>
      </w:tr>
      <w:tr w:rsidR="00FD79DA" w:rsidRPr="00E6583E" w:rsidTr="00922357">
        <w:tc>
          <w:tcPr>
            <w:tcW w:w="996" w:type="pct"/>
          </w:tcPr>
          <w:p w:rsidR="00FD79DA" w:rsidRDefault="00FD79DA" w:rsidP="009C19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</w:t>
            </w:r>
            <w:r w:rsidRPr="00312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Строки - последовательности символов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(3 часа)</w:t>
            </w:r>
          </w:p>
        </w:tc>
        <w:tc>
          <w:tcPr>
            <w:tcW w:w="1156" w:type="pct"/>
          </w:tcPr>
          <w:p w:rsidR="00FD79DA" w:rsidRPr="00312493" w:rsidRDefault="00FD79DA" w:rsidP="001C1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Составной тип данных - строка. Доступ по индексу. Длина строки и отрицательные индексы. Преобразование типов. Применение цикла для обхода строки.</w:t>
            </w:r>
          </w:p>
          <w:p w:rsidR="00FD79DA" w:rsidRPr="00312493" w:rsidRDefault="00FD79DA" w:rsidP="001C1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Срезы строк. Строки нельзя изменить. Сравнение строк. Оператор </w:t>
            </w:r>
            <w:proofErr w:type="spellStart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Модуль </w:t>
            </w:r>
            <w:proofErr w:type="spellStart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string</w:t>
            </w:r>
            <w:proofErr w:type="spellEnd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Операторы для всех типов последовательностей (строки, списки, кортежи). Примеры решения задач со строками.</w:t>
            </w:r>
          </w:p>
        </w:tc>
        <w:tc>
          <w:tcPr>
            <w:tcW w:w="1815" w:type="pct"/>
          </w:tcPr>
          <w:p w:rsidR="00FD79DA" w:rsidRPr="00E6583E" w:rsidRDefault="00FD79DA" w:rsidP="00FD79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83E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FD79DA" w:rsidRPr="0056174D" w:rsidRDefault="00FD79DA" w:rsidP="00FD79DA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подходов к решению задач на обработку символьной строки</w:t>
            </w:r>
          </w:p>
          <w:p w:rsidR="00FD79DA" w:rsidRPr="0056174D" w:rsidRDefault="00FD79DA" w:rsidP="00FD79DA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используемых символьных функций</w:t>
            </w:r>
          </w:p>
          <w:p w:rsidR="00FD79DA" w:rsidRDefault="00FD79DA" w:rsidP="00FD79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79DA" w:rsidRPr="00E6583E" w:rsidRDefault="00FD79DA" w:rsidP="00FD79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83E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FD79DA" w:rsidRDefault="00FD79DA" w:rsidP="00FD79DA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конкатенацией строк и символов;</w:t>
            </w:r>
          </w:p>
          <w:p w:rsidR="00FD79DA" w:rsidRPr="00FD79DA" w:rsidRDefault="00FD79DA" w:rsidP="00FD79DA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подсчет данных по условиям</w:t>
            </w:r>
          </w:p>
        </w:tc>
        <w:tc>
          <w:tcPr>
            <w:tcW w:w="1032" w:type="pct"/>
          </w:tcPr>
          <w:p w:rsidR="00FD79DA" w:rsidRDefault="00FD79DA" w:rsidP="001C1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</w:tc>
      </w:tr>
      <w:tr w:rsidR="00FD79DA" w:rsidRPr="00E6583E" w:rsidTr="00922357">
        <w:tc>
          <w:tcPr>
            <w:tcW w:w="996" w:type="pct"/>
          </w:tcPr>
          <w:p w:rsidR="00FD79DA" w:rsidRPr="00312493" w:rsidRDefault="00FD79DA" w:rsidP="003D09D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7. </w:t>
            </w:r>
            <w:r w:rsidRPr="00312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Стиль программирования и отладка программ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(4 часа)</w:t>
            </w:r>
          </w:p>
        </w:tc>
        <w:tc>
          <w:tcPr>
            <w:tcW w:w="1156" w:type="pct"/>
          </w:tcPr>
          <w:p w:rsidR="00FD79DA" w:rsidRPr="00312493" w:rsidRDefault="00FD79DA" w:rsidP="001C1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Стиль программирования. Отладка программ.</w:t>
            </w:r>
          </w:p>
          <w:p w:rsidR="00FD79DA" w:rsidRPr="00312493" w:rsidRDefault="00FD79DA" w:rsidP="001C165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Зачет по курсу «Программирование на языке </w:t>
            </w:r>
            <w:proofErr w:type="spellStart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Python</w:t>
            </w:r>
            <w:proofErr w:type="spellEnd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5" w:type="pct"/>
          </w:tcPr>
          <w:p w:rsidR="00FD79DA" w:rsidRPr="00E6583E" w:rsidRDefault="00FD79DA" w:rsidP="001C165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83E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FD79DA" w:rsidRPr="0056174D" w:rsidRDefault="00FD79DA" w:rsidP="001C1651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083E42">
              <w:rPr>
                <w:rFonts w:ascii="Times New Roman" w:hAnsi="Times New Roman" w:cs="Times New Roman"/>
                <w:sz w:val="24"/>
                <w:szCs w:val="24"/>
              </w:rPr>
              <w:t>структуры и интерфейса программы;</w:t>
            </w:r>
          </w:p>
          <w:p w:rsidR="00FD79DA" w:rsidRPr="0056174D" w:rsidRDefault="00083E42" w:rsidP="001C1651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данных.</w:t>
            </w:r>
          </w:p>
          <w:p w:rsidR="00FD79DA" w:rsidRDefault="00FD79DA" w:rsidP="001C165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D79DA" w:rsidRPr="00E6583E" w:rsidRDefault="00FD79DA" w:rsidP="001C165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83E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FD79DA" w:rsidRPr="00FD79DA" w:rsidRDefault="00083E42" w:rsidP="00083E42">
            <w:pPr>
              <w:numPr>
                <w:ilvl w:val="0"/>
                <w:numId w:val="53"/>
              </w:numPr>
              <w:shd w:val="clear" w:color="auto" w:fill="FFFFFF"/>
              <w:tabs>
                <w:tab w:val="clear" w:pos="1287"/>
                <w:tab w:val="left" w:pos="319"/>
                <w:tab w:val="num" w:pos="7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моделирование различных процессов (физических, экономических, физических и т.п.)</w:t>
            </w:r>
            <w:r w:rsidR="00FD79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032" w:type="pct"/>
          </w:tcPr>
          <w:p w:rsidR="00FD79DA" w:rsidRDefault="00FD79DA" w:rsidP="001C1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</w:tc>
      </w:tr>
    </w:tbl>
    <w:p w:rsidR="004B6C2C" w:rsidRDefault="004B6C2C" w:rsidP="004B6C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207" w:type="dxa"/>
        <w:tblLook w:val="04A0"/>
      </w:tblPr>
      <w:tblGrid>
        <w:gridCol w:w="3936"/>
        <w:gridCol w:w="1134"/>
        <w:gridCol w:w="4137"/>
      </w:tblGrid>
      <w:tr w:rsidR="00ED6CA9" w:rsidRPr="004A56AA" w:rsidTr="00ED6CA9">
        <w:tc>
          <w:tcPr>
            <w:tcW w:w="3936" w:type="dxa"/>
          </w:tcPr>
          <w:p w:rsidR="00ED6CA9" w:rsidRPr="00ED6CA9" w:rsidRDefault="00ED6CA9" w:rsidP="00ED6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A9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ED6CA9" w:rsidRPr="00ED6CA9" w:rsidRDefault="00ED6CA9" w:rsidP="00ED6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CA9" w:rsidRPr="00ED6CA9" w:rsidRDefault="00ED6CA9" w:rsidP="00ED6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A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</w:t>
            </w:r>
          </w:p>
          <w:p w:rsidR="00ED6CA9" w:rsidRPr="00ED6CA9" w:rsidRDefault="00ED6CA9" w:rsidP="00ED6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A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методического объединения </w:t>
            </w:r>
          </w:p>
          <w:p w:rsidR="00ED6CA9" w:rsidRPr="00ED6CA9" w:rsidRDefault="00ED6CA9" w:rsidP="00ED6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A9">
              <w:rPr>
                <w:rFonts w:ascii="Times New Roman" w:hAnsi="Times New Roman" w:cs="Times New Roman"/>
                <w:sz w:val="24"/>
                <w:szCs w:val="24"/>
              </w:rPr>
              <w:t>учителей математики</w:t>
            </w:r>
          </w:p>
          <w:p w:rsidR="00ED6CA9" w:rsidRPr="00ED6CA9" w:rsidRDefault="00ED6CA9" w:rsidP="00ED6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A9">
              <w:rPr>
                <w:rFonts w:ascii="Times New Roman" w:hAnsi="Times New Roman" w:cs="Times New Roman"/>
                <w:sz w:val="24"/>
                <w:szCs w:val="24"/>
              </w:rPr>
              <w:t>МБОУ СОШ 68</w:t>
            </w:r>
          </w:p>
          <w:p w:rsidR="00ED6CA9" w:rsidRPr="00ED6CA9" w:rsidRDefault="00ED6CA9" w:rsidP="00ED6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A9">
              <w:rPr>
                <w:rFonts w:ascii="Times New Roman" w:hAnsi="Times New Roman" w:cs="Times New Roman"/>
                <w:sz w:val="24"/>
                <w:szCs w:val="24"/>
              </w:rPr>
              <w:t>от 31 августа 2021 года № 1</w:t>
            </w:r>
          </w:p>
          <w:p w:rsidR="00ED6CA9" w:rsidRPr="00ED6CA9" w:rsidRDefault="00ED6CA9" w:rsidP="00ED6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6CA9" w:rsidRPr="00ED6CA9" w:rsidRDefault="00ED6CA9" w:rsidP="00ED6CA9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7" w:type="dxa"/>
          </w:tcPr>
          <w:p w:rsidR="00ED6CA9" w:rsidRPr="00ED6CA9" w:rsidRDefault="00ED6CA9" w:rsidP="00ED6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A9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ED6CA9" w:rsidRPr="00ED6CA9" w:rsidRDefault="00ED6CA9" w:rsidP="00ED6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A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D6CA9" w:rsidRPr="00ED6CA9" w:rsidRDefault="00ED6CA9" w:rsidP="00ED6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A9">
              <w:rPr>
                <w:rFonts w:ascii="Times New Roman" w:hAnsi="Times New Roman" w:cs="Times New Roman"/>
                <w:sz w:val="24"/>
                <w:szCs w:val="24"/>
              </w:rPr>
              <w:t>_________________М.К. Колесникова</w:t>
            </w:r>
          </w:p>
          <w:p w:rsidR="00ED6CA9" w:rsidRPr="00ED6CA9" w:rsidRDefault="00ED6CA9" w:rsidP="00ED6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CA9" w:rsidRPr="00ED6CA9" w:rsidRDefault="00ED6CA9" w:rsidP="00ED6CA9">
            <w:pPr>
              <w:tabs>
                <w:tab w:val="left" w:pos="52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A9">
              <w:rPr>
                <w:rFonts w:ascii="Times New Roman" w:hAnsi="Times New Roman" w:cs="Times New Roman"/>
                <w:sz w:val="24"/>
                <w:szCs w:val="24"/>
              </w:rPr>
              <w:t>31 августа 2021 года</w:t>
            </w:r>
          </w:p>
        </w:tc>
      </w:tr>
    </w:tbl>
    <w:p w:rsidR="00922357" w:rsidRDefault="00922357" w:rsidP="004B6C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B6C9C" w:rsidRPr="007B6C9C" w:rsidRDefault="007B6C9C" w:rsidP="004B6C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4B6C2C" w:rsidRDefault="004B6C2C" w:rsidP="004B6C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12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9214" w:type="dxa"/>
        <w:tblInd w:w="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0"/>
        <w:gridCol w:w="3291"/>
        <w:gridCol w:w="1984"/>
        <w:gridCol w:w="3119"/>
      </w:tblGrid>
      <w:tr w:rsidR="00ED6CA9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ED6CA9" w:rsidRPr="00ED6CA9" w:rsidRDefault="00ED6CA9" w:rsidP="00922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A9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ED6CA9" w:rsidRPr="00ED6CA9" w:rsidRDefault="00ED6CA9" w:rsidP="00922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A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ED6CA9" w:rsidRPr="00ED6CA9" w:rsidRDefault="00ED6CA9" w:rsidP="00922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A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D6CA9" w:rsidRPr="00ED6CA9" w:rsidRDefault="00ED6CA9" w:rsidP="00922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A9">
              <w:rPr>
                <w:rFonts w:ascii="Times New Roman" w:hAnsi="Times New Roman" w:cs="Times New Roman"/>
                <w:b/>
                <w:sz w:val="24"/>
                <w:szCs w:val="24"/>
              </w:rPr>
              <w:t>План/Факт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ED6CA9" w:rsidRPr="00ED6CA9" w:rsidRDefault="00ED6CA9" w:rsidP="00922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A9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D6CA9" w:rsidRPr="00ED6CA9" w:rsidTr="00ED6CA9">
        <w:tc>
          <w:tcPr>
            <w:tcW w:w="9214" w:type="dxa"/>
            <w:gridSpan w:val="4"/>
            <w:shd w:val="clear" w:color="auto" w:fill="auto"/>
            <w:tcMar>
              <w:left w:w="54" w:type="dxa"/>
            </w:tcMar>
          </w:tcPr>
          <w:p w:rsidR="00ED6CA9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83E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17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Знакомство с языком </w:t>
            </w:r>
            <w:proofErr w:type="spellStart"/>
            <w:r w:rsidRPr="005617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Python</w:t>
            </w:r>
            <w:proofErr w:type="spellEnd"/>
            <w:r w:rsidRPr="00561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часа)</w:t>
            </w:r>
          </w:p>
        </w:tc>
      </w:tr>
      <w:tr w:rsidR="004E5C8B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4E5C8B" w:rsidRPr="00312493" w:rsidRDefault="007B6C9C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сведени</w:t>
            </w:r>
            <w:r w:rsidR="004E5C8B"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о языке </w:t>
            </w:r>
            <w:proofErr w:type="spellStart"/>
            <w:r w:rsidR="004E5C8B"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Python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4E5C8B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03.09.2022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8B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4E5C8B" w:rsidRPr="00312493" w:rsidRDefault="004E5C8B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Режимы работы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4E5C8B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8B" w:rsidRPr="00ED6CA9" w:rsidTr="00293E9F">
        <w:tc>
          <w:tcPr>
            <w:tcW w:w="9214" w:type="dxa"/>
            <w:gridSpan w:val="4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8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</w:t>
            </w:r>
            <w:r w:rsidRPr="005617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Переменные и выражения (4 часа)</w:t>
            </w:r>
          </w:p>
        </w:tc>
      </w:tr>
      <w:tr w:rsidR="004E5C8B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4E5C8B" w:rsidRPr="00312493" w:rsidRDefault="004E5C8B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Переменные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4E5C8B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17.09.2022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8B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4E5C8B" w:rsidRPr="00312493" w:rsidRDefault="004E5C8B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Выражения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4E5C8B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24.09.2022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8B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4E5C8B" w:rsidRPr="00312493" w:rsidRDefault="004E5C8B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и вывод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01.10.2022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8B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4E5C8B" w:rsidRPr="00312493" w:rsidRDefault="004E5C8B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элементарные действия с числами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4E5C8B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08.10.2022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8B" w:rsidRPr="00ED6CA9" w:rsidTr="00E31267">
        <w:tc>
          <w:tcPr>
            <w:tcW w:w="9214" w:type="dxa"/>
            <w:gridSpan w:val="4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</w:t>
            </w:r>
            <w:r w:rsidRPr="009C1962">
              <w:rPr>
                <w:rFonts w:ascii="Times New Roman" w:hAnsi="Times New Roman" w:cs="Times New Roman"/>
                <w:b/>
                <w:sz w:val="24"/>
                <w:szCs w:val="24"/>
              </w:rPr>
              <w:t>Условные предложения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</w:t>
            </w:r>
            <w:r w:rsidRPr="009C19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4E5C8B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4E5C8B" w:rsidRPr="00312493" w:rsidRDefault="004E5C8B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выражения и операторы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4E5C8B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15.10.2022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8B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4E5C8B" w:rsidRPr="00312493" w:rsidRDefault="004E5C8B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Условный оператор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4E5C8B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22.10.2022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8B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4E5C8B" w:rsidRPr="00312493" w:rsidRDefault="004E5C8B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полным и неполным ветвлением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4E5C8B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29.10.2022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8B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4E5C8B" w:rsidRPr="00312493" w:rsidRDefault="004E5C8B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Множественное ветвление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4E5C8B" w:rsidRPr="00ED6CA9" w:rsidRDefault="00CB3975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12.11.2022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8B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4E5C8B" w:rsidRPr="00312493" w:rsidRDefault="004E5C8B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ветвления в языке </w:t>
            </w:r>
            <w:proofErr w:type="spellStart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Python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4E5C8B" w:rsidRPr="00ED6CA9" w:rsidRDefault="00CB3975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19.11.2022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8B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4E5C8B" w:rsidRPr="00312493" w:rsidRDefault="004E5C8B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программ с ветвлением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4E5C8B" w:rsidRPr="00ED6CA9" w:rsidRDefault="00CB3975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8B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 с множественным выбором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4E5C8B" w:rsidRPr="00ED6CA9" w:rsidRDefault="00CB3975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03.12.2022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8B" w:rsidRPr="00ED6CA9" w:rsidTr="00A3299F">
        <w:tc>
          <w:tcPr>
            <w:tcW w:w="9214" w:type="dxa"/>
            <w:gridSpan w:val="4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 Циклы (9 часов)</w:t>
            </w:r>
          </w:p>
        </w:tc>
      </w:tr>
      <w:tr w:rsidR="004E5C8B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4E5C8B" w:rsidRPr="00312493" w:rsidRDefault="004E5C8B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Оператор цикла </w:t>
            </w:r>
            <w:proofErr w:type="spellStart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4E5C8B" w:rsidRPr="00ED6CA9" w:rsidRDefault="00CB3975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10.12.2022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8B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4E5C8B" w:rsidRPr="00312493" w:rsidRDefault="004E5C8B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известным числом повторений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4E5C8B" w:rsidRPr="00ED6CA9" w:rsidRDefault="00CB3975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17.12.2022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8B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4E5C8B" w:rsidRPr="00312493" w:rsidRDefault="004E5C8B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Вложенные циклы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4E5C8B" w:rsidRPr="00ED6CA9" w:rsidRDefault="00CB3975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24.12.2022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8B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4E5C8B" w:rsidRPr="00312493" w:rsidRDefault="004E5C8B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Случайные числа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4E5C8B" w:rsidRPr="00ED6CA9" w:rsidRDefault="00CB3975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14.01.2023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8B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4E5C8B" w:rsidRPr="00312493" w:rsidRDefault="004E5C8B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задач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циклов с параметром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4E5C8B" w:rsidRPr="00ED6CA9" w:rsidRDefault="00CB3975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21.01.2023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8B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4E5C8B" w:rsidRPr="00312493" w:rsidRDefault="004E5C8B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Оператор цикла с условием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4E5C8B" w:rsidRPr="00ED6CA9" w:rsidRDefault="00CB3975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28.01.2023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8B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4E5C8B" w:rsidRPr="00312493" w:rsidRDefault="004E5C8B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помощью цикла с условием.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4E5C8B" w:rsidRPr="00ED6CA9" w:rsidRDefault="00CB3975" w:rsidP="00CB3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04.0.2023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8B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4E5C8B" w:rsidRPr="00312493" w:rsidRDefault="004E5C8B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различными типами циклов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4E5C8B" w:rsidRPr="00ED6CA9" w:rsidRDefault="00CB3975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11.02.2023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C8B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4E5C8B" w:rsidRPr="00312493" w:rsidRDefault="004E5C8B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различными типами циклов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4E5C8B" w:rsidRPr="00ED6CA9" w:rsidRDefault="00CB3975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18.02.2023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4E5C8B" w:rsidRPr="00ED6CA9" w:rsidRDefault="004E5C8B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357" w:rsidRPr="00ED6CA9" w:rsidTr="0005201B">
        <w:tc>
          <w:tcPr>
            <w:tcW w:w="9214" w:type="dxa"/>
            <w:gridSpan w:val="4"/>
            <w:shd w:val="clear" w:color="auto" w:fill="auto"/>
            <w:tcMar>
              <w:left w:w="54" w:type="dxa"/>
            </w:tcMar>
          </w:tcPr>
          <w:p w:rsidR="00922357" w:rsidRDefault="00922357" w:rsidP="009223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 Функции (5 часов)</w:t>
            </w:r>
          </w:p>
        </w:tc>
      </w:tr>
      <w:tr w:rsidR="00922357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922357" w:rsidRPr="00312493" w:rsidRDefault="00922357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функций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922357" w:rsidRPr="00ED6CA9" w:rsidRDefault="00CB3975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25.02.2023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357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922357" w:rsidRPr="00312493" w:rsidRDefault="00922357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Локальные переменные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922357" w:rsidRPr="00ED6CA9" w:rsidRDefault="00CB3975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04.03.2023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357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922357" w:rsidRPr="00312493" w:rsidRDefault="00922357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Примеры решения задач </w:t>
            </w:r>
            <w:proofErr w:type="spellStart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spellEnd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использованием функций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922357" w:rsidRPr="00ED6CA9" w:rsidRDefault="00CB3975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11.03.2023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357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922357" w:rsidRPr="00312493" w:rsidRDefault="00922357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Рекурсивные функции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922357" w:rsidRPr="00ED6CA9" w:rsidRDefault="00CB3975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18.03.2023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357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922357" w:rsidRPr="00312493" w:rsidRDefault="00922357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рекурсией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922357" w:rsidRPr="00ED6CA9" w:rsidRDefault="00CB3975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357" w:rsidRPr="00ED6CA9" w:rsidTr="00004FAC">
        <w:tc>
          <w:tcPr>
            <w:tcW w:w="9214" w:type="dxa"/>
            <w:gridSpan w:val="4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</w:t>
            </w:r>
            <w:r w:rsidRPr="00312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Строки - последовательности символов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(3 часа)</w:t>
            </w:r>
          </w:p>
        </w:tc>
      </w:tr>
      <w:tr w:rsidR="00922357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922357" w:rsidRPr="00312493" w:rsidRDefault="00922357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Строки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922357" w:rsidRPr="00ED6CA9" w:rsidRDefault="00CB3975" w:rsidP="00CB3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08.04.2023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357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922357" w:rsidRPr="00312493" w:rsidRDefault="00922357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Срезы строк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922357" w:rsidRPr="00ED6CA9" w:rsidRDefault="00CB3975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15.04.2023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357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922357" w:rsidRPr="00312493" w:rsidRDefault="00922357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решения задач со строками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922357" w:rsidRPr="00ED6CA9" w:rsidRDefault="00CB3975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357" w:rsidRPr="00ED6CA9" w:rsidTr="009F6513">
        <w:tc>
          <w:tcPr>
            <w:tcW w:w="9214" w:type="dxa"/>
            <w:gridSpan w:val="4"/>
            <w:shd w:val="clear" w:color="auto" w:fill="auto"/>
            <w:tcMar>
              <w:left w:w="54" w:type="dxa"/>
            </w:tcMar>
          </w:tcPr>
          <w:p w:rsidR="00922357" w:rsidRPr="00922357" w:rsidRDefault="00922357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7. </w:t>
            </w:r>
            <w:r w:rsidRPr="00312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Стиль программирования и отладка программ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(4 часа)</w:t>
            </w:r>
          </w:p>
        </w:tc>
      </w:tr>
      <w:tr w:rsidR="00922357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922357" w:rsidRPr="00312493" w:rsidRDefault="00922357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Стиль программирования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922357" w:rsidRPr="00ED6CA9" w:rsidRDefault="00CB3975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29.04.2023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357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922357" w:rsidRPr="00312493" w:rsidRDefault="00922357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Отладка программ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922357" w:rsidRPr="00ED6CA9" w:rsidRDefault="00CB3975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06.05.2023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357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922357" w:rsidRPr="00312493" w:rsidRDefault="00922357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Зачет по курсу «Программирование на языке </w:t>
            </w:r>
            <w:proofErr w:type="spellStart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Python</w:t>
            </w:r>
            <w:proofErr w:type="spellEnd"/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922357" w:rsidRPr="00ED6CA9" w:rsidRDefault="00CB3975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13.05.2023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357" w:rsidRPr="00ED6CA9" w:rsidTr="00ED6CA9">
        <w:tc>
          <w:tcPr>
            <w:tcW w:w="820" w:type="dxa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91" w:type="dxa"/>
            <w:shd w:val="clear" w:color="auto" w:fill="auto"/>
            <w:tcMar>
              <w:left w:w="54" w:type="dxa"/>
            </w:tcMar>
          </w:tcPr>
          <w:p w:rsidR="00922357" w:rsidRPr="00312493" w:rsidRDefault="00922357" w:rsidP="00922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дальше?</w:t>
            </w:r>
          </w:p>
        </w:tc>
        <w:tc>
          <w:tcPr>
            <w:tcW w:w="1984" w:type="dxa"/>
            <w:shd w:val="clear" w:color="auto" w:fill="auto"/>
            <w:tcMar>
              <w:left w:w="54" w:type="dxa"/>
            </w:tcMar>
          </w:tcPr>
          <w:p w:rsidR="00922357" w:rsidRPr="00ED6CA9" w:rsidRDefault="00CB3975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20.05.2023</w:t>
            </w:r>
          </w:p>
        </w:tc>
        <w:tc>
          <w:tcPr>
            <w:tcW w:w="3119" w:type="dxa"/>
            <w:shd w:val="clear" w:color="auto" w:fill="auto"/>
            <w:tcMar>
              <w:left w:w="54" w:type="dxa"/>
            </w:tcMar>
          </w:tcPr>
          <w:p w:rsidR="00922357" w:rsidRPr="00ED6CA9" w:rsidRDefault="00922357" w:rsidP="00922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CA9" w:rsidRPr="00312493" w:rsidRDefault="00ED6CA9" w:rsidP="004B6C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6C2C" w:rsidRPr="00312493" w:rsidRDefault="004B6C2C" w:rsidP="004B6C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956" w:rsidRPr="00312493" w:rsidRDefault="001A4956">
      <w:pPr>
        <w:rPr>
          <w:rFonts w:ascii="Times New Roman" w:hAnsi="Times New Roman" w:cs="Times New Roman"/>
          <w:sz w:val="24"/>
          <w:szCs w:val="24"/>
        </w:rPr>
      </w:pPr>
    </w:p>
    <w:sectPr w:rsidR="001A4956" w:rsidRPr="00312493" w:rsidSect="00ED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4793"/>
    <w:multiLevelType w:val="multilevel"/>
    <w:tmpl w:val="4D7E6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7E1530"/>
    <w:multiLevelType w:val="multilevel"/>
    <w:tmpl w:val="1D0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ED38A0"/>
    <w:multiLevelType w:val="multilevel"/>
    <w:tmpl w:val="FD5A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87707E"/>
    <w:multiLevelType w:val="multilevel"/>
    <w:tmpl w:val="D4486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105CF7"/>
    <w:multiLevelType w:val="multilevel"/>
    <w:tmpl w:val="86B4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05C44D0A"/>
    <w:multiLevelType w:val="multilevel"/>
    <w:tmpl w:val="7E305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0A5479"/>
    <w:multiLevelType w:val="multilevel"/>
    <w:tmpl w:val="EAC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9646D9"/>
    <w:multiLevelType w:val="multilevel"/>
    <w:tmpl w:val="58E60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C93755"/>
    <w:multiLevelType w:val="multilevel"/>
    <w:tmpl w:val="0FB85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5729A1"/>
    <w:multiLevelType w:val="multilevel"/>
    <w:tmpl w:val="A280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B57719"/>
    <w:multiLevelType w:val="multilevel"/>
    <w:tmpl w:val="9038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683A5F"/>
    <w:multiLevelType w:val="multilevel"/>
    <w:tmpl w:val="3C18C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B73820"/>
    <w:multiLevelType w:val="multilevel"/>
    <w:tmpl w:val="C4B6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76654BF"/>
    <w:multiLevelType w:val="multilevel"/>
    <w:tmpl w:val="BF78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B87F2F"/>
    <w:multiLevelType w:val="hybridMultilevel"/>
    <w:tmpl w:val="12A6D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BD40DC"/>
    <w:multiLevelType w:val="multilevel"/>
    <w:tmpl w:val="DB92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9B450F"/>
    <w:multiLevelType w:val="multilevel"/>
    <w:tmpl w:val="209C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431EB8"/>
    <w:multiLevelType w:val="multilevel"/>
    <w:tmpl w:val="710C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7F073F"/>
    <w:multiLevelType w:val="multilevel"/>
    <w:tmpl w:val="4502E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29326F"/>
    <w:multiLevelType w:val="hybridMultilevel"/>
    <w:tmpl w:val="EF4CB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96709D"/>
    <w:multiLevelType w:val="multilevel"/>
    <w:tmpl w:val="F9B63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E243B9"/>
    <w:multiLevelType w:val="multilevel"/>
    <w:tmpl w:val="875C3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F1A38E4"/>
    <w:multiLevelType w:val="multilevel"/>
    <w:tmpl w:val="6772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2996376"/>
    <w:multiLevelType w:val="multilevel"/>
    <w:tmpl w:val="F82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606A89"/>
    <w:multiLevelType w:val="multilevel"/>
    <w:tmpl w:val="BFBC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B8632A0"/>
    <w:multiLevelType w:val="multilevel"/>
    <w:tmpl w:val="E04C8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D436856"/>
    <w:multiLevelType w:val="multilevel"/>
    <w:tmpl w:val="D4A44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F456D2C"/>
    <w:multiLevelType w:val="multilevel"/>
    <w:tmpl w:val="1F12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FB8427E"/>
    <w:multiLevelType w:val="multilevel"/>
    <w:tmpl w:val="3B488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C65EEB"/>
    <w:multiLevelType w:val="multilevel"/>
    <w:tmpl w:val="6F7C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C9512A"/>
    <w:multiLevelType w:val="multilevel"/>
    <w:tmpl w:val="FB80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842CA4"/>
    <w:multiLevelType w:val="multilevel"/>
    <w:tmpl w:val="93940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2146EF"/>
    <w:multiLevelType w:val="multilevel"/>
    <w:tmpl w:val="27AEC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B7040F"/>
    <w:multiLevelType w:val="multilevel"/>
    <w:tmpl w:val="A0BE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C7197B"/>
    <w:multiLevelType w:val="multilevel"/>
    <w:tmpl w:val="6DF6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8ED3670"/>
    <w:multiLevelType w:val="multilevel"/>
    <w:tmpl w:val="505C5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495C35"/>
    <w:multiLevelType w:val="multilevel"/>
    <w:tmpl w:val="70A03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1276E46"/>
    <w:multiLevelType w:val="multilevel"/>
    <w:tmpl w:val="0ADE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0B4515"/>
    <w:multiLevelType w:val="multilevel"/>
    <w:tmpl w:val="D6AAF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4F6747D"/>
    <w:multiLevelType w:val="multilevel"/>
    <w:tmpl w:val="7B88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DF2E5B"/>
    <w:multiLevelType w:val="multilevel"/>
    <w:tmpl w:val="22A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2B0DF6"/>
    <w:multiLevelType w:val="multilevel"/>
    <w:tmpl w:val="9970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D3C6683"/>
    <w:multiLevelType w:val="multilevel"/>
    <w:tmpl w:val="012E9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F9D2550"/>
    <w:multiLevelType w:val="multilevel"/>
    <w:tmpl w:val="39689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0E83836"/>
    <w:multiLevelType w:val="multilevel"/>
    <w:tmpl w:val="3D14A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1D67ECD"/>
    <w:multiLevelType w:val="multilevel"/>
    <w:tmpl w:val="8C9E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7485171"/>
    <w:multiLevelType w:val="multilevel"/>
    <w:tmpl w:val="5DEA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8773DDD"/>
    <w:multiLevelType w:val="multilevel"/>
    <w:tmpl w:val="08CE3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9BA159C"/>
    <w:multiLevelType w:val="multilevel"/>
    <w:tmpl w:val="753A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A420455"/>
    <w:multiLevelType w:val="multilevel"/>
    <w:tmpl w:val="B960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BDC6A44"/>
    <w:multiLevelType w:val="multilevel"/>
    <w:tmpl w:val="E026B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D2B3DFD"/>
    <w:multiLevelType w:val="multilevel"/>
    <w:tmpl w:val="B19E9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F930129"/>
    <w:multiLevelType w:val="multilevel"/>
    <w:tmpl w:val="43F45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2"/>
  </w:num>
  <w:num w:numId="3">
    <w:abstractNumId w:val="50"/>
  </w:num>
  <w:num w:numId="4">
    <w:abstractNumId w:val="41"/>
  </w:num>
  <w:num w:numId="5">
    <w:abstractNumId w:val="24"/>
  </w:num>
  <w:num w:numId="6">
    <w:abstractNumId w:val="13"/>
  </w:num>
  <w:num w:numId="7">
    <w:abstractNumId w:val="25"/>
  </w:num>
  <w:num w:numId="8">
    <w:abstractNumId w:val="30"/>
  </w:num>
  <w:num w:numId="9">
    <w:abstractNumId w:val="21"/>
  </w:num>
  <w:num w:numId="10">
    <w:abstractNumId w:val="42"/>
  </w:num>
  <w:num w:numId="11">
    <w:abstractNumId w:val="6"/>
  </w:num>
  <w:num w:numId="12">
    <w:abstractNumId w:val="17"/>
  </w:num>
  <w:num w:numId="13">
    <w:abstractNumId w:val="27"/>
  </w:num>
  <w:num w:numId="14">
    <w:abstractNumId w:val="16"/>
  </w:num>
  <w:num w:numId="15">
    <w:abstractNumId w:val="46"/>
  </w:num>
  <w:num w:numId="16">
    <w:abstractNumId w:val="23"/>
  </w:num>
  <w:num w:numId="17">
    <w:abstractNumId w:val="32"/>
  </w:num>
  <w:num w:numId="18">
    <w:abstractNumId w:val="12"/>
  </w:num>
  <w:num w:numId="19">
    <w:abstractNumId w:val="3"/>
  </w:num>
  <w:num w:numId="20">
    <w:abstractNumId w:val="4"/>
  </w:num>
  <w:num w:numId="21">
    <w:abstractNumId w:val="19"/>
  </w:num>
  <w:num w:numId="22">
    <w:abstractNumId w:val="43"/>
  </w:num>
  <w:num w:numId="23">
    <w:abstractNumId w:val="44"/>
  </w:num>
  <w:num w:numId="24">
    <w:abstractNumId w:val="47"/>
  </w:num>
  <w:num w:numId="25">
    <w:abstractNumId w:val="39"/>
  </w:num>
  <w:num w:numId="26">
    <w:abstractNumId w:val="52"/>
  </w:num>
  <w:num w:numId="27">
    <w:abstractNumId w:val="14"/>
  </w:num>
  <w:num w:numId="28">
    <w:abstractNumId w:val="22"/>
  </w:num>
  <w:num w:numId="29">
    <w:abstractNumId w:val="49"/>
  </w:num>
  <w:num w:numId="30">
    <w:abstractNumId w:val="34"/>
  </w:num>
  <w:num w:numId="31">
    <w:abstractNumId w:val="31"/>
  </w:num>
  <w:num w:numId="32">
    <w:abstractNumId w:val="33"/>
  </w:num>
  <w:num w:numId="33">
    <w:abstractNumId w:val="8"/>
  </w:num>
  <w:num w:numId="34">
    <w:abstractNumId w:val="37"/>
  </w:num>
  <w:num w:numId="35">
    <w:abstractNumId w:val="36"/>
  </w:num>
  <w:num w:numId="36">
    <w:abstractNumId w:val="28"/>
  </w:num>
  <w:num w:numId="37">
    <w:abstractNumId w:val="10"/>
  </w:num>
  <w:num w:numId="38">
    <w:abstractNumId w:val="35"/>
  </w:num>
  <w:num w:numId="39">
    <w:abstractNumId w:val="40"/>
  </w:num>
  <w:num w:numId="40">
    <w:abstractNumId w:val="45"/>
  </w:num>
  <w:num w:numId="41">
    <w:abstractNumId w:val="9"/>
  </w:num>
  <w:num w:numId="42">
    <w:abstractNumId w:val="51"/>
  </w:num>
  <w:num w:numId="43">
    <w:abstractNumId w:val="18"/>
  </w:num>
  <w:num w:numId="44">
    <w:abstractNumId w:val="1"/>
  </w:num>
  <w:num w:numId="45">
    <w:abstractNumId w:val="53"/>
  </w:num>
  <w:num w:numId="46">
    <w:abstractNumId w:val="48"/>
  </w:num>
  <w:num w:numId="47">
    <w:abstractNumId w:val="0"/>
  </w:num>
  <w:num w:numId="48">
    <w:abstractNumId w:val="29"/>
  </w:num>
  <w:num w:numId="49">
    <w:abstractNumId w:val="26"/>
  </w:num>
  <w:num w:numId="50">
    <w:abstractNumId w:val="11"/>
  </w:num>
  <w:num w:numId="51">
    <w:abstractNumId w:val="7"/>
  </w:num>
  <w:num w:numId="52">
    <w:abstractNumId w:val="15"/>
  </w:num>
  <w:num w:numId="53">
    <w:abstractNumId w:val="5"/>
  </w:num>
  <w:num w:numId="54">
    <w:abstractNumId w:val="20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6C2C"/>
    <w:rsid w:val="00083E42"/>
    <w:rsid w:val="00084890"/>
    <w:rsid w:val="00164B58"/>
    <w:rsid w:val="001A4956"/>
    <w:rsid w:val="002347E5"/>
    <w:rsid w:val="00312493"/>
    <w:rsid w:val="003D09D0"/>
    <w:rsid w:val="003E61DE"/>
    <w:rsid w:val="004B6C2C"/>
    <w:rsid w:val="004E5C8B"/>
    <w:rsid w:val="0056174D"/>
    <w:rsid w:val="006F214D"/>
    <w:rsid w:val="00715ED9"/>
    <w:rsid w:val="007B6C9C"/>
    <w:rsid w:val="00922357"/>
    <w:rsid w:val="009C1962"/>
    <w:rsid w:val="00CB3975"/>
    <w:rsid w:val="00CD639B"/>
    <w:rsid w:val="00D6321B"/>
    <w:rsid w:val="00DA73AF"/>
    <w:rsid w:val="00E6583E"/>
    <w:rsid w:val="00ED6CA9"/>
    <w:rsid w:val="00FD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95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8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A73AF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A73AF"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styleId="a4">
    <w:name w:val="No Spacing"/>
    <w:link w:val="a5"/>
    <w:uiPriority w:val="1"/>
    <w:qFormat/>
    <w:rsid w:val="00DA73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DA73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08489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08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489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658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56174D"/>
    <w:pPr>
      <w:ind w:left="720"/>
      <w:contextualSpacing/>
    </w:pPr>
  </w:style>
  <w:style w:type="character" w:styleId="aa">
    <w:name w:val="Hyperlink"/>
    <w:rsid w:val="00ED6C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12</Pages>
  <Words>3511</Words>
  <Characters>20017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</dc:creator>
  <cp:lastModifiedBy>mich</cp:lastModifiedBy>
  <cp:revision>7</cp:revision>
  <dcterms:created xsi:type="dcterms:W3CDTF">2022-09-26T18:19:00Z</dcterms:created>
  <dcterms:modified xsi:type="dcterms:W3CDTF">2022-09-26T21:25:00Z</dcterms:modified>
</cp:coreProperties>
</file>