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96" w:rsidRDefault="001C2C6C" w:rsidP="001C2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2C6C" w:rsidRDefault="001C2C6C" w:rsidP="001C2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квалификационных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 педагогических работников МО Павловский район</w:t>
      </w:r>
    </w:p>
    <w:p w:rsidR="001C2C6C" w:rsidRDefault="001C2C6C" w:rsidP="001C2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01.09.2023г.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78"/>
        <w:gridCol w:w="1884"/>
        <w:gridCol w:w="2316"/>
        <w:gridCol w:w="2316"/>
        <w:gridCol w:w="1649"/>
        <w:gridCol w:w="1852"/>
        <w:gridCol w:w="1852"/>
        <w:gridCol w:w="1785"/>
      </w:tblGrid>
      <w:tr w:rsidR="00A97B60" w:rsidRPr="001C2C6C" w:rsidTr="001C2C6C">
        <w:tc>
          <w:tcPr>
            <w:tcW w:w="993" w:type="dxa"/>
          </w:tcPr>
          <w:p w:rsidR="001C2C6C" w:rsidRPr="001C2C6C" w:rsidRDefault="001C2C6C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C6C">
              <w:rPr>
                <w:rFonts w:ascii="Times New Roman" w:hAnsi="Times New Roman" w:cs="Times New Roman"/>
                <w:sz w:val="28"/>
                <w:szCs w:val="28"/>
              </w:rPr>
              <w:t>№МО</w:t>
            </w:r>
          </w:p>
        </w:tc>
        <w:tc>
          <w:tcPr>
            <w:tcW w:w="2126" w:type="dxa"/>
          </w:tcPr>
          <w:p w:rsidR="001C2C6C" w:rsidRDefault="001C2C6C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1C2C6C" w:rsidRPr="001C2C6C" w:rsidRDefault="001C2C6C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2579" w:type="dxa"/>
          </w:tcPr>
          <w:p w:rsidR="001C2C6C" w:rsidRPr="001C2C6C" w:rsidRDefault="001C2C6C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имеющих высшую квалификационную категорию, %</w:t>
            </w:r>
          </w:p>
        </w:tc>
        <w:tc>
          <w:tcPr>
            <w:tcW w:w="2579" w:type="dxa"/>
          </w:tcPr>
          <w:p w:rsidR="001C2C6C" w:rsidRPr="001C2C6C" w:rsidRDefault="001C2C6C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имеющих первую квалификационную категорию, %</w:t>
            </w:r>
          </w:p>
        </w:tc>
        <w:tc>
          <w:tcPr>
            <w:tcW w:w="1828" w:type="dxa"/>
          </w:tcPr>
          <w:p w:rsidR="001C2C6C" w:rsidRPr="001C2C6C" w:rsidRDefault="001C2C6C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и % педагогов (первая и высшая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6" w:type="dxa"/>
          </w:tcPr>
          <w:p w:rsidR="001C2C6C" w:rsidRPr="001C2C6C" w:rsidRDefault="001C2C6C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педагогов, аттестованных в целях подтверждения соответствия занимаемой должности (с 01.01.2017 по 01.09.2023г.)</w:t>
            </w:r>
          </w:p>
        </w:tc>
        <w:tc>
          <w:tcPr>
            <w:tcW w:w="1909" w:type="dxa"/>
          </w:tcPr>
          <w:p w:rsidR="001C2C6C" w:rsidRPr="001C2C6C" w:rsidRDefault="001C2C6C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количество педагогов, аттестованных в целях </w:t>
            </w:r>
            <w:r w:rsidR="00A97B60">
              <w:rPr>
                <w:rFonts w:ascii="Times New Roman" w:hAnsi="Times New Roman" w:cs="Times New Roman"/>
                <w:sz w:val="28"/>
                <w:szCs w:val="28"/>
              </w:rPr>
              <w:t>подтверждения соответствия занимаемой должности с 1 сентября 2022г. по 1 июня 2023г.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1C2C6C" w:rsidRPr="001C2C6C" w:rsidRDefault="00A97B60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не аттестованных (указать причину)</w:t>
            </w:r>
          </w:p>
        </w:tc>
      </w:tr>
      <w:tr w:rsidR="00A97B60" w:rsidRPr="00A97B60" w:rsidTr="001C2C6C">
        <w:tc>
          <w:tcPr>
            <w:tcW w:w="993" w:type="dxa"/>
          </w:tcPr>
          <w:p w:rsidR="001C2C6C" w:rsidRPr="00A97B60" w:rsidRDefault="00A97B60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60">
              <w:rPr>
                <w:rFonts w:ascii="Times New Roman" w:hAnsi="Times New Roman" w:cs="Times New Roman"/>
                <w:sz w:val="28"/>
                <w:szCs w:val="28"/>
              </w:rPr>
              <w:t>МКДОУ детский сад № 26 станицы Павловской</w:t>
            </w:r>
          </w:p>
        </w:tc>
        <w:tc>
          <w:tcPr>
            <w:tcW w:w="2126" w:type="dxa"/>
          </w:tcPr>
          <w:p w:rsidR="001C2C6C" w:rsidRPr="00A97B60" w:rsidRDefault="00A97B60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9" w:type="dxa"/>
          </w:tcPr>
          <w:p w:rsidR="001C2C6C" w:rsidRDefault="00A97B60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97B60" w:rsidRPr="00A97B60" w:rsidRDefault="00A97B60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579" w:type="dxa"/>
          </w:tcPr>
          <w:p w:rsidR="001C2C6C" w:rsidRDefault="00A97B60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97B60" w:rsidRPr="00A97B60" w:rsidRDefault="00A97B60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828" w:type="dxa"/>
          </w:tcPr>
          <w:p w:rsidR="001C2C6C" w:rsidRDefault="00A97B60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97B60" w:rsidRPr="00A97B60" w:rsidRDefault="00A97B60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86" w:type="dxa"/>
          </w:tcPr>
          <w:p w:rsidR="001C2C6C" w:rsidRPr="00A97B60" w:rsidRDefault="00A97B60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9" w:type="dxa"/>
          </w:tcPr>
          <w:p w:rsidR="001C2C6C" w:rsidRPr="00A97B60" w:rsidRDefault="00A97B60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1C2C6C" w:rsidRPr="00A97B60" w:rsidRDefault="00A97B60" w:rsidP="001C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2C6C" w:rsidRDefault="001C2C6C" w:rsidP="001C2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B60" w:rsidRPr="00A97B60" w:rsidRDefault="00A97B60" w:rsidP="001C2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B60">
        <w:rPr>
          <w:rFonts w:ascii="Times New Roman" w:hAnsi="Times New Roman" w:cs="Times New Roman"/>
          <w:sz w:val="28"/>
          <w:szCs w:val="28"/>
        </w:rPr>
        <w:t xml:space="preserve">Заведующий МКДОУ детский сад № 26 </w:t>
      </w:r>
      <w:r w:rsidRPr="00A97B60">
        <w:rPr>
          <w:rFonts w:ascii="Times New Roman" w:hAnsi="Times New Roman" w:cs="Times New Roman"/>
          <w:sz w:val="28"/>
          <w:szCs w:val="28"/>
        </w:rPr>
        <w:tab/>
      </w:r>
      <w:r w:rsidRPr="00A97B60">
        <w:rPr>
          <w:rFonts w:ascii="Times New Roman" w:hAnsi="Times New Roman" w:cs="Times New Roman"/>
          <w:sz w:val="28"/>
          <w:szCs w:val="28"/>
        </w:rPr>
        <w:tab/>
      </w:r>
      <w:r w:rsidRPr="00A97B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7B60">
        <w:rPr>
          <w:rFonts w:ascii="Times New Roman" w:hAnsi="Times New Roman" w:cs="Times New Roman"/>
          <w:sz w:val="28"/>
          <w:szCs w:val="28"/>
        </w:rPr>
        <w:t>Т.Н.Белоус</w:t>
      </w:r>
      <w:bookmarkStart w:id="0" w:name="_GoBack"/>
      <w:bookmarkEnd w:id="0"/>
      <w:proofErr w:type="spellEnd"/>
    </w:p>
    <w:sectPr w:rsidR="00A97B60" w:rsidRPr="00A97B60" w:rsidSect="001C2C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5"/>
    <w:rsid w:val="001C2C6C"/>
    <w:rsid w:val="00977896"/>
    <w:rsid w:val="00A97B60"/>
    <w:rsid w:val="00B3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DF3B-9959-418F-B64A-69D6C27E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2023-09-24T17:12:00Z</dcterms:created>
  <dcterms:modified xsi:type="dcterms:W3CDTF">2023-09-24T17:30:00Z</dcterms:modified>
</cp:coreProperties>
</file>