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99" w:rsidRPr="00954E6C" w:rsidRDefault="00A22A99" w:rsidP="00A22A99">
      <w:pPr>
        <w:ind w:left="2409" w:right="2384" w:hanging="10"/>
        <w:jc w:val="center"/>
      </w:pPr>
      <w:r w:rsidRPr="00954E6C">
        <w:rPr>
          <w:b/>
        </w:rPr>
        <w:t>Методические рекомендации по организации и проведению</w:t>
      </w:r>
    </w:p>
    <w:p w:rsidR="00A22A99" w:rsidRPr="00954E6C" w:rsidRDefault="00A22A99" w:rsidP="00A22A99">
      <w:pPr>
        <w:ind w:left="25" w:hanging="10"/>
        <w:jc w:val="center"/>
      </w:pPr>
      <w:r w:rsidRPr="00954E6C">
        <w:rPr>
          <w:b/>
        </w:rPr>
        <w:t xml:space="preserve">Акции </w:t>
      </w:r>
      <w:proofErr w:type="gramStart"/>
      <w:r w:rsidRPr="00954E6C">
        <w:rPr>
          <w:b/>
        </w:rPr>
        <w:t>ко</w:t>
      </w:r>
      <w:proofErr w:type="gramEnd"/>
      <w:r w:rsidRPr="00954E6C">
        <w:rPr>
          <w:b/>
        </w:rPr>
        <w:t xml:space="preserve"> Всемирному дню борьбы с наркоманией</w:t>
      </w:r>
    </w:p>
    <w:p w:rsidR="00A22A99" w:rsidRPr="00954E6C" w:rsidRDefault="00A22A99" w:rsidP="00A22A99">
      <w:pPr>
        <w:ind w:left="25" w:hanging="10"/>
        <w:jc w:val="center"/>
      </w:pPr>
      <w:r w:rsidRPr="00954E6C">
        <w:rPr>
          <w:b/>
        </w:rPr>
        <w:t>«Стимул мечты — это сам ты!» и Всероссийского конкурса</w:t>
      </w:r>
    </w:p>
    <w:p w:rsidR="00A22A99" w:rsidRPr="00954E6C" w:rsidRDefault="00A22A99" w:rsidP="00A22A99">
      <w:pPr>
        <w:spacing w:after="410"/>
        <w:ind w:left="25" w:hanging="10"/>
        <w:jc w:val="center"/>
      </w:pPr>
      <w:r w:rsidRPr="00954E6C">
        <w:rPr>
          <w:b/>
        </w:rPr>
        <w:t>«Стимул мечты — это сам ты!»</w:t>
      </w:r>
    </w:p>
    <w:p w:rsidR="00A22A99" w:rsidRPr="00954E6C" w:rsidRDefault="00A22A99" w:rsidP="00A22A99">
      <w:r w:rsidRPr="00954E6C">
        <w:t xml:space="preserve">Данные методические рекомендации определяют подход к проведению Акции </w:t>
      </w:r>
      <w:proofErr w:type="gramStart"/>
      <w:r w:rsidRPr="00954E6C">
        <w:t>ко</w:t>
      </w:r>
      <w:proofErr w:type="gramEnd"/>
      <w:r w:rsidRPr="00954E6C">
        <w:t xml:space="preserve"> Всемирному дню борьбы с наркоманией «Стимул мечты — это сам ты!» (далее — Акция) и Всероссийского конкурса «Стимул мечты — это сам ты!» (далее — Конкурс), приуроченных к Международному дню борьбы со злоупотреблением наркотическими средствами и их незаконным оборотом.</w:t>
      </w:r>
    </w:p>
    <w:p w:rsidR="00A22A99" w:rsidRPr="00954E6C" w:rsidRDefault="00A22A99" w:rsidP="00A22A99">
      <w:r w:rsidRPr="00954E6C">
        <w:t>В период проведения Акции участники размещают в социальной сети «</w:t>
      </w:r>
      <w:proofErr w:type="spellStart"/>
      <w:r w:rsidRPr="00954E6C">
        <w:t>ВКонтакте</w:t>
      </w:r>
      <w:proofErr w:type="spellEnd"/>
      <w:r w:rsidRPr="00954E6C">
        <w:t xml:space="preserve">» посты, </w:t>
      </w:r>
      <w:proofErr w:type="spellStart"/>
      <w:r w:rsidRPr="00954E6C">
        <w:t>сторис</w:t>
      </w:r>
      <w:proofErr w:type="spellEnd"/>
      <w:r w:rsidRPr="00954E6C">
        <w:t xml:space="preserve"> или короткие видеоролики, демонстрирующие точку зрения автора о том, что для него является стимулом жизни, позитивную альтернативу потреблению </w:t>
      </w:r>
      <w:proofErr w:type="spellStart"/>
      <w:r w:rsidRPr="00954E6C">
        <w:t>психоактивных</w:t>
      </w:r>
      <w:proofErr w:type="spellEnd"/>
      <w:r w:rsidRPr="00954E6C">
        <w:t xml:space="preserve"> веществ или призыв к отказу от употребления и распространения наркотических веществ.</w:t>
      </w:r>
    </w:p>
    <w:p w:rsidR="00A22A99" w:rsidRPr="00954E6C" w:rsidRDefault="00A22A99" w:rsidP="00A22A99">
      <w:r w:rsidRPr="00954E6C">
        <w:t xml:space="preserve">Опубликованные участниками Акции материалы должны сопровождаться </w:t>
      </w:r>
      <w:proofErr w:type="spellStart"/>
      <w:r w:rsidRPr="00954E6C">
        <w:t>хештегами</w:t>
      </w:r>
      <w:proofErr w:type="spellEnd"/>
      <w:r w:rsidRPr="00954E6C">
        <w:t>: #Стимулмоеймечты2024,</w:t>
      </w:r>
    </w:p>
    <w:p w:rsidR="00A22A99" w:rsidRPr="00954E6C" w:rsidRDefault="00A22A99" w:rsidP="00A22A99">
      <w:r w:rsidRPr="00954E6C">
        <w:t>#Противнаркотиков2024.</w:t>
      </w:r>
    </w:p>
    <w:p w:rsidR="00A22A99" w:rsidRPr="00954E6C" w:rsidRDefault="00A22A99" w:rsidP="00A22A99">
      <w:r w:rsidRPr="00954E6C">
        <w:t xml:space="preserve">Целью Акции является привлечение внимания широких слоев молодежи к проблеме потребления наркотических и иных </w:t>
      </w:r>
      <w:proofErr w:type="spellStart"/>
      <w:r w:rsidRPr="00954E6C">
        <w:t>психоактивных</w:t>
      </w:r>
      <w:proofErr w:type="spellEnd"/>
      <w:r w:rsidRPr="00954E6C">
        <w:t xml:space="preserve"> веществ, их негативном воздействии на психологическое и физиологическое здоровье человека и акцентирование внимания на позитивной альтернативе потреблению наркотиков, такой как здоровый образ жизни, семейные ценности, саморазвитие, карьера и достижение иных жизненных успехов. К участию в Акции допускаются граждане</w:t>
      </w:r>
    </w:p>
    <w:p w:rsidR="00A22A99" w:rsidRPr="00954E6C" w:rsidRDefault="00A22A99" w:rsidP="00A22A99">
      <w:r w:rsidRPr="00954E6C">
        <w:t>Российской Федерации в возрасте от 18 до 35 лет.</w:t>
      </w:r>
    </w:p>
    <w:p w:rsidR="00A22A99" w:rsidRPr="00954E6C" w:rsidRDefault="00A22A99" w:rsidP="00A22A99">
      <w:r w:rsidRPr="00954E6C">
        <w:t>Информация о проведении Конкурса отражена в положен</w:t>
      </w:r>
      <w:proofErr w:type="gramStart"/>
      <w:r w:rsidRPr="00954E6C">
        <w:t>ии о е</w:t>
      </w:r>
      <w:proofErr w:type="gramEnd"/>
      <w:r w:rsidRPr="00954E6C">
        <w:t>го проведении (приложение 2).</w:t>
      </w:r>
    </w:p>
    <w:p w:rsidR="00A22A99" w:rsidRPr="00954E6C" w:rsidRDefault="00A22A99" w:rsidP="00A22A99">
      <w:pPr>
        <w:spacing w:after="335"/>
      </w:pPr>
      <w:r w:rsidRPr="00954E6C">
        <w:t>Исполнительным органам субъектов Российской Федерации в рамках проведения Акции и Конкурса рекомендуется организовать 2</w:t>
      </w:r>
    </w:p>
    <w:p w:rsidR="00A22A99" w:rsidRPr="00954E6C" w:rsidRDefault="00A22A99" w:rsidP="00A22A99">
      <w:r w:rsidRPr="00954E6C">
        <w:t>анонсирование и широкое информационное освещение их проведения:</w:t>
      </w:r>
    </w:p>
    <w:p w:rsidR="00A22A99" w:rsidRPr="00954E6C" w:rsidRDefault="00A22A99" w:rsidP="00A22A99">
      <w:r w:rsidRPr="00954E6C">
        <w:t xml:space="preserve">организовать работу по информационному освещению Акции и Конкурса, разместив материалы об их проведении в социальных сетях, официальных </w:t>
      </w:r>
      <w:proofErr w:type="spellStart"/>
      <w:r w:rsidRPr="00954E6C">
        <w:t>интернет-ресурсах</w:t>
      </w:r>
      <w:proofErr w:type="spellEnd"/>
      <w:r w:rsidRPr="00954E6C">
        <w:t xml:space="preserve"> и в региональных СМИ информацию о проведении Акции и Конкурса; направить материалы о проведении Акции и Конкурса в адрес подведомственных учреждений, заинтересованных органов местного самоуправления, некоммерческих организаций, профессиональных образовательных организации, образовательных организации высшего образования, молодежных, волонтерских объединений и других заинтересованных органов и организаций.</w:t>
      </w:r>
    </w:p>
    <w:p w:rsidR="00A22A99" w:rsidRPr="00954E6C" w:rsidRDefault="00A22A99" w:rsidP="00A22A99">
      <w:r w:rsidRPr="00954E6C">
        <w:t xml:space="preserve">Для достижения наиболее широкого информационного охвата рекомендуется привлекать к информационной кампании о проведении Акции и Конкурса </w:t>
      </w:r>
      <w:proofErr w:type="spellStart"/>
      <w:r w:rsidRPr="00954E6C">
        <w:t>медийных</w:t>
      </w:r>
      <w:proofErr w:type="spellEnd"/>
      <w:r w:rsidRPr="00954E6C">
        <w:t>, популярных в молодежной среде лиц, лидеров общественных мнений.</w:t>
      </w:r>
    </w:p>
    <w:p w:rsidR="00A22A99" w:rsidRPr="00954E6C" w:rsidRDefault="00A22A99" w:rsidP="00A22A99">
      <w:r w:rsidRPr="00954E6C">
        <w:lastRenderedPageBreak/>
        <w:t xml:space="preserve">При проведении информационной кампании Акции и Конкурса необходимо использовать </w:t>
      </w:r>
      <w:proofErr w:type="spellStart"/>
      <w:r w:rsidRPr="00954E6C">
        <w:t>брендированые</w:t>
      </w:r>
      <w:proofErr w:type="spellEnd"/>
      <w:r w:rsidRPr="00954E6C">
        <w:t xml:space="preserve"> материалы (доступ к материалам осуществляется по ссылке: </w:t>
      </w:r>
      <w:proofErr w:type="spellStart"/>
      <w:r>
        <w:t>disk</w:t>
      </w:r>
      <w:r w:rsidRPr="00954E6C">
        <w:t>.</w:t>
      </w:r>
      <w:r>
        <w:t>yandex</w:t>
      </w:r>
      <w:r w:rsidRPr="00954E6C">
        <w:t>.</w:t>
      </w:r>
      <w:r>
        <w:t>ru</w:t>
      </w:r>
      <w:proofErr w:type="spellEnd"/>
      <w:r w:rsidRPr="00954E6C">
        <w:t>/</w:t>
      </w:r>
      <w:proofErr w:type="spellStart"/>
      <w:r>
        <w:t>d</w:t>
      </w:r>
      <w:proofErr w:type="spellEnd"/>
      <w:r w:rsidRPr="00954E6C">
        <w:t>/</w:t>
      </w:r>
      <w:r>
        <w:t>ptyEeU</w:t>
      </w:r>
      <w:r w:rsidRPr="00954E6C">
        <w:t>7</w:t>
      </w:r>
      <w:r>
        <w:t>aBbEZ</w:t>
      </w:r>
      <w:r w:rsidRPr="00954E6C">
        <w:t>1</w:t>
      </w:r>
      <w:r>
        <w:t>w</w:t>
      </w:r>
      <w:r w:rsidRPr="00954E6C">
        <w:t>).</w:t>
      </w:r>
    </w:p>
    <w:p w:rsidR="00A22A99" w:rsidRDefault="00A22A99" w:rsidP="00A22A99">
      <w:pPr>
        <w:spacing w:after="407" w:line="259" w:lineRule="auto"/>
        <w:ind w:left="3441"/>
      </w:pPr>
      <w:r>
        <w:rPr>
          <w:noProof/>
        </w:rPr>
      </w:r>
      <w:r>
        <w:pict>
          <v:group id="Group 3609" o:spid="_x0000_s1026" style="width:111pt;height:111pt;mso-position-horizontal-relative:char;mso-position-vertical-relative:line" coordsize="1409700,140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027" o:spid="_x0000_s1027" type="#_x0000_t75" style="position:absolute;left:-5968;top:-5450;width:1414272;height:14173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">
              <v:imagedata r:id="rId4" o:title=""/>
            </v:shape>
            <w10:wrap type="none"/>
            <w10:anchorlock/>
          </v:group>
        </w:pict>
      </w:r>
    </w:p>
    <w:p w:rsidR="00A22A99" w:rsidRPr="00954E6C" w:rsidRDefault="00A22A99" w:rsidP="00A22A99">
      <w:r w:rsidRPr="00954E6C">
        <w:t xml:space="preserve">Контактное лицо по вопросу проведения Акции и Конкурса: консультант отдела методического и аналитического обеспечения молодежной политики Управления молодежных проектов и программ Федерального агентства по делам молодежи </w:t>
      </w:r>
      <w:proofErr w:type="spellStart"/>
      <w:r w:rsidRPr="00954E6C">
        <w:t>Блык</w:t>
      </w:r>
      <w:proofErr w:type="spellEnd"/>
      <w:r w:rsidRPr="00954E6C">
        <w:t xml:space="preserve"> Кирилл Игоревич, тел.: (495) 668-80-08 (</w:t>
      </w:r>
      <w:proofErr w:type="spellStart"/>
      <w:r w:rsidRPr="00954E6C">
        <w:t>доб</w:t>
      </w:r>
      <w:proofErr w:type="spellEnd"/>
      <w:r w:rsidRPr="00954E6C">
        <w:t xml:space="preserve">. 1402), </w:t>
      </w:r>
      <w:proofErr w:type="spellStart"/>
      <w:r w:rsidRPr="00954E6C">
        <w:t>эл</w:t>
      </w:r>
      <w:proofErr w:type="spellEnd"/>
      <w:r w:rsidRPr="00954E6C">
        <w:t xml:space="preserve">. почта: </w:t>
      </w:r>
      <w:r>
        <w:t>kblyk</w:t>
      </w:r>
      <w:r w:rsidRPr="00954E6C">
        <w:t>@</w:t>
      </w:r>
      <w:r>
        <w:t>fadm</w:t>
      </w:r>
      <w:r w:rsidRPr="00954E6C">
        <w:t>.</w:t>
      </w:r>
      <w:r>
        <w:t>gov</w:t>
      </w:r>
      <w:r w:rsidRPr="00954E6C">
        <w:t>.</w:t>
      </w:r>
    </w:p>
    <w:p w:rsidR="004F0406" w:rsidRDefault="004F0406"/>
    <w:sectPr w:rsidR="004F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A99"/>
    <w:rsid w:val="004F0406"/>
    <w:rsid w:val="00A2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2024-07-03T05:55:00Z</dcterms:created>
  <dcterms:modified xsi:type="dcterms:W3CDTF">2024-07-03T05:55:00Z</dcterms:modified>
</cp:coreProperties>
</file>