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E9" w:rsidRPr="00CA5BBC" w:rsidRDefault="003F5861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6187978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D07E9" w:rsidRPr="00CA5BBC" w:rsidRDefault="003F5861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Архангельской области</w:t>
      </w:r>
      <w:bookmarkEnd w:id="1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D07E9" w:rsidRPr="00CA5BBC" w:rsidRDefault="003F5861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МО "Ленский муниципальный район"</w:t>
      </w:r>
      <w:bookmarkEnd w:id="2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D07E9" w:rsidRPr="00CA5BBC" w:rsidRDefault="003F5861" w:rsidP="00CA5BBC">
      <w:pPr>
        <w:spacing w:after="0" w:line="240" w:lineRule="auto"/>
        <w:ind w:left="120"/>
        <w:jc w:val="center"/>
        <w:rPr>
          <w:sz w:val="24"/>
          <w:szCs w:val="24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</w:rPr>
        <w:t>МБОУ Иртовская ОШ</w:t>
      </w:r>
    </w:p>
    <w:p w:rsidR="00BD07E9" w:rsidRPr="00CA5BBC" w:rsidRDefault="00BD07E9" w:rsidP="00CA5BBC">
      <w:pPr>
        <w:spacing w:after="0" w:line="240" w:lineRule="auto"/>
        <w:ind w:left="120"/>
        <w:rPr>
          <w:sz w:val="24"/>
          <w:szCs w:val="24"/>
        </w:rPr>
      </w:pPr>
    </w:p>
    <w:p w:rsidR="00BD07E9" w:rsidRPr="00CA5BBC" w:rsidRDefault="00BD07E9" w:rsidP="00CA5BBC">
      <w:pPr>
        <w:spacing w:after="0" w:line="240" w:lineRule="auto"/>
        <w:ind w:left="120"/>
        <w:rPr>
          <w:sz w:val="24"/>
          <w:szCs w:val="24"/>
        </w:rPr>
      </w:pPr>
    </w:p>
    <w:p w:rsidR="00BD07E9" w:rsidRPr="00CA5BBC" w:rsidRDefault="00BD07E9" w:rsidP="00CA5BBC">
      <w:pPr>
        <w:spacing w:after="0" w:line="240" w:lineRule="auto"/>
        <w:ind w:left="120"/>
        <w:rPr>
          <w:sz w:val="24"/>
          <w:szCs w:val="24"/>
        </w:rPr>
      </w:pPr>
    </w:p>
    <w:p w:rsidR="00BD07E9" w:rsidRPr="00CA5BBC" w:rsidRDefault="00BD07E9" w:rsidP="00CA5BBC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418"/>
        <w:gridCol w:w="3849"/>
      </w:tblGrid>
      <w:tr w:rsidR="00C53FFE" w:rsidRPr="00B65A19" w:rsidTr="00CA5BBC">
        <w:tc>
          <w:tcPr>
            <w:tcW w:w="4077" w:type="dxa"/>
          </w:tcPr>
          <w:p w:rsidR="00C53FFE" w:rsidRPr="00CA5BBC" w:rsidRDefault="003F5861" w:rsidP="00CA5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CA5BBC" w:rsidRDefault="003F5861" w:rsidP="00CA5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4E6975" w:rsidRPr="00CA5BBC" w:rsidRDefault="003F5861" w:rsidP="00CA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 от «30» 08   2023 г.</w:t>
            </w:r>
          </w:p>
          <w:p w:rsidR="00C53FFE" w:rsidRPr="00CA5BBC" w:rsidRDefault="00B65A19" w:rsidP="00CA5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53FFE" w:rsidRPr="00CA5BBC" w:rsidRDefault="00B65A19" w:rsidP="00CA5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9" w:type="dxa"/>
          </w:tcPr>
          <w:p w:rsidR="000E6D86" w:rsidRPr="00CA5BBC" w:rsidRDefault="003F5861" w:rsidP="00CA5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CA5BBC" w:rsidRDefault="003F5861" w:rsidP="00CA5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"Иртовская основная школа"</w:t>
            </w:r>
          </w:p>
          <w:p w:rsidR="0086502D" w:rsidRPr="00CA5BBC" w:rsidRDefault="00CA5BBC" w:rsidP="00CA5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3F5861" w:rsidRPr="00CA5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 Вяткина</w:t>
            </w:r>
          </w:p>
          <w:p w:rsidR="000E6D86" w:rsidRPr="00CA5BBC" w:rsidRDefault="003F5861" w:rsidP="00CA5B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B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 от «31» 08    2023г.</w:t>
            </w:r>
          </w:p>
          <w:p w:rsidR="00C53FFE" w:rsidRPr="00CA5BBC" w:rsidRDefault="00B65A19" w:rsidP="00CA5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07E9" w:rsidRPr="00CA5BBC" w:rsidRDefault="00BD07E9" w:rsidP="00CA5BB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D07E9" w:rsidRPr="00CA5BBC" w:rsidRDefault="00BD07E9" w:rsidP="00CA5BB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D07E9" w:rsidRPr="00CA5BBC" w:rsidRDefault="003F5861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A5BBC">
        <w:rPr>
          <w:rFonts w:ascii="Times New Roman" w:hAnsi="Times New Roman"/>
          <w:color w:val="000000"/>
          <w:sz w:val="24"/>
          <w:szCs w:val="24"/>
        </w:rPr>
        <w:t>ID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869406)</w:t>
      </w: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BD07E9" w:rsidRPr="00CA5BBC" w:rsidRDefault="003F5861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B65A19" w:rsidRDefault="00BD07E9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A5BBC" w:rsidRPr="00B65A19" w:rsidRDefault="00CA5BBC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A5BBC" w:rsidRPr="00B65A19" w:rsidRDefault="00CA5BBC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A5BBC" w:rsidRPr="00B65A19" w:rsidRDefault="00CA5BBC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A5BBC" w:rsidRPr="00B65A19" w:rsidRDefault="00CA5BBC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A5BBC" w:rsidRPr="00B65A19" w:rsidRDefault="00CA5BBC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A5BBC" w:rsidRPr="00B65A19" w:rsidRDefault="00CA5BBC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A5BBC" w:rsidRPr="00B65A19" w:rsidRDefault="00CA5BBC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ae4c76de-41ab-46d4-9fe8-5c6b8c856b06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с. Ирта,</w:t>
      </w:r>
      <w:bookmarkEnd w:id="3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2e736e0-d89d-49da-83ee-47ec29d46038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2023г.</w:t>
      </w:r>
      <w:bookmarkEnd w:id="4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D07E9" w:rsidRPr="00B65A19" w:rsidRDefault="00BD07E9" w:rsidP="00CA5BBC">
      <w:pPr>
        <w:spacing w:line="240" w:lineRule="auto"/>
        <w:rPr>
          <w:sz w:val="24"/>
          <w:szCs w:val="24"/>
          <w:lang w:val="ru-RU"/>
        </w:rPr>
        <w:sectPr w:rsidR="00BD07E9" w:rsidRPr="00B65A19">
          <w:pgSz w:w="11906" w:h="16383"/>
          <w:pgMar w:top="1134" w:right="850" w:bottom="1134" w:left="1701" w:header="720" w:footer="720" w:gutter="0"/>
          <w:cols w:space="720"/>
        </w:sect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6187979"/>
      <w:bookmarkEnd w:id="0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формирования качеств личности, то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D07E9" w:rsidRPr="00B65A19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BD07E9" w:rsidRPr="00B65A19">
          <w:pgSz w:w="11906" w:h="16383"/>
          <w:pgMar w:top="1134" w:right="850" w:bottom="1134" w:left="1701" w:header="720" w:footer="720" w:gutter="0"/>
          <w:cols w:space="720"/>
        </w:sect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6187980"/>
      <w:bookmarkEnd w:id="5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веб-сайт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. Структура адресов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. Браузер. </w:t>
      </w:r>
      <w:r w:rsidRPr="00B65A1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Поисковые системы. 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spellStart"/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Представление информации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CA5BBC">
        <w:rPr>
          <w:rFonts w:ascii="Times New Roman" w:hAnsi="Times New Roman"/>
          <w:color w:val="000000"/>
          <w:sz w:val="24"/>
          <w:szCs w:val="24"/>
        </w:rPr>
        <w:t>ASCII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CA5BBC">
        <w:rPr>
          <w:rFonts w:ascii="Times New Roman" w:hAnsi="Times New Roman"/>
          <w:color w:val="000000"/>
          <w:sz w:val="24"/>
          <w:szCs w:val="24"/>
        </w:rPr>
        <w:t>UNICODE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ии ау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CA5BBC">
        <w:rPr>
          <w:rFonts w:ascii="Times New Roman" w:hAnsi="Times New Roman"/>
          <w:color w:val="000000"/>
          <w:sz w:val="24"/>
          <w:szCs w:val="24"/>
        </w:rPr>
        <w:t>RGB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</w:t>
      </w:r>
      <w:proofErr w:type="spellEnd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презентации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Подготовка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 программирования (</w:t>
      </w:r>
      <w:r w:rsidRPr="00CA5BBC">
        <w:rPr>
          <w:rFonts w:ascii="Times New Roman" w:hAnsi="Times New Roman"/>
          <w:color w:val="000000"/>
          <w:sz w:val="24"/>
          <w:szCs w:val="24"/>
        </w:rPr>
        <w:t>Python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A5BBC">
        <w:rPr>
          <w:rFonts w:ascii="Times New Roman" w:hAnsi="Times New Roman"/>
          <w:color w:val="000000"/>
          <w:sz w:val="24"/>
          <w:szCs w:val="24"/>
        </w:rPr>
        <w:t>C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A5BBC">
        <w:rPr>
          <w:rFonts w:ascii="Times New Roman" w:hAnsi="Times New Roman"/>
          <w:color w:val="000000"/>
          <w:sz w:val="24"/>
          <w:szCs w:val="24"/>
        </w:rPr>
        <w:t>Java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A5BBC">
        <w:rPr>
          <w:rFonts w:ascii="Times New Roman" w:hAnsi="Times New Roman"/>
          <w:color w:val="000000"/>
          <w:sz w:val="24"/>
          <w:szCs w:val="24"/>
        </w:rPr>
        <w:t>C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</w:rPr>
        <w:t>IP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spellStart"/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: коммуникационные сервисы (почтовая служба,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видео-конференц-связь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онлайн-офисы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Программное обеспечение как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веб-сервис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: онлайновые текстовые и графические редакторы, среды разработки программ.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Базы данных. Отбор в таблице строк, удовлетворяющих заданному условию.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CA5BBC">
        <w:rPr>
          <w:rFonts w:ascii="Times New Roman" w:hAnsi="Times New Roman"/>
          <w:color w:val="000000"/>
          <w:sz w:val="24"/>
          <w:szCs w:val="24"/>
        </w:rPr>
        <w:t>Python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A5BBC">
        <w:rPr>
          <w:rFonts w:ascii="Times New Roman" w:hAnsi="Times New Roman"/>
          <w:color w:val="000000"/>
          <w:sz w:val="24"/>
          <w:szCs w:val="24"/>
        </w:rPr>
        <w:t>C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A5BBC">
        <w:rPr>
          <w:rFonts w:ascii="Times New Roman" w:hAnsi="Times New Roman"/>
          <w:color w:val="000000"/>
          <w:sz w:val="24"/>
          <w:szCs w:val="24"/>
        </w:rPr>
        <w:t>Java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A5BBC">
        <w:rPr>
          <w:rFonts w:ascii="Times New Roman" w:hAnsi="Times New Roman"/>
          <w:color w:val="000000"/>
          <w:sz w:val="24"/>
          <w:szCs w:val="24"/>
        </w:rPr>
        <w:t>C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веб-дизайнер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программист, разработчик мобильных приложений,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D07E9" w:rsidRPr="00CA5BBC" w:rsidRDefault="00BD07E9" w:rsidP="00CA5BBC">
      <w:pPr>
        <w:spacing w:line="240" w:lineRule="auto"/>
        <w:rPr>
          <w:sz w:val="24"/>
          <w:szCs w:val="24"/>
          <w:lang w:val="ru-RU"/>
        </w:rPr>
        <w:sectPr w:rsidR="00BD07E9" w:rsidRPr="00CA5BBC">
          <w:pgSz w:w="11906" w:h="16383"/>
          <w:pgMar w:top="1134" w:right="850" w:bottom="1134" w:left="1701" w:header="720" w:footer="720" w:gutter="0"/>
          <w:cols w:space="720"/>
        </w:sect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6187981"/>
      <w:bookmarkEnd w:id="7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видеофайлов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ств хр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презентаций;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структуру адресов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spellStart"/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пояснять на примерах различия между позиционными и непозиционными системами счисления;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CA5BBC">
        <w:rPr>
          <w:rFonts w:ascii="Times New Roman" w:hAnsi="Times New Roman"/>
          <w:color w:val="000000"/>
          <w:sz w:val="24"/>
          <w:szCs w:val="24"/>
        </w:rPr>
        <w:t>Python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A5BBC">
        <w:rPr>
          <w:rFonts w:ascii="Times New Roman" w:hAnsi="Times New Roman"/>
          <w:color w:val="000000"/>
          <w:sz w:val="24"/>
          <w:szCs w:val="24"/>
        </w:rPr>
        <w:t>C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A5BBC">
        <w:rPr>
          <w:rFonts w:ascii="Times New Roman" w:hAnsi="Times New Roman"/>
          <w:color w:val="000000"/>
          <w:sz w:val="24"/>
          <w:szCs w:val="24"/>
        </w:rPr>
        <w:t>Java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A5BBC">
        <w:rPr>
          <w:rFonts w:ascii="Times New Roman" w:hAnsi="Times New Roman"/>
          <w:color w:val="000000"/>
          <w:sz w:val="24"/>
          <w:szCs w:val="24"/>
        </w:rPr>
        <w:t>C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D07E9" w:rsidRPr="00CA5BBC" w:rsidRDefault="00BD07E9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CA5BBC">
        <w:rPr>
          <w:rFonts w:ascii="Times New Roman" w:hAnsi="Times New Roman"/>
          <w:color w:val="000000"/>
          <w:sz w:val="24"/>
          <w:szCs w:val="24"/>
        </w:rPr>
        <w:t>Python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A5BBC">
        <w:rPr>
          <w:rFonts w:ascii="Times New Roman" w:hAnsi="Times New Roman"/>
          <w:color w:val="000000"/>
          <w:sz w:val="24"/>
          <w:szCs w:val="24"/>
        </w:rPr>
        <w:t>C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A5BBC">
        <w:rPr>
          <w:rFonts w:ascii="Times New Roman" w:hAnsi="Times New Roman"/>
          <w:color w:val="000000"/>
          <w:sz w:val="24"/>
          <w:szCs w:val="24"/>
        </w:rPr>
        <w:t>Java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A5BBC">
        <w:rPr>
          <w:rFonts w:ascii="Times New Roman" w:hAnsi="Times New Roman"/>
          <w:color w:val="000000"/>
          <w:sz w:val="24"/>
          <w:szCs w:val="24"/>
        </w:rPr>
        <w:t>C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spellStart"/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онлайн-программы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использования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геоинформационных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D07E9" w:rsidRPr="00CA5BBC" w:rsidRDefault="003F5861" w:rsidP="00CA5B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D07E9" w:rsidRPr="00CA5BBC" w:rsidRDefault="00BD07E9" w:rsidP="00CA5BBC">
      <w:pPr>
        <w:spacing w:line="240" w:lineRule="auto"/>
        <w:rPr>
          <w:sz w:val="24"/>
          <w:szCs w:val="24"/>
          <w:lang w:val="ru-RU"/>
        </w:rPr>
        <w:sectPr w:rsidR="00BD07E9" w:rsidRPr="00CA5BBC">
          <w:pgSz w:w="11906" w:h="16383"/>
          <w:pgMar w:top="1134" w:right="850" w:bottom="1134" w:left="1701" w:header="720" w:footer="720" w:gutter="0"/>
          <w:cols w:space="720"/>
        </w:sectPr>
      </w:pP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</w:rPr>
      </w:pPr>
      <w:bookmarkStart w:id="9" w:name="block-6187983"/>
      <w:bookmarkEnd w:id="8"/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A5BB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70"/>
        <w:gridCol w:w="4491"/>
        <w:gridCol w:w="1578"/>
        <w:gridCol w:w="1650"/>
        <w:gridCol w:w="191"/>
        <w:gridCol w:w="1652"/>
        <w:gridCol w:w="258"/>
        <w:gridCol w:w="3050"/>
      </w:tblGrid>
      <w:tr w:rsidR="00BD07E9" w:rsidRPr="00CA5BBC" w:rsidTr="00CA5BBC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071" w:type="dxa"/>
            <w:gridSpan w:val="4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0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 w:rsidTr="00CA5BBC">
        <w:trPr>
          <w:trHeight w:val="144"/>
          <w:tblCellSpacing w:w="20" w:type="nil"/>
        </w:trPr>
        <w:tc>
          <w:tcPr>
            <w:tcW w:w="11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 w:rsidTr="00CA5BBC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BD07E9" w:rsidRPr="00B65A19" w:rsidTr="00CA5B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 w:rsidTr="00CA5B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 w:rsidTr="00CA5B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CA5BBC" w:rsidTr="00CA5BBC">
        <w:trPr>
          <w:trHeight w:val="301"/>
          <w:tblCellSpacing w:w="20" w:type="nil"/>
        </w:trPr>
        <w:tc>
          <w:tcPr>
            <w:tcW w:w="566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801" w:type="dxa"/>
            <w:gridSpan w:val="5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 w:rsidTr="00CA5BBC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D07E9" w:rsidRPr="00B65A19" w:rsidTr="00CA5B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 w:rsidTr="00CA5B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CA5BBC" w:rsidTr="00CA5BBC">
        <w:trPr>
          <w:trHeight w:val="144"/>
          <w:tblCellSpacing w:w="20" w:type="nil"/>
        </w:trPr>
        <w:tc>
          <w:tcPr>
            <w:tcW w:w="566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801" w:type="dxa"/>
            <w:gridSpan w:val="5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 w:rsidTr="00CA5BBC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D07E9" w:rsidRPr="00B65A19" w:rsidTr="00CA5B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 w:rsidTr="00CA5B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 w:rsidTr="00CA5B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CA5BBC" w:rsidTr="00CA5BB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9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 w:rsidTr="00CA5BBC">
        <w:trPr>
          <w:trHeight w:val="144"/>
          <w:tblCellSpacing w:w="20" w:type="nil"/>
        </w:trPr>
        <w:tc>
          <w:tcPr>
            <w:tcW w:w="566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801" w:type="dxa"/>
            <w:gridSpan w:val="5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 w:rsidTr="00CA5BBC">
        <w:trPr>
          <w:trHeight w:val="144"/>
          <w:tblCellSpacing w:w="20" w:type="nil"/>
        </w:trPr>
        <w:tc>
          <w:tcPr>
            <w:tcW w:w="566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 w:rsidTr="00CA5BBC">
        <w:trPr>
          <w:trHeight w:val="144"/>
          <w:tblCellSpacing w:w="20" w:type="nil"/>
        </w:trPr>
        <w:tc>
          <w:tcPr>
            <w:tcW w:w="566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D07E9" w:rsidRPr="00CA5BBC" w:rsidRDefault="00BD07E9" w:rsidP="00CA5BBC">
      <w:pPr>
        <w:spacing w:line="240" w:lineRule="auto"/>
        <w:rPr>
          <w:sz w:val="24"/>
          <w:szCs w:val="24"/>
        </w:rPr>
        <w:sectPr w:rsidR="00BD07E9" w:rsidRPr="00CA5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9" w:rsidRPr="00CA5BBC" w:rsidRDefault="003F5861" w:rsidP="00CA5BBC">
      <w:pPr>
        <w:spacing w:after="0" w:line="240" w:lineRule="auto"/>
        <w:rPr>
          <w:sz w:val="24"/>
          <w:szCs w:val="24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595"/>
        <w:gridCol w:w="1542"/>
        <w:gridCol w:w="1841"/>
        <w:gridCol w:w="1910"/>
        <w:gridCol w:w="3063"/>
      </w:tblGrid>
      <w:tr w:rsidR="00BD07E9" w:rsidRPr="00CA5BB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D07E9" w:rsidRPr="00CA5BBC" w:rsidRDefault="00BD07E9" w:rsidP="00CA5BBC">
      <w:pPr>
        <w:spacing w:line="240" w:lineRule="auto"/>
        <w:rPr>
          <w:sz w:val="24"/>
          <w:szCs w:val="24"/>
        </w:rPr>
        <w:sectPr w:rsidR="00BD07E9" w:rsidRPr="00CA5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BD07E9" w:rsidRPr="00CA5B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D07E9" w:rsidRPr="00CA5BBC" w:rsidRDefault="00BD07E9" w:rsidP="00CA5BBC">
      <w:pPr>
        <w:spacing w:line="240" w:lineRule="auto"/>
        <w:rPr>
          <w:sz w:val="24"/>
          <w:szCs w:val="24"/>
        </w:rPr>
        <w:sectPr w:rsidR="00BD07E9" w:rsidRPr="00CA5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BBC" w:rsidRPr="00CA5BBC" w:rsidRDefault="00CA5BBC" w:rsidP="00CA5BBC">
      <w:pPr>
        <w:spacing w:after="0" w:line="240" w:lineRule="auto"/>
        <w:rPr>
          <w:sz w:val="24"/>
          <w:szCs w:val="24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CA5BBC" w:rsidRPr="00CA5BBC" w:rsidRDefault="00CA5BBC" w:rsidP="00CA5BBC">
      <w:pPr>
        <w:spacing w:after="0" w:line="240" w:lineRule="auto"/>
        <w:ind w:left="120"/>
        <w:rPr>
          <w:sz w:val="24"/>
          <w:szCs w:val="24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745"/>
        <w:gridCol w:w="1186"/>
        <w:gridCol w:w="1841"/>
        <w:gridCol w:w="1910"/>
        <w:gridCol w:w="1347"/>
        <w:gridCol w:w="3090"/>
      </w:tblGrid>
      <w:tr w:rsidR="00CA5BBC" w:rsidRPr="00CA5BBC" w:rsidTr="006D78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A5BBC" w:rsidRPr="00CA5BBC" w:rsidTr="006D7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BBC" w:rsidRPr="00CA5BBC" w:rsidRDefault="00CA5BBC" w:rsidP="006D78E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BBC" w:rsidRPr="00CA5BBC" w:rsidRDefault="00CA5BBC" w:rsidP="006D78E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BBC" w:rsidRPr="00CA5BBC" w:rsidRDefault="00CA5BBC" w:rsidP="006D78E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BBC" w:rsidRPr="00CA5BBC" w:rsidRDefault="00CA5BBC" w:rsidP="006D78E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spellStart"/>
            <w:proofErr w:type="gramStart"/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Цифровое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непрерывных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BBC" w:rsidRPr="00CA5BBC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Растровые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CA5BBC" w:rsidRPr="00CA5BBC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презентации».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CA5BBC" w:rsidRPr="00B65A19" w:rsidTr="006D78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CA5BBC" w:rsidRPr="00CA5BBC" w:rsidTr="006D7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BBC" w:rsidRPr="00CA5BBC" w:rsidRDefault="00CA5BBC" w:rsidP="006D78E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65A19" w:rsidRDefault="00B65A19" w:rsidP="00CA5BB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0" w:name="block-6187984"/>
      <w:bookmarkEnd w:id="9"/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3800"/>
        <w:gridCol w:w="1164"/>
        <w:gridCol w:w="1841"/>
        <w:gridCol w:w="1910"/>
        <w:gridCol w:w="1347"/>
        <w:gridCol w:w="3090"/>
      </w:tblGrid>
      <w:tr w:rsidR="00BD07E9" w:rsidRPr="00CA5B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записи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составного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  <w:proofErr w:type="spellEnd"/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отладка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D07E9" w:rsidRPr="00CA5BBC" w:rsidRDefault="00BD07E9" w:rsidP="00CA5BBC">
      <w:pPr>
        <w:spacing w:line="240" w:lineRule="auto"/>
        <w:rPr>
          <w:sz w:val="24"/>
          <w:szCs w:val="24"/>
        </w:rPr>
        <w:sectPr w:rsidR="00BD07E9" w:rsidRPr="00CA5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744"/>
        <w:gridCol w:w="1187"/>
        <w:gridCol w:w="1841"/>
        <w:gridCol w:w="1910"/>
        <w:gridCol w:w="1347"/>
        <w:gridCol w:w="3090"/>
      </w:tblGrid>
      <w:tr w:rsidR="00BD07E9" w:rsidRPr="00CA5B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A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онлайн-офиса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компьютерного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Типовые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потока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наборов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  <w:proofErr w:type="spellEnd"/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D07E9" w:rsidRPr="00B65A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информационных технологий в развитии экономики мира, страны, региона.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систематизация</w:t>
            </w:r>
            <w:proofErr w:type="spellEnd"/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CA5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D07E9" w:rsidRPr="00CA5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7E9" w:rsidRPr="00CA5BBC" w:rsidRDefault="003F5861" w:rsidP="00CA5BB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A5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9" w:rsidRPr="00CA5BBC" w:rsidRDefault="00BD07E9" w:rsidP="00CA5BB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D07E9" w:rsidRPr="00CA5BBC" w:rsidRDefault="00BD07E9" w:rsidP="00CA5BBC">
      <w:pPr>
        <w:spacing w:line="240" w:lineRule="auto"/>
        <w:rPr>
          <w:sz w:val="24"/>
          <w:szCs w:val="24"/>
        </w:rPr>
        <w:sectPr w:rsidR="00BD07E9" w:rsidRPr="00CA5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9" w:rsidRPr="00CA5BBC" w:rsidRDefault="00BD07E9" w:rsidP="00CA5BBC">
      <w:pPr>
        <w:spacing w:line="240" w:lineRule="auto"/>
        <w:rPr>
          <w:sz w:val="24"/>
          <w:szCs w:val="24"/>
        </w:rPr>
        <w:sectPr w:rsidR="00BD07E9" w:rsidRPr="00CA5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</w:rPr>
      </w:pPr>
      <w:bookmarkStart w:id="11" w:name="block-6187982"/>
      <w:bookmarkEnd w:id="10"/>
      <w:r w:rsidRPr="00CA5BB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7 класс/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CA5BBC">
        <w:rPr>
          <w:sz w:val="24"/>
          <w:szCs w:val="24"/>
          <w:lang w:val="ru-RU"/>
        </w:rPr>
        <w:br/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8 класс/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CA5BBC">
        <w:rPr>
          <w:sz w:val="24"/>
          <w:szCs w:val="24"/>
          <w:lang w:val="ru-RU"/>
        </w:rPr>
        <w:br/>
      </w:r>
      <w:bookmarkStart w:id="12" w:name="1fdd9878-aabe-49b3-a26b-db65386f5009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12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5a8af3fe-6634-4595-ad67-2c1d899ea773"/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Л. Информатика. 7–9 классы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 / Л. Л.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Ю. 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. — М.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2016. — 464 с.</w:t>
      </w:r>
      <w:proofErr w:type="gramStart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ил. </w:t>
      </w:r>
      <w:bookmarkEnd w:id="13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D07E9" w:rsidRPr="00CA5BBC" w:rsidRDefault="00BD07E9" w:rsidP="00CA5BBC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D07E9" w:rsidRPr="00CA5BBC" w:rsidRDefault="003F5861" w:rsidP="00CA5BBC">
      <w:pPr>
        <w:spacing w:after="0" w:line="240" w:lineRule="auto"/>
        <w:ind w:left="120"/>
        <w:rPr>
          <w:sz w:val="24"/>
          <w:szCs w:val="24"/>
          <w:lang w:val="ru-RU"/>
        </w:rPr>
      </w:pP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A5BB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4" w:name="bbd0f172-0fc7-47ad-bd72-029d95fdc8ad"/>
      <w:r w:rsidRPr="00CA5BBC">
        <w:rPr>
          <w:rFonts w:ascii="Times New Roman" w:hAnsi="Times New Roman"/>
          <w:color w:val="000000"/>
          <w:sz w:val="24"/>
          <w:szCs w:val="24"/>
        </w:rPr>
        <w:t>https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A5BBC">
        <w:rPr>
          <w:rFonts w:ascii="Times New Roman" w:hAnsi="Times New Roman"/>
          <w:color w:val="000000"/>
          <w:sz w:val="24"/>
          <w:szCs w:val="24"/>
        </w:rPr>
        <w:t>authors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A5BBC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bookmarkEnd w:id="14"/>
      <w:r w:rsidRPr="00CA5BB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CA5BB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D07E9" w:rsidRPr="00CA5BBC" w:rsidRDefault="00BD07E9" w:rsidP="00CA5BBC">
      <w:pPr>
        <w:spacing w:line="240" w:lineRule="auto"/>
        <w:rPr>
          <w:sz w:val="24"/>
          <w:szCs w:val="24"/>
          <w:lang w:val="ru-RU"/>
        </w:rPr>
        <w:sectPr w:rsidR="00BD07E9" w:rsidRPr="00CA5BB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F5861" w:rsidRPr="00CA5BBC" w:rsidRDefault="003F5861" w:rsidP="00CA5BBC">
      <w:pPr>
        <w:spacing w:line="240" w:lineRule="auto"/>
        <w:rPr>
          <w:sz w:val="24"/>
          <w:szCs w:val="24"/>
          <w:lang w:val="ru-RU"/>
        </w:rPr>
      </w:pPr>
    </w:p>
    <w:sectPr w:rsidR="003F5861" w:rsidRPr="00CA5BBC" w:rsidSect="00BD07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07E9"/>
    <w:rsid w:val="003F5861"/>
    <w:rsid w:val="007076FC"/>
    <w:rsid w:val="00B65A19"/>
    <w:rsid w:val="00BD07E9"/>
    <w:rsid w:val="00CA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07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0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8455</Words>
  <Characters>48197</Characters>
  <Application>Microsoft Office Word</Application>
  <DocSecurity>0</DocSecurity>
  <Lines>401</Lines>
  <Paragraphs>113</Paragraphs>
  <ScaleCrop>false</ScaleCrop>
  <Company>office 2007 rus ent:</Company>
  <LinksUpToDate>false</LinksUpToDate>
  <CharactersWithSpaces>56539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2023-08-26T12:51:00Z</dcterms:created>
  <dcterms:modified xsi:type="dcterms:W3CDTF">2023-09-15T10:54:00Z</dcterms:modified>
</cp:coreProperties>
</file>