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081"/>
        <w:tblW w:w="10206" w:type="dxa"/>
        <w:tblLook w:val="04A0"/>
      </w:tblPr>
      <w:tblGrid>
        <w:gridCol w:w="4820"/>
        <w:gridCol w:w="992"/>
        <w:gridCol w:w="4394"/>
      </w:tblGrid>
      <w:tr w:rsidR="00192CAB" w:rsidRPr="009753A2" w:rsidTr="00192CA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92CAB" w:rsidRPr="009753A2" w:rsidRDefault="00192CAB" w:rsidP="001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92CAB" w:rsidRDefault="00192CAB" w:rsidP="001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92CAB" w:rsidRPr="009753A2" w:rsidRDefault="00192CAB" w:rsidP="001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 года 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-23П</w:t>
            </w:r>
          </w:p>
          <w:p w:rsidR="00192CAB" w:rsidRPr="009753A2" w:rsidRDefault="00192CAB" w:rsidP="001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92CAB" w:rsidRPr="009753A2" w:rsidRDefault="00192CAB" w:rsidP="001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2CAB" w:rsidRPr="009753A2" w:rsidRDefault="00192CAB" w:rsidP="00192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92CAB" w:rsidRPr="009753A2" w:rsidRDefault="00192CAB" w:rsidP="00192CAB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«Иртовская ОШ» </w:t>
            </w:r>
          </w:p>
          <w:p w:rsidR="00192CAB" w:rsidRDefault="00192CAB" w:rsidP="00192C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9753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92CAB" w:rsidRPr="009753A2" w:rsidRDefault="00192CAB" w:rsidP="00192C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31.08.2023г.</w:t>
            </w:r>
          </w:p>
          <w:p w:rsidR="00192CAB" w:rsidRPr="009753A2" w:rsidRDefault="00192CAB" w:rsidP="00192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187" w:rsidRDefault="00976187" w:rsidP="00B53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A2" w:rsidRDefault="00BA3017" w:rsidP="00B530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НОО</w:t>
      </w:r>
    </w:p>
    <w:p w:rsidR="00976187" w:rsidRPr="009753A2" w:rsidRDefault="00976187" w:rsidP="00B53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Pr="0008254B" w:rsidRDefault="009753A2" w:rsidP="00B530F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54B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3A2">
        <w:rPr>
          <w:rFonts w:ascii="Times New Roman" w:hAnsi="Times New Roman" w:cs="Times New Roman"/>
          <w:b/>
          <w:bCs/>
          <w:sz w:val="36"/>
          <w:szCs w:val="36"/>
        </w:rPr>
        <w:t>НАЧАЛЬНОГО ОБЩЕГО ОБРАЗОВАНИЯ</w:t>
      </w:r>
    </w:p>
    <w:p w:rsidR="009753A2" w:rsidRPr="009753A2" w:rsidRDefault="009753A2" w:rsidP="00B53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9753A2" w:rsidRPr="009753A2" w:rsidRDefault="009753A2" w:rsidP="00B53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«Иртовская основная школа»</w:t>
      </w:r>
    </w:p>
    <w:p w:rsidR="009753A2" w:rsidRPr="009753A2" w:rsidRDefault="009753A2" w:rsidP="00B53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247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4E8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53A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E4E8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753A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CAB" w:rsidRDefault="00192CAB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B53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</w:t>
      </w:r>
      <w:r w:rsidR="00124790">
        <w:rPr>
          <w:rFonts w:ascii="Times New Roman" w:hAnsi="Times New Roman" w:cs="Times New Roman"/>
          <w:sz w:val="28"/>
          <w:szCs w:val="28"/>
        </w:rPr>
        <w:t>2</w:t>
      </w:r>
      <w:r w:rsidR="004E4E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2AD" w:rsidRPr="00FE672E" w:rsidRDefault="00A16130" w:rsidP="00B53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7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E4E81" w:rsidRPr="003026A7" w:rsidRDefault="004E4E81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начального общего образования МБОУ «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ОШ» (далее – учебный план)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4E4E81" w:rsidRPr="003026A7" w:rsidRDefault="004E4E81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подход и индивидуализацию обучения.</w:t>
      </w:r>
    </w:p>
    <w:p w:rsidR="004E4E81" w:rsidRPr="003026A7" w:rsidRDefault="004E4E81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0F3">
        <w:rPr>
          <w:rFonts w:ascii="Times New Roman" w:hAnsi="Times New Roman" w:cs="Times New Roman"/>
          <w:color w:val="000000"/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proofErr w:type="spellStart"/>
      <w:r w:rsidRPr="00B530F3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Pr="00B530F3">
        <w:rPr>
          <w:rFonts w:ascii="Times New Roman" w:hAnsi="Times New Roman" w:cs="Times New Roman"/>
          <w:color w:val="000000"/>
          <w:sz w:val="24"/>
          <w:szCs w:val="24"/>
        </w:rPr>
        <w:t xml:space="preserve"> ОШ». Реализация индивидуальных учебных планов, программ сопровождается </w:t>
      </w:r>
      <w:proofErr w:type="spellStart"/>
      <w:r w:rsidRPr="00B530F3">
        <w:rPr>
          <w:rFonts w:ascii="Times New Roman" w:hAnsi="Times New Roman" w:cs="Times New Roman"/>
          <w:color w:val="000000"/>
          <w:sz w:val="24"/>
          <w:szCs w:val="24"/>
        </w:rPr>
        <w:t>тьюторской</w:t>
      </w:r>
      <w:proofErr w:type="spellEnd"/>
      <w:r w:rsidRPr="00B530F3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поддержкой.</w:t>
      </w:r>
    </w:p>
    <w:p w:rsidR="004E4E81" w:rsidRPr="003026A7" w:rsidRDefault="004E4E81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4E4E81" w:rsidRPr="003026A7" w:rsidRDefault="004E4E81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476FED" w:rsidRPr="003026A7" w:rsidRDefault="00476FED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В соответствии с Уставом школы, с учетом мнения участников образовательных отношений:</w:t>
      </w:r>
    </w:p>
    <w:p w:rsidR="00476FED" w:rsidRPr="003026A7" w:rsidRDefault="00476FED" w:rsidP="00B530F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дней;</w:t>
      </w:r>
    </w:p>
    <w:p w:rsidR="00476FED" w:rsidRPr="003026A7" w:rsidRDefault="00476FED" w:rsidP="00B530F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продолжительность урока – 40 минут;</w:t>
      </w:r>
    </w:p>
    <w:p w:rsidR="00476FED" w:rsidRPr="003026A7" w:rsidRDefault="00476FED" w:rsidP="00B530F3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:rsidR="00476FED" w:rsidRPr="003026A7" w:rsidRDefault="00476FED" w:rsidP="00B530F3">
      <w:pPr>
        <w:spacing w:after="0" w:line="240" w:lineRule="auto"/>
        <w:ind w:left="28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между уроками – 10 минут;</w:t>
      </w:r>
    </w:p>
    <w:p w:rsidR="00476FED" w:rsidRPr="003026A7" w:rsidRDefault="00476FED" w:rsidP="00B530F3">
      <w:pPr>
        <w:spacing w:after="0" w:line="240" w:lineRule="auto"/>
        <w:ind w:left="28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одна большая (после третьего урока) – 30 минут.</w:t>
      </w:r>
    </w:p>
    <w:p w:rsidR="00476FED" w:rsidRPr="003026A7" w:rsidRDefault="00476FED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</w:t>
      </w:r>
    </w:p>
    <w:p w:rsidR="00A16130" w:rsidRPr="003026A7" w:rsidRDefault="00A16130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A16130" w:rsidRPr="003026A7" w:rsidRDefault="00A16130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•</w:t>
      </w:r>
      <w:r w:rsidRPr="003026A7">
        <w:rPr>
          <w:rFonts w:ascii="Times New Roman" w:hAnsi="Times New Roman" w:cs="Times New Roman"/>
          <w:sz w:val="24"/>
          <w:szCs w:val="24"/>
        </w:rPr>
        <w:tab/>
        <w:t>учебные занятия проводятся по 5-дневной учебной неделе;</w:t>
      </w:r>
    </w:p>
    <w:p w:rsidR="00A16130" w:rsidRPr="003026A7" w:rsidRDefault="00A16130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•</w:t>
      </w:r>
      <w:r w:rsidRPr="003026A7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r w:rsidR="001B1F16" w:rsidRPr="003026A7">
        <w:rPr>
          <w:rFonts w:ascii="Times New Roman" w:hAnsi="Times New Roman" w:cs="Times New Roman"/>
          <w:sz w:val="24"/>
          <w:szCs w:val="24"/>
        </w:rPr>
        <w:t>«</w:t>
      </w:r>
      <w:r w:rsidRPr="003026A7">
        <w:rPr>
          <w:rFonts w:ascii="Times New Roman" w:hAnsi="Times New Roman" w:cs="Times New Roman"/>
          <w:sz w:val="24"/>
          <w:szCs w:val="24"/>
        </w:rPr>
        <w:t>ступенчатого</w:t>
      </w:r>
      <w:r w:rsidR="001B1F16" w:rsidRPr="003026A7">
        <w:rPr>
          <w:rFonts w:ascii="Times New Roman" w:hAnsi="Times New Roman" w:cs="Times New Roman"/>
          <w:sz w:val="24"/>
          <w:szCs w:val="24"/>
        </w:rPr>
        <w:t>»</w:t>
      </w:r>
      <w:r w:rsidRPr="003026A7">
        <w:rPr>
          <w:rFonts w:ascii="Times New Roman" w:hAnsi="Times New Roman" w:cs="Times New Roman"/>
          <w:sz w:val="24"/>
          <w:szCs w:val="24"/>
        </w:rPr>
        <w:t xml:space="preserve">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каждый);</w:t>
      </w:r>
    </w:p>
    <w:p w:rsidR="00A16130" w:rsidRPr="003026A7" w:rsidRDefault="00A16130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•</w:t>
      </w:r>
      <w:r w:rsidRPr="003026A7">
        <w:rPr>
          <w:rFonts w:ascii="Times New Roman" w:hAnsi="Times New Roman" w:cs="Times New Roman"/>
          <w:sz w:val="24"/>
          <w:szCs w:val="24"/>
        </w:rPr>
        <w:tab/>
        <w:t>обучение проводится без балльного оценивания занятий обучающихся и домашних заданий;</w:t>
      </w:r>
    </w:p>
    <w:p w:rsidR="00A16130" w:rsidRPr="003026A7" w:rsidRDefault="00A16130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•</w:t>
      </w:r>
      <w:r w:rsidRPr="003026A7">
        <w:rPr>
          <w:rFonts w:ascii="Times New Roman" w:hAnsi="Times New Roman" w:cs="Times New Roman"/>
          <w:sz w:val="24"/>
          <w:szCs w:val="24"/>
        </w:rPr>
        <w:tab/>
        <w:t>дополнительные недельные каникулы в середине третьей четверти</w:t>
      </w:r>
    </w:p>
    <w:p w:rsidR="00A16130" w:rsidRPr="003026A7" w:rsidRDefault="00724E96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для 1 класса </w:t>
      </w:r>
      <w:r w:rsidR="00192CAB">
        <w:rPr>
          <w:rFonts w:ascii="Times New Roman" w:hAnsi="Times New Roman" w:cs="Times New Roman"/>
          <w:sz w:val="24"/>
          <w:szCs w:val="24"/>
        </w:rPr>
        <w:t>37</w:t>
      </w:r>
      <w:r w:rsidRPr="003026A7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192CAB">
        <w:rPr>
          <w:rFonts w:ascii="Times New Roman" w:hAnsi="Times New Roman" w:cs="Times New Roman"/>
          <w:sz w:val="24"/>
          <w:szCs w:val="24"/>
        </w:rPr>
        <w:t>ей</w:t>
      </w:r>
      <w:r w:rsidRPr="003026A7">
        <w:rPr>
          <w:rFonts w:ascii="Times New Roman" w:hAnsi="Times New Roman" w:cs="Times New Roman"/>
          <w:sz w:val="24"/>
          <w:szCs w:val="24"/>
        </w:rPr>
        <w:t xml:space="preserve">, для 2-4 классов </w:t>
      </w:r>
      <w:r w:rsidR="00192CAB">
        <w:rPr>
          <w:rFonts w:ascii="Times New Roman" w:hAnsi="Times New Roman" w:cs="Times New Roman"/>
          <w:sz w:val="24"/>
          <w:szCs w:val="24"/>
        </w:rPr>
        <w:t>28</w:t>
      </w:r>
      <w:r w:rsidRPr="00302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6A7">
        <w:rPr>
          <w:rFonts w:ascii="Times New Roman" w:hAnsi="Times New Roman" w:cs="Times New Roman"/>
          <w:sz w:val="24"/>
          <w:szCs w:val="24"/>
        </w:rPr>
        <w:t>календарный</w:t>
      </w:r>
      <w:proofErr w:type="gramEnd"/>
      <w:r w:rsidRPr="003026A7">
        <w:rPr>
          <w:rFonts w:ascii="Times New Roman" w:hAnsi="Times New Roman" w:cs="Times New Roman"/>
          <w:sz w:val="24"/>
          <w:szCs w:val="24"/>
        </w:rPr>
        <w:t xml:space="preserve"> д</w:t>
      </w:r>
      <w:r w:rsidR="00DC2932" w:rsidRPr="003026A7">
        <w:rPr>
          <w:rFonts w:ascii="Times New Roman" w:hAnsi="Times New Roman" w:cs="Times New Roman"/>
          <w:sz w:val="24"/>
          <w:szCs w:val="24"/>
        </w:rPr>
        <w:t>ней</w:t>
      </w:r>
      <w:r w:rsidRPr="003026A7">
        <w:rPr>
          <w:rFonts w:ascii="Times New Roman" w:hAnsi="Times New Roman" w:cs="Times New Roman"/>
          <w:sz w:val="24"/>
          <w:szCs w:val="24"/>
        </w:rPr>
        <w:t>.</w:t>
      </w:r>
    </w:p>
    <w:p w:rsidR="001B1F16" w:rsidRPr="003026A7" w:rsidRDefault="00476FED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1.2.3685-21</w:t>
      </w:r>
      <w:r w:rsidR="001B1F16" w:rsidRPr="003026A7">
        <w:rPr>
          <w:rFonts w:ascii="Times New Roman" w:hAnsi="Times New Roman" w:cs="Times New Roman"/>
          <w:sz w:val="24"/>
          <w:szCs w:val="24"/>
        </w:rPr>
        <w:t xml:space="preserve">, и составляет по классам: </w:t>
      </w:r>
    </w:p>
    <w:p w:rsidR="001B1F16" w:rsidRPr="003026A7" w:rsidRDefault="001B1F16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•</w:t>
      </w:r>
      <w:r w:rsidRPr="003026A7">
        <w:rPr>
          <w:rFonts w:ascii="Times New Roman" w:hAnsi="Times New Roman" w:cs="Times New Roman"/>
          <w:sz w:val="24"/>
          <w:szCs w:val="24"/>
        </w:rPr>
        <w:tab/>
        <w:t>1 класс – 21 час;</w:t>
      </w:r>
    </w:p>
    <w:p w:rsidR="00724E96" w:rsidRPr="003026A7" w:rsidRDefault="001B1F16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6A7">
        <w:rPr>
          <w:rFonts w:ascii="Times New Roman" w:hAnsi="Times New Roman" w:cs="Times New Roman"/>
          <w:sz w:val="24"/>
          <w:szCs w:val="24"/>
        </w:rPr>
        <w:t>•</w:t>
      </w:r>
      <w:r w:rsidRPr="003026A7">
        <w:rPr>
          <w:rFonts w:ascii="Times New Roman" w:hAnsi="Times New Roman" w:cs="Times New Roman"/>
          <w:sz w:val="24"/>
          <w:szCs w:val="24"/>
        </w:rPr>
        <w:tab/>
        <w:t>2-4 классы – 23 часа.</w:t>
      </w:r>
    </w:p>
    <w:p w:rsidR="00476FED" w:rsidRPr="003026A7" w:rsidRDefault="00476FED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 3039 часов.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476FED" w:rsidRDefault="00476FED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«Иностранный язык».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3026A7" w:rsidRPr="003026A7" w:rsidRDefault="00B530F3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православной культуры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«Искусство».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«Технология».</w:t>
      </w:r>
    </w:p>
    <w:p w:rsidR="003026A7" w:rsidRPr="003026A7" w:rsidRDefault="003026A7" w:rsidP="00B530F3">
      <w:pPr>
        <w:numPr>
          <w:ilvl w:val="0"/>
          <w:numId w:val="5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культура».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3026A7" w:rsidRPr="003026A7" w:rsidRDefault="003026A7" w:rsidP="00B530F3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«Математика»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3026A7" w:rsidRPr="003026A7" w:rsidRDefault="003026A7" w:rsidP="00B530F3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«Окружающий мир»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3026A7" w:rsidRPr="003026A7" w:rsidRDefault="003026A7" w:rsidP="00B530F3">
      <w:pPr>
        <w:numPr>
          <w:ilvl w:val="0"/>
          <w:numId w:val="6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«Изобразительное искусство»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модуль «Азбука цифровой графики» (предусматривает изучение фотографии, работу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программах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Picture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Manager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>, виртуальные путешествия);</w:t>
      </w:r>
    </w:p>
    <w:p w:rsidR="003026A7" w:rsidRPr="003026A7" w:rsidRDefault="003026A7" w:rsidP="00B530F3">
      <w:pPr>
        <w:numPr>
          <w:ilvl w:val="0"/>
          <w:numId w:val="6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«Технология»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хся выбран модуль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«Основы </w:t>
      </w:r>
      <w:r w:rsidR="00B530F3">
        <w:rPr>
          <w:rFonts w:ascii="Times New Roman" w:hAnsi="Times New Roman" w:cs="Times New Roman"/>
          <w:color w:val="000000"/>
          <w:sz w:val="24"/>
          <w:szCs w:val="24"/>
        </w:rPr>
        <w:t>православной культуры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26A7" w:rsidRPr="003026A7" w:rsidRDefault="003026A7" w:rsidP="00B530F3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026A7">
        <w:rPr>
          <w:rFonts w:ascii="Times New Roman" w:hAnsi="Times New Roman" w:cs="Times New Roman"/>
          <w:color w:val="000000"/>
          <w:sz w:val="24"/>
          <w:szCs w:val="24"/>
        </w:rPr>
        <w:t>, используется:</w:t>
      </w:r>
    </w:p>
    <w:p w:rsidR="003026A7" w:rsidRPr="003026A7" w:rsidRDefault="00B530F3" w:rsidP="00B530F3">
      <w:pPr>
        <w:numPr>
          <w:ilvl w:val="0"/>
          <w:numId w:val="7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>а увеличение учебных часов, отводимых на изучение отдельных учебных предметов, курсов, модулей из перечня, предлагаемого МБОУ «</w:t>
      </w:r>
      <w:proofErr w:type="spellStart"/>
      <w:r w:rsidR="003026A7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3026A7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>», по выбору родителей (законных представителей) несовершеннолетних обучающихся:</w:t>
      </w:r>
    </w:p>
    <w:p w:rsidR="003026A7" w:rsidRPr="00B530F3" w:rsidRDefault="00B530F3" w:rsidP="00B530F3">
      <w:pPr>
        <w:numPr>
          <w:ilvl w:val="0"/>
          <w:numId w:val="8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0F3">
        <w:rPr>
          <w:rFonts w:ascii="Times New Roman" w:hAnsi="Times New Roman" w:cs="Times New Roman"/>
          <w:color w:val="000000"/>
          <w:sz w:val="24"/>
          <w:szCs w:val="24"/>
        </w:rPr>
        <w:t>курс «Спортивные игры», 1-4</w:t>
      </w:r>
      <w:r w:rsidR="003026A7" w:rsidRPr="00B530F3">
        <w:rPr>
          <w:rFonts w:ascii="Times New Roman" w:hAnsi="Times New Roman" w:cs="Times New Roman"/>
          <w:color w:val="000000"/>
          <w:sz w:val="24"/>
          <w:szCs w:val="24"/>
        </w:rPr>
        <w:t xml:space="preserve"> класс (1 час в неделю), – дополняет учебный предмет «Физическая культура» и является третьим часом физической активности;</w:t>
      </w:r>
    </w:p>
    <w:p w:rsidR="003026A7" w:rsidRPr="001B70FE" w:rsidRDefault="00B530F3" w:rsidP="00B530F3">
      <w:pPr>
        <w:pStyle w:val="a3"/>
        <w:numPr>
          <w:ilvl w:val="0"/>
          <w:numId w:val="7"/>
        </w:numPr>
        <w:spacing w:after="0" w:line="240" w:lineRule="auto"/>
        <w:ind w:right="180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026A7" w:rsidRPr="001B70FE">
        <w:rPr>
          <w:rFonts w:ascii="Times New Roman" w:hAnsi="Times New Roman" w:cs="Times New Roman"/>
          <w:color w:val="000000"/>
          <w:sz w:val="24"/>
          <w:szCs w:val="24"/>
        </w:rPr>
        <w:t>а курсы внеурочной деятельности из перечня, предлагаемого МБОУ «</w:t>
      </w:r>
      <w:proofErr w:type="spellStart"/>
      <w:r w:rsidR="001B70FE" w:rsidRPr="001B70FE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1B70FE"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="003026A7" w:rsidRPr="001B70FE">
        <w:rPr>
          <w:rFonts w:ascii="Times New Roman" w:hAnsi="Times New Roman" w:cs="Times New Roman"/>
          <w:color w:val="000000"/>
          <w:sz w:val="24"/>
          <w:szCs w:val="24"/>
        </w:rPr>
        <w:t>», по выбору родителей (законных представителей) несовершеннолетних обучающихся:</w:t>
      </w:r>
    </w:p>
    <w:p w:rsidR="003026A7" w:rsidRPr="003026A7" w:rsidRDefault="003026A7" w:rsidP="00B530F3">
      <w:pPr>
        <w:numPr>
          <w:ilvl w:val="0"/>
          <w:numId w:val="10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ЮИД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», 1–4-й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классы (1 час в неделю);</w:t>
      </w:r>
    </w:p>
    <w:p w:rsidR="003026A7" w:rsidRPr="003026A7" w:rsidRDefault="004F5315" w:rsidP="00B530F3">
      <w:pPr>
        <w:numPr>
          <w:ilvl w:val="0"/>
          <w:numId w:val="10"/>
        </w:numPr>
        <w:spacing w:after="0" w:line="240" w:lineRule="auto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«Разговоры о важном», 1-2, 3-4 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>классы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>1 час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26A7"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неделю);</w:t>
      </w:r>
    </w:p>
    <w:p w:rsidR="001B70FE" w:rsidRPr="00A45A45" w:rsidRDefault="003026A7" w:rsidP="00B530F3">
      <w:pPr>
        <w:numPr>
          <w:ilvl w:val="0"/>
          <w:numId w:val="10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грамотность», 1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-2, 3-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4-й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0FE">
        <w:rPr>
          <w:rFonts w:ascii="Times New Roman" w:hAnsi="Times New Roman" w:cs="Times New Roman"/>
          <w:color w:val="000000"/>
          <w:sz w:val="24"/>
          <w:szCs w:val="24"/>
        </w:rPr>
        <w:t>классы (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по 1</w:t>
      </w:r>
      <w:r w:rsidR="001B70F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B70FE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неделю);</w:t>
      </w:r>
    </w:p>
    <w:p w:rsidR="00861E38" w:rsidRDefault="00C0350B" w:rsidP="00B530F3">
      <w:pPr>
        <w:numPr>
          <w:ilvl w:val="0"/>
          <w:numId w:val="10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Форум театров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 1-4 классы (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C0350B" w:rsidRDefault="00C0350B" w:rsidP="00B530F3">
      <w:pPr>
        <w:numPr>
          <w:ilvl w:val="0"/>
          <w:numId w:val="10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«Орлята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» 1-4 класс (1 час в неделю)</w:t>
      </w:r>
    </w:p>
    <w:p w:rsidR="00A45A45" w:rsidRDefault="00A45A45" w:rsidP="00B530F3">
      <w:pPr>
        <w:numPr>
          <w:ilvl w:val="0"/>
          <w:numId w:val="10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Занимательная грамматика 1,3 классы (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по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F531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45A45" w:rsidRDefault="00A45A45" w:rsidP="00B530F3">
      <w:pPr>
        <w:numPr>
          <w:ilvl w:val="0"/>
          <w:numId w:val="10"/>
        </w:numPr>
        <w:spacing w:after="0" w:line="240" w:lineRule="auto"/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 художества 1,3 класс (1 час в неделю)</w:t>
      </w:r>
    </w:p>
    <w:p w:rsidR="004F5315" w:rsidRDefault="004F5315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026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6A7" w:rsidRP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6A7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</w:t>
      </w:r>
      <w:r w:rsidR="001B70FE">
        <w:rPr>
          <w:rFonts w:ascii="Times New Roman" w:hAnsi="Times New Roman" w:cs="Times New Roman"/>
          <w:color w:val="000000"/>
          <w:sz w:val="24"/>
          <w:szCs w:val="24"/>
        </w:rPr>
        <w:t>ределяет МБОУ «</w:t>
      </w:r>
      <w:proofErr w:type="spellStart"/>
      <w:r w:rsidR="001B70FE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1B70FE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026A7" w:rsidRDefault="003026A7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26A7">
        <w:rPr>
          <w:rFonts w:ascii="Times New Roman"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 w:rsidR="001B70FE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1B70FE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3026A7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1B70FE" w:rsidRPr="001B70FE" w:rsidRDefault="001B70FE" w:rsidP="00B530F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C1069D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C106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069D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C1069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069D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1B70FE" w:rsidRPr="001B70FE" w:rsidRDefault="001B70FE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E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1B70F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 от 16.11.2022 № 992,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«Положением о текущем контроле и промежуточной аттестации»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0FE" w:rsidRPr="001B70FE" w:rsidRDefault="001B70FE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1B70F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</w:t>
      </w:r>
      <w:r w:rsidR="002750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-го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в конце каждого учебного периода по каждому изучаемому учебному предмету.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журнале.</w:t>
      </w:r>
    </w:p>
    <w:p w:rsidR="001B70FE" w:rsidRPr="001B70FE" w:rsidRDefault="001B70FE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промежуточной аттестации </w:t>
      </w:r>
      <w:proofErr w:type="gramStart"/>
      <w:r w:rsidRPr="001B70FE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промежуточная оценка, которая фиксирует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0FE">
        <w:rPr>
          <w:rFonts w:ascii="Times New Roman" w:hAnsi="Times New Roman" w:cs="Times New Roman"/>
          <w:color w:val="000000"/>
          <w:sz w:val="24"/>
          <w:szCs w:val="24"/>
        </w:rPr>
        <w:t>проверочные работы.</w:t>
      </w:r>
    </w:p>
    <w:p w:rsidR="001B70FE" w:rsidRPr="001B70FE" w:rsidRDefault="001B70FE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1B70F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B70FE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p w:rsidR="003026A7" w:rsidRPr="001B70FE" w:rsidRDefault="001B70FE" w:rsidP="00B530F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FE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FE672E" w:rsidRDefault="00FE672E" w:rsidP="00B5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72" w:type="dxa"/>
        <w:tblInd w:w="562" w:type="dxa"/>
        <w:tblLook w:val="04A0"/>
      </w:tblPr>
      <w:tblGrid>
        <w:gridCol w:w="5103"/>
        <w:gridCol w:w="993"/>
        <w:gridCol w:w="992"/>
        <w:gridCol w:w="992"/>
        <w:gridCol w:w="992"/>
      </w:tblGrid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C414AA" w:rsidRPr="00C414AA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</w:tr>
      <w:tr w:rsidR="00C414AA" w:rsidRPr="00FE672E" w:rsidTr="00C414AA">
        <w:trPr>
          <w:trHeight w:val="291"/>
        </w:trPr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4AA" w:rsidRPr="00FE672E" w:rsidRDefault="003E7998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КТАР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КТАР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КТАР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414AA" w:rsidRPr="00FE672E" w:rsidTr="00C414AA">
        <w:tc>
          <w:tcPr>
            <w:tcW w:w="510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C414AA" w:rsidRPr="00FE672E" w:rsidRDefault="00C414AA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2E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4F5315" w:rsidRPr="00FE672E" w:rsidTr="00C414AA">
        <w:tc>
          <w:tcPr>
            <w:tcW w:w="5103" w:type="dxa"/>
          </w:tcPr>
          <w:p w:rsidR="004F5315" w:rsidRPr="00FE672E" w:rsidRDefault="004F5315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4F5315" w:rsidRDefault="004F5315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4F5315" w:rsidRPr="00FE672E" w:rsidRDefault="004F5315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4F5315" w:rsidRPr="00FE672E" w:rsidRDefault="004F5315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4F5315" w:rsidRPr="00FE672E" w:rsidRDefault="004F5315" w:rsidP="00B5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</w:tr>
    </w:tbl>
    <w:p w:rsidR="002750D3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F97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промежуточной аттестации </w:t>
      </w:r>
    </w:p>
    <w:p w:rsidR="002750D3" w:rsidRPr="00FE672E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2E">
        <w:rPr>
          <w:rFonts w:ascii="Times New Roman" w:hAnsi="Times New Roman" w:cs="Times New Roman"/>
          <w:sz w:val="24"/>
          <w:szCs w:val="24"/>
        </w:rPr>
        <w:t>Т – тестирование</w:t>
      </w:r>
    </w:p>
    <w:p w:rsidR="002750D3" w:rsidRPr="00FE672E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2E">
        <w:rPr>
          <w:rFonts w:ascii="Times New Roman" w:hAnsi="Times New Roman" w:cs="Times New Roman"/>
          <w:sz w:val="24"/>
          <w:szCs w:val="24"/>
        </w:rPr>
        <w:t>КД – контрольный диктант</w:t>
      </w:r>
    </w:p>
    <w:p w:rsidR="002750D3" w:rsidRPr="00FE672E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72E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FE672E">
        <w:rPr>
          <w:rFonts w:ascii="Times New Roman" w:hAnsi="Times New Roman" w:cs="Times New Roman"/>
          <w:sz w:val="24"/>
          <w:szCs w:val="24"/>
        </w:rPr>
        <w:t xml:space="preserve"> – диагностическая работа</w:t>
      </w:r>
    </w:p>
    <w:p w:rsidR="002750D3" w:rsidRPr="00FE672E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2E">
        <w:rPr>
          <w:rFonts w:ascii="Times New Roman" w:hAnsi="Times New Roman" w:cs="Times New Roman"/>
          <w:sz w:val="24"/>
          <w:szCs w:val="24"/>
        </w:rPr>
        <w:t xml:space="preserve">Д – диктант </w:t>
      </w:r>
    </w:p>
    <w:p w:rsidR="002750D3" w:rsidRPr="00FE672E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2E">
        <w:rPr>
          <w:rFonts w:ascii="Times New Roman" w:hAnsi="Times New Roman" w:cs="Times New Roman"/>
          <w:sz w:val="24"/>
          <w:szCs w:val="24"/>
        </w:rPr>
        <w:t>КТАР – комплекс тематических аттестационных работ</w:t>
      </w:r>
    </w:p>
    <w:p w:rsidR="002750D3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72E">
        <w:rPr>
          <w:rFonts w:ascii="Times New Roman" w:hAnsi="Times New Roman" w:cs="Times New Roman"/>
          <w:sz w:val="24"/>
          <w:szCs w:val="24"/>
        </w:rPr>
        <w:t>ПЗ – практическое задание</w:t>
      </w:r>
    </w:p>
    <w:p w:rsidR="002750D3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ТЧ – техника чтения</w:t>
      </w:r>
    </w:p>
    <w:p w:rsidR="002750D3" w:rsidRDefault="002750D3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F97" w:rsidRDefault="00433F97" w:rsidP="00B53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3F97" w:rsidRPr="00433F97" w:rsidRDefault="00433F97" w:rsidP="00B5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3F9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Учебный план НОО МБОУ «Иртовская ОШ»</w:t>
      </w:r>
    </w:p>
    <w:p w:rsidR="00433F97" w:rsidRPr="00433F97" w:rsidRDefault="00433F97" w:rsidP="00B5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9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47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50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3F97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750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C2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F97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433F97" w:rsidRPr="00433F97" w:rsidTr="00861E38">
        <w:trPr>
          <w:trHeight w:val="480"/>
          <w:jc w:val="center"/>
        </w:trPr>
        <w:tc>
          <w:tcPr>
            <w:tcW w:w="2411" w:type="dxa"/>
            <w:vMerge w:val="restart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433F97" w:rsidRPr="00433F97" w:rsidTr="00861E38">
        <w:trPr>
          <w:trHeight w:val="480"/>
          <w:jc w:val="center"/>
        </w:trPr>
        <w:tc>
          <w:tcPr>
            <w:tcW w:w="2411" w:type="dxa"/>
            <w:vMerge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33F97" w:rsidRPr="00433F97" w:rsidTr="00861E38">
        <w:trPr>
          <w:jc w:val="center"/>
        </w:trPr>
        <w:tc>
          <w:tcPr>
            <w:tcW w:w="9748" w:type="dxa"/>
            <w:gridSpan w:val="7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  <w:vMerge w:val="restart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433F97" w:rsidRPr="00433F97" w:rsidRDefault="00D931BE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3F97" w:rsidRPr="00433F97" w:rsidRDefault="00D931BE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3F97" w:rsidRPr="00433F97" w:rsidRDefault="00D931BE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3F97" w:rsidRPr="00433F97" w:rsidRDefault="00A45A45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433F97" w:rsidRPr="00433F97" w:rsidRDefault="00A45A45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  <w:vMerge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433F97" w:rsidRPr="00433F97" w:rsidRDefault="009A54CE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433F97" w:rsidRPr="00433F97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  <w:vMerge w:val="restart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  <w:vMerge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33F97" w:rsidRPr="00433F97" w:rsidTr="00861E38">
        <w:trPr>
          <w:jc w:val="center"/>
        </w:trPr>
        <w:tc>
          <w:tcPr>
            <w:tcW w:w="2411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433F97" w:rsidRPr="00433F97" w:rsidTr="00861E38">
        <w:trPr>
          <w:jc w:val="center"/>
        </w:trPr>
        <w:tc>
          <w:tcPr>
            <w:tcW w:w="4820" w:type="dxa"/>
            <w:gridSpan w:val="2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A2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A2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A2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53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B53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433F97" w:rsidRPr="00433F97" w:rsidTr="00861E38">
        <w:trPr>
          <w:jc w:val="center"/>
        </w:trPr>
        <w:tc>
          <w:tcPr>
            <w:tcW w:w="4820" w:type="dxa"/>
            <w:gridSpan w:val="2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F97" w:rsidRPr="00433F9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F97" w:rsidRPr="00433F97" w:rsidRDefault="00B530F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433F97" w:rsidRPr="00433F97" w:rsidRDefault="00B530F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0A23A7" w:rsidRPr="00433F97" w:rsidTr="00861E38">
        <w:trPr>
          <w:jc w:val="center"/>
        </w:trPr>
        <w:tc>
          <w:tcPr>
            <w:tcW w:w="4820" w:type="dxa"/>
            <w:gridSpan w:val="2"/>
          </w:tcPr>
          <w:p w:rsidR="000A23A7" w:rsidRPr="00433F97" w:rsidRDefault="00861E38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A23A7" w:rsidRDefault="00A45A45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A23A7" w:rsidRDefault="00A45A45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33F97" w:rsidRPr="00433F97" w:rsidTr="00861E38">
        <w:trPr>
          <w:jc w:val="center"/>
        </w:trPr>
        <w:tc>
          <w:tcPr>
            <w:tcW w:w="4820" w:type="dxa"/>
            <w:gridSpan w:val="2"/>
          </w:tcPr>
          <w:p w:rsidR="00433F97" w:rsidRPr="00433F97" w:rsidRDefault="00861E38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действующими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санитарными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433F97" w:rsidRPr="00433F97" w:rsidRDefault="00433F9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</w:tbl>
    <w:p w:rsidR="009753A2" w:rsidRDefault="009753A2" w:rsidP="00B5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3A2" w:rsidRDefault="009753A2" w:rsidP="00B53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53A2" w:rsidRPr="009753A2" w:rsidRDefault="009753A2" w:rsidP="00B5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53A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Учебный план НОО МБОУ «Иртовская ОШ»</w:t>
      </w:r>
    </w:p>
    <w:p w:rsidR="009753A2" w:rsidRPr="009753A2" w:rsidRDefault="009753A2" w:rsidP="00B5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47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50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753A2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750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753A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9753A2" w:rsidRPr="009753A2" w:rsidTr="00861E38">
        <w:trPr>
          <w:trHeight w:val="480"/>
          <w:jc w:val="center"/>
        </w:trPr>
        <w:tc>
          <w:tcPr>
            <w:tcW w:w="2411" w:type="dxa"/>
            <w:vMerge w:val="restart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9753A2" w:rsidRPr="009753A2" w:rsidRDefault="009753A2" w:rsidP="00B53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  <w:tc>
          <w:tcPr>
            <w:tcW w:w="958" w:type="dxa"/>
            <w:vMerge w:val="restart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9753A2" w:rsidRPr="009753A2" w:rsidTr="00861E38">
        <w:trPr>
          <w:trHeight w:val="480"/>
          <w:jc w:val="center"/>
        </w:trPr>
        <w:tc>
          <w:tcPr>
            <w:tcW w:w="2411" w:type="dxa"/>
            <w:vMerge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53A2" w:rsidRPr="009753A2" w:rsidTr="00861E38">
        <w:trPr>
          <w:jc w:val="center"/>
        </w:trPr>
        <w:tc>
          <w:tcPr>
            <w:tcW w:w="9748" w:type="dxa"/>
            <w:gridSpan w:val="7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  <w:vMerge w:val="restart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1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1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1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9753A2" w:rsidRPr="009753A2" w:rsidRDefault="002750D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675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  <w:vMerge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9753A2" w:rsidRPr="009753A2" w:rsidRDefault="002750D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540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9753A2" w:rsidRPr="009753A2" w:rsidRDefault="009A54CE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91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9753A2" w:rsidRPr="009753A2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540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  <w:vMerge w:val="restart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  <w:vMerge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</w:tr>
      <w:tr w:rsidR="009753A2" w:rsidRPr="009753A2" w:rsidTr="00861E38">
        <w:trPr>
          <w:jc w:val="center"/>
        </w:trPr>
        <w:tc>
          <w:tcPr>
            <w:tcW w:w="2411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405</w:t>
            </w:r>
          </w:p>
        </w:tc>
      </w:tr>
      <w:tr w:rsidR="009753A2" w:rsidRPr="009753A2" w:rsidTr="00861E38">
        <w:trPr>
          <w:jc w:val="center"/>
        </w:trPr>
        <w:tc>
          <w:tcPr>
            <w:tcW w:w="4820" w:type="dxa"/>
            <w:gridSpan w:val="2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27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748</w:t>
            </w:r>
          </w:p>
        </w:tc>
        <w:tc>
          <w:tcPr>
            <w:tcW w:w="992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748</w:t>
            </w:r>
          </w:p>
        </w:tc>
        <w:tc>
          <w:tcPr>
            <w:tcW w:w="993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27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958" w:type="dxa"/>
          </w:tcPr>
          <w:p w:rsidR="009753A2" w:rsidRPr="009753A2" w:rsidRDefault="002750D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2938</w:t>
            </w:r>
          </w:p>
        </w:tc>
      </w:tr>
      <w:tr w:rsidR="009753A2" w:rsidRPr="009753A2" w:rsidTr="00861E38">
        <w:trPr>
          <w:jc w:val="center"/>
        </w:trPr>
        <w:tc>
          <w:tcPr>
            <w:tcW w:w="4820" w:type="dxa"/>
            <w:gridSpan w:val="2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753A2" w:rsidRPr="009753A2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753A2" w:rsidRPr="009753A2" w:rsidRDefault="002750D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9753A2" w:rsidRPr="009753A2" w:rsidRDefault="002750D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</w:tr>
      <w:tr w:rsidR="000A23A7" w:rsidRPr="009753A2" w:rsidTr="00861E38">
        <w:trPr>
          <w:jc w:val="center"/>
        </w:trPr>
        <w:tc>
          <w:tcPr>
            <w:tcW w:w="4820" w:type="dxa"/>
            <w:gridSpan w:val="2"/>
          </w:tcPr>
          <w:p w:rsidR="000A23A7" w:rsidRPr="009753A2" w:rsidRDefault="00861E38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3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0A23A7" w:rsidRDefault="002750D3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0A23A7" w:rsidRDefault="000A23A7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750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</w:p>
        </w:tc>
      </w:tr>
      <w:tr w:rsidR="009753A2" w:rsidRPr="009753A2" w:rsidTr="00861E38">
        <w:trPr>
          <w:jc w:val="center"/>
        </w:trPr>
        <w:tc>
          <w:tcPr>
            <w:tcW w:w="4820" w:type="dxa"/>
            <w:gridSpan w:val="2"/>
          </w:tcPr>
          <w:p w:rsidR="009753A2" w:rsidRPr="009753A2" w:rsidRDefault="00861E38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действующими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санитарными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0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58" w:type="dxa"/>
          </w:tcPr>
          <w:p w:rsidR="009753A2" w:rsidRPr="009753A2" w:rsidRDefault="009753A2" w:rsidP="00B530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3039</w:t>
            </w:r>
          </w:p>
        </w:tc>
      </w:tr>
    </w:tbl>
    <w:p w:rsidR="00FE672E" w:rsidRPr="00A16130" w:rsidRDefault="00FE672E" w:rsidP="00B5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72E" w:rsidRPr="00A16130" w:rsidSect="00FE672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04" w:rsidRDefault="00FC1304" w:rsidP="00976187">
      <w:pPr>
        <w:spacing w:after="0" w:line="240" w:lineRule="auto"/>
      </w:pPr>
      <w:r>
        <w:separator/>
      </w:r>
    </w:p>
  </w:endnote>
  <w:endnote w:type="continuationSeparator" w:id="0">
    <w:p w:rsidR="00FC1304" w:rsidRDefault="00FC1304" w:rsidP="0097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04" w:rsidRDefault="00FC1304" w:rsidP="00976187">
      <w:pPr>
        <w:spacing w:after="0" w:line="240" w:lineRule="auto"/>
      </w:pPr>
      <w:r>
        <w:separator/>
      </w:r>
    </w:p>
  </w:footnote>
  <w:footnote w:type="continuationSeparator" w:id="0">
    <w:p w:rsidR="00FC1304" w:rsidRDefault="00FC1304" w:rsidP="0097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85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903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64E72"/>
    <w:multiLevelType w:val="hybridMultilevel"/>
    <w:tmpl w:val="6F8CE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CA7BAF"/>
    <w:multiLevelType w:val="hybridMultilevel"/>
    <w:tmpl w:val="85688224"/>
    <w:lvl w:ilvl="0" w:tplc="1570C95E">
      <w:start w:val="1"/>
      <w:numFmt w:val="decimal"/>
      <w:lvlText w:val="%1."/>
      <w:lvlJc w:val="left"/>
      <w:pPr>
        <w:ind w:left="119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60200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2AC4E9EC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C4769CEA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33DCCDAC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CC963744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80D28888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4CE203B0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EE68C0F2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5">
    <w:nsid w:val="2AA94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13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62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62C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952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30"/>
    <w:rsid w:val="00062EFF"/>
    <w:rsid w:val="000A23A7"/>
    <w:rsid w:val="001022AD"/>
    <w:rsid w:val="001059DD"/>
    <w:rsid w:val="00124790"/>
    <w:rsid w:val="00134806"/>
    <w:rsid w:val="0014308D"/>
    <w:rsid w:val="00192CAB"/>
    <w:rsid w:val="00193402"/>
    <w:rsid w:val="001B1F16"/>
    <w:rsid w:val="001B70FE"/>
    <w:rsid w:val="001E508F"/>
    <w:rsid w:val="002750D3"/>
    <w:rsid w:val="002C3A09"/>
    <w:rsid w:val="003026A7"/>
    <w:rsid w:val="003C5408"/>
    <w:rsid w:val="003E7998"/>
    <w:rsid w:val="00430550"/>
    <w:rsid w:val="00433F97"/>
    <w:rsid w:val="004537FF"/>
    <w:rsid w:val="00476FED"/>
    <w:rsid w:val="004B0B77"/>
    <w:rsid w:val="004E4E81"/>
    <w:rsid w:val="004F5315"/>
    <w:rsid w:val="00514177"/>
    <w:rsid w:val="005F43BE"/>
    <w:rsid w:val="006212DA"/>
    <w:rsid w:val="00655794"/>
    <w:rsid w:val="006B3C42"/>
    <w:rsid w:val="006E2E36"/>
    <w:rsid w:val="00724E96"/>
    <w:rsid w:val="007F3AC8"/>
    <w:rsid w:val="0081385C"/>
    <w:rsid w:val="00861E38"/>
    <w:rsid w:val="009103BB"/>
    <w:rsid w:val="00921ED2"/>
    <w:rsid w:val="009753A2"/>
    <w:rsid w:val="00976187"/>
    <w:rsid w:val="009A54CE"/>
    <w:rsid w:val="009B0E3F"/>
    <w:rsid w:val="009D0303"/>
    <w:rsid w:val="009E5CEF"/>
    <w:rsid w:val="00A16130"/>
    <w:rsid w:val="00A45A45"/>
    <w:rsid w:val="00B530F3"/>
    <w:rsid w:val="00BA3017"/>
    <w:rsid w:val="00BC0D35"/>
    <w:rsid w:val="00C0350B"/>
    <w:rsid w:val="00C35320"/>
    <w:rsid w:val="00C414AA"/>
    <w:rsid w:val="00CA1D4E"/>
    <w:rsid w:val="00CA759A"/>
    <w:rsid w:val="00CC15BC"/>
    <w:rsid w:val="00CD6054"/>
    <w:rsid w:val="00D12FA4"/>
    <w:rsid w:val="00D931BE"/>
    <w:rsid w:val="00DC2932"/>
    <w:rsid w:val="00E7478E"/>
    <w:rsid w:val="00E74E7E"/>
    <w:rsid w:val="00F01A65"/>
    <w:rsid w:val="00F34E25"/>
    <w:rsid w:val="00F579A7"/>
    <w:rsid w:val="00F84831"/>
    <w:rsid w:val="00FC1304"/>
    <w:rsid w:val="00FE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1F16"/>
    <w:pPr>
      <w:ind w:left="720"/>
      <w:contextualSpacing/>
    </w:pPr>
  </w:style>
  <w:style w:type="table" w:styleId="a4">
    <w:name w:val="Table Grid"/>
    <w:basedOn w:val="a1"/>
    <w:uiPriority w:val="39"/>
    <w:rsid w:val="00FE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187"/>
  </w:style>
  <w:style w:type="paragraph" w:styleId="a7">
    <w:name w:val="footer"/>
    <w:basedOn w:val="a"/>
    <w:link w:val="a8"/>
    <w:uiPriority w:val="99"/>
    <w:unhideWhenUsed/>
    <w:rsid w:val="0097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87"/>
  </w:style>
  <w:style w:type="paragraph" w:styleId="a9">
    <w:name w:val="Balloon Text"/>
    <w:basedOn w:val="a"/>
    <w:link w:val="aa"/>
    <w:uiPriority w:val="99"/>
    <w:semiHidden/>
    <w:unhideWhenUsed/>
    <w:rsid w:val="0091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3B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921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921E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Копылова</dc:creator>
  <cp:lastModifiedBy>admin</cp:lastModifiedBy>
  <cp:revision>10</cp:revision>
  <cp:lastPrinted>2021-09-09T07:20:00Z</cp:lastPrinted>
  <dcterms:created xsi:type="dcterms:W3CDTF">2023-08-27T07:44:00Z</dcterms:created>
  <dcterms:modified xsi:type="dcterms:W3CDTF">2023-08-31T19:38:00Z</dcterms:modified>
</cp:coreProperties>
</file>