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D1" w:rsidRPr="00AA3E41" w:rsidRDefault="00803C09">
      <w:pPr>
        <w:spacing w:after="0" w:line="408" w:lineRule="auto"/>
        <w:ind w:left="120"/>
        <w:jc w:val="center"/>
        <w:rPr>
          <w:lang w:val="ru-RU"/>
        </w:rPr>
      </w:pPr>
      <w:bookmarkStart w:id="0" w:name="block-8357299"/>
      <w:r w:rsidRPr="00AA3E4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4CD1" w:rsidRPr="00AA3E41" w:rsidRDefault="00803C09">
      <w:pPr>
        <w:spacing w:after="0" w:line="408" w:lineRule="auto"/>
        <w:ind w:left="120"/>
        <w:jc w:val="center"/>
        <w:rPr>
          <w:lang w:val="ru-RU"/>
        </w:rPr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AA3E4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Архангельской области</w:t>
      </w:r>
      <w:bookmarkEnd w:id="1"/>
      <w:r w:rsidRPr="00AA3E4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E4CD1" w:rsidRPr="00AA3E41" w:rsidRDefault="00803C09">
      <w:pPr>
        <w:spacing w:after="0" w:line="408" w:lineRule="auto"/>
        <w:ind w:left="120"/>
        <w:jc w:val="center"/>
        <w:rPr>
          <w:lang w:val="ru-RU"/>
        </w:rPr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AA3E41">
        <w:rPr>
          <w:rFonts w:ascii="Times New Roman" w:hAnsi="Times New Roman"/>
          <w:b/>
          <w:color w:val="000000"/>
          <w:sz w:val="28"/>
          <w:lang w:val="ru-RU"/>
        </w:rPr>
        <w:t>МО "Ленский муниципальный район"</w:t>
      </w:r>
      <w:bookmarkEnd w:id="2"/>
      <w:r w:rsidRPr="00AA3E4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A3E41">
        <w:rPr>
          <w:rFonts w:ascii="Times New Roman" w:hAnsi="Times New Roman"/>
          <w:color w:val="000000"/>
          <w:sz w:val="28"/>
          <w:lang w:val="ru-RU"/>
        </w:rPr>
        <w:t>​</w:t>
      </w:r>
    </w:p>
    <w:p w:rsidR="00DE4CD1" w:rsidRDefault="00803C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Иртовская ОШ</w:t>
      </w:r>
    </w:p>
    <w:p w:rsidR="00DE4CD1" w:rsidRDefault="00DE4CD1">
      <w:pPr>
        <w:spacing w:after="0"/>
        <w:ind w:left="120"/>
      </w:pPr>
    </w:p>
    <w:p w:rsidR="00DE4CD1" w:rsidRDefault="00DE4CD1">
      <w:pPr>
        <w:spacing w:after="0"/>
        <w:ind w:left="120"/>
      </w:pPr>
    </w:p>
    <w:p w:rsidR="00DE4CD1" w:rsidRDefault="00DE4CD1">
      <w:pPr>
        <w:spacing w:after="0"/>
        <w:ind w:left="120"/>
      </w:pPr>
    </w:p>
    <w:p w:rsidR="00DE4CD1" w:rsidRDefault="00DE4CD1">
      <w:pPr>
        <w:spacing w:after="0"/>
        <w:ind w:left="120"/>
      </w:pPr>
    </w:p>
    <w:tbl>
      <w:tblPr>
        <w:tblW w:w="0" w:type="auto"/>
        <w:tblLook w:val="04A0"/>
      </w:tblPr>
      <w:tblGrid>
        <w:gridCol w:w="3936"/>
        <w:gridCol w:w="1417"/>
        <w:gridCol w:w="3991"/>
      </w:tblGrid>
      <w:tr w:rsidR="00F27E72" w:rsidTr="00F27E72">
        <w:tc>
          <w:tcPr>
            <w:tcW w:w="3936" w:type="dxa"/>
          </w:tcPr>
          <w:p w:rsidR="00F27E72" w:rsidRDefault="00F27E7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27E72" w:rsidRDefault="00F27E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F27E72" w:rsidRDefault="00F27E7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________________Д.Т.Кошелева</w:t>
            </w:r>
          </w:p>
          <w:p w:rsidR="00F27E72" w:rsidRDefault="00F27E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«29» 08. 2025 г.</w:t>
            </w:r>
          </w:p>
          <w:p w:rsidR="00F27E72" w:rsidRDefault="00F27E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27E72" w:rsidRDefault="00F27E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1" w:type="dxa"/>
          </w:tcPr>
          <w:p w:rsidR="00F27E72" w:rsidRDefault="00F27E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7E72" w:rsidRDefault="00F27E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"Иртовская ОШ"</w:t>
            </w:r>
          </w:p>
          <w:p w:rsidR="00F27E72" w:rsidRDefault="00F27E7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О.В.Вяткина</w:t>
            </w:r>
          </w:p>
          <w:p w:rsidR="00F27E72" w:rsidRDefault="00F27E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48/1от «29» 08 .2025 г.</w:t>
            </w:r>
          </w:p>
          <w:p w:rsidR="00F27E72" w:rsidRDefault="00F27E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4CD1" w:rsidRPr="00AA3E41" w:rsidRDefault="00DE4CD1">
      <w:pPr>
        <w:spacing w:after="0"/>
        <w:ind w:left="120"/>
        <w:rPr>
          <w:lang w:val="ru-RU"/>
        </w:rPr>
      </w:pPr>
    </w:p>
    <w:p w:rsidR="00DE4CD1" w:rsidRPr="00AA3E41" w:rsidRDefault="00803C09">
      <w:pPr>
        <w:spacing w:after="0"/>
        <w:ind w:left="120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>‌</w:t>
      </w:r>
    </w:p>
    <w:p w:rsidR="00DE4CD1" w:rsidRPr="00AA3E41" w:rsidRDefault="00DE4CD1">
      <w:pPr>
        <w:spacing w:after="0"/>
        <w:ind w:left="120"/>
        <w:rPr>
          <w:lang w:val="ru-RU"/>
        </w:rPr>
      </w:pPr>
    </w:p>
    <w:p w:rsidR="00DE4CD1" w:rsidRPr="00AA3E41" w:rsidRDefault="00DE4CD1">
      <w:pPr>
        <w:spacing w:after="0"/>
        <w:ind w:left="120"/>
        <w:rPr>
          <w:lang w:val="ru-RU"/>
        </w:rPr>
      </w:pPr>
    </w:p>
    <w:p w:rsidR="00DE4CD1" w:rsidRPr="00AA3E41" w:rsidRDefault="00DE4CD1">
      <w:pPr>
        <w:spacing w:after="0"/>
        <w:ind w:left="120"/>
        <w:rPr>
          <w:lang w:val="ru-RU"/>
        </w:rPr>
      </w:pPr>
    </w:p>
    <w:p w:rsidR="00DE4CD1" w:rsidRPr="00AA3E41" w:rsidRDefault="00803C09">
      <w:pPr>
        <w:spacing w:after="0" w:line="408" w:lineRule="auto"/>
        <w:ind w:left="120"/>
        <w:jc w:val="center"/>
        <w:rPr>
          <w:lang w:val="ru-RU"/>
        </w:rPr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4CD1" w:rsidRPr="00AA3E41" w:rsidRDefault="00803C09">
      <w:pPr>
        <w:spacing w:after="0" w:line="408" w:lineRule="auto"/>
        <w:ind w:left="120"/>
        <w:jc w:val="center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3E41">
        <w:rPr>
          <w:rFonts w:ascii="Times New Roman" w:hAnsi="Times New Roman"/>
          <w:color w:val="000000"/>
          <w:sz w:val="28"/>
          <w:lang w:val="ru-RU"/>
        </w:rPr>
        <w:t xml:space="preserve"> 1169839)</w:t>
      </w: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803C09">
      <w:pPr>
        <w:spacing w:after="0" w:line="408" w:lineRule="auto"/>
        <w:ind w:left="120"/>
        <w:jc w:val="center"/>
        <w:rPr>
          <w:lang w:val="ru-RU"/>
        </w:rPr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E4CD1" w:rsidRPr="00AA3E41" w:rsidRDefault="00803C09">
      <w:pPr>
        <w:spacing w:after="0" w:line="408" w:lineRule="auto"/>
        <w:ind w:left="120"/>
        <w:jc w:val="center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 w:rsidP="005A0370">
      <w:pPr>
        <w:spacing w:after="0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DE4CD1">
      <w:pPr>
        <w:spacing w:after="0"/>
        <w:ind w:left="120"/>
        <w:jc w:val="center"/>
        <w:rPr>
          <w:lang w:val="ru-RU"/>
        </w:rPr>
      </w:pPr>
    </w:p>
    <w:p w:rsidR="00DE4CD1" w:rsidRPr="00AA3E41" w:rsidRDefault="00803C09">
      <w:pPr>
        <w:spacing w:after="0"/>
        <w:ind w:left="120"/>
        <w:jc w:val="center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AA3E41">
        <w:rPr>
          <w:rFonts w:ascii="Times New Roman" w:hAnsi="Times New Roman"/>
          <w:b/>
          <w:color w:val="000000"/>
          <w:sz w:val="28"/>
          <w:lang w:val="ru-RU"/>
        </w:rPr>
        <w:t>с.Ирта,</w:t>
      </w:r>
      <w:bookmarkEnd w:id="3"/>
      <w:r w:rsidRPr="00AA3E4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="005A0370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AA3E41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4"/>
      <w:r w:rsidRPr="00AA3E4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A3E41">
        <w:rPr>
          <w:rFonts w:ascii="Times New Roman" w:hAnsi="Times New Roman"/>
          <w:color w:val="000000"/>
          <w:sz w:val="28"/>
          <w:lang w:val="ru-RU"/>
        </w:rPr>
        <w:t>​</w:t>
      </w:r>
    </w:p>
    <w:p w:rsidR="00DE4CD1" w:rsidRPr="00AA3E41" w:rsidRDefault="00DE4CD1">
      <w:pPr>
        <w:rPr>
          <w:lang w:val="ru-RU"/>
        </w:rPr>
        <w:sectPr w:rsidR="00DE4CD1" w:rsidRPr="00AA3E41">
          <w:pgSz w:w="11906" w:h="16383"/>
          <w:pgMar w:top="1134" w:right="850" w:bottom="1134" w:left="1701" w:header="720" w:footer="720" w:gutter="0"/>
          <w:cols w:space="720"/>
        </w:sectPr>
      </w:pPr>
    </w:p>
    <w:p w:rsidR="00DE4CD1" w:rsidRPr="005A0370" w:rsidRDefault="00803C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8357298"/>
      <w:bookmarkEnd w:id="0"/>
      <w:r w:rsidRPr="005A037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E4CD1" w:rsidRPr="005A0370" w:rsidRDefault="00DE4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E4CD1" w:rsidRPr="005A0370" w:rsidRDefault="00803C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DE4CD1" w:rsidRPr="005A0370" w:rsidRDefault="00DE4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E4CD1" w:rsidRPr="005A0370" w:rsidRDefault="00DE4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DE4CD1" w:rsidRPr="005A0370" w:rsidRDefault="00DE4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E4CD1" w:rsidRPr="005A0370" w:rsidRDefault="00803C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E4CD1" w:rsidRPr="005A0370" w:rsidRDefault="00803C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DE4CD1" w:rsidRPr="005A0370" w:rsidRDefault="00803C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E4CD1" w:rsidRPr="005A0370" w:rsidRDefault="00DE4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DE4CD1" w:rsidRPr="005A0370" w:rsidRDefault="00DE4C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37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DE4CD1" w:rsidRPr="00AA3E41" w:rsidRDefault="00DE4CD1">
      <w:pPr>
        <w:rPr>
          <w:lang w:val="ru-RU"/>
        </w:rPr>
        <w:sectPr w:rsidR="00DE4CD1" w:rsidRPr="00AA3E41">
          <w:pgSz w:w="11906" w:h="16383"/>
          <w:pgMar w:top="1134" w:right="850" w:bottom="1134" w:left="1701" w:header="720" w:footer="720" w:gutter="0"/>
          <w:cols w:space="720"/>
        </w:sectPr>
      </w:pPr>
    </w:p>
    <w:p w:rsidR="005A0370" w:rsidRPr="005A0370" w:rsidRDefault="005A0370" w:rsidP="005A0370">
      <w:pPr>
        <w:widowControl w:val="0"/>
        <w:autoSpaceDE w:val="0"/>
        <w:autoSpaceDN w:val="0"/>
        <w:spacing w:before="274" w:after="0" w:line="240" w:lineRule="auto"/>
        <w:ind w:right="1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6" w:name="block-8357301"/>
      <w:bookmarkEnd w:id="5"/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Проверяемые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037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образовательной программы 1 класса</w:t>
      </w:r>
    </w:p>
    <w:p w:rsidR="005A0370" w:rsidRPr="005A0370" w:rsidRDefault="005A0370" w:rsidP="005A0370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1027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Код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проверяемого</w:t>
            </w:r>
          </w:p>
          <w:p w:rsidR="005A0370" w:rsidRPr="005A0370" w:rsidRDefault="005A0370" w:rsidP="005A0370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98" w:line="27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основной</w:t>
            </w:r>
          </w:p>
          <w:p w:rsidR="005A0370" w:rsidRPr="005A0370" w:rsidRDefault="005A0370" w:rsidP="005A0370">
            <w:pPr>
              <w:spacing w:line="27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образования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общество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фамилии,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имени,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отчеству, профессии членов своей семьи, домашний адрес и адрес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 школы</w:t>
            </w:r>
          </w:p>
        </w:tc>
      </w:tr>
      <w:tr w:rsidR="005A0370" w:rsidRPr="005A0370" w:rsidTr="00030346">
        <w:trPr>
          <w:trHeight w:val="7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воспроизводить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населенного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региона,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страны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приводить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примеры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культурных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 традиций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праздников,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130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цветок,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плод,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семя),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(насекомые,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рыбы,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птицы,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звери)</w:t>
            </w:r>
          </w:p>
        </w:tc>
      </w:tr>
      <w:tr w:rsidR="005A0370" w:rsidRPr="005A0370" w:rsidTr="00030346">
        <w:trPr>
          <w:trHeight w:val="15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описывать на основе опорных слов наиболее распространенные в родном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дикорастущие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растения,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диких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5A037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5A037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5A037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комнатными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растениями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домашними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животными</w:t>
            </w:r>
          </w:p>
        </w:tc>
      </w:tr>
      <w:tr w:rsidR="005A0370" w:rsidRPr="005A0370" w:rsidTr="00030346">
        <w:trPr>
          <w:trHeight w:val="15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для ответов на вопросы небольшие тексты о природе и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обществе</w:t>
            </w:r>
          </w:p>
        </w:tc>
      </w:tr>
      <w:tr w:rsidR="005A0370" w:rsidRPr="005A0370" w:rsidTr="00030346">
        <w:trPr>
          <w:trHeight w:val="10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6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оценивать ситуации, раскрывающие положительное и негативное отношение к природе; правила поведения в быту, в общественных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местах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pgSz w:w="11910" w:h="16840"/>
          <w:pgMar w:top="1060" w:right="708" w:bottom="927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гигиены;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пешехода;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 правила безопасного поведения в природе</w:t>
            </w:r>
          </w:p>
        </w:tc>
      </w:tr>
      <w:tr w:rsidR="005A0370" w:rsidRPr="005A0370" w:rsidTr="00030346">
        <w:trPr>
          <w:trHeight w:val="158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бытовыми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электроприборами;</w:t>
            </w:r>
          </w:p>
          <w:p w:rsidR="005A0370" w:rsidRPr="005A0370" w:rsidRDefault="005A0370" w:rsidP="005A0370">
            <w:pPr>
              <w:spacing w:before="4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274"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Проверяемые</w:t>
      </w:r>
      <w:r w:rsidRPr="005A037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элементы</w:t>
      </w:r>
      <w:r w:rsidRPr="005A037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(1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класс)</w:t>
      </w:r>
    </w:p>
    <w:p w:rsidR="005A0370" w:rsidRPr="005A0370" w:rsidRDefault="005A0370" w:rsidP="005A0370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Код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общество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Школьные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праздники.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 коллектив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tabs>
                <w:tab w:val="left" w:pos="3956"/>
                <w:tab w:val="left" w:pos="5900"/>
                <w:tab w:val="left" w:pos="6977"/>
              </w:tabs>
              <w:spacing w:before="101" w:line="244" w:lineRule="auto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Друзья,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ними;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дружбы,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согласия,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взаимной помощи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Совместная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одноклассниками</w:t>
            </w:r>
            <w:r w:rsidRPr="005A037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учеба,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</w:t>
            </w:r>
          </w:p>
        </w:tc>
      </w:tr>
      <w:tr w:rsidR="005A0370" w:rsidRPr="005A0370" w:rsidTr="00030346">
        <w:trPr>
          <w:trHeight w:val="76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Семья. Моя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прошлом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настоящем.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Имена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фамилии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 семьи, их профессии. Домашний адрес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взаимопомощь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отдых</w:t>
            </w:r>
          </w:p>
        </w:tc>
      </w:tr>
      <w:tr w:rsidR="005A0370" w:rsidRPr="005A0370" w:rsidTr="00030346">
        <w:trPr>
          <w:trHeight w:val="754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наша</w:t>
            </w:r>
            <w:r w:rsidRPr="005A037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Родина.</w:t>
            </w:r>
            <w:r w:rsidRPr="005A037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столица</w:t>
            </w:r>
            <w:r w:rsidRPr="005A037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5A037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Символы</w:t>
            </w:r>
            <w:r w:rsidRPr="005A037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(герб,</w:t>
            </w:r>
            <w:r w:rsidRPr="005A037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флаг, гимн). Народы России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1.9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Первоначальные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родном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населенного пункта (города, села), региона. Культурные объекты родного края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1.10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рукотворного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социуме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Природа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Неживая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живая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tabs>
                <w:tab w:val="left" w:pos="1153"/>
                <w:tab w:val="left" w:pos="1488"/>
                <w:tab w:val="left" w:pos="2757"/>
                <w:tab w:val="left" w:pos="4036"/>
                <w:tab w:val="left" w:pos="5380"/>
                <w:tab w:val="left" w:pos="6764"/>
              </w:tabs>
              <w:spacing w:before="101" w:line="244" w:lineRule="auto"/>
              <w:ind w:righ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предметы,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созданные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человеком.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Природные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материалы.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 отношение к предметам, вещам, уход за ними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5A037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5A037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погодой</w:t>
            </w:r>
            <w:r w:rsidRPr="005A0370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5A0370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края.</w:t>
            </w:r>
            <w:r w:rsidRPr="005A037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Погода</w:t>
            </w:r>
            <w:r w:rsidRPr="005A0370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термометр.</w:t>
            </w:r>
            <w:r w:rsidRPr="005A037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Определение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169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температуры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(воды)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термометру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2.4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Сезонные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природе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человеком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природой.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безопасного поведения в природе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Растительный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мир.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ближайшего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окружения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(узнавание,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5A0370" w:rsidRPr="005A0370" w:rsidTr="00030346">
        <w:trPr>
          <w:trHeight w:val="76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(название,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краткая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растения): корень, стебель, лист, цветок, плод, семя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Комнатные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растения,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ухода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2.9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животных.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(звери,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насекомые,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птицы,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рыбы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другие).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дикие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(различия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жизни).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Забота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 домашних питомцах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безопасной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 питания и личной гигиены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быту: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пользование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бытовыми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электроприборами, газовыми плитами</w:t>
            </w:r>
          </w:p>
        </w:tc>
      </w:tr>
      <w:tr w:rsidR="005A0370" w:rsidRPr="005A0370" w:rsidTr="00030346">
        <w:trPr>
          <w:trHeight w:val="76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пешехода (дорожные знаки, дорожная разметка, дорожные сигналы)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(электронный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дневник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электронные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 школы) в условиях контролируемого доступа в информационно- телекоммуникационную сеть Интернет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274" w:after="0" w:line="242" w:lineRule="auto"/>
        <w:ind w:right="1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Проверяемые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037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(2 класс)</w:t>
      </w:r>
    </w:p>
    <w:p w:rsidR="005A0370" w:rsidRPr="005A0370" w:rsidRDefault="005A0370" w:rsidP="005A0370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 w:line="24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Код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проверяемого</w:t>
            </w:r>
          </w:p>
          <w:p w:rsidR="005A0370" w:rsidRPr="005A0370" w:rsidRDefault="005A0370" w:rsidP="005A037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основной</w:t>
            </w:r>
          </w:p>
          <w:p w:rsidR="005A0370" w:rsidRPr="005A0370" w:rsidRDefault="005A0370" w:rsidP="005A0370">
            <w:pPr>
              <w:spacing w:before="4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образования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общество</w:t>
            </w:r>
          </w:p>
        </w:tc>
      </w:tr>
      <w:tr w:rsidR="005A0370" w:rsidRPr="005A0370" w:rsidTr="00030346">
        <w:trPr>
          <w:trHeight w:val="76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Россию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Москву,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 и его главный город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узнавать</w:t>
            </w:r>
            <w:r w:rsidRPr="005A037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государственную</w:t>
            </w:r>
            <w:r w:rsidRPr="005A037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символику</w:t>
            </w:r>
            <w:r w:rsidRPr="005A037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5A037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5A037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(гимн, герб, флаг) и своего региона</w:t>
            </w:r>
          </w:p>
        </w:tc>
      </w:tr>
      <w:tr w:rsidR="005A0370" w:rsidRPr="005A0370" w:rsidTr="00030346">
        <w:trPr>
          <w:trHeight w:val="754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уважение к семейным ценностям и традициям, традициям своего</w:t>
            </w:r>
            <w:r w:rsidRPr="005A0370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5A037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5A0370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народов,</w:t>
            </w:r>
            <w:r w:rsidRPr="005A037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государственным</w:t>
            </w:r>
            <w:r w:rsidRPr="005A037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символам</w:t>
            </w:r>
            <w:r w:rsidRPr="005A037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России;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042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социуме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природе</w:t>
            </w:r>
          </w:p>
        </w:tc>
      </w:tr>
      <w:tr w:rsidR="005A0370" w:rsidRPr="005A0370" w:rsidTr="00030346">
        <w:trPr>
          <w:trHeight w:val="130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края</w:t>
            </w:r>
          </w:p>
        </w:tc>
      </w:tr>
      <w:tr w:rsidR="005A0370" w:rsidRPr="005A0370" w:rsidTr="00030346">
        <w:trPr>
          <w:trHeight w:val="131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края,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музейные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экспонаты);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создавать по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заданному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плану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развернутые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 об обществе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для ответов на вопросы небольшие тексты о природе и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социуме,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 примеры проявления внимания, помощи людям, нуждающимся в ней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76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окружающего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описанию, рисункам и фотографиям, различать их в окружающем мире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группировать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изученные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живой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неживой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предложенным признакам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сравнивать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неживой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</w:t>
            </w:r>
            <w:r w:rsidRPr="005A037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внешних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признаков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местным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природным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признакам, Солнцу, компасу</w:t>
            </w:r>
          </w:p>
        </w:tc>
      </w:tr>
      <w:tr w:rsidR="005A0370" w:rsidRPr="005A0370" w:rsidTr="00030346">
        <w:trPr>
          <w:trHeight w:val="76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tabs>
                <w:tab w:val="left" w:pos="1449"/>
                <w:tab w:val="left" w:pos="2683"/>
                <w:tab w:val="left" w:pos="3762"/>
                <w:tab w:val="left" w:pos="5271"/>
                <w:tab w:val="left" w:pos="6155"/>
              </w:tabs>
              <w:spacing w:before="106"/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проводить,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соблюдая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безопасного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труда,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несложные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 и опыты с природными объектами, измерения</w:t>
            </w:r>
          </w:p>
        </w:tc>
      </w:tr>
      <w:tr w:rsidR="005A0370" w:rsidRPr="005A0370" w:rsidTr="00030346">
        <w:trPr>
          <w:trHeight w:val="754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приводить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примеры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взаимосвязей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примеры, иллюстрирующие значение природы в жизни человека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создавать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заданному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развернутые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природе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ответов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небольшие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природе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соблюдать правила нравственного поведения в природе, оценивать примеры положительного и негативного отношения к объектам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природы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  <w:tr w:rsidR="005A0370" w:rsidRPr="005A0370" w:rsidTr="00030346">
        <w:trPr>
          <w:trHeight w:val="975"/>
        </w:trPr>
        <w:tc>
          <w:tcPr>
            <w:tcW w:w="9074" w:type="dxa"/>
            <w:gridSpan w:val="2"/>
            <w:tcBorders>
              <w:bottom w:val="nil"/>
            </w:tcBorders>
          </w:tcPr>
          <w:p w:rsidR="005A0370" w:rsidRPr="005A0370" w:rsidRDefault="005A0370" w:rsidP="005A037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75" w:lineRule="exact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063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755"/>
        </w:trPr>
        <w:tc>
          <w:tcPr>
            <w:tcW w:w="1701" w:type="dxa"/>
            <w:tcBorders>
              <w:top w:val="nil"/>
            </w:tcBorders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7373" w:type="dxa"/>
            <w:tcBorders>
              <w:top w:val="nil"/>
            </w:tcBorders>
          </w:tcPr>
          <w:p w:rsidR="005A0370" w:rsidRPr="005A0370" w:rsidRDefault="005A0370" w:rsidP="005A0370">
            <w:pPr>
              <w:spacing w:before="101"/>
              <w:ind w:right="1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школе, режим дня и питания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пассажира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наземного транспорта и метро;</w:t>
            </w:r>
          </w:p>
        </w:tc>
      </w:tr>
      <w:tr w:rsidR="005A0370" w:rsidRPr="005A0370" w:rsidTr="00030346">
        <w:trPr>
          <w:trHeight w:val="131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274"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Проверяемые</w:t>
      </w:r>
      <w:r w:rsidRPr="005A037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элементы</w:t>
      </w:r>
      <w:r w:rsidRPr="005A037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(2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класс)</w:t>
      </w:r>
    </w:p>
    <w:p w:rsidR="005A0370" w:rsidRPr="005A0370" w:rsidRDefault="005A0370" w:rsidP="005A0370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Код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общество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Наша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Россия,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Российская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Федерация.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столица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карте. Государственные символы России</w:t>
            </w:r>
          </w:p>
        </w:tc>
      </w:tr>
      <w:tr w:rsidR="005A0370" w:rsidRPr="005A0370" w:rsidTr="00030346">
        <w:trPr>
          <w:trHeight w:val="158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карте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многонациональное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государство.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Народы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традиции, обычаи, праздники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tabs>
                <w:tab w:val="left" w:pos="1028"/>
                <w:tab w:val="left" w:pos="1768"/>
                <w:tab w:val="left" w:pos="2302"/>
                <w:tab w:val="left" w:pos="3647"/>
                <w:tab w:val="left" w:pos="3986"/>
                <w:tab w:val="left" w:pos="5405"/>
              </w:tabs>
              <w:spacing w:before="101"/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Родной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край,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его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природные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культурные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достопримечательности.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Значимые события истории родного края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главный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карте;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Хозяйственные занятия, профессии жителей родного края</w:t>
            </w:r>
          </w:p>
        </w:tc>
      </w:tr>
      <w:tr w:rsidR="005A0370" w:rsidRPr="005A0370" w:rsidTr="00030346">
        <w:trPr>
          <w:trHeight w:val="479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общества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Семья.</w:t>
            </w:r>
            <w:r w:rsidRPr="005A037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Семейные</w:t>
            </w:r>
            <w:r w:rsidRPr="005A037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5A037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традиции.</w:t>
            </w:r>
            <w:r w:rsidRPr="005A037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Родословная.</w:t>
            </w:r>
            <w:r w:rsidRPr="005A037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5A037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 родословного древа, истории семьи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1.9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местах</w:t>
            </w:r>
          </w:p>
        </w:tc>
      </w:tr>
      <w:tr w:rsidR="005A0370" w:rsidRPr="005A0370" w:rsidTr="00030346">
        <w:trPr>
          <w:trHeight w:val="103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1.10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Доброта, справедливость, честность, уважение к чужому мнению и особенностям других людей - главные правила взаимоотношений членов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общества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479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природы: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наблюдения,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опыты,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измерения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193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2.2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Звезды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созвездия,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звездного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неба.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Планеты.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 отличается от других планет; условия жизни на Земле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2.3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Земли: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глобус,</w:t>
            </w:r>
            <w:r w:rsidRPr="005A037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карта,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Карта 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мира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Материки,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океаны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сторон горизонта при помощи компаса. Ориентирование на местности по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местным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природным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признакам, Солнцу.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Компас,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устройство; ориентирование с помощью компаса</w:t>
            </w:r>
          </w:p>
        </w:tc>
      </w:tr>
      <w:tr w:rsidR="005A0370" w:rsidRPr="005A0370" w:rsidTr="00030346">
        <w:trPr>
          <w:trHeight w:val="76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Многообразие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Деревья,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кустарники,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травы.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Дикорастущие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культурные растения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Годовой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растений</w:t>
            </w:r>
          </w:p>
        </w:tc>
      </w:tr>
      <w:tr w:rsidR="005A0370" w:rsidRPr="005A0370" w:rsidTr="00030346">
        <w:trPr>
          <w:trHeight w:val="752"/>
        </w:trPr>
        <w:tc>
          <w:tcPr>
            <w:tcW w:w="1076" w:type="dxa"/>
            <w:tcBorders>
              <w:bottom w:val="single" w:sz="6" w:space="0" w:color="000000"/>
            </w:tcBorders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2.8</w:t>
            </w:r>
          </w:p>
        </w:tc>
        <w:tc>
          <w:tcPr>
            <w:tcW w:w="7999" w:type="dxa"/>
            <w:tcBorders>
              <w:bottom w:val="single" w:sz="6" w:space="0" w:color="000000"/>
            </w:tcBorders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Насекомые,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рыбы,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птицы,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звери,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земноводные, пресмыкающиеся: общая характеристика внешних признаков</w:t>
            </w:r>
          </w:p>
        </w:tc>
      </w:tr>
      <w:tr w:rsidR="005A0370" w:rsidRPr="005A0370" w:rsidTr="00030346">
        <w:trPr>
          <w:trHeight w:val="477"/>
        </w:trPr>
        <w:tc>
          <w:tcPr>
            <w:tcW w:w="1076" w:type="dxa"/>
            <w:tcBorders>
              <w:top w:val="single" w:sz="6" w:space="0" w:color="000000"/>
            </w:tcBorders>
          </w:tcPr>
          <w:p w:rsidR="005A0370" w:rsidRPr="005A0370" w:rsidRDefault="005A0370" w:rsidP="005A0370">
            <w:pPr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2.9</w:t>
            </w:r>
          </w:p>
        </w:tc>
        <w:tc>
          <w:tcPr>
            <w:tcW w:w="7999" w:type="dxa"/>
            <w:tcBorders>
              <w:top w:val="single" w:sz="6" w:space="0" w:color="000000"/>
            </w:tcBorders>
          </w:tcPr>
          <w:p w:rsidR="005A0370" w:rsidRPr="005A0370" w:rsidRDefault="005A0370" w:rsidP="005A0370">
            <w:pPr>
              <w:spacing w:before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Годовой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животных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2.10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Красная книга России, ее значение, отдельные представители растений и животных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книги.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Заповедники,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природные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парки.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Охрана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природы. Правила нравственного поведения на природе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  <w:tr w:rsidR="005A0370" w:rsidRPr="005A0370" w:rsidTr="00030346">
        <w:trPr>
          <w:trHeight w:val="131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приемов пищи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питания).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Физическая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закаливание,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воздухе как условие сохранения и укрепления здоровья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5A0370" w:rsidRPr="005A0370" w:rsidTr="00030346">
        <w:trPr>
          <w:trHeight w:val="131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безопасного поведения пассажира наземного транспорта и метро (ожидание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остановке,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посадка,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салоне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вагоне,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высадка, знаки безопасности на общественном транспорте). Номера телефонов экстренной помощи</w:t>
            </w:r>
          </w:p>
        </w:tc>
      </w:tr>
      <w:tr w:rsidR="005A0370" w:rsidRPr="005A0370" w:rsidTr="00030346">
        <w:trPr>
          <w:trHeight w:val="130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1"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Default="005A0370" w:rsidP="005A0370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Проверяемые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037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основной образовательной программы </w:t>
      </w:r>
    </w:p>
    <w:p w:rsidR="005A0370" w:rsidRPr="005A0370" w:rsidRDefault="005A0370" w:rsidP="005A0370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(3 класс)</w:t>
      </w:r>
    </w:p>
    <w:p w:rsidR="005A0370" w:rsidRPr="005A0370" w:rsidRDefault="005A0370" w:rsidP="005A0370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1034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Код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проверяемого</w:t>
            </w:r>
          </w:p>
          <w:p w:rsidR="005A0370" w:rsidRPr="005A0370" w:rsidRDefault="005A0370" w:rsidP="005A03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 w:line="27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основной</w:t>
            </w:r>
          </w:p>
          <w:p w:rsidR="005A0370" w:rsidRPr="005A0370" w:rsidRDefault="005A0370" w:rsidP="005A0370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образования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75" w:lineRule="exact"/>
        <w:jc w:val="center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916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общество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символам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и своего региона</w:t>
            </w:r>
          </w:p>
        </w:tc>
      </w:tr>
      <w:tr w:rsidR="005A0370" w:rsidRPr="005A0370" w:rsidTr="00030346">
        <w:trPr>
          <w:trHeight w:val="103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5A0370" w:rsidRPr="005A0370" w:rsidTr="00030346">
        <w:trPr>
          <w:trHeight w:val="15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различать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расходы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доходы семейного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бюджета</w:t>
            </w:r>
          </w:p>
        </w:tc>
      </w:tr>
      <w:tr w:rsidR="005A0370" w:rsidRPr="005A0370" w:rsidTr="00030346">
        <w:trPr>
          <w:trHeight w:val="103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создавать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заданному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высказывания о человеке и обществе, сопровождая выступление иллюстрациями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(презентацией)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tabs>
                <w:tab w:val="left" w:pos="1673"/>
                <w:tab w:val="left" w:pos="2977"/>
                <w:tab w:val="left" w:pos="4037"/>
                <w:tab w:val="left" w:pos="4906"/>
                <w:tab w:val="left" w:pos="5246"/>
                <w:tab w:val="left" w:pos="6350"/>
              </w:tabs>
              <w:spacing w:before="101" w:line="242" w:lineRule="auto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группировать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изученные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живой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неживой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природы,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простейшую классификацию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сравнивать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заданному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количеству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неживой природы</w:t>
            </w:r>
          </w:p>
        </w:tc>
      </w:tr>
      <w:tr w:rsidR="005A0370" w:rsidRPr="005A0370" w:rsidTr="00030346">
        <w:trPr>
          <w:trHeight w:val="103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описывать на основе предложенного плана изученные объекты и явления природы, выделяя их существенные признаки и характерные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свойства</w:t>
            </w:r>
          </w:p>
        </w:tc>
      </w:tr>
      <w:tr w:rsidR="005A0370" w:rsidRPr="005A0370" w:rsidTr="00030346">
        <w:trPr>
          <w:trHeight w:val="130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показывать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</w:t>
            </w:r>
            <w:r w:rsidRPr="005A037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материки,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мира</w:t>
            </w:r>
          </w:p>
        </w:tc>
      </w:tr>
      <w:tr w:rsidR="005A0370" w:rsidRPr="005A0370" w:rsidTr="00030346">
        <w:trPr>
          <w:trHeight w:val="103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фиксировать результаты наблюдений, опытной работы, в процессе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коллективной деятельности обобщать полученные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результаты и делать выводы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 для поиска и извлечения информации, ответов на вопросы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знания о взаимосвязях в природе, связи человека и природы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объяснения простейших явлений и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 в природе, организме человека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2" w:lineRule="auto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147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создавать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заданному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 о природе, сопровождая выступление иллюстрациями (презентацией)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5A0370" w:rsidRPr="005A0370" w:rsidTr="00030346">
        <w:trPr>
          <w:trHeight w:val="103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природе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1"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Проверяемые</w:t>
      </w:r>
      <w:r w:rsidRPr="005A037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элементы</w:t>
      </w:r>
      <w:r w:rsidRPr="005A037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(3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класс)</w:t>
      </w:r>
    </w:p>
    <w:p w:rsidR="005A0370" w:rsidRPr="005A0370" w:rsidRDefault="005A0370" w:rsidP="005A0370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Код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общество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совокупность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людей,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объединены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связаны друг с другом совместной деятельностью во имя общей цели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tabs>
                <w:tab w:val="left" w:pos="853"/>
                <w:tab w:val="left" w:pos="1815"/>
                <w:tab w:val="left" w:pos="2110"/>
                <w:tab w:val="left" w:pos="3489"/>
                <w:tab w:val="left" w:pos="4883"/>
                <w:tab w:val="left" w:pos="6836"/>
              </w:tabs>
              <w:spacing w:before="106"/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Наша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Родина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Российская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Федерация.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Государственная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символика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 и своего региона</w:t>
            </w:r>
          </w:p>
        </w:tc>
      </w:tr>
      <w:tr w:rsidR="005A0370" w:rsidRPr="005A0370" w:rsidTr="00030346">
        <w:trPr>
          <w:trHeight w:val="76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Уникальные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5A037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5A037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края.</w:t>
            </w:r>
            <w:r w:rsidRPr="005A037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Золотого кольца России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Народы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5A037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культуре,</w:t>
            </w:r>
            <w:r w:rsidRPr="005A037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традициям своего</w:t>
            </w:r>
            <w:r w:rsidRPr="005A037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 народов, государственным символам России</w:t>
            </w:r>
          </w:p>
        </w:tc>
      </w:tr>
      <w:tr w:rsidR="005A0370" w:rsidRPr="005A0370" w:rsidTr="00030346">
        <w:trPr>
          <w:trHeight w:val="754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</w:t>
            </w:r>
            <w:r w:rsidRPr="005A037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близких,</w:t>
            </w:r>
            <w:r w:rsidRPr="005A037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родных</w:t>
            </w:r>
            <w:r w:rsidRPr="005A037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людей.</w:t>
            </w:r>
            <w:r w:rsidRPr="005A037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Семейный</w:t>
            </w:r>
            <w:r w:rsidRPr="005A037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бюджет,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доходы</w:t>
            </w:r>
            <w:r w:rsidRPr="005A037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расходы семьи. Уважение к семейным ценностям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социуме.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уважительное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людям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ограниченными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возможностями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здоровья,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забота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них</w:t>
            </w:r>
          </w:p>
        </w:tc>
      </w:tr>
      <w:tr w:rsidR="005A0370" w:rsidRPr="005A0370" w:rsidTr="00030346">
        <w:trPr>
          <w:trHeight w:val="103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общества. Трудолюбие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5A0370" w:rsidRPr="005A0370" w:rsidTr="00030346">
        <w:trPr>
          <w:trHeight w:val="479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319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2.1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природы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Материки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света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2.3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Вещество. Разнообразие веществ в окружающем мире. Примеры веществ: соль,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сахар,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вода,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природный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газ.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Твердые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тела,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жидкости,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газы.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Простейшие практические работы с веществами, жидкостями, газами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смесь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газов.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растений, животных, человека</w:t>
            </w:r>
          </w:p>
        </w:tc>
      </w:tr>
      <w:tr w:rsidR="005A0370" w:rsidRPr="005A0370" w:rsidTr="00030346">
        <w:trPr>
          <w:trHeight w:val="103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Горные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породы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минералы.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ископаемые,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 человека, бережное отношение людей к полезным ископаемым. Полезные ископаемые родного края (2 - 3 примера)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Почва,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жизни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Первоначальные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бактериях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2.9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Грибы: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шляпочных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грибов.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Грибы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съедобные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несъедобные</w:t>
            </w:r>
          </w:p>
        </w:tc>
      </w:tr>
      <w:tr w:rsidR="005A0370" w:rsidRPr="005A0370" w:rsidTr="00030346">
        <w:trPr>
          <w:trHeight w:val="158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2.10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дыхания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растений.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жизни растения (свет, тепло, воздух, вода). Наблюдение роста растений, фиксация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изменений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 растений в природе и жизни людей, бережное отношение человека к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растениям. Охрана растений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краткая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основе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наблюдений</w:t>
            </w:r>
          </w:p>
        </w:tc>
      </w:tr>
      <w:tr w:rsidR="005A0370" w:rsidRPr="005A0370" w:rsidTr="00030346">
        <w:trPr>
          <w:trHeight w:val="103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питания животных. Цепи питания.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краткая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основе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наблюдений</w:t>
            </w:r>
          </w:p>
        </w:tc>
      </w:tr>
      <w:tr w:rsidR="005A0370" w:rsidRPr="005A0370" w:rsidTr="00030346">
        <w:trPr>
          <w:trHeight w:val="131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Природные сообщества: лес, луг, пруд. Взаимосвязи в природном сообществе: растения - пища и укрытие для животных; животные - распространители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плодов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семян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растений.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Природные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сообщества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 края (2 - 3 примера на основе наблюдений)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932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lastRenderedPageBreak/>
              <w:t>2.18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природы.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сообщества. Правила нравственного поведения в природных сообществах</w:t>
            </w:r>
          </w:p>
        </w:tc>
      </w:tr>
      <w:tr w:rsidR="005A0370" w:rsidRPr="005A0370" w:rsidTr="00030346">
        <w:trPr>
          <w:trHeight w:val="131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lastRenderedPageBreak/>
              <w:t>2.19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 представление о строении тела человека. Системы органов (опорно- двигательная,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пищеварительная,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дыхательная,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кровеносная,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нервная,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5A0370" w:rsidRPr="005A0370" w:rsidTr="00030346">
        <w:trPr>
          <w:trHeight w:val="131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5A0370" w:rsidRPr="005A0370" w:rsidTr="00030346">
        <w:trPr>
          <w:trHeight w:val="130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безопасного поведения пассажира железнодорожного, водного и авиатранспорта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(правила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вокзалах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аэропортах, безопасное поведение в вагоне, на борту самолета, судна; знаки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безопасности)</w:t>
            </w:r>
          </w:p>
        </w:tc>
      </w:tr>
      <w:tr w:rsidR="005A0370" w:rsidRPr="005A0370" w:rsidTr="00030346">
        <w:trPr>
          <w:trHeight w:val="131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(ориентирование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признаках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Default="005A0370" w:rsidP="005A0370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Проверяемые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037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результатам</w:t>
      </w:r>
      <w:r w:rsidRPr="005A037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Pr="005A037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основной образовательной программы </w:t>
      </w:r>
    </w:p>
    <w:p w:rsidR="005A0370" w:rsidRPr="005A0370" w:rsidRDefault="005A0370" w:rsidP="005A0370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(4 класс)</w:t>
      </w:r>
    </w:p>
    <w:p w:rsidR="005A0370" w:rsidRPr="005A0370" w:rsidRDefault="005A0370" w:rsidP="005A0370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Код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проверяемого</w:t>
            </w:r>
          </w:p>
          <w:p w:rsidR="005A0370" w:rsidRPr="005A0370" w:rsidRDefault="005A0370" w:rsidP="005A0370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7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основной</w:t>
            </w:r>
          </w:p>
          <w:p w:rsidR="005A0370" w:rsidRPr="005A0370" w:rsidRDefault="005A0370" w:rsidP="005A037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5A037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</w:tr>
      <w:tr w:rsidR="005A0370" w:rsidRPr="005A0370" w:rsidTr="00030346">
        <w:trPr>
          <w:trHeight w:val="1034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Код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проверяемого</w:t>
            </w:r>
          </w:p>
          <w:p w:rsidR="005A0370" w:rsidRPr="005A0370" w:rsidRDefault="005A0370" w:rsidP="005A03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 w:line="27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Проверяемые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основной</w:t>
            </w:r>
          </w:p>
          <w:p w:rsidR="005A0370" w:rsidRPr="005A0370" w:rsidRDefault="005A0370" w:rsidP="005A0370">
            <w:pPr>
              <w:spacing w:line="27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образования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общество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tabs>
                <w:tab w:val="left" w:pos="834"/>
                <w:tab w:val="left" w:pos="2043"/>
                <w:tab w:val="left" w:pos="2837"/>
                <w:tab w:val="left" w:pos="3192"/>
                <w:tab w:val="left" w:pos="4682"/>
                <w:tab w:val="left" w:pos="6116"/>
              </w:tabs>
              <w:spacing w:before="101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знать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обязанности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гражданина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Российской Федерации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соотносить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деятелей веками и периодами истории России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рассказывать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праздниках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важных событиях истории России, наиболее известных российских исторических</w:t>
            </w:r>
            <w:r w:rsidRPr="005A0370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деятелях</w:t>
            </w:r>
            <w:r w:rsidRPr="005A037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5A037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периодов,</w:t>
            </w:r>
            <w:r w:rsidRPr="005A037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достопримечательностях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2" w:lineRule="auto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072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столицы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края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показывать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исторических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событий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"ленте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времени"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уважение к семейным ценностям и традициям,</w:t>
            </w:r>
            <w:r w:rsidRPr="005A037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традициям своего народа и других народов, государственным символам России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социуме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tabs>
                <w:tab w:val="left" w:pos="1398"/>
                <w:tab w:val="left" w:pos="1888"/>
                <w:tab w:val="left" w:pos="2837"/>
                <w:tab w:val="left" w:pos="4676"/>
                <w:tab w:val="left" w:pos="5521"/>
              </w:tabs>
              <w:spacing w:before="106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описывать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предложенного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плана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государственную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символику России и своего региона</w:t>
            </w:r>
          </w:p>
        </w:tc>
      </w:tr>
      <w:tr w:rsidR="005A0370" w:rsidRPr="005A0370" w:rsidTr="00030346">
        <w:trPr>
          <w:trHeight w:val="1032"/>
        </w:trPr>
        <w:tc>
          <w:tcPr>
            <w:tcW w:w="1701" w:type="dxa"/>
            <w:tcBorders>
              <w:bottom w:val="single" w:sz="6" w:space="0" w:color="000000"/>
            </w:tcBorders>
          </w:tcPr>
          <w:p w:rsidR="005A0370" w:rsidRPr="005A0370" w:rsidRDefault="005A0370" w:rsidP="005A0370">
            <w:pPr>
              <w:spacing w:before="1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5A0370" w:rsidRPr="005A0370" w:rsidRDefault="005A0370" w:rsidP="005A0370">
            <w:pPr>
              <w:spacing w:before="105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5A0370" w:rsidRPr="005A0370" w:rsidTr="00030346">
        <w:trPr>
          <w:trHeight w:val="477"/>
        </w:trPr>
        <w:tc>
          <w:tcPr>
            <w:tcW w:w="1701" w:type="dxa"/>
            <w:tcBorders>
              <w:top w:val="single" w:sz="6" w:space="0" w:color="000000"/>
            </w:tcBorders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  <w:tcBorders>
              <w:top w:val="single" w:sz="6" w:space="0" w:color="000000"/>
            </w:tcBorders>
          </w:tcPr>
          <w:p w:rsidR="005A0370" w:rsidRPr="005A0370" w:rsidRDefault="005A0370" w:rsidP="005A0370">
            <w:pPr>
              <w:spacing w:before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изученные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</w:t>
            </w:r>
            <w:r w:rsidRPr="005A037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живой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неживой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tabs>
                <w:tab w:val="left" w:pos="1218"/>
                <w:tab w:val="left" w:pos="2383"/>
                <w:tab w:val="left" w:pos="3611"/>
                <w:tab w:val="left" w:pos="4976"/>
                <w:tab w:val="left" w:pos="6060"/>
              </w:tabs>
              <w:spacing w:before="106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называть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наиболее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значимые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природные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Всемирного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наследия в России и за рубежом (в пределах изученного)</w:t>
            </w:r>
          </w:p>
        </w:tc>
      </w:tr>
      <w:tr w:rsidR="005A0370" w:rsidRPr="005A0370" w:rsidTr="00030346">
        <w:trPr>
          <w:trHeight w:val="76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описывать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предложенного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изученные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объекты, выделяя их существенные признаки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сравнивать объекты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живой и неживой природы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внешних признаков и известных характерных свойств</w:t>
            </w:r>
          </w:p>
        </w:tc>
      </w:tr>
      <w:tr w:rsidR="005A0370" w:rsidRPr="005A0370" w:rsidTr="00030346">
        <w:trPr>
          <w:trHeight w:val="103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      </w:r>
          </w:p>
        </w:tc>
      </w:tr>
      <w:tr w:rsidR="005A0370" w:rsidRPr="005A0370" w:rsidTr="00030346">
        <w:trPr>
          <w:trHeight w:val="158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5A0370" w:rsidRPr="005A0370" w:rsidTr="00030346">
        <w:trPr>
          <w:trHeight w:val="131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(в том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5A0370" w:rsidRPr="005A0370" w:rsidTr="00030346">
        <w:trPr>
          <w:trHeight w:val="479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экологические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5A037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решения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209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373"/>
      </w:tblGrid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создавать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заданному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развернутые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 о природе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 и извлечения информации, ответов на вопросы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  <w:tr w:rsidR="005A0370" w:rsidRPr="005A0370" w:rsidTr="00030346">
        <w:trPr>
          <w:trHeight w:val="48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природе</w:t>
            </w:r>
          </w:p>
        </w:tc>
      </w:tr>
      <w:tr w:rsidR="005A0370" w:rsidRPr="005A0370" w:rsidTr="00030346">
        <w:trPr>
          <w:trHeight w:val="755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осознавать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возможные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вредных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привычек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жизни человека</w:t>
            </w:r>
          </w:p>
        </w:tc>
      </w:tr>
      <w:tr w:rsidR="005A0370" w:rsidRPr="005A0370" w:rsidTr="00030346">
        <w:trPr>
          <w:trHeight w:val="1860"/>
        </w:trPr>
        <w:tc>
          <w:tcPr>
            <w:tcW w:w="1701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7373" w:type="dxa"/>
          </w:tcPr>
          <w:p w:rsidR="005A0370" w:rsidRPr="005A0370" w:rsidRDefault="005A0370" w:rsidP="005A0370">
            <w:pPr>
              <w:spacing w:before="106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1"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A0370" w:rsidRPr="005A0370" w:rsidRDefault="005A0370" w:rsidP="005A0370">
      <w:pPr>
        <w:widowControl w:val="0"/>
        <w:autoSpaceDE w:val="0"/>
        <w:autoSpaceDN w:val="0"/>
        <w:spacing w:before="274"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Проверяемые</w:t>
      </w:r>
      <w:r w:rsidRPr="005A0370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элементы</w:t>
      </w:r>
      <w:r w:rsidRPr="005A037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z w:val="24"/>
          <w:szCs w:val="24"/>
          <w:lang w:val="ru-RU"/>
        </w:rPr>
        <w:t>(4</w:t>
      </w:r>
      <w:r w:rsidRPr="005A037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037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класс)</w:t>
      </w:r>
    </w:p>
    <w:p w:rsidR="005A0370" w:rsidRPr="005A0370" w:rsidRDefault="005A0370" w:rsidP="005A0370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Код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Проверяемый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содержания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общество</w:t>
            </w:r>
          </w:p>
        </w:tc>
      </w:tr>
      <w:tr w:rsidR="005A0370" w:rsidRPr="005A0370" w:rsidTr="00030346">
        <w:trPr>
          <w:trHeight w:val="103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7999" w:type="dxa"/>
          </w:tcPr>
          <w:p w:rsidR="005A0370" w:rsidRPr="005A0370" w:rsidRDefault="00D82944" w:rsidP="005A0370">
            <w:pPr>
              <w:spacing w:before="106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5">
              <w:r w:rsidR="005A0370" w:rsidRPr="005A0370">
                <w:rPr>
                  <w:rFonts w:ascii="Times New Roman" w:eastAsia="Times New Roman" w:hAnsi="Times New Roman" w:cs="Times New Roman"/>
                  <w:color w:val="0000FF"/>
                  <w:sz w:val="24"/>
                  <w:lang w:val="ru-RU"/>
                </w:rPr>
                <w:t>Конституция</w:t>
              </w:r>
            </w:hyperlink>
            <w:r w:rsidR="005A0370" w:rsidRPr="005A0370">
              <w:rPr>
                <w:rFonts w:ascii="Times New Roman" w:eastAsia="Times New Roman" w:hAnsi="Times New Roman" w:cs="Times New Roman"/>
                <w:color w:val="0000FF"/>
                <w:spacing w:val="-6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A0370"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="005A0370"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="005A0370"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="005A0370"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Федерации.</w:t>
            </w:r>
            <w:r w:rsidR="005A0370" w:rsidRPr="005A037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="005A0370"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A0370"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5A0370"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 гражданина Российской Федерации. Президент Российской Федерации - глава государства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Политико-административная</w:t>
            </w: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5A037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5A037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</w:t>
            </w:r>
            <w:r w:rsidRPr="005A037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важнейшие</w:t>
            </w:r>
            <w:r w:rsidRPr="005A037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достопримечательности, знаменитые соотечественники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5A037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отдельных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 событий, связанных с ним</w:t>
            </w:r>
          </w:p>
        </w:tc>
      </w:tr>
      <w:tr w:rsidR="005A0370" w:rsidRPr="005A0370" w:rsidTr="00030346">
        <w:trPr>
          <w:trHeight w:val="213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женский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Отечества.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"Лента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времени"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историческая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карта</w:t>
            </w:r>
          </w:p>
        </w:tc>
      </w:tr>
      <w:tr w:rsidR="005A0370" w:rsidRPr="005A0370" w:rsidTr="00030346">
        <w:trPr>
          <w:trHeight w:val="1034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781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1.8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Картины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быта,</w:t>
            </w:r>
            <w:r w:rsidRPr="005A037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 духовно-нравственные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культурные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 людей в разные исторические времена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1.9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Выдающиеся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эпох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носители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базовых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национальных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ценностей</w:t>
            </w:r>
          </w:p>
        </w:tc>
      </w:tr>
      <w:tr w:rsidR="005A0370" w:rsidRPr="005A0370" w:rsidTr="00030346">
        <w:trPr>
          <w:trHeight w:val="158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lastRenderedPageBreak/>
              <w:t>1.10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1.11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принадлежности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природа</w:t>
            </w:r>
          </w:p>
        </w:tc>
      </w:tr>
      <w:tr w:rsidR="005A0370" w:rsidRPr="005A0370" w:rsidTr="00030346">
        <w:trPr>
          <w:trHeight w:val="76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tabs>
                <w:tab w:val="left" w:pos="1158"/>
                <w:tab w:val="left" w:pos="2377"/>
                <w:tab w:val="left" w:pos="3996"/>
                <w:tab w:val="left" w:pos="5236"/>
                <w:tab w:val="left" w:pos="6819"/>
              </w:tabs>
              <w:spacing w:before="106"/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Методы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познания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окружающей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природы: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наблюдения,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сравнения,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измерения, опыты по исследованию природных объектов и явлений</w:t>
            </w:r>
          </w:p>
        </w:tc>
      </w:tr>
      <w:tr w:rsidR="005A0370" w:rsidRPr="005A0370" w:rsidTr="00030346">
        <w:trPr>
          <w:trHeight w:val="130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tabs>
                <w:tab w:val="left" w:pos="1933"/>
                <w:tab w:val="left" w:pos="7214"/>
              </w:tabs>
              <w:spacing w:before="106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земной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поверхности: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равнины,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горы,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холмы,</w:t>
            </w:r>
            <w:r w:rsidRPr="005A037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овраги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(общее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представление, условное обозначение равнин и гор на карте)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Равнины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горы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5A037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поверхности</w:t>
            </w:r>
            <w:r w:rsidRPr="005A037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</w:t>
            </w:r>
            <w:r w:rsidRPr="005A037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(краткая характеристика на основе наблюдений)</w:t>
            </w:r>
          </w:p>
        </w:tc>
      </w:tr>
      <w:tr w:rsidR="005A0370" w:rsidRPr="005A0370" w:rsidTr="00030346">
        <w:trPr>
          <w:trHeight w:val="76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2.5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Водоемы,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разнообразие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(океан,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море,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озеро,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пруд,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болото);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водный поток; использование рек и водоемов человеком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2.6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Крупнейшие реки и озера России, моря, омывающие ее берега, океаны. Водоемы и реки родного края (названия, краткая характеристика на основе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наблюдений)</w:t>
            </w:r>
          </w:p>
        </w:tc>
      </w:tr>
      <w:tr w:rsidR="005A0370" w:rsidRPr="005A0370" w:rsidTr="00030346">
        <w:trPr>
          <w:trHeight w:val="754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2.7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значимые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природные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списка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Всемирного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наследия</w:t>
            </w:r>
            <w:r w:rsidRPr="005A037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России и за рубежом (2 - 3 объекта)</w:t>
            </w:r>
          </w:p>
        </w:tc>
      </w:tr>
      <w:tr w:rsidR="005A0370" w:rsidRPr="005A0370" w:rsidTr="00030346">
        <w:trPr>
          <w:trHeight w:val="131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2.8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2.9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5A0370" w:rsidRPr="005A0370" w:rsidTr="00030346">
        <w:trPr>
          <w:trHeight w:val="75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2.10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5A0370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Международная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Красная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книга (отдельные примеры)</w:t>
            </w:r>
          </w:p>
        </w:tc>
      </w:tr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жизнедеятельности</w:t>
            </w:r>
          </w:p>
        </w:tc>
      </w:tr>
    </w:tbl>
    <w:p w:rsidR="005A0370" w:rsidRPr="005A0370" w:rsidRDefault="005A0370" w:rsidP="005A0370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5A0370" w:rsidRPr="005A0370">
          <w:type w:val="continuous"/>
          <w:pgSz w:w="11910" w:h="16840"/>
          <w:pgMar w:top="1120" w:right="708" w:bottom="1010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7999"/>
      </w:tblGrid>
      <w:tr w:rsidR="005A0370" w:rsidRPr="005A0370" w:rsidTr="00030346">
        <w:trPr>
          <w:trHeight w:val="48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lastRenderedPageBreak/>
              <w:t>3.1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жизни: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вредных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привычек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3.2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5A0370" w:rsidRPr="005A0370" w:rsidTr="00030346">
        <w:trPr>
          <w:trHeight w:val="1035"/>
        </w:trPr>
        <w:tc>
          <w:tcPr>
            <w:tcW w:w="1076" w:type="dxa"/>
          </w:tcPr>
          <w:p w:rsidR="005A0370" w:rsidRPr="005A0370" w:rsidRDefault="005A0370" w:rsidP="005A0370">
            <w:pPr>
              <w:spacing w:before="10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3.3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6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велосипедиста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A037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5A037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дорожных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знаков</w:t>
            </w:r>
            <w:r w:rsidRPr="005A037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разметки,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сигналов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5A037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велосипедиста,</w:t>
            </w:r>
            <w:r w:rsidRPr="005A037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 самоката и других средств индивидуальной мобильности</w:t>
            </w:r>
          </w:p>
        </w:tc>
      </w:tr>
      <w:tr w:rsidR="005A0370" w:rsidRPr="005A0370" w:rsidTr="00030346">
        <w:trPr>
          <w:trHeight w:val="1030"/>
        </w:trPr>
        <w:tc>
          <w:tcPr>
            <w:tcW w:w="1076" w:type="dxa"/>
          </w:tcPr>
          <w:p w:rsidR="005A0370" w:rsidRPr="005A0370" w:rsidRDefault="005A0370" w:rsidP="005A0370">
            <w:pPr>
              <w:spacing w:before="10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3.4</w:t>
            </w:r>
          </w:p>
        </w:tc>
        <w:tc>
          <w:tcPr>
            <w:tcW w:w="7999" w:type="dxa"/>
          </w:tcPr>
          <w:p w:rsidR="005A0370" w:rsidRPr="005A0370" w:rsidRDefault="005A0370" w:rsidP="005A0370">
            <w:pPr>
              <w:spacing w:before="101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(поиск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достоверной</w:t>
            </w:r>
            <w:r w:rsidRPr="005A037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5A037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A037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370" w:rsidRDefault="005A03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4CD1" w:rsidRPr="005A0370" w:rsidRDefault="00803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E4CD1" w:rsidRPr="005A0370" w:rsidRDefault="00DE4CD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E4CD1" w:rsidRPr="005A0370" w:rsidRDefault="00803C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E4CD1" w:rsidRPr="005A0370" w:rsidRDefault="00803C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DE4CD1" w:rsidRPr="005A0370" w:rsidRDefault="00803C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E4CD1" w:rsidRPr="005A0370" w:rsidRDefault="00803C0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E4CD1" w:rsidRPr="005A0370" w:rsidRDefault="00803C0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E4CD1" w:rsidRPr="005A0370" w:rsidRDefault="00803C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DE4CD1" w:rsidRPr="005A0370" w:rsidRDefault="00803C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E4CD1" w:rsidRPr="005A0370" w:rsidRDefault="00803C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E4CD1" w:rsidRPr="005A0370" w:rsidRDefault="00803C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E4CD1" w:rsidRPr="005A0370" w:rsidRDefault="00803C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E4CD1" w:rsidRPr="005A0370" w:rsidRDefault="00803C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E4CD1" w:rsidRPr="005A0370" w:rsidRDefault="00803C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E4CD1" w:rsidRPr="005A0370" w:rsidRDefault="00803C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DE4CD1" w:rsidRPr="005A0370" w:rsidRDefault="00803C0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E4CD1" w:rsidRPr="005A0370" w:rsidRDefault="00DE4CD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E4CD1" w:rsidRPr="005A0370" w:rsidRDefault="00803C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E4CD1" w:rsidRPr="005A0370" w:rsidRDefault="00803C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DE4CD1" w:rsidRPr="005A0370" w:rsidRDefault="00803C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DE4CD1" w:rsidRPr="005A0370" w:rsidRDefault="00803C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DE4CD1" w:rsidRPr="005A0370" w:rsidRDefault="00803C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DE4CD1" w:rsidRPr="005A0370" w:rsidRDefault="00803C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E4CD1" w:rsidRPr="005A0370" w:rsidRDefault="00803C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E4CD1" w:rsidRPr="005A0370" w:rsidRDefault="00803C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DE4CD1" w:rsidRPr="005A0370" w:rsidRDefault="00803C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DE4CD1" w:rsidRPr="005A0370" w:rsidRDefault="00803C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E4CD1" w:rsidRPr="005A0370" w:rsidRDefault="00803C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DE4CD1" w:rsidRPr="005A0370" w:rsidRDefault="00803C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DE4CD1" w:rsidRPr="005A0370" w:rsidRDefault="00803C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E4CD1" w:rsidRPr="005A0370" w:rsidRDefault="00803C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E4CD1" w:rsidRPr="005A0370" w:rsidRDefault="00803C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E4CD1" w:rsidRPr="005A0370" w:rsidRDefault="00803C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DE4CD1" w:rsidRPr="005A0370" w:rsidRDefault="00803C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E4CD1" w:rsidRPr="005A0370" w:rsidRDefault="00803C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E4CD1" w:rsidRPr="005A0370" w:rsidRDefault="00803C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E4CD1" w:rsidRPr="005A0370" w:rsidRDefault="00803C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DE4CD1" w:rsidRPr="005A0370" w:rsidRDefault="00803C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E4CD1" w:rsidRPr="005A0370" w:rsidRDefault="00803C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DE4CD1" w:rsidRPr="005A0370" w:rsidRDefault="00803C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E4CD1" w:rsidRPr="005A0370" w:rsidRDefault="00803C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E4CD1" w:rsidRPr="005A0370" w:rsidRDefault="00803C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E4CD1" w:rsidRPr="005A0370" w:rsidRDefault="00803C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DE4CD1" w:rsidRPr="005A0370" w:rsidRDefault="00DE4CD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E4CD1" w:rsidRPr="005A0370" w:rsidRDefault="00803C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результатов совместных с одноклассниками наблюдений (в парах, группах) делать выводы; </w:t>
      </w:r>
    </w:p>
    <w:p w:rsidR="00DE4CD1" w:rsidRPr="005A0370" w:rsidRDefault="00803C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E4CD1" w:rsidRPr="005A0370" w:rsidRDefault="00803C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E4CD1" w:rsidRPr="005A0370" w:rsidRDefault="00803C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DE4CD1" w:rsidRPr="005A0370" w:rsidRDefault="00803C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E4CD1" w:rsidRPr="005A0370" w:rsidRDefault="00803C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DE4CD1" w:rsidRPr="005A0370" w:rsidRDefault="00803C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E4CD1" w:rsidRPr="005A0370" w:rsidRDefault="00803C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E4CD1" w:rsidRPr="005A0370" w:rsidRDefault="00803C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E4CD1" w:rsidRPr="005A0370" w:rsidRDefault="00803C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DE4CD1" w:rsidRPr="005A0370" w:rsidRDefault="00803C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E4CD1" w:rsidRPr="005A0370" w:rsidRDefault="00803C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DE4CD1" w:rsidRPr="005A0370" w:rsidRDefault="00803C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E4CD1" w:rsidRPr="005A0370" w:rsidRDefault="00803C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DE4CD1" w:rsidRPr="005A0370" w:rsidRDefault="00803C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E4CD1" w:rsidRPr="005A0370" w:rsidRDefault="00803C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DE4CD1" w:rsidRPr="005A0370" w:rsidRDefault="00803C0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DE4CD1" w:rsidRPr="005A0370" w:rsidRDefault="00803C0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причину возникающей трудности или ошибки, корректировать свои действия.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DE4CD1" w:rsidRPr="005A0370" w:rsidRDefault="00803C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DE4CD1" w:rsidRPr="005A0370" w:rsidRDefault="00803C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E4CD1" w:rsidRPr="005A0370" w:rsidRDefault="00803C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DE4CD1" w:rsidRPr="005A0370" w:rsidRDefault="00803C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DE4CD1" w:rsidRPr="005A0370" w:rsidRDefault="00DE4CD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E4CD1" w:rsidRPr="005A0370" w:rsidRDefault="00803C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DE4CD1" w:rsidRPr="005A0370" w:rsidRDefault="00803C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E4CD1" w:rsidRPr="005A0370" w:rsidRDefault="00803C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E4CD1" w:rsidRPr="005A0370" w:rsidRDefault="00803C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DE4CD1" w:rsidRPr="005A0370" w:rsidRDefault="00803C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DE4CD1" w:rsidRPr="005A0370" w:rsidRDefault="00803C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E4CD1" w:rsidRPr="005A0370" w:rsidRDefault="00803C0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E4CD1" w:rsidRPr="005A0370" w:rsidRDefault="00803C0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E4CD1" w:rsidRPr="005A0370" w:rsidRDefault="00803C0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DE4CD1" w:rsidRPr="005A0370" w:rsidRDefault="00803C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DE4CD1" w:rsidRPr="005A0370" w:rsidRDefault="00803C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E4CD1" w:rsidRPr="005A0370" w:rsidRDefault="00803C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E4CD1" w:rsidRPr="005A0370" w:rsidRDefault="00803C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DE4CD1" w:rsidRPr="005A0370" w:rsidRDefault="00803C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E4CD1" w:rsidRPr="005A0370" w:rsidRDefault="00803C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DE4CD1" w:rsidRPr="005A0370" w:rsidRDefault="00803C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DE4CD1" w:rsidRPr="005A0370" w:rsidRDefault="00803C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DE4CD1" w:rsidRPr="005A0370" w:rsidRDefault="00803C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E4CD1" w:rsidRPr="005A0370" w:rsidRDefault="00803C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DE4CD1" w:rsidRPr="005A0370" w:rsidRDefault="00803C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DE4CD1" w:rsidRPr="005A0370" w:rsidRDefault="00803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DE4CD1" w:rsidRPr="005A0370" w:rsidRDefault="00803C0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E4CD1" w:rsidRPr="005A0370" w:rsidRDefault="00803C0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DE4CD1" w:rsidRPr="005A0370" w:rsidRDefault="00803C0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E4CD1" w:rsidRPr="005A0370" w:rsidRDefault="00DE4CD1">
      <w:pPr>
        <w:rPr>
          <w:lang w:val="ru-RU"/>
        </w:rPr>
        <w:sectPr w:rsidR="00DE4CD1" w:rsidRPr="005A0370">
          <w:pgSz w:w="11906" w:h="16383"/>
          <w:pgMar w:top="1134" w:right="850" w:bottom="1134" w:left="1701" w:header="720" w:footer="720" w:gutter="0"/>
          <w:cols w:space="720"/>
        </w:sectPr>
      </w:pPr>
    </w:p>
    <w:p w:rsidR="00DE4CD1" w:rsidRPr="005A0370" w:rsidRDefault="00803C09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8357302"/>
      <w:bookmarkEnd w:id="6"/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E4CD1" w:rsidRPr="005A0370" w:rsidRDefault="00DE4CD1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E4CD1" w:rsidRPr="005A0370" w:rsidRDefault="00DE4CD1" w:rsidP="005A03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DE4CD1" w:rsidRPr="005A0370" w:rsidRDefault="00803C09" w:rsidP="005A037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E4CD1" w:rsidRPr="005A0370" w:rsidRDefault="00803C09" w:rsidP="005A037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E4CD1" w:rsidRPr="005A0370" w:rsidRDefault="00803C09" w:rsidP="005A037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E4CD1" w:rsidRPr="005A0370" w:rsidRDefault="00803C09" w:rsidP="005A037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E4CD1" w:rsidRPr="005A0370" w:rsidRDefault="00803C09" w:rsidP="005A037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DE4CD1" w:rsidRPr="005A0370" w:rsidRDefault="00803C09" w:rsidP="005A037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E4CD1" w:rsidRPr="005A0370" w:rsidRDefault="00803C09" w:rsidP="005A037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E4CD1" w:rsidRPr="005A0370" w:rsidRDefault="00803C09" w:rsidP="005A037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DE4CD1" w:rsidRPr="005A0370" w:rsidRDefault="00803C09" w:rsidP="005A037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E4CD1" w:rsidRPr="005A0370" w:rsidRDefault="00803C09" w:rsidP="005A037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E4CD1" w:rsidRPr="005A0370" w:rsidRDefault="00803C09" w:rsidP="005A03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E4CD1" w:rsidRPr="005A0370" w:rsidRDefault="00803C09" w:rsidP="005A037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 воспитания:</w:t>
      </w:r>
    </w:p>
    <w:p w:rsidR="00DE4CD1" w:rsidRPr="005A0370" w:rsidRDefault="00803C09" w:rsidP="005A0370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DE4CD1" w:rsidRPr="005A0370" w:rsidRDefault="00803C09" w:rsidP="005A0370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DE4CD1" w:rsidRPr="005A0370" w:rsidRDefault="00803C09" w:rsidP="005A037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E4CD1" w:rsidRPr="005A0370" w:rsidRDefault="00803C09" w:rsidP="005A037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E4CD1" w:rsidRPr="005A0370" w:rsidRDefault="00DE4CD1" w:rsidP="005A03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DE4CD1" w:rsidRPr="005A0370" w:rsidRDefault="00803C09" w:rsidP="005A037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E4CD1" w:rsidRPr="005A0370" w:rsidRDefault="00803C09" w:rsidP="005A037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E4CD1" w:rsidRPr="005A0370" w:rsidRDefault="00803C09" w:rsidP="005A037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E4CD1" w:rsidRPr="005A0370" w:rsidRDefault="00803C09" w:rsidP="005A037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DE4CD1" w:rsidRPr="005A0370" w:rsidRDefault="00803C09" w:rsidP="005A037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DE4CD1" w:rsidRPr="005A0370" w:rsidRDefault="00803C09" w:rsidP="005A037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E4CD1" w:rsidRPr="005A0370" w:rsidRDefault="00803C09" w:rsidP="005A037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DE4CD1" w:rsidRPr="005A0370" w:rsidRDefault="00803C09" w:rsidP="005A037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E4CD1" w:rsidRPr="005A0370" w:rsidRDefault="00803C09" w:rsidP="005A037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DE4CD1" w:rsidRPr="005A0370" w:rsidRDefault="00803C09" w:rsidP="005A037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E4CD1" w:rsidRPr="005A0370" w:rsidRDefault="00803C09" w:rsidP="005A037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E4CD1" w:rsidRPr="005A0370" w:rsidRDefault="00803C09" w:rsidP="005A037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DE4CD1" w:rsidRPr="005A0370" w:rsidRDefault="00803C09" w:rsidP="005A037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E4CD1" w:rsidRPr="005A0370" w:rsidRDefault="00803C09" w:rsidP="005A037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5A0370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E4CD1" w:rsidRPr="005A0370" w:rsidRDefault="00803C09" w:rsidP="005A037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E4CD1" w:rsidRPr="005A0370" w:rsidRDefault="00803C09" w:rsidP="005A037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DE4CD1" w:rsidRPr="005A0370" w:rsidRDefault="00803C09" w:rsidP="005A037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DE4CD1" w:rsidRPr="005A0370" w:rsidRDefault="00803C09" w:rsidP="005A037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DE4CD1" w:rsidRPr="005A0370" w:rsidRDefault="00803C09" w:rsidP="005A037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DE4CD1" w:rsidRPr="005A0370" w:rsidRDefault="00803C09" w:rsidP="005A037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DE4CD1" w:rsidRPr="005A0370" w:rsidRDefault="00803C09" w:rsidP="005A037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DE4CD1" w:rsidRPr="005A0370" w:rsidRDefault="00803C09" w:rsidP="005A037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E4CD1" w:rsidRPr="005A0370" w:rsidRDefault="00803C09" w:rsidP="005A037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E4CD1" w:rsidRPr="005A0370" w:rsidRDefault="00803C09" w:rsidP="005A037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DE4CD1" w:rsidRPr="005A0370" w:rsidRDefault="00803C09" w:rsidP="005A037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E4CD1" w:rsidRPr="005A0370" w:rsidRDefault="00803C09" w:rsidP="005A037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E4CD1" w:rsidRPr="005A0370" w:rsidRDefault="00803C09" w:rsidP="005A037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DE4CD1" w:rsidRPr="005A0370" w:rsidRDefault="00803C09" w:rsidP="005A037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E4CD1" w:rsidRPr="005A0370" w:rsidRDefault="00803C09" w:rsidP="005A037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DE4CD1" w:rsidRPr="005A0370" w:rsidRDefault="00DE4CD1" w:rsidP="005A03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E4CD1" w:rsidRPr="005A0370" w:rsidRDefault="00DE4CD1" w:rsidP="005A037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DE4CD1" w:rsidRPr="005A0370" w:rsidRDefault="00803C09" w:rsidP="005A037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DE4CD1" w:rsidRPr="005A0370" w:rsidRDefault="00DE4CD1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E4CD1" w:rsidRPr="005A0370" w:rsidRDefault="00803C09" w:rsidP="005A037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DE4CD1" w:rsidRPr="005A0370" w:rsidRDefault="00DE4CD1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DE4CD1" w:rsidRPr="005A0370" w:rsidRDefault="00803C09" w:rsidP="005A037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DE4CD1" w:rsidRPr="005A0370" w:rsidRDefault="00DE4CD1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CD1" w:rsidRPr="005A0370" w:rsidRDefault="00803C09" w:rsidP="005A03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DE4CD1" w:rsidRPr="005A0370" w:rsidRDefault="00803C09" w:rsidP="005A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A037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5A0370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E4CD1" w:rsidRPr="005A0370" w:rsidRDefault="00803C09" w:rsidP="005A037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DE4CD1" w:rsidRPr="00AA3E41" w:rsidRDefault="00DE4CD1">
      <w:pPr>
        <w:rPr>
          <w:lang w:val="ru-RU"/>
        </w:rPr>
        <w:sectPr w:rsidR="00DE4CD1" w:rsidRPr="00AA3E41">
          <w:pgSz w:w="11906" w:h="16383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bookmarkStart w:id="8" w:name="block-8357300"/>
      <w:bookmarkEnd w:id="7"/>
      <w:r w:rsidRPr="00AA3E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E4CD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E4CD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E4CD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DE4CD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Pr="00AA3E41" w:rsidRDefault="00803C09">
      <w:pPr>
        <w:spacing w:after="0"/>
        <w:ind w:left="120"/>
        <w:rPr>
          <w:lang w:val="ru-RU"/>
        </w:rPr>
      </w:pPr>
      <w:bookmarkStart w:id="9" w:name="block-8357305"/>
      <w:bookmarkEnd w:id="8"/>
      <w:r w:rsidRPr="00AA3E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DE4CD1" w:rsidRDefault="00803C09">
      <w:pPr>
        <w:spacing w:after="0"/>
        <w:ind w:left="120"/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E4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 w:rsidP="005A0370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правила закаливания.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DE4CD1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 w:rsidP="00872E92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‒ северная столица. Достопримечательности города.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E4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 w:rsidP="00872E92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площадь, Кремль.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E4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 w:rsidP="00872E92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и человека.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Pr="00872E92" w:rsidRDefault="00DE4CD1">
      <w:pPr>
        <w:rPr>
          <w:lang w:val="ru-RU"/>
        </w:rPr>
        <w:sectPr w:rsidR="00DE4CD1" w:rsidRPr="00872E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DE4CD1" w:rsidRPr="00872E92" w:rsidRDefault="00DE4CD1">
      <w:pPr>
        <w:rPr>
          <w:lang w:val="ru-RU"/>
        </w:rPr>
        <w:sectPr w:rsidR="00DE4CD1" w:rsidRPr="00872E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Pr="00AA3E41" w:rsidRDefault="00803C09">
      <w:pPr>
        <w:spacing w:after="0"/>
        <w:ind w:left="120"/>
        <w:rPr>
          <w:lang w:val="ru-RU"/>
        </w:rPr>
      </w:pPr>
      <w:bookmarkStart w:id="11" w:name="block-8357303"/>
      <w:bookmarkEnd w:id="9"/>
      <w:r w:rsidRPr="00AA3E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DE4CD1" w:rsidRDefault="00803C09">
      <w:pPr>
        <w:spacing w:after="0"/>
        <w:ind w:left="120"/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E4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DE4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E4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DE4CD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CD1" w:rsidRDefault="00DE4C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CD1" w:rsidRDefault="00DE4CD1"/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5A0370" w:rsidRDefault="00803C09">
            <w:pPr>
              <w:spacing w:after="0"/>
              <w:ind w:left="135"/>
              <w:rPr>
                <w:lang w:val="ru-RU"/>
              </w:rPr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5A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E4CD1" w:rsidRPr="005A03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E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C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4CD1" w:rsidRDefault="00DE4CD1">
            <w:pPr>
              <w:spacing w:after="0"/>
              <w:ind w:left="135"/>
            </w:pPr>
          </w:p>
        </w:tc>
      </w:tr>
      <w:tr w:rsidR="00DE4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Pr="00AA3E41" w:rsidRDefault="00803C09">
            <w:pPr>
              <w:spacing w:after="0"/>
              <w:ind w:left="135"/>
              <w:rPr>
                <w:lang w:val="ru-RU"/>
              </w:rPr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 w:rsidRPr="00AA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4CD1" w:rsidRDefault="00803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CD1" w:rsidRDefault="00DE4CD1"/>
        </w:tc>
      </w:tr>
    </w:tbl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DE4CD1">
      <w:pPr>
        <w:sectPr w:rsidR="00DE4C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CD1" w:rsidRDefault="00803C09">
      <w:pPr>
        <w:spacing w:after="0"/>
        <w:ind w:left="120"/>
      </w:pPr>
      <w:bookmarkStart w:id="12" w:name="block-8357304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E4CD1" w:rsidRDefault="00803C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4CD1" w:rsidRPr="00AA3E41" w:rsidRDefault="00803C09">
      <w:pPr>
        <w:spacing w:after="0" w:line="480" w:lineRule="auto"/>
        <w:ind w:left="120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AA3E41">
        <w:rPr>
          <w:sz w:val="28"/>
          <w:lang w:val="ru-RU"/>
        </w:rPr>
        <w:br/>
      </w:r>
      <w:r w:rsidRPr="00AA3E41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AA3E41">
        <w:rPr>
          <w:sz w:val="28"/>
          <w:lang w:val="ru-RU"/>
        </w:rPr>
        <w:br/>
      </w:r>
      <w:r w:rsidRPr="00AA3E41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AA3E41">
        <w:rPr>
          <w:sz w:val="28"/>
          <w:lang w:val="ru-RU"/>
        </w:rPr>
        <w:br/>
      </w:r>
      <w:bookmarkStart w:id="13" w:name="7242d94d-e1f1-4df7-9b61-f04a247942f3"/>
      <w:r w:rsidRPr="00AA3E41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3"/>
      <w:r w:rsidRPr="00AA3E4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E4CD1" w:rsidRPr="00AA3E41" w:rsidRDefault="00803C09">
      <w:pPr>
        <w:spacing w:after="0" w:line="480" w:lineRule="auto"/>
        <w:ind w:left="120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E4CD1" w:rsidRPr="00AA3E41" w:rsidRDefault="00803C09">
      <w:pPr>
        <w:spacing w:after="0"/>
        <w:ind w:left="120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>​</w:t>
      </w:r>
    </w:p>
    <w:p w:rsidR="00DE4CD1" w:rsidRPr="00AA3E41" w:rsidRDefault="00803C09">
      <w:pPr>
        <w:spacing w:after="0" w:line="480" w:lineRule="auto"/>
        <w:ind w:left="120"/>
        <w:rPr>
          <w:lang w:val="ru-RU"/>
        </w:rPr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4CD1" w:rsidRPr="00AA3E41" w:rsidRDefault="00803C09">
      <w:pPr>
        <w:spacing w:after="0" w:line="480" w:lineRule="auto"/>
        <w:ind w:left="120"/>
        <w:rPr>
          <w:lang w:val="ru-RU"/>
        </w:rPr>
      </w:pPr>
      <w:r w:rsidRPr="00AA3E4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E4CD1" w:rsidRPr="00AA3E41" w:rsidRDefault="00DE4CD1">
      <w:pPr>
        <w:spacing w:after="0"/>
        <w:ind w:left="120"/>
        <w:rPr>
          <w:lang w:val="ru-RU"/>
        </w:rPr>
      </w:pPr>
    </w:p>
    <w:p w:rsidR="00DE4CD1" w:rsidRPr="00AA3E41" w:rsidRDefault="00803C09">
      <w:pPr>
        <w:spacing w:after="0" w:line="480" w:lineRule="auto"/>
        <w:ind w:left="120"/>
        <w:rPr>
          <w:lang w:val="ru-RU"/>
        </w:rPr>
      </w:pPr>
      <w:r w:rsidRPr="00AA3E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4CD1" w:rsidRDefault="00803C0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E4CD1" w:rsidRDefault="00DE4CD1">
      <w:pPr>
        <w:sectPr w:rsidR="00DE4CD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03C09" w:rsidRDefault="00803C09"/>
    <w:sectPr w:rsidR="00803C09" w:rsidSect="00DE4C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601"/>
    <w:multiLevelType w:val="multilevel"/>
    <w:tmpl w:val="681EE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8311B"/>
    <w:multiLevelType w:val="multilevel"/>
    <w:tmpl w:val="3F644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9515A"/>
    <w:multiLevelType w:val="multilevel"/>
    <w:tmpl w:val="3D264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F422A"/>
    <w:multiLevelType w:val="multilevel"/>
    <w:tmpl w:val="1298B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30C71"/>
    <w:multiLevelType w:val="multilevel"/>
    <w:tmpl w:val="E0825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92251E"/>
    <w:multiLevelType w:val="multilevel"/>
    <w:tmpl w:val="55FC2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3D6C36"/>
    <w:multiLevelType w:val="multilevel"/>
    <w:tmpl w:val="2A02F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77046C"/>
    <w:multiLevelType w:val="multilevel"/>
    <w:tmpl w:val="8F506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D94750"/>
    <w:multiLevelType w:val="multilevel"/>
    <w:tmpl w:val="FF82C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9E4151"/>
    <w:multiLevelType w:val="multilevel"/>
    <w:tmpl w:val="FB44F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D659E7"/>
    <w:multiLevelType w:val="multilevel"/>
    <w:tmpl w:val="69E87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230542"/>
    <w:multiLevelType w:val="multilevel"/>
    <w:tmpl w:val="3028C716"/>
    <w:lvl w:ilvl="0">
      <w:start w:val="163"/>
      <w:numFmt w:val="decimal"/>
      <w:lvlText w:val="%1."/>
      <w:lvlJc w:val="left"/>
      <w:pPr>
        <w:ind w:left="141" w:hanging="77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1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84" w:hanging="11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6" w:hanging="1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1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1" w:hanging="1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1120"/>
      </w:pPr>
      <w:rPr>
        <w:rFonts w:hint="default"/>
        <w:lang w:val="ru-RU" w:eastAsia="en-US" w:bidi="ar-SA"/>
      </w:rPr>
    </w:lvl>
  </w:abstractNum>
  <w:abstractNum w:abstractNumId="12">
    <w:nsid w:val="22B77FD9"/>
    <w:multiLevelType w:val="multilevel"/>
    <w:tmpl w:val="0A84A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18606B"/>
    <w:multiLevelType w:val="multilevel"/>
    <w:tmpl w:val="47B8B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986165"/>
    <w:multiLevelType w:val="multilevel"/>
    <w:tmpl w:val="31D08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5E2908"/>
    <w:multiLevelType w:val="hybridMultilevel"/>
    <w:tmpl w:val="8CF2C366"/>
    <w:lvl w:ilvl="0" w:tplc="CF54674C">
      <w:start w:val="1"/>
      <w:numFmt w:val="decimal"/>
      <w:lvlText w:val="%1)"/>
      <w:lvlJc w:val="left"/>
      <w:pPr>
        <w:ind w:left="9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C00024"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2" w:tplc="CAE0755C">
      <w:numFmt w:val="bullet"/>
      <w:lvlText w:val="•"/>
      <w:lvlJc w:val="left"/>
      <w:pPr>
        <w:ind w:left="2679" w:hanging="260"/>
      </w:pPr>
      <w:rPr>
        <w:rFonts w:hint="default"/>
        <w:lang w:val="ru-RU" w:eastAsia="en-US" w:bidi="ar-SA"/>
      </w:rPr>
    </w:lvl>
    <w:lvl w:ilvl="3" w:tplc="F01846D6">
      <w:numFmt w:val="bullet"/>
      <w:lvlText w:val="•"/>
      <w:lvlJc w:val="left"/>
      <w:pPr>
        <w:ind w:left="3549" w:hanging="260"/>
      </w:pPr>
      <w:rPr>
        <w:rFonts w:hint="default"/>
        <w:lang w:val="ru-RU" w:eastAsia="en-US" w:bidi="ar-SA"/>
      </w:rPr>
    </w:lvl>
    <w:lvl w:ilvl="4" w:tplc="F37EC872">
      <w:numFmt w:val="bullet"/>
      <w:lvlText w:val="•"/>
      <w:lvlJc w:val="left"/>
      <w:pPr>
        <w:ind w:left="4419" w:hanging="260"/>
      </w:pPr>
      <w:rPr>
        <w:rFonts w:hint="default"/>
        <w:lang w:val="ru-RU" w:eastAsia="en-US" w:bidi="ar-SA"/>
      </w:rPr>
    </w:lvl>
    <w:lvl w:ilvl="5" w:tplc="393E72A0">
      <w:numFmt w:val="bullet"/>
      <w:lvlText w:val="•"/>
      <w:lvlJc w:val="left"/>
      <w:pPr>
        <w:ind w:left="5289" w:hanging="260"/>
      </w:pPr>
      <w:rPr>
        <w:rFonts w:hint="default"/>
        <w:lang w:val="ru-RU" w:eastAsia="en-US" w:bidi="ar-SA"/>
      </w:rPr>
    </w:lvl>
    <w:lvl w:ilvl="6" w:tplc="D268817A">
      <w:numFmt w:val="bullet"/>
      <w:lvlText w:val="•"/>
      <w:lvlJc w:val="left"/>
      <w:pPr>
        <w:ind w:left="6158" w:hanging="260"/>
      </w:pPr>
      <w:rPr>
        <w:rFonts w:hint="default"/>
        <w:lang w:val="ru-RU" w:eastAsia="en-US" w:bidi="ar-SA"/>
      </w:rPr>
    </w:lvl>
    <w:lvl w:ilvl="7" w:tplc="BFEC5C10">
      <w:numFmt w:val="bullet"/>
      <w:lvlText w:val="•"/>
      <w:lvlJc w:val="left"/>
      <w:pPr>
        <w:ind w:left="7028" w:hanging="260"/>
      </w:pPr>
      <w:rPr>
        <w:rFonts w:hint="default"/>
        <w:lang w:val="ru-RU" w:eastAsia="en-US" w:bidi="ar-SA"/>
      </w:rPr>
    </w:lvl>
    <w:lvl w:ilvl="8" w:tplc="3864D176">
      <w:numFmt w:val="bullet"/>
      <w:lvlText w:val="•"/>
      <w:lvlJc w:val="left"/>
      <w:pPr>
        <w:ind w:left="7898" w:hanging="260"/>
      </w:pPr>
      <w:rPr>
        <w:rFonts w:hint="default"/>
        <w:lang w:val="ru-RU" w:eastAsia="en-US" w:bidi="ar-SA"/>
      </w:rPr>
    </w:lvl>
  </w:abstractNum>
  <w:abstractNum w:abstractNumId="16">
    <w:nsid w:val="2BE2290C"/>
    <w:multiLevelType w:val="multilevel"/>
    <w:tmpl w:val="D602A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AB468A"/>
    <w:multiLevelType w:val="multilevel"/>
    <w:tmpl w:val="B8447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C73CD7"/>
    <w:multiLevelType w:val="multilevel"/>
    <w:tmpl w:val="A3D6E0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4B6F0E"/>
    <w:multiLevelType w:val="multilevel"/>
    <w:tmpl w:val="5DB8E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32673C"/>
    <w:multiLevelType w:val="multilevel"/>
    <w:tmpl w:val="65D4E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C4D87"/>
    <w:multiLevelType w:val="multilevel"/>
    <w:tmpl w:val="F1423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42562F"/>
    <w:multiLevelType w:val="multilevel"/>
    <w:tmpl w:val="0A48C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2828E7"/>
    <w:multiLevelType w:val="multilevel"/>
    <w:tmpl w:val="BF3AB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7330F0"/>
    <w:multiLevelType w:val="multilevel"/>
    <w:tmpl w:val="564E5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E2616E"/>
    <w:multiLevelType w:val="multilevel"/>
    <w:tmpl w:val="2B688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2F3526"/>
    <w:multiLevelType w:val="multilevel"/>
    <w:tmpl w:val="78888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49135D"/>
    <w:multiLevelType w:val="multilevel"/>
    <w:tmpl w:val="0F6A97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95321F"/>
    <w:multiLevelType w:val="multilevel"/>
    <w:tmpl w:val="0D3E5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8134D7"/>
    <w:multiLevelType w:val="multilevel"/>
    <w:tmpl w:val="9C2A8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D8525E"/>
    <w:multiLevelType w:val="multilevel"/>
    <w:tmpl w:val="64A46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CA0C9D"/>
    <w:multiLevelType w:val="multilevel"/>
    <w:tmpl w:val="5044CFD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C80E3A"/>
    <w:multiLevelType w:val="multilevel"/>
    <w:tmpl w:val="E4B827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8B0FC7"/>
    <w:multiLevelType w:val="multilevel"/>
    <w:tmpl w:val="04D23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B724B3"/>
    <w:multiLevelType w:val="hybridMultilevel"/>
    <w:tmpl w:val="625A7680"/>
    <w:lvl w:ilvl="0" w:tplc="7A28ACFE">
      <w:start w:val="1"/>
      <w:numFmt w:val="decimal"/>
      <w:lvlText w:val="%1"/>
      <w:lvlJc w:val="left"/>
      <w:pPr>
        <w:ind w:left="3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CE885C">
      <w:numFmt w:val="bullet"/>
      <w:lvlText w:val="•"/>
      <w:lvlJc w:val="left"/>
      <w:pPr>
        <w:ind w:left="1251" w:hanging="180"/>
      </w:pPr>
      <w:rPr>
        <w:rFonts w:hint="default"/>
        <w:lang w:val="ru-RU" w:eastAsia="en-US" w:bidi="ar-SA"/>
      </w:rPr>
    </w:lvl>
    <w:lvl w:ilvl="2" w:tplc="C84A64F2">
      <w:numFmt w:val="bullet"/>
      <w:lvlText w:val="•"/>
      <w:lvlJc w:val="left"/>
      <w:pPr>
        <w:ind w:left="2183" w:hanging="180"/>
      </w:pPr>
      <w:rPr>
        <w:rFonts w:hint="default"/>
        <w:lang w:val="ru-RU" w:eastAsia="en-US" w:bidi="ar-SA"/>
      </w:rPr>
    </w:lvl>
    <w:lvl w:ilvl="3" w:tplc="F788ADCC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ED8CA176">
      <w:numFmt w:val="bullet"/>
      <w:lvlText w:val="•"/>
      <w:lvlJc w:val="left"/>
      <w:pPr>
        <w:ind w:left="4047" w:hanging="180"/>
      </w:pPr>
      <w:rPr>
        <w:rFonts w:hint="default"/>
        <w:lang w:val="ru-RU" w:eastAsia="en-US" w:bidi="ar-SA"/>
      </w:rPr>
    </w:lvl>
    <w:lvl w:ilvl="5" w:tplc="AA66B146">
      <w:numFmt w:val="bullet"/>
      <w:lvlText w:val="•"/>
      <w:lvlJc w:val="left"/>
      <w:pPr>
        <w:ind w:left="4979" w:hanging="180"/>
      </w:pPr>
      <w:rPr>
        <w:rFonts w:hint="default"/>
        <w:lang w:val="ru-RU" w:eastAsia="en-US" w:bidi="ar-SA"/>
      </w:rPr>
    </w:lvl>
    <w:lvl w:ilvl="6" w:tplc="44AA861A">
      <w:numFmt w:val="bullet"/>
      <w:lvlText w:val="•"/>
      <w:lvlJc w:val="left"/>
      <w:pPr>
        <w:ind w:left="5910" w:hanging="180"/>
      </w:pPr>
      <w:rPr>
        <w:rFonts w:hint="default"/>
        <w:lang w:val="ru-RU" w:eastAsia="en-US" w:bidi="ar-SA"/>
      </w:rPr>
    </w:lvl>
    <w:lvl w:ilvl="7" w:tplc="FE465A84">
      <w:numFmt w:val="bullet"/>
      <w:lvlText w:val="•"/>
      <w:lvlJc w:val="left"/>
      <w:pPr>
        <w:ind w:left="6842" w:hanging="180"/>
      </w:pPr>
      <w:rPr>
        <w:rFonts w:hint="default"/>
        <w:lang w:val="ru-RU" w:eastAsia="en-US" w:bidi="ar-SA"/>
      </w:rPr>
    </w:lvl>
    <w:lvl w:ilvl="8" w:tplc="E4E25EA8">
      <w:numFmt w:val="bullet"/>
      <w:lvlText w:val="•"/>
      <w:lvlJc w:val="left"/>
      <w:pPr>
        <w:ind w:left="7774" w:hanging="180"/>
      </w:pPr>
      <w:rPr>
        <w:rFonts w:hint="default"/>
        <w:lang w:val="ru-RU" w:eastAsia="en-US" w:bidi="ar-SA"/>
      </w:rPr>
    </w:lvl>
  </w:abstractNum>
  <w:abstractNum w:abstractNumId="35">
    <w:nsid w:val="63FD24B6"/>
    <w:multiLevelType w:val="multilevel"/>
    <w:tmpl w:val="2494C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5B05E5"/>
    <w:multiLevelType w:val="multilevel"/>
    <w:tmpl w:val="996AE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5E5645"/>
    <w:multiLevelType w:val="multilevel"/>
    <w:tmpl w:val="9D08D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9E0CB4"/>
    <w:multiLevelType w:val="multilevel"/>
    <w:tmpl w:val="06460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30523F"/>
    <w:multiLevelType w:val="multilevel"/>
    <w:tmpl w:val="EF369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A90253"/>
    <w:multiLevelType w:val="multilevel"/>
    <w:tmpl w:val="96B2D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6B0242"/>
    <w:multiLevelType w:val="multilevel"/>
    <w:tmpl w:val="BF56B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DFE7AA3"/>
    <w:multiLevelType w:val="multilevel"/>
    <w:tmpl w:val="33FA8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A86F67"/>
    <w:multiLevelType w:val="multilevel"/>
    <w:tmpl w:val="3094F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9150E0"/>
    <w:multiLevelType w:val="multilevel"/>
    <w:tmpl w:val="BC768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53240F0"/>
    <w:multiLevelType w:val="hybridMultilevel"/>
    <w:tmpl w:val="EDBAB8AE"/>
    <w:lvl w:ilvl="0" w:tplc="73DE9BD0">
      <w:start w:val="1"/>
      <w:numFmt w:val="decimal"/>
      <w:lvlText w:val="%1"/>
      <w:lvlJc w:val="left"/>
      <w:pPr>
        <w:ind w:left="3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F01908">
      <w:numFmt w:val="bullet"/>
      <w:lvlText w:val="•"/>
      <w:lvlJc w:val="left"/>
      <w:pPr>
        <w:ind w:left="1251" w:hanging="180"/>
      </w:pPr>
      <w:rPr>
        <w:rFonts w:hint="default"/>
        <w:lang w:val="ru-RU" w:eastAsia="en-US" w:bidi="ar-SA"/>
      </w:rPr>
    </w:lvl>
    <w:lvl w:ilvl="2" w:tplc="964ECD6E">
      <w:numFmt w:val="bullet"/>
      <w:lvlText w:val="•"/>
      <w:lvlJc w:val="left"/>
      <w:pPr>
        <w:ind w:left="2183" w:hanging="180"/>
      </w:pPr>
      <w:rPr>
        <w:rFonts w:hint="default"/>
        <w:lang w:val="ru-RU" w:eastAsia="en-US" w:bidi="ar-SA"/>
      </w:rPr>
    </w:lvl>
    <w:lvl w:ilvl="3" w:tplc="70886FB4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EE84FF0C">
      <w:numFmt w:val="bullet"/>
      <w:lvlText w:val="•"/>
      <w:lvlJc w:val="left"/>
      <w:pPr>
        <w:ind w:left="4047" w:hanging="180"/>
      </w:pPr>
      <w:rPr>
        <w:rFonts w:hint="default"/>
        <w:lang w:val="ru-RU" w:eastAsia="en-US" w:bidi="ar-SA"/>
      </w:rPr>
    </w:lvl>
    <w:lvl w:ilvl="5" w:tplc="FD9838A6">
      <w:numFmt w:val="bullet"/>
      <w:lvlText w:val="•"/>
      <w:lvlJc w:val="left"/>
      <w:pPr>
        <w:ind w:left="4979" w:hanging="180"/>
      </w:pPr>
      <w:rPr>
        <w:rFonts w:hint="default"/>
        <w:lang w:val="ru-RU" w:eastAsia="en-US" w:bidi="ar-SA"/>
      </w:rPr>
    </w:lvl>
    <w:lvl w:ilvl="6" w:tplc="860840AA">
      <w:numFmt w:val="bullet"/>
      <w:lvlText w:val="•"/>
      <w:lvlJc w:val="left"/>
      <w:pPr>
        <w:ind w:left="5910" w:hanging="180"/>
      </w:pPr>
      <w:rPr>
        <w:rFonts w:hint="default"/>
        <w:lang w:val="ru-RU" w:eastAsia="en-US" w:bidi="ar-SA"/>
      </w:rPr>
    </w:lvl>
    <w:lvl w:ilvl="7" w:tplc="2A9E44E0">
      <w:numFmt w:val="bullet"/>
      <w:lvlText w:val="•"/>
      <w:lvlJc w:val="left"/>
      <w:pPr>
        <w:ind w:left="6842" w:hanging="180"/>
      </w:pPr>
      <w:rPr>
        <w:rFonts w:hint="default"/>
        <w:lang w:val="ru-RU" w:eastAsia="en-US" w:bidi="ar-SA"/>
      </w:rPr>
    </w:lvl>
    <w:lvl w:ilvl="8" w:tplc="C4103068">
      <w:numFmt w:val="bullet"/>
      <w:lvlText w:val="•"/>
      <w:lvlJc w:val="left"/>
      <w:pPr>
        <w:ind w:left="7774" w:hanging="180"/>
      </w:pPr>
      <w:rPr>
        <w:rFonts w:hint="default"/>
        <w:lang w:val="ru-RU" w:eastAsia="en-US" w:bidi="ar-SA"/>
      </w:rPr>
    </w:lvl>
  </w:abstractNum>
  <w:abstractNum w:abstractNumId="46">
    <w:nsid w:val="7E1422B3"/>
    <w:multiLevelType w:val="multilevel"/>
    <w:tmpl w:val="C16C0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8"/>
  </w:num>
  <w:num w:numId="3">
    <w:abstractNumId w:val="26"/>
  </w:num>
  <w:num w:numId="4">
    <w:abstractNumId w:val="30"/>
  </w:num>
  <w:num w:numId="5">
    <w:abstractNumId w:val="0"/>
  </w:num>
  <w:num w:numId="6">
    <w:abstractNumId w:val="40"/>
  </w:num>
  <w:num w:numId="7">
    <w:abstractNumId w:val="6"/>
  </w:num>
  <w:num w:numId="8">
    <w:abstractNumId w:val="33"/>
  </w:num>
  <w:num w:numId="9">
    <w:abstractNumId w:val="2"/>
  </w:num>
  <w:num w:numId="10">
    <w:abstractNumId w:val="32"/>
  </w:num>
  <w:num w:numId="11">
    <w:abstractNumId w:val="16"/>
  </w:num>
  <w:num w:numId="12">
    <w:abstractNumId w:val="31"/>
  </w:num>
  <w:num w:numId="13">
    <w:abstractNumId w:val="10"/>
  </w:num>
  <w:num w:numId="14">
    <w:abstractNumId w:val="29"/>
  </w:num>
  <w:num w:numId="15">
    <w:abstractNumId w:val="37"/>
  </w:num>
  <w:num w:numId="16">
    <w:abstractNumId w:val="42"/>
  </w:num>
  <w:num w:numId="17">
    <w:abstractNumId w:val="35"/>
  </w:num>
  <w:num w:numId="18">
    <w:abstractNumId w:val="3"/>
  </w:num>
  <w:num w:numId="19">
    <w:abstractNumId w:val="9"/>
  </w:num>
  <w:num w:numId="20">
    <w:abstractNumId w:val="12"/>
  </w:num>
  <w:num w:numId="21">
    <w:abstractNumId w:val="13"/>
  </w:num>
  <w:num w:numId="22">
    <w:abstractNumId w:val="46"/>
  </w:num>
  <w:num w:numId="23">
    <w:abstractNumId w:val="20"/>
  </w:num>
  <w:num w:numId="24">
    <w:abstractNumId w:val="21"/>
  </w:num>
  <w:num w:numId="25">
    <w:abstractNumId w:val="36"/>
  </w:num>
  <w:num w:numId="26">
    <w:abstractNumId w:val="1"/>
  </w:num>
  <w:num w:numId="27">
    <w:abstractNumId w:val="19"/>
  </w:num>
  <w:num w:numId="28">
    <w:abstractNumId w:val="28"/>
  </w:num>
  <w:num w:numId="29">
    <w:abstractNumId w:val="25"/>
  </w:num>
  <w:num w:numId="30">
    <w:abstractNumId w:val="43"/>
  </w:num>
  <w:num w:numId="31">
    <w:abstractNumId w:val="24"/>
  </w:num>
  <w:num w:numId="32">
    <w:abstractNumId w:val="23"/>
  </w:num>
  <w:num w:numId="33">
    <w:abstractNumId w:val="41"/>
  </w:num>
  <w:num w:numId="34">
    <w:abstractNumId w:val="5"/>
  </w:num>
  <w:num w:numId="35">
    <w:abstractNumId w:val="17"/>
  </w:num>
  <w:num w:numId="36">
    <w:abstractNumId w:val="4"/>
  </w:num>
  <w:num w:numId="37">
    <w:abstractNumId w:val="22"/>
  </w:num>
  <w:num w:numId="38">
    <w:abstractNumId w:val="39"/>
  </w:num>
  <w:num w:numId="39">
    <w:abstractNumId w:val="14"/>
  </w:num>
  <w:num w:numId="40">
    <w:abstractNumId w:val="7"/>
  </w:num>
  <w:num w:numId="41">
    <w:abstractNumId w:val="44"/>
  </w:num>
  <w:num w:numId="42">
    <w:abstractNumId w:val="38"/>
  </w:num>
  <w:num w:numId="43">
    <w:abstractNumId w:val="8"/>
  </w:num>
  <w:num w:numId="44">
    <w:abstractNumId w:val="34"/>
  </w:num>
  <w:num w:numId="45">
    <w:abstractNumId w:val="45"/>
  </w:num>
  <w:num w:numId="46">
    <w:abstractNumId w:val="15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compat/>
  <w:rsids>
    <w:rsidRoot w:val="00DE4CD1"/>
    <w:rsid w:val="005A0370"/>
    <w:rsid w:val="00803C09"/>
    <w:rsid w:val="00872E92"/>
    <w:rsid w:val="00AA3E41"/>
    <w:rsid w:val="00D82944"/>
    <w:rsid w:val="00DE4CD1"/>
    <w:rsid w:val="00F2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4C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4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A0370"/>
  </w:style>
  <w:style w:type="table" w:customStyle="1" w:styleId="TableNormal">
    <w:name w:val="Table Normal"/>
    <w:uiPriority w:val="2"/>
    <w:semiHidden/>
    <w:unhideWhenUsed/>
    <w:qFormat/>
    <w:rsid w:val="005A037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A0370"/>
    <w:pPr>
      <w:widowControl w:val="0"/>
      <w:autoSpaceDE w:val="0"/>
      <w:autoSpaceDN w:val="0"/>
      <w:spacing w:before="238" w:after="0" w:line="240" w:lineRule="auto"/>
      <w:ind w:left="141" w:firstLine="54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5A037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5A0370"/>
    <w:pPr>
      <w:widowControl w:val="0"/>
      <w:autoSpaceDE w:val="0"/>
      <w:autoSpaceDN w:val="0"/>
      <w:spacing w:before="239" w:after="0" w:line="240" w:lineRule="auto"/>
      <w:ind w:left="141" w:firstLine="54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5A0370"/>
    <w:pPr>
      <w:widowControl w:val="0"/>
      <w:autoSpaceDE w:val="0"/>
      <w:autoSpaceDN w:val="0"/>
      <w:spacing w:before="101" w:after="0" w:line="240" w:lineRule="auto"/>
      <w:ind w:left="65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hyperlink" Target="https://login.consultant.ru/link/?req=doc&amp;base=LAW&amp;n=2875&amp;date=20.05.2025" TargetMode="Externa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37" Type="http://schemas.microsoft.com/office/2007/relationships/stylesWithEffects" Target="stylesWithEffects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21884</Words>
  <Characters>124745</Characters>
  <Application>Microsoft Office Word</Application>
  <DocSecurity>0</DocSecurity>
  <Lines>1039</Lines>
  <Paragraphs>292</Paragraphs>
  <ScaleCrop>false</ScaleCrop>
  <Company/>
  <LinksUpToDate>false</LinksUpToDate>
  <CharactersWithSpaces>146337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6</cp:revision>
  <dcterms:created xsi:type="dcterms:W3CDTF">2023-09-04T19:13:00Z</dcterms:created>
  <dcterms:modified xsi:type="dcterms:W3CDTF">2025-10-22T10:04:00Z</dcterms:modified>
</cp:coreProperties>
</file>