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7E9" w:rsidRPr="00CA5BBC" w:rsidRDefault="003F5861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6187978"/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D07E9" w:rsidRPr="00CA5BBC" w:rsidRDefault="003F5861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9e261362-ffd0-48e2-97ec-67d0cfd64d9a"/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Архангельской области</w:t>
      </w:r>
      <w:bookmarkEnd w:id="1"/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BD07E9" w:rsidRPr="00CA5BBC" w:rsidRDefault="003F5861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fa857474-d364-4484-b584-baf24ad6f13e"/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МО "Ленский муниципальный район"</w:t>
      </w:r>
      <w:bookmarkEnd w:id="2"/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D07E9" w:rsidRPr="00CA5BBC" w:rsidRDefault="003F5861" w:rsidP="00CA5BBC">
      <w:pPr>
        <w:spacing w:after="0" w:line="240" w:lineRule="auto"/>
        <w:ind w:left="120"/>
        <w:jc w:val="center"/>
        <w:rPr>
          <w:sz w:val="24"/>
          <w:szCs w:val="24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</w:rPr>
        <w:t>МБОУ Иртовская ОШ</w:t>
      </w:r>
    </w:p>
    <w:p w:rsidR="00BD07E9" w:rsidRPr="00CA5BBC" w:rsidRDefault="00BD07E9" w:rsidP="00CA5BBC">
      <w:pPr>
        <w:spacing w:after="0" w:line="240" w:lineRule="auto"/>
        <w:ind w:left="120"/>
        <w:rPr>
          <w:sz w:val="24"/>
          <w:szCs w:val="24"/>
        </w:rPr>
      </w:pPr>
    </w:p>
    <w:p w:rsidR="00BD07E9" w:rsidRPr="00CA5BBC" w:rsidRDefault="00BD07E9" w:rsidP="00CA5BBC">
      <w:pPr>
        <w:spacing w:after="0" w:line="240" w:lineRule="auto"/>
        <w:ind w:left="120"/>
        <w:rPr>
          <w:sz w:val="24"/>
          <w:szCs w:val="24"/>
        </w:rPr>
      </w:pPr>
    </w:p>
    <w:p w:rsidR="00BD07E9" w:rsidRPr="00547273" w:rsidRDefault="00BD07E9" w:rsidP="00CA5BBC">
      <w:pPr>
        <w:spacing w:after="0" w:line="240" w:lineRule="auto"/>
        <w:ind w:left="120"/>
        <w:rPr>
          <w:sz w:val="24"/>
          <w:szCs w:val="24"/>
        </w:rPr>
      </w:pPr>
    </w:p>
    <w:p w:rsidR="00BD07E9" w:rsidRPr="00547273" w:rsidRDefault="00BD07E9" w:rsidP="00CA5BBC">
      <w:pPr>
        <w:spacing w:after="0" w:line="240" w:lineRule="auto"/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077"/>
        <w:gridCol w:w="1418"/>
        <w:gridCol w:w="3849"/>
      </w:tblGrid>
      <w:tr w:rsidR="00C53FFE" w:rsidRPr="00E226D7" w:rsidTr="00CA5BBC">
        <w:tc>
          <w:tcPr>
            <w:tcW w:w="4077" w:type="dxa"/>
          </w:tcPr>
          <w:p w:rsidR="00C53FFE" w:rsidRPr="00547273" w:rsidRDefault="003F5861" w:rsidP="00CA5B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РАССМОТРЕНО</w:t>
            </w:r>
          </w:p>
          <w:p w:rsidR="004E6975" w:rsidRPr="00547273" w:rsidRDefault="003F5861" w:rsidP="00CA5B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Педагогическим советом</w:t>
            </w:r>
          </w:p>
          <w:p w:rsidR="00547273" w:rsidRPr="00547273" w:rsidRDefault="00547273" w:rsidP="00CA5B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______________ Д.Т. Кошелева</w:t>
            </w:r>
          </w:p>
          <w:p w:rsidR="00547273" w:rsidRPr="00547273" w:rsidRDefault="003F5861" w:rsidP="00CA5B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Протокол №</w:t>
            </w:r>
            <w:r w:rsidR="00547273"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1П-25</w:t>
            </w:r>
          </w:p>
          <w:p w:rsidR="004E6975" w:rsidRPr="00547273" w:rsidRDefault="003F5861" w:rsidP="00CA5B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от «30» 08   2023 г.</w:t>
            </w:r>
          </w:p>
          <w:p w:rsidR="00C53FFE" w:rsidRPr="00547273" w:rsidRDefault="00E226D7" w:rsidP="00CA5B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C53FFE" w:rsidRPr="00547273" w:rsidRDefault="00E226D7" w:rsidP="00CA5B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49" w:type="dxa"/>
          </w:tcPr>
          <w:p w:rsidR="000E6D86" w:rsidRPr="00547273" w:rsidRDefault="003F5861" w:rsidP="00CA5B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УТВЕРЖДЕНО</w:t>
            </w:r>
          </w:p>
          <w:p w:rsidR="000E6D86" w:rsidRPr="00547273" w:rsidRDefault="003F5861" w:rsidP="00CA5B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 МБОУ "Иртовская основная школа"</w:t>
            </w:r>
          </w:p>
          <w:p w:rsidR="0086502D" w:rsidRPr="00547273" w:rsidRDefault="00CA5BBC" w:rsidP="00CA5BB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_________________</w:t>
            </w:r>
            <w:r w:rsidR="003F5861"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О.В. Вяткина</w:t>
            </w:r>
          </w:p>
          <w:p w:rsidR="000E6D86" w:rsidRPr="00547273" w:rsidRDefault="003F5861" w:rsidP="00CA5BB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 №</w:t>
            </w:r>
            <w:r w:rsidR="00E226D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48/1</w:t>
            </w: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от «</w:t>
            </w:r>
            <w:r w:rsidR="00547273"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29» 08.</w:t>
            </w: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202</w:t>
            </w:r>
            <w:r w:rsidR="00547273"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547273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г.</w:t>
            </w:r>
          </w:p>
          <w:p w:rsidR="00C53FFE" w:rsidRPr="00547273" w:rsidRDefault="00E226D7" w:rsidP="00CA5BB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D07E9" w:rsidRPr="00547273" w:rsidRDefault="00BD07E9" w:rsidP="00CA5BB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D07E9" w:rsidRPr="00547273" w:rsidRDefault="003F5861" w:rsidP="00CA5BBC">
      <w:pPr>
        <w:spacing w:after="0" w:line="240" w:lineRule="auto"/>
        <w:ind w:left="120"/>
        <w:rPr>
          <w:sz w:val="24"/>
          <w:szCs w:val="24"/>
          <w:lang w:val="ru-RU"/>
        </w:rPr>
      </w:pPr>
      <w:r w:rsidRPr="00547273">
        <w:rPr>
          <w:rFonts w:ascii="Times New Roman" w:hAnsi="Times New Roman"/>
          <w:sz w:val="24"/>
          <w:szCs w:val="24"/>
          <w:lang w:val="ru-RU"/>
        </w:rPr>
        <w:t>‌</w:t>
      </w:r>
    </w:p>
    <w:p w:rsidR="00BD07E9" w:rsidRPr="00547273" w:rsidRDefault="00BD07E9" w:rsidP="00CA5BB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D07E9" w:rsidRPr="00CA5BBC" w:rsidRDefault="00BD07E9" w:rsidP="00CA5BB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D07E9" w:rsidRPr="00CA5BBC" w:rsidRDefault="00BD07E9" w:rsidP="00CA5BB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BD07E9" w:rsidRPr="00CA5BBC" w:rsidRDefault="003F5861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CA5BBC">
        <w:rPr>
          <w:rFonts w:ascii="Times New Roman" w:hAnsi="Times New Roman"/>
          <w:color w:val="000000"/>
          <w:sz w:val="24"/>
          <w:szCs w:val="24"/>
        </w:rPr>
        <w:t>ID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 869406)</w:t>
      </w:r>
    </w:p>
    <w:p w:rsidR="00BD07E9" w:rsidRPr="00CA5BBC" w:rsidRDefault="00BD07E9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«Информатика. Базовый уровень»</w:t>
      </w:r>
    </w:p>
    <w:p w:rsidR="00BD07E9" w:rsidRPr="00CA5BBC" w:rsidRDefault="003F5861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7–9 классов </w:t>
      </w:r>
    </w:p>
    <w:p w:rsidR="00BD07E9" w:rsidRPr="00CA5BBC" w:rsidRDefault="00BD07E9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D07E9" w:rsidRPr="00CA5BBC" w:rsidRDefault="00BD07E9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D07E9" w:rsidRPr="00CA5BBC" w:rsidRDefault="00BD07E9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D07E9" w:rsidRPr="00CA5BBC" w:rsidRDefault="00BD07E9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D07E9" w:rsidRPr="00CA5BBC" w:rsidRDefault="00BD07E9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D07E9" w:rsidRPr="00CA5BBC" w:rsidRDefault="00BD07E9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D07E9" w:rsidRPr="00CA5BBC" w:rsidRDefault="00BD07E9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D07E9" w:rsidRPr="00CA5BBC" w:rsidRDefault="00BD07E9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D07E9" w:rsidRPr="00CA5BBC" w:rsidRDefault="00BD07E9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D07E9" w:rsidRPr="00CA5BBC" w:rsidRDefault="00BD07E9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D07E9" w:rsidRPr="00CA5BBC" w:rsidRDefault="00BD07E9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D07E9" w:rsidRPr="00B65A19" w:rsidRDefault="00BD07E9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5BBC" w:rsidRPr="00B65A19" w:rsidRDefault="00CA5BBC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5BBC" w:rsidRPr="00B65A19" w:rsidRDefault="00CA5BBC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5BBC" w:rsidRPr="00B65A19" w:rsidRDefault="00CA5BBC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5BBC" w:rsidRPr="00B65A19" w:rsidRDefault="00CA5BBC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5BBC" w:rsidRPr="00B65A19" w:rsidRDefault="00CA5BBC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5BBC" w:rsidRPr="00B65A19" w:rsidRDefault="00CA5BBC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CA5BBC" w:rsidRPr="00B65A19" w:rsidRDefault="00CA5BBC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3" w:name="ae4c76de-41ab-46d4-9fe8-5c6b8c856b06"/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с. Ирта,</w:t>
      </w:r>
      <w:bookmarkEnd w:id="3"/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22e736e0-d89d-49da-83ee-47ec29d46038"/>
      <w:r w:rsidR="0054727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2025 </w:t>
      </w: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г.</w:t>
      </w:r>
      <w:bookmarkEnd w:id="4"/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D07E9" w:rsidRPr="00B65A19" w:rsidRDefault="00BD07E9" w:rsidP="00CA5BBC">
      <w:pPr>
        <w:spacing w:line="240" w:lineRule="auto"/>
        <w:rPr>
          <w:sz w:val="24"/>
          <w:szCs w:val="24"/>
          <w:lang w:val="ru-RU"/>
        </w:rPr>
        <w:sectPr w:rsidR="00BD07E9" w:rsidRPr="00B65A19">
          <w:pgSz w:w="11906" w:h="16383"/>
          <w:pgMar w:top="1134" w:right="850" w:bottom="1134" w:left="1701" w:header="720" w:footer="720" w:gutter="0"/>
          <w:cols w:space="720"/>
        </w:sectPr>
      </w:pPr>
    </w:p>
    <w:p w:rsidR="00BD07E9" w:rsidRPr="00CA5BBC" w:rsidRDefault="003F5861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5" w:name="block-6187979"/>
      <w:bookmarkEnd w:id="0"/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D07E9" w:rsidRPr="00CA5BBC" w:rsidRDefault="00BD07E9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формирования качеств личности, то есть ориентированы на формирование метапредметных и личностных результатов обучения.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цифровая грамотность;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9c77c369-253a-42d0-9f35-54c4c9eeb23c"/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BD07E9" w:rsidRPr="00B65A19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  <w:sectPr w:rsidR="00BD07E9" w:rsidRPr="00B65A19">
          <w:pgSz w:w="11906" w:h="16383"/>
          <w:pgMar w:top="1134" w:right="850" w:bottom="1134" w:left="1701" w:header="720" w:footer="720" w:gutter="0"/>
          <w:cols w:space="720"/>
        </w:sect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D07E9" w:rsidRPr="00CA5BBC" w:rsidRDefault="003F5861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7" w:name="block-6187980"/>
      <w:bookmarkEnd w:id="5"/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BD07E9" w:rsidRPr="00CA5BBC" w:rsidRDefault="00BD07E9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BD07E9" w:rsidRPr="00CA5BBC" w:rsidRDefault="00BD07E9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Параллельные вычисления.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B65A1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Поисковые системы. 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Представление информации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CA5BBC">
        <w:rPr>
          <w:rFonts w:ascii="Times New Roman" w:hAnsi="Times New Roman"/>
          <w:color w:val="000000"/>
          <w:sz w:val="24"/>
          <w:szCs w:val="24"/>
        </w:rPr>
        <w:t>ASCII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 w:rsidRPr="00CA5BBC">
        <w:rPr>
          <w:rFonts w:ascii="Times New Roman" w:hAnsi="Times New Roman"/>
          <w:color w:val="000000"/>
          <w:sz w:val="24"/>
          <w:szCs w:val="24"/>
        </w:rPr>
        <w:t>UNICODE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CA5BBC">
        <w:rPr>
          <w:rFonts w:ascii="Times New Roman" w:hAnsi="Times New Roman"/>
          <w:color w:val="000000"/>
          <w:sz w:val="24"/>
          <w:szCs w:val="24"/>
        </w:rPr>
        <w:t>RGB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. Глубина кодирования. Палитра.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Компьютерная графика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:rsidR="00BD07E9" w:rsidRPr="00CA5BBC" w:rsidRDefault="00BD07E9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BD07E9" w:rsidRPr="00CA5BBC" w:rsidRDefault="00BD07E9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Системы счисления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Римская система счисления.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Свойства алгоритма. Способы записи алгоритма (словесный, в виде блок-схемы, программа).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Язык программирования (</w:t>
      </w:r>
      <w:r w:rsidRPr="00CA5BBC">
        <w:rPr>
          <w:rFonts w:ascii="Times New Roman" w:hAnsi="Times New Roman"/>
          <w:color w:val="000000"/>
          <w:sz w:val="24"/>
          <w:szCs w:val="24"/>
        </w:rPr>
        <w:t>Python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A5BBC">
        <w:rPr>
          <w:rFonts w:ascii="Times New Roman" w:hAnsi="Times New Roman"/>
          <w:color w:val="000000"/>
          <w:sz w:val="24"/>
          <w:szCs w:val="24"/>
        </w:rPr>
        <w:t>C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CA5BBC">
        <w:rPr>
          <w:rFonts w:ascii="Times New Roman" w:hAnsi="Times New Roman"/>
          <w:color w:val="000000"/>
          <w:sz w:val="24"/>
          <w:szCs w:val="24"/>
        </w:rPr>
        <w:t>Java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A5BBC">
        <w:rPr>
          <w:rFonts w:ascii="Times New Roman" w:hAnsi="Times New Roman"/>
          <w:color w:val="000000"/>
          <w:sz w:val="24"/>
          <w:szCs w:val="24"/>
        </w:rPr>
        <w:t>C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 алгоритмов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BD07E9" w:rsidRPr="00CA5BBC" w:rsidRDefault="00BD07E9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BD07E9" w:rsidRPr="00CA5BBC" w:rsidRDefault="00BD07E9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Глобальная сеть Интернет. </w:t>
      </w:r>
      <w:r w:rsidRPr="00CA5BBC">
        <w:rPr>
          <w:rFonts w:ascii="Times New Roman" w:hAnsi="Times New Roman"/>
          <w:color w:val="000000"/>
          <w:sz w:val="24"/>
          <w:szCs w:val="24"/>
        </w:rPr>
        <w:t>IP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Базы данных. Отбор в таблице строк, удовлетворяющих заданному условию.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CA5BBC">
        <w:rPr>
          <w:rFonts w:ascii="Times New Roman" w:hAnsi="Times New Roman"/>
          <w:color w:val="000000"/>
          <w:sz w:val="24"/>
          <w:szCs w:val="24"/>
        </w:rPr>
        <w:t>Python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A5BBC">
        <w:rPr>
          <w:rFonts w:ascii="Times New Roman" w:hAnsi="Times New Roman"/>
          <w:color w:val="000000"/>
          <w:sz w:val="24"/>
          <w:szCs w:val="24"/>
        </w:rPr>
        <w:t>C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CA5BBC">
        <w:rPr>
          <w:rFonts w:ascii="Times New Roman" w:hAnsi="Times New Roman"/>
          <w:color w:val="000000"/>
          <w:sz w:val="24"/>
          <w:szCs w:val="24"/>
        </w:rPr>
        <w:t>Java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A5BBC">
        <w:rPr>
          <w:rFonts w:ascii="Times New Roman" w:hAnsi="Times New Roman"/>
          <w:color w:val="000000"/>
          <w:sz w:val="24"/>
          <w:szCs w:val="24"/>
        </w:rPr>
        <w:t>C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таблицы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BD07E9" w:rsidRPr="00CA5BBC" w:rsidRDefault="003F5861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BD07E9" w:rsidRPr="00CA5BBC" w:rsidRDefault="00BD07E9" w:rsidP="00CA5BBC">
      <w:pPr>
        <w:spacing w:line="240" w:lineRule="auto"/>
        <w:rPr>
          <w:sz w:val="24"/>
          <w:szCs w:val="24"/>
          <w:lang w:val="ru-RU"/>
        </w:rPr>
        <w:sectPr w:rsidR="00BD07E9" w:rsidRPr="00CA5BBC">
          <w:pgSz w:w="11906" w:h="16383"/>
          <w:pgMar w:top="1134" w:right="850" w:bottom="1134" w:left="1701" w:header="720" w:footer="720" w:gutter="0"/>
          <w:cols w:space="720"/>
        </w:sectPr>
      </w:pPr>
    </w:p>
    <w:p w:rsidR="00BD07E9" w:rsidRPr="00CA5BBC" w:rsidRDefault="003F5861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8" w:name="block-6187981"/>
      <w:bookmarkEnd w:id="7"/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BD07E9" w:rsidRPr="00CA5BBC" w:rsidRDefault="00BD07E9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BD07E9" w:rsidRPr="00CA5BBC" w:rsidRDefault="003F5861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BD07E9" w:rsidRPr="00CA5BBC" w:rsidRDefault="003F5861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D07E9" w:rsidRPr="00CA5BBC" w:rsidRDefault="00BD07E9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BD07E9" w:rsidRPr="00CA5BBC" w:rsidRDefault="00BD07E9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BD07E9" w:rsidRPr="00CA5BBC" w:rsidRDefault="00BD07E9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D07E9" w:rsidRPr="00CA5BBC" w:rsidRDefault="00BD07E9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оценивать соответствие результата цели и условиям.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BD07E9" w:rsidRPr="00CA5BBC" w:rsidRDefault="00BD07E9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D07E9" w:rsidRPr="00CA5BBC" w:rsidRDefault="00BD07E9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современные сервисы интернет-коммуникаций;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BD07E9" w:rsidRPr="00CA5BBC" w:rsidRDefault="00BD07E9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пояснять на примерах различия между позиционными и непозиционными системами счисления;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CA5BBC">
        <w:rPr>
          <w:rFonts w:ascii="Times New Roman" w:hAnsi="Times New Roman"/>
          <w:color w:val="000000"/>
          <w:sz w:val="24"/>
          <w:szCs w:val="24"/>
        </w:rPr>
        <w:t>Python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A5BBC">
        <w:rPr>
          <w:rFonts w:ascii="Times New Roman" w:hAnsi="Times New Roman"/>
          <w:color w:val="000000"/>
          <w:sz w:val="24"/>
          <w:szCs w:val="24"/>
        </w:rPr>
        <w:t>C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CA5BBC">
        <w:rPr>
          <w:rFonts w:ascii="Times New Roman" w:hAnsi="Times New Roman"/>
          <w:color w:val="000000"/>
          <w:sz w:val="24"/>
          <w:szCs w:val="24"/>
        </w:rPr>
        <w:t>Java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A5BBC">
        <w:rPr>
          <w:rFonts w:ascii="Times New Roman" w:hAnsi="Times New Roman"/>
          <w:color w:val="000000"/>
          <w:sz w:val="24"/>
          <w:szCs w:val="24"/>
        </w:rPr>
        <w:t>C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BD07E9" w:rsidRPr="00CA5BBC" w:rsidRDefault="00BD07E9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CA5BBC">
        <w:rPr>
          <w:rFonts w:ascii="Times New Roman" w:hAnsi="Times New Roman"/>
          <w:color w:val="000000"/>
          <w:sz w:val="24"/>
          <w:szCs w:val="24"/>
        </w:rPr>
        <w:t>Python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A5BBC">
        <w:rPr>
          <w:rFonts w:ascii="Times New Roman" w:hAnsi="Times New Roman"/>
          <w:color w:val="000000"/>
          <w:sz w:val="24"/>
          <w:szCs w:val="24"/>
        </w:rPr>
        <w:t>C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CA5BBC">
        <w:rPr>
          <w:rFonts w:ascii="Times New Roman" w:hAnsi="Times New Roman"/>
          <w:color w:val="000000"/>
          <w:sz w:val="24"/>
          <w:szCs w:val="24"/>
        </w:rPr>
        <w:t>Java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CA5BBC">
        <w:rPr>
          <w:rFonts w:ascii="Times New Roman" w:hAnsi="Times New Roman"/>
          <w:color w:val="000000"/>
          <w:sz w:val="24"/>
          <w:szCs w:val="24"/>
        </w:rPr>
        <w:t>C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и применять в электронных таблицах формулы для расчётов с использованием встроенных арифметических функций (суммирование и подсчёт 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BD07E9" w:rsidRPr="00CA5BBC" w:rsidRDefault="003F5861" w:rsidP="00CA5BB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BD07E9" w:rsidRPr="003568B6" w:rsidRDefault="00BD07E9" w:rsidP="00CA5BBC">
      <w:pPr>
        <w:spacing w:line="240" w:lineRule="auto"/>
        <w:rPr>
          <w:szCs w:val="24"/>
          <w:lang w:val="ru-RU"/>
        </w:rPr>
      </w:pPr>
    </w:p>
    <w:p w:rsidR="003568B6" w:rsidRPr="003568B6" w:rsidRDefault="003568B6" w:rsidP="003568B6">
      <w:pPr>
        <w:pStyle w:val="ConsPlusNormal"/>
        <w:spacing w:line="276" w:lineRule="auto"/>
        <w:jc w:val="center"/>
        <w:rPr>
          <w:szCs w:val="28"/>
        </w:rPr>
      </w:pPr>
      <w:r w:rsidRPr="003568B6">
        <w:rPr>
          <w:szCs w:val="28"/>
        </w:rPr>
        <w:t>Проверяемые требования к результатам освоения основной</w:t>
      </w:r>
    </w:p>
    <w:p w:rsidR="003568B6" w:rsidRPr="003568B6" w:rsidRDefault="003568B6" w:rsidP="003568B6">
      <w:pPr>
        <w:pStyle w:val="ConsPlusNormal"/>
        <w:spacing w:line="276" w:lineRule="auto"/>
        <w:jc w:val="center"/>
        <w:rPr>
          <w:szCs w:val="28"/>
        </w:rPr>
      </w:pPr>
      <w:r w:rsidRPr="003568B6">
        <w:rPr>
          <w:szCs w:val="28"/>
        </w:rPr>
        <w:t>образовательной программы (7 класс)</w:t>
      </w:r>
    </w:p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3568B6" w:rsidRPr="003568B6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По теме "Цифровая грамотность"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1.1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Пояснять на примерах смысл понятий "информация", "информационный процесс", "обработка информации", "хранение информации", "передача информации"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1.2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1.3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 - вывода)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1.4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Соотносить характеристики компьютера с задачами, решаемыми с его помощью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1.5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 xml:space="preserve">Ориентироваться в иерархической структуре файловой системы (записывать полное имя файла (каталога), путь к файлу (каталогу) по </w:t>
            </w:r>
            <w:r w:rsidRPr="003568B6">
              <w:rPr>
                <w:szCs w:val="28"/>
              </w:rPr>
              <w:lastRenderedPageBreak/>
              <w:t>имеющемуся описанию файловой структуры некоторого информационного носителя)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lastRenderedPageBreak/>
              <w:t>1.6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1.7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1.8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Понимать структуру адресов веб-ресурсов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1.9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Использовать современные сервисы интернет-коммуникаций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1.10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1.11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По теме "Теоретические основы информатики"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2.1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2.2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Сравнивать длины сообщений, записанных в различных алфавитах, оперировать единицами измерения информационного объема и скорости передачи данных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2.3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3568B6" w:rsidRPr="003568B6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По теме "Информационные технологии"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3.1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p w:rsidR="003568B6" w:rsidRPr="003568B6" w:rsidRDefault="003568B6" w:rsidP="003568B6">
      <w:pPr>
        <w:pStyle w:val="ConsPlusNormal"/>
        <w:spacing w:line="276" w:lineRule="auto"/>
        <w:jc w:val="right"/>
        <w:rPr>
          <w:szCs w:val="28"/>
        </w:rPr>
      </w:pPr>
      <w:r w:rsidRPr="003568B6">
        <w:rPr>
          <w:szCs w:val="28"/>
        </w:rPr>
        <w:lastRenderedPageBreak/>
        <w:t>Таблица 12.1</w:t>
      </w:r>
    </w:p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p w:rsidR="003568B6" w:rsidRPr="003568B6" w:rsidRDefault="003568B6" w:rsidP="003568B6">
      <w:pPr>
        <w:pStyle w:val="ConsPlusNormal"/>
        <w:spacing w:line="276" w:lineRule="auto"/>
        <w:jc w:val="center"/>
        <w:rPr>
          <w:szCs w:val="28"/>
        </w:rPr>
      </w:pPr>
      <w:r w:rsidRPr="003568B6">
        <w:rPr>
          <w:szCs w:val="28"/>
        </w:rPr>
        <w:t>Проверяемые элементы содержания (7 класс)</w:t>
      </w:r>
    </w:p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94"/>
      </w:tblGrid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Код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Проверяемый элемент содержания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Цифровая грамотность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1.1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Компьютер -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1.2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1.3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Объем хранимых данных (оперативная память компьютера, жесткий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1.4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1.5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1.6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1.7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 средствами операционной системы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1.8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Архивация данных. Использование программ-архиваторов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1.9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lastRenderedPageBreak/>
              <w:t>1.10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1.11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Современные сервисы интернет-коммуникаций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1.12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Теоретические основы информатики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2.1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Информация -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2.2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- процессы, связанные с хранением, преобразованием и передачей данных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2.3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определенной мощности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2.4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2.5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2.6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Информационный объем данных. Бит - минимальная единица количества информации - двоичный разряд. Байт, килобайт, мегабайт, гигабайт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2.7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2.8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объем текста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2.9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Общее представление о цифровом представлении аудиовизуальных и других непрерывных данных. Кодирование цвета. Цветовые модели. Модель RGB. Глубина кодирования. Палитра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lastRenderedPageBreak/>
              <w:t>2.10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Растровое и векторное представление изображений. Пиксель. Оценка информационного объема графических данных для растрового изображения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2.11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Информационные технологии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3.1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3.2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Текстовый процессор - инструмент создания, редактирования и форматирования текстов. Правила набора текста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3.3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Стилевое форматирование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3.4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3.5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3.6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3.7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3.8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3.9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3.10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3.11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lastRenderedPageBreak/>
              <w:t>3.12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Добавление на слайд аудиовизуальных данных. Анимация. Гиперссылки</w:t>
            </w:r>
          </w:p>
        </w:tc>
      </w:tr>
    </w:tbl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p w:rsidR="003568B6" w:rsidRPr="003568B6" w:rsidRDefault="003568B6" w:rsidP="003568B6">
      <w:pPr>
        <w:pStyle w:val="ConsPlusNormal"/>
        <w:spacing w:line="276" w:lineRule="auto"/>
        <w:jc w:val="right"/>
        <w:rPr>
          <w:szCs w:val="28"/>
        </w:rPr>
      </w:pPr>
      <w:r w:rsidRPr="003568B6">
        <w:rPr>
          <w:szCs w:val="28"/>
        </w:rPr>
        <w:t>Таблица 12.2</w:t>
      </w:r>
    </w:p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p w:rsidR="003568B6" w:rsidRPr="003568B6" w:rsidRDefault="003568B6" w:rsidP="003568B6">
      <w:pPr>
        <w:pStyle w:val="ConsPlusNormal"/>
        <w:spacing w:line="276" w:lineRule="auto"/>
        <w:jc w:val="center"/>
        <w:rPr>
          <w:szCs w:val="28"/>
        </w:rPr>
      </w:pPr>
      <w:r w:rsidRPr="003568B6">
        <w:rPr>
          <w:szCs w:val="28"/>
        </w:rPr>
        <w:t>Проверяемые требования к результатам освоения основной</w:t>
      </w:r>
    </w:p>
    <w:p w:rsidR="003568B6" w:rsidRPr="003568B6" w:rsidRDefault="003568B6" w:rsidP="003568B6">
      <w:pPr>
        <w:pStyle w:val="ConsPlusNormal"/>
        <w:spacing w:line="276" w:lineRule="auto"/>
        <w:jc w:val="center"/>
        <w:rPr>
          <w:szCs w:val="28"/>
        </w:rPr>
      </w:pPr>
      <w:r w:rsidRPr="003568B6">
        <w:rPr>
          <w:szCs w:val="28"/>
        </w:rPr>
        <w:t>образовательной программы (8 класс)</w:t>
      </w:r>
    </w:p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По теме "Теоретические основы информатики"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1.1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1.2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1.3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Раскрывать смысл понятий "высказывание", "логическая операция", "логическое выражение"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1.4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По теме "Алгоритмы и программирование"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2.1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Раскрывать смысл понятий "исполнитель", "алгоритм", "программа", понимая разницу между употреблением этих терминов в обыденной речи и в информатике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2.2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2.3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2.4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2.5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 xml:space="preserve">Использовать при разработке программ логические значения, </w:t>
            </w:r>
            <w:r w:rsidRPr="003568B6">
              <w:rPr>
                <w:szCs w:val="28"/>
              </w:rPr>
              <w:lastRenderedPageBreak/>
              <w:t>операции и выражения с ними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lastRenderedPageBreak/>
              <w:t>2.6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2.7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p w:rsidR="003568B6" w:rsidRPr="003568B6" w:rsidRDefault="003568B6" w:rsidP="003568B6">
      <w:pPr>
        <w:pStyle w:val="ConsPlusNormal"/>
        <w:spacing w:line="276" w:lineRule="auto"/>
        <w:jc w:val="right"/>
        <w:rPr>
          <w:szCs w:val="28"/>
        </w:rPr>
      </w:pPr>
      <w:r w:rsidRPr="003568B6">
        <w:rPr>
          <w:szCs w:val="28"/>
        </w:rPr>
        <w:t>Таблица 12.3</w:t>
      </w:r>
    </w:p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p w:rsidR="003568B6" w:rsidRPr="003568B6" w:rsidRDefault="003568B6" w:rsidP="003568B6">
      <w:pPr>
        <w:pStyle w:val="ConsPlusNormal"/>
        <w:spacing w:line="276" w:lineRule="auto"/>
        <w:jc w:val="center"/>
        <w:rPr>
          <w:szCs w:val="28"/>
        </w:rPr>
      </w:pPr>
      <w:r w:rsidRPr="003568B6">
        <w:rPr>
          <w:szCs w:val="28"/>
        </w:rPr>
        <w:t>Проверяемые элементы содержания (8 класс)</w:t>
      </w:r>
    </w:p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94"/>
      </w:tblGrid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Код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Проверяемый элемент содержания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Теоретические основы информатики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1.1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Непозиционные и позиционные системы счисления. Алфавит. Основание. Развернутая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1.2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Римская система счисления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1.3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1.4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Арифметические операции в двоичной системе счисления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1.5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Логические высказывания. Логические значения высказываний. Элементарные и составные высказывания. Логические операции: "и" (конъюнкция, логическое умножение), "или" (дизъюнкция, логическое сложение), "не"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1.6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 xml:space="preserve">Логические выражения. Правила записи логических выражений. </w:t>
            </w:r>
            <w:r w:rsidRPr="003568B6">
              <w:rPr>
                <w:szCs w:val="28"/>
              </w:rPr>
              <w:lastRenderedPageBreak/>
              <w:t>Построение таблиц истинности логических выражений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lastRenderedPageBreak/>
              <w:t>1.7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Логические элементы. Знакомство с логическими основами компьютера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Алгоритмы и программирование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2.1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2.2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2.3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Алгоритмические конструкции. Конструкция "следование".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2.4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Конструкция "ветвление": полная и неполная формы. Выполнение и невыполнение условия (истинность и ложность высказывания). Простые и составные условия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2.5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Конструкция "повторение": циклы с заданным числом повторений, с условием выполнения, с переменной цикла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2.6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Отказы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2.7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2.8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Переменная: тип, имя, значение. Целые, вещественные и символьные переменные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2.9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2.10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трех и четырех чисел. Решение квадратного уравнения, имеющего вещественные корни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2.11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lastRenderedPageBreak/>
              <w:t>2.12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2.13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2.14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Обработка символьных данных. Символьные (строковые) переменные. Посимвольная обработка строк. Подсчет частоты появления символа в строке. Встроенные функции для обработки строк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2.15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p w:rsidR="003568B6" w:rsidRPr="003568B6" w:rsidRDefault="003568B6" w:rsidP="003568B6">
      <w:pPr>
        <w:pStyle w:val="ConsPlusNormal"/>
        <w:spacing w:line="276" w:lineRule="auto"/>
        <w:jc w:val="right"/>
        <w:rPr>
          <w:szCs w:val="28"/>
        </w:rPr>
      </w:pPr>
      <w:r w:rsidRPr="003568B6">
        <w:rPr>
          <w:szCs w:val="28"/>
        </w:rPr>
        <w:t>Таблица 12.4</w:t>
      </w:r>
    </w:p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p w:rsidR="003568B6" w:rsidRPr="003568B6" w:rsidRDefault="003568B6" w:rsidP="003568B6">
      <w:pPr>
        <w:pStyle w:val="ConsPlusNormal"/>
        <w:spacing w:line="276" w:lineRule="auto"/>
        <w:jc w:val="center"/>
        <w:rPr>
          <w:szCs w:val="28"/>
        </w:rPr>
      </w:pPr>
      <w:r w:rsidRPr="003568B6">
        <w:rPr>
          <w:szCs w:val="28"/>
        </w:rPr>
        <w:t>Проверяемые требования к результатам освоения основной</w:t>
      </w:r>
    </w:p>
    <w:p w:rsidR="003568B6" w:rsidRPr="003568B6" w:rsidRDefault="003568B6" w:rsidP="003568B6">
      <w:pPr>
        <w:pStyle w:val="ConsPlusNormal"/>
        <w:spacing w:line="276" w:lineRule="auto"/>
        <w:jc w:val="center"/>
        <w:rPr>
          <w:szCs w:val="28"/>
        </w:rPr>
      </w:pPr>
      <w:r w:rsidRPr="003568B6">
        <w:rPr>
          <w:szCs w:val="28"/>
        </w:rPr>
        <w:t>образовательной программы (9 класс)</w:t>
      </w:r>
    </w:p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Код проверяемого результата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3568B6" w:rsidRPr="003568B6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По теме "Цифровая грамотность"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1.1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1.2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1.3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учетом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1.4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 xml:space="preserve">Распознавать попытки и предупреждать вовлечение себя и </w:t>
            </w:r>
            <w:r w:rsidRPr="003568B6">
              <w:rPr>
                <w:szCs w:val="28"/>
              </w:rPr>
              <w:lastRenderedPageBreak/>
              <w:t>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lastRenderedPageBreak/>
              <w:t>2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По теме "Теоретические основы информатики"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2.1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Раскрывать смысл понятий "модель", "моделирование",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2.2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По теме "Алгоритмы и программирование"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3.1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3.2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</w:t>
            </w:r>
          </w:p>
        </w:tc>
      </w:tr>
      <w:tr w:rsidR="003568B6" w:rsidRPr="003568B6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4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По теме "Информационные технологии"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4.1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4.2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4.3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Создавать и применять в электронных таблицах формулы для расчетов с использованием встроенных арифметических функций (суммирование и подсчет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4.4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p w:rsidR="003568B6" w:rsidRPr="003568B6" w:rsidRDefault="003568B6" w:rsidP="003568B6">
      <w:pPr>
        <w:pStyle w:val="ConsPlusNormal"/>
        <w:spacing w:line="276" w:lineRule="auto"/>
        <w:jc w:val="right"/>
        <w:rPr>
          <w:szCs w:val="28"/>
        </w:rPr>
      </w:pPr>
      <w:r w:rsidRPr="003568B6">
        <w:rPr>
          <w:szCs w:val="28"/>
        </w:rPr>
        <w:t>Таблица 12.5</w:t>
      </w:r>
    </w:p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p w:rsidR="003568B6" w:rsidRPr="003568B6" w:rsidRDefault="003568B6" w:rsidP="003568B6">
      <w:pPr>
        <w:pStyle w:val="ConsPlusNormal"/>
        <w:spacing w:line="276" w:lineRule="auto"/>
        <w:jc w:val="center"/>
        <w:rPr>
          <w:szCs w:val="28"/>
        </w:rPr>
      </w:pPr>
      <w:r w:rsidRPr="003568B6">
        <w:rPr>
          <w:szCs w:val="28"/>
        </w:rPr>
        <w:t>Проверяемые элементы содержания (9 класс)</w:t>
      </w:r>
    </w:p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94"/>
      </w:tblGrid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Код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Проверяемый элемент содержания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Цифровая грамотность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1.1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1.2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1.3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Теоретические основы информатики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2.1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2.2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Табличные модели. Таблица как представление отношения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2.3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Базы данных. Отбор в таблице строк, удовлетворяющих заданному условию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2.4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2.5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 xml:space="preserve">Дерево. Корень, вершина (узел), лист, ребро (дуга) дерева. Высота дерева. </w:t>
            </w:r>
            <w:r w:rsidRPr="003568B6">
              <w:rPr>
                <w:szCs w:val="28"/>
              </w:rPr>
              <w:lastRenderedPageBreak/>
              <w:t>Поддерево. Примеры использования деревьев. Перебор вариантов с помощью дерева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lastRenderedPageBreak/>
              <w:t>2.6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2.7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Алгоритмы и программирование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3.1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3.2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путем ввода чисел, нахождение суммы элементов массива, линейный поиск заданного значения в массиве, подсчет элементов массива, удовлетворяющих заданному условию, нахождение минимального (максимального) элемента массива. Сортировка массива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3.3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3.4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4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Информационные технологии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4.1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</w:t>
            </w:r>
            <w:r w:rsidRPr="003568B6">
              <w:rPr>
                <w:szCs w:val="28"/>
              </w:rPr>
              <w:lastRenderedPageBreak/>
              <w:t>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lastRenderedPageBreak/>
              <w:t>4.2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3568B6" w:rsidRPr="003568B6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4.3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Условные вычисления в электронных таблицах. Суммирование и подсчет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 w:rsidR="003568B6" w:rsidRPr="00E226D7" w:rsidTr="00B70987">
        <w:tc>
          <w:tcPr>
            <w:tcW w:w="1077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4.4</w:t>
            </w:r>
          </w:p>
        </w:tc>
        <w:tc>
          <w:tcPr>
            <w:tcW w:w="799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3568B6" w:rsidRPr="003568B6" w:rsidRDefault="003568B6" w:rsidP="003568B6">
      <w:pPr>
        <w:pStyle w:val="ConsPlusNormal"/>
        <w:spacing w:line="276" w:lineRule="auto"/>
        <w:jc w:val="both"/>
        <w:rPr>
          <w:szCs w:val="28"/>
        </w:rPr>
      </w:pPr>
    </w:p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  <w:r w:rsidRPr="003568B6">
        <w:rPr>
          <w:szCs w:val="28"/>
        </w:rPr>
        <w:t>148.8. Для проведения основного государственного экзамена по информатике (ОГЭ по информатике)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p w:rsidR="003568B6" w:rsidRPr="003568B6" w:rsidRDefault="003568B6" w:rsidP="003568B6">
      <w:pPr>
        <w:pStyle w:val="ConsPlusNormal"/>
        <w:spacing w:line="276" w:lineRule="auto"/>
        <w:jc w:val="right"/>
        <w:rPr>
          <w:szCs w:val="28"/>
        </w:rPr>
      </w:pPr>
      <w:r w:rsidRPr="003568B6">
        <w:rPr>
          <w:szCs w:val="28"/>
        </w:rPr>
        <w:t>Таблица 13</w:t>
      </w:r>
    </w:p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p w:rsidR="003568B6" w:rsidRPr="003568B6" w:rsidRDefault="003568B6" w:rsidP="003568B6">
      <w:pPr>
        <w:pStyle w:val="ConsPlusNormal"/>
        <w:spacing w:line="276" w:lineRule="auto"/>
        <w:jc w:val="center"/>
        <w:rPr>
          <w:szCs w:val="28"/>
        </w:rPr>
      </w:pPr>
      <w:r w:rsidRPr="003568B6">
        <w:rPr>
          <w:szCs w:val="28"/>
        </w:rPr>
        <w:t>Проверяемые на ОГЭ по информатике требования</w:t>
      </w:r>
    </w:p>
    <w:p w:rsidR="003568B6" w:rsidRPr="003568B6" w:rsidRDefault="003568B6" w:rsidP="003568B6">
      <w:pPr>
        <w:pStyle w:val="ConsPlusNormal"/>
        <w:spacing w:line="276" w:lineRule="auto"/>
        <w:jc w:val="center"/>
        <w:rPr>
          <w:szCs w:val="28"/>
        </w:rPr>
      </w:pPr>
      <w:r w:rsidRPr="003568B6">
        <w:rPr>
          <w:szCs w:val="28"/>
        </w:rPr>
        <w:t>к результатам освоения основной образовательной программы</w:t>
      </w:r>
    </w:p>
    <w:p w:rsidR="003568B6" w:rsidRPr="003568B6" w:rsidRDefault="003568B6" w:rsidP="003568B6">
      <w:pPr>
        <w:pStyle w:val="ConsPlusNormal"/>
        <w:spacing w:line="276" w:lineRule="auto"/>
        <w:jc w:val="center"/>
        <w:rPr>
          <w:szCs w:val="28"/>
        </w:rPr>
      </w:pPr>
      <w:r w:rsidRPr="003568B6">
        <w:rPr>
          <w:szCs w:val="28"/>
        </w:rPr>
        <w:t>основного общего образования</w:t>
      </w:r>
    </w:p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7370"/>
      </w:tblGrid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Код проверяемого требования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3568B6" w:rsidRPr="003568B6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Знать (понимать)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1.1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1.2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3568B6" w:rsidRPr="003568B6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Уметь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lastRenderedPageBreak/>
              <w:t>2.1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Умение оперировать единицами измерения информационного объема и скорости передачи данных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2.2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2.3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2.4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2.5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Умение составлять, выполнять вручную и на компьютере несложные алгоритмы для управления исполнителями (Черепашка, Чертежник и другие); 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2.6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2.7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2.8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lastRenderedPageBreak/>
              <w:t>2.9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3568B6" w:rsidRPr="00E226D7" w:rsidTr="00B70987">
        <w:tc>
          <w:tcPr>
            <w:tcW w:w="1701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2.10</w:t>
            </w:r>
          </w:p>
        </w:tc>
        <w:tc>
          <w:tcPr>
            <w:tcW w:w="7370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расчетов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p w:rsidR="003568B6" w:rsidRPr="003568B6" w:rsidRDefault="003568B6" w:rsidP="003568B6">
      <w:pPr>
        <w:pStyle w:val="ConsPlusNormal"/>
        <w:spacing w:line="276" w:lineRule="auto"/>
        <w:jc w:val="right"/>
        <w:rPr>
          <w:szCs w:val="28"/>
        </w:rPr>
      </w:pPr>
      <w:r w:rsidRPr="003568B6">
        <w:rPr>
          <w:szCs w:val="28"/>
        </w:rPr>
        <w:t>Таблица 13.1</w:t>
      </w:r>
    </w:p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p w:rsidR="003568B6" w:rsidRPr="003568B6" w:rsidRDefault="003568B6" w:rsidP="003568B6">
      <w:pPr>
        <w:pStyle w:val="ConsPlusNormal"/>
        <w:spacing w:line="276" w:lineRule="auto"/>
        <w:jc w:val="center"/>
        <w:rPr>
          <w:szCs w:val="28"/>
        </w:rPr>
      </w:pPr>
      <w:r w:rsidRPr="003568B6">
        <w:rPr>
          <w:szCs w:val="28"/>
        </w:rPr>
        <w:t>Перечень элементов содержания, проверяемых на ОГЭ</w:t>
      </w:r>
    </w:p>
    <w:p w:rsidR="003568B6" w:rsidRPr="003568B6" w:rsidRDefault="003568B6" w:rsidP="003568B6">
      <w:pPr>
        <w:pStyle w:val="ConsPlusNormal"/>
        <w:spacing w:line="276" w:lineRule="auto"/>
        <w:jc w:val="center"/>
        <w:rPr>
          <w:szCs w:val="28"/>
        </w:rPr>
      </w:pPr>
      <w:r w:rsidRPr="003568B6">
        <w:rPr>
          <w:szCs w:val="28"/>
        </w:rPr>
        <w:t>по информатике</w:t>
      </w:r>
    </w:p>
    <w:p w:rsidR="003568B6" w:rsidRPr="003568B6" w:rsidRDefault="003568B6" w:rsidP="003568B6">
      <w:pPr>
        <w:pStyle w:val="ConsPlusNormal"/>
        <w:spacing w:line="276" w:lineRule="auto"/>
        <w:ind w:firstLine="54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64"/>
        <w:gridCol w:w="8345"/>
      </w:tblGrid>
      <w:tr w:rsidR="003568B6" w:rsidRPr="003568B6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Код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Проверяемый элемент содержания</w:t>
            </w:r>
          </w:p>
        </w:tc>
      </w:tr>
      <w:tr w:rsidR="003568B6" w:rsidRPr="003568B6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Цифровая грамотность</w:t>
            </w:r>
          </w:p>
        </w:tc>
      </w:tr>
      <w:tr w:rsidR="003568B6" w:rsidRPr="00E226D7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1.1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3568B6" w:rsidRPr="00E226D7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1.2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Достоверность информации, полученной из Интернета.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IP-адреса узлов. Сетевое хранение данных</w:t>
            </w:r>
          </w:p>
        </w:tc>
      </w:tr>
      <w:tr w:rsidR="003568B6" w:rsidRPr="003568B6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Теоретические основы информатики</w:t>
            </w:r>
          </w:p>
        </w:tc>
      </w:tr>
      <w:tr w:rsidR="003568B6" w:rsidRPr="00E226D7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2.1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определенной мощности.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 xml:space="preserve">Кодирование символов одного алфавита с помощью кодовых слов в другом </w:t>
            </w:r>
            <w:r w:rsidRPr="003568B6">
              <w:rPr>
                <w:szCs w:val="28"/>
              </w:rPr>
              <w:lastRenderedPageBreak/>
              <w:t>алфавите, кодовая таблица, декодирование.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объем текста</w:t>
            </w:r>
          </w:p>
        </w:tc>
      </w:tr>
      <w:tr w:rsidR="003568B6" w:rsidRPr="00E226D7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lastRenderedPageBreak/>
              <w:t>2.2</w:t>
            </w:r>
          </w:p>
          <w:p w:rsidR="003568B6" w:rsidRPr="003568B6" w:rsidRDefault="003568B6" w:rsidP="00B70987">
            <w:pPr>
              <w:rPr>
                <w:sz w:val="20"/>
              </w:rPr>
            </w:pPr>
          </w:p>
          <w:p w:rsidR="003568B6" w:rsidRPr="003568B6" w:rsidRDefault="003568B6" w:rsidP="00B7098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568B6" w:rsidRPr="003568B6" w:rsidRDefault="003568B6" w:rsidP="00B70987">
            <w:pPr>
              <w:rPr>
                <w:sz w:val="20"/>
              </w:rPr>
            </w:pP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Информационный объем данных. Бит - минимальная единица количества информации - двоичный разряд. Единицы измерения информационного объема данных. Бит, байт, килобайт, мегабайт, гигабайт.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Скорость передачи данных. Единицы скорости передачи данных</w:t>
            </w:r>
          </w:p>
        </w:tc>
      </w:tr>
      <w:tr w:rsidR="003568B6" w:rsidRPr="00E226D7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2.3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Кодирование цвета. Цветовые модели. Модель RGB. Глубина кодирования. Палитра.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Растровое и векторное представление изображений. Пиксель. Оценка информационного объема графических данных для растрового изображения</w:t>
            </w:r>
          </w:p>
        </w:tc>
      </w:tr>
      <w:tr w:rsidR="003568B6" w:rsidRPr="00E226D7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2.4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Кодирование звука. Разрядность и частота записи. Количество каналов записи.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3568B6" w:rsidRPr="003568B6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2.5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Непозиционные и позиционные системы счисления. Алфавит. Основание. Развернутая форма записи числа. Перевод в десятичную систему чисел, записанных в других системах счисления.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Римская система счисления</w:t>
            </w:r>
          </w:p>
        </w:tc>
      </w:tr>
      <w:tr w:rsidR="003568B6" w:rsidRPr="00E226D7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2.6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Арифметические операции в двоичной системе счисления</w:t>
            </w:r>
          </w:p>
        </w:tc>
      </w:tr>
      <w:tr w:rsidR="003568B6" w:rsidRPr="00E226D7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2.7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Логические высказывания. Логические значения высказываний. Элементарные и составные высказывания. Логические операции: "и" (конъюнкция, логическое умножение), "или" (дизъюнкция, логическое сложение), "не"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3568B6" w:rsidRPr="00E226D7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2.8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Логические элементы. Знакомство с логическими основами компьютера</w:t>
            </w:r>
          </w:p>
        </w:tc>
      </w:tr>
      <w:tr w:rsidR="003568B6" w:rsidRPr="00E226D7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2.9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3568B6" w:rsidRPr="00E226D7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lastRenderedPageBreak/>
              <w:t>2.10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Табличные модели. Таблица как представление отношения.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Базы данных. Отбор в таблице строк, удовлетворяющих заданному условию</w:t>
            </w:r>
          </w:p>
        </w:tc>
      </w:tr>
      <w:tr w:rsidR="003568B6" w:rsidRPr="003568B6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2.11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3568B6" w:rsidRPr="003568B6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2.12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3568B6" w:rsidRPr="003568B6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Алгоритмы и программирование</w:t>
            </w:r>
          </w:p>
        </w:tc>
      </w:tr>
      <w:tr w:rsidR="003568B6" w:rsidRPr="003568B6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3.1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Свойства алгоритма. Способы записи алгоритма (словесный, в виде блок-схемы, программа).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Чертежник и другие). Выполнение алгоритмов вручную и на компьютере</w:t>
            </w:r>
          </w:p>
        </w:tc>
      </w:tr>
      <w:tr w:rsidR="003568B6" w:rsidRPr="00E226D7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3.2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Язык программирования (Python, C++, Паскаль, Java, C#, Школьный Алгоритмический Язык).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Система программирования: редактор текста программ, транслятор, отладчик.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Переменная: тип, имя, значение. Целые, вещественные и символьные переменные.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трех и четырех чисел. Решение квадратного уравнения, имеющего вещественные корни.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3568B6" w:rsidRPr="003568B6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3.3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Обработка символьных данных. Символьные (строковые) переменные. Посимвольная обработка строк. Подсчет частоты появления символа в строке. Встроенные функции для обработки строк</w:t>
            </w:r>
          </w:p>
        </w:tc>
      </w:tr>
      <w:tr w:rsidR="003568B6" w:rsidRPr="00E226D7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3.4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 xml:space="preserve">Определение возможных результатов работы алгоритма при данном множестве входных данных, определение возможных входных данных, приводящих к </w:t>
            </w:r>
            <w:r w:rsidRPr="003568B6">
              <w:rPr>
                <w:szCs w:val="28"/>
              </w:rPr>
              <w:lastRenderedPageBreak/>
              <w:t>данному результату</w:t>
            </w:r>
          </w:p>
        </w:tc>
      </w:tr>
      <w:tr w:rsidR="003568B6" w:rsidRPr="00E226D7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lastRenderedPageBreak/>
              <w:t>3.5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путем ввода чисел, нахождение суммы элементов массива, линейный поиск заданного значения в массиве, подсчет элементов массива, удовлетворяющих заданному условию, нахождение минимального (максимального) элемента массива. Сортировка массива.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3568B6" w:rsidRPr="00E226D7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3.6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3568B6" w:rsidRPr="003568B6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4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Информационные технологии</w:t>
            </w:r>
          </w:p>
        </w:tc>
      </w:tr>
      <w:tr w:rsidR="003568B6" w:rsidRPr="00E226D7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4.1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Текстовые документы и их структурные элементы (страница, абзац, строка, слово, символ).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Текстовый процессор -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Структурирование информации с помощью списков и таблиц. Многоуровневые списки. Добавление таблиц в текстовые документы.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3568B6" w:rsidRPr="003568B6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4.2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Растровые рисунки. Использование графических примитивов.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3568B6" w:rsidRPr="003568B6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lastRenderedPageBreak/>
              <w:t>4.3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Подготовка мультимедийных презентаций. Слайд. Добавление на слайд текста и изображений. Работа с несколькими слайдами.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Добавление на слайд аудиовизуальных данных. Анимация. Гиперссылки</w:t>
            </w:r>
          </w:p>
        </w:tc>
      </w:tr>
      <w:tr w:rsidR="003568B6" w:rsidRPr="00E226D7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4.4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      </w:r>
          </w:p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3568B6" w:rsidRPr="003568B6" w:rsidTr="00B70987">
        <w:tc>
          <w:tcPr>
            <w:tcW w:w="864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center"/>
              <w:rPr>
                <w:szCs w:val="28"/>
              </w:rPr>
            </w:pPr>
            <w:r w:rsidRPr="003568B6">
              <w:rPr>
                <w:szCs w:val="28"/>
              </w:rPr>
              <w:t>4.5</w:t>
            </w:r>
          </w:p>
        </w:tc>
        <w:tc>
          <w:tcPr>
            <w:tcW w:w="8345" w:type="dxa"/>
          </w:tcPr>
          <w:p w:rsidR="003568B6" w:rsidRPr="003568B6" w:rsidRDefault="003568B6" w:rsidP="00B70987">
            <w:pPr>
              <w:pStyle w:val="ConsPlusNormal"/>
              <w:spacing w:line="276" w:lineRule="auto"/>
              <w:jc w:val="both"/>
              <w:rPr>
                <w:szCs w:val="28"/>
              </w:rPr>
            </w:pPr>
            <w:r w:rsidRPr="003568B6">
              <w:rPr>
                <w:szCs w:val="28"/>
              </w:rPr>
              <w:t>Условные вычисления в электронных таблицах. Суммирование и подсчет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 w:rsidR="003568B6" w:rsidRPr="003568B6" w:rsidRDefault="003568B6" w:rsidP="003568B6">
      <w:pPr>
        <w:rPr>
          <w:rFonts w:ascii="Times New Roman" w:hAnsi="Times New Roman" w:cs="Times New Roman"/>
          <w:sz w:val="24"/>
          <w:szCs w:val="28"/>
        </w:rPr>
      </w:pPr>
    </w:p>
    <w:p w:rsidR="003568B6" w:rsidRPr="00CA5BBC" w:rsidRDefault="003568B6" w:rsidP="00CA5BBC">
      <w:pPr>
        <w:spacing w:line="240" w:lineRule="auto"/>
        <w:rPr>
          <w:sz w:val="24"/>
          <w:szCs w:val="24"/>
          <w:lang w:val="ru-RU"/>
        </w:rPr>
        <w:sectPr w:rsidR="003568B6" w:rsidRPr="00CA5BBC">
          <w:pgSz w:w="11906" w:h="16383"/>
          <w:pgMar w:top="1134" w:right="850" w:bottom="1134" w:left="1701" w:header="720" w:footer="720" w:gutter="0"/>
          <w:cols w:space="720"/>
        </w:sectPr>
      </w:pPr>
    </w:p>
    <w:p w:rsidR="00BD07E9" w:rsidRPr="00CA5BBC" w:rsidRDefault="003F5861" w:rsidP="00CA5BBC">
      <w:pPr>
        <w:spacing w:after="0" w:line="240" w:lineRule="auto"/>
        <w:ind w:left="120"/>
        <w:rPr>
          <w:sz w:val="24"/>
          <w:szCs w:val="24"/>
        </w:rPr>
      </w:pPr>
      <w:bookmarkStart w:id="9" w:name="block-6187983"/>
      <w:bookmarkEnd w:id="8"/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A5BBC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BD07E9" w:rsidRPr="00CA5BBC" w:rsidRDefault="003F5861" w:rsidP="00CA5BBC">
      <w:pPr>
        <w:spacing w:after="0" w:line="240" w:lineRule="auto"/>
        <w:ind w:left="120"/>
        <w:rPr>
          <w:sz w:val="24"/>
          <w:szCs w:val="24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170"/>
        <w:gridCol w:w="4491"/>
        <w:gridCol w:w="1578"/>
        <w:gridCol w:w="1650"/>
        <w:gridCol w:w="191"/>
        <w:gridCol w:w="1652"/>
        <w:gridCol w:w="258"/>
        <w:gridCol w:w="3050"/>
      </w:tblGrid>
      <w:tr w:rsidR="00BD07E9" w:rsidRPr="00CA5BBC" w:rsidTr="00CA5BBC">
        <w:trPr>
          <w:trHeight w:val="144"/>
          <w:tblCellSpacing w:w="20" w:type="nil"/>
        </w:trPr>
        <w:tc>
          <w:tcPr>
            <w:tcW w:w="11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4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071" w:type="dxa"/>
            <w:gridSpan w:val="4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0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CA5BBC" w:rsidTr="00CA5BBC">
        <w:trPr>
          <w:trHeight w:val="144"/>
          <w:tblCellSpacing w:w="20" w:type="nil"/>
        </w:trPr>
        <w:tc>
          <w:tcPr>
            <w:tcW w:w="11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4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07E9" w:rsidRPr="00CA5BBC" w:rsidTr="00CA5BBC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BD07E9" w:rsidRPr="00E226D7" w:rsidTr="00CA5BBC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49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07E9" w:rsidRPr="00E226D7" w:rsidTr="00CA5BBC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49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и данные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07E9" w:rsidRPr="00E226D7" w:rsidTr="00CA5BBC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49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сети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101" w:type="dxa"/>
            <w:gridSpan w:val="3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07E9" w:rsidRPr="00CA5BBC" w:rsidTr="00CA5BBC">
        <w:trPr>
          <w:trHeight w:val="301"/>
          <w:tblCellSpacing w:w="20" w:type="nil"/>
        </w:trPr>
        <w:tc>
          <w:tcPr>
            <w:tcW w:w="5661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6801" w:type="dxa"/>
            <w:gridSpan w:val="5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07E9" w:rsidRPr="00CA5BBC" w:rsidTr="00CA5BBC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BD07E9" w:rsidRPr="00E226D7" w:rsidTr="00CA5BBC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49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07E9" w:rsidRPr="00E226D7" w:rsidTr="00CA5BBC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49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07E9" w:rsidRPr="00CA5BBC" w:rsidTr="00CA5BBC">
        <w:trPr>
          <w:trHeight w:val="144"/>
          <w:tblCellSpacing w:w="20" w:type="nil"/>
        </w:trPr>
        <w:tc>
          <w:tcPr>
            <w:tcW w:w="5661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6801" w:type="dxa"/>
            <w:gridSpan w:val="5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07E9" w:rsidRPr="00CA5BBC" w:rsidTr="00CA5BBC">
        <w:trPr>
          <w:trHeight w:val="144"/>
          <w:tblCellSpacing w:w="20" w:type="nil"/>
        </w:trPr>
        <w:tc>
          <w:tcPr>
            <w:tcW w:w="14040" w:type="dxa"/>
            <w:gridSpan w:val="8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BD07E9" w:rsidRPr="00E226D7" w:rsidTr="00CA5BBC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49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Текстовые документы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07E9" w:rsidRPr="00E226D7" w:rsidTr="00CA5BBC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49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07E9" w:rsidRPr="00E226D7" w:rsidTr="00CA5BBC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49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07E9" w:rsidRPr="00CA5BBC" w:rsidTr="00CA5BBC">
        <w:trPr>
          <w:trHeight w:val="144"/>
          <w:tblCellSpacing w:w="20" w:type="nil"/>
        </w:trPr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49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CA5BBC" w:rsidTr="00CA5BBC">
        <w:trPr>
          <w:trHeight w:val="144"/>
          <w:tblCellSpacing w:w="20" w:type="nil"/>
        </w:trPr>
        <w:tc>
          <w:tcPr>
            <w:tcW w:w="5661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6801" w:type="dxa"/>
            <w:gridSpan w:val="5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07E9" w:rsidRPr="00CA5BBC" w:rsidTr="00CA5BBC">
        <w:trPr>
          <w:trHeight w:val="144"/>
          <w:tblCellSpacing w:w="20" w:type="nil"/>
        </w:trPr>
        <w:tc>
          <w:tcPr>
            <w:tcW w:w="5661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Резервное время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CA5BBC" w:rsidTr="00CA5BBC">
        <w:trPr>
          <w:trHeight w:val="144"/>
          <w:tblCellSpacing w:w="20" w:type="nil"/>
        </w:trPr>
        <w:tc>
          <w:tcPr>
            <w:tcW w:w="5661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D07E9" w:rsidRPr="00CA5BBC" w:rsidRDefault="00BD07E9" w:rsidP="00CA5BBC">
      <w:pPr>
        <w:spacing w:line="240" w:lineRule="auto"/>
        <w:rPr>
          <w:sz w:val="24"/>
          <w:szCs w:val="24"/>
        </w:rPr>
        <w:sectPr w:rsidR="00BD07E9" w:rsidRPr="00CA5B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7E9" w:rsidRPr="00CA5BBC" w:rsidRDefault="003F5861" w:rsidP="00CA5BBC">
      <w:pPr>
        <w:spacing w:after="0" w:line="240" w:lineRule="auto"/>
        <w:rPr>
          <w:sz w:val="24"/>
          <w:szCs w:val="24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4595"/>
        <w:gridCol w:w="1542"/>
        <w:gridCol w:w="1841"/>
        <w:gridCol w:w="1910"/>
        <w:gridCol w:w="3063"/>
      </w:tblGrid>
      <w:tr w:rsidR="00BD07E9" w:rsidRPr="00CA5BBC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D07E9" w:rsidRPr="00CA5BBC" w:rsidRDefault="00BD07E9" w:rsidP="00CA5BBC">
      <w:pPr>
        <w:spacing w:line="240" w:lineRule="auto"/>
        <w:rPr>
          <w:sz w:val="24"/>
          <w:szCs w:val="24"/>
        </w:rPr>
        <w:sectPr w:rsidR="00BD07E9" w:rsidRPr="00CA5B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7E9" w:rsidRPr="00CA5BBC" w:rsidRDefault="003F5861" w:rsidP="00CA5BBC">
      <w:pPr>
        <w:spacing w:after="0" w:line="240" w:lineRule="auto"/>
        <w:ind w:left="120"/>
        <w:rPr>
          <w:sz w:val="24"/>
          <w:szCs w:val="24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491"/>
        <w:gridCol w:w="1578"/>
        <w:gridCol w:w="1841"/>
        <w:gridCol w:w="1910"/>
        <w:gridCol w:w="3050"/>
      </w:tblGrid>
      <w:tr w:rsidR="00BD07E9" w:rsidRPr="00CA5BB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D07E9" w:rsidRPr="00CA5BBC" w:rsidRDefault="00BD07E9" w:rsidP="00CA5BBC">
      <w:pPr>
        <w:spacing w:line="240" w:lineRule="auto"/>
        <w:rPr>
          <w:sz w:val="24"/>
          <w:szCs w:val="24"/>
        </w:rPr>
        <w:sectPr w:rsidR="00BD07E9" w:rsidRPr="00CA5B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A5BBC" w:rsidRPr="00CA5BBC" w:rsidRDefault="00CA5BBC" w:rsidP="00CA5BBC">
      <w:pPr>
        <w:spacing w:after="0" w:line="240" w:lineRule="auto"/>
        <w:rPr>
          <w:sz w:val="24"/>
          <w:szCs w:val="24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CA5BBC" w:rsidRPr="00CA5BBC" w:rsidRDefault="00CA5BBC" w:rsidP="00CA5BBC">
      <w:pPr>
        <w:spacing w:after="0" w:line="240" w:lineRule="auto"/>
        <w:ind w:left="120"/>
        <w:rPr>
          <w:sz w:val="24"/>
          <w:szCs w:val="24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3745"/>
        <w:gridCol w:w="1186"/>
        <w:gridCol w:w="1841"/>
        <w:gridCol w:w="1910"/>
        <w:gridCol w:w="1347"/>
        <w:gridCol w:w="3090"/>
      </w:tblGrid>
      <w:tr w:rsidR="00CA5BBC" w:rsidRPr="00CA5BBC" w:rsidTr="006D78E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5BBC" w:rsidRPr="00CA5BBC" w:rsidTr="006D78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BBC" w:rsidRPr="00CA5BBC" w:rsidRDefault="00CA5BBC" w:rsidP="006D78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BBC" w:rsidRPr="00CA5BBC" w:rsidRDefault="00CA5BBC" w:rsidP="006D78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BBC" w:rsidRPr="00CA5BBC" w:rsidRDefault="00CA5BBC" w:rsidP="006D78E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A5BBC" w:rsidRPr="00CA5BBC" w:rsidRDefault="00CA5BBC" w:rsidP="006D78EA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1521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1523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152826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cfe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153244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153460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161966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fec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162186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162316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16249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1625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162848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1629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Форматирование текстовых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A5BBC" w:rsidRPr="00CA5BBC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1635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163874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1639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807A46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807A46" w:rsidRDefault="00807A46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16404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807A46" w:rsidRDefault="00807A46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07A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1642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807A46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164472</w:t>
              </w:r>
            </w:hyperlink>
          </w:p>
        </w:tc>
      </w:tr>
      <w:tr w:rsidR="00CA5BBC" w:rsidRPr="00CA5BBC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807A46" w:rsidRDefault="00807A46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807A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Проверочная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164652</w:t>
              </w:r>
            </w:hyperlink>
          </w:p>
        </w:tc>
      </w:tr>
      <w:tr w:rsidR="00CA5BBC" w:rsidRPr="00E226D7" w:rsidTr="006D78E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164828</w:t>
              </w:r>
            </w:hyperlink>
          </w:p>
        </w:tc>
      </w:tr>
      <w:tr w:rsidR="00CA5BBC" w:rsidRPr="00CA5BBC" w:rsidTr="006D78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A5BBC" w:rsidRPr="00CA5BBC" w:rsidRDefault="00CA5BBC" w:rsidP="006D78EA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65A19" w:rsidRDefault="00B65A19" w:rsidP="00CA5BBC">
      <w:pPr>
        <w:spacing w:after="0" w:line="24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0" w:name="block-6187984"/>
      <w:bookmarkEnd w:id="9"/>
    </w:p>
    <w:p w:rsidR="00BD07E9" w:rsidRPr="00CA5BBC" w:rsidRDefault="003F5861" w:rsidP="00CA5BBC">
      <w:pPr>
        <w:spacing w:after="0" w:line="240" w:lineRule="auto"/>
        <w:ind w:left="120"/>
        <w:rPr>
          <w:sz w:val="24"/>
          <w:szCs w:val="24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8"/>
        <w:gridCol w:w="3800"/>
        <w:gridCol w:w="1164"/>
        <w:gridCol w:w="1841"/>
        <w:gridCol w:w="1910"/>
        <w:gridCol w:w="1347"/>
        <w:gridCol w:w="3090"/>
      </w:tblGrid>
      <w:tr w:rsidR="00BD07E9" w:rsidRPr="00CA5BB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1649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165296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16549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16564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17949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179606</w:t>
              </w:r>
            </w:hyperlink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17998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aac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знаний. Контрольная работа по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теме «Исполнители и алгоритмы.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456</w:t>
              </w:r>
            </w:hyperlink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D07E9" w:rsidRPr="00CA5BBC" w:rsidRDefault="00BD07E9" w:rsidP="00CA5BBC">
      <w:pPr>
        <w:spacing w:line="240" w:lineRule="auto"/>
        <w:rPr>
          <w:sz w:val="24"/>
          <w:szCs w:val="24"/>
        </w:rPr>
        <w:sectPr w:rsidR="00BD07E9" w:rsidRPr="00CA5B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7E9" w:rsidRPr="00CA5BBC" w:rsidRDefault="003F5861" w:rsidP="00CA5BBC">
      <w:pPr>
        <w:spacing w:after="0" w:line="240" w:lineRule="auto"/>
        <w:ind w:left="120"/>
        <w:rPr>
          <w:sz w:val="24"/>
          <w:szCs w:val="24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1"/>
        <w:gridCol w:w="3744"/>
        <w:gridCol w:w="1187"/>
        <w:gridCol w:w="1841"/>
        <w:gridCol w:w="1910"/>
        <w:gridCol w:w="1347"/>
        <w:gridCol w:w="3090"/>
      </w:tblGrid>
      <w:tr w:rsidR="00BD07E9" w:rsidRPr="00CA5BB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Глобальная сеть Интернет.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IP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-адреса узлов.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578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690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Управление. Сигнал. Обратная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602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710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832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BD07E9" w:rsidRPr="00E226D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Роль информационных технологий в развитии экономики мира, страны, региона.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и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систематизация.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CA5BBC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BD07E9" w:rsidRPr="00CA5BB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D07E9" w:rsidRPr="00CA5BBC" w:rsidRDefault="003F5861" w:rsidP="00CA5BBC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CA5B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D07E9" w:rsidRPr="00CA5BBC" w:rsidRDefault="00BD07E9" w:rsidP="00CA5BB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BD07E9" w:rsidRPr="00CA5BBC" w:rsidRDefault="00BD07E9" w:rsidP="00CA5BBC">
      <w:pPr>
        <w:spacing w:line="240" w:lineRule="auto"/>
        <w:rPr>
          <w:sz w:val="24"/>
          <w:szCs w:val="24"/>
        </w:rPr>
        <w:sectPr w:rsidR="00BD07E9" w:rsidRPr="00CA5B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7E9" w:rsidRPr="00CA5BBC" w:rsidRDefault="00BD07E9" w:rsidP="00CA5BBC">
      <w:pPr>
        <w:spacing w:line="240" w:lineRule="auto"/>
        <w:rPr>
          <w:sz w:val="24"/>
          <w:szCs w:val="24"/>
        </w:rPr>
        <w:sectPr w:rsidR="00BD07E9" w:rsidRPr="00CA5BB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D07E9" w:rsidRPr="00CA5BBC" w:rsidRDefault="003F5861" w:rsidP="00CA5BBC">
      <w:pPr>
        <w:spacing w:after="0" w:line="240" w:lineRule="auto"/>
        <w:ind w:left="120"/>
        <w:rPr>
          <w:sz w:val="24"/>
          <w:szCs w:val="24"/>
        </w:rPr>
      </w:pPr>
      <w:bookmarkStart w:id="11" w:name="block-6187982"/>
      <w:bookmarkEnd w:id="10"/>
      <w:r w:rsidRPr="00CA5BBC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BD07E9" w:rsidRPr="00CA5BBC" w:rsidRDefault="003F5861" w:rsidP="00CA5BBC">
      <w:pPr>
        <w:spacing w:after="0" w:line="240" w:lineRule="auto"/>
        <w:ind w:left="120"/>
        <w:rPr>
          <w:sz w:val="24"/>
          <w:szCs w:val="24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BD07E9" w:rsidRPr="00CA5BBC" w:rsidRDefault="003F5861" w:rsidP="00CA5BBC">
      <w:pPr>
        <w:spacing w:after="0" w:line="240" w:lineRule="auto"/>
        <w:ind w:left="120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​‌• Информатика, 7 класс/ Босова Л.Л., Босова А.Ю., Акционерное общество «Издательство «Просвещение»</w:t>
      </w:r>
      <w:r w:rsidRPr="00CA5BBC">
        <w:rPr>
          <w:sz w:val="24"/>
          <w:szCs w:val="24"/>
          <w:lang w:val="ru-RU"/>
        </w:rPr>
        <w:br/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r w:rsidRPr="00CA5BBC">
        <w:rPr>
          <w:sz w:val="24"/>
          <w:szCs w:val="24"/>
          <w:lang w:val="ru-RU"/>
        </w:rPr>
        <w:br/>
      </w:r>
      <w:bookmarkStart w:id="12" w:name="1fdd9878-aabe-49b3-a26b-db65386f5009"/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2"/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BD07E9" w:rsidRPr="00CA5BBC" w:rsidRDefault="003F5861" w:rsidP="00CA5BBC">
      <w:pPr>
        <w:spacing w:after="0" w:line="240" w:lineRule="auto"/>
        <w:ind w:left="120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BD07E9" w:rsidRPr="00CA5BBC" w:rsidRDefault="003F5861" w:rsidP="00CA5BBC">
      <w:pPr>
        <w:spacing w:after="0" w:line="240" w:lineRule="auto"/>
        <w:ind w:left="120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D07E9" w:rsidRPr="00CA5BBC" w:rsidRDefault="003F5861" w:rsidP="00CA5BBC">
      <w:pPr>
        <w:spacing w:after="0" w:line="240" w:lineRule="auto"/>
        <w:ind w:left="120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BD07E9" w:rsidRPr="00CA5BBC" w:rsidRDefault="003F5861" w:rsidP="00CA5BBC">
      <w:pPr>
        <w:spacing w:after="0" w:line="240" w:lineRule="auto"/>
        <w:ind w:left="120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3" w:name="5a8af3fe-6634-4595-ad67-2c1d899ea773"/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 xml:space="preserve">Босова Л. Л. Информатика. 7–9 классы : методическое пособие / Л. Л. Босова, А. Ю. Босова. — М. : БИНОМ. Лаборатория знаний, 2016. — 464 с. : ил. </w:t>
      </w:r>
      <w:bookmarkEnd w:id="13"/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BD07E9" w:rsidRPr="00CA5BBC" w:rsidRDefault="00BD07E9" w:rsidP="00CA5BB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BD07E9" w:rsidRPr="00CA5BBC" w:rsidRDefault="003F5861" w:rsidP="00CA5BBC">
      <w:pPr>
        <w:spacing w:after="0" w:line="240" w:lineRule="auto"/>
        <w:ind w:left="120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BD07E9" w:rsidRPr="00CA5BBC" w:rsidRDefault="003F5861" w:rsidP="00CA5BBC">
      <w:pPr>
        <w:spacing w:after="0" w:line="240" w:lineRule="auto"/>
        <w:ind w:left="120"/>
        <w:rPr>
          <w:sz w:val="24"/>
          <w:szCs w:val="24"/>
          <w:lang w:val="ru-RU"/>
        </w:rPr>
      </w:pP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CA5BBC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14" w:name="bbd0f172-0fc7-47ad-bd72-029d95fdc8ad"/>
      <w:r w:rsidRPr="00CA5BBC">
        <w:rPr>
          <w:rFonts w:ascii="Times New Roman" w:hAnsi="Times New Roman"/>
          <w:color w:val="000000"/>
          <w:sz w:val="24"/>
          <w:szCs w:val="24"/>
        </w:rPr>
        <w:t>https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A5BBC">
        <w:rPr>
          <w:rFonts w:ascii="Times New Roman" w:hAnsi="Times New Roman"/>
          <w:color w:val="000000"/>
          <w:sz w:val="24"/>
          <w:szCs w:val="24"/>
        </w:rPr>
        <w:t>lbz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A5BBC">
        <w:rPr>
          <w:rFonts w:ascii="Times New Roman" w:hAnsi="Times New Roman"/>
          <w:color w:val="000000"/>
          <w:sz w:val="24"/>
          <w:szCs w:val="24"/>
        </w:rPr>
        <w:t>ru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A5BBC">
        <w:rPr>
          <w:rFonts w:ascii="Times New Roman" w:hAnsi="Times New Roman"/>
          <w:color w:val="000000"/>
          <w:sz w:val="24"/>
          <w:szCs w:val="24"/>
        </w:rPr>
        <w:t>metodist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A5BBC">
        <w:rPr>
          <w:rFonts w:ascii="Times New Roman" w:hAnsi="Times New Roman"/>
          <w:color w:val="000000"/>
          <w:sz w:val="24"/>
          <w:szCs w:val="24"/>
        </w:rPr>
        <w:t>authors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CA5BBC">
        <w:rPr>
          <w:rFonts w:ascii="Times New Roman" w:hAnsi="Times New Roman"/>
          <w:color w:val="000000"/>
          <w:sz w:val="24"/>
          <w:szCs w:val="24"/>
        </w:rPr>
        <w:t>informatika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/3/</w:t>
      </w:r>
      <w:bookmarkEnd w:id="14"/>
      <w:r w:rsidRPr="00CA5BBC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CA5BB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D07E9" w:rsidRPr="00CA5BBC" w:rsidRDefault="00BD07E9" w:rsidP="00CA5BBC">
      <w:pPr>
        <w:spacing w:line="240" w:lineRule="auto"/>
        <w:rPr>
          <w:sz w:val="24"/>
          <w:szCs w:val="24"/>
          <w:lang w:val="ru-RU"/>
        </w:rPr>
        <w:sectPr w:rsidR="00BD07E9" w:rsidRPr="00CA5BBC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F5861" w:rsidRPr="00CA5BBC" w:rsidRDefault="003F5861" w:rsidP="00CA5BBC">
      <w:pPr>
        <w:spacing w:line="240" w:lineRule="auto"/>
        <w:rPr>
          <w:sz w:val="24"/>
          <w:szCs w:val="24"/>
          <w:lang w:val="ru-RU"/>
        </w:rPr>
      </w:pPr>
    </w:p>
    <w:sectPr w:rsidR="003F5861" w:rsidRPr="00CA5BBC" w:rsidSect="00BD07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D07E9"/>
    <w:rsid w:val="001C5545"/>
    <w:rsid w:val="00264E86"/>
    <w:rsid w:val="003568B6"/>
    <w:rsid w:val="003F5861"/>
    <w:rsid w:val="00547273"/>
    <w:rsid w:val="005D4639"/>
    <w:rsid w:val="007076FC"/>
    <w:rsid w:val="00807A46"/>
    <w:rsid w:val="00B65A19"/>
    <w:rsid w:val="00BD07E9"/>
    <w:rsid w:val="00CA5BBC"/>
    <w:rsid w:val="00D34F44"/>
    <w:rsid w:val="00E2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D07E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D07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3568B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51</Pages>
  <Words>13701</Words>
  <Characters>78099</Characters>
  <Application>Microsoft Office Word</Application>
  <DocSecurity>0</DocSecurity>
  <Lines>650</Lines>
  <Paragraphs>183</Paragraphs>
  <ScaleCrop>false</ScaleCrop>
  <Company>office 2007 rus ent:</Company>
  <LinksUpToDate>false</LinksUpToDate>
  <CharactersWithSpaces>91617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2023-08-26T12:51:00Z</dcterms:created>
  <dcterms:modified xsi:type="dcterms:W3CDTF">2025-09-23T12:01:00Z</dcterms:modified>
</cp:coreProperties>
</file>