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DE" w:rsidRPr="007F4ED8" w:rsidRDefault="005C20DE" w:rsidP="00C136F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ED8">
        <w:rPr>
          <w:rFonts w:ascii="Times New Roman" w:hAnsi="Times New Roman" w:cs="Times New Roman"/>
          <w:b/>
          <w:sz w:val="32"/>
          <w:szCs w:val="32"/>
        </w:rPr>
        <w:t>Аннотация к рабо</w:t>
      </w:r>
      <w:r w:rsidR="007F4ED8" w:rsidRPr="007F4ED8">
        <w:rPr>
          <w:rFonts w:ascii="Times New Roman" w:hAnsi="Times New Roman" w:cs="Times New Roman"/>
          <w:b/>
          <w:sz w:val="32"/>
          <w:szCs w:val="32"/>
        </w:rPr>
        <w:t>чей программе по русскому языку</w:t>
      </w:r>
      <w:r w:rsidR="007F4E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4ED8" w:rsidRPr="007F4ED8">
        <w:rPr>
          <w:rFonts w:ascii="Times New Roman" w:hAnsi="Times New Roman" w:cs="Times New Roman"/>
          <w:b/>
          <w:sz w:val="32"/>
          <w:szCs w:val="32"/>
        </w:rPr>
        <w:t>1-4 классы</w:t>
      </w:r>
    </w:p>
    <w:p w:rsidR="007F4ED8" w:rsidRDefault="005C20DE" w:rsidP="007F4ED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4E2981">
        <w:t xml:space="preserve">  </w:t>
      </w:r>
      <w:r>
        <w:t xml:space="preserve">         </w:t>
      </w:r>
      <w:r w:rsidR="007F4ED8">
        <w:t xml:space="preserve">  </w:t>
      </w:r>
      <w:r w:rsidR="007F4ED8" w:rsidRPr="004E2981">
        <w:t xml:space="preserve">  </w:t>
      </w:r>
      <w:r w:rsidR="007F4ED8">
        <w:t xml:space="preserve">            </w:t>
      </w:r>
      <w:r w:rsidR="007F4ED8" w:rsidRPr="0017242D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7F4ED8">
        <w:rPr>
          <w:rFonts w:ascii="Times New Roman" w:hAnsi="Times New Roman"/>
          <w:sz w:val="24"/>
          <w:szCs w:val="24"/>
        </w:rPr>
        <w:t>русскому языку</w:t>
      </w:r>
      <w:r w:rsidR="007F4ED8" w:rsidRPr="0017242D">
        <w:rPr>
          <w:rFonts w:ascii="Times New Roman" w:hAnsi="Times New Roman"/>
          <w:sz w:val="24"/>
          <w:szCs w:val="24"/>
        </w:rPr>
        <w:t xml:space="preserve"> разработана на основе  </w:t>
      </w:r>
    </w:p>
    <w:p w:rsidR="007F4ED8" w:rsidRDefault="005C20DE" w:rsidP="007F4ED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7F4ED8">
        <w:rPr>
          <w:rFonts w:ascii="Times New Roman" w:hAnsi="Times New Roman"/>
          <w:sz w:val="24"/>
          <w:szCs w:val="24"/>
        </w:rPr>
        <w:t xml:space="preserve">- </w:t>
      </w:r>
      <w:r w:rsidR="007F4ED8" w:rsidRPr="0017242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</w:p>
    <w:p w:rsidR="007F4ED8" w:rsidRDefault="007F4ED8" w:rsidP="007F4ED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7242D">
        <w:rPr>
          <w:rFonts w:ascii="Times New Roman" w:hAnsi="Times New Roman"/>
          <w:sz w:val="24"/>
          <w:szCs w:val="24"/>
        </w:rPr>
        <w:t>образования.   (Станд</w:t>
      </w:r>
      <w:r>
        <w:rPr>
          <w:rFonts w:ascii="Times New Roman" w:hAnsi="Times New Roman"/>
          <w:sz w:val="24"/>
          <w:szCs w:val="24"/>
        </w:rPr>
        <w:t>арты второго поколения, М: Просвещение</w:t>
      </w:r>
      <w:r w:rsidRPr="0017242D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17242D">
          <w:rPr>
            <w:rFonts w:ascii="Times New Roman" w:hAnsi="Times New Roman"/>
            <w:sz w:val="24"/>
            <w:szCs w:val="24"/>
          </w:rPr>
          <w:t>2009 г</w:t>
        </w:r>
      </w:smartTag>
      <w:r w:rsidRPr="0017242D">
        <w:rPr>
          <w:rFonts w:ascii="Times New Roman" w:hAnsi="Times New Roman"/>
          <w:sz w:val="24"/>
          <w:szCs w:val="24"/>
        </w:rPr>
        <w:t>.),</w:t>
      </w:r>
    </w:p>
    <w:p w:rsidR="007F4ED8" w:rsidRDefault="007F4ED8" w:rsidP="007F4ED8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724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Примерной программы по русскому языку  (Стандарты второго поколения, М: </w:t>
      </w:r>
      <w:proofErr w:type="gramEnd"/>
    </w:p>
    <w:p w:rsidR="007F4ED8" w:rsidRDefault="007F4ED8" w:rsidP="007F4ED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Просвещение,2011г.);</w:t>
      </w:r>
      <w:proofErr w:type="gramEnd"/>
    </w:p>
    <w:p w:rsidR="007F4ED8" w:rsidRDefault="007F4ED8" w:rsidP="007F4ED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17242D">
        <w:rPr>
          <w:rFonts w:ascii="Times New Roman" w:hAnsi="Times New Roman"/>
          <w:sz w:val="24"/>
          <w:szCs w:val="24"/>
        </w:rPr>
        <w:t>вт</w:t>
      </w:r>
      <w:r>
        <w:rPr>
          <w:rFonts w:ascii="Times New Roman" w:hAnsi="Times New Roman"/>
          <w:sz w:val="24"/>
          <w:szCs w:val="24"/>
        </w:rPr>
        <w:t xml:space="preserve">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В.П.Канакиной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В.Г.Горецкого, </w:t>
      </w:r>
      <w:proofErr w:type="spellStart"/>
      <w:r>
        <w:rPr>
          <w:rFonts w:ascii="Times New Roman" w:hAnsi="Times New Roman"/>
          <w:sz w:val="24"/>
          <w:szCs w:val="24"/>
        </w:rPr>
        <w:t>М.В.Бойкиной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М.Н.Дементьевой, </w:t>
      </w:r>
    </w:p>
    <w:p w:rsidR="007F4ED8" w:rsidRDefault="007F4ED8" w:rsidP="007F4ED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Н.А.Стефаненко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24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Русский язык»  (Школа России, М: </w:t>
      </w:r>
      <w:r w:rsidRPr="0017242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42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7242D"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17242D">
        <w:rPr>
          <w:rFonts w:ascii="Times New Roman" w:hAnsi="Times New Roman"/>
          <w:sz w:val="24"/>
          <w:szCs w:val="24"/>
        </w:rPr>
        <w:t xml:space="preserve">). </w:t>
      </w:r>
    </w:p>
    <w:p w:rsidR="007F4ED8" w:rsidRPr="00F07E26" w:rsidRDefault="007F4ED8" w:rsidP="007F4E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7E26">
        <w:rPr>
          <w:rFonts w:ascii="Times New Roman" w:hAnsi="Times New Roman"/>
          <w:color w:val="000000"/>
          <w:sz w:val="24"/>
          <w:szCs w:val="24"/>
        </w:rPr>
        <w:t>-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Pr="00F07E26">
        <w:rPr>
          <w:rFonts w:ascii="Times New Roman" w:hAnsi="Times New Roman"/>
          <w:color w:val="000000"/>
          <w:sz w:val="24"/>
          <w:szCs w:val="24"/>
        </w:rPr>
        <w:t>Козьминская</w:t>
      </w:r>
      <w:proofErr w:type="spellEnd"/>
      <w:r w:rsidRPr="00F07E26">
        <w:rPr>
          <w:rFonts w:ascii="Times New Roman" w:hAnsi="Times New Roman"/>
          <w:color w:val="000000"/>
          <w:sz w:val="24"/>
          <w:szCs w:val="24"/>
        </w:rPr>
        <w:t xml:space="preserve"> средняя школа»,</w:t>
      </w:r>
    </w:p>
    <w:p w:rsidR="007F4ED8" w:rsidRPr="00F07E26" w:rsidRDefault="007F4ED8" w:rsidP="007F4ED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26">
        <w:rPr>
          <w:rFonts w:ascii="Times New Roman" w:hAnsi="Times New Roman"/>
          <w:color w:val="000000"/>
          <w:sz w:val="24"/>
          <w:szCs w:val="24"/>
        </w:rPr>
        <w:t>- Положения о рабочей программе МБОУ «</w:t>
      </w:r>
      <w:proofErr w:type="spellStart"/>
      <w:r w:rsidRPr="00F07E26">
        <w:rPr>
          <w:rFonts w:ascii="Times New Roman" w:hAnsi="Times New Roman"/>
          <w:color w:val="000000"/>
          <w:sz w:val="24"/>
          <w:szCs w:val="24"/>
        </w:rPr>
        <w:t>Козьминская</w:t>
      </w:r>
      <w:proofErr w:type="spellEnd"/>
      <w:r w:rsidRPr="00F07E26">
        <w:rPr>
          <w:rFonts w:ascii="Times New Roman" w:hAnsi="Times New Roman"/>
          <w:color w:val="000000"/>
          <w:sz w:val="24"/>
          <w:szCs w:val="24"/>
        </w:rPr>
        <w:t xml:space="preserve"> средняя школа».</w:t>
      </w:r>
    </w:p>
    <w:p w:rsidR="005C20DE" w:rsidRDefault="005C20DE" w:rsidP="007F4ED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4ED8" w:rsidRDefault="007F4ED8" w:rsidP="007F4ED8">
      <w:pPr>
        <w:ind w:firstLine="567"/>
        <w:jc w:val="both"/>
        <w:rPr>
          <w:b/>
          <w:sz w:val="22"/>
        </w:rPr>
      </w:pPr>
      <w:r w:rsidRPr="00DD1420">
        <w:rPr>
          <w:b/>
          <w:sz w:val="22"/>
        </w:rPr>
        <w:t xml:space="preserve">Изучение </w:t>
      </w:r>
      <w:r>
        <w:rPr>
          <w:b/>
          <w:sz w:val="22"/>
        </w:rPr>
        <w:t>русского языка</w:t>
      </w:r>
      <w:r w:rsidRPr="00DD1420">
        <w:rPr>
          <w:b/>
          <w:sz w:val="22"/>
        </w:rPr>
        <w:t xml:space="preserve"> на ступени начального общего образования направлено на достижение следующих целей:</w:t>
      </w:r>
    </w:p>
    <w:p w:rsidR="007F4ED8" w:rsidRPr="00283ECD" w:rsidRDefault="007F4ED8" w:rsidP="007F4ED8">
      <w:pPr>
        <w:jc w:val="both"/>
      </w:pPr>
      <w:r w:rsidRPr="00283ECD">
        <w:t>• ознакомление учащихся с основными положениями науки о языке и формирование на этой</w:t>
      </w:r>
      <w:r>
        <w:t xml:space="preserve"> </w:t>
      </w:r>
      <w:r w:rsidRPr="00283ECD">
        <w:t>основе знаково-символического восприятия и логического мышления учащихся;</w:t>
      </w:r>
    </w:p>
    <w:p w:rsidR="007F4ED8" w:rsidRDefault="007F4ED8" w:rsidP="007F4ED8">
      <w:pPr>
        <w:jc w:val="both"/>
      </w:pPr>
      <w:r w:rsidRPr="00283ECD">
        <w:t>• формирование коммуникативной компетенции учащихся: развитие устной и письменной</w:t>
      </w:r>
      <w:r>
        <w:t xml:space="preserve"> </w:t>
      </w:r>
      <w:r w:rsidRPr="00283ECD">
        <w:t>речи, монологической и диалогической речи, а также навыков грамотного, безошибочного</w:t>
      </w:r>
      <w:r>
        <w:t xml:space="preserve"> </w:t>
      </w:r>
      <w:r w:rsidRPr="00283ECD">
        <w:t>письма как показателя общей культуры человека.</w:t>
      </w:r>
    </w:p>
    <w:p w:rsidR="007F4ED8" w:rsidRPr="00283ECD" w:rsidRDefault="007F4ED8" w:rsidP="007F4ED8">
      <w:pPr>
        <w:ind w:firstLine="284"/>
        <w:jc w:val="both"/>
      </w:pPr>
      <w:r w:rsidRPr="007A1891">
        <w:rPr>
          <w:b/>
        </w:rPr>
        <w:t>Программа определяет ряд практических задач</w:t>
      </w:r>
      <w:r w:rsidRPr="00283ECD">
        <w:t>, решение которых обеспечит</w:t>
      </w:r>
      <w:r>
        <w:t xml:space="preserve"> </w:t>
      </w:r>
      <w:r w:rsidRPr="00283ECD">
        <w:t>достижение основных целей изучения предмета:</w:t>
      </w:r>
    </w:p>
    <w:p w:rsidR="007F4ED8" w:rsidRPr="00283ECD" w:rsidRDefault="007F4ED8" w:rsidP="007F4ED8">
      <w:pPr>
        <w:ind w:firstLine="284"/>
        <w:jc w:val="both"/>
      </w:pPr>
      <w:r w:rsidRPr="00283ECD">
        <w:t>• развитие речи, мышления, воображения школьников, умения выбирать средства</w:t>
      </w:r>
      <w:r>
        <w:t xml:space="preserve"> </w:t>
      </w:r>
      <w:r w:rsidRPr="00283ECD">
        <w:t>языка в соответствии с целями, задачами и условиями общения;</w:t>
      </w:r>
    </w:p>
    <w:p w:rsidR="007F4ED8" w:rsidRPr="00283ECD" w:rsidRDefault="007F4ED8" w:rsidP="007F4ED8">
      <w:pPr>
        <w:ind w:firstLine="284"/>
        <w:jc w:val="both"/>
      </w:pPr>
      <w:r w:rsidRPr="00283ECD">
        <w:t>• формирование у младших школьников первоначальных представлений о системе и</w:t>
      </w:r>
      <w:r>
        <w:t xml:space="preserve"> </w:t>
      </w:r>
      <w:r w:rsidRPr="00283ECD">
        <w:t xml:space="preserve">структуре русского языка: лексике, фонетике, графике, орфоэпии, </w:t>
      </w:r>
      <w:proofErr w:type="spellStart"/>
      <w:r w:rsidRPr="00283ECD">
        <w:t>морфемике</w:t>
      </w:r>
      <w:proofErr w:type="spellEnd"/>
      <w:r w:rsidRPr="00283ECD">
        <w:t xml:space="preserve"> (состав</w:t>
      </w:r>
      <w:r>
        <w:t xml:space="preserve"> </w:t>
      </w:r>
      <w:r w:rsidRPr="00283ECD">
        <w:t>слова), морфологии и синтаксисе;</w:t>
      </w:r>
    </w:p>
    <w:p w:rsidR="007F4ED8" w:rsidRPr="00283ECD" w:rsidRDefault="007F4ED8" w:rsidP="007F4ED8">
      <w:pPr>
        <w:ind w:firstLine="284"/>
        <w:jc w:val="both"/>
      </w:pPr>
      <w:r w:rsidRPr="00283ECD">
        <w:t>• формирование навыков культуры речи во всех её проявлениях, умений правильно</w:t>
      </w:r>
      <w:r>
        <w:t xml:space="preserve"> </w:t>
      </w:r>
      <w:r w:rsidRPr="00283ECD">
        <w:t>писать и читать, участвовать в диалоге, составлять несложные устные монологические</w:t>
      </w:r>
      <w:r>
        <w:t xml:space="preserve"> </w:t>
      </w:r>
      <w:r w:rsidRPr="00283ECD">
        <w:t>вы</w:t>
      </w:r>
      <w:r>
        <w:t>сказывания и письменные тексты;</w:t>
      </w:r>
    </w:p>
    <w:p w:rsidR="007F4ED8" w:rsidRDefault="007F4ED8" w:rsidP="007F4ED8">
      <w:pPr>
        <w:ind w:firstLine="284"/>
        <w:jc w:val="both"/>
      </w:pPr>
      <w:r w:rsidRPr="00283ECD">
        <w:t>• воспитание позитивного эмоционально-ценностного отношения к русскому языку,</w:t>
      </w:r>
      <w:r>
        <w:t xml:space="preserve"> </w:t>
      </w:r>
      <w:r w:rsidRPr="00283ECD">
        <w:t>чувства сопричастности к сохранению его уникальности и чистоты; пробуждение</w:t>
      </w:r>
      <w:r>
        <w:t xml:space="preserve"> </w:t>
      </w:r>
      <w:r w:rsidRPr="00283ECD">
        <w:t>познавательного интереса к языку, стремления совершенствовать свою речь.</w:t>
      </w:r>
    </w:p>
    <w:p w:rsidR="007F4ED8" w:rsidRPr="00845333" w:rsidRDefault="007F4ED8" w:rsidP="007F4ED8">
      <w:pPr>
        <w:jc w:val="center"/>
        <w:rPr>
          <w:b/>
        </w:rPr>
      </w:pPr>
      <w:r w:rsidRPr="00845333">
        <w:rPr>
          <w:b/>
        </w:rPr>
        <w:t>Место курса в учебном плане</w:t>
      </w:r>
    </w:p>
    <w:p w:rsidR="007F4ED8" w:rsidRDefault="007F4ED8" w:rsidP="007F4ED8">
      <w:pPr>
        <w:jc w:val="both"/>
      </w:pPr>
      <w:r w:rsidRPr="00845333">
        <w:t xml:space="preserve">На изучение </w:t>
      </w:r>
      <w:r>
        <w:t>русского языка</w:t>
      </w:r>
      <w:r w:rsidRPr="00845333">
        <w:t xml:space="preserve"> в каждом классе начальной школы отводится по </w:t>
      </w:r>
      <w:r>
        <w:t>5</w:t>
      </w:r>
      <w:r w:rsidRPr="00845333">
        <w:t xml:space="preserve"> час</w:t>
      </w:r>
      <w:r>
        <w:t>ов</w:t>
      </w:r>
      <w:r w:rsidRPr="00845333">
        <w:t xml:space="preserve"> в неделю. Курс рассчитан на </w:t>
      </w:r>
      <w:r>
        <w:t xml:space="preserve">675 ч. В 1 классе - 165часов (33 учебные недели): из них 115 ч. (23 учебные недели) отводится урокам обучения письму в период обучения грамоте и 50 часов (10 учебных недель) - урокам русского языка. Во 2-4 классах – 170 часов в год (34 </w:t>
      </w:r>
      <w:proofErr w:type="spellStart"/>
      <w:r>
        <w:t>уч</w:t>
      </w:r>
      <w:proofErr w:type="gramStart"/>
      <w:r>
        <w:t>.н</w:t>
      </w:r>
      <w:proofErr w:type="gramEnd"/>
      <w:r>
        <w:t>едели</w:t>
      </w:r>
      <w:proofErr w:type="spellEnd"/>
      <w:r>
        <w:t>)</w:t>
      </w:r>
    </w:p>
    <w:p w:rsidR="005C20DE" w:rsidRDefault="005C20DE" w:rsidP="007F4ED8">
      <w:pPr>
        <w:jc w:val="both"/>
      </w:pPr>
    </w:p>
    <w:p w:rsidR="005C20DE" w:rsidRPr="00C136FE" w:rsidRDefault="005C20DE" w:rsidP="00C136FE">
      <w:pPr>
        <w:ind w:firstLine="540"/>
        <w:jc w:val="center"/>
        <w:rPr>
          <w:b/>
          <w:bCs/>
        </w:rPr>
      </w:pPr>
      <w:r>
        <w:rPr>
          <w:b/>
          <w:bCs/>
        </w:rPr>
        <w:t>Учебно-методический комплект</w:t>
      </w:r>
    </w:p>
    <w:p w:rsidR="005C20DE" w:rsidRPr="00CE09BD" w:rsidRDefault="005C20DE" w:rsidP="00C136FE">
      <w:pPr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Илюхина</w:t>
      </w:r>
      <w:proofErr w:type="spellEnd"/>
      <w:r>
        <w:rPr>
          <w:color w:val="000000"/>
        </w:rPr>
        <w:t xml:space="preserve"> В.А. Чудо-пропись для 1 класса начальной школы. В 4-х частях.- М</w:t>
      </w:r>
      <w:proofErr w:type="gramStart"/>
      <w:r>
        <w:rPr>
          <w:color w:val="000000"/>
        </w:rPr>
        <w:t>:</w:t>
      </w:r>
      <w:r w:rsidRPr="00AD718E">
        <w:rPr>
          <w:color w:val="000000"/>
        </w:rPr>
        <w:t>«</w:t>
      </w:r>
      <w:proofErr w:type="gramEnd"/>
      <w:r w:rsidRPr="00AD718E">
        <w:rPr>
          <w:color w:val="000000"/>
        </w:rPr>
        <w:t>Просвещение"</w:t>
      </w:r>
      <w:r>
        <w:rPr>
          <w:color w:val="000000"/>
        </w:rPr>
        <w:t>.</w:t>
      </w:r>
    </w:p>
    <w:p w:rsidR="005C20DE" w:rsidRPr="00CE09BD" w:rsidRDefault="005C20DE" w:rsidP="00C136FE">
      <w:pPr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</w:t>
      </w:r>
      <w:r w:rsidRPr="00CE09BD">
        <w:rPr>
          <w:color w:val="000000"/>
        </w:rPr>
        <w:t xml:space="preserve"> </w:t>
      </w:r>
      <w:r>
        <w:rPr>
          <w:color w:val="000000"/>
        </w:rPr>
        <w:t>В.Г. Русский язык</w:t>
      </w:r>
      <w:r w:rsidRPr="00CE09BD">
        <w:rPr>
          <w:color w:val="000000"/>
        </w:rPr>
        <w:t xml:space="preserve">. </w:t>
      </w:r>
      <w:r>
        <w:rPr>
          <w:color w:val="000000"/>
        </w:rPr>
        <w:t>1 класс. Учебник для общеобразовательных учреждений. М</w:t>
      </w:r>
      <w:proofErr w:type="gramStart"/>
      <w:r>
        <w:rPr>
          <w:color w:val="000000"/>
        </w:rPr>
        <w:t>:</w:t>
      </w:r>
      <w:r w:rsidRPr="00AD718E">
        <w:rPr>
          <w:color w:val="000000"/>
        </w:rPr>
        <w:t>«</w:t>
      </w:r>
      <w:proofErr w:type="gramEnd"/>
      <w:r w:rsidRPr="00AD718E">
        <w:rPr>
          <w:color w:val="000000"/>
        </w:rPr>
        <w:t>Просвещение"</w:t>
      </w:r>
      <w:r>
        <w:rPr>
          <w:color w:val="000000"/>
        </w:rPr>
        <w:t>.</w:t>
      </w:r>
    </w:p>
    <w:p w:rsidR="005C20DE" w:rsidRPr="00CE09BD" w:rsidRDefault="005C20DE" w:rsidP="00C136FE">
      <w:pPr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</w:t>
      </w:r>
      <w:r w:rsidRPr="00CE09BD">
        <w:rPr>
          <w:color w:val="000000"/>
        </w:rPr>
        <w:t xml:space="preserve"> </w:t>
      </w:r>
      <w:r>
        <w:rPr>
          <w:color w:val="000000"/>
        </w:rPr>
        <w:t>В.Г. Русский язык</w:t>
      </w:r>
      <w:r w:rsidRPr="00CE09BD">
        <w:rPr>
          <w:color w:val="000000"/>
        </w:rPr>
        <w:t>. В 2-х частях</w:t>
      </w:r>
      <w:r>
        <w:rPr>
          <w:color w:val="000000"/>
        </w:rPr>
        <w:t>. Учебник для общеобразовательных учреждений.- М:</w:t>
      </w:r>
      <w:r w:rsidR="007F4ED8">
        <w:rPr>
          <w:color w:val="000000"/>
        </w:rPr>
        <w:t xml:space="preserve"> </w:t>
      </w:r>
      <w:r w:rsidRPr="00AD718E">
        <w:rPr>
          <w:color w:val="000000"/>
        </w:rPr>
        <w:t>«Просвещение"</w:t>
      </w:r>
      <w:r>
        <w:rPr>
          <w:color w:val="000000"/>
        </w:rPr>
        <w:t>.</w:t>
      </w:r>
    </w:p>
    <w:p w:rsidR="005C20DE" w:rsidRPr="00C136FE" w:rsidRDefault="005C20DE" w:rsidP="00C136FE">
      <w:pPr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</w:t>
      </w:r>
      <w:r w:rsidRPr="00CE09BD">
        <w:rPr>
          <w:color w:val="000000"/>
        </w:rPr>
        <w:t xml:space="preserve"> </w:t>
      </w:r>
      <w:r>
        <w:rPr>
          <w:color w:val="000000"/>
        </w:rPr>
        <w:t>В.Г. Русский язык</w:t>
      </w:r>
      <w:r w:rsidRPr="00CE09BD">
        <w:rPr>
          <w:color w:val="000000"/>
        </w:rPr>
        <w:t>. В 2-х частях</w:t>
      </w:r>
      <w:r>
        <w:rPr>
          <w:color w:val="000000"/>
        </w:rPr>
        <w:t>. Учебник для общеобразовательных учреждений.- М:</w:t>
      </w:r>
      <w:r w:rsidR="007F4ED8">
        <w:rPr>
          <w:color w:val="000000"/>
        </w:rPr>
        <w:t xml:space="preserve"> </w:t>
      </w:r>
      <w:r w:rsidRPr="00AD718E">
        <w:rPr>
          <w:color w:val="000000"/>
        </w:rPr>
        <w:t>«Просвещение"</w:t>
      </w:r>
      <w:r>
        <w:rPr>
          <w:color w:val="000000"/>
        </w:rPr>
        <w:t>.</w:t>
      </w:r>
    </w:p>
    <w:p w:rsidR="005C20DE" w:rsidRPr="00CE09BD" w:rsidRDefault="005C20DE" w:rsidP="00C136FE">
      <w:pPr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В.П., Горецкий</w:t>
      </w:r>
      <w:r w:rsidRPr="00CE09BD">
        <w:rPr>
          <w:color w:val="000000"/>
        </w:rPr>
        <w:t xml:space="preserve"> </w:t>
      </w:r>
      <w:r>
        <w:rPr>
          <w:color w:val="000000"/>
        </w:rPr>
        <w:t>В.Г. Русский язык</w:t>
      </w:r>
      <w:r w:rsidRPr="00CE09BD">
        <w:rPr>
          <w:color w:val="000000"/>
        </w:rPr>
        <w:t>. В 2-х частях</w:t>
      </w:r>
      <w:r>
        <w:rPr>
          <w:color w:val="000000"/>
        </w:rPr>
        <w:t>. Учебник для общеобразовательных учреждений.- М:</w:t>
      </w:r>
      <w:r w:rsidR="007F4ED8">
        <w:rPr>
          <w:color w:val="000000"/>
        </w:rPr>
        <w:t xml:space="preserve"> </w:t>
      </w:r>
      <w:r w:rsidRPr="00AD718E">
        <w:rPr>
          <w:color w:val="000000"/>
        </w:rPr>
        <w:t>«Просвещение"</w:t>
      </w:r>
      <w:r>
        <w:rPr>
          <w:color w:val="000000"/>
        </w:rPr>
        <w:t>.</w:t>
      </w:r>
    </w:p>
    <w:p w:rsidR="005C20DE" w:rsidRPr="00CE09BD" w:rsidRDefault="005C20DE" w:rsidP="00C136FE">
      <w:pPr>
        <w:rPr>
          <w:color w:val="000000"/>
        </w:rPr>
      </w:pPr>
      <w:r>
        <w:rPr>
          <w:color w:val="000000"/>
        </w:rPr>
        <w:t xml:space="preserve">7. </w:t>
      </w:r>
      <w:r>
        <w:rPr>
          <w:rStyle w:val="c0"/>
        </w:rPr>
        <w:t xml:space="preserve">Электронные приложения к учебникам «Русский язык» </w:t>
      </w:r>
      <w:r>
        <w:rPr>
          <w:color w:val="000000"/>
        </w:rPr>
        <w:t xml:space="preserve"> М</w:t>
      </w:r>
      <w:proofErr w:type="gramStart"/>
      <w:r>
        <w:rPr>
          <w:color w:val="000000"/>
        </w:rPr>
        <w:t>:</w:t>
      </w:r>
      <w:r w:rsidRPr="00AD718E">
        <w:rPr>
          <w:color w:val="000000"/>
        </w:rPr>
        <w:t>«</w:t>
      </w:r>
      <w:proofErr w:type="gramEnd"/>
      <w:r w:rsidRPr="00AD718E">
        <w:rPr>
          <w:color w:val="000000"/>
        </w:rPr>
        <w:t>Просвещение»</w:t>
      </w:r>
      <w:r>
        <w:rPr>
          <w:color w:val="000000"/>
        </w:rPr>
        <w:t>.</w:t>
      </w:r>
    </w:p>
    <w:p w:rsidR="005C20DE" w:rsidRPr="00743E00" w:rsidRDefault="005C20DE" w:rsidP="00A44EBE">
      <w:pPr>
        <w:ind w:firstLine="567"/>
      </w:pPr>
    </w:p>
    <w:sectPr w:rsidR="005C20DE" w:rsidRPr="00743E00" w:rsidSect="00C136FE">
      <w:pgSz w:w="11906" w:h="16838"/>
      <w:pgMar w:top="1134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DE" w:rsidRDefault="005C20DE" w:rsidP="007A072D">
      <w:r>
        <w:separator/>
      </w:r>
    </w:p>
  </w:endnote>
  <w:endnote w:type="continuationSeparator" w:id="0">
    <w:p w:rsidR="005C20DE" w:rsidRDefault="005C20DE" w:rsidP="007A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DE" w:rsidRDefault="005C20DE" w:rsidP="007A072D">
      <w:r>
        <w:separator/>
      </w:r>
    </w:p>
  </w:footnote>
  <w:footnote w:type="continuationSeparator" w:id="0">
    <w:p w:rsidR="005C20DE" w:rsidRDefault="005C20DE" w:rsidP="007A0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A8"/>
    <w:rsid w:val="00001620"/>
    <w:rsid w:val="000045D1"/>
    <w:rsid w:val="0001498D"/>
    <w:rsid w:val="0003706F"/>
    <w:rsid w:val="0004450E"/>
    <w:rsid w:val="000917CF"/>
    <w:rsid w:val="000C3C27"/>
    <w:rsid w:val="000D7BF9"/>
    <w:rsid w:val="000E02AF"/>
    <w:rsid w:val="000E0C9E"/>
    <w:rsid w:val="000F3143"/>
    <w:rsid w:val="00114C5E"/>
    <w:rsid w:val="0013596C"/>
    <w:rsid w:val="00147DCE"/>
    <w:rsid w:val="001676A5"/>
    <w:rsid w:val="0017242D"/>
    <w:rsid w:val="00182BFF"/>
    <w:rsid w:val="00196DCF"/>
    <w:rsid w:val="001A0017"/>
    <w:rsid w:val="001A46FF"/>
    <w:rsid w:val="001B0874"/>
    <w:rsid w:val="001B0D2F"/>
    <w:rsid w:val="001C2A4E"/>
    <w:rsid w:val="001D1890"/>
    <w:rsid w:val="001E1D42"/>
    <w:rsid w:val="001E2CD3"/>
    <w:rsid w:val="001F2760"/>
    <w:rsid w:val="0020647D"/>
    <w:rsid w:val="002325FB"/>
    <w:rsid w:val="00240529"/>
    <w:rsid w:val="002413CC"/>
    <w:rsid w:val="00245871"/>
    <w:rsid w:val="002514D7"/>
    <w:rsid w:val="0026187B"/>
    <w:rsid w:val="00261CFA"/>
    <w:rsid w:val="0026419E"/>
    <w:rsid w:val="002807A9"/>
    <w:rsid w:val="00283ECD"/>
    <w:rsid w:val="002A5438"/>
    <w:rsid w:val="002B64BF"/>
    <w:rsid w:val="002C7245"/>
    <w:rsid w:val="0030482B"/>
    <w:rsid w:val="003075EA"/>
    <w:rsid w:val="00321B11"/>
    <w:rsid w:val="003255BF"/>
    <w:rsid w:val="00330544"/>
    <w:rsid w:val="00330728"/>
    <w:rsid w:val="0033761C"/>
    <w:rsid w:val="00341BA9"/>
    <w:rsid w:val="00343ACA"/>
    <w:rsid w:val="00362EEB"/>
    <w:rsid w:val="003650C7"/>
    <w:rsid w:val="003710BA"/>
    <w:rsid w:val="0037175E"/>
    <w:rsid w:val="00371B10"/>
    <w:rsid w:val="00377E45"/>
    <w:rsid w:val="003821F7"/>
    <w:rsid w:val="00397D3F"/>
    <w:rsid w:val="003A2025"/>
    <w:rsid w:val="003A3023"/>
    <w:rsid w:val="003A6A9C"/>
    <w:rsid w:val="003B432C"/>
    <w:rsid w:val="003C2727"/>
    <w:rsid w:val="003E0108"/>
    <w:rsid w:val="003E49CD"/>
    <w:rsid w:val="003F47AC"/>
    <w:rsid w:val="003F5078"/>
    <w:rsid w:val="00400F24"/>
    <w:rsid w:val="00401D00"/>
    <w:rsid w:val="00405785"/>
    <w:rsid w:val="00416624"/>
    <w:rsid w:val="00417053"/>
    <w:rsid w:val="004200D5"/>
    <w:rsid w:val="00430229"/>
    <w:rsid w:val="00440A58"/>
    <w:rsid w:val="00441EAC"/>
    <w:rsid w:val="00445633"/>
    <w:rsid w:val="004547AB"/>
    <w:rsid w:val="0045648D"/>
    <w:rsid w:val="00473F34"/>
    <w:rsid w:val="00481547"/>
    <w:rsid w:val="0048600E"/>
    <w:rsid w:val="00486224"/>
    <w:rsid w:val="00494C86"/>
    <w:rsid w:val="004B0A02"/>
    <w:rsid w:val="004B1842"/>
    <w:rsid w:val="004B1AC9"/>
    <w:rsid w:val="004B5440"/>
    <w:rsid w:val="004B5CA4"/>
    <w:rsid w:val="004B612A"/>
    <w:rsid w:val="004C34D6"/>
    <w:rsid w:val="004C3942"/>
    <w:rsid w:val="004C4980"/>
    <w:rsid w:val="004D4108"/>
    <w:rsid w:val="004E16AC"/>
    <w:rsid w:val="004E2981"/>
    <w:rsid w:val="004E4302"/>
    <w:rsid w:val="00501419"/>
    <w:rsid w:val="00503EB4"/>
    <w:rsid w:val="00513735"/>
    <w:rsid w:val="0052100A"/>
    <w:rsid w:val="00526B7C"/>
    <w:rsid w:val="005270EB"/>
    <w:rsid w:val="00534B04"/>
    <w:rsid w:val="00536918"/>
    <w:rsid w:val="0056263F"/>
    <w:rsid w:val="0056631F"/>
    <w:rsid w:val="00585A4D"/>
    <w:rsid w:val="005928CB"/>
    <w:rsid w:val="00593189"/>
    <w:rsid w:val="0059494C"/>
    <w:rsid w:val="00594BA5"/>
    <w:rsid w:val="005B4BBB"/>
    <w:rsid w:val="005C20DE"/>
    <w:rsid w:val="005D1E22"/>
    <w:rsid w:val="005D7F37"/>
    <w:rsid w:val="005E2601"/>
    <w:rsid w:val="005F2078"/>
    <w:rsid w:val="005F2EEB"/>
    <w:rsid w:val="005F55EC"/>
    <w:rsid w:val="00600E3F"/>
    <w:rsid w:val="0061172C"/>
    <w:rsid w:val="00611EA7"/>
    <w:rsid w:val="00627228"/>
    <w:rsid w:val="0063110E"/>
    <w:rsid w:val="00642A30"/>
    <w:rsid w:val="00645ADF"/>
    <w:rsid w:val="00651934"/>
    <w:rsid w:val="00652998"/>
    <w:rsid w:val="00655D5A"/>
    <w:rsid w:val="00661361"/>
    <w:rsid w:val="0067469D"/>
    <w:rsid w:val="006B6FB8"/>
    <w:rsid w:val="006B7BF5"/>
    <w:rsid w:val="006C49FB"/>
    <w:rsid w:val="006E10B4"/>
    <w:rsid w:val="006E2591"/>
    <w:rsid w:val="006E6500"/>
    <w:rsid w:val="006F2636"/>
    <w:rsid w:val="007173DB"/>
    <w:rsid w:val="00743E00"/>
    <w:rsid w:val="00745643"/>
    <w:rsid w:val="00747747"/>
    <w:rsid w:val="00781539"/>
    <w:rsid w:val="0078230D"/>
    <w:rsid w:val="007908C6"/>
    <w:rsid w:val="00790C32"/>
    <w:rsid w:val="00790DAB"/>
    <w:rsid w:val="0079141E"/>
    <w:rsid w:val="00792834"/>
    <w:rsid w:val="00796CD6"/>
    <w:rsid w:val="007A072D"/>
    <w:rsid w:val="007A1891"/>
    <w:rsid w:val="007A5173"/>
    <w:rsid w:val="007A5634"/>
    <w:rsid w:val="007A7F46"/>
    <w:rsid w:val="007B7105"/>
    <w:rsid w:val="007D2598"/>
    <w:rsid w:val="007D3DDB"/>
    <w:rsid w:val="007D722C"/>
    <w:rsid w:val="007E198A"/>
    <w:rsid w:val="007F4ED8"/>
    <w:rsid w:val="007F628D"/>
    <w:rsid w:val="00803EA4"/>
    <w:rsid w:val="00820A2B"/>
    <w:rsid w:val="0082176A"/>
    <w:rsid w:val="00821FEE"/>
    <w:rsid w:val="008245B6"/>
    <w:rsid w:val="008308EB"/>
    <w:rsid w:val="00832F0E"/>
    <w:rsid w:val="00835D75"/>
    <w:rsid w:val="00845333"/>
    <w:rsid w:val="008521A5"/>
    <w:rsid w:val="00867380"/>
    <w:rsid w:val="008776A9"/>
    <w:rsid w:val="008911A8"/>
    <w:rsid w:val="00895684"/>
    <w:rsid w:val="008A11B4"/>
    <w:rsid w:val="008A5F31"/>
    <w:rsid w:val="008B2AB4"/>
    <w:rsid w:val="008B2E1A"/>
    <w:rsid w:val="008B7E7A"/>
    <w:rsid w:val="008C538F"/>
    <w:rsid w:val="008C7688"/>
    <w:rsid w:val="008F2390"/>
    <w:rsid w:val="00901CD2"/>
    <w:rsid w:val="009122F2"/>
    <w:rsid w:val="009223B4"/>
    <w:rsid w:val="009225CA"/>
    <w:rsid w:val="00933EF5"/>
    <w:rsid w:val="009375A3"/>
    <w:rsid w:val="00946DAC"/>
    <w:rsid w:val="00953CC2"/>
    <w:rsid w:val="00953E8B"/>
    <w:rsid w:val="009578FC"/>
    <w:rsid w:val="009642E5"/>
    <w:rsid w:val="00964CD4"/>
    <w:rsid w:val="009742FE"/>
    <w:rsid w:val="00977808"/>
    <w:rsid w:val="00987A10"/>
    <w:rsid w:val="009A17E9"/>
    <w:rsid w:val="009A6FD3"/>
    <w:rsid w:val="009A79C6"/>
    <w:rsid w:val="009B14B2"/>
    <w:rsid w:val="009B4382"/>
    <w:rsid w:val="009B639E"/>
    <w:rsid w:val="009C1431"/>
    <w:rsid w:val="009C544D"/>
    <w:rsid w:val="009D33AD"/>
    <w:rsid w:val="009E17A9"/>
    <w:rsid w:val="009E28E7"/>
    <w:rsid w:val="009F0FD0"/>
    <w:rsid w:val="00A21BF7"/>
    <w:rsid w:val="00A3521E"/>
    <w:rsid w:val="00A41CA2"/>
    <w:rsid w:val="00A44EBE"/>
    <w:rsid w:val="00A5061F"/>
    <w:rsid w:val="00A75DF0"/>
    <w:rsid w:val="00A97350"/>
    <w:rsid w:val="00A97360"/>
    <w:rsid w:val="00AA7338"/>
    <w:rsid w:val="00AB43E4"/>
    <w:rsid w:val="00AB5810"/>
    <w:rsid w:val="00AD185A"/>
    <w:rsid w:val="00AD718E"/>
    <w:rsid w:val="00AE1747"/>
    <w:rsid w:val="00B04D3D"/>
    <w:rsid w:val="00B06D90"/>
    <w:rsid w:val="00B07FA3"/>
    <w:rsid w:val="00B10FD7"/>
    <w:rsid w:val="00B1149C"/>
    <w:rsid w:val="00B12F80"/>
    <w:rsid w:val="00B15FAD"/>
    <w:rsid w:val="00B17105"/>
    <w:rsid w:val="00B21E8A"/>
    <w:rsid w:val="00B234EC"/>
    <w:rsid w:val="00B41395"/>
    <w:rsid w:val="00B50F99"/>
    <w:rsid w:val="00B60013"/>
    <w:rsid w:val="00B61ECA"/>
    <w:rsid w:val="00B62272"/>
    <w:rsid w:val="00B87E73"/>
    <w:rsid w:val="00BA11EA"/>
    <w:rsid w:val="00BA46CE"/>
    <w:rsid w:val="00BC0F41"/>
    <w:rsid w:val="00BE5852"/>
    <w:rsid w:val="00BE764E"/>
    <w:rsid w:val="00BE7CC4"/>
    <w:rsid w:val="00C00185"/>
    <w:rsid w:val="00C022C7"/>
    <w:rsid w:val="00C06C80"/>
    <w:rsid w:val="00C103C5"/>
    <w:rsid w:val="00C136FE"/>
    <w:rsid w:val="00C23C4D"/>
    <w:rsid w:val="00C256F3"/>
    <w:rsid w:val="00C25A6C"/>
    <w:rsid w:val="00C34D6F"/>
    <w:rsid w:val="00C42812"/>
    <w:rsid w:val="00C46254"/>
    <w:rsid w:val="00C47597"/>
    <w:rsid w:val="00C50890"/>
    <w:rsid w:val="00C568F8"/>
    <w:rsid w:val="00C573EC"/>
    <w:rsid w:val="00C7123D"/>
    <w:rsid w:val="00C72190"/>
    <w:rsid w:val="00C7795B"/>
    <w:rsid w:val="00C8269A"/>
    <w:rsid w:val="00CA1060"/>
    <w:rsid w:val="00CA3A9D"/>
    <w:rsid w:val="00CA6D29"/>
    <w:rsid w:val="00CC42C3"/>
    <w:rsid w:val="00CE09BD"/>
    <w:rsid w:val="00CF79E9"/>
    <w:rsid w:val="00D02B03"/>
    <w:rsid w:val="00D02F3A"/>
    <w:rsid w:val="00D04B30"/>
    <w:rsid w:val="00D111AF"/>
    <w:rsid w:val="00D17247"/>
    <w:rsid w:val="00D2549D"/>
    <w:rsid w:val="00D2758F"/>
    <w:rsid w:val="00D32C60"/>
    <w:rsid w:val="00D426BA"/>
    <w:rsid w:val="00D6556D"/>
    <w:rsid w:val="00D71FDD"/>
    <w:rsid w:val="00D72771"/>
    <w:rsid w:val="00D73048"/>
    <w:rsid w:val="00D870E7"/>
    <w:rsid w:val="00D90894"/>
    <w:rsid w:val="00D97BFC"/>
    <w:rsid w:val="00DA3AA8"/>
    <w:rsid w:val="00DB5E2B"/>
    <w:rsid w:val="00DB642F"/>
    <w:rsid w:val="00DD1420"/>
    <w:rsid w:val="00DD4D17"/>
    <w:rsid w:val="00DE0BD6"/>
    <w:rsid w:val="00E005B8"/>
    <w:rsid w:val="00E05C30"/>
    <w:rsid w:val="00E063BE"/>
    <w:rsid w:val="00E13043"/>
    <w:rsid w:val="00E16E29"/>
    <w:rsid w:val="00E205C6"/>
    <w:rsid w:val="00E26F70"/>
    <w:rsid w:val="00E80C5C"/>
    <w:rsid w:val="00EA3479"/>
    <w:rsid w:val="00EA549F"/>
    <w:rsid w:val="00EA7D82"/>
    <w:rsid w:val="00EB3E4A"/>
    <w:rsid w:val="00EC068E"/>
    <w:rsid w:val="00EC4F83"/>
    <w:rsid w:val="00EC551D"/>
    <w:rsid w:val="00ED46C5"/>
    <w:rsid w:val="00ED7F90"/>
    <w:rsid w:val="00EE5321"/>
    <w:rsid w:val="00EE71FD"/>
    <w:rsid w:val="00EF2785"/>
    <w:rsid w:val="00EF29B1"/>
    <w:rsid w:val="00EF33FA"/>
    <w:rsid w:val="00EF77DD"/>
    <w:rsid w:val="00F05D1B"/>
    <w:rsid w:val="00F119EC"/>
    <w:rsid w:val="00F35D53"/>
    <w:rsid w:val="00F42BCD"/>
    <w:rsid w:val="00F47E73"/>
    <w:rsid w:val="00F600B4"/>
    <w:rsid w:val="00F65DF1"/>
    <w:rsid w:val="00F91635"/>
    <w:rsid w:val="00F946B7"/>
    <w:rsid w:val="00FD4B75"/>
    <w:rsid w:val="00FD4DD2"/>
    <w:rsid w:val="00FD60B0"/>
    <w:rsid w:val="00FD7462"/>
    <w:rsid w:val="00FD7D9D"/>
    <w:rsid w:val="00FE6638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AA8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1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3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3AA8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5E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75E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75EA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AA8"/>
    <w:rPr>
      <w:rFonts w:ascii="Cambria" w:eastAsia="Times New Roman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142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3AA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3AA8"/>
    <w:rPr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75E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075EA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75EA"/>
    <w:rPr>
      <w:rFonts w:ascii="Calibri" w:hAnsi="Calibri" w:cs="Calibri"/>
      <w:sz w:val="24"/>
      <w:szCs w:val="24"/>
    </w:rPr>
  </w:style>
  <w:style w:type="paragraph" w:customStyle="1" w:styleId="a3">
    <w:name w:val="Знак"/>
    <w:basedOn w:val="a"/>
    <w:uiPriority w:val="99"/>
    <w:rsid w:val="00DA3A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тиль таблицы1"/>
    <w:basedOn w:val="12"/>
    <w:uiPriority w:val="99"/>
    <w:rsid w:val="0067469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rsid w:val="0067469D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2"/>
    <w:basedOn w:val="a"/>
    <w:link w:val="22"/>
    <w:uiPriority w:val="99"/>
    <w:rsid w:val="00DA3A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02F3A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A3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A3AA8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DA3A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0596"/>
    <w:rPr>
      <w:sz w:val="24"/>
      <w:szCs w:val="24"/>
    </w:rPr>
  </w:style>
  <w:style w:type="character" w:styleId="a8">
    <w:name w:val="Strong"/>
    <w:basedOn w:val="a0"/>
    <w:uiPriority w:val="99"/>
    <w:qFormat/>
    <w:rsid w:val="00DA3AA8"/>
    <w:rPr>
      <w:b/>
      <w:bCs/>
    </w:rPr>
  </w:style>
  <w:style w:type="paragraph" w:styleId="a9">
    <w:name w:val="No Spacing"/>
    <w:qFormat/>
    <w:rsid w:val="00DA3AA8"/>
    <w:rPr>
      <w:rFonts w:ascii="Calibri" w:hAnsi="Calibri" w:cs="Calibri"/>
      <w:lang w:eastAsia="en-US"/>
    </w:rPr>
  </w:style>
  <w:style w:type="paragraph" w:styleId="aa">
    <w:name w:val="Title"/>
    <w:basedOn w:val="a"/>
    <w:link w:val="ab"/>
    <w:uiPriority w:val="99"/>
    <w:qFormat/>
    <w:rsid w:val="00DA3AA8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10"/>
    <w:rsid w:val="00C505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rsid w:val="00DA3AA8"/>
    <w:pPr>
      <w:spacing w:before="100" w:beforeAutospacing="1" w:after="100" w:afterAutospacing="1"/>
    </w:pPr>
  </w:style>
  <w:style w:type="paragraph" w:customStyle="1" w:styleId="zagbig">
    <w:name w:val="zag_big"/>
    <w:basedOn w:val="a"/>
    <w:uiPriority w:val="99"/>
    <w:rsid w:val="00DA3AA8"/>
    <w:pPr>
      <w:spacing w:before="100" w:beforeAutospacing="1" w:after="100" w:afterAutospacing="1"/>
      <w:jc w:val="center"/>
    </w:pPr>
    <w:rPr>
      <w:sz w:val="29"/>
      <w:szCs w:val="29"/>
    </w:rPr>
  </w:style>
  <w:style w:type="table" w:styleId="ad">
    <w:name w:val="Table Grid"/>
    <w:basedOn w:val="a1"/>
    <w:uiPriority w:val="99"/>
    <w:rsid w:val="00DA3A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B50F99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B50F99"/>
  </w:style>
  <w:style w:type="character" w:customStyle="1" w:styleId="c22">
    <w:name w:val="c22"/>
    <w:basedOn w:val="a0"/>
    <w:uiPriority w:val="99"/>
    <w:rsid w:val="00B50F99"/>
  </w:style>
  <w:style w:type="paragraph" w:styleId="ae">
    <w:name w:val="List Paragraph"/>
    <w:basedOn w:val="a"/>
    <w:uiPriority w:val="99"/>
    <w:qFormat/>
    <w:rsid w:val="003075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rsid w:val="007A072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7A072D"/>
    <w:rPr>
      <w:rFonts w:ascii="Calibri" w:eastAsia="Times New Roman" w:hAnsi="Calibri" w:cs="Calibri"/>
      <w:lang w:eastAsia="en-US"/>
    </w:rPr>
  </w:style>
  <w:style w:type="character" w:styleId="af1">
    <w:name w:val="endnote reference"/>
    <w:basedOn w:val="a0"/>
    <w:uiPriority w:val="99"/>
    <w:semiHidden/>
    <w:rsid w:val="007A072D"/>
    <w:rPr>
      <w:vertAlign w:val="superscript"/>
    </w:rPr>
  </w:style>
  <w:style w:type="character" w:customStyle="1" w:styleId="af2">
    <w:name w:val="Основной текст_"/>
    <w:basedOn w:val="a0"/>
    <w:link w:val="13"/>
    <w:uiPriority w:val="99"/>
    <w:locked/>
    <w:rsid w:val="001C2A4E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2"/>
    <w:uiPriority w:val="99"/>
    <w:rsid w:val="001C2A4E"/>
    <w:pPr>
      <w:shd w:val="clear" w:color="auto" w:fill="FFFFFF"/>
      <w:spacing w:line="235" w:lineRule="exact"/>
      <w:jc w:val="both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1C2A4E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C2A4E"/>
    <w:pPr>
      <w:shd w:val="clear" w:color="auto" w:fill="FFFFFF"/>
      <w:spacing w:line="240" w:lineRule="atLeast"/>
      <w:jc w:val="both"/>
    </w:pPr>
    <w:rPr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1C2A4E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C2A4E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ParagraphStyle">
    <w:name w:val="Paragraph Style"/>
    <w:uiPriority w:val="99"/>
    <w:rsid w:val="00DB642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B642F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rsid w:val="001676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676A5"/>
    <w:rPr>
      <w:sz w:val="24"/>
      <w:szCs w:val="24"/>
    </w:rPr>
  </w:style>
  <w:style w:type="paragraph" w:styleId="af5">
    <w:name w:val="footer"/>
    <w:basedOn w:val="a"/>
    <w:link w:val="af6"/>
    <w:uiPriority w:val="99"/>
    <w:rsid w:val="001676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676A5"/>
    <w:rPr>
      <w:sz w:val="24"/>
      <w:szCs w:val="24"/>
    </w:rPr>
  </w:style>
  <w:style w:type="character" w:customStyle="1" w:styleId="0pt">
    <w:name w:val="Основной текст + Интервал 0 pt"/>
    <w:basedOn w:val="af2"/>
    <w:uiPriority w:val="99"/>
    <w:rsid w:val="004200D5"/>
    <w:rPr>
      <w:rFonts w:ascii="Times New Roman" w:hAnsi="Times New Roman" w:cs="Times New Roman"/>
      <w:spacing w:val="0"/>
    </w:rPr>
  </w:style>
  <w:style w:type="paragraph" w:customStyle="1" w:styleId="c12">
    <w:name w:val="c12"/>
    <w:basedOn w:val="a"/>
    <w:uiPriority w:val="99"/>
    <w:rsid w:val="00D90894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D90894"/>
  </w:style>
  <w:style w:type="character" w:styleId="af7">
    <w:name w:val="Emphasis"/>
    <w:basedOn w:val="a0"/>
    <w:uiPriority w:val="99"/>
    <w:qFormat/>
    <w:rsid w:val="003821F7"/>
    <w:rPr>
      <w:i/>
      <w:iCs/>
    </w:rPr>
  </w:style>
  <w:style w:type="character" w:customStyle="1" w:styleId="apple-converted-space">
    <w:name w:val="apple-converted-space"/>
    <w:basedOn w:val="a0"/>
    <w:uiPriority w:val="99"/>
    <w:rsid w:val="003821F7"/>
  </w:style>
  <w:style w:type="paragraph" w:customStyle="1" w:styleId="msonormalcxspmiddle">
    <w:name w:val="msonormalcxspmiddle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character" w:customStyle="1" w:styleId="c7">
    <w:name w:val="c7"/>
    <w:basedOn w:val="a0"/>
    <w:uiPriority w:val="99"/>
    <w:rsid w:val="00304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396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образовательное учреждение </dc:title>
  <dc:subject/>
  <dc:creator>Admin</dc:creator>
  <cp:keywords/>
  <dc:description/>
  <cp:lastModifiedBy>Пользователь</cp:lastModifiedBy>
  <cp:revision>64</cp:revision>
  <cp:lastPrinted>2012-10-06T04:35:00Z</cp:lastPrinted>
  <dcterms:created xsi:type="dcterms:W3CDTF">2012-10-02T15:48:00Z</dcterms:created>
  <dcterms:modified xsi:type="dcterms:W3CDTF">2020-02-26T18:32:00Z</dcterms:modified>
</cp:coreProperties>
</file>