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5B" w:rsidRPr="00A10C04" w:rsidRDefault="00DB695B" w:rsidP="00DB695B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0" w:name="_GoBack"/>
      <w:r w:rsidRPr="00A10C04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Утверждаю:</w:t>
      </w:r>
    </w:p>
    <w:p w:rsidR="00DB695B" w:rsidRPr="00A10C04" w:rsidRDefault="00DB695B" w:rsidP="00DB695B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Директор МБОУ «СОШ № 71</w:t>
      </w:r>
    </w:p>
    <w:p w:rsidR="00DB695B" w:rsidRPr="00A10C04" w:rsidRDefault="00DB695B" w:rsidP="00DB695B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г. Челябинска»</w:t>
      </w:r>
    </w:p>
    <w:p w:rsidR="00DB695B" w:rsidRPr="00A10C04" w:rsidRDefault="00DB695B" w:rsidP="00DB695B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____________ </w:t>
      </w:r>
      <w:proofErr w:type="spellStart"/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Ожиганова</w:t>
      </w:r>
      <w:proofErr w:type="spellEnd"/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Е.А.</w:t>
      </w:r>
    </w:p>
    <w:p w:rsidR="00DB695B" w:rsidRPr="00A10C04" w:rsidRDefault="00DB695B" w:rsidP="00DB695B">
      <w:pPr>
        <w:widowControl w:val="0"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Приказ № 343 от 31.08.2023 г.</w:t>
      </w:r>
    </w:p>
    <w:bookmarkEnd w:id="0"/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</w:p>
    <w:p w:rsidR="00DB695B" w:rsidRPr="00DB695B" w:rsidRDefault="00DB695B" w:rsidP="00DB6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95B">
        <w:rPr>
          <w:rFonts w:ascii="Times New Roman" w:hAnsi="Times New Roman" w:cs="Times New Roman"/>
          <w:b/>
          <w:sz w:val="24"/>
          <w:szCs w:val="24"/>
        </w:rPr>
        <w:t>Входная</w:t>
      </w:r>
      <w:r w:rsidRPr="00DB695B">
        <w:rPr>
          <w:rFonts w:ascii="Times New Roman" w:hAnsi="Times New Roman" w:cs="Times New Roman"/>
          <w:b/>
          <w:sz w:val="24"/>
          <w:szCs w:val="24"/>
        </w:rPr>
        <w:t xml:space="preserve"> контрольная работа по математике 2 класс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Цель: проверить знание таблицы сложения и вычитания в пределах 10, умение решать задачи в одно действие, сравнивать числовые выражения. </w:t>
      </w:r>
    </w:p>
    <w:p w:rsidR="00DB695B" w:rsidRPr="00DB695B" w:rsidRDefault="00DB695B" w:rsidP="00DB6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95B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1. Задача: Для спектакля надо сшить 9 костюмов. Уже сшили 6 костюмов. Сколько костюмов осталось сшить?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2. Вычисли: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2 +5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9 – 8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0+8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4 +3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9 – 5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7 – 0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8 – 3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6 – 6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3. Сравни и поставь знаки сравнения.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17 – 10…17 – 1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15+2…18-1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>16… 6 + 10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14+3…13+2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4. Заполни пропуски.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7=6+…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10=…+2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8=…+…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9=…+6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lastRenderedPageBreak/>
        <w:t xml:space="preserve">5. Начерти отрезок АВ длиной 5 см. Увеличь его длину на 3 см и начерти полученный отрезок. </w:t>
      </w:r>
    </w:p>
    <w:p w:rsidR="00DB695B" w:rsidRPr="00DB695B" w:rsidRDefault="00DB695B" w:rsidP="00DB6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95B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1. Задача Оле надо вымыть 8 тарелок. Она уже вымыла 6 тарелок. Сколько тарелок осталось вымыть Оле?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2. Вычисли: 4 +5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9 – 3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7 + 3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4 + 2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7 – 5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6 – 0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9 – 7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5 – 5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3. Сравни и поставь знаки сравнения.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19 – 10…19 – 1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12+2…15-1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13… 3 + 10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15+3…13+3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4. Заполни пропуски.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9=6+…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6=…+2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8=…+… 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10=…+6 </w:t>
      </w:r>
    </w:p>
    <w:p w:rsidR="00623D0B" w:rsidRPr="00DB695B" w:rsidRDefault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>5. Начерти отрезок АВ длиной 7 см. Увеличь его длину на 3 см и начерти полученный отрезок</w:t>
      </w:r>
      <w:r w:rsidRPr="00DB695B">
        <w:rPr>
          <w:rFonts w:ascii="Times New Roman" w:hAnsi="Times New Roman" w:cs="Times New Roman"/>
          <w:sz w:val="24"/>
          <w:szCs w:val="24"/>
        </w:rPr>
        <w:t>.</w:t>
      </w:r>
    </w:p>
    <w:p w:rsidR="00DB695B" w:rsidRPr="00DB695B" w:rsidRDefault="00DB695B" w:rsidP="00DB6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95B">
        <w:rPr>
          <w:rFonts w:ascii="Times New Roman" w:hAnsi="Times New Roman" w:cs="Times New Roman"/>
          <w:b/>
          <w:sz w:val="24"/>
          <w:szCs w:val="24"/>
        </w:rPr>
        <w:t>Контрольная работа по математике за 1 четверть 2 класс</w:t>
      </w:r>
    </w:p>
    <w:p w:rsidR="00DB695B" w:rsidRDefault="00DB6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DB695B">
        <w:rPr>
          <w:rFonts w:ascii="Times New Roman" w:hAnsi="Times New Roman" w:cs="Times New Roman"/>
          <w:sz w:val="24"/>
          <w:szCs w:val="24"/>
        </w:rPr>
        <w:t xml:space="preserve"> работы: выявить уровень сформированности умений: - выполнять устные и письменные вычисления в пределах 100; - решать простые задачи; - находить периметр прямоугольника; - сравнивать числовые выражения. </w:t>
      </w:r>
    </w:p>
    <w:p w:rsidR="00DB695B" w:rsidRDefault="00DB695B" w:rsidP="00DB695B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>I вариант</w:t>
      </w:r>
    </w:p>
    <w:p w:rsidR="00DB695B" w:rsidRP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DB695B">
        <w:rPr>
          <w:rFonts w:ascii="Times New Roman" w:hAnsi="Times New Roman" w:cs="Times New Roman"/>
          <w:sz w:val="24"/>
          <w:szCs w:val="24"/>
        </w:rPr>
        <w:t xml:space="preserve">Решите примеры: </w:t>
      </w:r>
    </w:p>
    <w:p w:rsidR="00DB695B" w:rsidRDefault="00DB695B" w:rsidP="00DB695B">
      <w:pPr>
        <w:ind w:left="360"/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5 + 6 </w:t>
      </w:r>
    </w:p>
    <w:p w:rsidR="00DB695B" w:rsidRDefault="00DB695B" w:rsidP="00DB695B">
      <w:pPr>
        <w:ind w:left="360"/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30 + 70 </w:t>
      </w:r>
    </w:p>
    <w:p w:rsidR="00DB695B" w:rsidRDefault="00DB695B" w:rsidP="00DB695B">
      <w:pPr>
        <w:ind w:left="360"/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84 - 4 - 1 </w:t>
      </w:r>
    </w:p>
    <w:p w:rsidR="00DB695B" w:rsidRDefault="00DB695B" w:rsidP="00DB695B">
      <w:pPr>
        <w:ind w:left="360"/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17 - 9 </w:t>
      </w:r>
    </w:p>
    <w:p w:rsidR="00DB695B" w:rsidRDefault="00DB695B" w:rsidP="00DB695B">
      <w:pPr>
        <w:ind w:left="360"/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90 - 50 </w:t>
      </w:r>
    </w:p>
    <w:p w:rsidR="00DB695B" w:rsidRDefault="00DB695B" w:rsidP="00DB695B">
      <w:pPr>
        <w:ind w:left="360"/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40 + 8 + 2 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2. Сравните выражения: 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а) 8 + 7 ... 6 + 7 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б) 18 - 9 … 15 - 9 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3. Начертите отрезок 7 см, ниже начертите другой отрезок на 2 см короче первого. 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4. Решите задачу: В магазине игрушек на полке стояли 15 пирамидок. После того как несколько пирамидок продали, на полке остались стоять 5 пирамидок. Сколько пирамидок продали? </w:t>
      </w:r>
    </w:p>
    <w:p w:rsidR="00DB695B" w:rsidRPr="00DB695B" w:rsidRDefault="00DB695B" w:rsidP="00DB6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95B">
        <w:rPr>
          <w:rFonts w:ascii="Times New Roman" w:hAnsi="Times New Roman" w:cs="Times New Roman"/>
          <w:b/>
          <w:sz w:val="24"/>
          <w:szCs w:val="24"/>
        </w:rPr>
        <w:t>II вариант</w:t>
      </w:r>
    </w:p>
    <w:p w:rsidR="00DB695B" w:rsidRP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B695B">
        <w:rPr>
          <w:rFonts w:ascii="Times New Roman" w:hAnsi="Times New Roman" w:cs="Times New Roman"/>
          <w:sz w:val="24"/>
          <w:szCs w:val="24"/>
        </w:rPr>
        <w:t xml:space="preserve">Решите примеры: 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4 + 9 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80 + 20 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57 - 7 - 1 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16 - 8 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60 - 30 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70 + 6 + 4 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2. Сравните выражения: 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а) 5 + 9 ... 8 + 9 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б) 14 - 6 … 16 - 6 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 xml:space="preserve">3. Начертите отрезок 8 см, ниже начертите другой отрезок на 3 см короче первого. 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DB695B">
        <w:rPr>
          <w:rFonts w:ascii="Times New Roman" w:hAnsi="Times New Roman" w:cs="Times New Roman"/>
          <w:sz w:val="24"/>
          <w:szCs w:val="24"/>
        </w:rPr>
        <w:t>4. Решите задачу: На аэродроме готовились к полётам 11 спортивных самолётов. Когда несколько самолётов взлетело, на аэродроме осталось 3 самолёта. Сколько самолётов взлетело в небо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B695B" w:rsidRDefault="00DB695B" w:rsidP="00DB695B">
      <w:pPr>
        <w:rPr>
          <w:rFonts w:ascii="Times New Roman" w:hAnsi="Times New Roman" w:cs="Times New Roman"/>
          <w:sz w:val="24"/>
          <w:szCs w:val="24"/>
        </w:rPr>
      </w:pPr>
    </w:p>
    <w:p w:rsidR="002750CA" w:rsidRPr="002750CA" w:rsidRDefault="00DB695B" w:rsidP="00275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0CA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по математике за 2 четверть 2 класс</w:t>
      </w:r>
    </w:p>
    <w:p w:rsidR="002750CA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>Цель работы</w:t>
      </w:r>
      <w:r w:rsidR="002750CA" w:rsidRPr="002750CA">
        <w:rPr>
          <w:rFonts w:ascii="Times New Roman" w:hAnsi="Times New Roman" w:cs="Times New Roman"/>
          <w:sz w:val="24"/>
          <w:szCs w:val="24"/>
        </w:rPr>
        <w:t>:</w:t>
      </w:r>
      <w:r w:rsidRPr="002750CA">
        <w:rPr>
          <w:rFonts w:ascii="Times New Roman" w:hAnsi="Times New Roman" w:cs="Times New Roman"/>
          <w:sz w:val="24"/>
          <w:szCs w:val="24"/>
        </w:rPr>
        <w:t xml:space="preserve"> - проверить умения: </w:t>
      </w:r>
    </w:p>
    <w:p w:rsidR="002750CA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- выполнять сложение и вычитание чисел в пределах 100 в таких случаях: 36+2, 36+20, 36 - 2, 36 – 20, 26+4, 30-7; </w:t>
      </w:r>
    </w:p>
    <w:p w:rsidR="002750CA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- выполнять проверку сложения и вычитания разными способами; </w:t>
      </w:r>
    </w:p>
    <w:p w:rsidR="002750CA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- находить длину ломанной; </w:t>
      </w:r>
    </w:p>
    <w:p w:rsidR="002750CA" w:rsidRDefault="00DB695B" w:rsidP="00DB695B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- решать текстовые задачи в 1-2 действия. </w:t>
      </w:r>
    </w:p>
    <w:p w:rsidR="002750CA" w:rsidRPr="002750CA" w:rsidRDefault="00DB695B" w:rsidP="002750CA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0CA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2750CA" w:rsidRP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B695B" w:rsidRPr="002750CA">
        <w:rPr>
          <w:rFonts w:ascii="Times New Roman" w:hAnsi="Times New Roman" w:cs="Times New Roman"/>
          <w:sz w:val="24"/>
          <w:szCs w:val="24"/>
        </w:rPr>
        <w:t xml:space="preserve">Реши задачу: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Брат вырезал 7 снежинок, а сестра — 5 снежинок. Самые красивые 8 снежинок они отнесли в школу. Сколько снежинок у них осталось?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2. Реши примеры: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75 + 20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60 + 36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43 + 7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59 — 4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80 — 57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90 — 8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3. Сравни выражения и </w:t>
      </w:r>
      <w:proofErr w:type="gramStart"/>
      <w:r w:rsidRPr="002750CA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2750CA">
        <w:rPr>
          <w:rFonts w:ascii="Times New Roman" w:hAnsi="Times New Roman" w:cs="Times New Roman"/>
          <w:sz w:val="24"/>
          <w:szCs w:val="24"/>
        </w:rPr>
        <w:t xml:space="preserve"> * поставь знаки &gt;, &lt; или =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38 мм * 4 см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74+6 * 50+30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2750CA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2750CA">
        <w:rPr>
          <w:rFonts w:ascii="Times New Roman" w:hAnsi="Times New Roman" w:cs="Times New Roman"/>
          <w:sz w:val="24"/>
          <w:szCs w:val="24"/>
        </w:rPr>
        <w:t xml:space="preserve"> * 1 м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70-8 * 69-6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4. Начерти и найди длину ломанной, составленной из трех звеньев такой длины: 7см, 6см, 4см. </w:t>
      </w:r>
    </w:p>
    <w:p w:rsidR="002750CA" w:rsidRPr="002750CA" w:rsidRDefault="00DB695B" w:rsidP="00275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0CA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1. Реши задачу: В одном ведре 8 л воды, в другом — 6л. На поливку цветов израсходовали 10 л. Сколько литров воды осталось?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2. Реши примеры: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64 + 6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lastRenderedPageBreak/>
        <w:t xml:space="preserve">40 + 27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43 + 20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80 — 9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70 — 45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95 — 40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3. Сравни выражения и </w:t>
      </w:r>
      <w:proofErr w:type="gramStart"/>
      <w:r w:rsidRPr="002750CA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2750CA">
        <w:rPr>
          <w:rFonts w:ascii="Times New Roman" w:hAnsi="Times New Roman" w:cs="Times New Roman"/>
          <w:sz w:val="24"/>
          <w:szCs w:val="24"/>
        </w:rPr>
        <w:t xml:space="preserve"> * поставь знаки &gt;, &lt; или =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45 мм * 5 см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79 - 2 * 80 - 4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2750CA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2750CA">
        <w:rPr>
          <w:rFonts w:ascii="Times New Roman" w:hAnsi="Times New Roman" w:cs="Times New Roman"/>
          <w:sz w:val="24"/>
          <w:szCs w:val="24"/>
        </w:rPr>
        <w:t xml:space="preserve"> * 1 м </w:t>
      </w:r>
    </w:p>
    <w:p w:rsidR="002750CA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40 + 60 * 10 + 80 </w:t>
      </w:r>
    </w:p>
    <w:p w:rsidR="00DB695B" w:rsidRDefault="00DB695B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>4. Начерти и найдите длину ломанной, составленной из трёх звеньев такой длины: 5см, 4см, 2с</w:t>
      </w:r>
      <w:r w:rsidR="002750CA" w:rsidRPr="002750CA">
        <w:rPr>
          <w:rFonts w:ascii="Times New Roman" w:hAnsi="Times New Roman" w:cs="Times New Roman"/>
          <w:sz w:val="24"/>
          <w:szCs w:val="24"/>
        </w:rPr>
        <w:t>м</w:t>
      </w:r>
      <w:r w:rsidR="002750CA">
        <w:rPr>
          <w:rFonts w:ascii="Times New Roman" w:hAnsi="Times New Roman" w:cs="Times New Roman"/>
          <w:sz w:val="24"/>
          <w:szCs w:val="24"/>
        </w:rPr>
        <w:t>.</w:t>
      </w:r>
    </w:p>
    <w:p w:rsidR="002750CA" w:rsidRPr="002750CA" w:rsidRDefault="002750CA" w:rsidP="00275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0CA">
        <w:rPr>
          <w:rFonts w:ascii="Times New Roman" w:hAnsi="Times New Roman" w:cs="Times New Roman"/>
          <w:b/>
          <w:sz w:val="24"/>
          <w:szCs w:val="24"/>
        </w:rPr>
        <w:t>Контрольная работа по математике за III четверть 2 класс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>Цель</w:t>
      </w:r>
      <w:r w:rsidRPr="002750CA">
        <w:rPr>
          <w:rFonts w:ascii="Times New Roman" w:hAnsi="Times New Roman" w:cs="Times New Roman"/>
          <w:sz w:val="24"/>
          <w:szCs w:val="24"/>
        </w:rPr>
        <w:t xml:space="preserve"> работы: выявить уровень сформированности умений: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- выполнять устные и письменные вычисления в пределах 100;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- решать задачи;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-решать уравнения;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- находить периметр квадрата; </w:t>
      </w:r>
    </w:p>
    <w:p w:rsidR="002750CA" w:rsidRPr="002750CA" w:rsidRDefault="002750CA" w:rsidP="00275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0CA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1. Решите задачу: У мальчика было 35 фломастеров, ручек для письма на 20 штук меньше, чем фломастеров, а карандашей столько, сколько фломастеров и ручек вместе. Сколько карандашей было у мальчика?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2. Выполни вычисления столбиком: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23 + 75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87 – 45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99 – 57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12 + 81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3. Реши уравнения: 58 – х = 50 6 + х = 16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4. Начерти квадрат и найди его периметр. Сторона квадрата равна 3 см. </w:t>
      </w:r>
    </w:p>
    <w:p w:rsidR="002750CA" w:rsidRPr="002750CA" w:rsidRDefault="002750CA" w:rsidP="00275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0CA">
        <w:rPr>
          <w:rFonts w:ascii="Times New Roman" w:hAnsi="Times New Roman" w:cs="Times New Roman"/>
          <w:b/>
          <w:sz w:val="24"/>
          <w:szCs w:val="24"/>
        </w:rPr>
        <w:lastRenderedPageBreak/>
        <w:t>2 вариант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1. Решите задачу: В магазине игрушек продавались 47 медвежат, кукол было на 30 штук меньше, а машинок столько сколько кукол и медвежат вместе. Сколько машинок продавалось в магазине?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2. Выполни вычисления столбиком: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34 + 45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67 – 33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88 – 37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15 + 83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3. Реши уравнения: 63 – х = 60 8 + х = 18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>4. Начерти квадрат и найди его периметр. Сторона квадрата равна 5 см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</w:p>
    <w:p w:rsidR="002750CA" w:rsidRDefault="002750CA" w:rsidP="002750CA">
      <w:pPr>
        <w:jc w:val="center"/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>Итоговая контрольная работа по математике 2 класс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Цель: проверить умение находить сумму и разность в пределах 100, решать задачи в два действия на сложение, сравнивать числа и числовые выражения, строить прямоугольник и находить его периметр. </w:t>
      </w:r>
    </w:p>
    <w:p w:rsidR="002750CA" w:rsidRPr="002750CA" w:rsidRDefault="002750CA" w:rsidP="00275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0CA">
        <w:rPr>
          <w:rFonts w:ascii="Times New Roman" w:hAnsi="Times New Roman" w:cs="Times New Roman"/>
          <w:b/>
          <w:sz w:val="24"/>
          <w:szCs w:val="24"/>
        </w:rPr>
        <w:t>I вариант</w:t>
      </w:r>
    </w:p>
    <w:p w:rsidR="002750CA" w:rsidRP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750CA">
        <w:rPr>
          <w:rFonts w:ascii="Times New Roman" w:hAnsi="Times New Roman" w:cs="Times New Roman"/>
          <w:sz w:val="24"/>
          <w:szCs w:val="24"/>
        </w:rPr>
        <w:t xml:space="preserve">Вычисли, выполняя записи столбиком.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67+18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64 + 28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48 – 16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91 – 62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2. Реши задачу: Дети съели 8 яблок, 15 слив, а апельсинов на 7 меньше, чем яблок и слив вместе. Сколько апельсинов съели дети?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3. Сравни выражения: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27 + 53 * 70 – 18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91 – 8 * 46 + 48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4. Вычисли периметр прямоугольника, у которого длина 9см, а ширина на 4 см меньше длины. Начерти этот прямоугольник.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II вариант </w:t>
      </w:r>
    </w:p>
    <w:p w:rsidR="002750CA" w:rsidRP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2750CA">
        <w:rPr>
          <w:rFonts w:ascii="Times New Roman" w:hAnsi="Times New Roman" w:cs="Times New Roman"/>
          <w:sz w:val="24"/>
          <w:szCs w:val="24"/>
        </w:rPr>
        <w:t xml:space="preserve">Вычисли, выполняя записи столбиком.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33+45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57 + 39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71 – 30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82 – 68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750CA">
        <w:rPr>
          <w:rFonts w:ascii="Times New Roman" w:hAnsi="Times New Roman" w:cs="Times New Roman"/>
          <w:sz w:val="24"/>
          <w:szCs w:val="24"/>
        </w:rPr>
        <w:t xml:space="preserve">. Реши задачу: В парке 15 рябин, берёз на 5 больше, чем рябин, а клёнов на 8 меньше, чем берёз. Сколько клёнов в парке?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750CA">
        <w:rPr>
          <w:rFonts w:ascii="Times New Roman" w:hAnsi="Times New Roman" w:cs="Times New Roman"/>
          <w:sz w:val="24"/>
          <w:szCs w:val="24"/>
        </w:rPr>
        <w:t xml:space="preserve">. Сравни выражения: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50 - 8 * 16 + 45 </w:t>
      </w:r>
    </w:p>
    <w:p w:rsid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 w:rsidRPr="002750CA">
        <w:rPr>
          <w:rFonts w:ascii="Times New Roman" w:hAnsi="Times New Roman" w:cs="Times New Roman"/>
          <w:sz w:val="24"/>
          <w:szCs w:val="24"/>
        </w:rPr>
        <w:t xml:space="preserve">36 + 64 * 80 – 17 </w:t>
      </w:r>
    </w:p>
    <w:p w:rsidR="002750CA" w:rsidRPr="002750CA" w:rsidRDefault="002750CA" w:rsidP="00275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750CA">
        <w:rPr>
          <w:rFonts w:ascii="Times New Roman" w:hAnsi="Times New Roman" w:cs="Times New Roman"/>
          <w:sz w:val="24"/>
          <w:szCs w:val="24"/>
        </w:rPr>
        <w:t>. Вычисли периметр прямоугольника, у которого длина 7см, а ширина на 4 см меньше длины. Начерти этот прямоугольник.</w:t>
      </w:r>
    </w:p>
    <w:sectPr w:rsidR="002750CA" w:rsidRPr="0027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67C1"/>
    <w:multiLevelType w:val="hybridMultilevel"/>
    <w:tmpl w:val="76B0C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A6E12"/>
    <w:multiLevelType w:val="hybridMultilevel"/>
    <w:tmpl w:val="9C7CAC7E"/>
    <w:lvl w:ilvl="0" w:tplc="5454A3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40A93"/>
    <w:multiLevelType w:val="hybridMultilevel"/>
    <w:tmpl w:val="5F2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91FC1"/>
    <w:multiLevelType w:val="hybridMultilevel"/>
    <w:tmpl w:val="2C287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F2BB8"/>
    <w:multiLevelType w:val="hybridMultilevel"/>
    <w:tmpl w:val="12686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B675E"/>
    <w:multiLevelType w:val="hybridMultilevel"/>
    <w:tmpl w:val="3B7E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49"/>
    <w:rsid w:val="002750CA"/>
    <w:rsid w:val="00623D0B"/>
    <w:rsid w:val="00675D64"/>
    <w:rsid w:val="009F0249"/>
    <w:rsid w:val="00DB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2024-07-18T08:05:00Z</dcterms:created>
  <dcterms:modified xsi:type="dcterms:W3CDTF">2024-07-18T08:48:00Z</dcterms:modified>
</cp:coreProperties>
</file>