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73" w:rsidRPr="000916AC" w:rsidRDefault="004C1573" w:rsidP="00091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  контрольная работа по географии 6 класс</w:t>
      </w:r>
    </w:p>
    <w:p w:rsidR="004C1573" w:rsidRPr="000916AC" w:rsidRDefault="004C1573" w:rsidP="004C1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контрольно-оценочных материалов</w:t>
      </w:r>
      <w:r w:rsidRPr="00091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оценить уровень общеобразовательной подготовки обучающихся 5 классов по географии. </w:t>
      </w:r>
    </w:p>
    <w:p w:rsidR="004C1573" w:rsidRPr="000916AC" w:rsidRDefault="004C1573" w:rsidP="004C1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итоговой диагностической работы определяется на основе следующих документов:</w:t>
      </w:r>
    </w:p>
    <w:p w:rsidR="004C1573" w:rsidRPr="000916AC" w:rsidRDefault="004C1573" w:rsidP="004C1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1.Федерального закона Российской Федерации от 29 декабря 2012 г. N 273-ФЗ «Об образовании в Российской Федерации»;</w:t>
      </w:r>
    </w:p>
    <w:p w:rsidR="004C1573" w:rsidRPr="000916AC" w:rsidRDefault="004C1573" w:rsidP="004C1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2.Федерального государственного образовательного стандарта начального общего образования (Утверждён приказом Министерства образования и науки Российской Федерации от 6 октября 2009 г. № 373) (с последующими изменениями);</w:t>
      </w:r>
    </w:p>
    <w:p w:rsidR="004C1573" w:rsidRPr="000916AC" w:rsidRDefault="004C1573" w:rsidP="004C1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 декабря 2010 г. № 1897) (с последующими изменениями);</w:t>
      </w:r>
    </w:p>
    <w:p w:rsidR="004C1573" w:rsidRPr="000916AC" w:rsidRDefault="004C1573" w:rsidP="004C1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 сертификации качества педагогических тестовых материалов (Приказ Министерства образования и науки России от 17.04.2000 г. № 1122)</w:t>
      </w:r>
    </w:p>
    <w:p w:rsidR="004C1573" w:rsidRPr="000916AC" w:rsidRDefault="004C1573" w:rsidP="004C1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73" w:rsidRPr="000916AC" w:rsidRDefault="004C1573" w:rsidP="004C1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Кодификатор элементов содержания и требований к уровню подготовки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2015"/>
        <w:gridCol w:w="5823"/>
      </w:tblGrid>
      <w:tr w:rsidR="004C1573" w:rsidRPr="000916AC" w:rsidTr="009D0AF4">
        <w:trPr>
          <w:trHeight w:val="1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97" w:right="186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ра</w:t>
            </w:r>
            <w:proofErr w:type="gramStart"/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з-</w:t>
            </w:r>
            <w:proofErr w:type="gramEnd"/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45" w:righ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</w:t>
            </w:r>
            <w:proofErr w:type="spellEnd"/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мого</w:t>
            </w:r>
            <w:proofErr w:type="spellEnd"/>
            <w:proofErr w:type="gramEnd"/>
          </w:p>
          <w:p w:rsidR="004C1573" w:rsidRPr="000916AC" w:rsidRDefault="004C1573" w:rsidP="009D0AF4">
            <w:pPr>
              <w:spacing w:after="0" w:line="240" w:lineRule="auto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after="0" w:line="240" w:lineRule="auto"/>
              <w:ind w:left="1314" w:right="1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</w:tr>
      <w:tr w:rsidR="004C1573" w:rsidRPr="000916AC" w:rsidTr="009D0AF4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before="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Зачем нам  география</w:t>
            </w:r>
          </w:p>
        </w:tc>
      </w:tr>
      <w:tr w:rsidR="004C1573" w:rsidRPr="000916AC" w:rsidTr="009D0AF4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C1573" w:rsidRPr="000916AC" w:rsidRDefault="004C1573" w:rsidP="009D0AF4">
            <w:pPr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before="1"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какой земле мы живем</w:t>
            </w:r>
          </w:p>
        </w:tc>
      </w:tr>
      <w:tr w:rsidR="004C1573" w:rsidRPr="000916AC" w:rsidTr="009D0AF4">
        <w:trPr>
          <w:trHeight w:val="3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Как люди открывали землю  </w:t>
            </w:r>
          </w:p>
        </w:tc>
      </w:tr>
      <w:tr w:rsidR="004C1573" w:rsidRPr="000916AC" w:rsidTr="009D0AF4">
        <w:trPr>
          <w:trHeight w:val="25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Планета Земля</w:t>
            </w:r>
          </w:p>
        </w:tc>
      </w:tr>
      <w:tr w:rsidR="004C1573" w:rsidRPr="000916AC" w:rsidTr="009D0AF4">
        <w:trPr>
          <w:trHeight w:val="3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 вселенной</w:t>
            </w:r>
          </w:p>
        </w:tc>
      </w:tr>
      <w:tr w:rsidR="004C1573" w:rsidRPr="000916AC" w:rsidTr="009D0AF4">
        <w:trPr>
          <w:trHeight w:val="3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Земли</w:t>
            </w:r>
          </w:p>
        </w:tc>
      </w:tr>
      <w:tr w:rsidR="004C1573" w:rsidRPr="000916AC" w:rsidTr="009D0AF4">
        <w:trPr>
          <w:trHeight w:val="3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sz w:val="24"/>
                <w:szCs w:val="24"/>
              </w:rPr>
              <w:t>План и карта</w:t>
            </w:r>
          </w:p>
        </w:tc>
      </w:tr>
      <w:tr w:rsidR="004C1573" w:rsidRPr="000916AC" w:rsidTr="009D0AF4">
        <w:trPr>
          <w:trHeight w:val="4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Ориентирование на местности </w:t>
            </w:r>
          </w:p>
        </w:tc>
      </w:tr>
      <w:tr w:rsidR="004C1573" w:rsidRPr="000916AC" w:rsidTr="009D0AF4">
        <w:trPr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Земная поверхность на плане и карте</w:t>
            </w:r>
          </w:p>
        </w:tc>
      </w:tr>
      <w:tr w:rsidR="004C1573" w:rsidRPr="000916AC" w:rsidTr="009D0AF4">
        <w:trPr>
          <w:trHeight w:val="3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Градусная сетка</w:t>
            </w:r>
          </w:p>
        </w:tc>
      </w:tr>
      <w:tr w:rsidR="004C1573" w:rsidRPr="000916AC" w:rsidTr="009D0AF4">
        <w:trPr>
          <w:trHeight w:val="3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sz w:val="24"/>
                <w:szCs w:val="24"/>
              </w:rPr>
              <w:t>Твердая оболочка Земли - Литосфера</w:t>
            </w:r>
          </w:p>
        </w:tc>
      </w:tr>
      <w:tr w:rsidR="004C1573" w:rsidRPr="000916AC" w:rsidTr="009D0AF4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Земная кора верхняя часть литосферы</w:t>
            </w:r>
          </w:p>
        </w:tc>
      </w:tr>
      <w:tr w:rsidR="004C1573" w:rsidRPr="000916AC" w:rsidTr="009D0AF4">
        <w:trPr>
          <w:trHeight w:val="3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Горные породы, минералы, полезные ископаемые </w:t>
            </w:r>
          </w:p>
        </w:tc>
      </w:tr>
      <w:tr w:rsidR="004C1573" w:rsidRPr="000916AC" w:rsidTr="009D0AF4">
        <w:trPr>
          <w:trHeight w:val="386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земной коры </w:t>
            </w:r>
          </w:p>
        </w:tc>
      </w:tr>
      <w:tr w:rsidR="004C1573" w:rsidRPr="000916AC" w:rsidTr="009D0AF4">
        <w:trPr>
          <w:trHeight w:val="38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573" w:rsidRPr="000916AC" w:rsidRDefault="004C1573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573" w:rsidRPr="000916AC" w:rsidRDefault="004C1573" w:rsidP="009D0AF4">
            <w:pPr>
              <w:spacing w:after="0" w:line="240" w:lineRule="auto"/>
              <w:ind w:left="106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Рельеф Земли</w:t>
            </w:r>
          </w:p>
        </w:tc>
      </w:tr>
    </w:tbl>
    <w:p w:rsidR="004C1573" w:rsidRPr="000916AC" w:rsidRDefault="004C1573" w:rsidP="004C1573">
      <w:pPr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1573" w:rsidRPr="000916AC" w:rsidRDefault="004C1573" w:rsidP="004C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73" w:rsidRPr="000916AC" w:rsidRDefault="004C1573" w:rsidP="004C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rStyle w:val="c0"/>
          <w:b/>
          <w:bCs/>
          <w:color w:val="000000"/>
        </w:rPr>
      </w:pPr>
      <w:bookmarkStart w:id="0" w:name="_Hlk101990701"/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rStyle w:val="c0"/>
          <w:b/>
          <w:bCs/>
          <w:color w:val="000000"/>
        </w:rPr>
      </w:pPr>
      <w:r w:rsidRPr="000916AC">
        <w:rPr>
          <w:b/>
        </w:rPr>
        <w:lastRenderedPageBreak/>
        <w:t>1-вариант</w:t>
      </w:r>
    </w:p>
    <w:bookmarkEnd w:id="0"/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b/>
          <w:bCs/>
          <w:color w:val="000000"/>
        </w:rPr>
      </w:pPr>
      <w:r w:rsidRPr="000916AC">
        <w:rPr>
          <w:rStyle w:val="c0"/>
          <w:b/>
          <w:bCs/>
          <w:color w:val="000000"/>
        </w:rPr>
        <w:t>1.Отметьте правильный ответ. Основоположник науки «география» -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Геродот      Б) Эратосфен      В) Аристотель    Г) Пифагор.  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2. Методы географической науки: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color w:val="000000"/>
          <w:sz w:val="24"/>
          <w:szCs w:val="24"/>
        </w:rPr>
        <w:t>А) сравнительно-описательный Б) экспедиционный В) картографический Г) верны все ответы</w:t>
      </w:r>
    </w:p>
    <w:p w:rsidR="004C1573" w:rsidRPr="000916AC" w:rsidRDefault="004C1573" w:rsidP="004C1573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bookmarkStart w:id="1" w:name="_Hlk101987800"/>
      <w:r w:rsidRPr="000916AC">
        <w:rPr>
          <w:rFonts w:ascii="Times New Roman" w:hAnsi="Times New Roman" w:cs="Times New Roman"/>
          <w:b/>
          <w:bCs/>
          <w:sz w:val="24"/>
          <w:szCs w:val="24"/>
        </w:rPr>
        <w:t>3.Установите соответствие между открытием и именем путешественника.</w:t>
      </w:r>
      <w:r w:rsidRPr="000916AC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0"/>
        <w:gridCol w:w="2491"/>
      </w:tblGrid>
      <w:tr w:rsidR="004C1573" w:rsidRPr="000916AC" w:rsidTr="009D0AF4">
        <w:tc>
          <w:tcPr>
            <w:tcW w:w="779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Открытия</w:t>
            </w:r>
          </w:p>
        </w:tc>
        <w:tc>
          <w:tcPr>
            <w:tcW w:w="2546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Путешественники</w:t>
            </w:r>
          </w:p>
        </w:tc>
      </w:tr>
      <w:tr w:rsidR="004C1573" w:rsidRPr="000916AC" w:rsidTr="009D0AF4">
        <w:tc>
          <w:tcPr>
            <w:tcW w:w="779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А) английский мореплаватель, исследователь южных морей    </w:t>
            </w:r>
          </w:p>
        </w:tc>
        <w:tc>
          <w:tcPr>
            <w:tcW w:w="2546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1) Ф. Магеллан</w:t>
            </w:r>
          </w:p>
        </w:tc>
      </w:tr>
      <w:tr w:rsidR="004C1573" w:rsidRPr="000916AC" w:rsidTr="009D0AF4">
        <w:tc>
          <w:tcPr>
            <w:tcW w:w="779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Б) мореплаватель, совершивший первое кругосветное путешествие   </w:t>
            </w:r>
          </w:p>
        </w:tc>
        <w:tc>
          <w:tcPr>
            <w:tcW w:w="2546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4C1573" w:rsidRPr="000916AC" w:rsidTr="009D0AF4">
        <w:tc>
          <w:tcPr>
            <w:tcW w:w="779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В) нашел морской путь в Индию</w:t>
            </w:r>
          </w:p>
        </w:tc>
        <w:tc>
          <w:tcPr>
            <w:tcW w:w="2546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  <w:proofErr w:type="spellEnd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 да Гама</w:t>
            </w:r>
          </w:p>
        </w:tc>
      </w:tr>
    </w:tbl>
    <w:p w:rsidR="004C1573" w:rsidRPr="000916AC" w:rsidRDefault="004C1573" w:rsidP="004C1573">
      <w:pPr>
        <w:spacing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  4. </w:t>
      </w:r>
      <w:bookmarkEnd w:id="1"/>
      <w:r w:rsidRPr="000916AC">
        <w:rPr>
          <w:rFonts w:ascii="Times New Roman" w:hAnsi="Times New Roman" w:cs="Times New Roman"/>
          <w:b/>
          <w:bCs/>
          <w:sz w:val="24"/>
          <w:szCs w:val="24"/>
        </w:rPr>
        <w:t xml:space="preserve">Земля отличается от других планет Солнечной системы </w:t>
      </w:r>
    </w:p>
    <w:p w:rsidR="004C1573" w:rsidRPr="000916AC" w:rsidRDefault="004C1573" w:rsidP="004C1573">
      <w:pPr>
        <w:spacing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наличием спутника Б) наличием жизни В) вращением вокруг оси Г) наличием атмосферы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5. Солнечную систему образуют</w:t>
      </w:r>
      <w:r w:rsidRPr="000916A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А) планеты Б) кометы В) астероиды Г) все перечисленные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0916AC">
        <w:rPr>
          <w:rFonts w:ascii="Times New Roman" w:hAnsi="Times New Roman" w:cs="Times New Roman"/>
          <w:b/>
          <w:bCs/>
          <w:sz w:val="24"/>
          <w:szCs w:val="24"/>
        </w:rPr>
        <w:t xml:space="preserve"> Как называется линия, которая делит земной шар на Северное и Южное полушарие?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экватор            Б) нулевой     меридиан В) параллель        Г) полюс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 xml:space="preserve">7. Ориентирование – это... </w:t>
      </w:r>
      <w:r w:rsidRPr="000916AC">
        <w:rPr>
          <w:rFonts w:ascii="Times New Roman" w:hAnsi="Times New Roman" w:cs="Times New Roman"/>
          <w:sz w:val="24"/>
          <w:szCs w:val="24"/>
        </w:rPr>
        <w:t xml:space="preserve">А) определение расстояний на местности Б) определение своего местонахождения относительно сторон горизонта В) чертеж небольшого участка поверхности в масштабе и условных знаках Г) угол между направлением на север и какой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ибо предмет 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8.Расстояние в градусах от экватора до какой-либо точки на поверхности Земли называется: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высотой Б) географической широтой В) относительной высотой Г) географической долготой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9. В центре Земли находится:</w:t>
      </w:r>
      <w:r w:rsidRPr="000916AC">
        <w:rPr>
          <w:rFonts w:ascii="Times New Roman" w:hAnsi="Times New Roman" w:cs="Times New Roman"/>
          <w:sz w:val="24"/>
          <w:szCs w:val="24"/>
        </w:rPr>
        <w:t xml:space="preserve"> А) ядро Б) мантия В) земная кора   Г) лава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10. Землетрясения и извержения вулканов чаше всего происходят: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 южных районах Б)в центрах плит земной коры В)на границах плит земной коры Г)на побережье 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11.</w:t>
      </w:r>
      <w:r w:rsidRPr="000916AC">
        <w:rPr>
          <w:rFonts w:ascii="Times New Roman" w:hAnsi="Times New Roman" w:cs="Times New Roman"/>
          <w:b/>
          <w:sz w:val="24"/>
          <w:szCs w:val="24"/>
        </w:rPr>
        <w:t xml:space="preserve"> К осадочным органическим горным породам относится...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каменный уголь     Б) мрамор В) гранит      Г) песчаник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 xml:space="preserve">12.Горы делятся на 3 типа и имеют высоту: </w:t>
      </w:r>
      <w:r w:rsidRPr="000916AC">
        <w:rPr>
          <w:rFonts w:ascii="Times New Roman" w:hAnsi="Times New Roman" w:cs="Times New Roman"/>
          <w:bCs/>
          <w:sz w:val="24"/>
          <w:szCs w:val="24"/>
        </w:rPr>
        <w:t>1)……2)…..3)……</w:t>
      </w:r>
    </w:p>
    <w:p w:rsidR="004C1573" w:rsidRPr="000916AC" w:rsidRDefault="004C1573" w:rsidP="00DC1EDE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13. Дайте определение терминам:</w:t>
      </w:r>
      <w:r w:rsidRPr="000916AC">
        <w:rPr>
          <w:rFonts w:ascii="Times New Roman" w:hAnsi="Times New Roman" w:cs="Times New Roman"/>
          <w:sz w:val="24"/>
          <w:szCs w:val="24"/>
        </w:rPr>
        <w:t xml:space="preserve"> масштаб</w:t>
      </w:r>
      <w:r w:rsidR="00DC1EDE" w:rsidRPr="000916AC">
        <w:rPr>
          <w:rFonts w:ascii="Times New Roman" w:hAnsi="Times New Roman" w:cs="Times New Roman"/>
          <w:sz w:val="24"/>
          <w:szCs w:val="24"/>
        </w:rPr>
        <w:t xml:space="preserve"> показывает …,    рельеф – это </w:t>
      </w: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jc w:val="center"/>
        <w:rPr>
          <w:rStyle w:val="c0"/>
          <w:b/>
          <w:bCs/>
          <w:color w:val="000000"/>
        </w:rPr>
      </w:pP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jc w:val="center"/>
        <w:rPr>
          <w:rStyle w:val="c0"/>
          <w:color w:val="000000"/>
        </w:rPr>
      </w:pPr>
      <w:r w:rsidRPr="000916AC">
        <w:rPr>
          <w:rStyle w:val="c0"/>
          <w:b/>
          <w:bCs/>
          <w:color w:val="000000"/>
        </w:rPr>
        <w:lastRenderedPageBreak/>
        <w:t xml:space="preserve"> </w:t>
      </w:r>
      <w:r w:rsidRPr="000916AC">
        <w:rPr>
          <w:b/>
        </w:rPr>
        <w:t>2-вариант</w:t>
      </w: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rStyle w:val="c0"/>
          <w:b/>
          <w:bCs/>
          <w:color w:val="000000"/>
        </w:rPr>
      </w:pPr>
      <w:r w:rsidRPr="000916AC">
        <w:rPr>
          <w:rStyle w:val="c0"/>
          <w:b/>
          <w:bCs/>
          <w:color w:val="000000"/>
        </w:rPr>
        <w:t>1.Отметьте правильный    ответ:                                                                                       </w:t>
      </w: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rStyle w:val="c0"/>
          <w:color w:val="000000"/>
        </w:rPr>
      </w:pPr>
      <w:r w:rsidRPr="000916AC">
        <w:rPr>
          <w:rStyle w:val="c0"/>
          <w:color w:val="000000"/>
        </w:rPr>
        <w:t xml:space="preserve">   А) землеописание       Б) землеустройство    В) землепользование        Г) земледелие.</w:t>
      </w: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rStyle w:val="c0"/>
          <w:color w:val="000000"/>
        </w:rPr>
      </w:pPr>
    </w:p>
    <w:p w:rsidR="004C1573" w:rsidRPr="000916AC" w:rsidRDefault="004C1573" w:rsidP="004C1573">
      <w:pPr>
        <w:pStyle w:val="c1"/>
        <w:spacing w:before="0" w:beforeAutospacing="0" w:after="0" w:afterAutospacing="0"/>
        <w:ind w:right="-142"/>
        <w:rPr>
          <w:rStyle w:val="c0"/>
          <w:color w:val="000000"/>
        </w:rPr>
      </w:pPr>
      <w:r w:rsidRPr="000916AC">
        <w:rPr>
          <w:rStyle w:val="c0"/>
          <w:color w:val="000000"/>
        </w:rPr>
        <w:t xml:space="preserve"> </w:t>
      </w:r>
      <w:r w:rsidRPr="000916AC">
        <w:rPr>
          <w:rStyle w:val="c0"/>
          <w:b/>
          <w:bCs/>
          <w:color w:val="000000"/>
        </w:rPr>
        <w:t>2.Источники географической информации: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географические карты и Атласы Б) путешествия В) аэрокосмические снимки Г) верны все ответы</w:t>
      </w:r>
    </w:p>
    <w:p w:rsidR="004C1573" w:rsidRPr="000916AC" w:rsidRDefault="004C1573" w:rsidP="004C1573">
      <w:pPr>
        <w:spacing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3.Установите соответствие между открытием и именем путешественника.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7083"/>
        <w:gridCol w:w="3402"/>
      </w:tblGrid>
      <w:tr w:rsidR="004C1573" w:rsidRPr="000916AC" w:rsidTr="009D0AF4">
        <w:tc>
          <w:tcPr>
            <w:tcW w:w="7083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Открытия </w:t>
            </w: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340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Путешественники</w:t>
            </w:r>
          </w:p>
        </w:tc>
      </w:tr>
      <w:tr w:rsidR="004C1573" w:rsidRPr="000916AC" w:rsidTr="009D0AF4">
        <w:tc>
          <w:tcPr>
            <w:tcW w:w="7083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 А) Открыл новую часть света Америка                       </w:t>
            </w:r>
          </w:p>
        </w:tc>
        <w:tc>
          <w:tcPr>
            <w:tcW w:w="340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Фернан</w:t>
            </w:r>
            <w:proofErr w:type="spellEnd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 Магеллан</w:t>
            </w:r>
          </w:p>
        </w:tc>
      </w:tr>
      <w:tr w:rsidR="004C1573" w:rsidRPr="000916AC" w:rsidTr="009D0AF4">
        <w:tc>
          <w:tcPr>
            <w:tcW w:w="7083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Б) Открыли Антарктиду</w:t>
            </w:r>
          </w:p>
        </w:tc>
        <w:tc>
          <w:tcPr>
            <w:tcW w:w="340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2) Христофор Колумб</w:t>
            </w:r>
          </w:p>
        </w:tc>
      </w:tr>
      <w:tr w:rsidR="004C1573" w:rsidRPr="000916AC" w:rsidTr="009D0AF4">
        <w:trPr>
          <w:trHeight w:val="201"/>
        </w:trPr>
        <w:tc>
          <w:tcPr>
            <w:tcW w:w="7083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В) мореплаватель, совершивший первое кругосветное путешествие</w:t>
            </w:r>
          </w:p>
        </w:tc>
        <w:tc>
          <w:tcPr>
            <w:tcW w:w="3402" w:type="dxa"/>
          </w:tcPr>
          <w:p w:rsidR="004C1573" w:rsidRPr="000916AC" w:rsidRDefault="004C1573" w:rsidP="004C1573">
            <w:pPr>
              <w:spacing w:line="240" w:lineRule="auto"/>
              <w:ind w:right="-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Ф.Беллинсгаузен</w:t>
            </w:r>
            <w:proofErr w:type="spellEnd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916AC">
              <w:rPr>
                <w:rFonts w:ascii="Times New Roman" w:hAnsi="Times New Roman" w:cs="Times New Roman"/>
                <w:sz w:val="24"/>
                <w:szCs w:val="24"/>
              </w:rPr>
              <w:t>М.Лазарев</w:t>
            </w:r>
            <w:proofErr w:type="spellEnd"/>
          </w:p>
        </w:tc>
      </w:tr>
    </w:tbl>
    <w:p w:rsidR="004C1573" w:rsidRPr="000916AC" w:rsidRDefault="004C1573" w:rsidP="004C1573">
      <w:pPr>
        <w:spacing w:line="240" w:lineRule="auto"/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0916AC">
        <w:rPr>
          <w:rFonts w:ascii="Times New Roman" w:hAnsi="Times New Roman" w:cs="Times New Roman"/>
          <w:b/>
          <w:bCs/>
          <w:sz w:val="24"/>
          <w:szCs w:val="24"/>
        </w:rPr>
        <w:t xml:space="preserve"> Какая из перечисленных планет не относится к планетам гигантам?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Нептун       Б) Уран   В) Сатурн       Г) Меркурий</w:t>
      </w:r>
    </w:p>
    <w:p w:rsidR="004C1573" w:rsidRPr="000916AC" w:rsidRDefault="004C1573" w:rsidP="004C1573">
      <w:pPr>
        <w:spacing w:line="240" w:lineRule="auto"/>
        <w:ind w:right="-142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916AC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5.Млечный Путь — это:</w:t>
      </w:r>
      <w:r w:rsidRPr="000916A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16AC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Вселенная Б) Галактика) В) Солнечная система 4) орбита</w:t>
      </w:r>
      <w:proofErr w:type="gramEnd"/>
    </w:p>
    <w:p w:rsidR="004C1573" w:rsidRPr="000916AC" w:rsidRDefault="004C1573" w:rsidP="004C1573">
      <w:pPr>
        <w:spacing w:line="240" w:lineRule="auto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6. Как называется линия, которая делит земной шар на Западное и Восточное полушария?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экватор            Б) нулевой     меридиан В) параллель        Г) полюс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7. План местност</w:t>
      </w:r>
      <w:proofErr w:type="gramStart"/>
      <w:r w:rsidRPr="000916AC">
        <w:rPr>
          <w:rFonts w:ascii="Times New Roman" w:hAnsi="Times New Roman" w:cs="Times New Roman"/>
          <w:b/>
          <w:bCs/>
          <w:sz w:val="24"/>
          <w:szCs w:val="24"/>
        </w:rPr>
        <w:t>и–</w:t>
      </w:r>
      <w:proofErr w:type="gramEnd"/>
      <w:r w:rsidRPr="000916AC">
        <w:rPr>
          <w:rFonts w:ascii="Times New Roman" w:hAnsi="Times New Roman" w:cs="Times New Roman"/>
          <w:b/>
          <w:bCs/>
          <w:sz w:val="24"/>
          <w:szCs w:val="24"/>
        </w:rPr>
        <w:t xml:space="preserve"> это... </w:t>
      </w:r>
      <w:r w:rsidRPr="000916AC">
        <w:rPr>
          <w:rFonts w:ascii="Times New Roman" w:hAnsi="Times New Roman" w:cs="Times New Roman"/>
          <w:sz w:val="24"/>
          <w:szCs w:val="24"/>
        </w:rPr>
        <w:t xml:space="preserve">А) определение расстояний на местности Б) определение своего местонахождения относительно сторон горизонта В) чертеж небольшого участка поверхности в масштабе и условных знаках Г) угол между направлением на север и какой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ибо предмет 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8) Расстояние в градусах от нулевого меридиана до какой-либо точки на поверхности Земли называется:</w:t>
      </w:r>
    </w:p>
    <w:p w:rsidR="004C1573" w:rsidRPr="000916AC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высотой Б) географической широтой В) относительной высотой Г) географической долготой</w:t>
      </w:r>
    </w:p>
    <w:p w:rsidR="004C1573" w:rsidRPr="00DC1EDE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b/>
          <w:bCs/>
          <w:sz w:val="24"/>
          <w:szCs w:val="24"/>
        </w:rPr>
        <w:t>9. Самый верхний слой Земли называется:</w:t>
      </w:r>
      <w:r w:rsidRPr="000916AC">
        <w:rPr>
          <w:rFonts w:ascii="Times New Roman" w:hAnsi="Times New Roman" w:cs="Times New Roman"/>
          <w:sz w:val="24"/>
          <w:szCs w:val="24"/>
        </w:rPr>
        <w:t xml:space="preserve"> А) земная</w:t>
      </w:r>
      <w:r w:rsidRPr="00DC1EDE">
        <w:rPr>
          <w:rFonts w:ascii="Times New Roman" w:hAnsi="Times New Roman" w:cs="Times New Roman"/>
          <w:sz w:val="24"/>
          <w:szCs w:val="24"/>
        </w:rPr>
        <w:t xml:space="preserve"> кора Б) мантия В) ядро   Г) лава</w:t>
      </w:r>
    </w:p>
    <w:p w:rsidR="004C1573" w:rsidRPr="00DC1EDE" w:rsidRDefault="004C1573" w:rsidP="004C15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EDE">
        <w:rPr>
          <w:rFonts w:ascii="Times New Roman" w:hAnsi="Times New Roman" w:cs="Times New Roman"/>
          <w:b/>
          <w:bCs/>
          <w:sz w:val="24"/>
          <w:szCs w:val="24"/>
        </w:rPr>
        <w:t>10. Литосфера состоит из устойчивых малоподвижных блоков:</w:t>
      </w:r>
    </w:p>
    <w:p w:rsidR="004C1573" w:rsidRPr="00DC1EDE" w:rsidRDefault="004C1573" w:rsidP="004C15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1E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EDE">
        <w:rPr>
          <w:rFonts w:ascii="Times New Roman" w:hAnsi="Times New Roman" w:cs="Times New Roman"/>
          <w:sz w:val="24"/>
          <w:szCs w:val="24"/>
        </w:rPr>
        <w:t>А) вулканов Б) литосферных плит В) землетрясений Г</w:t>
      </w:r>
      <w:proofErr w:type="gramStart"/>
      <w:r w:rsidRPr="00DC1EDE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DC1EDE">
        <w:rPr>
          <w:rFonts w:ascii="Times New Roman" w:hAnsi="Times New Roman" w:cs="Times New Roman"/>
          <w:sz w:val="24"/>
          <w:szCs w:val="24"/>
        </w:rPr>
        <w:t>ор</w:t>
      </w:r>
    </w:p>
    <w:p w:rsidR="004C1573" w:rsidRPr="00DC1EDE" w:rsidRDefault="004C1573" w:rsidP="004C15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DC1EDE">
        <w:rPr>
          <w:rFonts w:ascii="Times New Roman" w:hAnsi="Times New Roman" w:cs="Times New Roman"/>
          <w:b/>
          <w:sz w:val="24"/>
          <w:szCs w:val="24"/>
        </w:rPr>
        <w:t xml:space="preserve"> К магматическим горным породам относится...</w:t>
      </w:r>
    </w:p>
    <w:p w:rsidR="004C1573" w:rsidRPr="00DC1EDE" w:rsidRDefault="004C1573" w:rsidP="004C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А) каменный уголь     Б) мрамор В) гранит      Г) песчаник</w:t>
      </w:r>
    </w:p>
    <w:p w:rsidR="004C1573" w:rsidRPr="00DC1EDE" w:rsidRDefault="004C1573" w:rsidP="004C157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 xml:space="preserve">12.Равнины делятся на 3 типа и имеют высоту: </w:t>
      </w:r>
      <w:r w:rsidRPr="00DC1EDE">
        <w:rPr>
          <w:rFonts w:ascii="Times New Roman" w:hAnsi="Times New Roman" w:cs="Times New Roman"/>
          <w:bCs/>
          <w:sz w:val="24"/>
          <w:szCs w:val="24"/>
        </w:rPr>
        <w:t>1) ……2)…..3)……</w:t>
      </w:r>
    </w:p>
    <w:p w:rsidR="004C1573" w:rsidRPr="000916AC" w:rsidRDefault="004C1573" w:rsidP="000916AC">
      <w:pPr>
        <w:spacing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b/>
          <w:bCs/>
          <w:sz w:val="24"/>
          <w:szCs w:val="24"/>
        </w:rPr>
        <w:t>13. Дайте определение терминам:</w:t>
      </w:r>
      <w:r w:rsidRPr="00DC1EDE">
        <w:rPr>
          <w:rFonts w:ascii="Times New Roman" w:hAnsi="Times New Roman" w:cs="Times New Roman"/>
          <w:sz w:val="24"/>
          <w:szCs w:val="24"/>
        </w:rPr>
        <w:t xml:space="preserve"> вулкан-это……..,  выветривание </w:t>
      </w:r>
      <w:proofErr w:type="gramStart"/>
      <w:r w:rsidRPr="00DC1EDE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DC1EDE">
        <w:rPr>
          <w:rFonts w:ascii="Times New Roman" w:hAnsi="Times New Roman" w:cs="Times New Roman"/>
          <w:sz w:val="24"/>
          <w:szCs w:val="24"/>
        </w:rPr>
        <w:t>то…..</w:t>
      </w:r>
    </w:p>
    <w:p w:rsidR="004C1573" w:rsidRPr="00DC1EDE" w:rsidRDefault="004C1573" w:rsidP="004C15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EDE">
        <w:rPr>
          <w:rFonts w:ascii="Times New Roman" w:hAnsi="Times New Roman" w:cs="Times New Roman"/>
          <w:b/>
          <w:bCs/>
          <w:sz w:val="24"/>
          <w:szCs w:val="24"/>
        </w:rPr>
        <w:t>Ответы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497"/>
        <w:gridCol w:w="4653"/>
      </w:tblGrid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sz w:val="24"/>
                <w:szCs w:val="24"/>
              </w:rPr>
              <w:t>1-вариант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sz w:val="24"/>
                <w:szCs w:val="24"/>
              </w:rPr>
              <w:t>2-вариант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1.Б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1.А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2.Г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2.Г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А-2, Б-1, В-3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А-2, Б-3, В-1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4.Б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4.Г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5.Г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5.Б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6.А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6.Б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7.Б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7.В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8.Б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8.Г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9.А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9.А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10.В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10.Б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11.А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11.В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>. Низкие до 1000м, средние -1000-2000м,</w:t>
            </w: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C1573" w:rsidRPr="00DC1EDE" w:rsidRDefault="004C1573" w:rsidP="009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>высокие – выше 2000м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 xml:space="preserve">Низменности </w:t>
            </w:r>
            <w:proofErr w:type="gramStart"/>
            <w:r w:rsidRPr="00DC1ED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DC1EDE">
              <w:rPr>
                <w:rFonts w:ascii="Times New Roman" w:hAnsi="Times New Roman" w:cs="Times New Roman"/>
                <w:sz w:val="24"/>
                <w:szCs w:val="24"/>
              </w:rPr>
              <w:t>о 200м, возвышенности -200-500м, плоскогорья -500-1000м</w:t>
            </w:r>
          </w:p>
        </w:tc>
      </w:tr>
      <w:tr w:rsidR="004C1573" w:rsidRPr="00DC1EDE" w:rsidTr="009D0AF4">
        <w:tc>
          <w:tcPr>
            <w:tcW w:w="4748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13.Масштаб</w:t>
            </w: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1EDE">
              <w:rPr>
                <w:rFonts w:ascii="Times New Roman" w:hAnsi="Times New Roman" w:cs="Times New Roman"/>
                <w:sz w:val="24"/>
                <w:szCs w:val="24"/>
              </w:rPr>
              <w:t>показывает во сколько раз уменьшены</w:t>
            </w:r>
            <w:proofErr w:type="gramEnd"/>
            <w:r w:rsidRPr="00DC1EDE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на карте по сравнению с местностью</w:t>
            </w:r>
          </w:p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Рельеф </w:t>
            </w: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>— это неровности земной поверхности</w:t>
            </w:r>
          </w:p>
        </w:tc>
        <w:tc>
          <w:tcPr>
            <w:tcW w:w="4891" w:type="dxa"/>
          </w:tcPr>
          <w:p w:rsidR="004C1573" w:rsidRPr="00DC1EDE" w:rsidRDefault="004C1573" w:rsidP="009D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13.Вулкан — это</w:t>
            </w: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 xml:space="preserve"> конусообразная гора, образовавшаяся застывшей лавой, с кратером наверху.</w:t>
            </w:r>
          </w:p>
          <w:p w:rsidR="004C1573" w:rsidRPr="00DC1EDE" w:rsidRDefault="004C1573" w:rsidP="009D0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Выветривание — это</w:t>
            </w:r>
            <w:r w:rsidRPr="00DC1EDE">
              <w:rPr>
                <w:rFonts w:ascii="Times New Roman" w:hAnsi="Times New Roman" w:cs="Times New Roman"/>
                <w:sz w:val="24"/>
                <w:szCs w:val="24"/>
              </w:rPr>
              <w:t xml:space="preserve"> разрушение горных пород под действием внешних факторов</w:t>
            </w:r>
          </w:p>
        </w:tc>
      </w:tr>
    </w:tbl>
    <w:p w:rsidR="004C1573" w:rsidRPr="00DC1EDE" w:rsidRDefault="004C1573" w:rsidP="004C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73" w:rsidRPr="00DC1EDE" w:rsidRDefault="004C1573" w:rsidP="004C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73" w:rsidRPr="00DC1EDE" w:rsidRDefault="004C1573" w:rsidP="004C1573">
      <w:pPr>
        <w:pStyle w:val="a3"/>
        <w:shd w:val="clear" w:color="auto" w:fill="FFFFFF"/>
        <w:spacing w:before="0" w:beforeAutospacing="0" w:after="0" w:afterAutospacing="0"/>
        <w:jc w:val="center"/>
      </w:pPr>
      <w:r w:rsidRPr="00DC1EDE">
        <w:rPr>
          <w:b/>
          <w:bCs/>
          <w:color w:val="000000"/>
        </w:rPr>
        <w:t>Критерии оценивания</w:t>
      </w:r>
    </w:p>
    <w:p w:rsidR="004C1573" w:rsidRPr="00DC1EDE" w:rsidRDefault="004C1573" w:rsidP="004C157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C1EDE">
        <w:rPr>
          <w:b/>
        </w:rPr>
        <w:t>1-12 з. за каждый правильный ответ и соответствие</w:t>
      </w:r>
    </w:p>
    <w:p w:rsidR="004C1573" w:rsidRPr="00DC1EDE" w:rsidRDefault="004C1573" w:rsidP="004C1573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C1EDE">
        <w:rPr>
          <w:b/>
        </w:rPr>
        <w:t>13-14 2б за каждый правильный ответ</w:t>
      </w:r>
    </w:p>
    <w:p w:rsidR="004C1573" w:rsidRPr="00DC1EDE" w:rsidRDefault="004C1573" w:rsidP="004C1573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DC1EDE">
        <w:rPr>
          <w:b/>
          <w:bCs/>
        </w:rPr>
        <w:t>Максимальный балл – 20 балла.</w:t>
      </w:r>
    </w:p>
    <w:p w:rsidR="004C1573" w:rsidRPr="00DC1EDE" w:rsidRDefault="004C1573" w:rsidP="004C157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1573" w:rsidRPr="00DC1EDE" w:rsidTr="009D0AF4">
        <w:tc>
          <w:tcPr>
            <w:tcW w:w="4785" w:type="dxa"/>
          </w:tcPr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t xml:space="preserve">Общеобразовательные  классы  </w:t>
            </w:r>
          </w:p>
        </w:tc>
        <w:tc>
          <w:tcPr>
            <w:tcW w:w="4786" w:type="dxa"/>
          </w:tcPr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t xml:space="preserve">Классы коррекционного обучения </w:t>
            </w:r>
          </w:p>
        </w:tc>
      </w:tr>
      <w:tr w:rsidR="004C1573" w:rsidRPr="00DC1EDE" w:rsidTr="009D0AF4">
        <w:tc>
          <w:tcPr>
            <w:tcW w:w="4785" w:type="dxa"/>
          </w:tcPr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5 «отлично» - 18-20 баллов</w:t>
            </w:r>
          </w:p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4 «хорошо» - 13-17 баллов</w:t>
            </w:r>
          </w:p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3 «удовлетворительно»- 9-12 баллов</w:t>
            </w:r>
          </w:p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2 «неудовлетворительно»- менее 9 баллов</w:t>
            </w:r>
          </w:p>
        </w:tc>
        <w:tc>
          <w:tcPr>
            <w:tcW w:w="4786" w:type="dxa"/>
          </w:tcPr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5 «отлично» - 16-20 баллов</w:t>
            </w:r>
          </w:p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4 «хорошо» - 11-15 баллов</w:t>
            </w:r>
          </w:p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3 «удовлетворительно»- 10-7 баллов</w:t>
            </w:r>
          </w:p>
          <w:p w:rsidR="004C1573" w:rsidRPr="00DC1EDE" w:rsidRDefault="004C1573" w:rsidP="009D0AF4">
            <w:pPr>
              <w:pStyle w:val="a3"/>
              <w:spacing w:before="0" w:beforeAutospacing="0" w:after="0" w:afterAutospacing="0"/>
            </w:pPr>
            <w:r w:rsidRPr="00DC1EDE">
              <w:rPr>
                <w:color w:val="000000"/>
              </w:rPr>
              <w:t>2 «неудовлетворительно»- менее 7 баллов</w:t>
            </w:r>
          </w:p>
        </w:tc>
      </w:tr>
    </w:tbl>
    <w:p w:rsidR="009D0AF4" w:rsidRPr="00DC1EDE" w:rsidRDefault="009D0AF4">
      <w:pPr>
        <w:rPr>
          <w:rFonts w:ascii="Times New Roman" w:hAnsi="Times New Roman" w:cs="Times New Roman"/>
          <w:sz w:val="24"/>
          <w:szCs w:val="24"/>
        </w:rPr>
      </w:pPr>
    </w:p>
    <w:p w:rsidR="009D0AF4" w:rsidRPr="00DC1EDE" w:rsidRDefault="009D0AF4" w:rsidP="009D0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DE">
        <w:rPr>
          <w:rFonts w:ascii="Times New Roman" w:hAnsi="Times New Roman" w:cs="Times New Roman"/>
          <w:sz w:val="24"/>
          <w:szCs w:val="24"/>
          <w:u w:val="single"/>
        </w:rPr>
        <w:t>Контрольная работа по географии за 1 четверть</w:t>
      </w:r>
    </w:p>
    <w:p w:rsidR="009D0AF4" w:rsidRPr="00DC1EDE" w:rsidRDefault="009D0AF4" w:rsidP="009D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  <w:u w:val="single"/>
        </w:rPr>
        <w:t>6 класс</w:t>
      </w:r>
    </w:p>
    <w:p w:rsidR="009D0AF4" w:rsidRPr="00DC1EDE" w:rsidRDefault="009D0AF4" w:rsidP="009D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>1. Перечень элементов предметного содержания</w:t>
      </w:r>
    </w:p>
    <w:tbl>
      <w:tblPr>
        <w:tblpPr w:leftFromText="180" w:rightFromText="180" w:vertAnchor="text" w:horzAnchor="margin" w:tblpY="147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8561"/>
      </w:tblGrid>
      <w:tr w:rsidR="009D0AF4" w:rsidRPr="00DC1EDE" w:rsidTr="009D0AF4">
        <w:trPr>
          <w:trHeight w:val="343"/>
        </w:trPr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Код</w:t>
            </w:r>
          </w:p>
        </w:tc>
        <w:tc>
          <w:tcPr>
            <w:tcW w:w="8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cs="Times New Roman"/>
              </w:rPr>
              <w:t>Описание элементов предметного содержани</w:t>
            </w:r>
            <w:r w:rsidRPr="00DC1EDE">
              <w:rPr>
                <w:rFonts w:cs="Times New Roman"/>
                <w:lang w:val="ru-RU"/>
              </w:rPr>
              <w:t>я</w:t>
            </w:r>
          </w:p>
        </w:tc>
      </w:tr>
      <w:tr w:rsidR="009D0AF4" w:rsidRPr="00DC1EDE" w:rsidTr="009D0AF4">
        <w:trPr>
          <w:trHeight w:val="517"/>
        </w:trPr>
        <w:tc>
          <w:tcPr>
            <w:tcW w:w="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AF4" w:rsidRPr="00DC1EDE" w:rsidTr="009D0AF4">
        <w:trPr>
          <w:trHeight w:val="50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Гидросфера – водная оболочка Земли</w:t>
            </w:r>
          </w:p>
        </w:tc>
      </w:tr>
      <w:tr w:rsidR="009D0AF4" w:rsidRPr="00DC1EDE" w:rsidTr="009D0AF4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</w:rPr>
              <w:t>1</w:t>
            </w:r>
            <w:r w:rsidRPr="00DC1EDE">
              <w:rPr>
                <w:rFonts w:eastAsia="Calibri" w:cs="Times New Roman"/>
                <w:bCs/>
                <w:lang w:val="ru-RU"/>
              </w:rPr>
              <w:t>.1.1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Standard"/>
              <w:rPr>
                <w:rFonts w:eastAsia="Calibri" w:cs="Times New Roman"/>
                <w:bCs/>
              </w:rPr>
            </w:pPr>
            <w:r w:rsidRPr="00DC1EDE">
              <w:rPr>
                <w:rFonts w:cs="Times New Roman"/>
                <w:bCs/>
                <w:lang w:val="ru-RU"/>
              </w:rPr>
              <w:t>Гидросфера и методы её изучения. Части гидросферы. Мировой круговорот воды. Значение гидросферы.</w:t>
            </w:r>
          </w:p>
        </w:tc>
      </w:tr>
      <w:tr w:rsidR="009D0AF4" w:rsidRPr="00DC1EDE" w:rsidTr="009D0AF4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TableContents"/>
              <w:jc w:val="center"/>
              <w:rPr>
                <w:rFonts w:eastAsia="Calibri" w:cs="Times New Roman"/>
                <w:bCs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</w:t>
            </w:r>
            <w:r w:rsidRPr="00DC1EDE">
              <w:rPr>
                <w:rFonts w:eastAsia="Calibri" w:cs="Times New Roman"/>
                <w:bCs/>
              </w:rPr>
              <w:t>2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</w:rPr>
              <w:t xml:space="preserve">Солёность и температура океанических </w:t>
            </w:r>
            <w:proofErr w:type="spellStart"/>
            <w:r w:rsidRPr="00DC1EDE">
              <w:rPr>
                <w:rFonts w:eastAsia="Calibri" w:cs="Times New Roman"/>
                <w:bCs/>
              </w:rPr>
              <w:t>вод</w:t>
            </w:r>
            <w:proofErr w:type="spellEnd"/>
            <w:r w:rsidRPr="00DC1EDE">
              <w:rPr>
                <w:rFonts w:eastAsia="Calibri" w:cs="Times New Roman"/>
                <w:bCs/>
              </w:rPr>
              <w:t>.</w:t>
            </w:r>
          </w:p>
        </w:tc>
      </w:tr>
      <w:tr w:rsidR="009D0AF4" w:rsidRPr="00DC1EDE" w:rsidTr="009D0AF4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TableContents"/>
              <w:jc w:val="center"/>
              <w:rPr>
                <w:rFonts w:eastAsia="Calibri" w:cs="Times New Roman"/>
                <w:bCs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</w:t>
            </w:r>
            <w:r w:rsidRPr="00DC1EDE">
              <w:rPr>
                <w:rFonts w:eastAsia="Calibri" w:cs="Times New Roman"/>
                <w:bCs/>
              </w:rPr>
              <w:t>3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Мировой океан и его части.</w:t>
            </w:r>
          </w:p>
        </w:tc>
      </w:tr>
      <w:tr w:rsidR="007B35C1" w:rsidRPr="00DC1EDE" w:rsidTr="009D0AF4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5C1" w:rsidRPr="00DC1EDE" w:rsidRDefault="007B35C1" w:rsidP="009D0AF4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1.1.4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35C1" w:rsidRPr="00DC1EDE" w:rsidRDefault="007B35C1" w:rsidP="009D0AF4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Движения вод Мирового океана:</w:t>
            </w:r>
          </w:p>
        </w:tc>
      </w:tr>
      <w:tr w:rsidR="009D0AF4" w:rsidRPr="00DC1EDE" w:rsidTr="009D0AF4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7B35C1" w:rsidP="009D0AF4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1.1.5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0AF4" w:rsidRPr="00DC1EDE" w:rsidRDefault="009D0AF4" w:rsidP="009D0AF4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Воды суши. Реки</w:t>
            </w:r>
          </w:p>
        </w:tc>
      </w:tr>
    </w:tbl>
    <w:p w:rsidR="009D0AF4" w:rsidRPr="00DC1EDE" w:rsidRDefault="009D0AF4" w:rsidP="000916A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AF4" w:rsidRPr="00DC1EDE" w:rsidRDefault="009D0AF4" w:rsidP="009D0A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eastAsia="Calibri" w:hAnsi="Times New Roman" w:cs="Times New Roman"/>
          <w:b/>
          <w:sz w:val="24"/>
          <w:szCs w:val="24"/>
        </w:rPr>
        <w:t>Спецификация КИМ</w:t>
      </w:r>
    </w:p>
    <w:p w:rsidR="009D0AF4" w:rsidRPr="00DC1EDE" w:rsidRDefault="009D0AF4" w:rsidP="009D0AF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EDE">
        <w:rPr>
          <w:rFonts w:ascii="Times New Roman" w:eastAsia="Calibri" w:hAnsi="Times New Roman" w:cs="Times New Roman"/>
          <w:b/>
          <w:sz w:val="24"/>
          <w:szCs w:val="24"/>
        </w:rPr>
        <w:t xml:space="preserve">для проведения контрольной работы </w:t>
      </w:r>
    </w:p>
    <w:p w:rsidR="009D0AF4" w:rsidRPr="00DC1EDE" w:rsidRDefault="009D0AF4" w:rsidP="009D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Предмет: «География» 6 класс</w:t>
      </w:r>
    </w:p>
    <w:p w:rsidR="009D0AF4" w:rsidRPr="00DC1EDE" w:rsidRDefault="009D0AF4" w:rsidP="009D0A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Учебник для общеобразовательных организаций под редакцией А.И. Алексеев, В.В. Николина, У.К. Липкина   УМК «Полярная звезда»</w:t>
      </w:r>
    </w:p>
    <w:p w:rsidR="009D0AF4" w:rsidRPr="00DC1EDE" w:rsidRDefault="009D0AF4" w:rsidP="009D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i/>
          <w:sz w:val="24"/>
          <w:szCs w:val="24"/>
        </w:rPr>
        <w:t>Назначение контрольной работы</w:t>
      </w:r>
      <w:r w:rsidRPr="00DC1EDE">
        <w:rPr>
          <w:rFonts w:ascii="Times New Roman" w:hAnsi="Times New Roman" w:cs="Times New Roman"/>
          <w:sz w:val="24"/>
          <w:szCs w:val="24"/>
        </w:rPr>
        <w:t xml:space="preserve">: оценить уровень подготовки учащихся </w:t>
      </w:r>
    </w:p>
    <w:p w:rsidR="009D0AF4" w:rsidRPr="00DC1EDE" w:rsidRDefault="009D0AF4" w:rsidP="009D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i/>
          <w:sz w:val="24"/>
          <w:szCs w:val="24"/>
        </w:rPr>
        <w:t>Содержание контрольной работы</w:t>
      </w:r>
      <w:r w:rsidRPr="00DC1EDE">
        <w:rPr>
          <w:rFonts w:ascii="Times New Roman" w:hAnsi="Times New Roman" w:cs="Times New Roman"/>
          <w:sz w:val="24"/>
          <w:szCs w:val="24"/>
        </w:rPr>
        <w:t xml:space="preserve"> определяется рабочей программой по учебному предмету «география», учебником для общеобразовательных учреждений под редакцией А.И. Алексеев, В.В. Николина, У.К. Липкина   </w:t>
      </w:r>
    </w:p>
    <w:p w:rsidR="009D0AF4" w:rsidRPr="00DC1EDE" w:rsidRDefault="009D0AF4" w:rsidP="009D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Контрольная работа состоит из 1</w:t>
      </w:r>
      <w:r w:rsidR="00B268AE">
        <w:rPr>
          <w:rFonts w:ascii="Times New Roman" w:hAnsi="Times New Roman" w:cs="Times New Roman"/>
          <w:sz w:val="24"/>
          <w:szCs w:val="24"/>
        </w:rPr>
        <w:t>0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заданий: </w:t>
      </w:r>
      <w:r w:rsidR="00B268AE">
        <w:rPr>
          <w:rFonts w:ascii="Times New Roman" w:hAnsi="Times New Roman" w:cs="Times New Roman"/>
          <w:sz w:val="24"/>
          <w:szCs w:val="24"/>
        </w:rPr>
        <w:t>8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 базового уровня, </w:t>
      </w:r>
      <w:r w:rsidR="00B268AE">
        <w:rPr>
          <w:rFonts w:ascii="Times New Roman" w:hAnsi="Times New Roman" w:cs="Times New Roman"/>
          <w:sz w:val="24"/>
          <w:szCs w:val="24"/>
        </w:rPr>
        <w:t>2</w:t>
      </w:r>
      <w:r w:rsidRPr="00DC1EDE">
        <w:rPr>
          <w:rFonts w:ascii="Times New Roman" w:hAnsi="Times New Roman" w:cs="Times New Roman"/>
          <w:sz w:val="24"/>
          <w:szCs w:val="24"/>
        </w:rPr>
        <w:t xml:space="preserve"> - повышенного.</w:t>
      </w:r>
    </w:p>
    <w:p w:rsidR="009D0AF4" w:rsidRPr="00DC1EDE" w:rsidRDefault="009D0AF4" w:rsidP="009D0AF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На выполнение 1</w:t>
      </w:r>
      <w:r w:rsidR="00B268AE">
        <w:rPr>
          <w:rFonts w:ascii="Times New Roman" w:hAnsi="Times New Roman" w:cs="Times New Roman"/>
          <w:sz w:val="24"/>
          <w:szCs w:val="24"/>
        </w:rPr>
        <w:t>0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 отводится 40 минут. Каждому учащемуся предоставляется распечатка заданий. </w:t>
      </w:r>
    </w:p>
    <w:p w:rsidR="009D0AF4" w:rsidRPr="00DC1EDE" w:rsidRDefault="009D0AF4" w:rsidP="009D0AF4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 xml:space="preserve">Задания в контрольной работе оцениваются в зависимости от сложности задания разным количеством баллов. 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303"/>
        <w:gridCol w:w="2304"/>
        <w:gridCol w:w="2303"/>
        <w:gridCol w:w="2304"/>
      </w:tblGrid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проверяемых элементов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задания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баллов 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1.1.5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на сопоставление элементов схемы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Выбор одного </w:t>
            </w:r>
            <w:proofErr w:type="gramStart"/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 верного</w:t>
            </w:r>
            <w:proofErr w:type="gramEnd"/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ответа 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с текстом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Обозначение географических объектов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1.1.3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1.1.4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Задание на сопоставление </w:t>
            </w: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географических объектов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1.1.3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</w:t>
            </w: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овышенный 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1.1.3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на сопоставление географических объектов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повышенный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на соответствие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9D0AF4" w:rsidRPr="00DC1EDE" w:rsidRDefault="009D0AF4" w:rsidP="009D0A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0AF4" w:rsidRPr="00DC1EDE" w:rsidRDefault="009D0AF4" w:rsidP="009D0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 xml:space="preserve">Перевод баллов к 5-балльной отметке </w:t>
      </w:r>
    </w:p>
    <w:p w:rsidR="009D0AF4" w:rsidRPr="00DC1EDE" w:rsidRDefault="009D0AF4" w:rsidP="009D0A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0AF4" w:rsidRPr="00DC1EDE" w:rsidTr="009D0AF4">
        <w:tc>
          <w:tcPr>
            <w:tcW w:w="2500" w:type="pc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9D0AF4" w:rsidRPr="00DC1EDE" w:rsidTr="009D0AF4">
        <w:tc>
          <w:tcPr>
            <w:tcW w:w="2500" w:type="pct"/>
          </w:tcPr>
          <w:p w:rsidR="009D0AF4" w:rsidRPr="00DC1EDE" w:rsidRDefault="00DC1EDE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16-14</w:t>
            </w:r>
            <w:r w:rsidR="009D0AF4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9D0AF4" w:rsidRPr="00DC1EDE" w:rsidTr="009D0AF4">
        <w:tc>
          <w:tcPr>
            <w:tcW w:w="2500" w:type="pct"/>
          </w:tcPr>
          <w:p w:rsidR="009D0AF4" w:rsidRPr="00DC1EDE" w:rsidRDefault="00DC1EDE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D0AF4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баллов</w:t>
            </w:r>
          </w:p>
        </w:tc>
        <w:tc>
          <w:tcPr>
            <w:tcW w:w="2500" w:type="pc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9D0AF4" w:rsidRPr="00DC1EDE" w:rsidTr="009D0AF4">
        <w:tc>
          <w:tcPr>
            <w:tcW w:w="2500" w:type="pct"/>
          </w:tcPr>
          <w:p w:rsidR="009D0AF4" w:rsidRPr="00DC1EDE" w:rsidRDefault="00DC1EDE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</w:t>
            </w:r>
            <w:r w:rsidR="009D0AF4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9D0AF4" w:rsidRPr="00DC1EDE" w:rsidTr="009D0AF4">
        <w:tc>
          <w:tcPr>
            <w:tcW w:w="2500" w:type="pct"/>
          </w:tcPr>
          <w:p w:rsidR="009D0AF4" w:rsidRPr="00DC1EDE" w:rsidRDefault="00DC1EDE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D0AF4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баллов</w:t>
            </w:r>
          </w:p>
        </w:tc>
        <w:tc>
          <w:tcPr>
            <w:tcW w:w="2500" w:type="pc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9D0AF4" w:rsidRDefault="00DC1EDE" w:rsidP="009D0AF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Для </w:t>
      </w:r>
      <w:r w:rsidR="000916AC">
        <w:rPr>
          <w:b/>
          <w:color w:val="000000"/>
        </w:rPr>
        <w:t xml:space="preserve">обучающихся с ОВЗ </w:t>
      </w:r>
      <w:r>
        <w:rPr>
          <w:b/>
          <w:color w:val="000000"/>
        </w:rPr>
        <w:t xml:space="preserve"> не используютя задания повышенной сложности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1EDE" w:rsidRPr="00DC1EDE" w:rsidTr="00E05715"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DC1EDE" w:rsidRPr="00DC1EDE" w:rsidTr="00E05715"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12-10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DC1EDE" w:rsidRPr="00DC1EDE" w:rsidTr="00E05715"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DC1EDE" w:rsidRPr="00DC1EDE" w:rsidTr="00E05715"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DC1EDE" w:rsidRPr="00DC1EDE" w:rsidTr="00E05715"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баллов</w:t>
            </w:r>
          </w:p>
        </w:tc>
        <w:tc>
          <w:tcPr>
            <w:tcW w:w="2500" w:type="pct"/>
          </w:tcPr>
          <w:p w:rsidR="00DC1EDE" w:rsidRPr="00DC1EDE" w:rsidRDefault="00DC1ED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B268AE" w:rsidRPr="00DC1EDE" w:rsidRDefault="00B268AE">
      <w:pPr>
        <w:rPr>
          <w:rFonts w:ascii="Times New Roman" w:hAnsi="Times New Roman" w:cs="Times New Roman"/>
          <w:sz w:val="24"/>
          <w:szCs w:val="24"/>
        </w:rPr>
      </w:pPr>
    </w:p>
    <w:p w:rsidR="000916AC" w:rsidRDefault="009D0AF4" w:rsidP="009D0AF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 </w:t>
      </w:r>
      <w:r w:rsidR="00091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1 четверть</w:t>
      </w:r>
      <w:r w:rsidRPr="00DC1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9D0AF4" w:rsidRPr="00DC1EDE" w:rsidRDefault="009D0AF4" w:rsidP="009D0AF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 w:rsidRPr="00DC1E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вариант</w:t>
      </w:r>
    </w:p>
    <w:p w:rsidR="009D0AF4" w:rsidRPr="00DC1EDE" w:rsidRDefault="009D0AF4" w:rsidP="009D0A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состав гидросферы не входят: </w:t>
      </w:r>
    </w:p>
    <w:p w:rsidR="009D0AF4" w:rsidRPr="00DC1EDE" w:rsidRDefault="009D0AF4" w:rsidP="009D0AF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реки               б) моря              в) облака                 г) подземные воды</w:t>
      </w:r>
    </w:p>
    <w:p w:rsidR="009D0AF4" w:rsidRPr="00DC1EDE" w:rsidRDefault="009D0AF4" w:rsidP="009D0AF4">
      <w:pPr>
        <w:numPr>
          <w:ilvl w:val="0"/>
          <w:numId w:val="1"/>
        </w:numPr>
        <w:shd w:val="clear" w:color="auto" w:fill="FFFFFF"/>
        <w:spacing w:before="5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  <w:lang w:eastAsia="ru-RU"/>
        </w:rPr>
        <w:t>Какими буквами на схеме круговорота воды отмечены?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1229"/>
        <w:gridCol w:w="3084"/>
      </w:tblGrid>
      <w:tr w:rsidR="009D0AF4" w:rsidRPr="00DC1EDE" w:rsidTr="009D0AF4">
        <w:trPr>
          <w:trHeight w:val="550"/>
        </w:trPr>
        <w:tc>
          <w:tcPr>
            <w:tcW w:w="4538" w:type="dxa"/>
            <w:vMerge w:val="restart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noProof/>
                <w:spacing w:val="-3"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468880" cy="1722120"/>
                  <wp:effectExtent l="19050" t="19050" r="26670" b="11430"/>
                  <wp:docPr id="38" name="Рисунок 38" descr="Рисуно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72212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84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Испарение</w:t>
            </w:r>
          </w:p>
        </w:tc>
      </w:tr>
      <w:tr w:rsidR="009D0AF4" w:rsidRPr="00DC1EDE" w:rsidTr="009D0AF4">
        <w:trPr>
          <w:trHeight w:val="551"/>
        </w:trPr>
        <w:tc>
          <w:tcPr>
            <w:tcW w:w="4538" w:type="dxa"/>
            <w:vMerge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29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84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Перенос влаги</w:t>
            </w:r>
          </w:p>
        </w:tc>
      </w:tr>
      <w:tr w:rsidR="009D0AF4" w:rsidRPr="00DC1EDE" w:rsidTr="009D0AF4">
        <w:trPr>
          <w:trHeight w:val="551"/>
        </w:trPr>
        <w:tc>
          <w:tcPr>
            <w:tcW w:w="4538" w:type="dxa"/>
            <w:vMerge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29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84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Осадки</w:t>
            </w:r>
          </w:p>
        </w:tc>
      </w:tr>
      <w:tr w:rsidR="009D0AF4" w:rsidRPr="00DC1EDE" w:rsidTr="009D0AF4">
        <w:trPr>
          <w:trHeight w:val="551"/>
        </w:trPr>
        <w:tc>
          <w:tcPr>
            <w:tcW w:w="4538" w:type="dxa"/>
            <w:vMerge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29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84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Реки</w:t>
            </w:r>
          </w:p>
        </w:tc>
      </w:tr>
      <w:tr w:rsidR="009D0AF4" w:rsidRPr="00DC1EDE" w:rsidTr="009D0AF4">
        <w:trPr>
          <w:trHeight w:val="551"/>
        </w:trPr>
        <w:tc>
          <w:tcPr>
            <w:tcW w:w="4538" w:type="dxa"/>
            <w:vMerge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29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84" w:type="dxa"/>
          </w:tcPr>
          <w:p w:rsidR="009D0AF4" w:rsidRPr="00DC1EDE" w:rsidRDefault="009D0AF4" w:rsidP="009D0AF4">
            <w:pPr>
              <w:spacing w:before="5" w:after="0" w:line="240" w:lineRule="auto"/>
              <w:contextualSpacing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Подземные воды</w:t>
            </w:r>
          </w:p>
        </w:tc>
      </w:tr>
    </w:tbl>
    <w:p w:rsidR="009D0AF4" w:rsidRPr="00DC1EDE" w:rsidRDefault="009D0AF4" w:rsidP="009D0AF4">
      <w:pPr>
        <w:numPr>
          <w:ilvl w:val="0"/>
          <w:numId w:val="1"/>
        </w:numPr>
        <w:shd w:val="clear" w:color="auto" w:fill="FFFFFF"/>
        <w:spacing w:before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pacing w:val="-1"/>
          <w:w w:val="103"/>
          <w:sz w:val="24"/>
          <w:szCs w:val="24"/>
          <w:u w:val="single"/>
          <w:lang w:eastAsia="ru-RU"/>
        </w:rPr>
        <w:t xml:space="preserve">Укажите </w:t>
      </w:r>
      <w:r w:rsidRPr="00DC1EDE">
        <w:rPr>
          <w:rFonts w:ascii="Times New Roman" w:eastAsia="Times New Roman" w:hAnsi="Times New Roman" w:cs="Times New Roman"/>
          <w:b/>
          <w:bCs/>
          <w:spacing w:val="-1"/>
          <w:w w:val="103"/>
          <w:sz w:val="24"/>
          <w:szCs w:val="24"/>
          <w:u w:val="single"/>
          <w:lang w:eastAsia="ru-RU"/>
        </w:rPr>
        <w:t xml:space="preserve">ошибку </w:t>
      </w:r>
      <w:r w:rsidRPr="00DC1EDE">
        <w:rPr>
          <w:rFonts w:ascii="Times New Roman" w:eastAsia="Times New Roman" w:hAnsi="Times New Roman" w:cs="Times New Roman"/>
          <w:b/>
          <w:spacing w:val="-1"/>
          <w:w w:val="103"/>
          <w:sz w:val="24"/>
          <w:szCs w:val="24"/>
          <w:u w:val="single"/>
          <w:lang w:eastAsia="ru-RU"/>
        </w:rPr>
        <w:t>в данной схеме:</w:t>
      </w:r>
      <w:r w:rsidRPr="00DC1EDE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u w:val="single"/>
          <w:lang w:eastAsia="ru-RU"/>
        </w:rPr>
        <w:t xml:space="preserve"> ________</w:t>
      </w:r>
    </w:p>
    <w:p w:rsidR="009D0AF4" w:rsidRPr="00DC1EDE" w:rsidRDefault="009D0AF4" w:rsidP="009D0AF4">
      <w:pPr>
        <w:shd w:val="clear" w:color="auto" w:fill="FFFFFF"/>
        <w:spacing w:before="240" w:line="240" w:lineRule="auto"/>
        <w:ind w:left="720"/>
        <w:contextualSpacing/>
        <w:rPr>
          <w:rFonts w:ascii="Times New Roman" w:eastAsia="Times New Roman" w:hAnsi="Times New Roman" w:cs="Times New Roman"/>
          <w:b/>
          <w:spacing w:val="-1"/>
          <w:w w:val="103"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pacing w:val="-1"/>
          <w:w w:val="103"/>
          <w:sz w:val="24"/>
          <w:szCs w:val="24"/>
          <w:u w:val="single"/>
          <w:lang w:eastAsia="ru-RU"/>
        </w:rPr>
        <w:lastRenderedPageBreak/>
        <w:drawing>
          <wp:inline distT="0" distB="0" distL="0" distR="0">
            <wp:extent cx="5509260" cy="1356360"/>
            <wp:effectExtent l="19050" t="19050" r="15240" b="15240"/>
            <wp:docPr id="37" name="Рисунок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9" b="1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3563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Заполните пропуски в тексте.</w:t>
      </w:r>
    </w:p>
    <w:p w:rsidR="009D0AF4" w:rsidRPr="00DC1EDE" w:rsidRDefault="009D0AF4" w:rsidP="009D0A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Воды Мирового океана занимают 1)_____ всей площади поверхности Земли. Вода медленнее, чем суша нагревается и 2)________________ остывает, поэтому зимой воды Мирового океана 3)________________ сушу. Летом же они не так сильно 4)________________ и поэтому 5)________________ атмосферу Земли. </w:t>
      </w:r>
    </w:p>
    <w:p w:rsidR="009D0AF4" w:rsidRPr="00DC1EDE" w:rsidRDefault="009D0AF4" w:rsidP="009D0AF4">
      <w:pPr>
        <w:numPr>
          <w:ilvl w:val="0"/>
          <w:numId w:val="1"/>
        </w:numPr>
        <w:spacing w:before="240" w:after="0" w:line="240" w:lineRule="auto"/>
        <w:ind w:hanging="34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Самым широким проливом Мирового океана является:</w:t>
      </w:r>
    </w:p>
    <w:p w:rsidR="009D0AF4" w:rsidRPr="00DC1EDE" w:rsidRDefault="009D0AF4" w:rsidP="009D0AF4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D0AF4" w:rsidRPr="00DC1EDE" w:rsidRDefault="009D0AF4" w:rsidP="009D0AF4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Босфор,   </w:t>
      </w:r>
    </w:p>
    <w:p w:rsidR="009D0AF4" w:rsidRPr="00DC1EDE" w:rsidRDefault="009D0AF4" w:rsidP="009D0AF4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Дрейка,  </w:t>
      </w:r>
    </w:p>
    <w:p w:rsidR="009D0AF4" w:rsidRPr="00DC1EDE" w:rsidRDefault="009D0AF4" w:rsidP="009D0AF4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в) Берингов,   </w:t>
      </w:r>
    </w:p>
    <w:p w:rsidR="009D0AF4" w:rsidRPr="00DC1EDE" w:rsidRDefault="009D0AF4" w:rsidP="009D0AF4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Гибралтарский</w:t>
      </w:r>
    </w:p>
    <w:p w:rsidR="009D0AF4" w:rsidRPr="00DC1EDE" w:rsidRDefault="009D0AF4" w:rsidP="009D0AF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9D0AF4" w:rsidRPr="00DC1EDE" w:rsidRDefault="007B35C1" w:rsidP="007B35C1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6. </w:t>
      </w:r>
      <w:r w:rsidR="009D0AF4"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Назовите показанные на фрагментах карты географические объекты.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4850"/>
      </w:tblGrid>
      <w:tr w:rsidR="009D0AF4" w:rsidRPr="00DC1EDE" w:rsidTr="009D0AF4">
        <w:trPr>
          <w:trHeight w:val="228"/>
        </w:trPr>
        <w:tc>
          <w:tcPr>
            <w:tcW w:w="4857" w:type="dxa"/>
          </w:tcPr>
          <w:p w:rsidR="009D0AF4" w:rsidRPr="00DC1EDE" w:rsidRDefault="009D0AF4" w:rsidP="009D0AF4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Море</w:t>
            </w:r>
          </w:p>
        </w:tc>
        <w:tc>
          <w:tcPr>
            <w:tcW w:w="4857" w:type="dxa"/>
          </w:tcPr>
          <w:p w:rsidR="009D0AF4" w:rsidRPr="00DC1EDE" w:rsidRDefault="009D0AF4" w:rsidP="009D0AF4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Пролив</w:t>
            </w:r>
          </w:p>
        </w:tc>
      </w:tr>
      <w:tr w:rsidR="009D0AF4" w:rsidRPr="00DC1EDE" w:rsidTr="009D0AF4">
        <w:tc>
          <w:tcPr>
            <w:tcW w:w="4857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674620" cy="1943100"/>
                  <wp:effectExtent l="0" t="0" r="0" b="0"/>
                  <wp:docPr id="36" name="Рисунок 36" descr="Рисунок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926080" cy="1943100"/>
                  <wp:effectExtent l="0" t="0" r="7620" b="0"/>
                  <wp:docPr id="35" name="Рисунок 35" descr="Рисунок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0AF4" w:rsidRPr="00DC1EDE" w:rsidRDefault="009D0AF4" w:rsidP="0097512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Установите соответствие: «Море – океан, к которому оно относится»:</w:t>
      </w:r>
    </w:p>
    <w:p w:rsidR="009D0AF4" w:rsidRPr="00DC1EDE" w:rsidRDefault="009D0AF4" w:rsidP="009D0AF4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D0AF4" w:rsidRPr="00DC1EDE" w:rsidRDefault="009D0AF4" w:rsidP="009D0AF4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Красное,   </w:t>
      </w:r>
    </w:p>
    <w:p w:rsidR="009D0AF4" w:rsidRPr="00DC1EDE" w:rsidRDefault="009D0AF4" w:rsidP="009D0AF4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Карибское,   </w:t>
      </w:r>
    </w:p>
    <w:p w:rsidR="009D0AF4" w:rsidRPr="00DC1EDE" w:rsidRDefault="009D0AF4" w:rsidP="009D0AF4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Баренцево,  </w:t>
      </w:r>
    </w:p>
    <w:p w:rsidR="009D0AF4" w:rsidRPr="00DC1EDE" w:rsidRDefault="009D0AF4" w:rsidP="009D0AF4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Южно-Китайское</w:t>
      </w:r>
    </w:p>
    <w:p w:rsidR="009D0AF4" w:rsidRPr="00DC1EDE" w:rsidRDefault="009D0AF4" w:rsidP="009D0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9D0AF4" w:rsidRPr="00DC1EDE" w:rsidTr="009D0AF4">
        <w:trPr>
          <w:trHeight w:val="246"/>
        </w:trPr>
        <w:tc>
          <w:tcPr>
            <w:tcW w:w="2093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Тихий</w:t>
            </w:r>
          </w:p>
        </w:tc>
        <w:tc>
          <w:tcPr>
            <w:tcW w:w="2692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Северный Ледовитый</w:t>
            </w:r>
          </w:p>
        </w:tc>
        <w:tc>
          <w:tcPr>
            <w:tcW w:w="2393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Индийский</w:t>
            </w:r>
          </w:p>
        </w:tc>
        <w:tc>
          <w:tcPr>
            <w:tcW w:w="2393" w:type="dxa"/>
          </w:tcPr>
          <w:p w:rsidR="009D0AF4" w:rsidRPr="00DC1EDE" w:rsidRDefault="009D0AF4" w:rsidP="009D0A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Атлантический</w:t>
            </w:r>
          </w:p>
        </w:tc>
      </w:tr>
      <w:tr w:rsidR="009D0AF4" w:rsidRPr="00DC1EDE" w:rsidTr="009D0AF4">
        <w:tc>
          <w:tcPr>
            <w:tcW w:w="2093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0AF4" w:rsidRPr="00DC1EDE" w:rsidRDefault="009D0AF4" w:rsidP="0097512B">
      <w:pPr>
        <w:numPr>
          <w:ilvl w:val="0"/>
          <w:numId w:val="3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Море отличается от залива: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меньшей глубиной,    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положением на окраине океана, 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большей площадью территории,  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г) особенностями свойств воды, течениями и живущими организмами</w:t>
      </w:r>
    </w:p>
    <w:p w:rsidR="009D0AF4" w:rsidRPr="00DC1EDE" w:rsidRDefault="009D0AF4" w:rsidP="009D0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9D0AF4" w:rsidRPr="00DC1EDE" w:rsidRDefault="009D0AF4" w:rsidP="009D0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AF4" w:rsidRPr="00DC1EDE" w:rsidRDefault="009D0AF4" w:rsidP="0097512B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Установите соответствие «Вид движения воды в Мировом океане – его причины».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волны,  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морские течения, 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в) цунами,  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приливные и отливные волны</w:t>
      </w:r>
    </w:p>
    <w:p w:rsidR="009D0AF4" w:rsidRPr="00DC1EDE" w:rsidRDefault="009D0AF4" w:rsidP="009D0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9D0AF4" w:rsidRPr="00DC1EDE" w:rsidTr="009D0AF4">
        <w:trPr>
          <w:trHeight w:val="246"/>
        </w:trPr>
        <w:tc>
          <w:tcPr>
            <w:tcW w:w="2093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Непостоянные ветры</w:t>
            </w:r>
          </w:p>
        </w:tc>
        <w:tc>
          <w:tcPr>
            <w:tcW w:w="2692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Притяжение Луны</w:t>
            </w:r>
          </w:p>
        </w:tc>
        <w:tc>
          <w:tcPr>
            <w:tcW w:w="2393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Землетрясения, извержения вулканов</w:t>
            </w:r>
          </w:p>
        </w:tc>
        <w:tc>
          <w:tcPr>
            <w:tcW w:w="2393" w:type="dxa"/>
          </w:tcPr>
          <w:p w:rsidR="009D0AF4" w:rsidRPr="00DC1EDE" w:rsidRDefault="009D0AF4" w:rsidP="009D0A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Постоянные ветры</w:t>
            </w:r>
          </w:p>
        </w:tc>
      </w:tr>
      <w:tr w:rsidR="009D0AF4" w:rsidRPr="00DC1EDE" w:rsidTr="009D0AF4">
        <w:tc>
          <w:tcPr>
            <w:tcW w:w="2093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0AF4" w:rsidRPr="00DC1EDE" w:rsidRDefault="009D0AF4" w:rsidP="009D0AF4">
      <w:pPr>
        <w:shd w:val="clear" w:color="auto" w:fill="FFFFFF"/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w w:val="104"/>
          <w:sz w:val="24"/>
          <w:szCs w:val="24"/>
          <w:lang w:eastAsia="ru-RU"/>
        </w:rPr>
      </w:pPr>
    </w:p>
    <w:p w:rsidR="009D0AF4" w:rsidRPr="00DC1EDE" w:rsidRDefault="009D0AF4" w:rsidP="009D0AF4">
      <w:pPr>
        <w:framePr w:h="4186" w:hSpace="38" w:vSpace="58" w:wrap="auto" w:vAnchor="text" w:hAnchor="margin" w:x="10604" w:y="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36620" cy="26670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44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44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44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1441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6620" cy="26670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AF4" w:rsidRPr="00DC1EDE" w:rsidRDefault="009D0AF4" w:rsidP="009D0AF4">
      <w:pPr>
        <w:framePr w:h="4186" w:hSpace="38" w:vSpace="58" w:wrap="auto" w:vAnchor="text" w:hAnchor="margin" w:x="10604" w:y="4355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"5.rtf" \s "1,69,71,0,,</w:instrText>
      </w: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instrText xml:space="preserve">" </w:instrText>
      </w: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C1ED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436620" cy="2667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05" w:rsidRPr="00DC1EDE" w:rsidRDefault="009D0AF4" w:rsidP="00995C05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="007B35C1"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95C05"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5C05"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Какие моря указаны на фрагменте карты?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800"/>
      </w:tblGrid>
      <w:tr w:rsidR="00995C05" w:rsidRPr="00DC1EDE" w:rsidTr="00E05715">
        <w:tc>
          <w:tcPr>
            <w:tcW w:w="1798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95C05" w:rsidRPr="00DC1EDE" w:rsidTr="00E05715">
        <w:tc>
          <w:tcPr>
            <w:tcW w:w="1798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95C05" w:rsidRPr="00DC1EDE" w:rsidRDefault="00995C05" w:rsidP="00E057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95C05" w:rsidRPr="000916AC" w:rsidRDefault="00995C05" w:rsidP="000916AC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D01009D" wp14:editId="4A81599B">
            <wp:extent cx="4373880" cy="2857500"/>
            <wp:effectExtent l="19050" t="19050" r="26670" b="19050"/>
            <wp:docPr id="40" name="Рисунок 40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857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5C05" w:rsidRPr="00DC1EDE" w:rsidRDefault="00995C05" w:rsidP="009D0AF4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AF4" w:rsidRPr="00DC1EDE" w:rsidRDefault="009D0AF4" w:rsidP="009D0AF4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Контрольная работа  за 1 четверть </w:t>
      </w:r>
      <w:r w:rsidRPr="00DC1E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II</w:t>
      </w:r>
      <w:r w:rsidRPr="00DC1ED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вариант</w:t>
      </w:r>
    </w:p>
    <w:p w:rsidR="009D0AF4" w:rsidRPr="00DC1EDE" w:rsidRDefault="009D0AF4" w:rsidP="009D0AF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Главная причина, по которой происходит круговорот воды в природе, - это:</w:t>
      </w:r>
    </w:p>
    <w:p w:rsidR="009D0AF4" w:rsidRPr="00DC1EDE" w:rsidRDefault="009D0AF4" w:rsidP="009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хозяйственная деятельность человека,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падение метеоритов, </w:t>
      </w:r>
    </w:p>
    <w:p w:rsidR="009D0AF4" w:rsidRPr="00DC1EDE" w:rsidRDefault="009D0AF4" w:rsidP="009D0AF4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солнечная энергия, </w:t>
      </w:r>
    </w:p>
    <w:p w:rsidR="009D0AF4" w:rsidRPr="00DC1EDE" w:rsidRDefault="009D0AF4" w:rsidP="009D0AF4">
      <w:pPr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таяние ледников</w:t>
      </w:r>
    </w:p>
    <w:p w:rsidR="009D0AF4" w:rsidRPr="00DC1EDE" w:rsidRDefault="009D0AF4" w:rsidP="009D0AF4">
      <w:pPr>
        <w:numPr>
          <w:ilvl w:val="0"/>
          <w:numId w:val="2"/>
        </w:numPr>
        <w:spacing w:before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</w:p>
    <w:p w:rsidR="009D0AF4" w:rsidRPr="00DC1EDE" w:rsidRDefault="009D0AF4" w:rsidP="009D0A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Какими цифрами обозначены следующие понятия?</w:t>
      </w:r>
    </w:p>
    <w:tbl>
      <w:tblPr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116"/>
        <w:gridCol w:w="2574"/>
      </w:tblGrid>
      <w:tr w:rsidR="009D0AF4" w:rsidRPr="00DC1EDE" w:rsidTr="009D0AF4">
        <w:trPr>
          <w:trHeight w:val="495"/>
        </w:trPr>
        <w:tc>
          <w:tcPr>
            <w:tcW w:w="4644" w:type="dxa"/>
            <w:vMerge w:val="restart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8860" cy="1592580"/>
                  <wp:effectExtent l="19050" t="19050" r="15240" b="26670"/>
                  <wp:docPr id="24" name="Рисунок 24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860" cy="159258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</w:t>
            </w:r>
          </w:p>
        </w:tc>
      </w:tr>
      <w:tr w:rsidR="009D0AF4" w:rsidRPr="00DC1EDE" w:rsidTr="009D0AF4">
        <w:trPr>
          <w:trHeight w:val="495"/>
        </w:trPr>
        <w:tc>
          <w:tcPr>
            <w:tcW w:w="4644" w:type="dxa"/>
            <w:vMerge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Речной бассейн</w:t>
            </w:r>
          </w:p>
        </w:tc>
      </w:tr>
      <w:tr w:rsidR="009D0AF4" w:rsidRPr="00DC1EDE" w:rsidTr="009D0AF4">
        <w:trPr>
          <w:trHeight w:val="495"/>
        </w:trPr>
        <w:tc>
          <w:tcPr>
            <w:tcW w:w="4644" w:type="dxa"/>
            <w:vMerge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Устье</w:t>
            </w:r>
          </w:p>
        </w:tc>
      </w:tr>
      <w:tr w:rsidR="009D0AF4" w:rsidRPr="00DC1EDE" w:rsidTr="009D0AF4">
        <w:trPr>
          <w:trHeight w:val="495"/>
        </w:trPr>
        <w:tc>
          <w:tcPr>
            <w:tcW w:w="4644" w:type="dxa"/>
            <w:vMerge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Водораздел</w:t>
            </w:r>
          </w:p>
        </w:tc>
      </w:tr>
      <w:tr w:rsidR="009D0AF4" w:rsidRPr="00DC1EDE" w:rsidTr="009D0AF4">
        <w:trPr>
          <w:trHeight w:val="495"/>
        </w:trPr>
        <w:tc>
          <w:tcPr>
            <w:tcW w:w="4644" w:type="dxa"/>
            <w:vMerge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9D0AF4" w:rsidRPr="00DC1EDE" w:rsidRDefault="009D0AF4" w:rsidP="009D0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Приток</w:t>
            </w:r>
          </w:p>
        </w:tc>
      </w:tr>
    </w:tbl>
    <w:p w:rsidR="009D0AF4" w:rsidRPr="00DC1EDE" w:rsidRDefault="009D0AF4" w:rsidP="009D0A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Завершите схему, указав типы вод, которые образуют гидросфе</w:t>
      </w: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  <w:t xml:space="preserve">ру Земли: </w:t>
      </w:r>
      <w:r w:rsidRPr="00DC1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</w:t>
      </w:r>
    </w:p>
    <w:p w:rsidR="009D0AF4" w:rsidRPr="00DC1EDE" w:rsidRDefault="009D0AF4" w:rsidP="009D0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13294" cy="1438835"/>
            <wp:effectExtent l="19050" t="19050" r="11430" b="28575"/>
            <wp:docPr id="23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43778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5C05" w:rsidRPr="00DC1EDE" w:rsidRDefault="00995C05" w:rsidP="00995C05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Заполните пропуски в тексте.</w:t>
      </w:r>
    </w:p>
    <w:p w:rsidR="00995C05" w:rsidRPr="00DC1EDE" w:rsidRDefault="00995C05" w:rsidP="00995C0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Воды Мирового океана занимают 1)_____ всей площади поверхности Земли. Вода медленнее, чем суша нагревается и 2)________________ остывает, поэтому зимой воды </w:t>
      </w: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Мирового океана 3)________________ сушу. Летом же они не так сильно 4)________________ и поэтому 5)________________ атмосферу Земли. </w:t>
      </w:r>
    </w:p>
    <w:p w:rsidR="009D0AF4" w:rsidRPr="00DC1EDE" w:rsidRDefault="009D0AF4" w:rsidP="009D0AF4">
      <w:pPr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Теплыми течениями являются:</w:t>
      </w:r>
    </w:p>
    <w:p w:rsidR="009D0AF4" w:rsidRPr="00DC1EDE" w:rsidRDefault="009D0AF4" w:rsidP="009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D0AF4" w:rsidRPr="00DC1EDE" w:rsidRDefault="009D0AF4" w:rsidP="009D0AF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Куросио и Северо-Атлантическое, </w:t>
      </w:r>
    </w:p>
    <w:p w:rsidR="009D0AF4" w:rsidRPr="00DC1EDE" w:rsidRDefault="009D0AF4" w:rsidP="009D0AF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Перуанское и </w:t>
      </w:r>
      <w:proofErr w:type="spellStart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Канарское</w:t>
      </w:r>
      <w:proofErr w:type="spellEnd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D0AF4" w:rsidRPr="00DC1EDE" w:rsidRDefault="009D0AF4" w:rsidP="009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в) Западных Ветров и </w:t>
      </w:r>
      <w:proofErr w:type="spellStart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Бенгельское</w:t>
      </w:r>
      <w:proofErr w:type="spellEnd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:rsidR="009D0AF4" w:rsidRPr="00DC1EDE" w:rsidRDefault="009D0AF4" w:rsidP="009D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Гольфстрим и </w:t>
      </w:r>
      <w:proofErr w:type="spellStart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Лабрадорское</w:t>
      </w:r>
      <w:proofErr w:type="spellEnd"/>
    </w:p>
    <w:p w:rsidR="009D0AF4" w:rsidRPr="00DC1EDE" w:rsidRDefault="009D0AF4" w:rsidP="009D0AF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</w:p>
    <w:p w:rsidR="009D0AF4" w:rsidRPr="00DC1EDE" w:rsidRDefault="009D0AF4" w:rsidP="009D0AF4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Назовите показанные на фрагментах карты географические объекты.</w:t>
      </w: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897"/>
      </w:tblGrid>
      <w:tr w:rsidR="009D0AF4" w:rsidRPr="00DC1EDE" w:rsidTr="009D0AF4">
        <w:trPr>
          <w:trHeight w:val="228"/>
        </w:trPr>
        <w:tc>
          <w:tcPr>
            <w:tcW w:w="4817" w:type="dxa"/>
          </w:tcPr>
          <w:p w:rsidR="009D0AF4" w:rsidRPr="00DC1EDE" w:rsidRDefault="009D0AF4" w:rsidP="009D0AF4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Море</w:t>
            </w:r>
          </w:p>
        </w:tc>
        <w:tc>
          <w:tcPr>
            <w:tcW w:w="4897" w:type="dxa"/>
          </w:tcPr>
          <w:p w:rsidR="009D0AF4" w:rsidRPr="00DC1EDE" w:rsidRDefault="009D0AF4" w:rsidP="009D0AF4">
            <w:pPr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Пролив</w:t>
            </w:r>
          </w:p>
        </w:tc>
      </w:tr>
      <w:tr w:rsidR="009D0AF4" w:rsidRPr="00DC1EDE" w:rsidTr="009D0AF4">
        <w:tc>
          <w:tcPr>
            <w:tcW w:w="4817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499360" cy="1691640"/>
                  <wp:effectExtent l="0" t="0" r="0" b="3810"/>
                  <wp:docPr id="22" name="Рисунок 22" descr="Рисуно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Рисуно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:rsidR="009D0AF4" w:rsidRPr="00DC1EDE" w:rsidRDefault="009D0AF4" w:rsidP="009D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2735580" cy="1706880"/>
                  <wp:effectExtent l="0" t="0" r="7620" b="7620"/>
                  <wp:docPr id="21" name="Рисунок 21" descr="C:\Documents and Settings\Admin\Рабочий стол\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Рабочий стол\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0AF4" w:rsidRPr="00DC1EDE" w:rsidRDefault="009D0AF4" w:rsidP="009D0AF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Установите соответствие: «Залив – океан, к которому оно относится»:</w:t>
      </w:r>
    </w:p>
    <w:p w:rsidR="009D0AF4" w:rsidRPr="00DC1EDE" w:rsidRDefault="009D0AF4" w:rsidP="009D0AF4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а) Большой Австралийский,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Мексиканский,   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в) </w:t>
      </w:r>
      <w:proofErr w:type="spellStart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Гудзонов</w:t>
      </w:r>
      <w:proofErr w:type="spellEnd"/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Аляска</w:t>
      </w:r>
    </w:p>
    <w:p w:rsidR="009D0AF4" w:rsidRPr="00DC1EDE" w:rsidRDefault="009D0AF4" w:rsidP="007B3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9D0AF4" w:rsidRPr="00DC1EDE" w:rsidTr="009D0AF4">
        <w:trPr>
          <w:trHeight w:val="246"/>
        </w:trPr>
        <w:tc>
          <w:tcPr>
            <w:tcW w:w="2093" w:type="dxa"/>
          </w:tcPr>
          <w:p w:rsidR="009D0AF4" w:rsidRPr="00DC1EDE" w:rsidRDefault="009D0AF4" w:rsidP="007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Тихий</w:t>
            </w:r>
          </w:p>
        </w:tc>
        <w:tc>
          <w:tcPr>
            <w:tcW w:w="2692" w:type="dxa"/>
          </w:tcPr>
          <w:p w:rsidR="009D0AF4" w:rsidRPr="00DC1EDE" w:rsidRDefault="009D0AF4" w:rsidP="007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Северный Ледовитый</w:t>
            </w:r>
          </w:p>
        </w:tc>
        <w:tc>
          <w:tcPr>
            <w:tcW w:w="2393" w:type="dxa"/>
          </w:tcPr>
          <w:p w:rsidR="009D0AF4" w:rsidRPr="00DC1EDE" w:rsidRDefault="009D0AF4" w:rsidP="007B3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Индийский</w:t>
            </w:r>
          </w:p>
        </w:tc>
        <w:tc>
          <w:tcPr>
            <w:tcW w:w="2393" w:type="dxa"/>
          </w:tcPr>
          <w:p w:rsidR="009D0AF4" w:rsidRPr="00DC1EDE" w:rsidRDefault="009D0AF4" w:rsidP="007B3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Атлантический</w:t>
            </w:r>
          </w:p>
        </w:tc>
      </w:tr>
      <w:tr w:rsidR="009D0AF4" w:rsidRPr="00DC1EDE" w:rsidTr="009D0AF4">
        <w:tc>
          <w:tcPr>
            <w:tcW w:w="2093" w:type="dxa"/>
          </w:tcPr>
          <w:p w:rsidR="009D0AF4" w:rsidRPr="00DC1EDE" w:rsidRDefault="009D0AF4" w:rsidP="007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9D0AF4" w:rsidRPr="00DC1EDE" w:rsidRDefault="009D0AF4" w:rsidP="007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0AF4" w:rsidRPr="00DC1EDE" w:rsidRDefault="009D0AF4" w:rsidP="007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D0AF4" w:rsidRPr="00DC1EDE" w:rsidRDefault="009D0AF4" w:rsidP="007B3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D0AF4" w:rsidRPr="00DC1EDE" w:rsidRDefault="009D0AF4" w:rsidP="007B35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К водам суши НЕ относится: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река Иртыш,  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Ладожское озеро,   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пролив Ла-Манш,   </w:t>
      </w:r>
    </w:p>
    <w:p w:rsidR="009D0AF4" w:rsidRPr="00DC1EDE" w:rsidRDefault="009D0AF4" w:rsidP="007B3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горные ледники Кавказа</w:t>
      </w:r>
    </w:p>
    <w:p w:rsidR="009D0AF4" w:rsidRPr="00DC1EDE" w:rsidRDefault="009D0AF4" w:rsidP="007B35C1">
      <w:pPr>
        <w:numPr>
          <w:ilvl w:val="0"/>
          <w:numId w:val="2"/>
        </w:num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w w:val="104"/>
          <w:sz w:val="24"/>
          <w:szCs w:val="24"/>
          <w:u w:val="single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</w:p>
    <w:p w:rsidR="009D0AF4" w:rsidRPr="00DC1EDE" w:rsidRDefault="009D0AF4" w:rsidP="007B35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Уральские горы являются водоразделом между бассейнами рек: </w:t>
      </w:r>
    </w:p>
    <w:p w:rsidR="009D0AF4" w:rsidRPr="00DC1EDE" w:rsidRDefault="009D0AF4" w:rsidP="007B35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0AF4" w:rsidRPr="00DC1EDE" w:rsidSect="009D0AF4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D0AF4" w:rsidRPr="00DC1EDE" w:rsidRDefault="009D0AF4" w:rsidP="007B35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Обь и Енисей,   </w:t>
      </w:r>
    </w:p>
    <w:p w:rsidR="009D0AF4" w:rsidRPr="00DC1EDE" w:rsidRDefault="009D0AF4" w:rsidP="007B35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Енисей и Лена,   </w:t>
      </w:r>
    </w:p>
    <w:p w:rsidR="009D0AF4" w:rsidRPr="00DC1EDE" w:rsidRDefault="009D0AF4" w:rsidP="007B35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Обь и Волга,   </w:t>
      </w:r>
    </w:p>
    <w:p w:rsidR="007B35C1" w:rsidRPr="00DC1EDE" w:rsidRDefault="007B35C1" w:rsidP="007B35C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35C1" w:rsidRPr="00DC1EDE" w:rsidSect="009D0AF4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  <w:r w:rsidRPr="00DC1ED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Печора и Волга</w:t>
      </w:r>
    </w:p>
    <w:p w:rsidR="007B35C1" w:rsidRPr="00DC1EDE" w:rsidRDefault="007B35C1" w:rsidP="007B35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Какие моря указаны на фрагменте карты?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800"/>
      </w:tblGrid>
      <w:tr w:rsidR="007B35C1" w:rsidRPr="00DC1EDE" w:rsidTr="00E05715">
        <w:tc>
          <w:tcPr>
            <w:tcW w:w="1798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9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B35C1" w:rsidRPr="00DC1EDE" w:rsidTr="00E05715">
        <w:tc>
          <w:tcPr>
            <w:tcW w:w="1798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7B35C1" w:rsidRPr="00DC1EDE" w:rsidRDefault="007B35C1" w:rsidP="007B35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B35C1" w:rsidRPr="00DC1EDE" w:rsidRDefault="007B35C1" w:rsidP="007B35C1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C1ED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0DA2D47C" wp14:editId="3ABE4CAC">
            <wp:extent cx="3825687" cy="2499360"/>
            <wp:effectExtent l="19050" t="19050" r="22860" b="15240"/>
            <wp:docPr id="20" name="Рисунок 20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579" cy="250516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B35C1" w:rsidRPr="009D0AF4" w:rsidRDefault="007B35C1" w:rsidP="007B35C1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  <w:sectPr w:rsidR="007B35C1" w:rsidRPr="009D0AF4" w:rsidSect="007B35C1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9D0AF4" w:rsidRDefault="009D0AF4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</w:pPr>
    </w:p>
    <w:p w:rsidR="00DC1EDE" w:rsidRPr="009D0AF4" w:rsidRDefault="00DC1EDE" w:rsidP="007B35C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lang w:eastAsia="ru-RU"/>
        </w:rPr>
        <w:sectPr w:rsidR="00DC1EDE" w:rsidRPr="009D0AF4" w:rsidSect="009D0AF4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</w:p>
    <w:p w:rsidR="009D0AF4" w:rsidRPr="00DC1EDE" w:rsidRDefault="00DC1EDE" w:rsidP="000916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за 2 четверть</w:t>
      </w:r>
      <w:r w:rsidR="00B268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</w:t>
      </w:r>
    </w:p>
    <w:p w:rsidR="00B268AE" w:rsidRPr="00DC1EDE" w:rsidRDefault="00B268AE" w:rsidP="00B26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>1. Перечень элементов предметного содержания</w:t>
      </w:r>
    </w:p>
    <w:tbl>
      <w:tblPr>
        <w:tblpPr w:leftFromText="180" w:rightFromText="180" w:vertAnchor="text" w:horzAnchor="margin" w:tblpY="147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8561"/>
      </w:tblGrid>
      <w:tr w:rsidR="00B268AE" w:rsidRPr="00DC1EDE" w:rsidTr="00E05715">
        <w:trPr>
          <w:trHeight w:val="343"/>
        </w:trPr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Код</w:t>
            </w:r>
          </w:p>
        </w:tc>
        <w:tc>
          <w:tcPr>
            <w:tcW w:w="8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cs="Times New Roman"/>
              </w:rPr>
              <w:t>Описание элементов предметного содержани</w:t>
            </w:r>
            <w:r w:rsidRPr="00DC1EDE">
              <w:rPr>
                <w:rFonts w:cs="Times New Roman"/>
                <w:lang w:val="ru-RU"/>
              </w:rPr>
              <w:t>я</w:t>
            </w:r>
          </w:p>
        </w:tc>
      </w:tr>
      <w:tr w:rsidR="00B268AE" w:rsidRPr="00DC1EDE" w:rsidTr="00E05715">
        <w:trPr>
          <w:trHeight w:val="517"/>
        </w:trPr>
        <w:tc>
          <w:tcPr>
            <w:tcW w:w="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AE" w:rsidRPr="00DC1EDE" w:rsidTr="00E05715">
        <w:trPr>
          <w:trHeight w:val="50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8AE" w:rsidRPr="00DC1EDE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</w:rPr>
              <w:t>1</w:t>
            </w:r>
            <w:r w:rsidRPr="00DC1EDE">
              <w:rPr>
                <w:rFonts w:eastAsia="Calibri" w:cs="Times New Roman"/>
                <w:bCs/>
                <w:lang w:val="ru-RU"/>
              </w:rPr>
              <w:t>.1.1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445E04" w:rsidP="00E05715">
            <w:pPr>
              <w:pStyle w:val="Standard"/>
              <w:rPr>
                <w:rFonts w:eastAsia="Calibri" w:cs="Times New Roman"/>
                <w:bCs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Воды суши. Реки</w:t>
            </w:r>
          </w:p>
        </w:tc>
      </w:tr>
      <w:tr w:rsidR="00B268AE" w:rsidRPr="00DC1EDE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</w:t>
            </w:r>
            <w:r w:rsidRPr="00DC1EDE">
              <w:rPr>
                <w:rFonts w:eastAsia="Calibri" w:cs="Times New Roman"/>
                <w:bCs/>
              </w:rPr>
              <w:t>2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445E04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proofErr w:type="spellStart"/>
            <w:r w:rsidRPr="00445E04">
              <w:rPr>
                <w:rFonts w:eastAsia="Calibri" w:cs="Times New Roman"/>
                <w:bCs/>
              </w:rPr>
              <w:t>Озёра</w:t>
            </w:r>
            <w:proofErr w:type="spellEnd"/>
            <w:r w:rsidRPr="00445E04">
              <w:rPr>
                <w:rFonts w:eastAsia="Calibri" w:cs="Times New Roman"/>
                <w:bCs/>
              </w:rPr>
              <w:t>.</w:t>
            </w:r>
          </w:p>
        </w:tc>
      </w:tr>
      <w:tr w:rsidR="00B268AE" w:rsidRPr="00DC1EDE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</w:t>
            </w:r>
            <w:r w:rsidRPr="00DC1EDE">
              <w:rPr>
                <w:rFonts w:eastAsia="Calibri" w:cs="Times New Roman"/>
                <w:bCs/>
              </w:rPr>
              <w:t>3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445E04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445E04">
              <w:rPr>
                <w:rFonts w:eastAsia="Calibri" w:cs="Times New Roman"/>
                <w:bCs/>
                <w:lang w:val="ru-RU"/>
              </w:rPr>
              <w:t>Подземные воды</w:t>
            </w:r>
          </w:p>
        </w:tc>
      </w:tr>
      <w:tr w:rsidR="00B268AE" w:rsidRPr="00DC1EDE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1.1.4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445E04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445E04">
              <w:rPr>
                <w:rFonts w:eastAsia="Calibri" w:cs="Times New Roman"/>
                <w:bCs/>
                <w:lang w:val="ru-RU"/>
              </w:rPr>
              <w:t>Многолетняя мерзлота. Болота, их образование. Стихийные явления в гидросфере,</w:t>
            </w:r>
          </w:p>
        </w:tc>
      </w:tr>
      <w:tr w:rsidR="00B268AE" w:rsidRPr="00DC1EDE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B268AE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1.1.5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68AE" w:rsidRPr="00DC1EDE" w:rsidRDefault="00445E04" w:rsidP="00445E04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445E04">
              <w:rPr>
                <w:rFonts w:eastAsia="Calibri" w:cs="Times New Roman"/>
                <w:bCs/>
                <w:lang w:val="ru-RU"/>
              </w:rPr>
              <w:t>Воздушная оболочка Земли</w:t>
            </w:r>
          </w:p>
        </w:tc>
      </w:tr>
    </w:tbl>
    <w:p w:rsidR="00B268AE" w:rsidRPr="00DC1EDE" w:rsidRDefault="00B268AE" w:rsidP="000916A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8AE" w:rsidRPr="00DC1EDE" w:rsidRDefault="00B268AE" w:rsidP="00B26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eastAsia="Calibri" w:hAnsi="Times New Roman" w:cs="Times New Roman"/>
          <w:b/>
          <w:sz w:val="24"/>
          <w:szCs w:val="24"/>
        </w:rPr>
        <w:t>Спецификация КИМ</w:t>
      </w:r>
    </w:p>
    <w:p w:rsidR="00B268AE" w:rsidRPr="00DC1EDE" w:rsidRDefault="00B268AE" w:rsidP="00B268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EDE">
        <w:rPr>
          <w:rFonts w:ascii="Times New Roman" w:eastAsia="Calibri" w:hAnsi="Times New Roman" w:cs="Times New Roman"/>
          <w:b/>
          <w:sz w:val="24"/>
          <w:szCs w:val="24"/>
        </w:rPr>
        <w:t xml:space="preserve">для проведения контрольной работы </w:t>
      </w:r>
    </w:p>
    <w:p w:rsidR="00B268AE" w:rsidRPr="00DC1EDE" w:rsidRDefault="00B268AE" w:rsidP="00B26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Предмет: «География» 6 класс</w:t>
      </w:r>
    </w:p>
    <w:p w:rsidR="00B268AE" w:rsidRPr="00DC1EDE" w:rsidRDefault="00B268AE" w:rsidP="00B26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Учебник для общеобразовательных организаций под редакцией А.И. Алексеев, В.В. Николина, У.К. Липкина   УМК «Полярная звезда»</w:t>
      </w:r>
    </w:p>
    <w:p w:rsidR="00B268AE" w:rsidRPr="00DC1EDE" w:rsidRDefault="00B268AE" w:rsidP="00B26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i/>
          <w:sz w:val="24"/>
          <w:szCs w:val="24"/>
        </w:rPr>
        <w:t>Назначение контрольной работы</w:t>
      </w:r>
      <w:r w:rsidRPr="00DC1EDE">
        <w:rPr>
          <w:rFonts w:ascii="Times New Roman" w:hAnsi="Times New Roman" w:cs="Times New Roman"/>
          <w:sz w:val="24"/>
          <w:szCs w:val="24"/>
        </w:rPr>
        <w:t xml:space="preserve">: оценить уровень подготовки учащихся </w:t>
      </w:r>
    </w:p>
    <w:p w:rsidR="00B268AE" w:rsidRPr="00DC1EDE" w:rsidRDefault="00B268AE" w:rsidP="00B26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i/>
          <w:sz w:val="24"/>
          <w:szCs w:val="24"/>
        </w:rPr>
        <w:t>Содержание контрольной работы</w:t>
      </w:r>
      <w:r w:rsidRPr="00DC1EDE">
        <w:rPr>
          <w:rFonts w:ascii="Times New Roman" w:hAnsi="Times New Roman" w:cs="Times New Roman"/>
          <w:sz w:val="24"/>
          <w:szCs w:val="24"/>
        </w:rPr>
        <w:t xml:space="preserve"> определяется рабочей программой по учебному предмету «география», учебником для общеобразовательных учреждений под редакцией А.И. Алексеев, В.В. Николина, У.К. Липкина   </w:t>
      </w:r>
    </w:p>
    <w:p w:rsidR="00B268AE" w:rsidRPr="00DC1EDE" w:rsidRDefault="00B268AE" w:rsidP="00B26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Контрольная работа состоит из 1</w:t>
      </w:r>
      <w:r w:rsidR="00CF322E">
        <w:rPr>
          <w:rFonts w:ascii="Times New Roman" w:hAnsi="Times New Roman" w:cs="Times New Roman"/>
          <w:sz w:val="24"/>
          <w:szCs w:val="24"/>
        </w:rPr>
        <w:t>2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заданий: </w:t>
      </w:r>
      <w:r w:rsidR="00CF322E">
        <w:rPr>
          <w:rFonts w:ascii="Times New Roman" w:hAnsi="Times New Roman" w:cs="Times New Roman"/>
          <w:sz w:val="24"/>
          <w:szCs w:val="24"/>
        </w:rPr>
        <w:t>11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 базового уровня, </w:t>
      </w:r>
      <w:r w:rsidR="00CF322E">
        <w:rPr>
          <w:rFonts w:ascii="Times New Roman" w:hAnsi="Times New Roman" w:cs="Times New Roman"/>
          <w:sz w:val="24"/>
          <w:szCs w:val="24"/>
        </w:rPr>
        <w:t>1</w:t>
      </w:r>
      <w:r w:rsidRPr="00DC1EDE">
        <w:rPr>
          <w:rFonts w:ascii="Times New Roman" w:hAnsi="Times New Roman" w:cs="Times New Roman"/>
          <w:sz w:val="24"/>
          <w:szCs w:val="24"/>
        </w:rPr>
        <w:t xml:space="preserve"> - повышенного.</w:t>
      </w:r>
    </w:p>
    <w:p w:rsidR="00B268AE" w:rsidRPr="00DC1EDE" w:rsidRDefault="00B268AE" w:rsidP="00B268A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>На выполнение 1</w:t>
      </w:r>
      <w:r w:rsidR="00CF322E">
        <w:rPr>
          <w:rFonts w:ascii="Times New Roman" w:hAnsi="Times New Roman" w:cs="Times New Roman"/>
          <w:sz w:val="24"/>
          <w:szCs w:val="24"/>
        </w:rPr>
        <w:t>2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 отводится 40 минут. Каждому учащемуся предоставляется распечатка заданий. </w:t>
      </w:r>
    </w:p>
    <w:p w:rsidR="00B268AE" w:rsidRPr="00DC1EDE" w:rsidRDefault="00B268AE" w:rsidP="00B268A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sz w:val="24"/>
          <w:szCs w:val="24"/>
        </w:rPr>
        <w:t xml:space="preserve">Задания в контрольной работе оцениваются в зависимости от сложности задания разным количеством баллов. 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303"/>
        <w:gridCol w:w="2304"/>
        <w:gridCol w:w="2303"/>
        <w:gridCol w:w="2304"/>
      </w:tblGrid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проверяемых элементов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задания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баллов </w:t>
            </w:r>
          </w:p>
        </w:tc>
      </w:tr>
      <w:tr w:rsidR="006B6B53" w:rsidRPr="00DC1EDE" w:rsidTr="00E05715">
        <w:tc>
          <w:tcPr>
            <w:tcW w:w="562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2303" w:type="dxa"/>
          </w:tcPr>
          <w:p w:rsidR="006B6B53" w:rsidRDefault="006B6B53" w:rsidP="006B6B53">
            <w:r w:rsidRPr="000735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6B6B53" w:rsidRPr="00DC1EDE" w:rsidTr="00E05715">
        <w:tc>
          <w:tcPr>
            <w:tcW w:w="562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</w:t>
            </w:r>
          </w:p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6B6B53" w:rsidRDefault="006B6B53" w:rsidP="006B6B53">
            <w:r w:rsidRPr="000735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6B6B53" w:rsidRPr="00DC1EDE" w:rsidTr="00E05715">
        <w:tc>
          <w:tcPr>
            <w:tcW w:w="562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2303" w:type="dxa"/>
          </w:tcPr>
          <w:p w:rsidR="006B6B53" w:rsidRDefault="006B6B53" w:rsidP="006B6B53">
            <w:r w:rsidRPr="0007354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6B6B53" w:rsidRPr="00DC1EDE" w:rsidRDefault="006B6B53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2303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Задание с выбором одного правильного </w:t>
            </w: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ответа</w:t>
            </w:r>
          </w:p>
        </w:tc>
        <w:tc>
          <w:tcPr>
            <w:tcW w:w="2304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  <w:p w:rsidR="00B268AE" w:rsidRPr="00DC1EDE" w:rsidRDefault="00B268AE" w:rsidP="006B6B5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CF322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на сопоставление географических объектов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B268AE" w:rsidRPr="00DC1EDE" w:rsidRDefault="00B268AE" w:rsidP="00A20A9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A20A96" w:rsidRDefault="00B268AE" w:rsidP="00A20A9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Задание </w:t>
            </w:r>
            <w:proofErr w:type="gramStart"/>
            <w:r w:rsidR="00A20A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proofErr w:type="gramEnd"/>
            <w:r w:rsidR="00A20A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B268AE" w:rsidRPr="00A20A96" w:rsidRDefault="00A20A96" w:rsidP="00A20A9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описанием правильного ответа  </w:t>
            </w:r>
          </w:p>
        </w:tc>
        <w:tc>
          <w:tcPr>
            <w:tcW w:w="2304" w:type="dxa"/>
          </w:tcPr>
          <w:p w:rsidR="00B268AE" w:rsidRPr="00DC1EDE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  <w:p w:rsidR="00B268AE" w:rsidRPr="00DC1EDE" w:rsidRDefault="00B268AE" w:rsidP="00A20A9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DC1EDE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B268AE" w:rsidRPr="00DC1EDE" w:rsidRDefault="006B6B53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B268AE" w:rsidRPr="00DC1EDE" w:rsidRDefault="0093214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1.1.5</w:t>
            </w:r>
          </w:p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B268AE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6B6B53" w:rsidRPr="00DC1EDE" w:rsidTr="00E05715">
        <w:tc>
          <w:tcPr>
            <w:tcW w:w="562" w:type="dxa"/>
          </w:tcPr>
          <w:p w:rsidR="006B6B53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6B6B53" w:rsidRPr="00DC1EDE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6B6B53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="009321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  <w:r w:rsidR="009321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6B6B53" w:rsidRPr="00DC1EDE" w:rsidRDefault="0093214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6B6B53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6B6B53" w:rsidRPr="00DC1EDE" w:rsidTr="00E05715">
        <w:tc>
          <w:tcPr>
            <w:tcW w:w="562" w:type="dxa"/>
          </w:tcPr>
          <w:p w:rsidR="006B6B53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6B6B53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повышеный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6B6B53" w:rsidRPr="0093214E" w:rsidRDefault="0093214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2303" w:type="dxa"/>
          </w:tcPr>
          <w:p w:rsidR="006B6B53" w:rsidRPr="00A20A96" w:rsidRDefault="00A20A96" w:rsidP="00A20A9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 сопоставление географических объектов</w:t>
            </w:r>
          </w:p>
        </w:tc>
        <w:tc>
          <w:tcPr>
            <w:tcW w:w="2304" w:type="dxa"/>
          </w:tcPr>
          <w:p w:rsidR="006B6B53" w:rsidRPr="00A20A96" w:rsidRDefault="00A20A96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268AE" w:rsidRPr="00DC1EDE" w:rsidTr="00E05715">
        <w:tc>
          <w:tcPr>
            <w:tcW w:w="562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B268AE" w:rsidRPr="00DC1EDE" w:rsidRDefault="00B268A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:rsidR="00B268AE" w:rsidRPr="00DC1EDE" w:rsidRDefault="0093214E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B268AE" w:rsidRPr="00DC1EDE" w:rsidRDefault="00B268AE" w:rsidP="00B268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8AE" w:rsidRPr="00DC1EDE" w:rsidRDefault="00B268AE" w:rsidP="00B26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 xml:space="preserve">Перевод баллов к 5-балльной отметке </w:t>
      </w:r>
    </w:p>
    <w:p w:rsidR="00B268AE" w:rsidRPr="00DC1EDE" w:rsidRDefault="00B268AE" w:rsidP="00B268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B268AE" w:rsidRPr="00DC1EDE" w:rsidTr="00E05715"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CF322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2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="00B268AE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B268AE" w:rsidRDefault="000916AC" w:rsidP="00B268A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Для </w:t>
      </w:r>
      <w:proofErr w:type="gramStart"/>
      <w:r>
        <w:rPr>
          <w:b/>
          <w:color w:val="000000"/>
        </w:rPr>
        <w:t>обучающихся</w:t>
      </w:r>
      <w:proofErr w:type="gramEnd"/>
      <w:r>
        <w:rPr>
          <w:b/>
          <w:color w:val="000000"/>
        </w:rPr>
        <w:t xml:space="preserve"> с ОВЗ </w:t>
      </w:r>
      <w:r w:rsidR="00B268AE">
        <w:rPr>
          <w:b/>
          <w:color w:val="000000"/>
        </w:rPr>
        <w:t xml:space="preserve">не используютя задания повышенной сложности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B268AE" w:rsidRPr="00DC1EDE" w:rsidTr="00E05715"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CF322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2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68AE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CF322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11-9</w:t>
            </w:r>
            <w:r w:rsidR="00B268AE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CF322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8-7</w:t>
            </w:r>
            <w:r w:rsidR="00B268AE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B268AE" w:rsidRPr="00DC1EDE" w:rsidTr="00E05715">
        <w:tc>
          <w:tcPr>
            <w:tcW w:w="2500" w:type="pct"/>
          </w:tcPr>
          <w:p w:rsidR="00B268AE" w:rsidRPr="00DC1EDE" w:rsidRDefault="00CF322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B268AE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баллов</w:t>
            </w:r>
          </w:p>
        </w:tc>
        <w:tc>
          <w:tcPr>
            <w:tcW w:w="2500" w:type="pct"/>
          </w:tcPr>
          <w:p w:rsidR="00B268AE" w:rsidRPr="00DC1EDE" w:rsidRDefault="00B268AE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E04" w:rsidRPr="00445E04" w:rsidRDefault="00445E04" w:rsidP="00445E04">
      <w:pPr>
        <w:tabs>
          <w:tab w:val="left" w:pos="690"/>
          <w:tab w:val="center" w:pos="4677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45E04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445E04"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E04">
        <w:rPr>
          <w:rFonts w:ascii="Times New Roman" w:hAnsi="Times New Roman" w:cs="Times New Roman"/>
          <w:b/>
          <w:sz w:val="24"/>
          <w:szCs w:val="24"/>
        </w:rPr>
        <w:t>1. Где чаще всего можно встретить соленые озера?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lastRenderedPageBreak/>
        <w:tab/>
        <w:t>1) в горных районах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2) в районах, постоянно покрытых снегом и льдом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3) на заболоченных территориях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4) в засушливых районах Земли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E04">
        <w:rPr>
          <w:rFonts w:ascii="Times New Roman" w:hAnsi="Times New Roman" w:cs="Times New Roman"/>
          <w:b/>
          <w:sz w:val="24"/>
          <w:szCs w:val="24"/>
        </w:rPr>
        <w:t>2. Какие территории суши постоянно покрыты снегом и льдом?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1) Северный и Южный полюса                      3) Антарктида и Арктика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2) Северный Ледовитый океан                       4) Гренландия и Антарктида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E04">
        <w:rPr>
          <w:rFonts w:ascii="Times New Roman" w:hAnsi="Times New Roman" w:cs="Times New Roman"/>
          <w:b/>
          <w:sz w:val="24"/>
          <w:szCs w:val="24"/>
        </w:rPr>
        <w:t>3. Самое глубокое озеро в мире -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1) Каспийское                                                3) Аральское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2) Виктория                                                    4) Байкал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E04">
        <w:rPr>
          <w:rFonts w:ascii="Times New Roman" w:hAnsi="Times New Roman" w:cs="Times New Roman"/>
          <w:b/>
          <w:sz w:val="24"/>
          <w:szCs w:val="24"/>
        </w:rPr>
        <w:t>4. Сточными озерами являются...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1) те, в которые стекают реки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2) те, из которых вытекают реки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3) те, которые расположены вблизи океанов и морей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4) те, которые расположены в низинах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E04">
        <w:rPr>
          <w:rFonts w:ascii="Times New Roman" w:hAnsi="Times New Roman" w:cs="Times New Roman"/>
          <w:b/>
          <w:sz w:val="24"/>
          <w:szCs w:val="24"/>
        </w:rPr>
        <w:t>5. Самая длинная река в мире -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ab/>
        <w:t>1) Волга               2) Амазонка                 3) Нил                  4) Конго</w:t>
      </w:r>
    </w:p>
    <w:p w:rsidR="00445E04" w:rsidRPr="00445E04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5E04">
        <w:rPr>
          <w:rFonts w:ascii="Times New Roman" w:hAnsi="Times New Roman" w:cs="Times New Roman"/>
          <w:b/>
          <w:sz w:val="24"/>
          <w:szCs w:val="24"/>
        </w:rPr>
        <w:t>6. Какое питание характерно для большинства рек России:</w:t>
      </w:r>
    </w:p>
    <w:p w:rsidR="00445E04" w:rsidRPr="00445E04" w:rsidRDefault="00445E04" w:rsidP="0009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E04">
        <w:rPr>
          <w:rFonts w:ascii="Times New Roman" w:hAnsi="Times New Roman" w:cs="Times New Roman"/>
          <w:sz w:val="24"/>
          <w:szCs w:val="24"/>
        </w:rPr>
        <w:t>1) снеговое; 2) дождевое; 3) ледниковое; 4) смешанное</w:t>
      </w:r>
    </w:p>
    <w:p w:rsidR="00445E04" w:rsidRPr="00445E04" w:rsidRDefault="006B6B53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445E04" w:rsidRPr="00445E04">
        <w:rPr>
          <w:rFonts w:ascii="Times New Roman" w:eastAsia="Calibri" w:hAnsi="Times New Roman" w:cs="Times New Roman"/>
          <w:b/>
          <w:sz w:val="24"/>
          <w:szCs w:val="24"/>
        </w:rPr>
        <w:t>.  Соотнесите  названия  озер  и  происхождение  их  котловин.</w:t>
      </w:r>
    </w:p>
    <w:p w:rsidR="00445E04" w:rsidRPr="00445E04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5E04">
        <w:rPr>
          <w:rFonts w:ascii="Times New Roman" w:eastAsia="Calibri" w:hAnsi="Times New Roman" w:cs="Times New Roman"/>
          <w:sz w:val="24"/>
          <w:szCs w:val="24"/>
        </w:rPr>
        <w:t xml:space="preserve">      А)  Каспийское  море                               1)  Вулканическое</w:t>
      </w:r>
    </w:p>
    <w:p w:rsidR="00445E04" w:rsidRPr="00445E04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5E04">
        <w:rPr>
          <w:rFonts w:ascii="Times New Roman" w:eastAsia="Calibri" w:hAnsi="Times New Roman" w:cs="Times New Roman"/>
          <w:sz w:val="24"/>
          <w:szCs w:val="24"/>
        </w:rPr>
        <w:t xml:space="preserve">      Б)  Байкал                                                  2) </w:t>
      </w:r>
      <w:proofErr w:type="gramStart"/>
      <w:r w:rsidRPr="00445E04">
        <w:rPr>
          <w:rFonts w:ascii="Times New Roman" w:eastAsia="Calibri" w:hAnsi="Times New Roman" w:cs="Times New Roman"/>
          <w:sz w:val="24"/>
          <w:szCs w:val="24"/>
        </w:rPr>
        <w:t>Ледниковое</w:t>
      </w:r>
      <w:proofErr w:type="gramEnd"/>
    </w:p>
    <w:p w:rsidR="00445E04" w:rsidRPr="00445E04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5E04">
        <w:rPr>
          <w:rFonts w:ascii="Times New Roman" w:eastAsia="Calibri" w:hAnsi="Times New Roman" w:cs="Times New Roman"/>
          <w:sz w:val="24"/>
          <w:szCs w:val="24"/>
        </w:rPr>
        <w:t xml:space="preserve">      В)  Онежское                                             3) Остаточное</w:t>
      </w:r>
    </w:p>
    <w:p w:rsidR="0093214E" w:rsidRDefault="00445E04" w:rsidP="0093214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5E04">
        <w:rPr>
          <w:rFonts w:ascii="Times New Roman" w:eastAsia="Calibri" w:hAnsi="Times New Roman" w:cs="Times New Roman"/>
          <w:sz w:val="24"/>
          <w:szCs w:val="24"/>
        </w:rPr>
        <w:t xml:space="preserve">      Г) Титикака                                                4) Тектоническое     </w:t>
      </w:r>
    </w:p>
    <w:p w:rsidR="00445E04" w:rsidRPr="000916AC" w:rsidRDefault="006B6B53" w:rsidP="0093214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45E04" w:rsidRPr="000916AC">
        <w:rPr>
          <w:rFonts w:ascii="Times New Roman" w:hAnsi="Times New Roman" w:cs="Times New Roman"/>
          <w:b/>
          <w:sz w:val="24"/>
          <w:szCs w:val="24"/>
        </w:rPr>
        <w:t>Почему образуются болота?</w:t>
      </w:r>
    </w:p>
    <w:p w:rsidR="00445E04" w:rsidRPr="000916AC" w:rsidRDefault="006B6B53" w:rsidP="006B6B53">
      <w:pPr>
        <w:spacing w:before="240" w:after="0"/>
        <w:ind w:left="-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6AC">
        <w:rPr>
          <w:rFonts w:ascii="Times New Roman" w:hAnsi="Times New Roman" w:cs="Times New Roman"/>
          <w:b/>
          <w:sz w:val="24"/>
          <w:szCs w:val="24"/>
          <w:u w:val="single"/>
        </w:rPr>
        <w:t xml:space="preserve">9. </w:t>
      </w:r>
      <w:r w:rsidR="00445E04" w:rsidRPr="000916AC">
        <w:rPr>
          <w:rFonts w:ascii="Times New Roman" w:hAnsi="Times New Roman" w:cs="Times New Roman"/>
          <w:b/>
          <w:sz w:val="24"/>
          <w:szCs w:val="24"/>
          <w:u w:val="single"/>
        </w:rPr>
        <w:t>Наиболее мощный горизонт грунтовых вод сформируется на территории, где:</w:t>
      </w:r>
    </w:p>
    <w:p w:rsidR="00445E04" w:rsidRPr="000916AC" w:rsidRDefault="00445E04" w:rsidP="00445E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а) годовое количество осадков  </w:t>
      </w:r>
      <w:smartTag w:uri="urn:schemas-microsoft-com:office:smarttags" w:element="metricconverter">
        <w:smartTagPr>
          <w:attr w:name="ProductID" w:val="1000 мм"/>
        </w:smartTagPr>
        <w:r w:rsidRPr="000916AC">
          <w:rPr>
            <w:rFonts w:ascii="Times New Roman" w:hAnsi="Times New Roman" w:cs="Times New Roman"/>
            <w:sz w:val="24"/>
            <w:szCs w:val="24"/>
          </w:rPr>
          <w:t>1000 мм</w:t>
        </w:r>
      </w:smartTag>
      <w:r w:rsidRPr="000916AC">
        <w:rPr>
          <w:rFonts w:ascii="Times New Roman" w:hAnsi="Times New Roman" w:cs="Times New Roman"/>
          <w:sz w:val="24"/>
          <w:szCs w:val="24"/>
        </w:rPr>
        <w:t xml:space="preserve"> и поверхность сложена глинистыми отложениями;</w:t>
      </w:r>
    </w:p>
    <w:p w:rsidR="00445E04" w:rsidRPr="000916AC" w:rsidRDefault="00445E04" w:rsidP="00445E04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б) годовое количество осадков  </w:t>
      </w:r>
      <w:smartTag w:uri="urn:schemas-microsoft-com:office:smarttags" w:element="metricconverter">
        <w:smartTagPr>
          <w:attr w:name="ProductID" w:val="770 мм"/>
        </w:smartTagPr>
        <w:r w:rsidRPr="000916AC">
          <w:rPr>
            <w:rFonts w:ascii="Times New Roman" w:hAnsi="Times New Roman" w:cs="Times New Roman"/>
            <w:sz w:val="24"/>
            <w:szCs w:val="24"/>
          </w:rPr>
          <w:t>770 мм</w:t>
        </w:r>
      </w:smartTag>
      <w:r w:rsidRPr="000916AC">
        <w:rPr>
          <w:rFonts w:ascii="Times New Roman" w:hAnsi="Times New Roman" w:cs="Times New Roman"/>
          <w:sz w:val="24"/>
          <w:szCs w:val="24"/>
        </w:rPr>
        <w:t xml:space="preserve"> и поверхность сложена рыхлыми, твердыми и глинистыми отложениями.</w:t>
      </w:r>
    </w:p>
    <w:p w:rsidR="00445E04" w:rsidRPr="000916AC" w:rsidRDefault="006B6B53" w:rsidP="006B6B5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6AC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</w:p>
    <w:p w:rsidR="00445E04" w:rsidRPr="000916AC" w:rsidRDefault="0093214E" w:rsidP="00445E0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  <w:sectPr w:rsidR="00445E04" w:rsidRPr="000916AC" w:rsidSect="00445E04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0916AC">
        <w:rPr>
          <w:rFonts w:ascii="Times New Roman" w:hAnsi="Times New Roman" w:cs="Times New Roman"/>
          <w:sz w:val="24"/>
          <w:szCs w:val="24"/>
        </w:rPr>
        <w:t>Атмосфера – это воздушная оболочка Земли. Какой слой не входит в её состав?</w:t>
      </w:r>
    </w:p>
    <w:p w:rsidR="00445E04" w:rsidRPr="000916AC" w:rsidRDefault="00445E04" w:rsidP="00445E0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93214E" w:rsidRPr="000916AC">
        <w:rPr>
          <w:rFonts w:ascii="Times New Roman" w:hAnsi="Times New Roman" w:cs="Times New Roman"/>
          <w:sz w:val="24"/>
          <w:szCs w:val="24"/>
        </w:rPr>
        <w:t>Стратосфера</w:t>
      </w:r>
    </w:p>
    <w:p w:rsidR="00445E04" w:rsidRPr="000916AC" w:rsidRDefault="00445E04" w:rsidP="00445E0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б) </w:t>
      </w:r>
      <w:r w:rsidR="0093214E" w:rsidRPr="000916AC">
        <w:rPr>
          <w:rFonts w:ascii="Times New Roman" w:hAnsi="Times New Roman" w:cs="Times New Roman"/>
          <w:sz w:val="24"/>
          <w:szCs w:val="24"/>
        </w:rPr>
        <w:t>Мезосфера</w:t>
      </w:r>
    </w:p>
    <w:p w:rsidR="00445E04" w:rsidRPr="000916AC" w:rsidRDefault="00445E04" w:rsidP="00445E0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93214E" w:rsidRPr="000916AC">
        <w:rPr>
          <w:rFonts w:ascii="Times New Roman" w:hAnsi="Times New Roman" w:cs="Times New Roman"/>
          <w:sz w:val="24"/>
          <w:szCs w:val="24"/>
        </w:rPr>
        <w:t>Тропосфера</w:t>
      </w:r>
    </w:p>
    <w:p w:rsidR="00445E04" w:rsidRPr="000916AC" w:rsidRDefault="00445E04" w:rsidP="00445E04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г) </w:t>
      </w:r>
      <w:r w:rsidR="0093214E" w:rsidRPr="000916AC">
        <w:rPr>
          <w:rFonts w:ascii="Times New Roman" w:hAnsi="Times New Roman" w:cs="Times New Roman"/>
          <w:sz w:val="24"/>
          <w:szCs w:val="24"/>
        </w:rPr>
        <w:t xml:space="preserve">Астеносфера </w:t>
      </w:r>
    </w:p>
    <w:p w:rsidR="00445E04" w:rsidRPr="000916AC" w:rsidRDefault="00445E04" w:rsidP="006B6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445E04" w:rsidRPr="000916AC" w:rsidSect="00E05715">
          <w:type w:val="continuous"/>
          <w:pgSz w:w="11906" w:h="16838"/>
          <w:pgMar w:top="1134" w:right="707" w:bottom="1134" w:left="1701" w:header="708" w:footer="708" w:gutter="0"/>
          <w:cols w:num="2" w:space="708"/>
          <w:docGrid w:linePitch="360"/>
        </w:sectPr>
      </w:pPr>
    </w:p>
    <w:p w:rsidR="00445E04" w:rsidRPr="000916AC" w:rsidRDefault="006B6B53" w:rsidP="006B6B53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6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11. </w:t>
      </w:r>
      <w:r w:rsidR="00445E04" w:rsidRPr="000916AC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Северном полушарии покровные ледники занимают наибольшую площадь </w:t>
      </w:r>
      <w:proofErr w:type="gramStart"/>
      <w:r w:rsidR="00445E04" w:rsidRPr="000916AC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End"/>
      <w:r w:rsidR="00445E04" w:rsidRPr="000916A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45E04" w:rsidRPr="000916AC" w:rsidRDefault="00445E04" w:rsidP="00445E0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а) Канадском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архипелаге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5E04" w:rsidRPr="000916AC" w:rsidRDefault="00445E04" w:rsidP="00445E0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острове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 Исландия, </w:t>
      </w:r>
    </w:p>
    <w:p w:rsidR="00445E04" w:rsidRPr="000916AC" w:rsidRDefault="00445E04" w:rsidP="00445E0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архипелаге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 Шпицберген, </w:t>
      </w:r>
    </w:p>
    <w:p w:rsidR="00445E04" w:rsidRPr="000916AC" w:rsidRDefault="00445E04" w:rsidP="00445E0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острове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 Гренландия</w:t>
      </w:r>
    </w:p>
    <w:p w:rsidR="00445E04" w:rsidRPr="000916AC" w:rsidRDefault="006B6B53" w:rsidP="00393BF6">
      <w:pPr>
        <w:spacing w:before="240"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12. </w:t>
      </w:r>
      <w:r w:rsidR="00445E04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рисунке изображено четыре озера и реки, впадающие в них. Ка</w:t>
      </w:r>
      <w:r w:rsidR="00445E04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  <w:t>кое озеро является пресным? (Стрелки указывают направление течения): ___.</w:t>
      </w:r>
    </w:p>
    <w:p w:rsidR="00445E04" w:rsidRPr="000916AC" w:rsidRDefault="00445E04" w:rsidP="00445E04">
      <w:pPr>
        <w:spacing w:before="240"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eastAsia="Times New Roman" w:hAnsi="Times New Roman" w:cs="Times New Roman"/>
          <w:b/>
          <w:bCs/>
          <w:noProof/>
          <w:spacing w:val="-6"/>
          <w:w w:val="104"/>
          <w:sz w:val="24"/>
          <w:szCs w:val="24"/>
          <w:lang w:eastAsia="ru-RU"/>
        </w:rPr>
        <w:lastRenderedPageBreak/>
        <w:drawing>
          <wp:inline distT="0" distB="0" distL="0" distR="0" wp14:anchorId="3FC0045D" wp14:editId="44742A84">
            <wp:extent cx="4655820" cy="2857500"/>
            <wp:effectExtent l="19050" t="19050" r="11430" b="19050"/>
            <wp:docPr id="41" name="Рисунок 41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2857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45E04" w:rsidRPr="000916AC" w:rsidRDefault="00445E04" w:rsidP="00445E04">
      <w:pPr>
        <w:spacing w:before="240"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45E04" w:rsidRPr="000916AC" w:rsidRDefault="00445E04" w:rsidP="00445E04">
      <w:pPr>
        <w:spacing w:before="240" w:after="0" w:line="240" w:lineRule="auto"/>
        <w:ind w:left="142"/>
        <w:rPr>
          <w:rFonts w:ascii="Times New Roman" w:hAnsi="Times New Roman" w:cs="Times New Roman"/>
          <w:sz w:val="24"/>
          <w:szCs w:val="24"/>
        </w:rPr>
        <w:sectPr w:rsidR="00445E04" w:rsidRPr="000916AC" w:rsidSect="00E05715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445E04" w:rsidRPr="000916AC" w:rsidRDefault="00445E04" w:rsidP="00445E04">
      <w:pPr>
        <w:pStyle w:val="a5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916AC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0916AC"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1. Человек использует реки...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ab/>
        <w:t>1) для хозяйственных нужд                            3) в рыболовстве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ab/>
        <w:t>2) как транспорт                                              4) все ответы правильные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2. Наиболее соленое озеро в мире – это...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ab/>
        <w:t>1) Каспийское                                              3) Мертвое море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gramStart"/>
      <w:r w:rsidRPr="000916AC">
        <w:rPr>
          <w:rFonts w:ascii="Times New Roman" w:hAnsi="Times New Roman" w:cs="Times New Roman"/>
          <w:sz w:val="24"/>
          <w:szCs w:val="24"/>
        </w:rPr>
        <w:t>Аральское</w:t>
      </w:r>
      <w:proofErr w:type="gramEnd"/>
      <w:r w:rsidRPr="000916AC">
        <w:rPr>
          <w:rFonts w:ascii="Times New Roman" w:hAnsi="Times New Roman" w:cs="Times New Roman"/>
          <w:sz w:val="24"/>
          <w:szCs w:val="24"/>
        </w:rPr>
        <w:t xml:space="preserve">                                                 4) Сиваш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3. Какая река самая полноводная на Земле?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1) Амазонка; 2) Енисей; 3) Конго; 4) Миссисипи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 xml:space="preserve">4. Озеро Виктория расположено </w:t>
      </w:r>
      <w:proofErr w:type="gramStart"/>
      <w:r w:rsidRPr="000916A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916A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ab/>
        <w:t>1) Африке                                        3) Австралии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ab/>
        <w:t>2) Евразии                                        4) Северной Америке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5. Как называется внезапный подъем уровня воды в реке?</w:t>
      </w:r>
    </w:p>
    <w:p w:rsidR="00445E04" w:rsidRPr="000916AC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1) половодье; 2) паводок; 3) межень; 4) наводнение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16AC">
        <w:rPr>
          <w:rFonts w:ascii="Times New Roman" w:eastAsia="Calibri" w:hAnsi="Times New Roman" w:cs="Times New Roman"/>
          <w:b/>
          <w:sz w:val="24"/>
          <w:szCs w:val="24"/>
        </w:rPr>
        <w:t>6. Озером  называют:</w:t>
      </w:r>
      <w:r w:rsidRPr="000916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16AC">
        <w:rPr>
          <w:rFonts w:ascii="Times New Roman" w:eastAsia="Calibri" w:hAnsi="Times New Roman" w:cs="Times New Roman"/>
          <w:sz w:val="24"/>
          <w:szCs w:val="24"/>
        </w:rPr>
        <w:t>1)  природный  водоем  в  углублении  поверхности  суши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16AC">
        <w:rPr>
          <w:rFonts w:ascii="Times New Roman" w:eastAsia="Calibri" w:hAnsi="Times New Roman" w:cs="Times New Roman"/>
          <w:sz w:val="24"/>
          <w:szCs w:val="24"/>
        </w:rPr>
        <w:t>2)  сильно  увлажненный  участок  суши, образованный  в  результате  застоя  воды,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16AC">
        <w:rPr>
          <w:rFonts w:ascii="Times New Roman" w:eastAsia="Calibri" w:hAnsi="Times New Roman" w:cs="Times New Roman"/>
          <w:sz w:val="24"/>
          <w:szCs w:val="24"/>
        </w:rPr>
        <w:t>3) искусственный  водоем, созданный  для  накопления  воды,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16AC">
        <w:rPr>
          <w:rFonts w:ascii="Times New Roman" w:eastAsia="Calibri" w:hAnsi="Times New Roman" w:cs="Times New Roman"/>
          <w:sz w:val="24"/>
          <w:szCs w:val="24"/>
        </w:rPr>
        <w:t>4)  водоем, глубоко  вдающийся  в  сушу.</w:t>
      </w:r>
    </w:p>
    <w:p w:rsidR="00445E04" w:rsidRPr="000916AC" w:rsidRDefault="00393BF6" w:rsidP="00445E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7</w:t>
      </w:r>
      <w:r w:rsidR="00445E04" w:rsidRPr="000916AC">
        <w:rPr>
          <w:rFonts w:ascii="Times New Roman" w:hAnsi="Times New Roman" w:cs="Times New Roman"/>
          <w:b/>
          <w:sz w:val="24"/>
          <w:szCs w:val="24"/>
        </w:rPr>
        <w:t>. Установите соответствие: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А) углубление, в котором протекает река        1) исток</w:t>
      </w:r>
    </w:p>
    <w:p w:rsidR="00445E04" w:rsidRPr="000916AC" w:rsidRDefault="00445E04" w:rsidP="00445E04">
      <w:pPr>
        <w:tabs>
          <w:tab w:val="center" w:pos="467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Б) начало реки</w:t>
      </w:r>
      <w:r w:rsidRPr="000916AC">
        <w:rPr>
          <w:rFonts w:ascii="Times New Roman" w:hAnsi="Times New Roman" w:cs="Times New Roman"/>
          <w:sz w:val="24"/>
          <w:szCs w:val="24"/>
        </w:rPr>
        <w:tab/>
        <w:t xml:space="preserve">             2) устье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В) граница между бассейнами рек                      3) русло</w:t>
      </w:r>
    </w:p>
    <w:p w:rsidR="00445E04" w:rsidRPr="000916AC" w:rsidRDefault="00445E04" w:rsidP="00445E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Г) место впадения реки в океан, море              4) водораздел</w:t>
      </w:r>
    </w:p>
    <w:p w:rsidR="00393BF6" w:rsidRPr="000916AC" w:rsidRDefault="00393BF6" w:rsidP="00393B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8</w:t>
      </w:r>
      <w:r w:rsidR="00445E04" w:rsidRPr="000916AC">
        <w:rPr>
          <w:rFonts w:ascii="Times New Roman" w:hAnsi="Times New Roman" w:cs="Times New Roman"/>
          <w:b/>
          <w:sz w:val="24"/>
          <w:szCs w:val="24"/>
        </w:rPr>
        <w:t xml:space="preserve">.Чем отличаются сточные озера от </w:t>
      </w:r>
      <w:proofErr w:type="gramStart"/>
      <w:r w:rsidR="00445E04" w:rsidRPr="000916AC">
        <w:rPr>
          <w:rFonts w:ascii="Times New Roman" w:hAnsi="Times New Roman" w:cs="Times New Roman"/>
          <w:b/>
          <w:sz w:val="24"/>
          <w:szCs w:val="24"/>
        </w:rPr>
        <w:t>бессточных</w:t>
      </w:r>
      <w:proofErr w:type="gramEnd"/>
      <w:r w:rsidR="00445E04" w:rsidRPr="000916AC">
        <w:rPr>
          <w:rFonts w:ascii="Times New Roman" w:hAnsi="Times New Roman" w:cs="Times New Roman"/>
          <w:b/>
          <w:sz w:val="24"/>
          <w:szCs w:val="24"/>
        </w:rPr>
        <w:t>?</w:t>
      </w:r>
    </w:p>
    <w:p w:rsidR="00445E04" w:rsidRPr="000916AC" w:rsidRDefault="00393BF6" w:rsidP="00393B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445E04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Наиболее мощный горизонт грунтовых вод сформируется на территории, для которой характерно:</w:t>
      </w:r>
    </w:p>
    <w:p w:rsidR="00445E04" w:rsidRPr="000916AC" w:rsidRDefault="00445E04" w:rsidP="00393BF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годовое количество осадков  500мм и поверхность сложена твердыми кристаллическими породами;</w:t>
      </w:r>
    </w:p>
    <w:p w:rsidR="00445E04" w:rsidRPr="000916AC" w:rsidRDefault="00445E04" w:rsidP="00393BF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годовое количество осадков  2000мм и поверхность сложена рыхлыми кристаллическими породами</w:t>
      </w:r>
    </w:p>
    <w:p w:rsidR="0093214E" w:rsidRPr="000916AC" w:rsidRDefault="0093214E" w:rsidP="0093214E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16AC">
        <w:rPr>
          <w:rFonts w:ascii="Times New Roman" w:hAnsi="Times New Roman" w:cs="Times New Roman"/>
          <w:b/>
          <w:sz w:val="24"/>
          <w:szCs w:val="24"/>
          <w:u w:val="single"/>
        </w:rPr>
        <w:t xml:space="preserve">10. </w:t>
      </w:r>
    </w:p>
    <w:p w:rsidR="0093214E" w:rsidRPr="000916AC" w:rsidRDefault="0093214E" w:rsidP="0093214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  <w:sectPr w:rsidR="0093214E" w:rsidRPr="000916AC" w:rsidSect="0093214E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0916AC">
        <w:rPr>
          <w:rFonts w:ascii="Times New Roman" w:hAnsi="Times New Roman" w:cs="Times New Roman"/>
          <w:sz w:val="24"/>
          <w:szCs w:val="24"/>
        </w:rPr>
        <w:t>Атмосфера – это воздушная оболочка Земли. Какой слой не входит в её состав?</w:t>
      </w:r>
    </w:p>
    <w:p w:rsidR="0093214E" w:rsidRPr="000916AC" w:rsidRDefault="0093214E" w:rsidP="0093214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lastRenderedPageBreak/>
        <w:t>а) Стратосфера</w:t>
      </w:r>
    </w:p>
    <w:p w:rsidR="0093214E" w:rsidRPr="000916AC" w:rsidRDefault="0093214E" w:rsidP="0093214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б) Мезосфера</w:t>
      </w:r>
    </w:p>
    <w:p w:rsidR="0093214E" w:rsidRPr="000916AC" w:rsidRDefault="0093214E" w:rsidP="0093214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в) Тропосфера</w:t>
      </w:r>
    </w:p>
    <w:p w:rsidR="0093214E" w:rsidRPr="000916AC" w:rsidRDefault="0093214E" w:rsidP="0093214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г) Астеносфера </w:t>
      </w:r>
    </w:p>
    <w:p w:rsidR="00445E04" w:rsidRPr="000916AC" w:rsidRDefault="00445E04" w:rsidP="00393BF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45E04" w:rsidRPr="000916AC" w:rsidRDefault="00393BF6" w:rsidP="00393BF6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11. </w:t>
      </w:r>
      <w:r w:rsidR="00445E04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Линия, выше которой снег в горах лежит в течение всего года, на</w:t>
      </w:r>
      <w:r w:rsidR="00445E04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  <w:t>зывается:</w:t>
      </w:r>
    </w:p>
    <w:p w:rsidR="00445E04" w:rsidRPr="000916AC" w:rsidRDefault="00445E04" w:rsidP="00393BF6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E04" w:rsidRPr="000916AC" w:rsidRDefault="0093214E" w:rsidP="00393BF6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45E04"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ледниковой линией;   </w:t>
      </w:r>
    </w:p>
    <w:p w:rsidR="00445E04" w:rsidRPr="000916AC" w:rsidRDefault="00445E04" w:rsidP="00393BF6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снежной линией;     </w:t>
      </w:r>
    </w:p>
    <w:p w:rsidR="00445E04" w:rsidRPr="000916AC" w:rsidRDefault="00445E04" w:rsidP="00393BF6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снеговой линией;   </w:t>
      </w:r>
    </w:p>
    <w:p w:rsidR="00445E04" w:rsidRPr="000916AC" w:rsidRDefault="00445E04" w:rsidP="00393BF6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линией мороза</w:t>
      </w:r>
    </w:p>
    <w:p w:rsidR="00B23967" w:rsidRPr="000916AC" w:rsidRDefault="00393BF6" w:rsidP="00393BF6">
      <w:pPr>
        <w:spacing w:before="240"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proofErr w:type="gramStart"/>
      <w:r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B23967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</w:t>
      </w:r>
      <w:proofErr w:type="gramEnd"/>
      <w:r w:rsidR="00B23967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 рисунке изображено четыре озера и реки, впадающие в них. Ка</w:t>
      </w:r>
      <w:r w:rsidR="00B23967" w:rsidRPr="000916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oftHyphen/>
        <w:t>кое озеро является пресным? (Стрелки указывают направление течения): ___.</w:t>
      </w:r>
    </w:p>
    <w:p w:rsidR="00445E04" w:rsidRPr="000916AC" w:rsidRDefault="00B23967" w:rsidP="00393B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eastAsia="Times New Roman" w:hAnsi="Times New Roman" w:cs="Times New Roman"/>
          <w:b/>
          <w:bCs/>
          <w:noProof/>
          <w:spacing w:val="-6"/>
          <w:w w:val="104"/>
          <w:sz w:val="24"/>
          <w:szCs w:val="24"/>
          <w:lang w:eastAsia="ru-RU"/>
        </w:rPr>
        <w:drawing>
          <wp:inline distT="0" distB="0" distL="0" distR="0" wp14:anchorId="378FF5C7" wp14:editId="28D49562">
            <wp:extent cx="4655820" cy="2857500"/>
            <wp:effectExtent l="19050" t="19050" r="11430" b="19050"/>
            <wp:docPr id="42" name="Рисунок 42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2857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45E04" w:rsidRPr="000916AC" w:rsidRDefault="00445E04" w:rsidP="00393BF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ectPr w:rsidR="00445E04" w:rsidRPr="000916AC" w:rsidSect="00B23967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E05715" w:rsidRPr="000916AC" w:rsidRDefault="00387689" w:rsidP="00E057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Контрольная работа за 3</w:t>
      </w:r>
      <w:r w:rsidR="00E05715" w:rsidRPr="00091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четверть 6 класс </w:t>
      </w:r>
    </w:p>
    <w:p w:rsidR="00E05715" w:rsidRPr="000916AC" w:rsidRDefault="00E05715" w:rsidP="00E05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b/>
          <w:sz w:val="24"/>
          <w:szCs w:val="24"/>
        </w:rPr>
        <w:t>1. Перечень элементов предметного содержания</w:t>
      </w:r>
    </w:p>
    <w:tbl>
      <w:tblPr>
        <w:tblpPr w:leftFromText="180" w:rightFromText="180" w:vertAnchor="text" w:horzAnchor="margin" w:tblpY="147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8561"/>
      </w:tblGrid>
      <w:tr w:rsidR="00E05715" w:rsidRPr="000916AC" w:rsidTr="00E05715">
        <w:trPr>
          <w:trHeight w:val="343"/>
        </w:trPr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Код</w:t>
            </w:r>
          </w:p>
        </w:tc>
        <w:tc>
          <w:tcPr>
            <w:tcW w:w="8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cs="Times New Roman"/>
              </w:rPr>
              <w:t>Описание элементов предметного содержани</w:t>
            </w:r>
            <w:r w:rsidRPr="000916AC">
              <w:rPr>
                <w:rFonts w:cs="Times New Roman"/>
                <w:lang w:val="ru-RU"/>
              </w:rPr>
              <w:t>я</w:t>
            </w:r>
          </w:p>
        </w:tc>
      </w:tr>
      <w:tr w:rsidR="00E05715" w:rsidRPr="000916AC" w:rsidTr="00E05715">
        <w:trPr>
          <w:trHeight w:val="517"/>
        </w:trPr>
        <w:tc>
          <w:tcPr>
            <w:tcW w:w="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715" w:rsidRPr="000916AC" w:rsidTr="00E05715">
        <w:trPr>
          <w:trHeight w:val="509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715" w:rsidRPr="000916AC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</w:rPr>
              <w:t>1</w:t>
            </w:r>
            <w:r w:rsidRPr="000916AC">
              <w:rPr>
                <w:rFonts w:eastAsia="Calibri" w:cs="Times New Roman"/>
                <w:bCs/>
                <w:lang w:val="ru-RU"/>
              </w:rPr>
              <w:t>.1.1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Standard"/>
              <w:rPr>
                <w:rFonts w:eastAsia="Calibri" w:cs="Times New Roman"/>
                <w:bCs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Температура воздуха</w:t>
            </w:r>
          </w:p>
        </w:tc>
      </w:tr>
      <w:tr w:rsidR="00E05715" w:rsidRPr="000916AC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1.1.</w:t>
            </w:r>
            <w:r w:rsidRPr="000916AC">
              <w:rPr>
                <w:rFonts w:eastAsia="Calibri" w:cs="Times New Roman"/>
                <w:bCs/>
              </w:rPr>
              <w:t>2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proofErr w:type="spellStart"/>
            <w:r w:rsidRPr="000916AC">
              <w:rPr>
                <w:rFonts w:eastAsia="Calibri" w:cs="Times New Roman"/>
                <w:bCs/>
              </w:rPr>
              <w:t>Атмосферное</w:t>
            </w:r>
            <w:proofErr w:type="spellEnd"/>
            <w:r w:rsidRPr="000916AC">
              <w:rPr>
                <w:rFonts w:eastAsia="Calibri" w:cs="Times New Roman"/>
                <w:bCs/>
              </w:rPr>
              <w:t xml:space="preserve"> </w:t>
            </w:r>
            <w:proofErr w:type="spellStart"/>
            <w:r w:rsidRPr="000916AC">
              <w:rPr>
                <w:rFonts w:eastAsia="Calibri" w:cs="Times New Roman"/>
                <w:bCs/>
              </w:rPr>
              <w:t>давление</w:t>
            </w:r>
            <w:proofErr w:type="spellEnd"/>
          </w:p>
        </w:tc>
      </w:tr>
      <w:tr w:rsidR="00E05715" w:rsidRPr="000916AC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1.1.</w:t>
            </w:r>
            <w:r w:rsidRPr="000916AC">
              <w:rPr>
                <w:rFonts w:eastAsia="Calibri" w:cs="Times New Roman"/>
                <w:bCs/>
              </w:rPr>
              <w:t>3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Погода и её показатели.</w:t>
            </w:r>
          </w:p>
        </w:tc>
      </w:tr>
      <w:tr w:rsidR="00E05715" w:rsidRPr="000916AC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1.1.4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A115EB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Климат и климатообразую</w:t>
            </w:r>
            <w:r w:rsidR="00E05715" w:rsidRPr="000916AC">
              <w:rPr>
                <w:rFonts w:eastAsia="Calibri" w:cs="Times New Roman"/>
                <w:bCs/>
                <w:lang w:val="ru-RU"/>
              </w:rPr>
              <w:t>щие факторы.</w:t>
            </w:r>
          </w:p>
        </w:tc>
      </w:tr>
      <w:tr w:rsidR="00E05715" w:rsidRPr="000916AC" w:rsidTr="00E05715">
        <w:trPr>
          <w:trHeight w:val="179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E05715" w:rsidP="00E05715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1.1.5</w:t>
            </w:r>
          </w:p>
        </w:tc>
        <w:tc>
          <w:tcPr>
            <w:tcW w:w="856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5715" w:rsidRPr="000916AC" w:rsidRDefault="00A115EB" w:rsidP="00E05715">
            <w:pPr>
              <w:pStyle w:val="Standard"/>
              <w:rPr>
                <w:rFonts w:eastAsia="Calibri" w:cs="Times New Roman"/>
                <w:bCs/>
                <w:lang w:val="ru-RU"/>
              </w:rPr>
            </w:pPr>
            <w:r w:rsidRPr="000916AC">
              <w:rPr>
                <w:rFonts w:eastAsia="Calibri" w:cs="Times New Roman"/>
                <w:bCs/>
                <w:lang w:val="ru-RU"/>
              </w:rPr>
              <w:t>Зависимость нагревания земной поверхности от угла падения солнечных лучей.</w:t>
            </w:r>
          </w:p>
        </w:tc>
      </w:tr>
    </w:tbl>
    <w:p w:rsidR="00E05715" w:rsidRPr="000916AC" w:rsidRDefault="00E05715" w:rsidP="00E057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5715" w:rsidRPr="000916AC" w:rsidRDefault="00E05715" w:rsidP="00E0571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5715" w:rsidRPr="000916AC" w:rsidRDefault="00E05715" w:rsidP="00E057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5715" w:rsidRPr="000916AC" w:rsidRDefault="00E05715" w:rsidP="00E05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eastAsia="Calibri" w:hAnsi="Times New Roman" w:cs="Times New Roman"/>
          <w:b/>
          <w:sz w:val="24"/>
          <w:szCs w:val="24"/>
        </w:rPr>
        <w:t>Спецификация КИМ</w:t>
      </w:r>
    </w:p>
    <w:p w:rsidR="00E05715" w:rsidRPr="000916AC" w:rsidRDefault="00E05715" w:rsidP="00E057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16AC">
        <w:rPr>
          <w:rFonts w:ascii="Times New Roman" w:eastAsia="Calibri" w:hAnsi="Times New Roman" w:cs="Times New Roman"/>
          <w:b/>
          <w:sz w:val="24"/>
          <w:szCs w:val="24"/>
        </w:rPr>
        <w:t xml:space="preserve">для проведения контрольной работы </w:t>
      </w:r>
    </w:p>
    <w:p w:rsidR="00E05715" w:rsidRPr="000916AC" w:rsidRDefault="00E05715" w:rsidP="00E0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Предмет: «География» 6 класс</w:t>
      </w:r>
    </w:p>
    <w:p w:rsidR="00E05715" w:rsidRPr="000916AC" w:rsidRDefault="00E05715" w:rsidP="00E057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Учебник для общеобразовательных организаций под редакцией А.И. Алексеев, В.В. Николина, У.К. Липкина   УМК «Полярная звезда»</w:t>
      </w:r>
    </w:p>
    <w:p w:rsidR="00E05715" w:rsidRPr="000916AC" w:rsidRDefault="00E05715" w:rsidP="00E0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i/>
          <w:sz w:val="24"/>
          <w:szCs w:val="24"/>
        </w:rPr>
        <w:t>Назначение контрольной работы</w:t>
      </w:r>
      <w:r w:rsidRPr="000916AC">
        <w:rPr>
          <w:rFonts w:ascii="Times New Roman" w:hAnsi="Times New Roman" w:cs="Times New Roman"/>
          <w:sz w:val="24"/>
          <w:szCs w:val="24"/>
        </w:rPr>
        <w:t xml:space="preserve">: оценить уровень подготовки учащихся </w:t>
      </w:r>
    </w:p>
    <w:p w:rsidR="00E05715" w:rsidRPr="000916AC" w:rsidRDefault="00E05715" w:rsidP="00E0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i/>
          <w:sz w:val="24"/>
          <w:szCs w:val="24"/>
        </w:rPr>
        <w:t>Содержание контрольной работы</w:t>
      </w:r>
      <w:r w:rsidRPr="000916AC">
        <w:rPr>
          <w:rFonts w:ascii="Times New Roman" w:hAnsi="Times New Roman" w:cs="Times New Roman"/>
          <w:sz w:val="24"/>
          <w:szCs w:val="24"/>
        </w:rPr>
        <w:t xml:space="preserve"> определяется рабочей программой по учебному предмету «география», учебником для общеобразовательных учреждений под редакцией А.И. Алексеев, В.В. Николина, У.К. Липкина   </w:t>
      </w:r>
    </w:p>
    <w:p w:rsidR="00E05715" w:rsidRPr="000916AC" w:rsidRDefault="00E05715" w:rsidP="00E057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Контрольная работа состоит из 1</w:t>
      </w:r>
      <w:r w:rsidR="00387689" w:rsidRPr="000916AC">
        <w:rPr>
          <w:rFonts w:ascii="Times New Roman" w:hAnsi="Times New Roman" w:cs="Times New Roman"/>
          <w:sz w:val="24"/>
          <w:szCs w:val="24"/>
        </w:rPr>
        <w:t>0</w:t>
      </w:r>
      <w:r w:rsidRPr="000916AC">
        <w:rPr>
          <w:rFonts w:ascii="Times New Roman" w:hAnsi="Times New Roman" w:cs="Times New Roman"/>
          <w:sz w:val="24"/>
          <w:szCs w:val="24"/>
        </w:rPr>
        <w:t xml:space="preserve"> заданий: </w:t>
      </w:r>
      <w:r w:rsidR="001F1618" w:rsidRPr="000916AC">
        <w:rPr>
          <w:rFonts w:ascii="Times New Roman" w:hAnsi="Times New Roman" w:cs="Times New Roman"/>
          <w:sz w:val="24"/>
          <w:szCs w:val="24"/>
        </w:rPr>
        <w:t>8</w:t>
      </w:r>
      <w:r w:rsidRPr="000916AC">
        <w:rPr>
          <w:rFonts w:ascii="Times New Roman" w:hAnsi="Times New Roman" w:cs="Times New Roman"/>
          <w:sz w:val="24"/>
          <w:szCs w:val="24"/>
        </w:rPr>
        <w:t xml:space="preserve"> заданий базового уровня, </w:t>
      </w:r>
      <w:r w:rsidR="001F1618" w:rsidRPr="000916AC">
        <w:rPr>
          <w:rFonts w:ascii="Times New Roman" w:hAnsi="Times New Roman" w:cs="Times New Roman"/>
          <w:sz w:val="24"/>
          <w:szCs w:val="24"/>
        </w:rPr>
        <w:t>2</w:t>
      </w:r>
      <w:r w:rsidRPr="000916AC">
        <w:rPr>
          <w:rFonts w:ascii="Times New Roman" w:hAnsi="Times New Roman" w:cs="Times New Roman"/>
          <w:sz w:val="24"/>
          <w:szCs w:val="24"/>
        </w:rPr>
        <w:t xml:space="preserve"> - повышенного.</w:t>
      </w:r>
    </w:p>
    <w:p w:rsidR="00E05715" w:rsidRPr="000916AC" w:rsidRDefault="00E05715" w:rsidP="00E05715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>На выполнение 1</w:t>
      </w:r>
      <w:r w:rsidR="00387689" w:rsidRPr="000916AC">
        <w:rPr>
          <w:rFonts w:ascii="Times New Roman" w:hAnsi="Times New Roman" w:cs="Times New Roman"/>
          <w:sz w:val="24"/>
          <w:szCs w:val="24"/>
        </w:rPr>
        <w:t>0</w:t>
      </w:r>
      <w:r w:rsidRPr="000916AC">
        <w:rPr>
          <w:rFonts w:ascii="Times New Roman" w:hAnsi="Times New Roman" w:cs="Times New Roman"/>
          <w:sz w:val="24"/>
          <w:szCs w:val="24"/>
        </w:rPr>
        <w:t xml:space="preserve"> заданий отводится 40 минут. Каждому учащемуся предоставляется распечатка заданий. </w:t>
      </w:r>
    </w:p>
    <w:p w:rsidR="00E05715" w:rsidRPr="000916AC" w:rsidRDefault="00E05715" w:rsidP="00E05715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916AC">
        <w:rPr>
          <w:rFonts w:ascii="Times New Roman" w:hAnsi="Times New Roman" w:cs="Times New Roman"/>
          <w:sz w:val="24"/>
          <w:szCs w:val="24"/>
        </w:rPr>
        <w:t xml:space="preserve">Задания в контрольной работе оцениваются в зависимости от сложности задания разным количеством баллов. 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303"/>
        <w:gridCol w:w="2304"/>
        <w:gridCol w:w="2303"/>
        <w:gridCol w:w="2304"/>
      </w:tblGrid>
      <w:tr w:rsidR="00E05715" w:rsidRPr="000916AC" w:rsidTr="00E05715">
        <w:tc>
          <w:tcPr>
            <w:tcW w:w="562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2304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проверяемых элементов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Тип задания</w:t>
            </w:r>
          </w:p>
        </w:tc>
        <w:tc>
          <w:tcPr>
            <w:tcW w:w="2304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Кол-во баллов </w:t>
            </w:r>
          </w:p>
        </w:tc>
      </w:tr>
      <w:tr w:rsidR="00E05715" w:rsidRPr="000916AC" w:rsidTr="00E05715">
        <w:tc>
          <w:tcPr>
            <w:tcW w:w="562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0916AC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1.1.5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E05715" w:rsidRPr="000916AC" w:rsidTr="00E05715">
        <w:tc>
          <w:tcPr>
            <w:tcW w:w="562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0916AC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0916AC" w:rsidRDefault="00E05715" w:rsidP="00E0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</w:p>
        </w:tc>
      </w:tr>
      <w:tr w:rsidR="00E05715" w:rsidRPr="000916AC" w:rsidTr="00E05715">
        <w:tc>
          <w:tcPr>
            <w:tcW w:w="562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0916AC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</w:p>
        </w:tc>
      </w:tr>
      <w:tr w:rsidR="00E05715" w:rsidRPr="000916AC" w:rsidTr="00E05715">
        <w:tc>
          <w:tcPr>
            <w:tcW w:w="562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91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0916AC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1.1.5</w:t>
            </w:r>
          </w:p>
        </w:tc>
        <w:tc>
          <w:tcPr>
            <w:tcW w:w="2303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  <w:p w:rsidR="00E05715" w:rsidRPr="000916AC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DC1EDE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DC1EDE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</w:t>
            </w:r>
          </w:p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Pr="00DC1EDE" w:rsidRDefault="00387689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1.1.5</w:t>
            </w:r>
          </w:p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на сопоставление географических объектов</w:t>
            </w:r>
          </w:p>
        </w:tc>
        <w:tc>
          <w:tcPr>
            <w:tcW w:w="2304" w:type="dxa"/>
          </w:tcPr>
          <w:p w:rsidR="00E05715" w:rsidRPr="0019550B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2304" w:type="dxa"/>
          </w:tcPr>
          <w:p w:rsid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1.1.2</w:t>
            </w:r>
          </w:p>
          <w:p w:rsidR="0019550B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1.1.1</w:t>
            </w:r>
          </w:p>
          <w:p w:rsidR="0019550B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1.1.3</w:t>
            </w:r>
          </w:p>
          <w:p w:rsidR="0019550B" w:rsidRPr="0019550B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1.1.4.</w:t>
            </w:r>
          </w:p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 </w:t>
            </w:r>
          </w:p>
          <w:p w:rsidR="00E05715" w:rsidRPr="00A20A96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описанием правильного ответа  </w:t>
            </w:r>
          </w:p>
        </w:tc>
        <w:tc>
          <w:tcPr>
            <w:tcW w:w="2304" w:type="dxa"/>
          </w:tcPr>
          <w:p w:rsidR="00E05715" w:rsidRPr="0019550B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E05715" w:rsidRPr="001F1618" w:rsidRDefault="001F1618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повышен</w:t>
            </w:r>
            <w:r w:rsid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ый </w:t>
            </w:r>
          </w:p>
        </w:tc>
        <w:tc>
          <w:tcPr>
            <w:tcW w:w="2304" w:type="dxa"/>
          </w:tcPr>
          <w:p w:rsidR="00E05715" w:rsidRPr="00DC1EDE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</w:t>
            </w:r>
          </w:p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E05715" w:rsidRPr="00DC1EDE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повышен</w:t>
            </w:r>
            <w:r w:rsidR="000916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ый</w:t>
            </w:r>
          </w:p>
        </w:tc>
        <w:tc>
          <w:tcPr>
            <w:tcW w:w="2304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1.1.5</w:t>
            </w:r>
          </w:p>
          <w:p w:rsid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9550B" w:rsidRPr="0019550B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C1E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Задание с выбором одного правильного ответа</w:t>
            </w:r>
          </w:p>
        </w:tc>
        <w:tc>
          <w:tcPr>
            <w:tcW w:w="2304" w:type="dxa"/>
          </w:tcPr>
          <w:p w:rsidR="00E05715" w:rsidRPr="00A20A96" w:rsidRDefault="0019550B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E05715" w:rsidRPr="00DC1EDE" w:rsidTr="00E05715">
        <w:tc>
          <w:tcPr>
            <w:tcW w:w="562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04" w:type="dxa"/>
          </w:tcPr>
          <w:p w:rsidR="00E05715" w:rsidRPr="00DC1EDE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E05715" w:rsidRPr="00DC1EDE" w:rsidRDefault="00E05715" w:rsidP="00E057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5715" w:rsidRPr="00DC1EDE" w:rsidRDefault="00E05715" w:rsidP="00E05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 xml:space="preserve">Перевод баллов к 5-балльной отметке </w:t>
      </w:r>
    </w:p>
    <w:p w:rsidR="00E05715" w:rsidRPr="00DC1EDE" w:rsidRDefault="00E05715" w:rsidP="00E057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05715" w:rsidRPr="00DC1EDE" w:rsidTr="00E05715"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15-14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9-7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E05715" w:rsidRDefault="00E05715" w:rsidP="00E0571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Для классов с</w:t>
      </w:r>
      <w:r w:rsidR="001F1618">
        <w:rPr>
          <w:b/>
          <w:color w:val="000000"/>
        </w:rPr>
        <w:t xml:space="preserve"> </w:t>
      </w:r>
      <w:r>
        <w:rPr>
          <w:b/>
          <w:color w:val="000000"/>
        </w:rPr>
        <w:t xml:space="preserve">коррекционным обучение  не используютя задания повышенной сложности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05715" w:rsidRPr="00DC1EDE" w:rsidTr="00E05715"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1F1618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0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5715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1F1618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10-8</w:t>
            </w:r>
            <w:r w:rsidR="00E05715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1F1618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7-6</w:t>
            </w:r>
            <w:r w:rsidR="00E05715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E05715" w:rsidRPr="00DC1EDE" w:rsidTr="00E05715">
        <w:tc>
          <w:tcPr>
            <w:tcW w:w="2500" w:type="pct"/>
          </w:tcPr>
          <w:p w:rsidR="00E05715" w:rsidRPr="00DC1EDE" w:rsidRDefault="001F1618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5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05715"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баллов</w:t>
            </w:r>
          </w:p>
        </w:tc>
        <w:tc>
          <w:tcPr>
            <w:tcW w:w="2500" w:type="pct"/>
          </w:tcPr>
          <w:p w:rsidR="00E05715" w:rsidRPr="00DC1EDE" w:rsidRDefault="00E05715" w:rsidP="00E0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445E04" w:rsidRDefault="00445E04" w:rsidP="00445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715" w:rsidRPr="00E05715" w:rsidRDefault="00E05715" w:rsidP="00E05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1 вариант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05715" w:rsidRPr="00E05715">
        <w:rPr>
          <w:rFonts w:ascii="Times New Roman" w:hAnsi="Times New Roman" w:cs="Times New Roman"/>
          <w:sz w:val="24"/>
          <w:szCs w:val="24"/>
        </w:rPr>
        <w:t>. Чем вызвана смена времен года на Земле?</w:t>
      </w:r>
    </w:p>
    <w:p w:rsidR="00E05715" w:rsidRPr="00E05715" w:rsidRDefault="00E05715" w:rsidP="0097512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Вращением Земли вокруг своей оси</w:t>
      </w:r>
    </w:p>
    <w:p w:rsidR="00E05715" w:rsidRPr="00E05715" w:rsidRDefault="00E05715" w:rsidP="0097512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Вращением Земли вокруг Солнца и постоянным наклоном оси к плоскости орбиты</w:t>
      </w:r>
    </w:p>
    <w:p w:rsidR="00E05715" w:rsidRPr="00E05715" w:rsidRDefault="00E05715" w:rsidP="0097512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Вращением Луны вокруг Земли</w:t>
      </w:r>
    </w:p>
    <w:p w:rsidR="00E05715" w:rsidRPr="00E05715" w:rsidRDefault="00E05715" w:rsidP="0097512B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Существованием на Земле атмосферы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5715" w:rsidRPr="00E05715">
        <w:rPr>
          <w:rFonts w:ascii="Times New Roman" w:hAnsi="Times New Roman" w:cs="Times New Roman"/>
          <w:sz w:val="24"/>
          <w:szCs w:val="24"/>
        </w:rPr>
        <w:t xml:space="preserve">. Если на высоте 3 км температура воздуха (-18 </w:t>
      </w:r>
      <w:proofErr w:type="spellStart"/>
      <w:r w:rsidR="00E05715" w:rsidRPr="00E0571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05715" w:rsidRPr="00E05715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E05715" w:rsidRPr="00E05715">
        <w:rPr>
          <w:rFonts w:ascii="Times New Roman" w:hAnsi="Times New Roman" w:cs="Times New Roman"/>
          <w:sz w:val="24"/>
          <w:szCs w:val="24"/>
        </w:rPr>
        <w:t>)чему равна температура воздуха у поверхности Земли?</w:t>
      </w:r>
    </w:p>
    <w:p w:rsidR="00E05715" w:rsidRPr="00E05715" w:rsidRDefault="00E05715" w:rsidP="0097512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+ 5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     3.  0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E05715" w:rsidRPr="00E05715" w:rsidRDefault="00E05715" w:rsidP="0097512B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+30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     4. - 4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05715" w:rsidRPr="00E05715">
        <w:rPr>
          <w:rFonts w:ascii="Times New Roman" w:hAnsi="Times New Roman" w:cs="Times New Roman"/>
          <w:sz w:val="24"/>
          <w:szCs w:val="24"/>
        </w:rPr>
        <w:t>. Укажите место на Земле, где нет различий между климатом и погодой.</w:t>
      </w:r>
    </w:p>
    <w:p w:rsidR="00E05715" w:rsidRPr="00E05715" w:rsidRDefault="00E05715" w:rsidP="0097512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Экватор        3. Умеренные широты</w:t>
      </w:r>
    </w:p>
    <w:p w:rsidR="00E05715" w:rsidRPr="00E05715" w:rsidRDefault="00E05715" w:rsidP="0097512B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Тропики       4. Полюса. 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5715" w:rsidRPr="00E05715">
        <w:rPr>
          <w:rFonts w:ascii="Times New Roman" w:hAnsi="Times New Roman" w:cs="Times New Roman"/>
          <w:sz w:val="24"/>
          <w:szCs w:val="24"/>
        </w:rPr>
        <w:t>. На какой параллели теплее?</w:t>
      </w:r>
    </w:p>
    <w:p w:rsidR="00E05715" w:rsidRPr="00E05715" w:rsidRDefault="00E05715" w:rsidP="0097512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10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15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E05715">
        <w:rPr>
          <w:rFonts w:ascii="Times New Roman" w:hAnsi="Times New Roman" w:cs="Times New Roman"/>
          <w:sz w:val="24"/>
          <w:szCs w:val="24"/>
        </w:rPr>
        <w:t xml:space="preserve">.                  3. 5 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>с.ш.</w:t>
      </w:r>
    </w:p>
    <w:p w:rsidR="00E05715" w:rsidRPr="00E05715" w:rsidRDefault="00E05715" w:rsidP="0097512B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40 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715">
        <w:rPr>
          <w:rFonts w:ascii="Times New Roman" w:hAnsi="Times New Roman" w:cs="Times New Roman"/>
          <w:sz w:val="24"/>
          <w:szCs w:val="24"/>
        </w:rPr>
        <w:t>с.ш</w:t>
      </w:r>
      <w:proofErr w:type="spellEnd"/>
      <w:r w:rsidRPr="00E05715">
        <w:rPr>
          <w:rFonts w:ascii="Times New Roman" w:hAnsi="Times New Roman" w:cs="Times New Roman"/>
          <w:sz w:val="24"/>
          <w:szCs w:val="24"/>
        </w:rPr>
        <w:t>.                 4. 90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с. ш.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5715" w:rsidRPr="00E05715">
        <w:rPr>
          <w:rFonts w:ascii="Times New Roman" w:hAnsi="Times New Roman" w:cs="Times New Roman"/>
          <w:sz w:val="24"/>
          <w:szCs w:val="24"/>
        </w:rPr>
        <w:t>. Чему равно АД на вершине горы высотой 3 км, если у подножья оно составляет 750 мм ртутного столба?</w:t>
      </w:r>
    </w:p>
    <w:p w:rsidR="00E05715" w:rsidRPr="00E05715" w:rsidRDefault="00E05715" w:rsidP="0097512B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720 мм      3. 780 мм</w:t>
      </w:r>
    </w:p>
    <w:p w:rsidR="00E05715" w:rsidRPr="00E05715" w:rsidRDefault="00E05715" w:rsidP="0097512B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450 мм      4. 1050 мм.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05715" w:rsidRPr="00E05715">
        <w:rPr>
          <w:rFonts w:ascii="Times New Roman" w:hAnsi="Times New Roman" w:cs="Times New Roman"/>
          <w:sz w:val="24"/>
          <w:szCs w:val="24"/>
        </w:rPr>
        <w:t>. Климат разных городов, расположенных на одой широте может значительно отличаться . От чего  это зависит?</w:t>
      </w:r>
    </w:p>
    <w:p w:rsidR="00E05715" w:rsidRPr="00E05715" w:rsidRDefault="00E05715" w:rsidP="0097512B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От географической широты</w:t>
      </w:r>
    </w:p>
    <w:p w:rsidR="00E05715" w:rsidRPr="00E05715" w:rsidRDefault="00E05715" w:rsidP="0097512B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От близости океанов, высоты места над уровнем океана, направления господствующих ветров.</w:t>
      </w:r>
    </w:p>
    <w:p w:rsidR="00E05715" w:rsidRPr="00E05715" w:rsidRDefault="00E05715" w:rsidP="0097512B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От угла падения солнечных лучей</w:t>
      </w:r>
    </w:p>
    <w:p w:rsidR="00E05715" w:rsidRPr="00E05715" w:rsidRDefault="00E05715" w:rsidP="0097512B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От высоты снежного покрова.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5715" w:rsidRPr="00E05715">
        <w:rPr>
          <w:rFonts w:ascii="Times New Roman" w:hAnsi="Times New Roman" w:cs="Times New Roman"/>
          <w:sz w:val="24"/>
          <w:szCs w:val="24"/>
        </w:rPr>
        <w:t>. Где на Земле день равен ночи круглый год?</w:t>
      </w:r>
    </w:p>
    <w:p w:rsidR="00E05715" w:rsidRPr="00E05715" w:rsidRDefault="00E05715" w:rsidP="0097512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 районе Северного тропика        3. В районе экватора</w:t>
      </w:r>
    </w:p>
    <w:p w:rsidR="00E05715" w:rsidRPr="00E05715" w:rsidRDefault="00E05715" w:rsidP="0097512B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 районе Южного тропика       4. В районе Южного полярного круга.</w:t>
      </w:r>
    </w:p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715" w:rsidRPr="00E05715" w:rsidRDefault="00387689" w:rsidP="00387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Установите соответствие ( 1</w:t>
      </w:r>
      <w:r w:rsidR="00E05715" w:rsidRPr="00E05715">
        <w:rPr>
          <w:rFonts w:ascii="Times New Roman" w:hAnsi="Times New Roman" w:cs="Times New Roman"/>
          <w:sz w:val="24"/>
          <w:szCs w:val="24"/>
        </w:rPr>
        <w:t xml:space="preserve"> баллов за каждый правильный ответ)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05715" w:rsidRPr="00E05715" w:rsidTr="00E05715">
        <w:tc>
          <w:tcPr>
            <w:tcW w:w="4785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Элемент погоды</w:t>
            </w:r>
          </w:p>
        </w:tc>
        <w:tc>
          <w:tcPr>
            <w:tcW w:w="4786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Прибор измерения</w:t>
            </w:r>
          </w:p>
        </w:tc>
      </w:tr>
      <w:tr w:rsidR="00E05715" w:rsidRPr="00E05715" w:rsidTr="00E05715">
        <w:tc>
          <w:tcPr>
            <w:tcW w:w="4785" w:type="dxa"/>
          </w:tcPr>
          <w:p w:rsidR="00E05715" w:rsidRPr="00E05715" w:rsidRDefault="00E05715" w:rsidP="009751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Осадки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Направление ветра</w:t>
            </w:r>
          </w:p>
        </w:tc>
        <w:tc>
          <w:tcPr>
            <w:tcW w:w="4786" w:type="dxa"/>
          </w:tcPr>
          <w:p w:rsidR="00E05715" w:rsidRPr="00E05715" w:rsidRDefault="00E05715" w:rsidP="009751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Барометр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Осадкомер</w:t>
            </w:r>
            <w:proofErr w:type="spellEnd"/>
          </w:p>
          <w:p w:rsidR="00E05715" w:rsidRPr="00E05715" w:rsidRDefault="00E05715" w:rsidP="009751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Гигрометр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Флюгер</w:t>
            </w:r>
          </w:p>
          <w:p w:rsidR="00E05715" w:rsidRPr="00E05715" w:rsidRDefault="00E05715" w:rsidP="0097512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</w:tr>
    </w:tbl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05715" w:rsidRPr="00E05715" w:rsidTr="00E05715"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5715" w:rsidRPr="00E05715" w:rsidTr="00E05715"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05715" w:rsidRPr="00E05715" w:rsidRDefault="00387689" w:rsidP="0038768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5715" w:rsidRPr="00E05715">
        <w:rPr>
          <w:rFonts w:ascii="Times New Roman" w:hAnsi="Times New Roman" w:cs="Times New Roman"/>
          <w:sz w:val="24"/>
          <w:szCs w:val="24"/>
        </w:rPr>
        <w:t>. Какой океан не оказыв</w:t>
      </w:r>
      <w:r w:rsidR="000916AC">
        <w:rPr>
          <w:rFonts w:ascii="Times New Roman" w:hAnsi="Times New Roman" w:cs="Times New Roman"/>
          <w:sz w:val="24"/>
          <w:szCs w:val="24"/>
        </w:rPr>
        <w:t>ает влияние на климат России? (</w:t>
      </w:r>
      <w:r w:rsidR="00E05715" w:rsidRPr="00E05715">
        <w:rPr>
          <w:rFonts w:ascii="Times New Roman" w:hAnsi="Times New Roman" w:cs="Times New Roman"/>
          <w:sz w:val="24"/>
          <w:szCs w:val="24"/>
        </w:rPr>
        <w:t>1 балла)</w:t>
      </w:r>
    </w:p>
    <w:p w:rsidR="00E05715" w:rsidRPr="00E05715" w:rsidRDefault="00E05715" w:rsidP="00E05715">
      <w:pPr>
        <w:pBdr>
          <w:bottom w:val="single" w:sz="12" w:space="1" w:color="auto"/>
        </w:pBd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05715" w:rsidRPr="00E05715" w:rsidRDefault="00387689" w:rsidP="00387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05715" w:rsidRPr="00E05715">
        <w:rPr>
          <w:rFonts w:ascii="Times New Roman" w:hAnsi="Times New Roman" w:cs="Times New Roman"/>
          <w:sz w:val="24"/>
          <w:szCs w:val="24"/>
        </w:rPr>
        <w:t>.При выполнении  этого задания, треб</w:t>
      </w:r>
      <w:r w:rsidR="000916AC">
        <w:rPr>
          <w:rFonts w:ascii="Times New Roman" w:hAnsi="Times New Roman" w:cs="Times New Roman"/>
          <w:sz w:val="24"/>
          <w:szCs w:val="24"/>
        </w:rPr>
        <w:t>уется дать  развернутый ответ (</w:t>
      </w:r>
      <w:r w:rsidR="00E05715" w:rsidRPr="00E05715">
        <w:rPr>
          <w:rFonts w:ascii="Times New Roman" w:hAnsi="Times New Roman" w:cs="Times New Roman"/>
          <w:sz w:val="24"/>
          <w:szCs w:val="24"/>
        </w:rPr>
        <w:t>2 балла)</w:t>
      </w:r>
    </w:p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 Укажите климатообразующие факторы. Какой из них ведущий? </w:t>
      </w:r>
    </w:p>
    <w:p w:rsidR="00387689" w:rsidRPr="000916AC" w:rsidRDefault="00387689" w:rsidP="000916AC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E05715" w:rsidRPr="00E05715" w:rsidRDefault="00E05715" w:rsidP="00E05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2 вариант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5715" w:rsidRPr="00E05715">
        <w:rPr>
          <w:rFonts w:ascii="Times New Roman" w:hAnsi="Times New Roman" w:cs="Times New Roman"/>
          <w:sz w:val="24"/>
          <w:szCs w:val="24"/>
        </w:rPr>
        <w:t>.какой тип облаков находится ниже всех?</w:t>
      </w:r>
    </w:p>
    <w:p w:rsidR="00E05715" w:rsidRPr="00E05715" w:rsidRDefault="00E05715" w:rsidP="0097512B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Кучевые     3. Перистые</w:t>
      </w:r>
    </w:p>
    <w:p w:rsidR="00E05715" w:rsidRPr="00E05715" w:rsidRDefault="00E05715" w:rsidP="0097512B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Слоистые      4. Перламутровые.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5715" w:rsidRPr="00E05715">
        <w:rPr>
          <w:rFonts w:ascii="Times New Roman" w:hAnsi="Times New Roman" w:cs="Times New Roman"/>
          <w:sz w:val="24"/>
          <w:szCs w:val="24"/>
        </w:rPr>
        <w:t>. Чему равна температура воздуха на высоте 3 км, если у поверхности Земли она составляет + 18</w:t>
      </w:r>
      <w:r w:rsidR="00E05715"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05715" w:rsidRPr="00E05715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E05715" w:rsidRPr="00E05715" w:rsidRDefault="00E05715" w:rsidP="0097512B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+6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      3.  0 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>С</w:t>
      </w:r>
    </w:p>
    <w:p w:rsidR="00E05715" w:rsidRPr="00E05715" w:rsidRDefault="00E05715" w:rsidP="0097512B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+21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    4.  – 15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5715" w:rsidRPr="00E05715">
        <w:rPr>
          <w:rFonts w:ascii="Times New Roman" w:hAnsi="Times New Roman" w:cs="Times New Roman"/>
          <w:sz w:val="24"/>
          <w:szCs w:val="24"/>
        </w:rPr>
        <w:t>. Какой слой атмосферы участвует в Мировом круговороте воды?</w:t>
      </w:r>
    </w:p>
    <w:p w:rsidR="00E05715" w:rsidRPr="00E05715" w:rsidRDefault="00E05715" w:rsidP="0097512B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lastRenderedPageBreak/>
        <w:t>Тропосфера      3. Мезосфера</w:t>
      </w:r>
    </w:p>
    <w:p w:rsidR="00E05715" w:rsidRPr="00E05715" w:rsidRDefault="00E05715" w:rsidP="0097512B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Стратосфера     4. Экзосфера 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5715" w:rsidRPr="00E05715">
        <w:rPr>
          <w:rFonts w:ascii="Times New Roman" w:hAnsi="Times New Roman" w:cs="Times New Roman"/>
          <w:sz w:val="24"/>
          <w:szCs w:val="24"/>
        </w:rPr>
        <w:t>. Как называется ветер, который днем направлен с моря на сушу, а ночью- с суши на море?</w:t>
      </w:r>
    </w:p>
    <w:p w:rsidR="00E05715" w:rsidRPr="00E05715" w:rsidRDefault="00E05715" w:rsidP="0097512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Муссон     3. Штиль </w:t>
      </w:r>
    </w:p>
    <w:p w:rsidR="00E05715" w:rsidRPr="00E05715" w:rsidRDefault="00E05715" w:rsidP="0097512B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Бриз          4. Шторм 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5715" w:rsidRPr="00E05715">
        <w:rPr>
          <w:rFonts w:ascii="Times New Roman" w:hAnsi="Times New Roman" w:cs="Times New Roman"/>
          <w:sz w:val="24"/>
          <w:szCs w:val="24"/>
        </w:rPr>
        <w:t>. Какой месяц в Южном полушарии самый холодный?</w:t>
      </w:r>
    </w:p>
    <w:p w:rsidR="00E05715" w:rsidRPr="00E05715" w:rsidRDefault="00E05715" w:rsidP="0097512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Январь       3. Декабрь</w:t>
      </w:r>
    </w:p>
    <w:p w:rsidR="00E05715" w:rsidRPr="00E05715" w:rsidRDefault="00E05715" w:rsidP="0097512B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Июль           4.Март  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05715" w:rsidRPr="00E05715">
        <w:rPr>
          <w:rFonts w:ascii="Times New Roman" w:hAnsi="Times New Roman" w:cs="Times New Roman"/>
          <w:sz w:val="24"/>
          <w:szCs w:val="24"/>
        </w:rPr>
        <w:t>.  В каком слое атмосфере содержится много  озона?</w:t>
      </w:r>
    </w:p>
    <w:p w:rsidR="00E05715" w:rsidRPr="00E05715" w:rsidRDefault="00E05715" w:rsidP="0097512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 тропосфере       3.в экзосфере</w:t>
      </w:r>
    </w:p>
    <w:p w:rsidR="00E05715" w:rsidRPr="00387689" w:rsidRDefault="00E05715" w:rsidP="0097512B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В стратосфере       4. В мезосфере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5715" w:rsidRPr="00E05715">
        <w:rPr>
          <w:rFonts w:ascii="Times New Roman" w:hAnsi="Times New Roman" w:cs="Times New Roman"/>
          <w:sz w:val="24"/>
          <w:szCs w:val="24"/>
        </w:rPr>
        <w:t xml:space="preserve"> . Как изменяется температура воздуха при подъеме на 1 км?</w:t>
      </w:r>
    </w:p>
    <w:p w:rsidR="00E05715" w:rsidRPr="00E05715" w:rsidRDefault="00E05715" w:rsidP="0097512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 xml:space="preserve">Понижается на 6 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          3. Не изменяется</w:t>
      </w:r>
    </w:p>
    <w:p w:rsidR="00E05715" w:rsidRPr="00E05715" w:rsidRDefault="00E05715" w:rsidP="0097512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Повышается на  6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        4. Понижается на 1 </w:t>
      </w:r>
      <w:r w:rsidRPr="00E0571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0571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05715">
        <w:rPr>
          <w:rFonts w:ascii="Times New Roman" w:hAnsi="Times New Roman" w:cs="Times New Roman"/>
          <w:sz w:val="24"/>
          <w:szCs w:val="24"/>
        </w:rPr>
        <w:t>Часть В</w:t>
      </w:r>
    </w:p>
    <w:p w:rsidR="00E05715" w:rsidRPr="00E05715" w:rsidRDefault="00387689" w:rsidP="00E057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Установите соответствие ( 1</w:t>
      </w:r>
      <w:r w:rsidR="00E05715" w:rsidRPr="00E05715">
        <w:rPr>
          <w:rFonts w:ascii="Times New Roman" w:hAnsi="Times New Roman" w:cs="Times New Roman"/>
          <w:sz w:val="24"/>
          <w:szCs w:val="24"/>
        </w:rPr>
        <w:t xml:space="preserve"> баллов за каждое правильное соответствие)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05715" w:rsidRPr="00E05715" w:rsidTr="00E05715">
        <w:tc>
          <w:tcPr>
            <w:tcW w:w="4785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Элемент погоды</w:t>
            </w:r>
          </w:p>
        </w:tc>
        <w:tc>
          <w:tcPr>
            <w:tcW w:w="4786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Прибор измерения</w:t>
            </w:r>
          </w:p>
        </w:tc>
      </w:tr>
      <w:tr w:rsidR="00E05715" w:rsidRPr="00E05715" w:rsidTr="00E05715">
        <w:tc>
          <w:tcPr>
            <w:tcW w:w="4785" w:type="dxa"/>
          </w:tcPr>
          <w:p w:rsidR="00E05715" w:rsidRPr="00E05715" w:rsidRDefault="00E05715" w:rsidP="00E05715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1.АД</w:t>
            </w:r>
          </w:p>
          <w:p w:rsidR="00E05715" w:rsidRPr="00E05715" w:rsidRDefault="00E05715" w:rsidP="00E05715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2.Осадки</w:t>
            </w:r>
          </w:p>
          <w:p w:rsidR="00E05715" w:rsidRPr="00E05715" w:rsidRDefault="00E05715" w:rsidP="00E05715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3.Влажность</w:t>
            </w:r>
          </w:p>
          <w:p w:rsidR="00E05715" w:rsidRPr="00E05715" w:rsidRDefault="00E05715" w:rsidP="00E05715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4.Сила ветра</w:t>
            </w:r>
          </w:p>
          <w:p w:rsidR="00E05715" w:rsidRPr="00E05715" w:rsidRDefault="00E05715" w:rsidP="00E05715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5.Температура воздуха</w:t>
            </w:r>
          </w:p>
          <w:p w:rsidR="00E05715" w:rsidRPr="00E05715" w:rsidRDefault="00E05715" w:rsidP="00E05715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5715" w:rsidRPr="00E05715" w:rsidRDefault="00E05715" w:rsidP="00E05715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А.Барометр</w:t>
            </w:r>
            <w:proofErr w:type="spellEnd"/>
          </w:p>
          <w:p w:rsidR="00E05715" w:rsidRPr="00E05715" w:rsidRDefault="00E05715" w:rsidP="00E05715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Б.Осадкомер</w:t>
            </w:r>
            <w:proofErr w:type="spellEnd"/>
          </w:p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 xml:space="preserve">              В. Гигрометр</w:t>
            </w:r>
          </w:p>
          <w:p w:rsidR="00E05715" w:rsidRPr="00E05715" w:rsidRDefault="00E05715" w:rsidP="00E05715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Г.Флюгер</w:t>
            </w:r>
            <w:proofErr w:type="spellEnd"/>
          </w:p>
          <w:p w:rsidR="00E05715" w:rsidRPr="00E05715" w:rsidRDefault="00E05715" w:rsidP="00E05715">
            <w:pPr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Д.Термометр</w:t>
            </w:r>
            <w:proofErr w:type="spellEnd"/>
          </w:p>
        </w:tc>
      </w:tr>
    </w:tbl>
    <w:p w:rsidR="00E05715" w:rsidRPr="00E05715" w:rsidRDefault="00E05715" w:rsidP="00E057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05715" w:rsidRPr="00E05715" w:rsidTr="00E05715"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E05715" w:rsidRPr="00E05715" w:rsidRDefault="00E05715" w:rsidP="00E05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5715" w:rsidRPr="00E05715" w:rsidTr="00E05715">
        <w:trPr>
          <w:trHeight w:val="70"/>
        </w:trPr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05715" w:rsidRPr="00E05715" w:rsidRDefault="00E05715" w:rsidP="00E057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715" w:rsidRPr="00387689" w:rsidRDefault="00E05715" w:rsidP="003876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715" w:rsidRPr="00387689" w:rsidRDefault="00387689" w:rsidP="0038768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5715" w:rsidRPr="00387689">
        <w:rPr>
          <w:rFonts w:ascii="Times New Roman" w:hAnsi="Times New Roman" w:cs="Times New Roman"/>
          <w:sz w:val="24"/>
          <w:szCs w:val="24"/>
        </w:rPr>
        <w:t>. Как называется большой объем воздуха тропосферы, обладающий определенный влажностью, температурой , прозрачностью? ( 1 балл)</w:t>
      </w:r>
    </w:p>
    <w:p w:rsidR="00E05715" w:rsidRPr="00E05715" w:rsidRDefault="00E05715" w:rsidP="00E05715">
      <w:pPr>
        <w:pStyle w:val="a5"/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05715" w:rsidRPr="00387689" w:rsidRDefault="00E05715" w:rsidP="0038768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05715" w:rsidRPr="00387689" w:rsidRDefault="00E05715" w:rsidP="003876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715" w:rsidRPr="00387689" w:rsidRDefault="00387689" w:rsidP="003876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E05715" w:rsidRPr="00387689">
        <w:rPr>
          <w:rFonts w:ascii="Times New Roman" w:hAnsi="Times New Roman" w:cs="Times New Roman"/>
          <w:sz w:val="24"/>
          <w:szCs w:val="24"/>
        </w:rPr>
        <w:t>Почему  на Земле происходит смена времен года?</w:t>
      </w:r>
    </w:p>
    <w:p w:rsidR="00E05715" w:rsidRPr="00E05715" w:rsidRDefault="00E05715" w:rsidP="00E05715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84171" w:rsidRDefault="00584171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9A2">
        <w:rPr>
          <w:rFonts w:ascii="Times New Roman" w:eastAsia="Calibri" w:hAnsi="Times New Roman" w:cs="Times New Roman"/>
          <w:b/>
          <w:sz w:val="28"/>
          <w:szCs w:val="28"/>
        </w:rPr>
        <w:t>Спецификация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9A2">
        <w:rPr>
          <w:rFonts w:ascii="Times New Roman" w:eastAsia="Calibri" w:hAnsi="Times New Roman" w:cs="Times New Roman"/>
          <w:b/>
          <w:sz w:val="28"/>
          <w:szCs w:val="28"/>
        </w:rPr>
        <w:t>итоговой контрольной работы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29A2">
        <w:rPr>
          <w:rFonts w:ascii="Times New Roman" w:eastAsia="Calibri" w:hAnsi="Times New Roman" w:cs="Times New Roman"/>
          <w:b/>
          <w:sz w:val="28"/>
          <w:szCs w:val="28"/>
        </w:rPr>
        <w:t>для обучающихся 6 класса по географии.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9A2" w:rsidRPr="00D629A2" w:rsidRDefault="00D629A2" w:rsidP="00D629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Назначение КИМ</w:t>
      </w:r>
    </w:p>
    <w:p w:rsidR="00D629A2" w:rsidRPr="00D629A2" w:rsidRDefault="00D629A2" w:rsidP="00D629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29A2">
        <w:rPr>
          <w:rFonts w:ascii="Times New Roman" w:eastAsia="Calibri" w:hAnsi="Times New Roman" w:cs="Times New Roman"/>
          <w:color w:val="000000"/>
          <w:sz w:val="24"/>
          <w:szCs w:val="24"/>
        </w:rPr>
        <w:t>Определить уровень достижения планируемых результатов за учебный год по географии учащимися 6 класса.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Подходы к отбору содержания, разработке структуры КИМ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Контрольная работа охватывает содержание, включенное в основные учебно-методические комплекты по географии, используемые в 6 классах. </w:t>
      </w:r>
      <w:r w:rsidRPr="00D629A2">
        <w:rPr>
          <w:rFonts w:ascii="Times New Roman" w:eastAsia="Calibri" w:hAnsi="Times New Roman" w:cs="Times New Roman"/>
          <w:sz w:val="24"/>
          <w:szCs w:val="24"/>
        </w:rPr>
        <w:t>Комплекс заданий различается по содержанию, видам умений и уровню сложности.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Структура КИМ</w:t>
      </w: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трех частей и включает в себя 14 заданий.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Работа состоит из трех частей. В части А – 9 заданий, в части В – 3, в части С – 2.</w:t>
      </w: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9заданий с выбором ответа. К каждому заданию дается 3-4 ответа, из которых правильный только один (базовый уровень сложности).</w:t>
      </w: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разделена содержит 3 задания.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В задании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части В1 – 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необходимо определить  географические  координаты;(работа с картой атласа)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В2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–дать краткий  ответ;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В3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соответствий.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С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2 задания .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Задание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части С- </w:t>
      </w:r>
      <w:r w:rsidRPr="00D629A2">
        <w:rPr>
          <w:rFonts w:ascii="Times New Roman" w:eastAsia="Calibri" w:hAnsi="Times New Roman" w:cs="Times New Roman"/>
          <w:sz w:val="24"/>
          <w:szCs w:val="24"/>
        </w:rPr>
        <w:t>1 определение  местонахождение  объекта; С2- дать  развернутый  ответ.</w:t>
      </w:r>
    </w:p>
    <w:p w:rsidR="00D629A2" w:rsidRPr="00D629A2" w:rsidRDefault="00D629A2" w:rsidP="00D629A2">
      <w:pPr>
        <w:widowControl w:val="0"/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single"/>
          <w:lang w:eastAsia="ru-RU" w:bidi="ru-RU"/>
        </w:rPr>
        <w:t>Система оценивания отдельных заданий и проверочной работы в целом</w:t>
      </w:r>
      <w:r w:rsidRPr="00D629A2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каждый правильный ответ -  1 балл. Всего 9баллов.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В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В1- нахождение координат -2 балла ; В2 – краткий  ответ-2 балла ; В3 –на соответствие – по 1 баллу за одно  соответствие  - 3 балла . Всего 7баллов.</w:t>
      </w: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С</w:t>
      </w: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 части С по 3 балла за каждый правильный ответ. Всего 6 баллов.</w:t>
      </w:r>
    </w:p>
    <w:p w:rsidR="00D629A2" w:rsidRPr="00584171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учащихся </w:t>
      </w:r>
      <w:r w:rsidR="00091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ОВЗ </w:t>
      </w:r>
      <w:r w:rsidRPr="005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предоставляется без задания группы</w:t>
      </w:r>
      <w:proofErr w:type="gramStart"/>
      <w:r w:rsidRPr="005841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Оценивание работы.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1134"/>
        <w:gridCol w:w="708"/>
        <w:gridCol w:w="993"/>
        <w:gridCol w:w="1134"/>
      </w:tblGrid>
      <w:tr w:rsidR="00D629A2" w:rsidRPr="00D629A2" w:rsidTr="00CE7FF9">
        <w:tc>
          <w:tcPr>
            <w:tcW w:w="2836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Отметка по пятибалльной   шкале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D629A2" w:rsidRPr="00D629A2" w:rsidTr="00CE7FF9">
        <w:tc>
          <w:tcPr>
            <w:tcW w:w="2836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Ниже 8</w:t>
            </w:r>
          </w:p>
        </w:tc>
        <w:tc>
          <w:tcPr>
            <w:tcW w:w="708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8 - 13</w:t>
            </w:r>
          </w:p>
        </w:tc>
        <w:tc>
          <w:tcPr>
            <w:tcW w:w="993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14 -19</w:t>
            </w: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20-22</w:t>
            </w:r>
          </w:p>
        </w:tc>
      </w:tr>
      <w:tr w:rsidR="00D629A2" w:rsidRPr="00D629A2" w:rsidTr="00CE7FF9">
        <w:tc>
          <w:tcPr>
            <w:tcW w:w="2836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Отметка по пятибалльной   шкале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D629A2" w:rsidRPr="00D629A2" w:rsidTr="00CE7FF9">
        <w:tc>
          <w:tcPr>
            <w:tcW w:w="2836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Ниже 7</w:t>
            </w:r>
          </w:p>
        </w:tc>
        <w:tc>
          <w:tcPr>
            <w:tcW w:w="708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993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12 -17</w:t>
            </w:r>
          </w:p>
        </w:tc>
        <w:tc>
          <w:tcPr>
            <w:tcW w:w="1134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eastAsia="Calibri" w:hAnsi="Times New Roman" w:cs="Times New Roman"/>
                <w:sz w:val="24"/>
                <w:szCs w:val="24"/>
              </w:rPr>
              <w:t>17-19</w:t>
            </w:r>
          </w:p>
        </w:tc>
      </w:tr>
    </w:tbl>
    <w:p w:rsidR="00D629A2" w:rsidRPr="00D629A2" w:rsidRDefault="00D629A2" w:rsidP="00D629A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spacing w:val="-6"/>
          <w:sz w:val="26"/>
          <w:szCs w:val="26"/>
          <w:u w:val="single"/>
          <w:lang w:eastAsia="ru-RU"/>
        </w:rPr>
      </w:pPr>
    </w:p>
    <w:p w:rsidR="00D629A2" w:rsidRPr="000916AC" w:rsidRDefault="00D629A2" w:rsidP="00D629A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6AC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Продолжительность выполнения работы.</w:t>
      </w:r>
    </w:p>
    <w:p w:rsidR="00D629A2" w:rsidRPr="000916AC" w:rsidRDefault="00D629A2" w:rsidP="00D629A2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6A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выполнение всей проверочной работы отводится 40 минут</w:t>
      </w:r>
    </w:p>
    <w:p w:rsidR="000916AC" w:rsidRPr="000916AC" w:rsidRDefault="00D629A2" w:rsidP="000916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6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0916AC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>ополнительные материалы и оборудование.</w:t>
      </w:r>
    </w:p>
    <w:p w:rsidR="000916AC" w:rsidRPr="000916AC" w:rsidRDefault="00D629A2" w:rsidP="000916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6AC">
        <w:rPr>
          <w:rFonts w:ascii="Times New Roman" w:hAnsi="Times New Roman" w:cs="Times New Roman"/>
          <w:sz w:val="24"/>
          <w:szCs w:val="24"/>
        </w:rPr>
        <w:t>Используется атлас на каждого ученика.</w:t>
      </w:r>
    </w:p>
    <w:p w:rsidR="000916AC" w:rsidRPr="000916AC" w:rsidRDefault="00D629A2" w:rsidP="000916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6AC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Условия проведения (требования к специалистам)</w:t>
      </w:r>
    </w:p>
    <w:p w:rsidR="00D629A2" w:rsidRPr="000916AC" w:rsidRDefault="00D629A2" w:rsidP="000916A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16AC">
        <w:rPr>
          <w:rFonts w:ascii="Times New Roman" w:eastAsia="Calibri" w:hAnsi="Times New Roman" w:cs="Times New Roman"/>
          <w:sz w:val="24"/>
          <w:szCs w:val="24"/>
        </w:rPr>
        <w:t>Строгое соблюдение инструкции по проведению контрольной работы.</w:t>
      </w:r>
    </w:p>
    <w:p w:rsidR="00D629A2" w:rsidRPr="000916AC" w:rsidRDefault="00D629A2" w:rsidP="00D6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4171" w:rsidRDefault="00584171" w:rsidP="00D6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29A2" w:rsidRPr="00D629A2" w:rsidRDefault="00D629A2" w:rsidP="00D62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Кодификатор</w:t>
      </w:r>
    </w:p>
    <w:p w:rsidR="00D629A2" w:rsidRPr="00D629A2" w:rsidRDefault="00D629A2" w:rsidP="00D629A2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элементов содержания для проведения промежуточной аттестации учащихся 6класса по географии.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284"/>
      </w:tblGrid>
      <w:tr w:rsidR="00D629A2" w:rsidRPr="00D629A2" w:rsidTr="00CE7FF9">
        <w:trPr>
          <w:trHeight w:val="1012"/>
        </w:trPr>
        <w:tc>
          <w:tcPr>
            <w:tcW w:w="962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spacing w:after="0" w:line="240" w:lineRule="auto"/>
              <w:ind w:left="109" w:right="89" w:firstLine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Код раздела</w:t>
            </w:r>
          </w:p>
        </w:tc>
        <w:tc>
          <w:tcPr>
            <w:tcW w:w="6284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 w:bidi="ru-RU"/>
              </w:rPr>
            </w:pPr>
          </w:p>
          <w:p w:rsidR="00D629A2" w:rsidRPr="000916AC" w:rsidRDefault="00D629A2" w:rsidP="00D629A2">
            <w:pPr>
              <w:widowControl w:val="0"/>
              <w:autoSpaceDE w:val="0"/>
              <w:autoSpaceDN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Элементы содержания, проверяемые заданиями работы</w:t>
            </w:r>
          </w:p>
        </w:tc>
      </w:tr>
      <w:tr w:rsidR="00D629A2" w:rsidRPr="00D629A2" w:rsidTr="00CE7FF9">
        <w:trPr>
          <w:trHeight w:val="277"/>
        </w:trPr>
        <w:tc>
          <w:tcPr>
            <w:tcW w:w="7246" w:type="dxa"/>
            <w:gridSpan w:val="2"/>
          </w:tcPr>
          <w:p w:rsidR="00D629A2" w:rsidRPr="000916AC" w:rsidRDefault="00D629A2" w:rsidP="0097512B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09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Гидросфера-водная</w:t>
            </w:r>
            <w:proofErr w:type="gramEnd"/>
            <w:r w:rsidRPr="000916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оболочка Земли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6284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 и строение гидросферы.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6284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Мировой океан</w:t>
            </w:r>
          </w:p>
        </w:tc>
      </w:tr>
      <w:tr w:rsidR="00D629A2" w:rsidRPr="00D629A2" w:rsidTr="00CE7FF9">
        <w:trPr>
          <w:trHeight w:val="272"/>
        </w:trPr>
        <w:tc>
          <w:tcPr>
            <w:tcW w:w="962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6284" w:type="dxa"/>
          </w:tcPr>
          <w:p w:rsidR="00D629A2" w:rsidRPr="000916AC" w:rsidRDefault="00D629A2" w:rsidP="00D629A2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16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Воды Океана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Реки-артерии Земли</w:t>
            </w:r>
          </w:p>
        </w:tc>
      </w:tr>
      <w:tr w:rsidR="00D629A2" w:rsidRPr="00D629A2" w:rsidTr="00CE7FF9">
        <w:trPr>
          <w:trHeight w:val="273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Озера и болота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1.6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Подземные воды и ледники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Гидросфера и человек</w:t>
            </w:r>
          </w:p>
        </w:tc>
      </w:tr>
      <w:tr w:rsidR="00D629A2" w:rsidRPr="00D629A2" w:rsidTr="00CE7FF9">
        <w:trPr>
          <w:trHeight w:val="277"/>
        </w:trPr>
        <w:tc>
          <w:tcPr>
            <w:tcW w:w="7246" w:type="dxa"/>
            <w:gridSpan w:val="2"/>
          </w:tcPr>
          <w:p w:rsidR="00D629A2" w:rsidRPr="00D629A2" w:rsidRDefault="00D629A2" w:rsidP="0097512B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Атмосфера-воздушная оболочка Земли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 и строение атмосферы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Тепло в атмосфере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Атмосферное давление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Ветер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Влага в атмосфере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2.6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Погода и климат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2.7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Атмосфера и человек</w:t>
            </w:r>
          </w:p>
        </w:tc>
      </w:tr>
      <w:tr w:rsidR="00D629A2" w:rsidRPr="00D629A2" w:rsidTr="00CE7FF9">
        <w:trPr>
          <w:trHeight w:val="277"/>
        </w:trPr>
        <w:tc>
          <w:tcPr>
            <w:tcW w:w="7246" w:type="dxa"/>
            <w:gridSpan w:val="2"/>
          </w:tcPr>
          <w:p w:rsidR="00D629A2" w:rsidRPr="00D629A2" w:rsidRDefault="00D629A2" w:rsidP="0097512B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Биосфера-живая оболочка Земли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Биосфера-земная оболочка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Биосфера-сфера жизни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Почвы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3.4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Биосфера и человек</w:t>
            </w:r>
          </w:p>
        </w:tc>
      </w:tr>
      <w:tr w:rsidR="00D629A2" w:rsidRPr="00D629A2" w:rsidTr="00CE7FF9">
        <w:trPr>
          <w:trHeight w:val="277"/>
        </w:trPr>
        <w:tc>
          <w:tcPr>
            <w:tcW w:w="7246" w:type="dxa"/>
            <w:gridSpan w:val="2"/>
          </w:tcPr>
          <w:p w:rsidR="00D629A2" w:rsidRPr="00D629A2" w:rsidRDefault="00D629A2" w:rsidP="0097512B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Географическая оболочка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4.1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Географическая оболочка Земли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4.2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Природные зоны Земли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4.3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Культурные ландшафты</w:t>
            </w:r>
          </w:p>
        </w:tc>
      </w:tr>
      <w:tr w:rsidR="00D629A2" w:rsidRPr="00D629A2" w:rsidTr="00CE7FF9">
        <w:trPr>
          <w:trHeight w:val="277"/>
        </w:trPr>
        <w:tc>
          <w:tcPr>
            <w:tcW w:w="962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4.4</w:t>
            </w:r>
          </w:p>
        </w:tc>
        <w:tc>
          <w:tcPr>
            <w:tcW w:w="6284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Природное и культурное наследие</w:t>
            </w:r>
          </w:p>
        </w:tc>
      </w:tr>
    </w:tbl>
    <w:p w:rsidR="00D629A2" w:rsidRPr="00D629A2" w:rsidRDefault="00D629A2" w:rsidP="00D62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Кодификатор проверяемых умений в контрольной работе по географии в 6 классе</w:t>
      </w: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229"/>
        <w:gridCol w:w="1383"/>
      </w:tblGrid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Проверяемые специальные предметные умения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</w:tr>
      <w:tr w:rsidR="00D629A2" w:rsidRPr="00D629A2" w:rsidTr="00CE7FF9">
        <w:tc>
          <w:tcPr>
            <w:tcW w:w="9571" w:type="dxa"/>
            <w:gridSpan w:val="3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1.Гидросфера-водная оболочка Земли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 и строение гидросферы.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А1,А2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Мировой океан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А3,А7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Воды Океана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А4,</w:t>
            </w:r>
          </w:p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А8(В-</w:t>
            </w:r>
            <w:r w:rsidRPr="00D629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I </w:t>
            </w:r>
            <w:proofErr w:type="spellStart"/>
            <w:r w:rsidRPr="00D629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proofErr w:type="spellEnd"/>
            <w:r w:rsidRPr="00D629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9A2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9A2">
              <w:rPr>
                <w:rFonts w:ascii="Times New Roman" w:hAnsi="Times New Roman" w:cs="Times New Roman"/>
                <w:sz w:val="24"/>
                <w:szCs w:val="24"/>
              </w:rPr>
              <w:t>Озера и болота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629A2">
              <w:rPr>
                <w:rFonts w:ascii="Times New Roman" w:hAnsi="Times New Roman" w:cs="Times New Roman"/>
                <w:b/>
              </w:rPr>
              <w:t>А9</w:t>
            </w: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(В-</w:t>
            </w:r>
            <w:r w:rsidRPr="00D629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I </w:t>
            </w:r>
            <w:proofErr w:type="spellStart"/>
            <w:r w:rsidRPr="00D629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proofErr w:type="spellEnd"/>
            <w:r w:rsidRPr="00D629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D629A2" w:rsidRPr="00D629A2" w:rsidTr="00CE7FF9">
        <w:tc>
          <w:tcPr>
            <w:tcW w:w="9571" w:type="dxa"/>
            <w:gridSpan w:val="3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2.Атмосфера-воздушная оболочка Земли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Тепло в атмосфере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А9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Ветер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С2</w:t>
            </w:r>
          </w:p>
        </w:tc>
      </w:tr>
      <w:tr w:rsidR="00D629A2" w:rsidRPr="00D629A2" w:rsidTr="00CE7FF9">
        <w:tc>
          <w:tcPr>
            <w:tcW w:w="9571" w:type="dxa"/>
            <w:gridSpan w:val="3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Биосфера-живая оболочка Земли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Биосфера-сфера жизни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А5,В2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Биосфера и человек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А6</w:t>
            </w:r>
          </w:p>
        </w:tc>
      </w:tr>
      <w:tr w:rsidR="00D629A2" w:rsidRPr="00D629A2" w:rsidTr="00CE7FF9">
        <w:tc>
          <w:tcPr>
            <w:tcW w:w="9571" w:type="dxa"/>
            <w:gridSpan w:val="3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Географическая оболочка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Географическая оболочка Земли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Природные зоны Земли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В3,С1</w:t>
            </w:r>
          </w:p>
        </w:tc>
      </w:tr>
      <w:tr w:rsidR="00D629A2" w:rsidRPr="00D629A2" w:rsidTr="00CE7FF9">
        <w:tc>
          <w:tcPr>
            <w:tcW w:w="9571" w:type="dxa"/>
            <w:gridSpan w:val="3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5.Географическая карта</w:t>
            </w:r>
          </w:p>
        </w:tc>
      </w:tr>
      <w:tr w:rsidR="00D629A2" w:rsidRPr="00D629A2" w:rsidTr="00CE7FF9">
        <w:tc>
          <w:tcPr>
            <w:tcW w:w="95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229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62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</w:t>
            </w:r>
          </w:p>
        </w:tc>
        <w:tc>
          <w:tcPr>
            <w:tcW w:w="1383" w:type="dxa"/>
          </w:tcPr>
          <w:p w:rsidR="00D629A2" w:rsidRPr="00D629A2" w:rsidRDefault="00D629A2" w:rsidP="00D629A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</w:t>
            </w:r>
          </w:p>
        </w:tc>
      </w:tr>
    </w:tbl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3"/>
        <w:gridCol w:w="2127"/>
      </w:tblGrid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-</w:t>
            </w: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Вариант -</w:t>
            </w: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А1-а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А1-а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А2-а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А2-а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А3-а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А3-а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А4-б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А4-б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А5-а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А5-а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А6-в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А6-в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А7-г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А7-в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А8-б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А8-в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А9-б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А9-а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В1-б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В1-б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В2-экваториальный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В2-экваториальный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В3-1б,2в,3а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В3-1б,2в,3а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С1- а) Африка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Северная Америка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Южная Америка</w:t>
            </w: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С1- а) Северная Америка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б)Евразия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Африка</w:t>
            </w:r>
          </w:p>
        </w:tc>
      </w:tr>
      <w:tr w:rsidR="00D629A2" w:rsidRPr="00D629A2" w:rsidTr="00CE7FF9">
        <w:tc>
          <w:tcPr>
            <w:tcW w:w="1809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С2-это горизонтальное движение воздуха в приземном слое,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направленное из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 высокого давления в область низкого давления.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С2-это горизонтальное движение воздуха в приземном слое,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направленное из</w:t>
            </w:r>
          </w:p>
          <w:p w:rsidR="00D629A2" w:rsidRPr="00D629A2" w:rsidRDefault="00D629A2" w:rsidP="00D629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 высокого давления в область низкого давления.</w:t>
            </w:r>
          </w:p>
          <w:p w:rsidR="00D629A2" w:rsidRPr="00D629A2" w:rsidRDefault="00D629A2" w:rsidP="00D629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629A2">
        <w:rPr>
          <w:rFonts w:ascii="Times New Roman" w:eastAsia="Calibri" w:hAnsi="Times New Roman" w:cs="Times New Roman"/>
          <w:b/>
          <w:sz w:val="28"/>
        </w:rPr>
        <w:t>КИМ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629A2">
        <w:rPr>
          <w:rFonts w:ascii="Times New Roman" w:eastAsia="Calibri" w:hAnsi="Times New Roman" w:cs="Times New Roman"/>
          <w:b/>
          <w:sz w:val="28"/>
        </w:rPr>
        <w:t xml:space="preserve">итоговой контрольной работы 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629A2">
        <w:rPr>
          <w:rFonts w:ascii="Times New Roman" w:eastAsia="Calibri" w:hAnsi="Times New Roman" w:cs="Times New Roman"/>
          <w:b/>
          <w:sz w:val="28"/>
        </w:rPr>
        <w:t>для обучающихся   6  класса по географии.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629A2">
        <w:rPr>
          <w:rFonts w:ascii="Times New Roman" w:eastAsia="Calibri" w:hAnsi="Times New Roman" w:cs="Times New Roman"/>
          <w:sz w:val="28"/>
        </w:rPr>
        <w:t>1.</w:t>
      </w:r>
      <w:r w:rsidRPr="00D629A2">
        <w:rPr>
          <w:rFonts w:ascii="Times New Roman" w:eastAsia="Calibri" w:hAnsi="Times New Roman" w:cs="Times New Roman"/>
          <w:sz w:val="28"/>
        </w:rPr>
        <w:tab/>
        <w:t>Инструкция для обучающихся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D629A2">
        <w:rPr>
          <w:rFonts w:ascii="Times New Roman" w:eastAsia="Calibri" w:hAnsi="Times New Roman" w:cs="Times New Roman"/>
          <w:sz w:val="28"/>
        </w:rPr>
        <w:t>2.</w:t>
      </w:r>
      <w:r w:rsidRPr="00D629A2">
        <w:rPr>
          <w:rFonts w:ascii="Times New Roman" w:eastAsia="Calibri" w:hAnsi="Times New Roman" w:cs="Times New Roman"/>
          <w:sz w:val="28"/>
        </w:rPr>
        <w:tab/>
        <w:t>Содержание итоговой работы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629A2">
        <w:rPr>
          <w:rFonts w:ascii="Times New Roman" w:eastAsia="Calibri" w:hAnsi="Times New Roman" w:cs="Times New Roman"/>
          <w:b/>
          <w:sz w:val="28"/>
        </w:rPr>
        <w:t>ИНСТРУКЦИЯ ДЛЯ ОБУЧАЮЩИХСЯ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D629A2" w:rsidRPr="00D629A2" w:rsidRDefault="00D629A2" w:rsidP="00D629A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629A2">
        <w:rPr>
          <w:rFonts w:ascii="Times New Roman" w:eastAsia="Calibri" w:hAnsi="Times New Roman" w:cs="Times New Roman"/>
          <w:sz w:val="28"/>
        </w:rPr>
        <w:t xml:space="preserve">В работе 14 заданий. Одни задания покажутся тебе лёгкими, другие – трудными. Если  не знаешь, как выполнить задание, пропусти его и переходи к следующему. Если останется время, можешь ещё раз попробовать выполнить пропущенные задания. </w:t>
      </w:r>
    </w:p>
    <w:p w:rsidR="00D629A2" w:rsidRPr="00D629A2" w:rsidRDefault="00D629A2" w:rsidP="00D629A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629A2">
        <w:rPr>
          <w:rFonts w:ascii="Times New Roman" w:eastAsia="Calibri" w:hAnsi="Times New Roman" w:cs="Times New Roman"/>
          <w:sz w:val="28"/>
        </w:rPr>
        <w:t>Если  ошибся и хочешь исправить свой ответ, то зачеркни его и  запиши тот ответ, который считаешь верным.</w:t>
      </w:r>
    </w:p>
    <w:p w:rsidR="00D629A2" w:rsidRPr="00D629A2" w:rsidRDefault="00D629A2" w:rsidP="00D629A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629A2">
        <w:rPr>
          <w:rFonts w:ascii="Times New Roman" w:eastAsia="Calibri" w:hAnsi="Times New Roman" w:cs="Times New Roman"/>
          <w:sz w:val="28"/>
        </w:rPr>
        <w:t>На выполнение работы даётся 1 урок (40 минут).</w:t>
      </w:r>
    </w:p>
    <w:p w:rsidR="00D629A2" w:rsidRPr="00D629A2" w:rsidRDefault="00D629A2" w:rsidP="00D629A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629A2">
        <w:rPr>
          <w:rFonts w:ascii="Times New Roman" w:eastAsia="Calibri" w:hAnsi="Times New Roman" w:cs="Times New Roman"/>
          <w:sz w:val="28"/>
        </w:rPr>
        <w:t>Желаем успеха!</w:t>
      </w:r>
    </w:p>
    <w:p w:rsidR="00D629A2" w:rsidRPr="00D629A2" w:rsidRDefault="00D629A2" w:rsidP="00D62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Фамилия __________________________ Имя ______________________ Класс 6</w:t>
      </w: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29A2" w:rsidRPr="00D629A2" w:rsidRDefault="00D629A2" w:rsidP="00D629A2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Вариант-</w:t>
      </w:r>
      <w:r w:rsidRPr="00D62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А1.    Подавляющую часть воды в гидросфере составляют воды: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а) океанов и морей   б)ледники  в)подземные воды  г)реки, озера, болота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А2.Гидросфера состоит из: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а) поверхностных вод суши, вод Мирового океана, воды в атмосфере, подземных вод, ледников.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б)вод суши и  вод Мирового океана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в) вод рек, морей, озер, болот, прудов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А 3.  Приливы  и  отливы  в  Мировом  океане  регулирует: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а) притяжение  Луны              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б) притяжение   Земли                 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в) притяжения   Марса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А4.Средняя соленость воды в Мировом океане: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33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35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38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40 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‰.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 5. Какое из утверждений  верное?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Растения при фотосинтезе: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1. Растения при фотосинтезе вырабатывают органические вещества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2. Растения при фотосинтезе выделяют в атмосферу углекислый газ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а)верно  только 1;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верно только 2;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оба верны;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оба неверны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А 6. Что  можно  определить у  человека по  разрезу  глаз,  цвету  кожи  и   волос: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а) возраст                                                 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б) профессию                         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в) расовую  принадлежность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А7.Огромные участки суши, окруженные со всех сторон водой, называют ...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айсбергами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архипелагами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материками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островом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А8.Самый крупный  природный комплекс на Земле: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материк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географическая оболочка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Мировой океан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А9.Какое из утверждений  верное?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1.Температура воздуха с высотой повышается.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2. Температура воздуха с высотой понижается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а)верно  только 1;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верно только 2;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оба верны;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оба неверны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В 1. Определите  по  карте географические  координаты г. Москвы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:         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64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.  и  43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в.д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55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. и 37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в.д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72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>.   и  72в.д.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В 2.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Где  растут  деревья,  у  которых  отсутствуют  годовые  кольца?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Дать краткий  ответ.________________________________________________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В 3.Соедините  линиями :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1)Мало  тепла,   многолетняя мерзлота                  а) Пустыня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2)Много  тепла,  но  влаги  недостаточно                 б)Тундра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3)Почти  нет  влаги                                                          в)Травянистая  равнина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629A2" w:rsidRPr="00D629A2" w:rsidRDefault="00D629A2" w:rsidP="00D62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Часть С</w:t>
      </w:r>
    </w:p>
    <w:p w:rsidR="00D629A2" w:rsidRPr="00D629A2" w:rsidRDefault="00D629A2" w:rsidP="00D629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9A2">
        <w:rPr>
          <w:rFonts w:ascii="Times New Roman" w:hAnsi="Times New Roman" w:cs="Times New Roman"/>
          <w:b/>
          <w:sz w:val="24"/>
          <w:szCs w:val="24"/>
        </w:rPr>
        <w:t>С1.Дополни.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а)озеро Чад находится на материке_________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река Миссисипи находится на материке_________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водопад </w:t>
      </w:r>
      <w:proofErr w:type="spellStart"/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Анхель</w:t>
      </w:r>
      <w:proofErr w:type="spellEnd"/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материке_________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hAnsi="Times New Roman" w:cs="Times New Roman"/>
          <w:b/>
          <w:sz w:val="24"/>
          <w:szCs w:val="24"/>
        </w:rPr>
        <w:t>С2.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Дайте  определение.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Что такое ветер?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29A2" w:rsidRPr="00D629A2" w:rsidTr="00CE7FF9">
        <w:tc>
          <w:tcPr>
            <w:tcW w:w="9571" w:type="dxa"/>
            <w:tcBorders>
              <w:left w:val="nil"/>
              <w:right w:val="nil"/>
            </w:tcBorders>
          </w:tcPr>
          <w:p w:rsidR="00D629A2" w:rsidRPr="00D629A2" w:rsidRDefault="00D629A2" w:rsidP="00D62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A2" w:rsidRPr="00D629A2" w:rsidTr="00CE7FF9">
        <w:tc>
          <w:tcPr>
            <w:tcW w:w="9571" w:type="dxa"/>
            <w:tcBorders>
              <w:left w:val="nil"/>
              <w:right w:val="nil"/>
            </w:tcBorders>
          </w:tcPr>
          <w:p w:rsidR="00D629A2" w:rsidRPr="00D629A2" w:rsidRDefault="00D629A2" w:rsidP="00D629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9A2" w:rsidRPr="00D629A2" w:rsidRDefault="00D629A2" w:rsidP="00D62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КИМ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итоговой контрольной работы 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для обучающихся   6  класса по географии.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1.</w:t>
      </w:r>
      <w:r w:rsidRPr="00D629A2">
        <w:rPr>
          <w:rFonts w:ascii="Times New Roman" w:eastAsia="Calibri" w:hAnsi="Times New Roman" w:cs="Times New Roman"/>
          <w:sz w:val="24"/>
          <w:szCs w:val="24"/>
        </w:rPr>
        <w:tab/>
        <w:t>Инструкция для обучающихся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2.</w:t>
      </w:r>
      <w:r w:rsidRPr="00D629A2">
        <w:rPr>
          <w:rFonts w:ascii="Times New Roman" w:eastAsia="Calibri" w:hAnsi="Times New Roman" w:cs="Times New Roman"/>
          <w:sz w:val="24"/>
          <w:szCs w:val="24"/>
        </w:rPr>
        <w:tab/>
        <w:t>Содержание итоговой работы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ИНСТРУКЦИЯ ДЛЯ ОБУЧАЮЩИХСЯ</w:t>
      </w:r>
    </w:p>
    <w:p w:rsidR="00D629A2" w:rsidRPr="00D629A2" w:rsidRDefault="00D629A2" w:rsidP="00D629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9A2" w:rsidRPr="00D629A2" w:rsidRDefault="00D629A2" w:rsidP="00D629A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В работе 14 заданий. Одни задания покажутся тебе лёгкими, другие – трудными. Если  не знаешь, как выполнить задание, пропусти его и переходи к следующему. Если останется время, можешь ещё раз попробовать выполнить пропущенные задания. </w:t>
      </w:r>
    </w:p>
    <w:p w:rsidR="00D629A2" w:rsidRPr="00D629A2" w:rsidRDefault="00D629A2" w:rsidP="00D629A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Если  ошибся и хочешь исправить свой ответ, то зачеркни его и  запиши тот ответ, который считаешь верным.</w:t>
      </w:r>
    </w:p>
    <w:p w:rsidR="00D629A2" w:rsidRPr="00D629A2" w:rsidRDefault="00D629A2" w:rsidP="00D629A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На выполнение работы даётся 1 урок (40 минут).</w:t>
      </w:r>
    </w:p>
    <w:p w:rsidR="00D629A2" w:rsidRPr="00D629A2" w:rsidRDefault="00D629A2" w:rsidP="00D629A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Желаем успеха!</w:t>
      </w:r>
    </w:p>
    <w:p w:rsidR="00D629A2" w:rsidRPr="00D629A2" w:rsidRDefault="00D629A2" w:rsidP="00D62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Фамилия __________________________ Имя ______________________ Класс 6</w:t>
      </w: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29A2" w:rsidRPr="00D629A2" w:rsidRDefault="00D629A2" w:rsidP="00D629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29A2" w:rsidRPr="00D629A2" w:rsidRDefault="00D629A2" w:rsidP="00D629A2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Вариант-</w:t>
      </w:r>
      <w:r w:rsidRPr="00D62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D62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D62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proofErr w:type="spellEnd"/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А1.    Подавляющую часть воды в гидросфере составляют воды: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а) океанов и морей   б)ледники  в)подземные воды  г)реки, озера, болота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А2.Гидросфера состоит из: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а) поверхностных вод суши, вод Мирового океана, воды в атмосфере, подземных вод, ледников.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б</w:t>
      </w:r>
      <w:proofErr w:type="gramStart"/>
      <w:r w:rsidRPr="00D629A2">
        <w:rPr>
          <w:rFonts w:ascii="Times New Roman" w:eastAsia="Calibri" w:hAnsi="Times New Roman" w:cs="Times New Roman"/>
          <w:sz w:val="24"/>
          <w:szCs w:val="24"/>
        </w:rPr>
        <w:t>)в</w:t>
      </w:r>
      <w:proofErr w:type="gramEnd"/>
      <w:r w:rsidRPr="00D629A2">
        <w:rPr>
          <w:rFonts w:ascii="Times New Roman" w:eastAsia="Calibri" w:hAnsi="Times New Roman" w:cs="Times New Roman"/>
          <w:sz w:val="24"/>
          <w:szCs w:val="24"/>
        </w:rPr>
        <w:t>од суши и  вод Мирового океана</w:t>
      </w:r>
    </w:p>
    <w:p w:rsidR="00D629A2" w:rsidRPr="00D629A2" w:rsidRDefault="00D629A2" w:rsidP="00D629A2">
      <w:pPr>
        <w:spacing w:after="0" w:line="242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в) вод рек, морей, озер, болот, прудов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А 3.  Приливы  и  отливы  в  Мировом  океане  регулирует: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а) притяжение  Луны              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б) притяжение   Земли                 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в) притяжения   Марса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А4.Средняя соленость воды в Мировом океане: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33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35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38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‰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40 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‰.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>А 5. Какое из утверждений  верное?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Растения при фотосинтезе: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1. Растения при фотосинтезе вырабатывают органические вещества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2. Растения при фотосинтезе выделяют в атмосферу углекислый газ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а)верно  только 1;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верно только 2;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оба верны;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оба неверны</w:t>
      </w:r>
      <w:r w:rsidRPr="00D629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   А  6. Что  можно  определить у  человека по  разрезу  глаз,  цвету  кожи  и   волос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а) Возраст                                            </w:t>
      </w:r>
    </w:p>
    <w:p w:rsidR="000916AC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б) Профессию                     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в) Расовую  принадлежность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    А 7. </w:t>
      </w: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Огромные участки суши, окруженные с трех сторон водой, называют ...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айсбергами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архипелагами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полуостровом</w:t>
      </w:r>
    </w:p>
    <w:p w:rsidR="00D629A2" w:rsidRPr="00D629A2" w:rsidRDefault="00D629A2" w:rsidP="00D62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островом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А 8. Цунами – это</w:t>
      </w:r>
      <w:proofErr w:type="gramStart"/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0916AC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а)  Морское  течение     </w:t>
      </w:r>
    </w:p>
    <w:p w:rsidR="000916AC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б)    Залив  в  Тихом  океане                    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>в) Гигантские  волны в океане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     А 9. Из всех  озер  мира Мертвое море  является самым:       </w:t>
      </w:r>
    </w:p>
    <w:p w:rsidR="000916AC" w:rsidRDefault="000916AC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Соленым          </w:t>
      </w:r>
    </w:p>
    <w:p w:rsidR="000916AC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б) Большим                   </w:t>
      </w:r>
    </w:p>
    <w:p w:rsidR="00D629A2" w:rsidRPr="00D629A2" w:rsidRDefault="000916AC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D629A2" w:rsidRPr="00D629A2">
        <w:rPr>
          <w:rFonts w:ascii="Times New Roman" w:eastAsia="Calibri" w:hAnsi="Times New Roman" w:cs="Times New Roman"/>
          <w:sz w:val="24"/>
          <w:szCs w:val="24"/>
        </w:rPr>
        <w:t>Глубоким</w:t>
      </w:r>
    </w:p>
    <w:p w:rsidR="00D629A2" w:rsidRPr="00D629A2" w:rsidRDefault="00D629A2" w:rsidP="00D629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</w:t>
      </w:r>
    </w:p>
    <w:p w:rsidR="000916AC" w:rsidRDefault="00D629A2" w:rsidP="00D629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9A2">
        <w:rPr>
          <w:rFonts w:ascii="Times New Roman" w:eastAsia="Calibri" w:hAnsi="Times New Roman" w:cs="Times New Roman"/>
          <w:b/>
          <w:sz w:val="24"/>
          <w:szCs w:val="24"/>
        </w:rPr>
        <w:t xml:space="preserve">     В 1. Определите  по  карте географические  координаты г. Москвы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:         </w:t>
      </w: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64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.  и  43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в.д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55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. и 37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в.д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72 </w:t>
      </w:r>
      <w:proofErr w:type="spellStart"/>
      <w:r w:rsidRPr="00D629A2">
        <w:rPr>
          <w:rFonts w:ascii="Times New Roman" w:eastAsia="Calibri" w:hAnsi="Times New Roman" w:cs="Times New Roman"/>
          <w:sz w:val="24"/>
          <w:szCs w:val="24"/>
        </w:rPr>
        <w:t>с.ш</w:t>
      </w:r>
      <w:proofErr w:type="spellEnd"/>
      <w:r w:rsidRPr="00D629A2">
        <w:rPr>
          <w:rFonts w:ascii="Times New Roman" w:eastAsia="Calibri" w:hAnsi="Times New Roman" w:cs="Times New Roman"/>
          <w:sz w:val="24"/>
          <w:szCs w:val="24"/>
        </w:rPr>
        <w:t>.   и  72в.д.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В 2.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Где  растут  деревья,  у  которых  отсутствуют  годовые  кольца?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Дать краткий  ответ.__________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629A2">
        <w:rPr>
          <w:rFonts w:ascii="Times New Roman" w:eastAsia="Calibri" w:hAnsi="Times New Roman" w:cs="Times New Roman"/>
          <w:b/>
          <w:sz w:val="24"/>
          <w:szCs w:val="24"/>
        </w:rPr>
        <w:t>В 3.Соедините  линиями :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1)Мало  тепла,   многолетняя мерзлота                  </w:t>
      </w:r>
      <w:r w:rsidR="000916A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D629A2">
        <w:rPr>
          <w:rFonts w:ascii="Times New Roman" w:eastAsia="Calibri" w:hAnsi="Times New Roman" w:cs="Times New Roman"/>
          <w:sz w:val="24"/>
          <w:szCs w:val="24"/>
        </w:rPr>
        <w:t>а) Пустыня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2)Много  тепла,  но  влаги  недостаточно                </w:t>
      </w:r>
      <w:r w:rsidR="000916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 б)</w:t>
      </w:r>
      <w:r w:rsidR="00091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9A2">
        <w:rPr>
          <w:rFonts w:ascii="Times New Roman" w:eastAsia="Calibri" w:hAnsi="Times New Roman" w:cs="Times New Roman"/>
          <w:sz w:val="24"/>
          <w:szCs w:val="24"/>
        </w:rPr>
        <w:t>Тундра</w:t>
      </w:r>
    </w:p>
    <w:p w:rsidR="00D629A2" w:rsidRPr="00D629A2" w:rsidRDefault="00D629A2" w:rsidP="00D629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29A2">
        <w:rPr>
          <w:rFonts w:ascii="Times New Roman" w:eastAsia="Calibri" w:hAnsi="Times New Roman" w:cs="Times New Roman"/>
          <w:sz w:val="24"/>
          <w:szCs w:val="24"/>
        </w:rPr>
        <w:t xml:space="preserve">3)Почти  нет  влаги                         </w:t>
      </w:r>
      <w:r w:rsidR="000916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D629A2">
        <w:rPr>
          <w:rFonts w:ascii="Times New Roman" w:eastAsia="Calibri" w:hAnsi="Times New Roman" w:cs="Times New Roman"/>
          <w:sz w:val="24"/>
          <w:szCs w:val="24"/>
        </w:rPr>
        <w:t>в)</w:t>
      </w:r>
      <w:r w:rsidR="000916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9A2">
        <w:rPr>
          <w:rFonts w:ascii="Times New Roman" w:eastAsia="Calibri" w:hAnsi="Times New Roman" w:cs="Times New Roman"/>
          <w:sz w:val="24"/>
          <w:szCs w:val="24"/>
        </w:rPr>
        <w:t>Травянистая  равнина</w:t>
      </w:r>
      <w:bookmarkStart w:id="2" w:name="_GoBack"/>
      <w:bookmarkEnd w:id="2"/>
    </w:p>
    <w:sectPr w:rsidR="00D629A2" w:rsidRPr="00D629A2" w:rsidSect="000916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A26" w:rsidRDefault="001B1A26" w:rsidP="00861CA0">
      <w:pPr>
        <w:spacing w:after="0" w:line="240" w:lineRule="auto"/>
      </w:pPr>
      <w:r>
        <w:separator/>
      </w:r>
    </w:p>
  </w:endnote>
  <w:endnote w:type="continuationSeparator" w:id="0">
    <w:p w:rsidR="001B1A26" w:rsidRDefault="001B1A26" w:rsidP="0086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A26" w:rsidRDefault="001B1A26" w:rsidP="00861CA0">
      <w:pPr>
        <w:spacing w:after="0" w:line="240" w:lineRule="auto"/>
      </w:pPr>
      <w:r>
        <w:separator/>
      </w:r>
    </w:p>
  </w:footnote>
  <w:footnote w:type="continuationSeparator" w:id="0">
    <w:p w:rsidR="001B1A26" w:rsidRDefault="001B1A26" w:rsidP="00861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ADA"/>
    <w:multiLevelType w:val="hybridMultilevel"/>
    <w:tmpl w:val="51524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7053"/>
    <w:multiLevelType w:val="hybridMultilevel"/>
    <w:tmpl w:val="21180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2F1"/>
    <w:multiLevelType w:val="hybridMultilevel"/>
    <w:tmpl w:val="C602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76521"/>
    <w:multiLevelType w:val="multilevel"/>
    <w:tmpl w:val="D8BE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5298D"/>
    <w:multiLevelType w:val="hybridMultilevel"/>
    <w:tmpl w:val="631E0C88"/>
    <w:lvl w:ilvl="0" w:tplc="EB86035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80223"/>
    <w:multiLevelType w:val="hybridMultilevel"/>
    <w:tmpl w:val="639A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94746"/>
    <w:multiLevelType w:val="hybridMultilevel"/>
    <w:tmpl w:val="2CA4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11758"/>
    <w:multiLevelType w:val="hybridMultilevel"/>
    <w:tmpl w:val="EDFC8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8E2"/>
    <w:multiLevelType w:val="multilevel"/>
    <w:tmpl w:val="AD52CBD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109F519F"/>
    <w:multiLevelType w:val="hybridMultilevel"/>
    <w:tmpl w:val="EB54A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40083"/>
    <w:multiLevelType w:val="hybridMultilevel"/>
    <w:tmpl w:val="2976049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>
    <w:nsid w:val="19CD0B19"/>
    <w:multiLevelType w:val="multilevel"/>
    <w:tmpl w:val="D8E2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001C0D"/>
    <w:multiLevelType w:val="hybridMultilevel"/>
    <w:tmpl w:val="8F483652"/>
    <w:lvl w:ilvl="0" w:tplc="3544FF8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064D9"/>
    <w:multiLevelType w:val="hybridMultilevel"/>
    <w:tmpl w:val="377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592"/>
    <w:multiLevelType w:val="multilevel"/>
    <w:tmpl w:val="BB124D1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3A1BA9"/>
    <w:multiLevelType w:val="hybridMultilevel"/>
    <w:tmpl w:val="D3D4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05D7B"/>
    <w:multiLevelType w:val="hybridMultilevel"/>
    <w:tmpl w:val="48CA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D4DE9"/>
    <w:multiLevelType w:val="singleLevel"/>
    <w:tmpl w:val="D458E2B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2AC87175"/>
    <w:multiLevelType w:val="hybridMultilevel"/>
    <w:tmpl w:val="1D2A3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72290"/>
    <w:multiLevelType w:val="hybridMultilevel"/>
    <w:tmpl w:val="2EE2D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1820F1"/>
    <w:multiLevelType w:val="hybridMultilevel"/>
    <w:tmpl w:val="FB52F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42839"/>
    <w:multiLevelType w:val="hybridMultilevel"/>
    <w:tmpl w:val="8578D9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F172035"/>
    <w:multiLevelType w:val="hybridMultilevel"/>
    <w:tmpl w:val="82825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612FA"/>
    <w:multiLevelType w:val="hybridMultilevel"/>
    <w:tmpl w:val="D3D4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3C20"/>
    <w:multiLevelType w:val="hybridMultilevel"/>
    <w:tmpl w:val="AFF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961A3"/>
    <w:multiLevelType w:val="hybridMultilevel"/>
    <w:tmpl w:val="CFEE5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C06E4"/>
    <w:multiLevelType w:val="multilevel"/>
    <w:tmpl w:val="146CC9D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>
    <w:nsid w:val="5376219B"/>
    <w:multiLevelType w:val="hybridMultilevel"/>
    <w:tmpl w:val="D4D0B07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4D82406"/>
    <w:multiLevelType w:val="hybridMultilevel"/>
    <w:tmpl w:val="7FBA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C51DB"/>
    <w:multiLevelType w:val="hybridMultilevel"/>
    <w:tmpl w:val="CB8E7F56"/>
    <w:lvl w:ilvl="0" w:tplc="662AB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445ADD"/>
    <w:multiLevelType w:val="hybridMultilevel"/>
    <w:tmpl w:val="FA3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93172"/>
    <w:multiLevelType w:val="hybridMultilevel"/>
    <w:tmpl w:val="4496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D75F8"/>
    <w:multiLevelType w:val="hybridMultilevel"/>
    <w:tmpl w:val="D52C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12708"/>
    <w:multiLevelType w:val="hybridMultilevel"/>
    <w:tmpl w:val="33E8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B3DC4"/>
    <w:multiLevelType w:val="hybridMultilevel"/>
    <w:tmpl w:val="F118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260BA"/>
    <w:multiLevelType w:val="hybridMultilevel"/>
    <w:tmpl w:val="F118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F266B"/>
    <w:multiLevelType w:val="singleLevel"/>
    <w:tmpl w:val="BBEE1A4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7">
    <w:nsid w:val="6C513F27"/>
    <w:multiLevelType w:val="singleLevel"/>
    <w:tmpl w:val="61CC683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">
    <w:nsid w:val="6EA207A8"/>
    <w:multiLevelType w:val="hybridMultilevel"/>
    <w:tmpl w:val="BAB2F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91F9F"/>
    <w:multiLevelType w:val="hybridMultilevel"/>
    <w:tmpl w:val="866A0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B1055D"/>
    <w:multiLevelType w:val="multilevel"/>
    <w:tmpl w:val="93D01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2E50232"/>
    <w:multiLevelType w:val="hybridMultilevel"/>
    <w:tmpl w:val="6770D4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4D44602"/>
    <w:multiLevelType w:val="hybridMultilevel"/>
    <w:tmpl w:val="0158D80A"/>
    <w:lvl w:ilvl="0" w:tplc="81A885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138AD58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B17671F"/>
    <w:multiLevelType w:val="hybridMultilevel"/>
    <w:tmpl w:val="D2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64551"/>
    <w:multiLevelType w:val="hybridMultilevel"/>
    <w:tmpl w:val="FE8A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04E9B"/>
    <w:multiLevelType w:val="hybridMultilevel"/>
    <w:tmpl w:val="FA3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16"/>
  </w:num>
  <w:num w:numId="4">
    <w:abstractNumId w:val="28"/>
  </w:num>
  <w:num w:numId="5">
    <w:abstractNumId w:val="43"/>
  </w:num>
  <w:num w:numId="6">
    <w:abstractNumId w:val="33"/>
  </w:num>
  <w:num w:numId="7">
    <w:abstractNumId w:val="22"/>
  </w:num>
  <w:num w:numId="8">
    <w:abstractNumId w:val="5"/>
  </w:num>
  <w:num w:numId="9">
    <w:abstractNumId w:val="32"/>
  </w:num>
  <w:num w:numId="10">
    <w:abstractNumId w:val="31"/>
  </w:num>
  <w:num w:numId="11">
    <w:abstractNumId w:val="38"/>
  </w:num>
  <w:num w:numId="12">
    <w:abstractNumId w:val="29"/>
  </w:num>
  <w:num w:numId="13">
    <w:abstractNumId w:val="24"/>
  </w:num>
  <w:num w:numId="14">
    <w:abstractNumId w:val="13"/>
  </w:num>
  <w:num w:numId="15">
    <w:abstractNumId w:val="44"/>
  </w:num>
  <w:num w:numId="16">
    <w:abstractNumId w:val="20"/>
  </w:num>
  <w:num w:numId="17">
    <w:abstractNumId w:val="2"/>
  </w:num>
  <w:num w:numId="18">
    <w:abstractNumId w:val="0"/>
  </w:num>
  <w:num w:numId="19">
    <w:abstractNumId w:val="6"/>
  </w:num>
  <w:num w:numId="20">
    <w:abstractNumId w:val="10"/>
  </w:num>
  <w:num w:numId="21">
    <w:abstractNumId w:val="12"/>
  </w:num>
  <w:num w:numId="22">
    <w:abstractNumId w:val="25"/>
  </w:num>
  <w:num w:numId="23">
    <w:abstractNumId w:val="30"/>
  </w:num>
  <w:num w:numId="24">
    <w:abstractNumId w:val="35"/>
  </w:num>
  <w:num w:numId="25">
    <w:abstractNumId w:val="15"/>
  </w:num>
  <w:num w:numId="26">
    <w:abstractNumId w:val="45"/>
  </w:num>
  <w:num w:numId="27">
    <w:abstractNumId w:val="34"/>
  </w:num>
  <w:num w:numId="28">
    <w:abstractNumId w:val="23"/>
  </w:num>
  <w:num w:numId="29">
    <w:abstractNumId w:val="1"/>
  </w:num>
  <w:num w:numId="30">
    <w:abstractNumId w:val="9"/>
  </w:num>
  <w:num w:numId="31">
    <w:abstractNumId w:val="7"/>
  </w:num>
  <w:num w:numId="32">
    <w:abstractNumId w:val="18"/>
  </w:num>
  <w:num w:numId="33">
    <w:abstractNumId w:val="8"/>
  </w:num>
  <w:num w:numId="34">
    <w:abstractNumId w:val="26"/>
  </w:num>
  <w:num w:numId="35">
    <w:abstractNumId w:val="41"/>
  </w:num>
  <w:num w:numId="36">
    <w:abstractNumId w:val="36"/>
  </w:num>
  <w:num w:numId="37">
    <w:abstractNumId w:val="37"/>
  </w:num>
  <w:num w:numId="38">
    <w:abstractNumId w:val="14"/>
  </w:num>
  <w:num w:numId="39">
    <w:abstractNumId w:val="17"/>
  </w:num>
  <w:num w:numId="40">
    <w:abstractNumId w:val="19"/>
  </w:num>
  <w:num w:numId="41">
    <w:abstractNumId w:val="21"/>
  </w:num>
  <w:num w:numId="42">
    <w:abstractNumId w:val="27"/>
  </w:num>
  <w:num w:numId="43">
    <w:abstractNumId w:val="39"/>
  </w:num>
  <w:num w:numId="44">
    <w:abstractNumId w:val="11"/>
  </w:num>
  <w:num w:numId="45">
    <w:abstractNumId w:val="3"/>
  </w:num>
  <w:num w:numId="46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70"/>
    <w:rsid w:val="00045D29"/>
    <w:rsid w:val="000916AC"/>
    <w:rsid w:val="000A695B"/>
    <w:rsid w:val="000A7DAC"/>
    <w:rsid w:val="000E408B"/>
    <w:rsid w:val="000E7F51"/>
    <w:rsid w:val="00117954"/>
    <w:rsid w:val="00127ADB"/>
    <w:rsid w:val="0019550B"/>
    <w:rsid w:val="001969BB"/>
    <w:rsid w:val="001B1A26"/>
    <w:rsid w:val="001F1618"/>
    <w:rsid w:val="00226CB2"/>
    <w:rsid w:val="00253B18"/>
    <w:rsid w:val="00253B43"/>
    <w:rsid w:val="002703A1"/>
    <w:rsid w:val="0030390A"/>
    <w:rsid w:val="003241E6"/>
    <w:rsid w:val="003251A4"/>
    <w:rsid w:val="00341406"/>
    <w:rsid w:val="00387689"/>
    <w:rsid w:val="00393BF6"/>
    <w:rsid w:val="003D76C0"/>
    <w:rsid w:val="0041608A"/>
    <w:rsid w:val="0042548F"/>
    <w:rsid w:val="00437383"/>
    <w:rsid w:val="00445E04"/>
    <w:rsid w:val="00452F0B"/>
    <w:rsid w:val="00492A42"/>
    <w:rsid w:val="004A4E18"/>
    <w:rsid w:val="004C1573"/>
    <w:rsid w:val="0051292E"/>
    <w:rsid w:val="00516F77"/>
    <w:rsid w:val="005354D0"/>
    <w:rsid w:val="00535FDD"/>
    <w:rsid w:val="005400A2"/>
    <w:rsid w:val="00575899"/>
    <w:rsid w:val="00584171"/>
    <w:rsid w:val="005853CD"/>
    <w:rsid w:val="005A5BD8"/>
    <w:rsid w:val="005B1AD0"/>
    <w:rsid w:val="005B2496"/>
    <w:rsid w:val="005B5D2B"/>
    <w:rsid w:val="006213FF"/>
    <w:rsid w:val="006355F0"/>
    <w:rsid w:val="00640227"/>
    <w:rsid w:val="00671496"/>
    <w:rsid w:val="006739BC"/>
    <w:rsid w:val="006B6B53"/>
    <w:rsid w:val="006D27C5"/>
    <w:rsid w:val="0071762F"/>
    <w:rsid w:val="00735AD2"/>
    <w:rsid w:val="00743CC2"/>
    <w:rsid w:val="007B35C1"/>
    <w:rsid w:val="007E1638"/>
    <w:rsid w:val="007F2436"/>
    <w:rsid w:val="00802F70"/>
    <w:rsid w:val="00846806"/>
    <w:rsid w:val="00861CA0"/>
    <w:rsid w:val="008724E0"/>
    <w:rsid w:val="008949F7"/>
    <w:rsid w:val="008D3CD9"/>
    <w:rsid w:val="00911BD8"/>
    <w:rsid w:val="0093214E"/>
    <w:rsid w:val="0097512B"/>
    <w:rsid w:val="009879A6"/>
    <w:rsid w:val="00995C05"/>
    <w:rsid w:val="00996938"/>
    <w:rsid w:val="009A58C3"/>
    <w:rsid w:val="009D0AF4"/>
    <w:rsid w:val="009D6D14"/>
    <w:rsid w:val="00A115EB"/>
    <w:rsid w:val="00A20A96"/>
    <w:rsid w:val="00AD4941"/>
    <w:rsid w:val="00AF6B62"/>
    <w:rsid w:val="00B23967"/>
    <w:rsid w:val="00B268AE"/>
    <w:rsid w:val="00B3475F"/>
    <w:rsid w:val="00B61B07"/>
    <w:rsid w:val="00B8794F"/>
    <w:rsid w:val="00C050A6"/>
    <w:rsid w:val="00C65E05"/>
    <w:rsid w:val="00C671B3"/>
    <w:rsid w:val="00C67725"/>
    <w:rsid w:val="00CE7FF9"/>
    <w:rsid w:val="00CF06AF"/>
    <w:rsid w:val="00CF322E"/>
    <w:rsid w:val="00D21641"/>
    <w:rsid w:val="00D629A2"/>
    <w:rsid w:val="00D63C21"/>
    <w:rsid w:val="00D7590B"/>
    <w:rsid w:val="00DC1EDE"/>
    <w:rsid w:val="00DD06A4"/>
    <w:rsid w:val="00DE3E7B"/>
    <w:rsid w:val="00DF7C84"/>
    <w:rsid w:val="00E024A8"/>
    <w:rsid w:val="00E05715"/>
    <w:rsid w:val="00E15F80"/>
    <w:rsid w:val="00E30B70"/>
    <w:rsid w:val="00E8367E"/>
    <w:rsid w:val="00EF624C"/>
    <w:rsid w:val="00F0526A"/>
    <w:rsid w:val="00F32C3A"/>
    <w:rsid w:val="00F50E0A"/>
    <w:rsid w:val="00F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573"/>
  </w:style>
  <w:style w:type="paragraph" w:customStyle="1" w:styleId="Standard">
    <w:name w:val="Standard"/>
    <w:rsid w:val="009D0A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D0AF4"/>
    <w:pPr>
      <w:suppressLineNumbers/>
    </w:pPr>
  </w:style>
  <w:style w:type="paragraph" w:styleId="a5">
    <w:name w:val="List Paragraph"/>
    <w:basedOn w:val="a"/>
    <w:uiPriority w:val="99"/>
    <w:qFormat/>
    <w:rsid w:val="00995C05"/>
    <w:pPr>
      <w:ind w:left="720"/>
      <w:contextualSpacing/>
    </w:pPr>
  </w:style>
  <w:style w:type="character" w:customStyle="1" w:styleId="apple-converted-space">
    <w:name w:val="apple-converted-space"/>
    <w:basedOn w:val="a0"/>
    <w:rsid w:val="00CE7FF9"/>
  </w:style>
  <w:style w:type="character" w:styleId="a6">
    <w:name w:val="Hyperlink"/>
    <w:basedOn w:val="a0"/>
    <w:uiPriority w:val="99"/>
    <w:rsid w:val="00CE7FF9"/>
    <w:rPr>
      <w:color w:val="0000FF"/>
      <w:u w:val="single"/>
    </w:rPr>
  </w:style>
  <w:style w:type="paragraph" w:styleId="a7">
    <w:name w:val="No Spacing"/>
    <w:uiPriority w:val="1"/>
    <w:qFormat/>
    <w:rsid w:val="00CE7FF9"/>
    <w:pPr>
      <w:spacing w:after="0" w:line="240" w:lineRule="auto"/>
    </w:pPr>
    <w:rPr>
      <w:rFonts w:eastAsiaTheme="minorEastAsia"/>
      <w:lang w:eastAsia="ru-RU"/>
    </w:rPr>
  </w:style>
  <w:style w:type="paragraph" w:customStyle="1" w:styleId="leftmargin">
    <w:name w:val="left_margin"/>
    <w:basedOn w:val="a"/>
    <w:rsid w:val="00DD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7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354D0"/>
    <w:rPr>
      <w:b/>
      <w:bCs/>
    </w:rPr>
  </w:style>
  <w:style w:type="character" w:styleId="a9">
    <w:name w:val="Emphasis"/>
    <w:basedOn w:val="a0"/>
    <w:qFormat/>
    <w:rsid w:val="005354D0"/>
    <w:rPr>
      <w:i/>
      <w:iCs/>
    </w:rPr>
  </w:style>
  <w:style w:type="paragraph" w:styleId="aa">
    <w:name w:val="header"/>
    <w:basedOn w:val="a"/>
    <w:link w:val="ab"/>
    <w:uiPriority w:val="99"/>
    <w:unhideWhenUsed/>
    <w:rsid w:val="008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1CA0"/>
  </w:style>
  <w:style w:type="paragraph" w:styleId="ac">
    <w:name w:val="footer"/>
    <w:basedOn w:val="a"/>
    <w:link w:val="ad"/>
    <w:uiPriority w:val="99"/>
    <w:unhideWhenUsed/>
    <w:rsid w:val="008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1CA0"/>
  </w:style>
  <w:style w:type="character" w:styleId="ae">
    <w:name w:val="page number"/>
    <w:basedOn w:val="a0"/>
    <w:uiPriority w:val="99"/>
    <w:rsid w:val="006D27C5"/>
  </w:style>
  <w:style w:type="character" w:customStyle="1" w:styleId="c3">
    <w:name w:val="c3"/>
    <w:basedOn w:val="a0"/>
    <w:rsid w:val="006739BC"/>
  </w:style>
  <w:style w:type="character" w:customStyle="1" w:styleId="c2">
    <w:name w:val="c2"/>
    <w:basedOn w:val="a0"/>
    <w:rsid w:val="006739BC"/>
  </w:style>
  <w:style w:type="paragraph" w:customStyle="1" w:styleId="Textbody">
    <w:name w:val="Text body"/>
    <w:basedOn w:val="a"/>
    <w:rsid w:val="0071762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1762F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117954"/>
  </w:style>
  <w:style w:type="paragraph" w:styleId="af">
    <w:name w:val="Balloon Text"/>
    <w:basedOn w:val="a"/>
    <w:link w:val="af0"/>
    <w:uiPriority w:val="99"/>
    <w:semiHidden/>
    <w:unhideWhenUsed/>
    <w:rsid w:val="00F5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0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573"/>
  </w:style>
  <w:style w:type="paragraph" w:customStyle="1" w:styleId="Standard">
    <w:name w:val="Standard"/>
    <w:rsid w:val="009D0A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D0AF4"/>
    <w:pPr>
      <w:suppressLineNumbers/>
    </w:pPr>
  </w:style>
  <w:style w:type="paragraph" w:styleId="a5">
    <w:name w:val="List Paragraph"/>
    <w:basedOn w:val="a"/>
    <w:uiPriority w:val="99"/>
    <w:qFormat/>
    <w:rsid w:val="00995C05"/>
    <w:pPr>
      <w:ind w:left="720"/>
      <w:contextualSpacing/>
    </w:pPr>
  </w:style>
  <w:style w:type="character" w:customStyle="1" w:styleId="apple-converted-space">
    <w:name w:val="apple-converted-space"/>
    <w:basedOn w:val="a0"/>
    <w:rsid w:val="00CE7FF9"/>
  </w:style>
  <w:style w:type="character" w:styleId="a6">
    <w:name w:val="Hyperlink"/>
    <w:basedOn w:val="a0"/>
    <w:uiPriority w:val="99"/>
    <w:rsid w:val="00CE7FF9"/>
    <w:rPr>
      <w:color w:val="0000FF"/>
      <w:u w:val="single"/>
    </w:rPr>
  </w:style>
  <w:style w:type="paragraph" w:styleId="a7">
    <w:name w:val="No Spacing"/>
    <w:uiPriority w:val="1"/>
    <w:qFormat/>
    <w:rsid w:val="00CE7FF9"/>
    <w:pPr>
      <w:spacing w:after="0" w:line="240" w:lineRule="auto"/>
    </w:pPr>
    <w:rPr>
      <w:rFonts w:eastAsiaTheme="minorEastAsia"/>
      <w:lang w:eastAsia="ru-RU"/>
    </w:rPr>
  </w:style>
  <w:style w:type="paragraph" w:customStyle="1" w:styleId="leftmargin">
    <w:name w:val="left_margin"/>
    <w:basedOn w:val="a"/>
    <w:rsid w:val="00DD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7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354D0"/>
    <w:rPr>
      <w:b/>
      <w:bCs/>
    </w:rPr>
  </w:style>
  <w:style w:type="character" w:styleId="a9">
    <w:name w:val="Emphasis"/>
    <w:basedOn w:val="a0"/>
    <w:qFormat/>
    <w:rsid w:val="005354D0"/>
    <w:rPr>
      <w:i/>
      <w:iCs/>
    </w:rPr>
  </w:style>
  <w:style w:type="paragraph" w:styleId="aa">
    <w:name w:val="header"/>
    <w:basedOn w:val="a"/>
    <w:link w:val="ab"/>
    <w:uiPriority w:val="99"/>
    <w:unhideWhenUsed/>
    <w:rsid w:val="008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1CA0"/>
  </w:style>
  <w:style w:type="paragraph" w:styleId="ac">
    <w:name w:val="footer"/>
    <w:basedOn w:val="a"/>
    <w:link w:val="ad"/>
    <w:uiPriority w:val="99"/>
    <w:unhideWhenUsed/>
    <w:rsid w:val="0086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1CA0"/>
  </w:style>
  <w:style w:type="character" w:styleId="ae">
    <w:name w:val="page number"/>
    <w:basedOn w:val="a0"/>
    <w:uiPriority w:val="99"/>
    <w:rsid w:val="006D27C5"/>
  </w:style>
  <w:style w:type="character" w:customStyle="1" w:styleId="c3">
    <w:name w:val="c3"/>
    <w:basedOn w:val="a0"/>
    <w:rsid w:val="006739BC"/>
  </w:style>
  <w:style w:type="character" w:customStyle="1" w:styleId="c2">
    <w:name w:val="c2"/>
    <w:basedOn w:val="a0"/>
    <w:rsid w:val="006739BC"/>
  </w:style>
  <w:style w:type="paragraph" w:customStyle="1" w:styleId="Textbody">
    <w:name w:val="Text body"/>
    <w:basedOn w:val="a"/>
    <w:rsid w:val="0071762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1762F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117954"/>
  </w:style>
  <w:style w:type="paragraph" w:styleId="af">
    <w:name w:val="Balloon Text"/>
    <w:basedOn w:val="a"/>
    <w:link w:val="af0"/>
    <w:uiPriority w:val="99"/>
    <w:semiHidden/>
    <w:unhideWhenUsed/>
    <w:rsid w:val="00F5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50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4955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1</cp:lastModifiedBy>
  <cp:revision>177</cp:revision>
  <dcterms:created xsi:type="dcterms:W3CDTF">2023-10-07T09:55:00Z</dcterms:created>
  <dcterms:modified xsi:type="dcterms:W3CDTF">2024-07-08T09:51:00Z</dcterms:modified>
</cp:coreProperties>
</file>