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9"/>
        <w:gridCol w:w="1914"/>
        <w:gridCol w:w="3083"/>
        <w:gridCol w:w="2231"/>
        <w:gridCol w:w="3297"/>
      </w:tblGrid>
      <w:tr w:rsidR="00B32CD8" w:rsidRPr="00DA5C06" w:rsidTr="003C1065">
        <w:tc>
          <w:tcPr>
            <w:tcW w:w="15294" w:type="dxa"/>
            <w:gridSpan w:val="5"/>
          </w:tcPr>
          <w:p w:rsidR="00B32CD8" w:rsidRDefault="00B32CD8" w:rsidP="00B32CD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. Мероприятия/процедуры внутренней системы оценки качества образования</w:t>
            </w:r>
          </w:p>
          <w:p w:rsidR="00B32CD8" w:rsidRPr="00DA5C06" w:rsidRDefault="00B32CD8" w:rsidP="003C10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(ВСОКО) </w:t>
            </w:r>
            <w:r w:rsidRPr="00C463F9">
              <w:rPr>
                <w:b/>
                <w:i/>
              </w:rPr>
              <w:t>в МБОУ СОШ № 71</w:t>
            </w:r>
            <w:r>
              <w:t xml:space="preserve"> </w:t>
            </w:r>
            <w:r w:rsidRPr="00790443">
              <w:t xml:space="preserve"> </w:t>
            </w:r>
          </w:p>
        </w:tc>
      </w:tr>
      <w:tr w:rsidR="00B32CD8" w:rsidRPr="009953DE" w:rsidTr="003C1065">
        <w:tc>
          <w:tcPr>
            <w:tcW w:w="15294" w:type="dxa"/>
            <w:gridSpan w:val="5"/>
          </w:tcPr>
          <w:p w:rsidR="00B32CD8" w:rsidRPr="009953DE" w:rsidRDefault="00B32CD8" w:rsidP="00B32CD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9953DE">
              <w:rPr>
                <w:b/>
              </w:rPr>
              <w:t>ИНВАРИАНТНАЯ ЧАСТЬ</w:t>
            </w:r>
          </w:p>
        </w:tc>
      </w:tr>
      <w:tr w:rsidR="00B32CD8" w:rsidRPr="009953DE" w:rsidTr="003C1065">
        <w:tc>
          <w:tcPr>
            <w:tcW w:w="15294" w:type="dxa"/>
            <w:gridSpan w:val="5"/>
          </w:tcPr>
          <w:p w:rsidR="00B32CD8" w:rsidRPr="009953DE" w:rsidRDefault="00B32CD8" w:rsidP="003C1065">
            <w:pPr>
              <w:jc w:val="center"/>
              <w:rPr>
                <w:b/>
              </w:rPr>
            </w:pPr>
            <w:r w:rsidRPr="009953DE">
              <w:rPr>
                <w:b/>
              </w:rPr>
              <w:t>7.1. Оценка достижения планируемых результатов освоения основной образовательной программы начального общего, основ</w:t>
            </w:r>
            <w:r>
              <w:rPr>
                <w:b/>
              </w:rPr>
              <w:t>но</w:t>
            </w:r>
            <w:r w:rsidRPr="009953DE">
              <w:rPr>
                <w:b/>
              </w:rPr>
              <w:t>го общего и среднего общего образования</w:t>
            </w:r>
          </w:p>
        </w:tc>
      </w:tr>
      <w:tr w:rsidR="00B32CD8" w:rsidTr="003C1065">
        <w:tc>
          <w:tcPr>
            <w:tcW w:w="4769" w:type="dxa"/>
          </w:tcPr>
          <w:p w:rsidR="00B32CD8" w:rsidRPr="00790443" w:rsidRDefault="00B32CD8" w:rsidP="003C1065">
            <w:pPr>
              <w:jc w:val="center"/>
            </w:pPr>
            <w:r>
              <w:t>Объект ВСОКО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Сроки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r>
              <w:t>Процедура/инструментарий оценивания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Субъект оценивания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>Локальные нормативные акты, регламентирующие процедуру</w:t>
            </w:r>
          </w:p>
        </w:tc>
      </w:tr>
      <w:tr w:rsidR="00B32CD8" w:rsidTr="003C1065">
        <w:tc>
          <w:tcPr>
            <w:tcW w:w="4769" w:type="dxa"/>
            <w:vMerge w:val="restart"/>
          </w:tcPr>
          <w:p w:rsidR="00B32CD8" w:rsidRPr="00790443" w:rsidRDefault="00B32CD8" w:rsidP="003C1065">
            <w:pPr>
              <w:jc w:val="both"/>
            </w:pPr>
            <w:r>
              <w:t xml:space="preserve">Достижение учащимися 2-11 классов </w:t>
            </w:r>
            <w:r w:rsidRPr="003D58AF">
              <w:rPr>
                <w:b/>
              </w:rPr>
              <w:t>предметных планируемых результатов</w:t>
            </w:r>
            <w:r>
              <w:t xml:space="preserve"> освоения основной образовательной программы начального общего, основного общего и среднего общего образования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1 раз в четверть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>1.Текущий контроль успеваемости</w:t>
            </w:r>
          </w:p>
          <w:p w:rsidR="00B32CD8" w:rsidRDefault="00B32CD8" w:rsidP="003C1065">
            <w:pPr>
              <w:jc w:val="both"/>
            </w:pPr>
            <w:r>
              <w:t xml:space="preserve">2.Промежуточная </w:t>
            </w:r>
            <w:proofErr w:type="spellStart"/>
            <w:r>
              <w:t>аттеста-ция</w:t>
            </w:r>
            <w:proofErr w:type="spellEnd"/>
            <w:r>
              <w:t xml:space="preserve"> учащихся (абсолютная, качественная успеваемость по предмету(</w:t>
            </w:r>
            <w:proofErr w:type="spellStart"/>
            <w:r>
              <w:t>ам</w:t>
            </w:r>
            <w:proofErr w:type="spellEnd"/>
            <w:r>
              <w:t>))</w:t>
            </w:r>
          </w:p>
        </w:tc>
        <w:tc>
          <w:tcPr>
            <w:tcW w:w="2231" w:type="dxa"/>
            <w:vMerge w:val="restart"/>
          </w:tcPr>
          <w:p w:rsidR="00B32CD8" w:rsidRDefault="00B32CD8" w:rsidP="003C1065">
            <w:pPr>
              <w:jc w:val="center"/>
            </w:pPr>
            <w:r>
              <w:t>Григорьева Д.А.</w:t>
            </w:r>
          </w:p>
          <w:p w:rsidR="00B32CD8" w:rsidRDefault="00B32CD8" w:rsidP="003C1065">
            <w:pPr>
              <w:jc w:val="center"/>
            </w:pPr>
            <w:r>
              <w:t>Учителя-предметники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  <w:r>
              <w:t xml:space="preserve">1.Основные </w:t>
            </w:r>
            <w:proofErr w:type="spellStart"/>
            <w:proofErr w:type="gramStart"/>
            <w:r>
              <w:t>общеобразова</w:t>
            </w:r>
            <w:proofErr w:type="spellEnd"/>
            <w:r>
              <w:t>-тельные</w:t>
            </w:r>
            <w:proofErr w:type="gramEnd"/>
            <w:r>
              <w:t xml:space="preserve"> программы, реализуемые в МБОУ СОШ № 71 </w:t>
            </w:r>
            <w:r w:rsidRPr="00790443">
              <w:t xml:space="preserve"> </w:t>
            </w:r>
          </w:p>
          <w:p w:rsidR="00B32CD8" w:rsidRDefault="00B32CD8" w:rsidP="003C1065">
            <w:pPr>
              <w:jc w:val="both"/>
            </w:pPr>
            <w:r>
              <w:t>2.Положение о текущем кон-</w:t>
            </w:r>
            <w:proofErr w:type="spellStart"/>
            <w:r>
              <w:t>троле</w:t>
            </w:r>
            <w:proofErr w:type="spellEnd"/>
            <w:r>
              <w:t xml:space="preserve"> успеваемости и промежуточной аттестации</w:t>
            </w:r>
          </w:p>
        </w:tc>
      </w:tr>
      <w:tr w:rsidR="00B32CD8" w:rsidTr="003C1065">
        <w:tc>
          <w:tcPr>
            <w:tcW w:w="4769" w:type="dxa"/>
            <w:vMerge/>
          </w:tcPr>
          <w:p w:rsidR="00B32CD8" w:rsidRDefault="00B32CD8" w:rsidP="003C1065">
            <w:pPr>
              <w:jc w:val="both"/>
            </w:pP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Октябрь-ноябрь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 xml:space="preserve">ВШК: Тематический контроль состояния </w:t>
            </w:r>
            <w:proofErr w:type="spellStart"/>
            <w:r>
              <w:t>препо-давания</w:t>
            </w:r>
            <w:proofErr w:type="spellEnd"/>
            <w:r>
              <w:t xml:space="preserve"> учебного предмета «Русский язык»</w:t>
            </w:r>
          </w:p>
        </w:tc>
        <w:tc>
          <w:tcPr>
            <w:tcW w:w="2231" w:type="dxa"/>
            <w:vMerge/>
          </w:tcPr>
          <w:p w:rsidR="00B32CD8" w:rsidRDefault="00B32CD8" w:rsidP="003C1065">
            <w:pPr>
              <w:jc w:val="center"/>
            </w:pP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  <w:r>
              <w:t>Приказ о проведении тематического контроля</w:t>
            </w:r>
          </w:p>
        </w:tc>
      </w:tr>
      <w:tr w:rsidR="00B32CD8" w:rsidTr="003C1065">
        <w:tc>
          <w:tcPr>
            <w:tcW w:w="4769" w:type="dxa"/>
            <w:vMerge/>
          </w:tcPr>
          <w:p w:rsidR="00B32CD8" w:rsidRDefault="00B32CD8" w:rsidP="003C1065">
            <w:pPr>
              <w:jc w:val="both"/>
            </w:pP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Декабрь-январь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>ВШК: Персональный контроль деятельности аттестуемых учителей, вновь принятых учителей и молодых специалистов</w:t>
            </w:r>
          </w:p>
        </w:tc>
        <w:tc>
          <w:tcPr>
            <w:tcW w:w="2231" w:type="dxa"/>
            <w:vMerge/>
          </w:tcPr>
          <w:p w:rsidR="00B32CD8" w:rsidRDefault="00B32CD8" w:rsidP="003C1065">
            <w:pPr>
              <w:jc w:val="center"/>
            </w:pP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  <w:r>
              <w:t>Приказ об организации персонального контроля</w:t>
            </w:r>
          </w:p>
        </w:tc>
      </w:tr>
      <w:tr w:rsidR="00B32CD8" w:rsidTr="003C1065">
        <w:tc>
          <w:tcPr>
            <w:tcW w:w="4769" w:type="dxa"/>
            <w:vMerge/>
          </w:tcPr>
          <w:p w:rsidR="00B32CD8" w:rsidRDefault="00B32CD8" w:rsidP="003C1065">
            <w:pPr>
              <w:jc w:val="both"/>
            </w:pP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Февраль-март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>ВШК: Классно-обобщающий контроль в 4.5,7,10 классах</w:t>
            </w:r>
          </w:p>
        </w:tc>
        <w:tc>
          <w:tcPr>
            <w:tcW w:w="2231" w:type="dxa"/>
            <w:vMerge/>
          </w:tcPr>
          <w:p w:rsidR="00B32CD8" w:rsidRDefault="00B32CD8" w:rsidP="003C1065">
            <w:pPr>
              <w:jc w:val="center"/>
            </w:pP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  <w:r>
              <w:t>Приказ о проведении классно-обобщающего контроля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 xml:space="preserve">Достижения учащимися 2-11 классов </w:t>
            </w:r>
            <w:proofErr w:type="spellStart"/>
            <w:r w:rsidRPr="003D58AF">
              <w:rPr>
                <w:b/>
              </w:rPr>
              <w:t>метапредметных</w:t>
            </w:r>
            <w:proofErr w:type="spellEnd"/>
            <w:r w:rsidRPr="003D58AF">
              <w:rPr>
                <w:b/>
              </w:rPr>
              <w:t xml:space="preserve"> планируемых результатов</w:t>
            </w:r>
            <w:r>
              <w:t xml:space="preserve"> освоения основной образовательной программы начального общего, основного общего и среднего общего образования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1 раз в четверть</w:t>
            </w:r>
          </w:p>
          <w:p w:rsidR="00B32CD8" w:rsidRDefault="00B32CD8" w:rsidP="003C1065">
            <w:pPr>
              <w:jc w:val="center"/>
            </w:pPr>
          </w:p>
          <w:p w:rsidR="00B32CD8" w:rsidRDefault="00B32CD8" w:rsidP="003C1065">
            <w:pPr>
              <w:jc w:val="center"/>
            </w:pPr>
          </w:p>
          <w:p w:rsidR="00B32CD8" w:rsidRDefault="00B32CD8" w:rsidP="003C1065">
            <w:pPr>
              <w:jc w:val="center"/>
            </w:pPr>
            <w:r>
              <w:t>Декабрь</w:t>
            </w:r>
          </w:p>
          <w:p w:rsidR="00B32CD8" w:rsidRDefault="00B32CD8" w:rsidP="003C1065">
            <w:pPr>
              <w:jc w:val="center"/>
            </w:pPr>
            <w:r>
              <w:t xml:space="preserve"> (9-е классы)</w:t>
            </w:r>
          </w:p>
          <w:p w:rsidR="00B32CD8" w:rsidRDefault="00B32CD8" w:rsidP="003C1065">
            <w:pPr>
              <w:jc w:val="center"/>
            </w:pPr>
            <w:r>
              <w:t>Март</w:t>
            </w:r>
          </w:p>
          <w:p w:rsidR="00B32CD8" w:rsidRDefault="00B32CD8" w:rsidP="003C1065">
            <w:pPr>
              <w:jc w:val="center"/>
            </w:pPr>
            <w:r>
              <w:lastRenderedPageBreak/>
              <w:t>(7-е классы)</w:t>
            </w:r>
          </w:p>
          <w:p w:rsidR="00B32CD8" w:rsidRDefault="00B32CD8" w:rsidP="003C1065">
            <w:pPr>
              <w:jc w:val="center"/>
            </w:pPr>
            <w:r>
              <w:t>Май</w:t>
            </w:r>
          </w:p>
          <w:p w:rsidR="00B32CD8" w:rsidRDefault="00B32CD8" w:rsidP="003C1065">
            <w:pPr>
              <w:jc w:val="center"/>
            </w:pPr>
            <w:r>
              <w:t>(10-е классы)</w:t>
            </w:r>
          </w:p>
          <w:p w:rsidR="00B32CD8" w:rsidRDefault="00B32CD8" w:rsidP="003C1065">
            <w:pPr>
              <w:jc w:val="center"/>
            </w:pPr>
            <w:r>
              <w:t>Май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lastRenderedPageBreak/>
              <w:t>ВШК: Текущий контроль успеваемости</w:t>
            </w:r>
          </w:p>
          <w:p w:rsidR="00B32CD8" w:rsidRDefault="00B32CD8" w:rsidP="003C1065">
            <w:pPr>
              <w:jc w:val="both"/>
            </w:pPr>
          </w:p>
          <w:p w:rsidR="00B32CD8" w:rsidRDefault="00B32CD8" w:rsidP="003C1065">
            <w:pPr>
              <w:jc w:val="both"/>
            </w:pPr>
          </w:p>
          <w:p w:rsidR="00B32CD8" w:rsidRDefault="00B32CD8" w:rsidP="003C1065">
            <w:pPr>
              <w:jc w:val="both"/>
            </w:pPr>
            <w:r>
              <w:t>Защита проектов учащимися 7,9, 10 классов</w:t>
            </w:r>
          </w:p>
          <w:p w:rsidR="00B32CD8" w:rsidRDefault="00B32CD8" w:rsidP="003C1065">
            <w:pPr>
              <w:jc w:val="both"/>
            </w:pPr>
          </w:p>
          <w:p w:rsidR="00B32CD8" w:rsidRDefault="00B32CD8" w:rsidP="003C1065">
            <w:pPr>
              <w:jc w:val="both"/>
            </w:pPr>
          </w:p>
          <w:p w:rsidR="00B32CD8" w:rsidRDefault="00B32CD8" w:rsidP="003C1065">
            <w:pPr>
              <w:jc w:val="both"/>
            </w:pPr>
          </w:p>
          <w:p w:rsidR="00B32CD8" w:rsidRDefault="00B32CD8" w:rsidP="003C1065">
            <w:pPr>
              <w:jc w:val="both"/>
            </w:pPr>
          </w:p>
          <w:p w:rsidR="00B32CD8" w:rsidRDefault="00B32CD8" w:rsidP="003C1065">
            <w:pPr>
              <w:jc w:val="both"/>
            </w:pPr>
            <w:r>
              <w:t>ВШК: Промежуточная аттестация учащихся (абсолютная, качественная успеваемость по предмету(</w:t>
            </w:r>
            <w:proofErr w:type="spellStart"/>
            <w:r>
              <w:t>ам</w:t>
            </w:r>
            <w:proofErr w:type="spellEnd"/>
            <w:r>
              <w:t>))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lastRenderedPageBreak/>
              <w:t>Григорьева Д.А.</w:t>
            </w:r>
          </w:p>
          <w:p w:rsidR="00B32CD8" w:rsidRDefault="00B32CD8" w:rsidP="003C1065">
            <w:pPr>
              <w:jc w:val="center"/>
            </w:pPr>
            <w:r>
              <w:t>Учителя-предметники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  <w:r>
              <w:t xml:space="preserve">1.Основные </w:t>
            </w:r>
            <w:proofErr w:type="spellStart"/>
            <w:proofErr w:type="gramStart"/>
            <w:r>
              <w:t>общеобразова</w:t>
            </w:r>
            <w:proofErr w:type="spellEnd"/>
            <w:r>
              <w:t>-тельные</w:t>
            </w:r>
            <w:proofErr w:type="gramEnd"/>
            <w:r>
              <w:t xml:space="preserve"> программы, реализуемые в МБОУ СОШ № 71</w:t>
            </w:r>
          </w:p>
          <w:p w:rsidR="00B32CD8" w:rsidRDefault="00B32CD8" w:rsidP="003C1065">
            <w:pPr>
              <w:jc w:val="both"/>
            </w:pPr>
            <w:r>
              <w:lastRenderedPageBreak/>
              <w:t xml:space="preserve">2. Положение о текущем </w:t>
            </w:r>
            <w:proofErr w:type="gramStart"/>
            <w:r>
              <w:t>кон-</w:t>
            </w:r>
            <w:proofErr w:type="spellStart"/>
            <w:r>
              <w:t>троле</w:t>
            </w:r>
            <w:proofErr w:type="spellEnd"/>
            <w:proofErr w:type="gramEnd"/>
            <w:r>
              <w:t xml:space="preserve"> успеваемости и промежуточной аттестации</w:t>
            </w:r>
          </w:p>
          <w:p w:rsidR="00B32CD8" w:rsidRDefault="00B32CD8" w:rsidP="003C1065">
            <w:pPr>
              <w:jc w:val="both"/>
            </w:pPr>
            <w:r>
              <w:t>3.Положение об индивидуальном проекте учащегося</w:t>
            </w:r>
          </w:p>
          <w:p w:rsidR="00B32CD8" w:rsidRDefault="00B32CD8" w:rsidP="003C1065">
            <w:pPr>
              <w:jc w:val="both"/>
            </w:pPr>
            <w:r>
              <w:t>4.Приказ об организации мониторинга сформирован-</w:t>
            </w:r>
            <w:proofErr w:type="spellStart"/>
            <w:r>
              <w:t>ности</w:t>
            </w:r>
            <w:proofErr w:type="spellEnd"/>
            <w:r>
              <w:t xml:space="preserve"> УУД</w:t>
            </w:r>
            <w:r w:rsidRPr="00790443">
              <w:t xml:space="preserve"> </w:t>
            </w:r>
          </w:p>
          <w:p w:rsidR="00B32CD8" w:rsidRDefault="00B32CD8" w:rsidP="003C1065">
            <w:pPr>
              <w:jc w:val="both"/>
            </w:pPr>
            <w:r>
              <w:t>5.Положение о конкурсе исследовательских и проект-</w:t>
            </w:r>
            <w:proofErr w:type="spellStart"/>
            <w:r>
              <w:t>ных</w:t>
            </w:r>
            <w:proofErr w:type="spellEnd"/>
            <w:r>
              <w:t xml:space="preserve"> работ </w:t>
            </w:r>
            <w:proofErr w:type="gramStart"/>
            <w:r>
              <w:t>учащихся  МБОУ</w:t>
            </w:r>
            <w:proofErr w:type="gramEnd"/>
            <w:r>
              <w:t xml:space="preserve"> СОШ № 71</w:t>
            </w:r>
          </w:p>
          <w:p w:rsidR="00B32CD8" w:rsidRDefault="00B32CD8" w:rsidP="003C1065">
            <w:pPr>
              <w:jc w:val="both"/>
            </w:pPr>
          </w:p>
          <w:p w:rsidR="00B32CD8" w:rsidRDefault="00B32CD8" w:rsidP="003C1065">
            <w:pPr>
              <w:jc w:val="both"/>
            </w:pPr>
          </w:p>
        </w:tc>
      </w:tr>
      <w:tr w:rsidR="00B32CD8" w:rsidTr="003C1065">
        <w:tc>
          <w:tcPr>
            <w:tcW w:w="4769" w:type="dxa"/>
          </w:tcPr>
          <w:p w:rsidR="00B32CD8" w:rsidRPr="00790443" w:rsidRDefault="00B32CD8" w:rsidP="003C1065">
            <w:pPr>
              <w:jc w:val="both"/>
            </w:pPr>
            <w:r>
              <w:lastRenderedPageBreak/>
              <w:t xml:space="preserve">Достижение учащимися 2-11 классов </w:t>
            </w:r>
            <w:r w:rsidRPr="00D860B1">
              <w:rPr>
                <w:b/>
              </w:rPr>
              <w:t>личностных планируемых результатов</w:t>
            </w:r>
            <w:r>
              <w:t xml:space="preserve"> освоения основной образовательной программы начального общего, основного общего и среднего общего образования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Апрель</w:t>
            </w:r>
          </w:p>
          <w:p w:rsidR="00B32CD8" w:rsidRDefault="00B32CD8" w:rsidP="003C1065">
            <w:pPr>
              <w:jc w:val="center"/>
            </w:pPr>
          </w:p>
          <w:p w:rsidR="00B32CD8" w:rsidRDefault="00B32CD8" w:rsidP="003C1065">
            <w:pPr>
              <w:jc w:val="center"/>
            </w:pPr>
          </w:p>
          <w:p w:rsidR="00B32CD8" w:rsidRDefault="00B32CD8" w:rsidP="003C1065">
            <w:pPr>
              <w:jc w:val="center"/>
            </w:pPr>
            <w:r>
              <w:t>Май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>1.Портфель достижений (в соответствии с принятой структурой)</w:t>
            </w:r>
          </w:p>
          <w:p w:rsidR="00B32CD8" w:rsidRDefault="00B32CD8" w:rsidP="003C1065">
            <w:pPr>
              <w:jc w:val="both"/>
            </w:pPr>
            <w:r>
              <w:t xml:space="preserve">2.Мониторинг </w:t>
            </w:r>
            <w:proofErr w:type="spellStart"/>
            <w:r>
              <w:t>сформиро-ванности</w:t>
            </w:r>
            <w:proofErr w:type="spellEnd"/>
            <w:r>
              <w:t xml:space="preserve"> УУД (учащихся 4, 5, 7,9 классов)/формы представления результатов оценивания</w:t>
            </w:r>
          </w:p>
          <w:p w:rsidR="00B32CD8" w:rsidRDefault="00B32CD8" w:rsidP="003C1065">
            <w:pPr>
              <w:jc w:val="both"/>
            </w:pPr>
            <w:r>
              <w:t>3.Мониторинг достижения учащимися 10-11 классов личностных планируемых результатов по следующим показателям:</w:t>
            </w:r>
          </w:p>
          <w:p w:rsidR="00B32CD8" w:rsidRDefault="00B32CD8" w:rsidP="00B32CD8">
            <w:pPr>
              <w:numPr>
                <w:ilvl w:val="0"/>
                <w:numId w:val="2"/>
              </w:numPr>
              <w:jc w:val="both"/>
            </w:pPr>
            <w:r>
              <w:t>Уровень достижения</w:t>
            </w:r>
          </w:p>
          <w:p w:rsidR="00B32CD8" w:rsidRDefault="00B32CD8" w:rsidP="003C1065">
            <w:pPr>
              <w:jc w:val="both"/>
            </w:pPr>
            <w:r>
              <w:t>личностных результатов по блоку «Я»;</w:t>
            </w:r>
          </w:p>
          <w:p w:rsidR="00B32CD8" w:rsidRDefault="00B32CD8" w:rsidP="00B32CD8">
            <w:pPr>
              <w:numPr>
                <w:ilvl w:val="0"/>
                <w:numId w:val="2"/>
              </w:numPr>
              <w:jc w:val="both"/>
            </w:pPr>
            <w:r>
              <w:t>Уровень достижения</w:t>
            </w:r>
          </w:p>
          <w:p w:rsidR="00B32CD8" w:rsidRDefault="00B32CD8" w:rsidP="003C1065">
            <w:pPr>
              <w:jc w:val="both"/>
            </w:pPr>
            <w:r>
              <w:lastRenderedPageBreak/>
              <w:t>личностных результатов по блоку «Семья»;</w:t>
            </w:r>
          </w:p>
          <w:p w:rsidR="00B32CD8" w:rsidRDefault="00B32CD8" w:rsidP="00B32CD8">
            <w:pPr>
              <w:numPr>
                <w:ilvl w:val="0"/>
                <w:numId w:val="2"/>
              </w:numPr>
              <w:jc w:val="both"/>
            </w:pPr>
            <w:r>
              <w:t>Уровень достижения</w:t>
            </w:r>
          </w:p>
          <w:p w:rsidR="00B32CD8" w:rsidRDefault="00B32CD8" w:rsidP="003C1065">
            <w:pPr>
              <w:jc w:val="both"/>
            </w:pPr>
            <w:r>
              <w:t>личностных результатов по блоку «Школа»;</w:t>
            </w:r>
          </w:p>
          <w:p w:rsidR="00B32CD8" w:rsidRDefault="00B32CD8" w:rsidP="00B32CD8">
            <w:pPr>
              <w:numPr>
                <w:ilvl w:val="0"/>
                <w:numId w:val="2"/>
              </w:numPr>
              <w:jc w:val="both"/>
            </w:pPr>
            <w:r>
              <w:t>Уровень достижения</w:t>
            </w:r>
          </w:p>
          <w:p w:rsidR="00B32CD8" w:rsidRDefault="00B32CD8" w:rsidP="003C1065">
            <w:pPr>
              <w:jc w:val="both"/>
            </w:pPr>
            <w:r>
              <w:t>личностных результатов по блоку «Родной край»;</w:t>
            </w:r>
          </w:p>
          <w:p w:rsidR="00B32CD8" w:rsidRDefault="00B32CD8" w:rsidP="00B32CD8">
            <w:pPr>
              <w:numPr>
                <w:ilvl w:val="0"/>
                <w:numId w:val="2"/>
              </w:numPr>
              <w:jc w:val="both"/>
            </w:pPr>
            <w:r>
              <w:t>Уровень достижения</w:t>
            </w:r>
          </w:p>
          <w:p w:rsidR="00B32CD8" w:rsidRDefault="00B32CD8" w:rsidP="003C1065">
            <w:pPr>
              <w:jc w:val="both"/>
            </w:pPr>
            <w:r>
              <w:t>личностных результатов по блоку «Россия и мир»;</w:t>
            </w:r>
          </w:p>
          <w:p w:rsidR="00B32CD8" w:rsidRDefault="00B32CD8" w:rsidP="003C1065">
            <w:pPr>
              <w:jc w:val="both"/>
            </w:pPr>
          </w:p>
          <w:p w:rsidR="00B32CD8" w:rsidRDefault="00B32CD8" w:rsidP="003C1065">
            <w:pPr>
              <w:jc w:val="both"/>
            </w:pPr>
          </w:p>
          <w:p w:rsidR="00B32CD8" w:rsidRDefault="00B32CD8" w:rsidP="003C1065">
            <w:pPr>
              <w:jc w:val="both"/>
            </w:pPr>
          </w:p>
          <w:p w:rsidR="00B32CD8" w:rsidRDefault="00B32CD8" w:rsidP="003C1065">
            <w:pPr>
              <w:jc w:val="both"/>
            </w:pPr>
          </w:p>
          <w:p w:rsidR="00B32CD8" w:rsidRDefault="00B32CD8" w:rsidP="003C1065">
            <w:pPr>
              <w:jc w:val="both"/>
            </w:pPr>
          </w:p>
          <w:p w:rsidR="00B32CD8" w:rsidRDefault="00B32CD8" w:rsidP="003C1065">
            <w:pPr>
              <w:jc w:val="both"/>
            </w:pPr>
            <w:r>
              <w:t xml:space="preserve"> 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lastRenderedPageBreak/>
              <w:t>Тищенко Е.Г.</w:t>
            </w:r>
          </w:p>
          <w:p w:rsidR="00B32CD8" w:rsidRDefault="00B32CD8" w:rsidP="003C1065">
            <w:pPr>
              <w:jc w:val="center"/>
            </w:pPr>
            <w:r>
              <w:t>Классные руководители</w:t>
            </w:r>
          </w:p>
          <w:p w:rsidR="00B32CD8" w:rsidRDefault="00B32CD8" w:rsidP="003C1065">
            <w:pPr>
              <w:jc w:val="center"/>
            </w:pPr>
            <w:r>
              <w:t>Учителя предметники</w:t>
            </w:r>
          </w:p>
          <w:p w:rsidR="00B32CD8" w:rsidRPr="00467BE5" w:rsidRDefault="00B32CD8" w:rsidP="003C1065">
            <w:pPr>
              <w:jc w:val="center"/>
            </w:pPr>
            <w:proofErr w:type="spellStart"/>
            <w:r>
              <w:t>Ерошкова</w:t>
            </w:r>
            <w:proofErr w:type="spellEnd"/>
            <w:r>
              <w:t xml:space="preserve"> И.В.</w:t>
            </w:r>
          </w:p>
          <w:p w:rsidR="00B32CD8" w:rsidRDefault="00B32CD8" w:rsidP="003C1065">
            <w:pPr>
              <w:jc w:val="center"/>
            </w:pPr>
          </w:p>
          <w:p w:rsidR="00B32CD8" w:rsidRDefault="00B32CD8" w:rsidP="003C1065">
            <w:pPr>
              <w:jc w:val="center"/>
            </w:pP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  <w:r>
              <w:t xml:space="preserve">1.Основные </w:t>
            </w:r>
            <w:proofErr w:type="spellStart"/>
            <w:proofErr w:type="gramStart"/>
            <w:r>
              <w:t>общеобразова</w:t>
            </w:r>
            <w:proofErr w:type="spellEnd"/>
            <w:r>
              <w:t>-тельные</w:t>
            </w:r>
            <w:proofErr w:type="gramEnd"/>
            <w:r>
              <w:t xml:space="preserve"> программы, реализуемые в МБОУ СОШ № 71</w:t>
            </w:r>
          </w:p>
          <w:p w:rsidR="00B32CD8" w:rsidRDefault="00B32CD8" w:rsidP="003C1065">
            <w:pPr>
              <w:jc w:val="both"/>
            </w:pPr>
            <w:r>
              <w:t>2.Положение о портфолио учащегося</w:t>
            </w:r>
          </w:p>
          <w:p w:rsidR="00B32CD8" w:rsidRDefault="00B32CD8" w:rsidP="003C1065">
            <w:pPr>
              <w:jc w:val="both"/>
            </w:pPr>
            <w:r>
              <w:t>3. Приказ об организации мониторинга сформирован-</w:t>
            </w:r>
            <w:proofErr w:type="spellStart"/>
            <w:r>
              <w:t>ности</w:t>
            </w:r>
            <w:proofErr w:type="spellEnd"/>
            <w:r>
              <w:t xml:space="preserve"> УУД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>Достижение стабильных положительных результатов/положительной динамики освоения учащимися образовательных программ: результаты Государственной итоговой аттестации (ОГЭ, ЕГЭ, ГВЭ)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Май-июнь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r>
              <w:t>Мониторинг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Григорьева Д.А.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  <w:r>
              <w:t xml:space="preserve">Основные </w:t>
            </w:r>
            <w:proofErr w:type="spellStart"/>
            <w:proofErr w:type="gramStart"/>
            <w:r>
              <w:t>общеобразова</w:t>
            </w:r>
            <w:proofErr w:type="spellEnd"/>
            <w:r>
              <w:t>-тельные</w:t>
            </w:r>
            <w:proofErr w:type="gramEnd"/>
            <w:r>
              <w:t xml:space="preserve"> программы, реализуемые в МБОУ СОШ № 71</w:t>
            </w:r>
          </w:p>
          <w:p w:rsidR="00B32CD8" w:rsidRDefault="00B32CD8" w:rsidP="003C1065">
            <w:pPr>
              <w:jc w:val="both"/>
            </w:pP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>Результаты внешних независимых экспертиз (результаты ВПР, НИКО, РИКО, получаемые за пределами ВСОКО)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Май</w:t>
            </w:r>
          </w:p>
          <w:p w:rsidR="00B32CD8" w:rsidRDefault="00B32CD8" w:rsidP="003C1065">
            <w:pPr>
              <w:jc w:val="center"/>
            </w:pPr>
            <w:r>
              <w:t xml:space="preserve"> (в соответствии с графиком проведения)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r>
              <w:t>Мониторинг</w:t>
            </w:r>
          </w:p>
          <w:p w:rsidR="00B32CD8" w:rsidRDefault="00B32CD8" w:rsidP="003C1065">
            <w:pPr>
              <w:jc w:val="both"/>
            </w:pPr>
            <w:r>
              <w:t>Собеседование по итогам учебного года /</w:t>
            </w:r>
            <w:proofErr w:type="spellStart"/>
            <w:r>
              <w:t>информа-ционная</w:t>
            </w:r>
            <w:proofErr w:type="spellEnd"/>
            <w:r>
              <w:t xml:space="preserve"> карта педагога</w:t>
            </w:r>
            <w:bookmarkStart w:id="0" w:name="_GoBack"/>
            <w:bookmarkEnd w:id="0"/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proofErr w:type="spellStart"/>
            <w:r>
              <w:t>Ожиганова</w:t>
            </w:r>
            <w:proofErr w:type="spellEnd"/>
            <w:r>
              <w:t xml:space="preserve"> Е.А.</w:t>
            </w:r>
          </w:p>
          <w:p w:rsidR="00B32CD8" w:rsidRDefault="00B32CD8" w:rsidP="003C1065">
            <w:pPr>
              <w:jc w:val="center"/>
            </w:pPr>
            <w:r>
              <w:t>Григорьева Д.А.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  <w:r>
              <w:t>Приказ о проведении собеседования по итогам профессиональной деятель-</w:t>
            </w:r>
            <w:proofErr w:type="spellStart"/>
            <w:r>
              <w:t>ности</w:t>
            </w:r>
            <w:proofErr w:type="spellEnd"/>
            <w:r>
              <w:t xml:space="preserve"> в 2021-2022 учебном году </w:t>
            </w:r>
          </w:p>
        </w:tc>
      </w:tr>
      <w:tr w:rsidR="00B32CD8" w:rsidTr="003C1065">
        <w:tc>
          <w:tcPr>
            <w:tcW w:w="4769" w:type="dxa"/>
          </w:tcPr>
          <w:p w:rsidR="00B32CD8" w:rsidRPr="00790443" w:rsidRDefault="00B32CD8" w:rsidP="003C1065">
            <w:pPr>
              <w:jc w:val="both"/>
            </w:pPr>
            <w:r>
              <w:t>Результаты участи учащихся в олимпиадах, конкурсах, фестивалях, соревнованиях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Май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r>
              <w:t>Мониторинг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Заместители директора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 xml:space="preserve">Устройство выпускников в образовательные учреждения </w:t>
            </w:r>
            <w:proofErr w:type="spellStart"/>
            <w:r>
              <w:t>професси-онального</w:t>
            </w:r>
            <w:proofErr w:type="spellEnd"/>
            <w:r>
              <w:t xml:space="preserve"> образования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Сентябрь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r>
              <w:t>Мониторинг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Григорьева Д.А.</w:t>
            </w:r>
          </w:p>
          <w:p w:rsidR="00B32CD8" w:rsidRDefault="00B32CD8" w:rsidP="003C1065">
            <w:pPr>
              <w:jc w:val="center"/>
            </w:pPr>
            <w:r>
              <w:t>Классные руководители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</w:p>
        </w:tc>
      </w:tr>
      <w:tr w:rsidR="00B32CD8" w:rsidRPr="00173A5C" w:rsidTr="003C1065">
        <w:tc>
          <w:tcPr>
            <w:tcW w:w="15294" w:type="dxa"/>
            <w:gridSpan w:val="5"/>
          </w:tcPr>
          <w:p w:rsidR="00B32CD8" w:rsidRPr="00173A5C" w:rsidRDefault="00B32CD8" w:rsidP="003C1065">
            <w:pPr>
              <w:jc w:val="center"/>
              <w:rPr>
                <w:b/>
              </w:rPr>
            </w:pPr>
            <w:r w:rsidRPr="00173A5C">
              <w:rPr>
                <w:b/>
              </w:rPr>
              <w:t>7.2. Соответствие структуры основных общеобразовательных программ, реализуемых МБОУ СОШ № 71,</w:t>
            </w:r>
          </w:p>
          <w:p w:rsidR="00B32CD8" w:rsidRPr="00173A5C" w:rsidRDefault="00B32CD8" w:rsidP="003C1065">
            <w:pPr>
              <w:jc w:val="center"/>
              <w:rPr>
                <w:b/>
              </w:rPr>
            </w:pPr>
            <w:r w:rsidRPr="00173A5C">
              <w:rPr>
                <w:b/>
              </w:rPr>
              <w:lastRenderedPageBreak/>
              <w:t>требованиям ФГОС ОО. Реализация содержательного раздела</w:t>
            </w:r>
          </w:p>
        </w:tc>
      </w:tr>
      <w:tr w:rsidR="00B32CD8" w:rsidTr="003C1065">
        <w:tc>
          <w:tcPr>
            <w:tcW w:w="4769" w:type="dxa"/>
          </w:tcPr>
          <w:p w:rsidR="00B32CD8" w:rsidRPr="00790443" w:rsidRDefault="00B32CD8" w:rsidP="003C1065">
            <w:pPr>
              <w:jc w:val="both"/>
            </w:pPr>
            <w:r>
              <w:lastRenderedPageBreak/>
              <w:t>Реализация содержательного раздела основных образовательных программ начального общего, основного общего и среднего общего образования «Рабочие программы учебных курсов, в том числе внеурочной деятельности»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Август</w:t>
            </w:r>
          </w:p>
          <w:p w:rsidR="00B32CD8" w:rsidRDefault="00B32CD8" w:rsidP="003C1065">
            <w:pPr>
              <w:jc w:val="center"/>
            </w:pPr>
            <w:r>
              <w:t>1 раз в четверть (выполнение программ)</w:t>
            </w:r>
          </w:p>
          <w:p w:rsidR="00B32CD8" w:rsidRDefault="00B32CD8" w:rsidP="003C1065">
            <w:pPr>
              <w:jc w:val="center"/>
            </w:pPr>
            <w:r>
              <w:t>Ноябрь</w:t>
            </w:r>
          </w:p>
          <w:p w:rsidR="00B32CD8" w:rsidRDefault="00B32CD8" w:rsidP="003C1065">
            <w:pPr>
              <w:jc w:val="center"/>
            </w:pPr>
            <w:r>
              <w:t>Февраль</w:t>
            </w:r>
          </w:p>
          <w:p w:rsidR="00B32CD8" w:rsidRDefault="00B32CD8" w:rsidP="003C1065">
            <w:pPr>
              <w:jc w:val="center"/>
            </w:pPr>
            <w:r>
              <w:t>Май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>ВШК: контроль разработки календарно-тематического планирования</w:t>
            </w:r>
          </w:p>
          <w:p w:rsidR="00B32CD8" w:rsidRDefault="00B32CD8" w:rsidP="003C1065">
            <w:pPr>
              <w:jc w:val="both"/>
            </w:pPr>
          </w:p>
          <w:p w:rsidR="00B32CD8" w:rsidRDefault="00B32CD8" w:rsidP="003C1065">
            <w:pPr>
              <w:jc w:val="both"/>
            </w:pPr>
          </w:p>
          <w:p w:rsidR="00B32CD8" w:rsidRDefault="00B32CD8" w:rsidP="003C1065">
            <w:pPr>
              <w:jc w:val="both"/>
            </w:pPr>
            <w:r>
              <w:t xml:space="preserve">Взаимопроверка качества и своевременного </w:t>
            </w:r>
            <w:proofErr w:type="spellStart"/>
            <w:proofErr w:type="gramStart"/>
            <w:r>
              <w:t>размеще-ния</w:t>
            </w:r>
            <w:proofErr w:type="spellEnd"/>
            <w:proofErr w:type="gramEnd"/>
            <w:r>
              <w:t xml:space="preserve"> базового календарно-тематического </w:t>
            </w:r>
            <w:proofErr w:type="spellStart"/>
            <w:r>
              <w:t>планирова-ния</w:t>
            </w:r>
            <w:proofErr w:type="spellEnd"/>
            <w:r>
              <w:t xml:space="preserve"> в АИС «Сетевой город. Образование»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Григорьева Д.А.</w:t>
            </w:r>
          </w:p>
          <w:p w:rsidR="00B32CD8" w:rsidRDefault="00B32CD8" w:rsidP="003C1065">
            <w:pPr>
              <w:jc w:val="center"/>
            </w:pPr>
          </w:p>
          <w:p w:rsidR="00B32CD8" w:rsidRDefault="00B32CD8" w:rsidP="003C1065">
            <w:pPr>
              <w:jc w:val="center"/>
            </w:pPr>
          </w:p>
          <w:p w:rsidR="00B32CD8" w:rsidRDefault="00B32CD8" w:rsidP="003C1065">
            <w:pPr>
              <w:jc w:val="center"/>
            </w:pPr>
          </w:p>
          <w:p w:rsidR="00B32CD8" w:rsidRDefault="00B32CD8" w:rsidP="003C1065">
            <w:pPr>
              <w:jc w:val="center"/>
            </w:pPr>
          </w:p>
          <w:p w:rsidR="00B32CD8" w:rsidRDefault="00B32CD8" w:rsidP="003C1065">
            <w:pPr>
              <w:jc w:val="center"/>
            </w:pPr>
            <w:r>
              <w:t>Руководители МО</w:t>
            </w:r>
          </w:p>
        </w:tc>
        <w:tc>
          <w:tcPr>
            <w:tcW w:w="3297" w:type="dxa"/>
            <w:vMerge w:val="restart"/>
          </w:tcPr>
          <w:p w:rsidR="00B32CD8" w:rsidRDefault="00B32CD8" w:rsidP="003C1065">
            <w:pPr>
              <w:jc w:val="both"/>
            </w:pPr>
            <w:r>
              <w:t>1.Положение о рабочей программе учебного предмета, курса, в том числе внеурочной деятельности</w:t>
            </w:r>
          </w:p>
          <w:p w:rsidR="00B32CD8" w:rsidRDefault="00B32CD8" w:rsidP="003C1065">
            <w:pPr>
              <w:jc w:val="both"/>
            </w:pPr>
            <w:r>
              <w:t xml:space="preserve">2.Приказ о внесении изменений в </w:t>
            </w:r>
            <w:proofErr w:type="spellStart"/>
            <w:proofErr w:type="gramStart"/>
            <w:r>
              <w:t>органи-зационный</w:t>
            </w:r>
            <w:proofErr w:type="spellEnd"/>
            <w:proofErr w:type="gramEnd"/>
            <w:r>
              <w:t xml:space="preserve"> раздел ООП</w:t>
            </w:r>
          </w:p>
          <w:p w:rsidR="00B32CD8" w:rsidRDefault="00B32CD8" w:rsidP="003C1065">
            <w:pPr>
              <w:jc w:val="both"/>
            </w:pPr>
            <w:r>
              <w:t>Утвержденные приказами:</w:t>
            </w:r>
          </w:p>
          <w:p w:rsidR="00B32CD8" w:rsidRDefault="00B32CD8" w:rsidP="003C1065">
            <w:pPr>
              <w:jc w:val="both"/>
            </w:pPr>
            <w:r>
              <w:t>- карта контроля журналов на предмет прохождения программы;</w:t>
            </w:r>
          </w:p>
          <w:p w:rsidR="00B32CD8" w:rsidRDefault="00B32CD8" w:rsidP="003C1065">
            <w:pPr>
              <w:jc w:val="both"/>
            </w:pPr>
            <w:r>
              <w:t>- инструментарий (чек-лист) для организации внутренней экспертизы рабочих программ.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 xml:space="preserve">Выполнение учебных планов, планов внеурочной деятельности 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1 раз в четверть</w:t>
            </w:r>
          </w:p>
          <w:p w:rsidR="00B32CD8" w:rsidRDefault="00B32CD8" w:rsidP="003C1065">
            <w:pPr>
              <w:jc w:val="center"/>
            </w:pPr>
            <w:r>
              <w:t>(выполнение программ)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>ВШК: контроль выполнения учебного плана (%), выполнения плана внеурочной деятельности (%)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Григорьева Д.А.</w:t>
            </w:r>
          </w:p>
          <w:p w:rsidR="00B32CD8" w:rsidRDefault="00B32CD8" w:rsidP="003C1065">
            <w:pPr>
              <w:jc w:val="center"/>
            </w:pPr>
            <w:r>
              <w:t>Тищенко Е.Г.</w:t>
            </w:r>
          </w:p>
          <w:p w:rsidR="00B32CD8" w:rsidRDefault="00B32CD8" w:rsidP="003C1065">
            <w:pPr>
              <w:jc w:val="center"/>
            </w:pPr>
            <w:r>
              <w:t>Руководители МО</w:t>
            </w:r>
          </w:p>
        </w:tc>
        <w:tc>
          <w:tcPr>
            <w:tcW w:w="3297" w:type="dxa"/>
            <w:vMerge/>
          </w:tcPr>
          <w:p w:rsidR="00B32CD8" w:rsidRDefault="00B32CD8" w:rsidP="003C1065">
            <w:pPr>
              <w:jc w:val="both"/>
            </w:pP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>Эффективность реализации программ воспитания и социализации:</w:t>
            </w:r>
          </w:p>
          <w:p w:rsidR="00B32CD8" w:rsidRDefault="00B32CD8" w:rsidP="003C1065">
            <w:pPr>
              <w:jc w:val="both"/>
            </w:pPr>
            <w:r>
              <w:t>- реалистичность количества и достаточность мероприятий по каждому из направлений, заявленных в Программе воспитания и социализации</w:t>
            </w:r>
          </w:p>
          <w:p w:rsidR="00B32CD8" w:rsidRDefault="00B32CD8" w:rsidP="003C1065">
            <w:pPr>
              <w:jc w:val="both"/>
            </w:pPr>
            <w:r>
              <w:t>- согласованность мероприятий по различным направлениям деятельности, обеспечивающих учащимся достижение личностных результатов</w:t>
            </w:r>
          </w:p>
          <w:p w:rsidR="00B32CD8" w:rsidRDefault="00B32CD8" w:rsidP="003C1065">
            <w:pPr>
              <w:jc w:val="both"/>
            </w:pPr>
            <w:r>
              <w:t>- наличие мероприятий по каждому направлению в планах деятельности классного руководителя, их комплексность и системность;</w:t>
            </w:r>
          </w:p>
          <w:p w:rsidR="00B32CD8" w:rsidRDefault="00B32CD8" w:rsidP="003C1065">
            <w:pPr>
              <w:jc w:val="both"/>
            </w:pPr>
            <w:r>
              <w:t>- качество организации социально значимой деятельности учащихся;</w:t>
            </w:r>
          </w:p>
          <w:p w:rsidR="00B32CD8" w:rsidRPr="00790443" w:rsidRDefault="00B32CD8" w:rsidP="003C1065">
            <w:pPr>
              <w:jc w:val="both"/>
            </w:pPr>
            <w:r>
              <w:lastRenderedPageBreak/>
              <w:t>- реалистичность количества и достаточность мероприятий, обеспечивающих позитивные межличностные отношения.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</w:p>
          <w:p w:rsidR="00B32CD8" w:rsidRDefault="00B32CD8" w:rsidP="003C1065">
            <w:pPr>
              <w:jc w:val="center"/>
            </w:pPr>
          </w:p>
          <w:p w:rsidR="00B32CD8" w:rsidRDefault="00B32CD8" w:rsidP="003C1065">
            <w:pPr>
              <w:jc w:val="center"/>
            </w:pPr>
          </w:p>
          <w:p w:rsidR="00B32CD8" w:rsidRDefault="00B32CD8" w:rsidP="003C1065">
            <w:pPr>
              <w:jc w:val="center"/>
            </w:pPr>
            <w:r>
              <w:t>1 четверть</w:t>
            </w:r>
          </w:p>
          <w:p w:rsidR="00B32CD8" w:rsidRDefault="00B32CD8" w:rsidP="003C1065">
            <w:pPr>
              <w:jc w:val="center"/>
            </w:pPr>
            <w:r>
              <w:t>2 четверть</w:t>
            </w:r>
          </w:p>
          <w:p w:rsidR="00B32CD8" w:rsidRDefault="00B32CD8" w:rsidP="003C1065">
            <w:pPr>
              <w:jc w:val="center"/>
            </w:pPr>
            <w:r>
              <w:t>3 четверть</w:t>
            </w:r>
          </w:p>
          <w:p w:rsidR="00B32CD8" w:rsidRDefault="00B32CD8" w:rsidP="003C1065">
            <w:pPr>
              <w:jc w:val="center"/>
            </w:pPr>
            <w:r>
              <w:t>Сентябрь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>ВШК: Контроль проведения классных часов/карта наблюдения:</w:t>
            </w:r>
          </w:p>
          <w:p w:rsidR="00B32CD8" w:rsidRDefault="00B32CD8" w:rsidP="003C1065">
            <w:pPr>
              <w:jc w:val="both"/>
            </w:pPr>
            <w:r>
              <w:t>1-4 классы</w:t>
            </w:r>
          </w:p>
          <w:p w:rsidR="00B32CD8" w:rsidRDefault="00B32CD8" w:rsidP="003C1065">
            <w:pPr>
              <w:jc w:val="both"/>
            </w:pPr>
            <w:r>
              <w:t>5-9 классы</w:t>
            </w:r>
          </w:p>
          <w:p w:rsidR="00B32CD8" w:rsidRDefault="00B32CD8" w:rsidP="003C1065">
            <w:pPr>
              <w:jc w:val="both"/>
            </w:pPr>
            <w:r>
              <w:t>10-11 классы</w:t>
            </w:r>
          </w:p>
          <w:p w:rsidR="00B32CD8" w:rsidRDefault="00B32CD8" w:rsidP="003C1065">
            <w:pPr>
              <w:jc w:val="both"/>
            </w:pPr>
            <w:r>
              <w:t xml:space="preserve">ВШК: Контроль соответствия структуры и содержания программ и планов воспитательной работы классов установленным требованиям 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Тищенко Е.Г.</w:t>
            </w:r>
          </w:p>
          <w:p w:rsidR="00B32CD8" w:rsidRDefault="00B32CD8" w:rsidP="003C1065">
            <w:pPr>
              <w:jc w:val="center"/>
            </w:pPr>
            <w:r>
              <w:t>Руководитель МО классных руководителей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  <w:r>
              <w:t>Утвержденные приказом:</w:t>
            </w:r>
          </w:p>
          <w:p w:rsidR="00B32CD8" w:rsidRDefault="00B32CD8" w:rsidP="003C1065">
            <w:pPr>
              <w:jc w:val="both"/>
            </w:pPr>
            <w:r>
              <w:t>1.Программа посещения классного часа/карта наблюдения</w:t>
            </w:r>
          </w:p>
          <w:p w:rsidR="00B32CD8" w:rsidRDefault="00B32CD8" w:rsidP="003C1065">
            <w:pPr>
              <w:jc w:val="both"/>
            </w:pPr>
            <w:r>
              <w:t>2.Положение о структуре и порядке разработки и утверждения программ воспитательной работы классных коллективов</w:t>
            </w:r>
          </w:p>
        </w:tc>
      </w:tr>
      <w:tr w:rsidR="00B32CD8" w:rsidTr="003C1065">
        <w:tc>
          <w:tcPr>
            <w:tcW w:w="4769" w:type="dxa"/>
          </w:tcPr>
          <w:p w:rsidR="00B32CD8" w:rsidRPr="00790443" w:rsidRDefault="00B32CD8" w:rsidP="003C1065">
            <w:pPr>
              <w:jc w:val="both"/>
            </w:pPr>
            <w:r>
              <w:t>Организация обучения на дому детей-инвалидов по индивидуальным планам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Декабрь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>ВШК: Программа контроля организации обучения и выполнения индивидуального учебного плана (%)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Григорьева Д.А.</w:t>
            </w:r>
          </w:p>
          <w:p w:rsidR="00B32CD8" w:rsidRDefault="00B32CD8" w:rsidP="003C1065">
            <w:pPr>
              <w:jc w:val="center"/>
            </w:pPr>
            <w:r>
              <w:t>Руководители МО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  <w:r>
              <w:t>Приказ о проведении контроля реализации адаптированных основных общеобразовательных про-грамм для детей с ОВЗ и детей-инвалидов»</w:t>
            </w:r>
          </w:p>
        </w:tc>
      </w:tr>
      <w:tr w:rsidR="00B32CD8" w:rsidTr="003C1065">
        <w:tc>
          <w:tcPr>
            <w:tcW w:w="15294" w:type="dxa"/>
            <w:gridSpan w:val="5"/>
          </w:tcPr>
          <w:p w:rsidR="00B32CD8" w:rsidRPr="006C141B" w:rsidRDefault="00B32CD8" w:rsidP="003C1065">
            <w:pPr>
              <w:jc w:val="center"/>
              <w:rPr>
                <w:b/>
              </w:rPr>
            </w:pPr>
            <w:r w:rsidRPr="006C141B">
              <w:rPr>
                <w:b/>
              </w:rPr>
              <w:t xml:space="preserve">7.3. Оценка качества условий реализации основных образовательных </w:t>
            </w:r>
          </w:p>
          <w:p w:rsidR="00B32CD8" w:rsidRDefault="00B32CD8" w:rsidP="003C1065">
            <w:pPr>
              <w:jc w:val="center"/>
            </w:pPr>
            <w:r w:rsidRPr="006C141B">
              <w:rPr>
                <w:b/>
              </w:rPr>
              <w:t>программ начального общего, основного общего и среднего общего образования</w:t>
            </w:r>
          </w:p>
        </w:tc>
      </w:tr>
      <w:tr w:rsidR="00B32CD8" w:rsidTr="003C1065">
        <w:tc>
          <w:tcPr>
            <w:tcW w:w="4769" w:type="dxa"/>
          </w:tcPr>
          <w:p w:rsidR="00B32CD8" w:rsidRPr="00790443" w:rsidRDefault="00B32CD8" w:rsidP="003C1065">
            <w:pPr>
              <w:jc w:val="both"/>
            </w:pPr>
            <w:r>
              <w:t>Соответствие профессиональных компетенций педагогов требованиям профессионального стандарта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Август</w:t>
            </w:r>
          </w:p>
          <w:p w:rsidR="00B32CD8" w:rsidRDefault="00B32CD8" w:rsidP="003C1065">
            <w:pPr>
              <w:jc w:val="center"/>
            </w:pPr>
            <w:r>
              <w:t xml:space="preserve"> (для вновь принятых членов педагогического коллектива)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 xml:space="preserve">Диагностическое </w:t>
            </w:r>
            <w:proofErr w:type="spellStart"/>
            <w:r>
              <w:t>исследо-вание</w:t>
            </w:r>
            <w:proofErr w:type="spellEnd"/>
            <w:r>
              <w:t xml:space="preserve">/диагностическая карта соответствии </w:t>
            </w:r>
            <w:proofErr w:type="spellStart"/>
            <w:r>
              <w:t>профес-сиональных</w:t>
            </w:r>
            <w:proofErr w:type="spellEnd"/>
            <w:r>
              <w:t xml:space="preserve"> компетенций педагогов требованиям профессионального стандарта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Богатова Е.В.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  <w:r>
              <w:t xml:space="preserve">Приказ о проведении диагностики уровня профессиональных </w:t>
            </w:r>
            <w:proofErr w:type="spellStart"/>
            <w:r>
              <w:t>затрудне-ний</w:t>
            </w:r>
            <w:proofErr w:type="spellEnd"/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>Уровень исполнительской дисциплины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1 раз в месяц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>ВШК: Выполнение правил внутреннего трудового распорядка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proofErr w:type="spellStart"/>
            <w:r>
              <w:t>Левенцова</w:t>
            </w:r>
            <w:proofErr w:type="spellEnd"/>
            <w:r>
              <w:t xml:space="preserve"> О.Ю.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  <w:r>
              <w:t xml:space="preserve">Правила внутреннего трудового распорядка МБОУ СОШ № 71 </w:t>
            </w:r>
            <w:r w:rsidRPr="00790443">
              <w:t xml:space="preserve"> 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>Уровень удовлетворенности качеством образовательной деятельности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Май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>Анкетирование, опросы учащихся 15-17 лет, родителей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Тищенко Е.Г.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  <w:r>
              <w:t>Приказ, регламентирующий процедуру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>Выявление и развитие способностей  учащихся к научной (интеллектуальной), творческой, физкультурно-спортивной деятельности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В течение года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 xml:space="preserve">ВШК: посещение учебных занятий и курсов внеурочной деятельности, занятий педагогов дополнительного образования, в том числе открытых /лист оценки (самооценки) учебного </w:t>
            </w:r>
            <w:r>
              <w:lastRenderedPageBreak/>
              <w:t xml:space="preserve">занятия, изучение продуктов </w:t>
            </w:r>
            <w:proofErr w:type="spellStart"/>
            <w:r>
              <w:t>профессиональ</w:t>
            </w:r>
            <w:proofErr w:type="spellEnd"/>
            <w:r>
              <w:t>-ной деятельности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lastRenderedPageBreak/>
              <w:t>Заместители директора Руководители МО</w:t>
            </w:r>
          </w:p>
          <w:p w:rsidR="00B32CD8" w:rsidRDefault="00B32CD8" w:rsidP="003C1065">
            <w:pPr>
              <w:jc w:val="center"/>
            </w:pPr>
            <w:r>
              <w:t>Учителя-предметники</w:t>
            </w:r>
          </w:p>
          <w:p w:rsidR="00B32CD8" w:rsidRDefault="00B32CD8" w:rsidP="003C1065">
            <w:pPr>
              <w:jc w:val="center"/>
            </w:pP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  <w:r>
              <w:t>Решения Методического совета об методической документации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Апрель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>Психодиагностика мотива-</w:t>
            </w:r>
            <w:proofErr w:type="spellStart"/>
            <w:r>
              <w:t>ции</w:t>
            </w:r>
            <w:proofErr w:type="spellEnd"/>
            <w:r>
              <w:t xml:space="preserve"> профессиональной деятельности по методике К. </w:t>
            </w:r>
            <w:proofErr w:type="spellStart"/>
            <w:r>
              <w:t>Замфир</w:t>
            </w:r>
            <w:proofErr w:type="spellEnd"/>
            <w:r>
              <w:t xml:space="preserve"> в модификации А.А. </w:t>
            </w:r>
            <w:proofErr w:type="spellStart"/>
            <w:r>
              <w:t>Реана</w:t>
            </w:r>
            <w:proofErr w:type="spellEnd"/>
          </w:p>
        </w:tc>
        <w:tc>
          <w:tcPr>
            <w:tcW w:w="2231" w:type="dxa"/>
          </w:tcPr>
          <w:p w:rsidR="00B32CD8" w:rsidRPr="00467BE5" w:rsidRDefault="00B32CD8" w:rsidP="003C1065">
            <w:pPr>
              <w:jc w:val="center"/>
            </w:pPr>
            <w:proofErr w:type="spellStart"/>
            <w:r>
              <w:t>Ерошкова</w:t>
            </w:r>
            <w:proofErr w:type="spellEnd"/>
            <w:r>
              <w:t xml:space="preserve"> И.В.</w:t>
            </w:r>
          </w:p>
          <w:p w:rsidR="00B32CD8" w:rsidRDefault="00B32CD8" w:rsidP="003C1065">
            <w:pPr>
              <w:jc w:val="center"/>
            </w:pP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  <w:r>
              <w:t>Приказ об организации диагностики</w:t>
            </w:r>
          </w:p>
        </w:tc>
      </w:tr>
      <w:tr w:rsidR="00B32CD8" w:rsidTr="003C1065">
        <w:tc>
          <w:tcPr>
            <w:tcW w:w="4769" w:type="dxa"/>
            <w:vMerge w:val="restart"/>
          </w:tcPr>
          <w:p w:rsidR="00B32CD8" w:rsidRDefault="00B32CD8" w:rsidP="003C1065">
            <w:pPr>
              <w:jc w:val="both"/>
            </w:pPr>
            <w:r>
              <w:t>Личный вклад в повышении качества образования</w:t>
            </w:r>
          </w:p>
          <w:p w:rsidR="00B32CD8" w:rsidRDefault="00B32CD8" w:rsidP="003C1065">
            <w:pPr>
              <w:jc w:val="both"/>
            </w:pPr>
            <w:r>
              <w:t>- совершенствование методов обучения и воспитания и продуктивного использования новых образовательных технологий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Ежемесячно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 xml:space="preserve">ВШК: посещение учебных занятий и курсов внеурочной деятельности, в том числе открытых/ лист оценки (самооценки) учебного занятия, изучение продуктов </w:t>
            </w:r>
            <w:proofErr w:type="spellStart"/>
            <w:r>
              <w:t>профессиональ</w:t>
            </w:r>
            <w:proofErr w:type="spellEnd"/>
            <w:r>
              <w:t>-ной деятельности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Заместители директора</w:t>
            </w:r>
          </w:p>
          <w:p w:rsidR="00B32CD8" w:rsidRDefault="00B32CD8" w:rsidP="003C1065">
            <w:pPr>
              <w:jc w:val="center"/>
            </w:pPr>
            <w:r>
              <w:t>Руководители МО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</w:p>
        </w:tc>
      </w:tr>
      <w:tr w:rsidR="00B32CD8" w:rsidTr="003C1065">
        <w:tc>
          <w:tcPr>
            <w:tcW w:w="4769" w:type="dxa"/>
            <w:vMerge/>
          </w:tcPr>
          <w:p w:rsidR="00B32CD8" w:rsidRPr="00790443" w:rsidRDefault="00B32CD8" w:rsidP="003C1065">
            <w:pPr>
              <w:jc w:val="both"/>
            </w:pP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Апрель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>Диагностика уровня эмоционального выгорания В.В. Бойко</w:t>
            </w:r>
          </w:p>
        </w:tc>
        <w:tc>
          <w:tcPr>
            <w:tcW w:w="2231" w:type="dxa"/>
          </w:tcPr>
          <w:p w:rsidR="00B32CD8" w:rsidRPr="00467BE5" w:rsidRDefault="00B32CD8" w:rsidP="003C1065">
            <w:pPr>
              <w:jc w:val="center"/>
            </w:pPr>
            <w:proofErr w:type="spellStart"/>
            <w:r>
              <w:t>Ерошкова</w:t>
            </w:r>
            <w:proofErr w:type="spellEnd"/>
            <w:r>
              <w:t xml:space="preserve"> И.В.</w:t>
            </w:r>
          </w:p>
          <w:p w:rsidR="00B32CD8" w:rsidRDefault="00B32CD8" w:rsidP="003C1065">
            <w:pPr>
              <w:jc w:val="center"/>
            </w:pP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  <w:r>
              <w:t>Приказ об организации диагностики</w:t>
            </w:r>
          </w:p>
        </w:tc>
      </w:tr>
      <w:tr w:rsidR="00B32CD8" w:rsidTr="003C1065">
        <w:tc>
          <w:tcPr>
            <w:tcW w:w="4769" w:type="dxa"/>
            <w:vMerge/>
          </w:tcPr>
          <w:p w:rsidR="00B32CD8" w:rsidRPr="00790443" w:rsidRDefault="00B32CD8" w:rsidP="003C1065">
            <w:pPr>
              <w:jc w:val="both"/>
            </w:pP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В течение года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 xml:space="preserve">Экспертиза </w:t>
            </w:r>
            <w:proofErr w:type="spellStart"/>
            <w:r>
              <w:t>профессио-нального</w:t>
            </w:r>
            <w:proofErr w:type="spellEnd"/>
            <w:r>
              <w:t xml:space="preserve"> портфолио педагога (с последующим размещением на официальном сайте)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Богатова Е.В.</w:t>
            </w:r>
          </w:p>
          <w:p w:rsidR="00B32CD8" w:rsidRDefault="00B32CD8" w:rsidP="003C1065">
            <w:pPr>
              <w:jc w:val="center"/>
            </w:pP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  <w:r>
              <w:t>Утвержденный план работы Методического совета</w:t>
            </w:r>
          </w:p>
        </w:tc>
      </w:tr>
      <w:tr w:rsidR="00B32CD8" w:rsidTr="003C1065">
        <w:tc>
          <w:tcPr>
            <w:tcW w:w="4769" w:type="dxa"/>
          </w:tcPr>
          <w:p w:rsidR="00B32CD8" w:rsidRPr="00790443" w:rsidRDefault="00B32CD8" w:rsidP="003C1065">
            <w:pPr>
              <w:jc w:val="both"/>
            </w:pPr>
            <w:r>
              <w:t>- транслирование 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Май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>Собеседование по итогам учебного года /</w:t>
            </w:r>
            <w:proofErr w:type="spellStart"/>
            <w:r>
              <w:t>информа-ционная</w:t>
            </w:r>
            <w:proofErr w:type="spellEnd"/>
            <w:r>
              <w:t xml:space="preserve"> карта педагога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Богатова Е.В.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  <w:r>
              <w:t>Приказ о проведении собеседования по итогам профессиональной деятель-</w:t>
            </w:r>
            <w:proofErr w:type="spellStart"/>
            <w:r>
              <w:t>ности</w:t>
            </w:r>
            <w:proofErr w:type="spellEnd"/>
            <w:r>
              <w:t xml:space="preserve"> в 2021-2022 учебном году </w:t>
            </w:r>
          </w:p>
        </w:tc>
      </w:tr>
      <w:tr w:rsidR="00B32CD8" w:rsidTr="003C1065">
        <w:tc>
          <w:tcPr>
            <w:tcW w:w="4769" w:type="dxa"/>
          </w:tcPr>
          <w:p w:rsidR="00B32CD8" w:rsidRPr="00790443" w:rsidRDefault="00B32CD8" w:rsidP="003C1065">
            <w:pPr>
              <w:jc w:val="both"/>
            </w:pP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1 раз в полугодие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 xml:space="preserve">Анализ протоколов Педагогических советов, протоколов заседаний Методических </w:t>
            </w:r>
            <w:r>
              <w:lastRenderedPageBreak/>
              <w:t>объединений, программ семинаров, конференций различного уровня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lastRenderedPageBreak/>
              <w:t>Богатова Е.В.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 xml:space="preserve">Активное участие </w:t>
            </w:r>
          </w:p>
          <w:p w:rsidR="00B32CD8" w:rsidRPr="00790443" w:rsidRDefault="00B32CD8" w:rsidP="003C1065">
            <w:pPr>
              <w:jc w:val="both"/>
            </w:pPr>
            <w:r>
              <w:t xml:space="preserve">- в работе Методического объединения 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Май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>Собеседование по итогам учебного года /</w:t>
            </w:r>
            <w:proofErr w:type="spellStart"/>
            <w:r>
              <w:t>информа-ционная</w:t>
            </w:r>
            <w:proofErr w:type="spellEnd"/>
            <w:r>
              <w:t xml:space="preserve"> карта педагога</w:t>
            </w:r>
          </w:p>
        </w:tc>
        <w:tc>
          <w:tcPr>
            <w:tcW w:w="2231" w:type="dxa"/>
            <w:vMerge w:val="restart"/>
          </w:tcPr>
          <w:p w:rsidR="00B32CD8" w:rsidRDefault="00B32CD8" w:rsidP="003C1065">
            <w:pPr>
              <w:jc w:val="center"/>
            </w:pPr>
            <w:r>
              <w:t>Богатова Е.В.</w:t>
            </w:r>
          </w:p>
          <w:p w:rsidR="00B32CD8" w:rsidRDefault="00B32CD8" w:rsidP="003C1065">
            <w:pPr>
              <w:jc w:val="center"/>
            </w:pPr>
            <w:r>
              <w:t>Руководители МО</w:t>
            </w:r>
          </w:p>
        </w:tc>
        <w:tc>
          <w:tcPr>
            <w:tcW w:w="3297" w:type="dxa"/>
            <w:vMerge w:val="restart"/>
          </w:tcPr>
          <w:p w:rsidR="00B32CD8" w:rsidRDefault="00B32CD8" w:rsidP="003C1065">
            <w:pPr>
              <w:jc w:val="both"/>
            </w:pPr>
            <w:r>
              <w:t xml:space="preserve">Приказ о проведении собеседования по итогам профессиональной </w:t>
            </w:r>
            <w:proofErr w:type="gramStart"/>
            <w:r>
              <w:t>деятель-</w:t>
            </w:r>
            <w:proofErr w:type="spellStart"/>
            <w:r>
              <w:t>ности</w:t>
            </w:r>
            <w:proofErr w:type="spellEnd"/>
            <w:proofErr w:type="gramEnd"/>
            <w:r>
              <w:t xml:space="preserve"> в 2021-2022 учебном году</w:t>
            </w:r>
          </w:p>
          <w:p w:rsidR="00B32CD8" w:rsidRDefault="00B32CD8" w:rsidP="003C1065">
            <w:pPr>
              <w:jc w:val="both"/>
            </w:pPr>
            <w:r>
              <w:t>Приказ о проведении смотра деятельности МО</w:t>
            </w:r>
          </w:p>
        </w:tc>
      </w:tr>
      <w:tr w:rsidR="00B32CD8" w:rsidTr="003C1065">
        <w:tc>
          <w:tcPr>
            <w:tcW w:w="4769" w:type="dxa"/>
          </w:tcPr>
          <w:p w:rsidR="00B32CD8" w:rsidRPr="00790443" w:rsidRDefault="00B32CD8" w:rsidP="003C1065">
            <w:pPr>
              <w:jc w:val="both"/>
            </w:pP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1 раз в полугодие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>Анализ протоколов заседаний Методических объединений</w:t>
            </w:r>
          </w:p>
        </w:tc>
        <w:tc>
          <w:tcPr>
            <w:tcW w:w="2231" w:type="dxa"/>
            <w:vMerge/>
          </w:tcPr>
          <w:p w:rsidR="00B32CD8" w:rsidRDefault="00B32CD8" w:rsidP="003C1065">
            <w:pPr>
              <w:jc w:val="center"/>
            </w:pPr>
          </w:p>
        </w:tc>
        <w:tc>
          <w:tcPr>
            <w:tcW w:w="3297" w:type="dxa"/>
            <w:vMerge/>
          </w:tcPr>
          <w:p w:rsidR="00B32CD8" w:rsidRDefault="00B32CD8" w:rsidP="003C1065">
            <w:pPr>
              <w:jc w:val="both"/>
            </w:pPr>
          </w:p>
        </w:tc>
      </w:tr>
      <w:tr w:rsidR="00B32CD8" w:rsidTr="003C1065">
        <w:tc>
          <w:tcPr>
            <w:tcW w:w="4769" w:type="dxa"/>
          </w:tcPr>
          <w:p w:rsidR="00B32CD8" w:rsidRPr="00790443" w:rsidRDefault="00B32CD8" w:rsidP="003C1065">
            <w:pPr>
              <w:jc w:val="both"/>
            </w:pP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Август</w:t>
            </w:r>
          </w:p>
          <w:p w:rsidR="00B32CD8" w:rsidRDefault="00B32CD8" w:rsidP="003C1065">
            <w:pPr>
              <w:jc w:val="center"/>
            </w:pPr>
            <w:r>
              <w:t>Ноябрь</w:t>
            </w:r>
          </w:p>
          <w:p w:rsidR="00B32CD8" w:rsidRDefault="00B32CD8" w:rsidP="003C1065">
            <w:pPr>
              <w:jc w:val="center"/>
            </w:pPr>
            <w:r>
              <w:t>Январь</w:t>
            </w:r>
          </w:p>
          <w:p w:rsidR="00B32CD8" w:rsidRDefault="00B32CD8" w:rsidP="003C1065">
            <w:pPr>
              <w:jc w:val="center"/>
            </w:pPr>
            <w:r>
              <w:t xml:space="preserve">Март </w:t>
            </w:r>
          </w:p>
          <w:p w:rsidR="00B32CD8" w:rsidRDefault="00B32CD8" w:rsidP="003C1065">
            <w:pPr>
              <w:jc w:val="center"/>
            </w:pPr>
            <w:r>
              <w:t>Май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 xml:space="preserve">Наблюдение за работой Методических </w:t>
            </w:r>
            <w:proofErr w:type="spellStart"/>
            <w:r>
              <w:t>объедине-ний</w:t>
            </w:r>
            <w:proofErr w:type="spellEnd"/>
            <w:r>
              <w:t>/ карта наблюдения</w:t>
            </w:r>
          </w:p>
        </w:tc>
        <w:tc>
          <w:tcPr>
            <w:tcW w:w="2231" w:type="dxa"/>
            <w:vMerge/>
          </w:tcPr>
          <w:p w:rsidR="00B32CD8" w:rsidRDefault="00B32CD8" w:rsidP="003C1065">
            <w:pPr>
              <w:jc w:val="center"/>
            </w:pPr>
          </w:p>
        </w:tc>
        <w:tc>
          <w:tcPr>
            <w:tcW w:w="3297" w:type="dxa"/>
            <w:vMerge/>
          </w:tcPr>
          <w:p w:rsidR="00B32CD8" w:rsidRDefault="00B32CD8" w:rsidP="003C1065">
            <w:pPr>
              <w:jc w:val="both"/>
            </w:pPr>
          </w:p>
        </w:tc>
      </w:tr>
      <w:tr w:rsidR="00B32CD8" w:rsidTr="003C1065">
        <w:tc>
          <w:tcPr>
            <w:tcW w:w="4769" w:type="dxa"/>
          </w:tcPr>
          <w:p w:rsidR="00B32CD8" w:rsidRPr="00790443" w:rsidRDefault="00B32CD8" w:rsidP="003C1065">
            <w:pPr>
              <w:jc w:val="both"/>
            </w:pPr>
            <w:r>
              <w:t>-  в разработке программно-методического сопровождения образовательного процесса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Ежемесячно в течение года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 xml:space="preserve">ВШК: посещение учебных занятий и курсов внеурочной деятельности, занятий педагогов дополнительного </w:t>
            </w:r>
            <w:proofErr w:type="spellStart"/>
            <w:proofErr w:type="gramStart"/>
            <w:r>
              <w:t>образо-вания</w:t>
            </w:r>
            <w:proofErr w:type="spellEnd"/>
            <w:proofErr w:type="gramEnd"/>
            <w:r>
              <w:t xml:space="preserve">, в том числе открытых/ лист оценки (самооценки) учебного занятия, изучение продуктов </w:t>
            </w:r>
            <w:proofErr w:type="spellStart"/>
            <w:r>
              <w:t>профессиональ</w:t>
            </w:r>
            <w:proofErr w:type="spellEnd"/>
            <w:r>
              <w:t>-ной деятельности</w:t>
            </w:r>
          </w:p>
          <w:p w:rsidR="00B32CD8" w:rsidRDefault="00B32CD8" w:rsidP="003C1065">
            <w:pPr>
              <w:jc w:val="both"/>
            </w:pPr>
            <w:r>
              <w:t>Посещение заседаний Методических объединений/ протоколы заседаний, анализ проведения заседаний, оценочный лист презентации работы МО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Заместители директора</w:t>
            </w:r>
          </w:p>
          <w:p w:rsidR="00B32CD8" w:rsidRDefault="00B32CD8" w:rsidP="003C1065">
            <w:pPr>
              <w:jc w:val="center"/>
            </w:pPr>
            <w:r>
              <w:t>Руководители МО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  <w:r>
              <w:t>Решения Методического совета</w:t>
            </w:r>
          </w:p>
          <w:p w:rsidR="00B32CD8" w:rsidRDefault="00B32CD8" w:rsidP="003C1065">
            <w:pPr>
              <w:jc w:val="both"/>
            </w:pPr>
            <w:r>
              <w:t>Приказ о проведении Методических декад</w:t>
            </w:r>
          </w:p>
          <w:p w:rsidR="00B32CD8" w:rsidRDefault="00B32CD8" w:rsidP="003C1065">
            <w:pPr>
              <w:jc w:val="both"/>
            </w:pPr>
            <w:r>
              <w:t>Приказ о проведении предметных недель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lastRenderedPageBreak/>
              <w:t>- в профессиональных конкурсах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Октябрь-ноябрь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>Мониторинг участия в конкурсах профессионального мастерства различных уровней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Богатова Е.В. Учителя-предметники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  <w:r>
              <w:t>Положения о конкурсах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Октябрь-январь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 xml:space="preserve">Конкурс </w:t>
            </w:r>
            <w:proofErr w:type="spellStart"/>
            <w:r>
              <w:t>профессиональ-ного</w:t>
            </w:r>
            <w:proofErr w:type="spellEnd"/>
            <w:r>
              <w:t xml:space="preserve"> мастерства «Лучшая мультимедийная </w:t>
            </w:r>
            <w:proofErr w:type="spellStart"/>
            <w:r>
              <w:t>разработ</w:t>
            </w:r>
            <w:proofErr w:type="spellEnd"/>
            <w:r>
              <w:t>-ка учебного занятия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Богатова Е.В. Учителя-предметники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  <w:r>
              <w:t>Положение о конкурсе и приказ о его проведении</w:t>
            </w:r>
          </w:p>
        </w:tc>
      </w:tr>
      <w:tr w:rsidR="00B32CD8" w:rsidTr="003C1065">
        <w:tc>
          <w:tcPr>
            <w:tcW w:w="15294" w:type="dxa"/>
            <w:gridSpan w:val="5"/>
          </w:tcPr>
          <w:p w:rsidR="00B32CD8" w:rsidRPr="006C141B" w:rsidRDefault="00B32CD8" w:rsidP="003C1065">
            <w:pPr>
              <w:jc w:val="center"/>
              <w:rPr>
                <w:b/>
              </w:rPr>
            </w:pPr>
            <w:r w:rsidRPr="003F6073">
              <w:rPr>
                <w:b/>
              </w:rPr>
              <w:t>7.4. Оценка качества материально-технических условий реализации</w:t>
            </w:r>
            <w:r>
              <w:t xml:space="preserve"> </w:t>
            </w:r>
            <w:r w:rsidRPr="006C141B">
              <w:rPr>
                <w:b/>
              </w:rPr>
              <w:t xml:space="preserve">основных образовательных </w:t>
            </w:r>
          </w:p>
          <w:p w:rsidR="00B32CD8" w:rsidRDefault="00B32CD8" w:rsidP="003C1065">
            <w:pPr>
              <w:jc w:val="center"/>
            </w:pPr>
            <w:r w:rsidRPr="006C141B">
              <w:rPr>
                <w:b/>
              </w:rPr>
              <w:t>программ начального общего, основного общего и среднего общего образования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 xml:space="preserve">Соответствие материально-технических условий требованиям </w:t>
            </w:r>
            <w:proofErr w:type="spellStart"/>
            <w:r>
              <w:t>СанПин</w:t>
            </w:r>
            <w:proofErr w:type="spellEnd"/>
            <w:r>
              <w:t xml:space="preserve"> 2.4.2.2821-10 и ФГОС общего образования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Август</w:t>
            </w:r>
          </w:p>
          <w:p w:rsidR="00B32CD8" w:rsidRDefault="00B32CD8" w:rsidP="003C1065">
            <w:pPr>
              <w:jc w:val="center"/>
            </w:pPr>
            <w:r>
              <w:t>Декабрь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proofErr w:type="spellStart"/>
            <w:r>
              <w:t>Самообследование</w:t>
            </w:r>
            <w:proofErr w:type="spellEnd"/>
            <w:r>
              <w:t xml:space="preserve"> ресурс-ной базы и выявление потребностей в ее расширении/акт приемки к новому учебному году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proofErr w:type="spellStart"/>
            <w:r>
              <w:t>Ожиганова</w:t>
            </w:r>
            <w:proofErr w:type="spellEnd"/>
            <w:r>
              <w:t xml:space="preserve"> Е.А.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  <w:r>
              <w:t xml:space="preserve">Приказ «О регламенте проведения </w:t>
            </w:r>
            <w:proofErr w:type="spellStart"/>
            <w:r>
              <w:t>самообследования</w:t>
            </w:r>
            <w:proofErr w:type="spellEnd"/>
            <w:r>
              <w:t>»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 xml:space="preserve">Соответствие материально-технического и учебно-методического обеспечения учебных кабинетов требованиям </w:t>
            </w:r>
            <w:proofErr w:type="spellStart"/>
            <w:r>
              <w:t>СанПин</w:t>
            </w:r>
            <w:proofErr w:type="spellEnd"/>
            <w:r>
              <w:t xml:space="preserve"> 2.4.2.2821-10 и ФГОС общего образования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Август</w:t>
            </w:r>
          </w:p>
          <w:p w:rsidR="00B32CD8" w:rsidRDefault="00B32CD8" w:rsidP="003C1065">
            <w:pPr>
              <w:jc w:val="center"/>
            </w:pPr>
            <w:r>
              <w:t>Январь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>Смотр учебных кабинетов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Григорьева Д.А.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  <w:r>
              <w:t>Положение о смотре учебных кабинетов</w:t>
            </w:r>
          </w:p>
        </w:tc>
      </w:tr>
      <w:tr w:rsidR="00B32CD8" w:rsidRPr="00F2320A" w:rsidTr="003C1065">
        <w:tc>
          <w:tcPr>
            <w:tcW w:w="15294" w:type="dxa"/>
            <w:gridSpan w:val="5"/>
          </w:tcPr>
          <w:p w:rsidR="00B32CD8" w:rsidRPr="00F2320A" w:rsidRDefault="00B32CD8" w:rsidP="00B32CD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F2320A">
              <w:rPr>
                <w:b/>
              </w:rPr>
              <w:t>ВАРИАТИВНАЯ ЧАСТЬ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 xml:space="preserve">Соответствие структуры и содержания официального сайта МБОУ СОШ № 71 </w:t>
            </w:r>
            <w:r w:rsidRPr="00790443">
              <w:t xml:space="preserve"> </w:t>
            </w:r>
            <w:r>
              <w:t>нормативным требованиям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Октябрь</w:t>
            </w:r>
          </w:p>
          <w:p w:rsidR="00B32CD8" w:rsidRDefault="00B32CD8" w:rsidP="003C1065">
            <w:pPr>
              <w:jc w:val="center"/>
            </w:pPr>
            <w:r>
              <w:t>Январь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>Лист оценивания сайта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Богатова Е.В.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  <w:r>
              <w:t xml:space="preserve">Приказ о структуре и наполнении официального сайта МБОУ СОШ № 71 </w:t>
            </w:r>
            <w:r w:rsidRPr="00790443">
              <w:t xml:space="preserve"> 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proofErr w:type="spellStart"/>
            <w:r>
              <w:t>Самообследование</w:t>
            </w:r>
            <w:proofErr w:type="spellEnd"/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Декабрь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both"/>
            </w:pPr>
            <w:r>
              <w:t xml:space="preserve">Отчет о </w:t>
            </w:r>
            <w:proofErr w:type="spellStart"/>
            <w:r>
              <w:t>самообследовании</w:t>
            </w:r>
            <w:proofErr w:type="spellEnd"/>
            <w:r>
              <w:t xml:space="preserve"> деятельности МБОУ СОШ № 71 </w:t>
            </w:r>
            <w:r w:rsidRPr="00790443">
              <w:t xml:space="preserve"> </w:t>
            </w:r>
            <w:r>
              <w:t>в 2021 году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Богатова Е.В.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both"/>
            </w:pPr>
            <w:r>
              <w:t xml:space="preserve">Приказ о проведении </w:t>
            </w:r>
            <w:proofErr w:type="spellStart"/>
            <w:r>
              <w:t>самообследования</w:t>
            </w:r>
            <w:proofErr w:type="spellEnd"/>
          </w:p>
        </w:tc>
      </w:tr>
      <w:tr w:rsidR="00B32CD8" w:rsidRPr="00F61F26" w:rsidTr="003C1065">
        <w:tc>
          <w:tcPr>
            <w:tcW w:w="15294" w:type="dxa"/>
            <w:gridSpan w:val="5"/>
          </w:tcPr>
          <w:p w:rsidR="00B32CD8" w:rsidRPr="00F61F26" w:rsidRDefault="00B32CD8" w:rsidP="003C1065">
            <w:pPr>
              <w:jc w:val="center"/>
            </w:pPr>
            <w:r w:rsidRPr="005E5035">
              <w:rPr>
                <w:b/>
                <w:i/>
                <w:lang w:val="en-US"/>
              </w:rPr>
              <w:t>III</w:t>
            </w:r>
            <w:r w:rsidRPr="00F07EF8">
              <w:rPr>
                <w:b/>
                <w:i/>
              </w:rPr>
              <w:t xml:space="preserve">. </w:t>
            </w:r>
            <w:r w:rsidRPr="005E5035">
              <w:rPr>
                <w:b/>
                <w:i/>
              </w:rPr>
              <w:t>Информационно-аналитическая деятельность</w:t>
            </w:r>
          </w:p>
        </w:tc>
      </w:tr>
      <w:tr w:rsidR="00B32CD8" w:rsidRPr="0020667C" w:rsidTr="003C1065">
        <w:tc>
          <w:tcPr>
            <w:tcW w:w="4769" w:type="dxa"/>
          </w:tcPr>
          <w:p w:rsidR="00B32CD8" w:rsidRDefault="00B32CD8" w:rsidP="003C1065">
            <w:pPr>
              <w:jc w:val="center"/>
            </w:pPr>
            <w:r>
              <w:t xml:space="preserve">Наименование </w:t>
            </w:r>
          </w:p>
          <w:p w:rsidR="00B32CD8" w:rsidRPr="0020667C" w:rsidRDefault="00B32CD8" w:rsidP="003C1065">
            <w:pPr>
              <w:jc w:val="center"/>
            </w:pPr>
            <w:r>
              <w:t>мероприятий</w:t>
            </w:r>
          </w:p>
        </w:tc>
        <w:tc>
          <w:tcPr>
            <w:tcW w:w="1914" w:type="dxa"/>
          </w:tcPr>
          <w:p w:rsidR="00B32CD8" w:rsidRPr="0020667C" w:rsidRDefault="00B32CD8" w:rsidP="003C1065">
            <w:pPr>
              <w:jc w:val="center"/>
            </w:pPr>
            <w:r>
              <w:t>Сроки исполнения</w:t>
            </w:r>
          </w:p>
        </w:tc>
        <w:tc>
          <w:tcPr>
            <w:tcW w:w="3083" w:type="dxa"/>
          </w:tcPr>
          <w:p w:rsidR="00B32CD8" w:rsidRPr="0020667C" w:rsidRDefault="00B32CD8" w:rsidP="003C1065">
            <w:pPr>
              <w:jc w:val="center"/>
            </w:pPr>
            <w:r>
              <w:t>Исполнители</w:t>
            </w:r>
          </w:p>
        </w:tc>
        <w:tc>
          <w:tcPr>
            <w:tcW w:w="2231" w:type="dxa"/>
          </w:tcPr>
          <w:p w:rsidR="00B32CD8" w:rsidRPr="0020667C" w:rsidRDefault="00B32CD8" w:rsidP="003C1065">
            <w:pPr>
              <w:jc w:val="center"/>
            </w:pPr>
            <w:r>
              <w:t>Соисполнители</w:t>
            </w:r>
          </w:p>
        </w:tc>
        <w:tc>
          <w:tcPr>
            <w:tcW w:w="3297" w:type="dxa"/>
          </w:tcPr>
          <w:p w:rsidR="00B32CD8" w:rsidRPr="0020667C" w:rsidRDefault="00B32CD8" w:rsidP="003C1065">
            <w:pPr>
              <w:jc w:val="center"/>
            </w:pPr>
            <w:r>
              <w:t>Ожидаемые результаты</w:t>
            </w:r>
          </w:p>
        </w:tc>
      </w:tr>
      <w:tr w:rsidR="00B32CD8" w:rsidRPr="0020667C" w:rsidTr="003C1065">
        <w:tc>
          <w:tcPr>
            <w:tcW w:w="4769" w:type="dxa"/>
          </w:tcPr>
          <w:p w:rsidR="00B32CD8" w:rsidRPr="0020667C" w:rsidRDefault="00B32CD8" w:rsidP="003C1065">
            <w:pPr>
              <w:jc w:val="both"/>
            </w:pPr>
            <w:r>
              <w:t xml:space="preserve">Анализ итогов определения выпускников МБОУ СОШ № 71 </w:t>
            </w:r>
            <w:r w:rsidRPr="00790443">
              <w:t xml:space="preserve"> </w:t>
            </w:r>
            <w:r>
              <w:t xml:space="preserve">в общеобразовательные </w:t>
            </w:r>
            <w:r>
              <w:lastRenderedPageBreak/>
              <w:t>и профессиональные образовательные организации</w:t>
            </w:r>
          </w:p>
        </w:tc>
        <w:tc>
          <w:tcPr>
            <w:tcW w:w="1914" w:type="dxa"/>
          </w:tcPr>
          <w:p w:rsidR="00B32CD8" w:rsidRPr="0020667C" w:rsidRDefault="00B32CD8" w:rsidP="003C1065">
            <w:pPr>
              <w:jc w:val="center"/>
            </w:pPr>
            <w:r>
              <w:lastRenderedPageBreak/>
              <w:t>Август-сентябрь</w:t>
            </w:r>
          </w:p>
        </w:tc>
        <w:tc>
          <w:tcPr>
            <w:tcW w:w="3083" w:type="dxa"/>
          </w:tcPr>
          <w:p w:rsidR="00B32CD8" w:rsidRPr="0020667C" w:rsidRDefault="00B32CD8" w:rsidP="003C1065">
            <w:pPr>
              <w:jc w:val="center"/>
            </w:pPr>
            <w:r>
              <w:t>Григорьева Д.А.</w:t>
            </w:r>
          </w:p>
        </w:tc>
        <w:tc>
          <w:tcPr>
            <w:tcW w:w="2231" w:type="dxa"/>
          </w:tcPr>
          <w:p w:rsidR="00B32CD8" w:rsidRPr="0020667C" w:rsidRDefault="00B32CD8" w:rsidP="003C1065">
            <w:pPr>
              <w:jc w:val="center"/>
            </w:pPr>
            <w:r>
              <w:t>Классные руководители</w:t>
            </w:r>
          </w:p>
        </w:tc>
        <w:tc>
          <w:tcPr>
            <w:tcW w:w="3297" w:type="dxa"/>
          </w:tcPr>
          <w:p w:rsidR="00B32CD8" w:rsidRPr="0020667C" w:rsidRDefault="00B32CD8" w:rsidP="003C1065">
            <w:pPr>
              <w:jc w:val="center"/>
            </w:pPr>
            <w:r>
              <w:t>Аналитическая справка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>Анализ результатов контроля календарно-тематического планирования, рабочих программ учебных предметов и курсов и курсов внеурочной деятельности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Август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r>
              <w:t>Григорьева Д.А.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Руководители МО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>Аналитическая справка</w:t>
            </w:r>
          </w:p>
        </w:tc>
      </w:tr>
      <w:tr w:rsidR="00B32CD8" w:rsidRPr="0020667C" w:rsidTr="003C1065">
        <w:tc>
          <w:tcPr>
            <w:tcW w:w="4769" w:type="dxa"/>
          </w:tcPr>
          <w:p w:rsidR="00B32CD8" w:rsidRPr="0020667C" w:rsidRDefault="00B32CD8" w:rsidP="003C1065">
            <w:pPr>
              <w:jc w:val="both"/>
            </w:pPr>
            <w:r w:rsidRPr="0020667C">
              <w:t>Анализ результатов входного контроля о</w:t>
            </w:r>
            <w:r>
              <w:t>своения учащимися</w:t>
            </w:r>
            <w:r w:rsidRPr="0020667C">
              <w:t xml:space="preserve">   общеобразовательных дис</w:t>
            </w:r>
            <w:r>
              <w:t>циплин и овладения ими основных универсальных учебных действий</w:t>
            </w:r>
          </w:p>
        </w:tc>
        <w:tc>
          <w:tcPr>
            <w:tcW w:w="1914" w:type="dxa"/>
          </w:tcPr>
          <w:p w:rsidR="00B32CD8" w:rsidRPr="0020667C" w:rsidRDefault="00B32CD8" w:rsidP="003C1065">
            <w:pPr>
              <w:jc w:val="center"/>
            </w:pPr>
            <w:r>
              <w:t>Сентябрь</w:t>
            </w:r>
          </w:p>
        </w:tc>
        <w:tc>
          <w:tcPr>
            <w:tcW w:w="3083" w:type="dxa"/>
          </w:tcPr>
          <w:p w:rsidR="00B32CD8" w:rsidRPr="0020667C" w:rsidRDefault="00B32CD8" w:rsidP="003C1065">
            <w:pPr>
              <w:jc w:val="center"/>
            </w:pPr>
            <w:r>
              <w:t>Григорьева Д.А.</w:t>
            </w:r>
          </w:p>
        </w:tc>
        <w:tc>
          <w:tcPr>
            <w:tcW w:w="2231" w:type="dxa"/>
          </w:tcPr>
          <w:p w:rsidR="00B32CD8" w:rsidRPr="0020667C" w:rsidRDefault="00B32CD8" w:rsidP="003C1065">
            <w:pPr>
              <w:jc w:val="center"/>
            </w:pPr>
            <w:r>
              <w:t>Руководители МО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>Аналитическая справка</w:t>
            </w:r>
          </w:p>
          <w:p w:rsidR="00B32CD8" w:rsidRPr="0020667C" w:rsidRDefault="00B32CD8" w:rsidP="003C1065">
            <w:pPr>
              <w:jc w:val="center"/>
            </w:pPr>
            <w:r>
              <w:t>Приказ</w:t>
            </w:r>
          </w:p>
        </w:tc>
      </w:tr>
      <w:tr w:rsidR="00B32CD8" w:rsidRPr="0020667C" w:rsidTr="003C1065">
        <w:tc>
          <w:tcPr>
            <w:tcW w:w="4769" w:type="dxa"/>
          </w:tcPr>
          <w:p w:rsidR="00B32CD8" w:rsidRPr="0020667C" w:rsidRDefault="00B32CD8" w:rsidP="003C1065">
            <w:pPr>
              <w:jc w:val="both"/>
            </w:pPr>
            <w:r w:rsidRPr="0020667C">
              <w:t>Организация и подведение итогов мониторинга по</w:t>
            </w:r>
            <w:r>
              <w:t xml:space="preserve">казателей развития МБОУ СОШ № 71 </w:t>
            </w:r>
            <w:r w:rsidRPr="00790443">
              <w:t xml:space="preserve"> </w:t>
            </w:r>
          </w:p>
        </w:tc>
        <w:tc>
          <w:tcPr>
            <w:tcW w:w="1914" w:type="dxa"/>
          </w:tcPr>
          <w:p w:rsidR="00B32CD8" w:rsidRPr="0020667C" w:rsidRDefault="00B32CD8" w:rsidP="003C1065">
            <w:pPr>
              <w:jc w:val="center"/>
            </w:pPr>
            <w:r w:rsidRPr="0020667C">
              <w:t>Октябрь</w:t>
            </w:r>
          </w:p>
          <w:p w:rsidR="00B32CD8" w:rsidRPr="0020667C" w:rsidRDefault="00B32CD8" w:rsidP="003C1065">
            <w:pPr>
              <w:jc w:val="center"/>
            </w:pPr>
            <w:r w:rsidRPr="0020667C">
              <w:t>Март</w:t>
            </w:r>
          </w:p>
          <w:p w:rsidR="00B32CD8" w:rsidRPr="0020667C" w:rsidRDefault="00B32CD8" w:rsidP="003C1065">
            <w:pPr>
              <w:jc w:val="center"/>
            </w:pPr>
            <w:r w:rsidRPr="0020667C">
              <w:t>Июнь</w:t>
            </w:r>
          </w:p>
        </w:tc>
        <w:tc>
          <w:tcPr>
            <w:tcW w:w="3083" w:type="dxa"/>
          </w:tcPr>
          <w:p w:rsidR="00B32CD8" w:rsidRPr="0020667C" w:rsidRDefault="00B32CD8" w:rsidP="003C1065">
            <w:pPr>
              <w:jc w:val="center"/>
            </w:pPr>
            <w:r>
              <w:t>Богатова Е.В.</w:t>
            </w:r>
          </w:p>
        </w:tc>
        <w:tc>
          <w:tcPr>
            <w:tcW w:w="2231" w:type="dxa"/>
          </w:tcPr>
          <w:p w:rsidR="00B32CD8" w:rsidRPr="0020667C" w:rsidRDefault="00B32CD8" w:rsidP="003C1065">
            <w:pPr>
              <w:jc w:val="center"/>
            </w:pPr>
            <w:r w:rsidRPr="0020667C">
              <w:t>Заместители директора</w:t>
            </w:r>
          </w:p>
          <w:p w:rsidR="00B32CD8" w:rsidRPr="0020667C" w:rsidRDefault="00B32CD8" w:rsidP="003C1065">
            <w:pPr>
              <w:jc w:val="center"/>
            </w:pP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>Приказы</w:t>
            </w:r>
          </w:p>
          <w:p w:rsidR="00B32CD8" w:rsidRPr="0020667C" w:rsidRDefault="00B32CD8" w:rsidP="003C1065">
            <w:pPr>
              <w:jc w:val="center"/>
            </w:pPr>
            <w:r>
              <w:t>Аналитические материалы</w:t>
            </w:r>
          </w:p>
        </w:tc>
      </w:tr>
      <w:tr w:rsidR="00B32CD8" w:rsidTr="003C1065">
        <w:tc>
          <w:tcPr>
            <w:tcW w:w="4769" w:type="dxa"/>
          </w:tcPr>
          <w:p w:rsidR="00B32CD8" w:rsidRPr="0020667C" w:rsidRDefault="00B32CD8" w:rsidP="003C1065">
            <w:pPr>
              <w:jc w:val="both"/>
            </w:pPr>
            <w:r>
              <w:t xml:space="preserve">Анализ функционирования официального сайта  МБОУ СОШ № 71 </w:t>
            </w:r>
            <w:r w:rsidRPr="00790443">
              <w:t xml:space="preserve"> 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Октябрь</w:t>
            </w:r>
          </w:p>
          <w:p w:rsidR="00B32CD8" w:rsidRPr="0020667C" w:rsidRDefault="00B32CD8" w:rsidP="003C1065">
            <w:pPr>
              <w:jc w:val="center"/>
            </w:pPr>
            <w:r>
              <w:t>Март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r>
              <w:t>Богатова Е.В.</w:t>
            </w:r>
          </w:p>
        </w:tc>
        <w:tc>
          <w:tcPr>
            <w:tcW w:w="2231" w:type="dxa"/>
          </w:tcPr>
          <w:p w:rsidR="00B32CD8" w:rsidRPr="0020667C" w:rsidRDefault="00B32CD8" w:rsidP="003C1065">
            <w:pPr>
              <w:jc w:val="center"/>
            </w:pPr>
            <w:r>
              <w:t>Заместители директора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>Информационно-аналитическая справка</w:t>
            </w:r>
          </w:p>
          <w:p w:rsidR="00B32CD8" w:rsidRDefault="00B32CD8" w:rsidP="003C1065">
            <w:pPr>
              <w:jc w:val="center"/>
            </w:pPr>
            <w:r>
              <w:t>Приказы</w:t>
            </w:r>
          </w:p>
        </w:tc>
      </w:tr>
      <w:tr w:rsidR="00B32CD8" w:rsidRPr="0020667C" w:rsidTr="003C1065">
        <w:tc>
          <w:tcPr>
            <w:tcW w:w="4769" w:type="dxa"/>
          </w:tcPr>
          <w:p w:rsidR="00B32CD8" w:rsidRPr="0020667C" w:rsidRDefault="00B32CD8" w:rsidP="003C1065">
            <w:pPr>
              <w:jc w:val="both"/>
            </w:pPr>
            <w:r>
              <w:t>Анализ посещаемости занятий учащимися  МБОУ СОШ № 71 и уровня усвоения ими образовательных программ</w:t>
            </w:r>
            <w:r w:rsidRPr="0020667C">
              <w:t xml:space="preserve">    </w:t>
            </w:r>
          </w:p>
        </w:tc>
        <w:tc>
          <w:tcPr>
            <w:tcW w:w="1914" w:type="dxa"/>
          </w:tcPr>
          <w:p w:rsidR="00B32CD8" w:rsidRPr="0020667C" w:rsidRDefault="00B32CD8" w:rsidP="003C1065">
            <w:pPr>
              <w:jc w:val="center"/>
            </w:pPr>
            <w:r w:rsidRPr="0020667C">
              <w:t>Ноябрь</w:t>
            </w:r>
          </w:p>
          <w:p w:rsidR="00B32CD8" w:rsidRPr="0020667C" w:rsidRDefault="00B32CD8" w:rsidP="003C1065">
            <w:pPr>
              <w:jc w:val="center"/>
            </w:pPr>
            <w:r>
              <w:t>Январь</w:t>
            </w:r>
          </w:p>
          <w:p w:rsidR="00B32CD8" w:rsidRDefault="00B32CD8" w:rsidP="003C1065">
            <w:pPr>
              <w:jc w:val="center"/>
            </w:pPr>
            <w:r>
              <w:t>Март</w:t>
            </w:r>
          </w:p>
          <w:p w:rsidR="00B32CD8" w:rsidRPr="0020667C" w:rsidRDefault="00B32CD8" w:rsidP="003C1065">
            <w:pPr>
              <w:jc w:val="center"/>
            </w:pPr>
            <w:r>
              <w:t>Июнь</w:t>
            </w:r>
          </w:p>
        </w:tc>
        <w:tc>
          <w:tcPr>
            <w:tcW w:w="3083" w:type="dxa"/>
          </w:tcPr>
          <w:p w:rsidR="00B32CD8" w:rsidRPr="0020667C" w:rsidRDefault="00B32CD8" w:rsidP="003C1065">
            <w:pPr>
              <w:jc w:val="center"/>
            </w:pPr>
            <w:r>
              <w:t>Григорьева Д.А.</w:t>
            </w:r>
          </w:p>
        </w:tc>
        <w:tc>
          <w:tcPr>
            <w:tcW w:w="2231" w:type="dxa"/>
          </w:tcPr>
          <w:p w:rsidR="00B32CD8" w:rsidRPr="0020667C" w:rsidRDefault="00B32CD8" w:rsidP="003C1065">
            <w:pPr>
              <w:jc w:val="center"/>
            </w:pPr>
            <w:r>
              <w:t>Руководители МО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>Аналитические материалы</w:t>
            </w:r>
          </w:p>
          <w:p w:rsidR="00B32CD8" w:rsidRPr="0020667C" w:rsidRDefault="00B32CD8" w:rsidP="003C1065">
            <w:pPr>
              <w:jc w:val="center"/>
            </w:pPr>
            <w:r>
              <w:t>Приказы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>Анализ адаптации учащихся 1, 5, 10 классов</w:t>
            </w:r>
          </w:p>
        </w:tc>
        <w:tc>
          <w:tcPr>
            <w:tcW w:w="1914" w:type="dxa"/>
          </w:tcPr>
          <w:p w:rsidR="00B32CD8" w:rsidRPr="0020667C" w:rsidRDefault="00B32CD8" w:rsidP="003C1065">
            <w:pPr>
              <w:jc w:val="center"/>
            </w:pPr>
            <w:r>
              <w:t>Ноябрь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r>
              <w:t>Григорьева Д.А.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Заместители директора</w:t>
            </w:r>
          </w:p>
          <w:p w:rsidR="00B32CD8" w:rsidRDefault="00B32CD8" w:rsidP="003C1065">
            <w:pPr>
              <w:jc w:val="center"/>
            </w:pPr>
            <w:proofErr w:type="spellStart"/>
            <w:r>
              <w:t>Ланге</w:t>
            </w:r>
            <w:proofErr w:type="spellEnd"/>
            <w:r>
              <w:t xml:space="preserve"> Л.В.</w:t>
            </w:r>
          </w:p>
          <w:p w:rsidR="00B32CD8" w:rsidRDefault="00B32CD8" w:rsidP="003C1065">
            <w:pPr>
              <w:jc w:val="center"/>
            </w:pPr>
            <w:proofErr w:type="spellStart"/>
            <w:r>
              <w:t>Ерошкова</w:t>
            </w:r>
            <w:proofErr w:type="spellEnd"/>
            <w:r>
              <w:t xml:space="preserve"> И.В.                                                                                                                                   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>Информационно-аналитическая справка</w:t>
            </w:r>
          </w:p>
          <w:p w:rsidR="00B32CD8" w:rsidRDefault="00B32CD8" w:rsidP="003C1065">
            <w:pPr>
              <w:jc w:val="center"/>
            </w:pPr>
            <w:r>
              <w:t>Приказ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>Анализ результатов диагностики учебно-познавательной мотивации учащихся, их профессиональной ориентации и уровня самоопределения (8-11 классы)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Ноябрь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r>
              <w:t>Григорьева Д.А.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proofErr w:type="spellStart"/>
            <w:r>
              <w:t>Ланге</w:t>
            </w:r>
            <w:proofErr w:type="spellEnd"/>
            <w:r>
              <w:t xml:space="preserve"> Л.В.</w:t>
            </w:r>
          </w:p>
          <w:p w:rsidR="00B32CD8" w:rsidRDefault="00B32CD8" w:rsidP="003C1065">
            <w:pPr>
              <w:jc w:val="center"/>
            </w:pPr>
            <w:proofErr w:type="spellStart"/>
            <w:r>
              <w:t>Ерошкова</w:t>
            </w:r>
            <w:proofErr w:type="spellEnd"/>
            <w:r>
              <w:t xml:space="preserve"> И.В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>Информационно-аналитическая справка</w:t>
            </w:r>
          </w:p>
          <w:p w:rsidR="00B32CD8" w:rsidRDefault="00B32CD8" w:rsidP="003C1065">
            <w:pPr>
              <w:jc w:val="center"/>
            </w:pPr>
            <w:r>
              <w:t>Приказ</w:t>
            </w:r>
          </w:p>
        </w:tc>
      </w:tr>
      <w:tr w:rsidR="00B32CD8" w:rsidRPr="0020667C" w:rsidTr="003C1065">
        <w:tc>
          <w:tcPr>
            <w:tcW w:w="4769" w:type="dxa"/>
          </w:tcPr>
          <w:p w:rsidR="00B32CD8" w:rsidRPr="0020667C" w:rsidRDefault="00B32CD8" w:rsidP="003C1065">
            <w:pPr>
              <w:jc w:val="both"/>
            </w:pPr>
            <w:r w:rsidRPr="0020667C">
              <w:t>Анализ результатов исследования ур</w:t>
            </w:r>
            <w:r>
              <w:t xml:space="preserve">овня удовлетворенности учащихся, учителей и родителей деятельностью </w:t>
            </w:r>
            <w:r w:rsidRPr="0020667C">
              <w:t xml:space="preserve"> </w:t>
            </w:r>
            <w:r>
              <w:t>МБОУ СОШ № 71</w:t>
            </w:r>
          </w:p>
        </w:tc>
        <w:tc>
          <w:tcPr>
            <w:tcW w:w="1914" w:type="dxa"/>
          </w:tcPr>
          <w:p w:rsidR="00B32CD8" w:rsidRPr="0020667C" w:rsidRDefault="00B32CD8" w:rsidP="003C1065">
            <w:pPr>
              <w:jc w:val="center"/>
            </w:pPr>
            <w:r w:rsidRPr="0020667C">
              <w:t>Ноябрь</w:t>
            </w:r>
          </w:p>
          <w:p w:rsidR="00B32CD8" w:rsidRPr="0020667C" w:rsidRDefault="00B32CD8" w:rsidP="003C1065">
            <w:pPr>
              <w:jc w:val="center"/>
            </w:pPr>
            <w:r w:rsidRPr="0020667C">
              <w:t>Апрель</w:t>
            </w:r>
          </w:p>
        </w:tc>
        <w:tc>
          <w:tcPr>
            <w:tcW w:w="3083" w:type="dxa"/>
          </w:tcPr>
          <w:p w:rsidR="00B32CD8" w:rsidRPr="0020667C" w:rsidRDefault="00B32CD8" w:rsidP="003C1065">
            <w:pPr>
              <w:jc w:val="center"/>
            </w:pPr>
            <w:r>
              <w:t>Тищенко Е.Г.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Руководитель МО кураторов</w:t>
            </w:r>
          </w:p>
          <w:p w:rsidR="00B32CD8" w:rsidRDefault="00B32CD8" w:rsidP="003C1065">
            <w:pPr>
              <w:jc w:val="center"/>
            </w:pPr>
            <w:proofErr w:type="spellStart"/>
            <w:r>
              <w:t>Ланге</w:t>
            </w:r>
            <w:proofErr w:type="spellEnd"/>
            <w:r>
              <w:t xml:space="preserve"> Л.В.</w:t>
            </w:r>
          </w:p>
          <w:p w:rsidR="00B32CD8" w:rsidRPr="0020667C" w:rsidRDefault="00B32CD8" w:rsidP="003C1065">
            <w:pPr>
              <w:jc w:val="center"/>
            </w:pPr>
            <w:proofErr w:type="spellStart"/>
            <w:r>
              <w:lastRenderedPageBreak/>
              <w:t>Ерошкова</w:t>
            </w:r>
            <w:proofErr w:type="spellEnd"/>
            <w:r>
              <w:t xml:space="preserve"> И.В.                                                                                                                                   </w:t>
            </w:r>
            <w:r w:rsidRPr="0020667C">
              <w:t>.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lastRenderedPageBreak/>
              <w:t>Аналитические материалы</w:t>
            </w:r>
          </w:p>
          <w:p w:rsidR="00B32CD8" w:rsidRPr="0020667C" w:rsidRDefault="00B32CD8" w:rsidP="003C1065">
            <w:pPr>
              <w:jc w:val="center"/>
            </w:pPr>
            <w:r>
              <w:t>Рекомендации</w:t>
            </w:r>
          </w:p>
        </w:tc>
      </w:tr>
      <w:tr w:rsidR="00B32CD8" w:rsidTr="003C1065">
        <w:tc>
          <w:tcPr>
            <w:tcW w:w="4769" w:type="dxa"/>
          </w:tcPr>
          <w:p w:rsidR="00B32CD8" w:rsidRPr="0020667C" w:rsidRDefault="00B32CD8" w:rsidP="003C1065">
            <w:pPr>
              <w:jc w:val="both"/>
            </w:pPr>
            <w:r>
              <w:t>Анализ результатов контроля электронных журналов и дневников учащихся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Ноябрь</w:t>
            </w:r>
          </w:p>
          <w:p w:rsidR="00B32CD8" w:rsidRDefault="00B32CD8" w:rsidP="003C1065">
            <w:pPr>
              <w:jc w:val="center"/>
            </w:pPr>
            <w:r>
              <w:t>Январь</w:t>
            </w:r>
          </w:p>
          <w:p w:rsidR="00B32CD8" w:rsidRPr="0020667C" w:rsidRDefault="00B32CD8" w:rsidP="003C1065">
            <w:pPr>
              <w:jc w:val="center"/>
            </w:pPr>
            <w:r>
              <w:t>Март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r>
              <w:t>Григорьева Д.А.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Классные руководители Учителя-предметники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>Информационно-аналитическая справка</w:t>
            </w:r>
          </w:p>
          <w:p w:rsidR="00B32CD8" w:rsidRDefault="00B32CD8" w:rsidP="003C1065">
            <w:pPr>
              <w:jc w:val="center"/>
            </w:pPr>
            <w:r>
              <w:t>Приказ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>Анализ результатов диагностики учащихся 6-х классов по методике ПИТ СПЧ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Ноябрь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r>
              <w:t>Григорьева Д.А.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proofErr w:type="spellStart"/>
            <w:r>
              <w:t>Ерошкова</w:t>
            </w:r>
            <w:proofErr w:type="spellEnd"/>
            <w:r>
              <w:t xml:space="preserve"> И.В.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>Информационно-аналитическая справка</w:t>
            </w:r>
          </w:p>
          <w:p w:rsidR="00B32CD8" w:rsidRDefault="00B32CD8" w:rsidP="003C1065">
            <w:pPr>
              <w:jc w:val="center"/>
            </w:pPr>
            <w:r>
              <w:t>Приказ</w:t>
            </w:r>
          </w:p>
        </w:tc>
      </w:tr>
      <w:tr w:rsidR="00B32CD8" w:rsidRPr="0020667C" w:rsidTr="003C1065">
        <w:tc>
          <w:tcPr>
            <w:tcW w:w="4769" w:type="dxa"/>
          </w:tcPr>
          <w:p w:rsidR="00B32CD8" w:rsidRPr="0020667C" w:rsidRDefault="00B32CD8" w:rsidP="003C1065">
            <w:pPr>
              <w:jc w:val="both"/>
            </w:pPr>
            <w:r w:rsidRPr="0020667C">
              <w:t>Анализ выполнения учебного плана и годового календарного учебного графика</w:t>
            </w:r>
          </w:p>
        </w:tc>
        <w:tc>
          <w:tcPr>
            <w:tcW w:w="1914" w:type="dxa"/>
          </w:tcPr>
          <w:p w:rsidR="00B32CD8" w:rsidRPr="0020667C" w:rsidRDefault="00B32CD8" w:rsidP="003C1065">
            <w:pPr>
              <w:jc w:val="center"/>
            </w:pPr>
            <w:r w:rsidRPr="0020667C">
              <w:t>Декабрь</w:t>
            </w:r>
          </w:p>
          <w:p w:rsidR="00B32CD8" w:rsidRPr="0020667C" w:rsidRDefault="00B32CD8" w:rsidP="003C1065">
            <w:pPr>
              <w:jc w:val="center"/>
            </w:pPr>
            <w:r w:rsidRPr="0020667C">
              <w:t>Июнь</w:t>
            </w:r>
          </w:p>
        </w:tc>
        <w:tc>
          <w:tcPr>
            <w:tcW w:w="3083" w:type="dxa"/>
          </w:tcPr>
          <w:p w:rsidR="00B32CD8" w:rsidRPr="0020667C" w:rsidRDefault="00B32CD8" w:rsidP="003C1065">
            <w:pPr>
              <w:jc w:val="center"/>
            </w:pPr>
            <w:r>
              <w:t>Григорьева Д.А.</w:t>
            </w:r>
          </w:p>
        </w:tc>
        <w:tc>
          <w:tcPr>
            <w:tcW w:w="2231" w:type="dxa"/>
          </w:tcPr>
          <w:p w:rsidR="00B32CD8" w:rsidRPr="0020667C" w:rsidRDefault="00B32CD8" w:rsidP="003C1065">
            <w:pPr>
              <w:jc w:val="center"/>
            </w:pPr>
            <w:r>
              <w:t>Руководители МО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>Аналитические справки</w:t>
            </w:r>
          </w:p>
          <w:p w:rsidR="00B32CD8" w:rsidRPr="0020667C" w:rsidRDefault="00B32CD8" w:rsidP="003C1065">
            <w:pPr>
              <w:jc w:val="center"/>
            </w:pPr>
            <w:r>
              <w:t>Приказы</w:t>
            </w:r>
          </w:p>
        </w:tc>
      </w:tr>
      <w:tr w:rsidR="00B32CD8" w:rsidTr="003C1065">
        <w:tc>
          <w:tcPr>
            <w:tcW w:w="4769" w:type="dxa"/>
          </w:tcPr>
          <w:p w:rsidR="00B32CD8" w:rsidRPr="0020667C" w:rsidRDefault="00B32CD8" w:rsidP="003C1065">
            <w:pPr>
              <w:jc w:val="both"/>
            </w:pPr>
            <w:r>
              <w:t xml:space="preserve">Анализ и отчет о результатах </w:t>
            </w:r>
            <w:proofErr w:type="spellStart"/>
            <w:r>
              <w:t>самообследования</w:t>
            </w:r>
            <w:proofErr w:type="spellEnd"/>
            <w:r>
              <w:t xml:space="preserve"> МБОУ СОШ № 71 по итогам 2021 года</w:t>
            </w:r>
          </w:p>
        </w:tc>
        <w:tc>
          <w:tcPr>
            <w:tcW w:w="1914" w:type="dxa"/>
          </w:tcPr>
          <w:p w:rsidR="00B32CD8" w:rsidRPr="0020667C" w:rsidRDefault="00B32CD8" w:rsidP="003C1065">
            <w:pPr>
              <w:jc w:val="center"/>
            </w:pPr>
            <w:r>
              <w:t>Декабрь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r>
              <w:t>Богатова Е.В.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Заместители директора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>Отчет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>Анализ результатов диагностики учащихся 8-х классов по методике ПИТ СПЧ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Декабрь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r>
              <w:t>Григорьева Д.А.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proofErr w:type="spellStart"/>
            <w:r>
              <w:t>Ерошкова</w:t>
            </w:r>
            <w:proofErr w:type="spellEnd"/>
            <w:r>
              <w:t xml:space="preserve"> И.В.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>Информационно-аналитическая справка</w:t>
            </w:r>
          </w:p>
          <w:p w:rsidR="00B32CD8" w:rsidRDefault="00B32CD8" w:rsidP="003C1065">
            <w:pPr>
              <w:jc w:val="center"/>
            </w:pPr>
            <w:r>
              <w:t>Приказ</w:t>
            </w:r>
          </w:p>
        </w:tc>
      </w:tr>
      <w:tr w:rsidR="00B32CD8" w:rsidTr="003C1065">
        <w:tc>
          <w:tcPr>
            <w:tcW w:w="4769" w:type="dxa"/>
          </w:tcPr>
          <w:p w:rsidR="00B32CD8" w:rsidRPr="00790443" w:rsidRDefault="00B32CD8" w:rsidP="003C1065">
            <w:pPr>
              <w:jc w:val="both"/>
            </w:pPr>
            <w:r>
              <w:t xml:space="preserve">Анализ </w:t>
            </w:r>
            <w:proofErr w:type="spellStart"/>
            <w:r>
              <w:t>внутришкольного</w:t>
            </w:r>
            <w:proofErr w:type="spellEnd"/>
            <w:r>
              <w:t xml:space="preserve"> контроля соблюдения Правил внутреннего распорядка учителями и учащимися МБОУ СОШ № 71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Декабрь</w:t>
            </w:r>
          </w:p>
          <w:p w:rsidR="00B32CD8" w:rsidRPr="00790443" w:rsidRDefault="00B32CD8" w:rsidP="003C1065">
            <w:pPr>
              <w:jc w:val="center"/>
            </w:pPr>
            <w:r>
              <w:t>Май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proofErr w:type="spellStart"/>
            <w:r>
              <w:t>Левенцова</w:t>
            </w:r>
            <w:proofErr w:type="spellEnd"/>
            <w:r>
              <w:t xml:space="preserve"> О.Ю.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Заместители директора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>Приказ</w:t>
            </w:r>
          </w:p>
          <w:p w:rsidR="00B32CD8" w:rsidRDefault="00B32CD8" w:rsidP="003C1065">
            <w:pPr>
              <w:jc w:val="center"/>
            </w:pPr>
            <w:r>
              <w:t>Информационно-аналитические справки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 xml:space="preserve">Анализ результатов диагностики СПК педагогов МБОУ СОШ № 71 </w:t>
            </w:r>
            <w:r w:rsidRPr="00790443">
              <w:t xml:space="preserve">  </w:t>
            </w:r>
          </w:p>
        </w:tc>
        <w:tc>
          <w:tcPr>
            <w:tcW w:w="1914" w:type="dxa"/>
          </w:tcPr>
          <w:p w:rsidR="00B32CD8" w:rsidRPr="00790443" w:rsidRDefault="00B32CD8" w:rsidP="003C1065">
            <w:pPr>
              <w:jc w:val="center"/>
            </w:pPr>
            <w:r>
              <w:t>Январь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r>
              <w:t>Богатова Е.В.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Руководители МО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>Приказ</w:t>
            </w:r>
          </w:p>
          <w:p w:rsidR="00B32CD8" w:rsidRDefault="00B32CD8" w:rsidP="003C1065">
            <w:pPr>
              <w:jc w:val="center"/>
            </w:pPr>
            <w:r>
              <w:t>Информационно-аналитическая справка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 xml:space="preserve">Анализ результатов диагностики учащихся 10-х классов по методике УИТ СПЧ 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Январь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r>
              <w:t>Григорьева Д.А.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proofErr w:type="spellStart"/>
            <w:r>
              <w:t>Ерошкова</w:t>
            </w:r>
            <w:proofErr w:type="spellEnd"/>
            <w:r>
              <w:t xml:space="preserve"> И.В.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>Приказ</w:t>
            </w:r>
          </w:p>
          <w:p w:rsidR="00B32CD8" w:rsidRDefault="00B32CD8" w:rsidP="003C1065">
            <w:pPr>
              <w:jc w:val="center"/>
            </w:pPr>
            <w:r>
              <w:t>Информационно-аналитическая справка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>Анализ результатов персонального контроля деятельности аттестуемых учителей, вновь принятых учителей и молодых специалистов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Февраль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r>
              <w:t>Богатова Е.В.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Заместители директора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>Информационно-аналитическая справка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 xml:space="preserve">Анализ результатов классно-обобщающего контроля в 4, 5, 10 классах 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Март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r>
              <w:t>Богатова Е.В.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Заместители директора</w:t>
            </w:r>
          </w:p>
          <w:p w:rsidR="00B32CD8" w:rsidRDefault="00B32CD8" w:rsidP="003C1065">
            <w:pPr>
              <w:jc w:val="center"/>
            </w:pPr>
            <w:r>
              <w:lastRenderedPageBreak/>
              <w:t>Руководители МО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lastRenderedPageBreak/>
              <w:t>Приказ</w:t>
            </w:r>
          </w:p>
          <w:p w:rsidR="00B32CD8" w:rsidRDefault="00B32CD8" w:rsidP="003C1065">
            <w:pPr>
              <w:jc w:val="center"/>
            </w:pPr>
            <w:r>
              <w:lastRenderedPageBreak/>
              <w:t>Информационно-аналитическая справка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lastRenderedPageBreak/>
              <w:t>Анализ организации и проведения предметных декад и методических недель</w:t>
            </w:r>
          </w:p>
          <w:p w:rsidR="00B32CD8" w:rsidRPr="00790443" w:rsidRDefault="00B32CD8" w:rsidP="003C1065">
            <w:pPr>
              <w:jc w:val="both"/>
            </w:pPr>
          </w:p>
        </w:tc>
        <w:tc>
          <w:tcPr>
            <w:tcW w:w="1914" w:type="dxa"/>
          </w:tcPr>
          <w:p w:rsidR="00B32CD8" w:rsidRPr="00790443" w:rsidRDefault="00B32CD8" w:rsidP="003C1065">
            <w:pPr>
              <w:jc w:val="center"/>
            </w:pPr>
            <w:r>
              <w:t>Март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r>
              <w:t>Богатова Е.В.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Руководители МО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>Приказы</w:t>
            </w:r>
          </w:p>
          <w:p w:rsidR="00B32CD8" w:rsidRDefault="00B32CD8" w:rsidP="003C1065">
            <w:pPr>
              <w:jc w:val="center"/>
            </w:pPr>
            <w:r>
              <w:t>Информационно-аналитические материалы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>Анализ результатов выявления и развития способностей учащихся к научной (интеллектуальной), творческой, физкультурно-спортивной  деятельности, их участия в олимпиадах, конкурсах, фестивалях, соревнованиях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Апрель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r>
              <w:t>Богатова Е.В.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Заместители директора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>Приказ</w:t>
            </w:r>
          </w:p>
          <w:p w:rsidR="00B32CD8" w:rsidRDefault="00B32CD8" w:rsidP="003C1065">
            <w:pPr>
              <w:jc w:val="center"/>
            </w:pPr>
            <w:r>
              <w:t>Информационно-аналитическая справка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 xml:space="preserve">Анализ результатов диагностики учащихся 4-х классов по методике </w:t>
            </w:r>
            <w:proofErr w:type="spellStart"/>
            <w:r>
              <w:t>Амтхауэра</w:t>
            </w:r>
            <w:proofErr w:type="spellEnd"/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Апрель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r>
              <w:t>Григорьева Д.А.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proofErr w:type="spellStart"/>
            <w:r>
              <w:t>Ерошкова</w:t>
            </w:r>
            <w:proofErr w:type="spellEnd"/>
            <w:r>
              <w:t xml:space="preserve"> И.В.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>Приказ</w:t>
            </w:r>
          </w:p>
          <w:p w:rsidR="00B32CD8" w:rsidRDefault="00B32CD8" w:rsidP="003C1065">
            <w:pPr>
              <w:jc w:val="center"/>
            </w:pPr>
            <w:r>
              <w:t>Информационно-аналитическая справка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>Анализ результатов диагностики уровня тревожности выпускников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Апрель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r>
              <w:t>Григорьева Д.А.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proofErr w:type="spellStart"/>
            <w:r>
              <w:t>Ерошкова</w:t>
            </w:r>
            <w:proofErr w:type="spellEnd"/>
            <w:r>
              <w:t xml:space="preserve"> И.В.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>Приказ</w:t>
            </w:r>
          </w:p>
          <w:p w:rsidR="00B32CD8" w:rsidRDefault="00B32CD8" w:rsidP="003C1065">
            <w:pPr>
              <w:jc w:val="center"/>
            </w:pPr>
            <w:r>
              <w:t>Информационно-аналитическая справка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 xml:space="preserve">Анализ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УУД у учащихся 4, 5, 7, 9, 10 классов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Май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r>
              <w:t xml:space="preserve">Григорьева Д.А. 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Заместители директора</w:t>
            </w:r>
          </w:p>
          <w:p w:rsidR="00B32CD8" w:rsidRDefault="00B32CD8" w:rsidP="003C1065">
            <w:pPr>
              <w:jc w:val="center"/>
            </w:pPr>
            <w:r>
              <w:t>Руководители МО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>Приказ</w:t>
            </w:r>
          </w:p>
          <w:p w:rsidR="00B32CD8" w:rsidRDefault="00B32CD8" w:rsidP="003C1065">
            <w:pPr>
              <w:jc w:val="center"/>
            </w:pPr>
            <w:r>
              <w:t>Информационно-аналитическая справка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 xml:space="preserve">Анализ соответствия уровня обучаемости и уровня достижения планируемых результатов освоения основной образовательной программы 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Май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r>
              <w:t xml:space="preserve">Григорьева Д.А. 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Заместители директора</w:t>
            </w:r>
          </w:p>
          <w:p w:rsidR="00B32CD8" w:rsidRDefault="00B32CD8" w:rsidP="003C1065">
            <w:pPr>
              <w:jc w:val="center"/>
            </w:pPr>
            <w:r>
              <w:t>Руководители МО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>Приказ</w:t>
            </w:r>
          </w:p>
          <w:p w:rsidR="00B32CD8" w:rsidRDefault="00B32CD8" w:rsidP="003C1065">
            <w:pPr>
              <w:jc w:val="center"/>
            </w:pPr>
            <w:r>
              <w:t>Информационно-аналитическая справка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>Анализ результатов аттестации педагогических кадров и выполнения плана-графика повышения квалификации в 2021-2022 учебном году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Май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r>
              <w:t>Богатова Е.В.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Руководители МО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>Приказ</w:t>
            </w:r>
          </w:p>
          <w:p w:rsidR="00B32CD8" w:rsidRDefault="00B32CD8" w:rsidP="003C1065">
            <w:pPr>
              <w:jc w:val="center"/>
            </w:pPr>
            <w:r>
              <w:t>Информационно-аналитическая справка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 xml:space="preserve">Анализ итогов смотра-конкурса деятельности Методических объединений МБОУ СОШ № 71 </w:t>
            </w:r>
            <w:r w:rsidRPr="00790443">
              <w:t xml:space="preserve">  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Май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r>
              <w:t>Богатова Е.В.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Руководители МО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>Приказ</w:t>
            </w:r>
          </w:p>
          <w:p w:rsidR="00B32CD8" w:rsidRDefault="00B32CD8" w:rsidP="003C1065">
            <w:pPr>
              <w:jc w:val="center"/>
            </w:pPr>
            <w:r>
              <w:t>Информационно-аналитическая справка</w:t>
            </w:r>
          </w:p>
        </w:tc>
      </w:tr>
      <w:tr w:rsidR="00B32CD8" w:rsidTr="003C1065">
        <w:tc>
          <w:tcPr>
            <w:tcW w:w="4769" w:type="dxa"/>
          </w:tcPr>
          <w:p w:rsidR="00B32CD8" w:rsidRDefault="00B32CD8" w:rsidP="003C1065">
            <w:pPr>
              <w:jc w:val="both"/>
            </w:pPr>
            <w:r>
              <w:t>Анализ результатов Государственной итоговой аттестации, МИКО, РИКО, ВПР</w:t>
            </w:r>
          </w:p>
        </w:tc>
        <w:tc>
          <w:tcPr>
            <w:tcW w:w="1914" w:type="dxa"/>
          </w:tcPr>
          <w:p w:rsidR="00B32CD8" w:rsidRDefault="00B32CD8" w:rsidP="003C1065">
            <w:pPr>
              <w:jc w:val="center"/>
            </w:pPr>
            <w:r>
              <w:t>Июнь</w:t>
            </w:r>
          </w:p>
        </w:tc>
        <w:tc>
          <w:tcPr>
            <w:tcW w:w="3083" w:type="dxa"/>
          </w:tcPr>
          <w:p w:rsidR="00B32CD8" w:rsidRDefault="00B32CD8" w:rsidP="003C1065">
            <w:pPr>
              <w:jc w:val="center"/>
            </w:pPr>
            <w:r>
              <w:t>Григорьева Д.А.</w:t>
            </w:r>
          </w:p>
        </w:tc>
        <w:tc>
          <w:tcPr>
            <w:tcW w:w="2231" w:type="dxa"/>
          </w:tcPr>
          <w:p w:rsidR="00B32CD8" w:rsidRDefault="00B32CD8" w:rsidP="003C1065">
            <w:pPr>
              <w:jc w:val="center"/>
            </w:pPr>
            <w:r>
              <w:t>Руководители МО</w:t>
            </w: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>Приказ</w:t>
            </w:r>
          </w:p>
          <w:p w:rsidR="00B32CD8" w:rsidRDefault="00B32CD8" w:rsidP="003C1065">
            <w:pPr>
              <w:jc w:val="center"/>
            </w:pPr>
            <w:r>
              <w:lastRenderedPageBreak/>
              <w:t>Информационно-аналитическая справка</w:t>
            </w:r>
          </w:p>
        </w:tc>
      </w:tr>
      <w:tr w:rsidR="00B32CD8" w:rsidRPr="0020667C" w:rsidTr="003C1065">
        <w:tc>
          <w:tcPr>
            <w:tcW w:w="4769" w:type="dxa"/>
          </w:tcPr>
          <w:p w:rsidR="00B32CD8" w:rsidRPr="0020667C" w:rsidRDefault="00B32CD8" w:rsidP="003C1065">
            <w:pPr>
              <w:jc w:val="both"/>
            </w:pPr>
            <w:r w:rsidRPr="0020667C">
              <w:lastRenderedPageBreak/>
              <w:t xml:space="preserve">Анализ </w:t>
            </w:r>
            <w:r>
              <w:t>итогов деятельности МБОУ СОШ № 71 в 2021-2022</w:t>
            </w:r>
            <w:r w:rsidRPr="0020667C">
              <w:t xml:space="preserve"> учебном году по всем направлениям деятельнос</w:t>
            </w:r>
            <w:r>
              <w:t xml:space="preserve">ти </w:t>
            </w:r>
          </w:p>
        </w:tc>
        <w:tc>
          <w:tcPr>
            <w:tcW w:w="1914" w:type="dxa"/>
          </w:tcPr>
          <w:p w:rsidR="00B32CD8" w:rsidRPr="0020667C" w:rsidRDefault="00B32CD8" w:rsidP="003C1065">
            <w:pPr>
              <w:jc w:val="center"/>
            </w:pPr>
            <w:r w:rsidRPr="0020667C">
              <w:t>Июнь</w:t>
            </w:r>
          </w:p>
        </w:tc>
        <w:tc>
          <w:tcPr>
            <w:tcW w:w="3083" w:type="dxa"/>
          </w:tcPr>
          <w:p w:rsidR="00B32CD8" w:rsidRPr="0020667C" w:rsidRDefault="00B32CD8" w:rsidP="003C1065">
            <w:pPr>
              <w:jc w:val="center"/>
            </w:pPr>
            <w:proofErr w:type="spellStart"/>
            <w:r>
              <w:t>Ожиганова</w:t>
            </w:r>
            <w:proofErr w:type="spellEnd"/>
            <w:r>
              <w:t xml:space="preserve"> Е.А.</w:t>
            </w:r>
          </w:p>
        </w:tc>
        <w:tc>
          <w:tcPr>
            <w:tcW w:w="2231" w:type="dxa"/>
          </w:tcPr>
          <w:p w:rsidR="00B32CD8" w:rsidRPr="0020667C" w:rsidRDefault="00B32CD8" w:rsidP="003C1065">
            <w:pPr>
              <w:jc w:val="center"/>
            </w:pPr>
            <w:r w:rsidRPr="0020667C">
              <w:t>Заместители директора</w:t>
            </w:r>
          </w:p>
          <w:p w:rsidR="00B32CD8" w:rsidRPr="0020667C" w:rsidRDefault="00B32CD8" w:rsidP="003C1065">
            <w:pPr>
              <w:jc w:val="center"/>
            </w:pPr>
          </w:p>
        </w:tc>
        <w:tc>
          <w:tcPr>
            <w:tcW w:w="3297" w:type="dxa"/>
          </w:tcPr>
          <w:p w:rsidR="00B32CD8" w:rsidRPr="0020667C" w:rsidRDefault="00B32CD8" w:rsidP="003C1065">
            <w:pPr>
              <w:jc w:val="center"/>
            </w:pPr>
            <w:r>
              <w:t>Анализ деятельности, планирование на следующий учебный год</w:t>
            </w:r>
          </w:p>
        </w:tc>
      </w:tr>
      <w:tr w:rsidR="00B32CD8" w:rsidRPr="0020667C" w:rsidTr="003C1065">
        <w:tc>
          <w:tcPr>
            <w:tcW w:w="4769" w:type="dxa"/>
          </w:tcPr>
          <w:p w:rsidR="00B32CD8" w:rsidRPr="0020667C" w:rsidRDefault="00B32CD8" w:rsidP="003C1065">
            <w:pPr>
              <w:jc w:val="both"/>
            </w:pPr>
            <w:r w:rsidRPr="0020667C">
              <w:t xml:space="preserve">Анализ данных, полученных в результате </w:t>
            </w:r>
            <w:r>
              <w:t xml:space="preserve">процедур </w:t>
            </w:r>
            <w:r w:rsidRPr="0020667C">
              <w:t>внутренней</w:t>
            </w:r>
            <w:r>
              <w:t xml:space="preserve"> системы</w:t>
            </w:r>
            <w:r w:rsidRPr="0020667C">
              <w:t xml:space="preserve"> оценки качества образования</w:t>
            </w:r>
            <w:r>
              <w:t xml:space="preserve"> в МБОУ СОШ № 71</w:t>
            </w:r>
          </w:p>
        </w:tc>
        <w:tc>
          <w:tcPr>
            <w:tcW w:w="1914" w:type="dxa"/>
          </w:tcPr>
          <w:p w:rsidR="00B32CD8" w:rsidRPr="0020667C" w:rsidRDefault="00B32CD8" w:rsidP="003C1065">
            <w:pPr>
              <w:jc w:val="center"/>
            </w:pPr>
            <w:r>
              <w:t>Июнь</w:t>
            </w:r>
          </w:p>
        </w:tc>
        <w:tc>
          <w:tcPr>
            <w:tcW w:w="3083" w:type="dxa"/>
          </w:tcPr>
          <w:p w:rsidR="00B32CD8" w:rsidRPr="0020667C" w:rsidRDefault="00B32CD8" w:rsidP="003C1065">
            <w:pPr>
              <w:jc w:val="center"/>
            </w:pPr>
            <w:r>
              <w:t>Григорьева Д.А.</w:t>
            </w:r>
          </w:p>
        </w:tc>
        <w:tc>
          <w:tcPr>
            <w:tcW w:w="2231" w:type="dxa"/>
          </w:tcPr>
          <w:p w:rsidR="00B32CD8" w:rsidRPr="0020667C" w:rsidRDefault="00B32CD8" w:rsidP="003C1065">
            <w:pPr>
              <w:jc w:val="center"/>
            </w:pPr>
            <w:r w:rsidRPr="0020667C">
              <w:t>Заместители директора</w:t>
            </w:r>
          </w:p>
          <w:p w:rsidR="00B32CD8" w:rsidRPr="0020667C" w:rsidRDefault="00B32CD8" w:rsidP="003C1065"/>
        </w:tc>
        <w:tc>
          <w:tcPr>
            <w:tcW w:w="3297" w:type="dxa"/>
          </w:tcPr>
          <w:p w:rsidR="00B32CD8" w:rsidRPr="0020667C" w:rsidRDefault="00B32CD8" w:rsidP="003C1065">
            <w:pPr>
              <w:jc w:val="center"/>
            </w:pPr>
            <w:r>
              <w:t>Аналитические материалы</w:t>
            </w:r>
          </w:p>
        </w:tc>
      </w:tr>
      <w:tr w:rsidR="00B32CD8" w:rsidRPr="0020667C" w:rsidTr="003C1065">
        <w:tc>
          <w:tcPr>
            <w:tcW w:w="4769" w:type="dxa"/>
          </w:tcPr>
          <w:p w:rsidR="00B32CD8" w:rsidRPr="0020667C" w:rsidRDefault="00B32CD8" w:rsidP="003C1065">
            <w:pPr>
              <w:jc w:val="both"/>
            </w:pPr>
            <w:r w:rsidRPr="0020667C">
              <w:t>Подготовка аналитических материалов и отчета о результатах государственной ито</w:t>
            </w:r>
            <w:r>
              <w:t>говой аттестации, ВПР в МБОУ СОШ № 71</w:t>
            </w:r>
          </w:p>
        </w:tc>
        <w:tc>
          <w:tcPr>
            <w:tcW w:w="1914" w:type="dxa"/>
          </w:tcPr>
          <w:p w:rsidR="00B32CD8" w:rsidRPr="0020667C" w:rsidRDefault="00B32CD8" w:rsidP="003C1065">
            <w:pPr>
              <w:jc w:val="center"/>
            </w:pPr>
            <w:r w:rsidRPr="0020667C">
              <w:t>Июнь</w:t>
            </w:r>
          </w:p>
        </w:tc>
        <w:tc>
          <w:tcPr>
            <w:tcW w:w="3083" w:type="dxa"/>
          </w:tcPr>
          <w:p w:rsidR="00B32CD8" w:rsidRPr="0020667C" w:rsidRDefault="00B32CD8" w:rsidP="003C1065">
            <w:pPr>
              <w:jc w:val="center"/>
            </w:pPr>
            <w:r>
              <w:t>Григорьева Д.А.</w:t>
            </w:r>
          </w:p>
        </w:tc>
        <w:tc>
          <w:tcPr>
            <w:tcW w:w="2231" w:type="dxa"/>
          </w:tcPr>
          <w:p w:rsidR="00B32CD8" w:rsidRPr="0020667C" w:rsidRDefault="00B32CD8" w:rsidP="003C1065">
            <w:pPr>
              <w:jc w:val="center"/>
            </w:pPr>
            <w:r w:rsidRPr="0020667C">
              <w:t>Руково</w:t>
            </w:r>
            <w:r>
              <w:t>дители МО</w:t>
            </w:r>
          </w:p>
        </w:tc>
        <w:tc>
          <w:tcPr>
            <w:tcW w:w="3297" w:type="dxa"/>
          </w:tcPr>
          <w:p w:rsidR="00B32CD8" w:rsidRPr="0020667C" w:rsidRDefault="00B32CD8" w:rsidP="003C1065">
            <w:pPr>
              <w:jc w:val="center"/>
            </w:pPr>
            <w:r>
              <w:t>Аналитические материалы</w:t>
            </w:r>
          </w:p>
        </w:tc>
      </w:tr>
      <w:tr w:rsidR="00B32CD8" w:rsidRPr="0020667C" w:rsidTr="003C1065">
        <w:tc>
          <w:tcPr>
            <w:tcW w:w="4769" w:type="dxa"/>
          </w:tcPr>
          <w:p w:rsidR="00B32CD8" w:rsidRPr="0020667C" w:rsidRDefault="00B32CD8" w:rsidP="003C1065">
            <w:pPr>
              <w:jc w:val="both"/>
            </w:pPr>
            <w:r w:rsidRPr="0020667C">
              <w:t>Анализ исполн</w:t>
            </w:r>
            <w:r>
              <w:t>ения планов работы МБОУ СОШ № 71</w:t>
            </w:r>
            <w:r w:rsidRPr="0020667C">
              <w:t>, приказов</w:t>
            </w:r>
            <w:r>
              <w:t xml:space="preserve"> директора</w:t>
            </w:r>
            <w:r w:rsidRPr="0020667C">
              <w:t xml:space="preserve"> и решений органов общественного упра</w:t>
            </w:r>
            <w:r>
              <w:t>вления (педагогического Совета, М</w:t>
            </w:r>
            <w:r w:rsidRPr="0020667C">
              <w:t>етодического совета)</w:t>
            </w:r>
          </w:p>
        </w:tc>
        <w:tc>
          <w:tcPr>
            <w:tcW w:w="1914" w:type="dxa"/>
          </w:tcPr>
          <w:p w:rsidR="00B32CD8" w:rsidRPr="0020667C" w:rsidRDefault="00B32CD8" w:rsidP="003C1065">
            <w:pPr>
              <w:jc w:val="center"/>
            </w:pPr>
            <w:r w:rsidRPr="0020667C">
              <w:t>Ежемесячно</w:t>
            </w:r>
          </w:p>
        </w:tc>
        <w:tc>
          <w:tcPr>
            <w:tcW w:w="3083" w:type="dxa"/>
          </w:tcPr>
          <w:p w:rsidR="00B32CD8" w:rsidRPr="0020667C" w:rsidRDefault="00B32CD8" w:rsidP="003C1065">
            <w:pPr>
              <w:jc w:val="center"/>
            </w:pPr>
            <w:proofErr w:type="spellStart"/>
            <w:r>
              <w:t>Ожиганова</w:t>
            </w:r>
            <w:proofErr w:type="spellEnd"/>
            <w:r>
              <w:t xml:space="preserve"> Е.А.</w:t>
            </w:r>
          </w:p>
        </w:tc>
        <w:tc>
          <w:tcPr>
            <w:tcW w:w="2231" w:type="dxa"/>
          </w:tcPr>
          <w:p w:rsidR="00B32CD8" w:rsidRPr="0020667C" w:rsidRDefault="00B32CD8" w:rsidP="003C1065">
            <w:pPr>
              <w:jc w:val="center"/>
            </w:pPr>
            <w:r w:rsidRPr="0020667C">
              <w:t>Заместители директора</w:t>
            </w:r>
          </w:p>
          <w:p w:rsidR="00B32CD8" w:rsidRPr="0020667C" w:rsidRDefault="00B32CD8" w:rsidP="003C1065">
            <w:pPr>
              <w:jc w:val="center"/>
            </w:pPr>
          </w:p>
        </w:tc>
        <w:tc>
          <w:tcPr>
            <w:tcW w:w="3297" w:type="dxa"/>
          </w:tcPr>
          <w:p w:rsidR="00B32CD8" w:rsidRDefault="00B32CD8" w:rsidP="003C1065">
            <w:pPr>
              <w:jc w:val="center"/>
            </w:pPr>
            <w:r>
              <w:t xml:space="preserve">Протоколы совещаний </w:t>
            </w:r>
          </w:p>
          <w:p w:rsidR="00B32CD8" w:rsidRPr="0020667C" w:rsidRDefault="00B32CD8" w:rsidP="003C1065">
            <w:pPr>
              <w:jc w:val="center"/>
            </w:pPr>
            <w:r>
              <w:t>при директоре</w:t>
            </w:r>
          </w:p>
        </w:tc>
      </w:tr>
    </w:tbl>
    <w:p w:rsidR="00F26BE1" w:rsidRDefault="00F26BE1"/>
    <w:sectPr w:rsidR="00F26BE1" w:rsidSect="00B32C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B53D8"/>
    <w:multiLevelType w:val="hybridMultilevel"/>
    <w:tmpl w:val="BE182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43F9B"/>
    <w:multiLevelType w:val="hybridMultilevel"/>
    <w:tmpl w:val="3DCE8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C8"/>
    <w:rsid w:val="000316C8"/>
    <w:rsid w:val="00B32CD8"/>
    <w:rsid w:val="00F2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4552"/>
  <w15:chartTrackingRefBased/>
  <w15:docId w15:val="{4441215F-EAB6-4076-99AE-BA5DAB13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2724</Words>
  <Characters>15533</Characters>
  <Application>Microsoft Office Word</Application>
  <DocSecurity>0</DocSecurity>
  <Lines>129</Lines>
  <Paragraphs>36</Paragraphs>
  <ScaleCrop>false</ScaleCrop>
  <Company/>
  <LinksUpToDate>false</LinksUpToDate>
  <CharactersWithSpaces>18221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AHCH</dc:creator>
  <cp:keywords/>
  <dc:description/>
  <cp:lastModifiedBy>AHCH</cp:lastModifiedBy>
  <cp:revision>2</cp:revision>
  <dcterms:created xsi:type="dcterms:W3CDTF">2022-05-04T08:27:00Z</dcterms:created>
  <dcterms:modified xsi:type="dcterms:W3CDTF">2022-05-04T08:35:00Z</dcterms:modified>
</cp:coreProperties>
</file>