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D4" w:rsidRPr="005E53A9" w:rsidRDefault="005E53A9" w:rsidP="005E53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3A9">
        <w:rPr>
          <w:rFonts w:ascii="Times New Roman" w:hAnsi="Times New Roman"/>
          <w:sz w:val="28"/>
          <w:szCs w:val="28"/>
        </w:rPr>
        <w:t>Справка</w:t>
      </w:r>
    </w:p>
    <w:p w:rsidR="005E53A9" w:rsidRPr="005E53A9" w:rsidRDefault="005E53A9" w:rsidP="005E53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3A9">
        <w:rPr>
          <w:rFonts w:ascii="Times New Roman" w:hAnsi="Times New Roman"/>
          <w:sz w:val="28"/>
          <w:szCs w:val="28"/>
        </w:rPr>
        <w:t>Об итогах проведения школьного этапа</w:t>
      </w:r>
    </w:p>
    <w:p w:rsidR="005E53A9" w:rsidRPr="005E53A9" w:rsidRDefault="005E53A9" w:rsidP="005E53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3A9">
        <w:rPr>
          <w:rFonts w:ascii="Times New Roman" w:hAnsi="Times New Roman"/>
          <w:sz w:val="28"/>
          <w:szCs w:val="28"/>
        </w:rPr>
        <w:t xml:space="preserve">Всероссийской олимпиады школьников </w:t>
      </w:r>
    </w:p>
    <w:p w:rsidR="005E53A9" w:rsidRPr="005E53A9" w:rsidRDefault="005E53A9" w:rsidP="005E53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E53A9">
        <w:rPr>
          <w:rFonts w:ascii="Times New Roman" w:hAnsi="Times New Roman"/>
          <w:sz w:val="28"/>
          <w:szCs w:val="28"/>
        </w:rPr>
        <w:t xml:space="preserve"> Муниципальном бюджетном общеобразовательном учреждении</w:t>
      </w:r>
    </w:p>
    <w:p w:rsidR="005E53A9" w:rsidRPr="005E53A9" w:rsidRDefault="005E53A9" w:rsidP="005E53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3A9">
        <w:rPr>
          <w:rFonts w:ascii="Times New Roman" w:hAnsi="Times New Roman"/>
          <w:sz w:val="28"/>
          <w:szCs w:val="28"/>
        </w:rPr>
        <w:t>«Средняя общеобразовательная школа № 71 г. Челябинска»</w:t>
      </w:r>
    </w:p>
    <w:p w:rsidR="00AB17CC" w:rsidRDefault="00AB17CC"/>
    <w:p w:rsidR="005E53A9" w:rsidRPr="005E53A9" w:rsidRDefault="00AB17CC" w:rsidP="005E5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образования и науки Челябинской области от 01.09.21 № 01/2274 «Об обеспечении организации и проведении всероссийской олимпиады школьников в Челябинской области в 2021/2022 учебном году, приказом Министерства образования и науки Челябинской области от 06.09.21 № 01/2297 «Об организации и проведении школьного этапа всероссийской олимпиады школьников в Челябинской области в 2021-2022 учебном году», приказом Комитета по делам образования города Челябинска»  от  11.09 21 № 18-72-у «Об организации и проведении школьного этапа всероссийской олимпиады школьников в 2021/2022 учебном году на территории города Челябинска»</w:t>
      </w:r>
      <w:r w:rsidR="005E53A9">
        <w:rPr>
          <w:rFonts w:ascii="Times New Roman" w:eastAsia="Times New Roman" w:hAnsi="Times New Roman"/>
          <w:sz w:val="26"/>
          <w:szCs w:val="24"/>
          <w:lang w:eastAsia="ru-RU"/>
        </w:rPr>
        <w:t xml:space="preserve"> в</w:t>
      </w:r>
      <w:r w:rsidR="005E53A9" w:rsidRPr="005E53A9">
        <w:rPr>
          <w:rFonts w:ascii="Times New Roman" w:hAnsi="Times New Roman"/>
          <w:sz w:val="28"/>
          <w:szCs w:val="28"/>
        </w:rPr>
        <w:t xml:space="preserve"> Муниципальном бюджетном общеобразовательном учреждении</w:t>
      </w:r>
    </w:p>
    <w:p w:rsidR="00AB17CC" w:rsidRPr="00967880" w:rsidRDefault="005E53A9" w:rsidP="005E53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E53A9">
        <w:rPr>
          <w:rFonts w:ascii="Times New Roman" w:hAnsi="Times New Roman"/>
          <w:sz w:val="28"/>
          <w:szCs w:val="28"/>
        </w:rPr>
        <w:t>«Средняя общеобразовательная школа № 71 г. Челябинска»</w:t>
      </w:r>
      <w:r>
        <w:rPr>
          <w:rFonts w:ascii="Times New Roman" w:hAnsi="Times New Roman"/>
          <w:sz w:val="28"/>
          <w:szCs w:val="28"/>
        </w:rPr>
        <w:t xml:space="preserve"> (далее Школа) с 1 по 30 октября 2021 года прошли предметные олимпиады. Олимпиады в соответствии с нормативными документами были организованы:</w:t>
      </w:r>
    </w:p>
    <w:p w:rsidR="00AB17CC" w:rsidRDefault="00D62810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формате Интернет-олимпиады на «Олимпийском портале» (</w:t>
      </w:r>
      <w:proofErr w:type="spellStart"/>
      <w:r w:rsidR="00AB17CC"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="00AB17CC"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 w:rsidR="00AB17CC"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>) по предметам: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Английский язык (5-11 класс)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География (6-11 класс)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Искусство (мировая художественная культура) (5-8 класс)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История (5-11 класс)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Литература (5-6 класс)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Немецкий язык (5-11 класс)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Обществознание (6-11 класс)</w:t>
      </w:r>
    </w:p>
    <w:p w:rsidR="00AB17CC" w:rsidRPr="00D07896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Право (7-11 класс)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Русский язык (5-11 класс)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Технология (культура дома и декоративно-прикладное искусство, техника и техническое творчество) (5-11 класс)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Французский язык (5-11 класс)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Экология (7-11 класс)</w:t>
      </w:r>
    </w:p>
    <w:p w:rsidR="00AB17CC" w:rsidRDefault="00AB17CC" w:rsidP="00AB1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Экономика (7-11 класс)</w:t>
      </w:r>
    </w:p>
    <w:p w:rsidR="00AB17CC" w:rsidRDefault="00D62810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формате Интернет-олимпиады на технологической платформе «</w:t>
      </w:r>
      <w:proofErr w:type="spellStart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>Сириус.Курсы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>» (</w:t>
      </w:r>
      <w:proofErr w:type="spellStart"/>
      <w:proofErr w:type="gramStart"/>
      <w:r w:rsidR="00AB17CC">
        <w:rPr>
          <w:rFonts w:ascii="Times New Roman" w:eastAsia="Times New Roman" w:hAnsi="Times New Roman"/>
          <w:sz w:val="26"/>
          <w:szCs w:val="24"/>
          <w:lang w:val="en-US" w:eastAsia="ru-RU"/>
        </w:rPr>
        <w:t>uts</w:t>
      </w:r>
      <w:proofErr w:type="spellEnd"/>
      <w:r w:rsidR="00AB17CC" w:rsidRPr="006631C1">
        <w:rPr>
          <w:rFonts w:ascii="Times New Roman" w:eastAsia="Times New Roman" w:hAnsi="Times New Roman"/>
          <w:sz w:val="26"/>
          <w:szCs w:val="24"/>
          <w:lang w:eastAsia="ru-RU"/>
        </w:rPr>
        <w:t>.</w:t>
      </w:r>
      <w:proofErr w:type="spellStart"/>
      <w:r w:rsidR="00AB17CC">
        <w:rPr>
          <w:rFonts w:ascii="Times New Roman" w:eastAsia="Times New Roman" w:hAnsi="Times New Roman"/>
          <w:sz w:val="26"/>
          <w:szCs w:val="24"/>
          <w:lang w:val="en-US" w:eastAsia="ru-RU"/>
        </w:rPr>
        <w:t>sirius</w:t>
      </w:r>
      <w:proofErr w:type="spellEnd"/>
      <w:proofErr w:type="gramEnd"/>
      <w:r w:rsidR="00AB17CC" w:rsidRPr="006631C1">
        <w:rPr>
          <w:rFonts w:ascii="Times New Roman" w:eastAsia="Times New Roman" w:hAnsi="Times New Roman"/>
          <w:sz w:val="26"/>
          <w:szCs w:val="24"/>
          <w:lang w:eastAsia="ru-RU"/>
        </w:rPr>
        <w:t>.</w:t>
      </w:r>
      <w:r w:rsidR="00AB17CC">
        <w:rPr>
          <w:rFonts w:ascii="Times New Roman" w:eastAsia="Times New Roman" w:hAnsi="Times New Roman"/>
          <w:sz w:val="26"/>
          <w:szCs w:val="24"/>
          <w:lang w:val="en-US" w:eastAsia="ru-RU"/>
        </w:rPr>
        <w:t>online</w:t>
      </w:r>
      <w:r w:rsidR="00AB17CC" w:rsidRPr="006631C1"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>по предметам:</w:t>
      </w:r>
    </w:p>
    <w:p w:rsidR="00AB17CC" w:rsidRDefault="00AB17CC" w:rsidP="00AB17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Астрономия (5-11 класс)</w:t>
      </w:r>
    </w:p>
    <w:p w:rsidR="00AB17CC" w:rsidRDefault="00AB17CC" w:rsidP="00AB17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Биология (5-11 класс)</w:t>
      </w:r>
    </w:p>
    <w:p w:rsidR="00AB17CC" w:rsidRDefault="00AB17CC" w:rsidP="00AB17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Информатика (5-11 класс)</w:t>
      </w:r>
    </w:p>
    <w:p w:rsidR="00AB17CC" w:rsidRDefault="00AB17CC" w:rsidP="00AB17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Математика (4-11 класс)</w:t>
      </w:r>
    </w:p>
    <w:p w:rsidR="00AB17CC" w:rsidRDefault="00AB17CC" w:rsidP="00AB17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Физика (7-11 класс)</w:t>
      </w:r>
    </w:p>
    <w:p w:rsidR="00AB17CC" w:rsidRDefault="00AB17CC" w:rsidP="00AB17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Химия (7-11 класс)</w:t>
      </w:r>
    </w:p>
    <w:p w:rsidR="00AB17CC" w:rsidRDefault="00AB17CC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lastRenderedPageBreak/>
        <w:t>В традиционной форме по предметам:</w:t>
      </w:r>
    </w:p>
    <w:p w:rsidR="00AB17CC" w:rsidRDefault="00AB17CC" w:rsidP="00AB17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Искусство (мировая художественная культура) (9-11 класс)</w:t>
      </w:r>
    </w:p>
    <w:p w:rsidR="00AB17CC" w:rsidRDefault="00AB17CC" w:rsidP="00AB17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Литература (7-11 класс)</w:t>
      </w:r>
    </w:p>
    <w:p w:rsidR="00AB17CC" w:rsidRDefault="00AB17CC" w:rsidP="00AB17C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Русский язык (4 класс)</w:t>
      </w:r>
    </w:p>
    <w:p w:rsidR="00AB17CC" w:rsidRDefault="00D62810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в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смешанной форме по предметам:</w:t>
      </w:r>
    </w:p>
    <w:p w:rsidR="00AB17CC" w:rsidRDefault="00AB17CC" w:rsidP="00AB17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Основы безопасности жизнедеятельности (7-11 класс)</w:t>
      </w:r>
    </w:p>
    <w:p w:rsidR="00AB17CC" w:rsidRPr="005E53A9" w:rsidRDefault="00AB17CC" w:rsidP="00AB17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Физическая культура (5-11 класс)</w:t>
      </w:r>
    </w:p>
    <w:p w:rsidR="00AB17CC" w:rsidRDefault="005E53A9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О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тветственными за информирование, регистрацию учащихся, желающих принять участие в школьном этапе всероссийской олимпиады на сайте городских предметных олимпиад и интеллектуальных </w:t>
      </w:r>
      <w:proofErr w:type="spellStart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>состязаний«Олимпийский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</w:t>
      </w:r>
      <w:r w:rsidR="00D62810">
        <w:rPr>
          <w:rFonts w:ascii="Times New Roman" w:eastAsia="Times New Roman" w:hAnsi="Times New Roman"/>
          <w:sz w:val="26"/>
          <w:szCs w:val="24"/>
          <w:lang w:eastAsia="ru-RU"/>
        </w:rPr>
        <w:t>портал» (</w:t>
      </w:r>
      <w:proofErr w:type="spellStart"/>
      <w:r w:rsidR="00AB17CC"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="00AB17CC"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 w:rsidR="00AB17CC"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 w:rsidR="00C936E2">
        <w:rPr>
          <w:rFonts w:ascii="Times New Roman" w:eastAsia="Times New Roman" w:hAnsi="Times New Roman"/>
          <w:sz w:val="26"/>
          <w:szCs w:val="24"/>
          <w:lang w:eastAsia="ru-RU"/>
        </w:rPr>
        <w:t>) были назначены учителя-предметники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>:</w:t>
      </w:r>
    </w:p>
    <w:p w:rsidR="00AB17CC" w:rsidRDefault="00C936E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Арзамасцева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Л.Р. (английский язык)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Морозова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А.С. (немецкий язык)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Чапаева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Г.С. (французский язык)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Чеботарева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Л.Г. (география)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Свитенкова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О.М., Хасанова</w:t>
      </w:r>
      <w:r w:rsidR="00AB17CC" w:rsidRPr="005164A1">
        <w:rPr>
          <w:rFonts w:ascii="Times New Roman" w:eastAsia="Times New Roman" w:hAnsi="Times New Roman"/>
          <w:sz w:val="26"/>
          <w:szCs w:val="24"/>
          <w:lang w:eastAsia="ru-RU"/>
        </w:rPr>
        <w:t xml:space="preserve"> Э.Ф. (Искусство (мировая художественная культура)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>, история, право, обществознание, экономика)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Чернаева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М.Н. (литература)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Саетхужина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Л.Р.,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Низамова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М.Н. (русский язык, кроме 4-х классов)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Орехова В.В.,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Касимов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Ш.А. (технология)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Адеева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О.А., Кузьминых И.Н. (биология, экология)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Здорова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Э.А. (астрономия, физика)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Корягина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>И.В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>.(математика, кроме 4-хклассов)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Голунова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Е.С. (математика 4 классы)</w:t>
      </w:r>
    </w:p>
    <w:p w:rsidR="00AB17CC" w:rsidRDefault="00AB17CC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Тищенко Е.Г. (химия)</w:t>
      </w:r>
    </w:p>
    <w:p w:rsidR="00AB17CC" w:rsidRDefault="00D62810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З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а информирование, 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регистрацию и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проведение школьного этапа всероссийской олимпиады в традиционной форме 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были назначены учителя-предметники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>:</w:t>
      </w:r>
    </w:p>
    <w:p w:rsidR="00AB17CC" w:rsidRDefault="00AB17CC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 w:rsidRPr="005164A1">
        <w:rPr>
          <w:rFonts w:ascii="Times New Roman" w:eastAsia="Times New Roman" w:hAnsi="Times New Roman"/>
          <w:sz w:val="26"/>
          <w:szCs w:val="24"/>
          <w:lang w:eastAsia="ru-RU"/>
        </w:rPr>
        <w:t>Св</w:t>
      </w:r>
      <w:r w:rsidR="00A00E02">
        <w:rPr>
          <w:rFonts w:ascii="Times New Roman" w:eastAsia="Times New Roman" w:hAnsi="Times New Roman"/>
          <w:sz w:val="26"/>
          <w:szCs w:val="24"/>
          <w:lang w:eastAsia="ru-RU"/>
        </w:rPr>
        <w:t>итенкова</w:t>
      </w:r>
      <w:proofErr w:type="spellEnd"/>
      <w:r w:rsidR="00A00E02">
        <w:rPr>
          <w:rFonts w:ascii="Times New Roman" w:eastAsia="Times New Roman" w:hAnsi="Times New Roman"/>
          <w:sz w:val="26"/>
          <w:szCs w:val="24"/>
          <w:lang w:eastAsia="ru-RU"/>
        </w:rPr>
        <w:t xml:space="preserve"> О.М., Хасанова</w:t>
      </w:r>
      <w:r w:rsidRPr="005164A1">
        <w:rPr>
          <w:rFonts w:ascii="Times New Roman" w:eastAsia="Times New Roman" w:hAnsi="Times New Roman"/>
          <w:sz w:val="26"/>
          <w:szCs w:val="24"/>
          <w:lang w:eastAsia="ru-RU"/>
        </w:rPr>
        <w:t xml:space="preserve"> Э.Ф. (Искусство (мировая художественная культура)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Чернаева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Г.М. (литература)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Даянова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Л.В. (русский язык 4 класс)</w:t>
      </w:r>
    </w:p>
    <w:p w:rsidR="00AB17CC" w:rsidRDefault="00D62810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О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>тветственными за информирование, регистрацию и проведение школьного этапа всероссийской олимпиады в смешанной форме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были назначены</w:t>
      </w:r>
      <w:r w:rsidR="00842625">
        <w:rPr>
          <w:rFonts w:ascii="Times New Roman" w:eastAsia="Times New Roman" w:hAnsi="Times New Roman"/>
          <w:sz w:val="26"/>
          <w:szCs w:val="24"/>
          <w:lang w:eastAsia="ru-RU"/>
        </w:rPr>
        <w:t xml:space="preserve"> учителя-предметники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: 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Левенцова</w:t>
      </w:r>
      <w:proofErr w:type="spellEnd"/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О.Ю. (основы безопасности жизнедеятельности)</w:t>
      </w:r>
    </w:p>
    <w:p w:rsidR="00AB17CC" w:rsidRDefault="00A00E02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Сафин</w:t>
      </w:r>
      <w:r w:rsidR="00AB17CC">
        <w:rPr>
          <w:rFonts w:ascii="Times New Roman" w:eastAsia="Times New Roman" w:hAnsi="Times New Roman"/>
          <w:sz w:val="26"/>
          <w:szCs w:val="24"/>
          <w:lang w:eastAsia="ru-RU"/>
        </w:rPr>
        <w:t xml:space="preserve"> А.Г. (физическая культура)</w:t>
      </w:r>
    </w:p>
    <w:p w:rsidR="0027561C" w:rsidRDefault="0027561C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27561C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842625" w:rsidRDefault="0027561C" w:rsidP="00DA6BE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по английскому языку 5-11 класс </w:t>
      </w:r>
    </w:p>
    <w:p w:rsidR="0027561C" w:rsidRDefault="0027561C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(ответственная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Арзамасцева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Л.Р.)</w:t>
      </w:r>
    </w:p>
    <w:p w:rsidR="00685496" w:rsidRDefault="00685496" w:rsidP="002756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олимпиаде 26 учащихся.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685496" w:rsidTr="00685496"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685496" w:rsidTr="00685496"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685496" w:rsidRDefault="00685496" w:rsidP="0068549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</w:tbl>
    <w:p w:rsidR="00AB17CC" w:rsidRDefault="00AB17CC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85496" w:rsidRDefault="00685496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Лучшие результаты: Грошев Петр (5 класс) – 25 баллов </w:t>
      </w: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(Победитель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85496" w:rsidRDefault="00685496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Мосина Анастасия (5 класс) – 20 баллов</w:t>
      </w:r>
    </w:p>
    <w:p w:rsidR="00685496" w:rsidRDefault="00685496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Беспалова Вика (5 класс) – 19 баллов</w:t>
      </w:r>
    </w:p>
    <w:p w:rsidR="00685496" w:rsidRDefault="00685496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Кузнецова Софья (5 класс) – 19 баллов</w:t>
      </w:r>
    </w:p>
    <w:p w:rsidR="00685496" w:rsidRDefault="00685496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Ковалева А</w:t>
      </w:r>
      <w:r w:rsidR="00635FCE">
        <w:rPr>
          <w:rFonts w:ascii="Times New Roman" w:eastAsia="Times New Roman" w:hAnsi="Times New Roman"/>
          <w:sz w:val="26"/>
          <w:szCs w:val="24"/>
          <w:lang w:eastAsia="ru-RU"/>
        </w:rPr>
        <w:t>нна (8 класс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– </w:t>
      </w:r>
      <w:proofErr w:type="gramStart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19  </w:t>
      </w:r>
      <w:r w:rsidR="00635FCE">
        <w:rPr>
          <w:rFonts w:ascii="Times New Roman" w:eastAsia="Times New Roman" w:hAnsi="Times New Roman"/>
          <w:sz w:val="26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аллов</w:t>
      </w:r>
      <w:proofErr w:type="gramEnd"/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842625" w:rsidRDefault="00685496" w:rsidP="007445A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lastRenderedPageBreak/>
        <w:t xml:space="preserve">                                    Рылов Даниил (7 класс) – 18 баллов (</w:t>
      </w: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A00E02" w:rsidRDefault="00A00E02" w:rsidP="00A00E0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A00E02" w:rsidRDefault="00A00E02" w:rsidP="00A00E0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00E02" w:rsidTr="00A00E02">
        <w:tc>
          <w:tcPr>
            <w:tcW w:w="1869" w:type="dxa"/>
          </w:tcPr>
          <w:p w:rsidR="00A00E02" w:rsidRDefault="00A00E0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A00E02" w:rsidRDefault="00A00E0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A00E02" w:rsidRDefault="00A00E0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A00E02" w:rsidRDefault="00A00E0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A00E02" w:rsidRDefault="00A00E0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A00E02" w:rsidTr="00A00E02">
        <w:tc>
          <w:tcPr>
            <w:tcW w:w="1869" w:type="dxa"/>
          </w:tcPr>
          <w:p w:rsidR="00A00E02" w:rsidRDefault="00A00E0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5-6</w:t>
            </w:r>
          </w:p>
        </w:tc>
        <w:tc>
          <w:tcPr>
            <w:tcW w:w="1869" w:type="dxa"/>
          </w:tcPr>
          <w:p w:rsidR="00A00E02" w:rsidRDefault="00A00E0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 (25 б.)</w:t>
            </w:r>
          </w:p>
        </w:tc>
        <w:tc>
          <w:tcPr>
            <w:tcW w:w="1869" w:type="dxa"/>
          </w:tcPr>
          <w:p w:rsidR="00A00E02" w:rsidRDefault="00A00E0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 (9б.)</w:t>
            </w:r>
          </w:p>
        </w:tc>
        <w:tc>
          <w:tcPr>
            <w:tcW w:w="1869" w:type="dxa"/>
          </w:tcPr>
          <w:p w:rsidR="00A00E02" w:rsidRDefault="00A00E0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A00E02" w:rsidRDefault="00A00E0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 (12б.)</w:t>
            </w:r>
          </w:p>
        </w:tc>
      </w:tr>
      <w:tr w:rsidR="00A00E02" w:rsidTr="00A00E02">
        <w:tc>
          <w:tcPr>
            <w:tcW w:w="1869" w:type="dxa"/>
          </w:tcPr>
          <w:p w:rsidR="00A00E02" w:rsidRDefault="00A00E0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</w:p>
        </w:tc>
        <w:tc>
          <w:tcPr>
            <w:tcW w:w="1869" w:type="dxa"/>
          </w:tcPr>
          <w:p w:rsidR="00A00E02" w:rsidRDefault="00DA6BEF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 (18 б.)</w:t>
            </w:r>
          </w:p>
        </w:tc>
        <w:tc>
          <w:tcPr>
            <w:tcW w:w="1869" w:type="dxa"/>
          </w:tcPr>
          <w:p w:rsidR="00A00E02" w:rsidRDefault="00DA6BEF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A00E02" w:rsidRDefault="00DA6BEF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 (13 б.)</w:t>
            </w:r>
          </w:p>
        </w:tc>
        <w:tc>
          <w:tcPr>
            <w:tcW w:w="1869" w:type="dxa"/>
          </w:tcPr>
          <w:p w:rsidR="00A00E02" w:rsidRDefault="00DA6BEF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 (20 б.)</w:t>
            </w:r>
          </w:p>
        </w:tc>
      </w:tr>
      <w:tr w:rsidR="00DA6BEF" w:rsidTr="00A00E02">
        <w:tc>
          <w:tcPr>
            <w:tcW w:w="1869" w:type="dxa"/>
          </w:tcPr>
          <w:p w:rsidR="00DA6BEF" w:rsidRDefault="00DA6BEF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9-11</w:t>
            </w:r>
          </w:p>
        </w:tc>
        <w:tc>
          <w:tcPr>
            <w:tcW w:w="1869" w:type="dxa"/>
          </w:tcPr>
          <w:p w:rsidR="00DA6BEF" w:rsidRDefault="00DA6BEF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 (22 б.)</w:t>
            </w:r>
          </w:p>
        </w:tc>
        <w:tc>
          <w:tcPr>
            <w:tcW w:w="1869" w:type="dxa"/>
          </w:tcPr>
          <w:p w:rsidR="00DA6BEF" w:rsidRDefault="00DA6BEF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 (20 б.)</w:t>
            </w:r>
          </w:p>
        </w:tc>
        <w:tc>
          <w:tcPr>
            <w:tcW w:w="1869" w:type="dxa"/>
          </w:tcPr>
          <w:p w:rsidR="00DA6BEF" w:rsidRDefault="00DA6BEF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 (11 б.)</w:t>
            </w:r>
          </w:p>
        </w:tc>
      </w:tr>
    </w:tbl>
    <w:p w:rsidR="0064763A" w:rsidRDefault="0064763A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85496" w:rsidRDefault="00685496" w:rsidP="00A00E0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 школами района по участникам:</w:t>
      </w:r>
    </w:p>
    <w:p w:rsidR="00635FCE" w:rsidRDefault="00635FCE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992C45" w:rsidTr="007445A4">
        <w:tc>
          <w:tcPr>
            <w:tcW w:w="1041" w:type="dxa"/>
          </w:tcPr>
          <w:p w:rsidR="00992C45" w:rsidRDefault="00992C45" w:rsidP="00AB17CC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992C45" w:rsidRPr="00635FCE" w:rsidRDefault="00992C45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992C45" w:rsidRDefault="00992C45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992C45" w:rsidRDefault="00992C45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992C45" w:rsidRDefault="00992C45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992C45" w:rsidRDefault="00992C45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992C45" w:rsidRDefault="00992C45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992C45" w:rsidRDefault="00992C45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992C45" w:rsidRDefault="00992C45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7445A4" w:rsidTr="007445A4">
        <w:tc>
          <w:tcPr>
            <w:tcW w:w="1041" w:type="dxa"/>
          </w:tcPr>
          <w:p w:rsidR="007445A4" w:rsidRDefault="007445A4" w:rsidP="007445A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5-е-6-е</w:t>
            </w:r>
          </w:p>
        </w:tc>
        <w:tc>
          <w:tcPr>
            <w:tcW w:w="1037" w:type="dxa"/>
          </w:tcPr>
          <w:p w:rsidR="007445A4" w:rsidRPr="00635FCE" w:rsidRDefault="007445A4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7" w:type="dxa"/>
          </w:tcPr>
          <w:p w:rsidR="007445A4" w:rsidRDefault="007445A4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83</w:t>
            </w:r>
          </w:p>
        </w:tc>
        <w:tc>
          <w:tcPr>
            <w:tcW w:w="1037" w:type="dxa"/>
          </w:tcPr>
          <w:p w:rsidR="007445A4" w:rsidRDefault="007445A4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8" w:type="dxa"/>
          </w:tcPr>
          <w:p w:rsidR="007445A4" w:rsidRDefault="007445A4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88</w:t>
            </w:r>
          </w:p>
        </w:tc>
        <w:tc>
          <w:tcPr>
            <w:tcW w:w="1038" w:type="dxa"/>
          </w:tcPr>
          <w:p w:rsidR="007445A4" w:rsidRDefault="007445A4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9" w:type="dxa"/>
          </w:tcPr>
          <w:p w:rsidR="007445A4" w:rsidRDefault="007445A4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96</w:t>
            </w:r>
          </w:p>
        </w:tc>
        <w:tc>
          <w:tcPr>
            <w:tcW w:w="1039" w:type="dxa"/>
          </w:tcPr>
          <w:p w:rsidR="007445A4" w:rsidRDefault="007445A4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44</w:t>
            </w:r>
          </w:p>
        </w:tc>
        <w:tc>
          <w:tcPr>
            <w:tcW w:w="1039" w:type="dxa"/>
          </w:tcPr>
          <w:p w:rsidR="007445A4" w:rsidRDefault="007445A4" w:rsidP="00992C4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</w:t>
            </w:r>
          </w:p>
        </w:tc>
      </w:tr>
      <w:tr w:rsidR="007445A4" w:rsidTr="007445A4">
        <w:tc>
          <w:tcPr>
            <w:tcW w:w="1041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  <w:p w:rsidR="007445A4" w:rsidRDefault="007445A4" w:rsidP="005418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7445A4" w:rsidRPr="00635FCE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7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63</w:t>
            </w:r>
          </w:p>
        </w:tc>
        <w:tc>
          <w:tcPr>
            <w:tcW w:w="1037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8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62</w:t>
            </w:r>
          </w:p>
        </w:tc>
        <w:tc>
          <w:tcPr>
            <w:tcW w:w="1038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9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69</w:t>
            </w:r>
          </w:p>
        </w:tc>
        <w:tc>
          <w:tcPr>
            <w:tcW w:w="1039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30</w:t>
            </w:r>
          </w:p>
        </w:tc>
        <w:tc>
          <w:tcPr>
            <w:tcW w:w="1039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</w:tr>
      <w:tr w:rsidR="007445A4" w:rsidTr="007445A4">
        <w:tc>
          <w:tcPr>
            <w:tcW w:w="1041" w:type="dxa"/>
          </w:tcPr>
          <w:p w:rsidR="007445A4" w:rsidRDefault="0054184D" w:rsidP="007445A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9,</w:t>
            </w:r>
            <w:r w:rsidR="007445A4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10-е-11-е</w:t>
            </w:r>
          </w:p>
        </w:tc>
        <w:tc>
          <w:tcPr>
            <w:tcW w:w="1037" w:type="dxa"/>
          </w:tcPr>
          <w:p w:rsidR="007445A4" w:rsidRPr="00635FCE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68</w:t>
            </w:r>
          </w:p>
        </w:tc>
        <w:tc>
          <w:tcPr>
            <w:tcW w:w="1037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8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47</w:t>
            </w:r>
          </w:p>
        </w:tc>
        <w:tc>
          <w:tcPr>
            <w:tcW w:w="1038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49</w:t>
            </w:r>
          </w:p>
        </w:tc>
        <w:tc>
          <w:tcPr>
            <w:tcW w:w="1039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54</w:t>
            </w:r>
          </w:p>
        </w:tc>
        <w:tc>
          <w:tcPr>
            <w:tcW w:w="1039" w:type="dxa"/>
          </w:tcPr>
          <w:p w:rsidR="007445A4" w:rsidRDefault="007445A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</w:tr>
      <w:tr w:rsidR="00981B14" w:rsidTr="007445A4">
        <w:tc>
          <w:tcPr>
            <w:tcW w:w="1041" w:type="dxa"/>
          </w:tcPr>
          <w:p w:rsidR="00981B14" w:rsidRDefault="00981B1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Всего:</w:t>
            </w:r>
          </w:p>
        </w:tc>
        <w:tc>
          <w:tcPr>
            <w:tcW w:w="1037" w:type="dxa"/>
          </w:tcPr>
          <w:p w:rsidR="00981B14" w:rsidRPr="00635FCE" w:rsidRDefault="00981B1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26</w:t>
            </w:r>
          </w:p>
        </w:tc>
        <w:tc>
          <w:tcPr>
            <w:tcW w:w="1037" w:type="dxa"/>
          </w:tcPr>
          <w:p w:rsidR="00981B14" w:rsidRDefault="00981B1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214</w:t>
            </w:r>
          </w:p>
        </w:tc>
        <w:tc>
          <w:tcPr>
            <w:tcW w:w="1037" w:type="dxa"/>
          </w:tcPr>
          <w:p w:rsidR="00981B14" w:rsidRDefault="00DA6BEF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69</w:t>
            </w:r>
          </w:p>
        </w:tc>
        <w:tc>
          <w:tcPr>
            <w:tcW w:w="1038" w:type="dxa"/>
          </w:tcPr>
          <w:p w:rsidR="00981B14" w:rsidRDefault="00981B1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39</w:t>
            </w:r>
          </w:p>
        </w:tc>
        <w:tc>
          <w:tcPr>
            <w:tcW w:w="1038" w:type="dxa"/>
          </w:tcPr>
          <w:p w:rsidR="00981B14" w:rsidRDefault="00981B1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9" w:type="dxa"/>
          </w:tcPr>
          <w:p w:rsidR="00981B14" w:rsidRDefault="00981B1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214</w:t>
            </w:r>
          </w:p>
        </w:tc>
        <w:tc>
          <w:tcPr>
            <w:tcW w:w="1039" w:type="dxa"/>
          </w:tcPr>
          <w:p w:rsidR="00981B14" w:rsidRDefault="00981B1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128</w:t>
            </w:r>
          </w:p>
        </w:tc>
        <w:tc>
          <w:tcPr>
            <w:tcW w:w="1039" w:type="dxa"/>
          </w:tcPr>
          <w:p w:rsidR="00981B14" w:rsidRDefault="00981B14" w:rsidP="00926EE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83</w:t>
            </w:r>
          </w:p>
        </w:tc>
      </w:tr>
    </w:tbl>
    <w:p w:rsidR="00992C45" w:rsidRDefault="00992C45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85496" w:rsidRDefault="00635FCE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 школами района по результатам</w:t>
      </w:r>
      <w:r w:rsidR="00225825">
        <w:rPr>
          <w:rFonts w:ascii="Times New Roman" w:eastAsia="Times New Roman" w:hAnsi="Times New Roman"/>
          <w:sz w:val="26"/>
          <w:szCs w:val="24"/>
          <w:lang w:eastAsia="ru-RU"/>
        </w:rPr>
        <w:t xml:space="preserve"> (баллы)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:</w:t>
      </w:r>
    </w:p>
    <w:p w:rsidR="00635FCE" w:rsidRDefault="00635FCE" w:rsidP="00AB17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635FCE" w:rsidTr="00635FCE">
        <w:tc>
          <w:tcPr>
            <w:tcW w:w="1041" w:type="dxa"/>
          </w:tcPr>
          <w:p w:rsidR="00635FCE" w:rsidRDefault="00635FCE" w:rsidP="000314B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635FCE" w:rsidRPr="00635FCE" w:rsidRDefault="00635FCE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635FCE" w:rsidRDefault="00635FCE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635FCE" w:rsidRDefault="00635FCE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635FCE" w:rsidRDefault="00635FCE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635FCE" w:rsidRDefault="00635FCE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635FCE" w:rsidRDefault="00635FCE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635FCE" w:rsidRDefault="00635FCE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635FCE" w:rsidRDefault="00635FCE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7445A4" w:rsidTr="00635FCE">
        <w:tc>
          <w:tcPr>
            <w:tcW w:w="1041" w:type="dxa"/>
          </w:tcPr>
          <w:p w:rsidR="007445A4" w:rsidRDefault="007445A4" w:rsidP="007445A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 6-е</w:t>
            </w:r>
          </w:p>
        </w:tc>
        <w:tc>
          <w:tcPr>
            <w:tcW w:w="1037" w:type="dxa"/>
          </w:tcPr>
          <w:p w:rsidR="007445A4" w:rsidRPr="00635FCE" w:rsidRDefault="007445A4" w:rsidP="00635FC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7445A4" w:rsidRDefault="007445A4" w:rsidP="00635FC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7445A4" w:rsidRDefault="007445A4" w:rsidP="00635FC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8" w:type="dxa"/>
          </w:tcPr>
          <w:p w:rsidR="007445A4" w:rsidRDefault="007445A4" w:rsidP="00635FC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8" w:type="dxa"/>
          </w:tcPr>
          <w:p w:rsidR="007445A4" w:rsidRDefault="007445A4" w:rsidP="00635FC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9" w:type="dxa"/>
          </w:tcPr>
          <w:p w:rsidR="007445A4" w:rsidRDefault="007445A4" w:rsidP="00635FC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039" w:type="dxa"/>
          </w:tcPr>
          <w:p w:rsidR="007445A4" w:rsidRDefault="007445A4" w:rsidP="00635FC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9" w:type="dxa"/>
          </w:tcPr>
          <w:p w:rsidR="007445A4" w:rsidRDefault="007445A4" w:rsidP="00635FC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</w:tr>
      <w:tr w:rsidR="007445A4" w:rsidTr="00635FCE">
        <w:tc>
          <w:tcPr>
            <w:tcW w:w="1041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  <w:p w:rsidR="007445A4" w:rsidRDefault="007445A4" w:rsidP="0054184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7445A4" w:rsidRPr="00635FCE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7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29</w:t>
            </w:r>
          </w:p>
        </w:tc>
        <w:tc>
          <w:tcPr>
            <w:tcW w:w="1037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8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038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9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9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29</w:t>
            </w:r>
          </w:p>
        </w:tc>
        <w:tc>
          <w:tcPr>
            <w:tcW w:w="1039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</w:tr>
      <w:tr w:rsidR="007445A4" w:rsidTr="00635FCE">
        <w:tc>
          <w:tcPr>
            <w:tcW w:w="1041" w:type="dxa"/>
          </w:tcPr>
          <w:p w:rsidR="007445A4" w:rsidRDefault="0054184D" w:rsidP="007445A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9,</w:t>
            </w:r>
            <w:r w:rsidR="007445A4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10-е-11-е</w:t>
            </w:r>
          </w:p>
        </w:tc>
        <w:tc>
          <w:tcPr>
            <w:tcW w:w="1037" w:type="dxa"/>
          </w:tcPr>
          <w:p w:rsidR="007445A4" w:rsidRPr="00635FCE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7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7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8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  <w:tc>
          <w:tcPr>
            <w:tcW w:w="1038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</w:t>
            </w:r>
          </w:p>
        </w:tc>
        <w:tc>
          <w:tcPr>
            <w:tcW w:w="1039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9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1039" w:type="dxa"/>
          </w:tcPr>
          <w:p w:rsidR="007445A4" w:rsidRDefault="007445A4" w:rsidP="0022582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29</w:t>
            </w:r>
          </w:p>
        </w:tc>
      </w:tr>
    </w:tbl>
    <w:p w:rsidR="0088205E" w:rsidRDefault="0088205E" w:rsidP="0022582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88205E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</w:t>
      </w:r>
      <w:r w:rsidR="00225825">
        <w:rPr>
          <w:rFonts w:ascii="Times New Roman" w:eastAsia="Times New Roman" w:hAnsi="Times New Roman"/>
          <w:sz w:val="26"/>
          <w:szCs w:val="24"/>
          <w:lang w:eastAsia="ru-RU"/>
        </w:rPr>
        <w:t>тоги Интернет-олимпиады на «Олимпийском портале» (</w:t>
      </w:r>
      <w:proofErr w:type="spellStart"/>
      <w:r w:rsidR="00225825"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="00225825"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 w:rsidR="00225825"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 w:rsidR="00225825"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9814ED" w:rsidRDefault="00225825" w:rsidP="00DA6BE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по географии</w:t>
      </w:r>
      <w:r w:rsid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(6-11 классы) </w:t>
      </w:r>
    </w:p>
    <w:p w:rsidR="00225825" w:rsidRDefault="00225825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(ответственная Чеботарева Л.Г.)</w:t>
      </w:r>
    </w:p>
    <w:p w:rsidR="00225825" w:rsidRDefault="00225825" w:rsidP="0022582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</w:t>
      </w:r>
      <w:r w:rsidR="009814ED">
        <w:rPr>
          <w:rFonts w:ascii="Times New Roman" w:eastAsia="Times New Roman" w:hAnsi="Times New Roman"/>
          <w:sz w:val="26"/>
          <w:szCs w:val="24"/>
          <w:lang w:eastAsia="ru-RU"/>
        </w:rPr>
        <w:t>о приняло участие в олимпиаде 39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учащихся.</w:t>
      </w:r>
    </w:p>
    <w:p w:rsidR="00643723" w:rsidRDefault="00643723" w:rsidP="0022582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43723" w:rsidTr="00643723">
        <w:tc>
          <w:tcPr>
            <w:tcW w:w="1557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557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557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58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558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558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643723" w:rsidTr="00643723">
        <w:tc>
          <w:tcPr>
            <w:tcW w:w="1557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557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557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558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558" w:type="dxa"/>
          </w:tcPr>
          <w:p w:rsidR="00643723" w:rsidRDefault="00643723" w:rsidP="006437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</w:tbl>
    <w:p w:rsidR="00643723" w:rsidRDefault="00643723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25825" w:rsidRDefault="0070376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Лучшие результаты: Яковлев Максим (6 класс) – 48 баллов</w:t>
      </w:r>
    </w:p>
    <w:p w:rsidR="0070376F" w:rsidRDefault="0070376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Коровин Александр (7 класс) – 68 баллов (</w:t>
      </w:r>
      <w:r w:rsidRPr="0070376F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70376F" w:rsidRDefault="0070376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Багаутдинов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Ренат (7 класс) – 64 балла (</w:t>
      </w:r>
      <w:r w:rsidRPr="0070376F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70376F" w:rsidRDefault="0070376F" w:rsidP="0070376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Ваганов Дмитрий (7 класс) – 60 баллов (</w:t>
      </w:r>
      <w:r w:rsidRPr="0070376F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Призер)</w:t>
      </w:r>
    </w:p>
    <w:p w:rsidR="0070376F" w:rsidRDefault="0070376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Филатов Александр (7 класс) – 60 баллов (</w:t>
      </w:r>
      <w:r w:rsidRPr="0070376F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70376F" w:rsidRDefault="0070376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Павлов Ярослав (8 класс) – 48 баллов</w:t>
      </w:r>
    </w:p>
    <w:p w:rsidR="0070376F" w:rsidRDefault="0070376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Илимбаева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Анастасия (9 класс) – 60 баллов (</w:t>
      </w:r>
      <w:r w:rsidRPr="0070376F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70376F" w:rsidRDefault="00CD604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Попова Ксения (10 класс) – 60 баллов</w:t>
      </w:r>
    </w:p>
    <w:p w:rsidR="00CD604F" w:rsidRDefault="00CD604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АслоноваДиёрхон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(11 класс) – 68 баллов (</w:t>
      </w:r>
      <w:r w:rsidRPr="00CD604F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DA6BEF" w:rsidRDefault="00DA6BE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7445A4" w:rsidRDefault="007445A4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7445A4" w:rsidRDefault="007445A4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 (48 б.)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 (26 б.)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 (68 б.)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 (46 б.)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 (48 б.)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 (28 б.)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 (29 б.)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 (60 б.)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 (52 б.)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10-11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 (68 б.)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 (31 б.)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DA6BEF" w:rsidRDefault="00DA6BE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981B14" w:rsidRDefault="00981B14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 школами района по участникам</w:t>
      </w:r>
    </w:p>
    <w:p w:rsidR="00981B14" w:rsidRDefault="00981B14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981B14" w:rsidTr="00981B14">
        <w:tc>
          <w:tcPr>
            <w:tcW w:w="1041" w:type="dxa"/>
          </w:tcPr>
          <w:p w:rsidR="00981B14" w:rsidRDefault="00981B14" w:rsidP="000314B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981B14" w:rsidRPr="00635FCE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981B14" w:rsidTr="00981B14">
        <w:tc>
          <w:tcPr>
            <w:tcW w:w="1041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981B14" w:rsidRPr="00635FCE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35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9" w:type="dxa"/>
          </w:tcPr>
          <w:p w:rsidR="00981B14" w:rsidRDefault="00C936E2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67</w:t>
            </w:r>
          </w:p>
        </w:tc>
        <w:tc>
          <w:tcPr>
            <w:tcW w:w="1039" w:type="dxa"/>
          </w:tcPr>
          <w:p w:rsidR="00981B14" w:rsidRDefault="00BF0845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  <w:tc>
          <w:tcPr>
            <w:tcW w:w="1039" w:type="dxa"/>
          </w:tcPr>
          <w:p w:rsidR="00981B14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</w:tr>
      <w:tr w:rsidR="00981B14" w:rsidTr="00981B14">
        <w:tc>
          <w:tcPr>
            <w:tcW w:w="1041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981B14" w:rsidRPr="00635FCE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9" w:type="dxa"/>
          </w:tcPr>
          <w:p w:rsidR="00981B14" w:rsidRDefault="00C936E2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9" w:type="dxa"/>
          </w:tcPr>
          <w:p w:rsidR="00981B14" w:rsidRDefault="00BF0845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9" w:type="dxa"/>
          </w:tcPr>
          <w:p w:rsidR="00981B14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</w:tr>
      <w:tr w:rsidR="00981B14" w:rsidTr="00981B14">
        <w:tc>
          <w:tcPr>
            <w:tcW w:w="1041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981B14" w:rsidRPr="00635FCE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</w:t>
            </w:r>
          </w:p>
        </w:tc>
        <w:tc>
          <w:tcPr>
            <w:tcW w:w="1039" w:type="dxa"/>
          </w:tcPr>
          <w:p w:rsidR="00981B14" w:rsidRDefault="00C936E2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39</w:t>
            </w:r>
          </w:p>
        </w:tc>
        <w:tc>
          <w:tcPr>
            <w:tcW w:w="1039" w:type="dxa"/>
          </w:tcPr>
          <w:p w:rsidR="00981B14" w:rsidRDefault="00BF0845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:rsidR="00981B14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981B14" w:rsidTr="00981B14">
        <w:tc>
          <w:tcPr>
            <w:tcW w:w="1041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981B14" w:rsidRPr="00635FCE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30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9" w:type="dxa"/>
          </w:tcPr>
          <w:p w:rsidR="00981B14" w:rsidRDefault="00C936E2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35</w:t>
            </w:r>
          </w:p>
        </w:tc>
        <w:tc>
          <w:tcPr>
            <w:tcW w:w="1039" w:type="dxa"/>
          </w:tcPr>
          <w:p w:rsidR="00981B14" w:rsidRDefault="00BF0845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9" w:type="dxa"/>
          </w:tcPr>
          <w:p w:rsidR="00981B14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</w:tr>
      <w:tr w:rsidR="00981B14" w:rsidTr="00981B14">
        <w:tc>
          <w:tcPr>
            <w:tcW w:w="1041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981B14" w:rsidRPr="00635FCE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981B14" w:rsidRDefault="00C936E2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9" w:type="dxa"/>
          </w:tcPr>
          <w:p w:rsidR="00981B14" w:rsidRDefault="00BF0845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9" w:type="dxa"/>
          </w:tcPr>
          <w:p w:rsidR="00981B14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</w:tr>
      <w:tr w:rsidR="00981B14" w:rsidTr="00981B14">
        <w:tc>
          <w:tcPr>
            <w:tcW w:w="1041" w:type="dxa"/>
          </w:tcPr>
          <w:p w:rsidR="00981B14" w:rsidRDefault="00981B1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981B14" w:rsidRPr="00635FCE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:rsidR="00981B1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981B1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981B14" w:rsidRDefault="00C936E2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9" w:type="dxa"/>
          </w:tcPr>
          <w:p w:rsidR="00981B14" w:rsidRDefault="00BF0845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9" w:type="dxa"/>
          </w:tcPr>
          <w:p w:rsidR="00981B14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</w:tr>
      <w:tr w:rsidR="00326734" w:rsidTr="00981B14">
        <w:tc>
          <w:tcPr>
            <w:tcW w:w="1041" w:type="dxa"/>
          </w:tcPr>
          <w:p w:rsidR="0032673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Всего:</w:t>
            </w:r>
          </w:p>
        </w:tc>
        <w:tc>
          <w:tcPr>
            <w:tcW w:w="1037" w:type="dxa"/>
          </w:tcPr>
          <w:p w:rsidR="0032673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39</w:t>
            </w:r>
          </w:p>
        </w:tc>
        <w:tc>
          <w:tcPr>
            <w:tcW w:w="1037" w:type="dxa"/>
          </w:tcPr>
          <w:p w:rsidR="00326734" w:rsidRDefault="0032673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136</w:t>
            </w:r>
          </w:p>
        </w:tc>
        <w:tc>
          <w:tcPr>
            <w:tcW w:w="1037" w:type="dxa"/>
          </w:tcPr>
          <w:p w:rsidR="0032673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75</w:t>
            </w:r>
          </w:p>
        </w:tc>
        <w:tc>
          <w:tcPr>
            <w:tcW w:w="1038" w:type="dxa"/>
          </w:tcPr>
          <w:p w:rsidR="0032673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48</w:t>
            </w:r>
          </w:p>
        </w:tc>
        <w:tc>
          <w:tcPr>
            <w:tcW w:w="1038" w:type="dxa"/>
          </w:tcPr>
          <w:p w:rsidR="00326734" w:rsidRDefault="00D7251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31</w:t>
            </w:r>
          </w:p>
        </w:tc>
        <w:tc>
          <w:tcPr>
            <w:tcW w:w="1039" w:type="dxa"/>
          </w:tcPr>
          <w:p w:rsidR="00326734" w:rsidRDefault="00C936E2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183</w:t>
            </w:r>
          </w:p>
        </w:tc>
        <w:tc>
          <w:tcPr>
            <w:tcW w:w="1039" w:type="dxa"/>
          </w:tcPr>
          <w:p w:rsidR="00326734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94</w:t>
            </w:r>
          </w:p>
        </w:tc>
        <w:tc>
          <w:tcPr>
            <w:tcW w:w="1039" w:type="dxa"/>
          </w:tcPr>
          <w:p w:rsidR="00326734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</w:tr>
    </w:tbl>
    <w:p w:rsidR="00981B14" w:rsidRDefault="00981B14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4763A" w:rsidRDefault="0064763A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 школами района по результатам (баллы):</w:t>
      </w:r>
    </w:p>
    <w:p w:rsidR="0064763A" w:rsidRDefault="0064763A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64763A" w:rsidTr="000314B0">
        <w:tc>
          <w:tcPr>
            <w:tcW w:w="1041" w:type="dxa"/>
          </w:tcPr>
          <w:p w:rsidR="0064763A" w:rsidRDefault="0064763A" w:rsidP="000314B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64763A" w:rsidRPr="00635FCE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64763A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64763A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64763A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64763A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64763A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64763A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64763A" w:rsidRDefault="0064763A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870D57" w:rsidTr="000314B0">
        <w:tc>
          <w:tcPr>
            <w:tcW w:w="1041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870D57" w:rsidRPr="00635FCE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48</w:t>
            </w:r>
          </w:p>
        </w:tc>
        <w:tc>
          <w:tcPr>
            <w:tcW w:w="1037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96</w:t>
            </w:r>
          </w:p>
        </w:tc>
        <w:tc>
          <w:tcPr>
            <w:tcW w:w="1037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76</w:t>
            </w:r>
          </w:p>
        </w:tc>
        <w:tc>
          <w:tcPr>
            <w:tcW w:w="1038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80</w:t>
            </w:r>
          </w:p>
        </w:tc>
        <w:tc>
          <w:tcPr>
            <w:tcW w:w="1038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76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64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36</w:t>
            </w:r>
          </w:p>
        </w:tc>
      </w:tr>
      <w:tr w:rsidR="00870D57" w:rsidTr="000314B0">
        <w:tc>
          <w:tcPr>
            <w:tcW w:w="1041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870D57" w:rsidRPr="00635FCE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68</w:t>
            </w:r>
          </w:p>
        </w:tc>
        <w:tc>
          <w:tcPr>
            <w:tcW w:w="1037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84</w:t>
            </w:r>
          </w:p>
        </w:tc>
        <w:tc>
          <w:tcPr>
            <w:tcW w:w="1037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64</w:t>
            </w:r>
          </w:p>
        </w:tc>
        <w:tc>
          <w:tcPr>
            <w:tcW w:w="1038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60</w:t>
            </w:r>
          </w:p>
        </w:tc>
        <w:tc>
          <w:tcPr>
            <w:tcW w:w="1038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44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68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64</w:t>
            </w:r>
          </w:p>
        </w:tc>
      </w:tr>
      <w:tr w:rsidR="00870D57" w:rsidTr="000314B0">
        <w:tc>
          <w:tcPr>
            <w:tcW w:w="1041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870D57" w:rsidRPr="00635FCE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48</w:t>
            </w:r>
          </w:p>
        </w:tc>
        <w:tc>
          <w:tcPr>
            <w:tcW w:w="1037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76</w:t>
            </w:r>
          </w:p>
        </w:tc>
        <w:tc>
          <w:tcPr>
            <w:tcW w:w="1037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60</w:t>
            </w:r>
          </w:p>
        </w:tc>
        <w:tc>
          <w:tcPr>
            <w:tcW w:w="1038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68</w:t>
            </w:r>
          </w:p>
        </w:tc>
        <w:tc>
          <w:tcPr>
            <w:tcW w:w="1038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76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870D57" w:rsidTr="000314B0">
        <w:tc>
          <w:tcPr>
            <w:tcW w:w="1041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870D57" w:rsidRPr="00635FCE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60</w:t>
            </w:r>
          </w:p>
        </w:tc>
        <w:tc>
          <w:tcPr>
            <w:tcW w:w="1037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96</w:t>
            </w:r>
          </w:p>
        </w:tc>
        <w:tc>
          <w:tcPr>
            <w:tcW w:w="1037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80</w:t>
            </w:r>
          </w:p>
        </w:tc>
        <w:tc>
          <w:tcPr>
            <w:tcW w:w="1038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56</w:t>
            </w:r>
          </w:p>
        </w:tc>
        <w:tc>
          <w:tcPr>
            <w:tcW w:w="1038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60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84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68</w:t>
            </w:r>
          </w:p>
        </w:tc>
      </w:tr>
      <w:tr w:rsidR="00870D57" w:rsidTr="000314B0">
        <w:tc>
          <w:tcPr>
            <w:tcW w:w="1041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  <w:r w:rsidR="00C749AA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-11-е</w:t>
            </w:r>
          </w:p>
        </w:tc>
        <w:tc>
          <w:tcPr>
            <w:tcW w:w="1037" w:type="dxa"/>
          </w:tcPr>
          <w:p w:rsidR="00870D57" w:rsidRPr="00635FCE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68</w:t>
            </w:r>
          </w:p>
        </w:tc>
        <w:tc>
          <w:tcPr>
            <w:tcW w:w="1037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96</w:t>
            </w:r>
          </w:p>
        </w:tc>
        <w:tc>
          <w:tcPr>
            <w:tcW w:w="1037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1038" w:type="dxa"/>
          </w:tcPr>
          <w:p w:rsidR="00870D57" w:rsidRDefault="00870D57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68</w:t>
            </w:r>
          </w:p>
        </w:tc>
        <w:tc>
          <w:tcPr>
            <w:tcW w:w="1039" w:type="dxa"/>
          </w:tcPr>
          <w:p w:rsidR="00870D57" w:rsidRDefault="0088205E" w:rsidP="00870D5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56</w:t>
            </w:r>
          </w:p>
        </w:tc>
      </w:tr>
    </w:tbl>
    <w:p w:rsidR="00C936E2" w:rsidRDefault="00C936E2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4763A" w:rsidRDefault="0064763A" w:rsidP="00C936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88205E" w:rsidRDefault="0088205E" w:rsidP="008820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>Искусство (мировая художественная культура) (5-8 класс)</w:t>
      </w: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ответственные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Свитенкова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О.М., Хасанова</w:t>
      </w:r>
      <w:r w:rsidRPr="005164A1">
        <w:rPr>
          <w:rFonts w:ascii="Times New Roman" w:eastAsia="Times New Roman" w:hAnsi="Times New Roman"/>
          <w:sz w:val="26"/>
          <w:szCs w:val="24"/>
          <w:lang w:eastAsia="ru-RU"/>
        </w:rPr>
        <w:t xml:space="preserve"> Э.Ф.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  <w:r w:rsidR="00D179E2">
        <w:rPr>
          <w:rFonts w:ascii="Times New Roman" w:eastAsia="Times New Roman" w:hAnsi="Times New Roman"/>
          <w:sz w:val="26"/>
          <w:szCs w:val="24"/>
          <w:lang w:eastAsia="ru-RU"/>
        </w:rPr>
        <w:t>.</w:t>
      </w:r>
    </w:p>
    <w:p w:rsidR="0064763A" w:rsidRDefault="00D179E2" w:rsidP="00C936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Школа не приняла участие в олимпиаде.</w:t>
      </w:r>
    </w:p>
    <w:p w:rsidR="00C936E2" w:rsidRDefault="00C936E2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179E2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C749AA" w:rsidRDefault="00D179E2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История (5-11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D179E2" w:rsidRDefault="00D179E2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ответственные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Свитенкова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О.М., Хасанова</w:t>
      </w:r>
      <w:r w:rsidRPr="005164A1">
        <w:rPr>
          <w:rFonts w:ascii="Times New Roman" w:eastAsia="Times New Roman" w:hAnsi="Times New Roman"/>
          <w:sz w:val="26"/>
          <w:szCs w:val="24"/>
          <w:lang w:eastAsia="ru-RU"/>
        </w:rPr>
        <w:t xml:space="preserve"> Э.Ф.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).</w:t>
      </w:r>
    </w:p>
    <w:p w:rsidR="00194C84" w:rsidRDefault="00194C84" w:rsidP="00D179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олимпиаде 57 учащихся</w:t>
      </w:r>
    </w:p>
    <w:p w:rsidR="00643723" w:rsidRDefault="00643723" w:rsidP="00D179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643723" w:rsidTr="00A00E02"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643723" w:rsidTr="00A00E02"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335" w:type="dxa"/>
          </w:tcPr>
          <w:p w:rsidR="00643723" w:rsidRDefault="00643723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</w:tr>
    </w:tbl>
    <w:p w:rsidR="00643723" w:rsidRDefault="00643723" w:rsidP="00D179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194C84" w:rsidRDefault="00194C84" w:rsidP="00D179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lastRenderedPageBreak/>
        <w:t>Лучшие результаты: Плотникова Варвара (5 класс) – 25 баллов (</w:t>
      </w:r>
      <w:r w:rsidRPr="000A7DE2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194C84" w:rsidRDefault="00194C84" w:rsidP="00D179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Щукина Арина (5 класс) – 20 баллов</w:t>
      </w:r>
    </w:p>
    <w:p w:rsidR="00194C84" w:rsidRDefault="00194C84" w:rsidP="00D179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Нагаев Данил (7 класс) – 24 балла (</w:t>
      </w:r>
      <w:r w:rsidRPr="000A7DE2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194C84" w:rsidRDefault="000A7DE2" w:rsidP="00D179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Махалев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Игорь (7 класс) – 20 баллов (</w:t>
      </w:r>
      <w:r w:rsidRPr="000A7DE2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D179E2" w:rsidRPr="00D179E2" w:rsidRDefault="000A7DE2" w:rsidP="00D179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Рылов Дани</w:t>
      </w:r>
      <w:r w:rsidR="007F04D2">
        <w:rPr>
          <w:rFonts w:ascii="Times New Roman" w:eastAsia="Times New Roman" w:hAnsi="Times New Roman"/>
          <w:sz w:val="26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л (7 класс) – 18 баллов (</w:t>
      </w:r>
      <w:r w:rsidRPr="000A7DE2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9814ED" w:rsidRDefault="009814ED" w:rsidP="00C04776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6/25 б.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Не участвовали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5/13 б.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8/8 б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12/28 б.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4/21 б.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869" w:type="dxa"/>
          </w:tcPr>
          <w:p w:rsidR="00DA6BEF" w:rsidRDefault="00DA6BEF" w:rsidP="00DA6B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20/24 б.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5/22 б.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6/10 б.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1/6 б.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6/17 б.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2/12 б.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4/25 б.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8/19 б.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4/11 б.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11/17 б.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643723" w:rsidRDefault="00643723" w:rsidP="001F77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1F77BD" w:rsidRDefault="001F77BD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</w:t>
      </w:r>
      <w:r w:rsidR="00DA6BEF">
        <w:rPr>
          <w:rFonts w:ascii="Times New Roman" w:eastAsia="Times New Roman" w:hAnsi="Times New Roman"/>
          <w:sz w:val="26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школами района по участникам</w:t>
      </w: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1F77BD" w:rsidTr="000314B0">
        <w:tc>
          <w:tcPr>
            <w:tcW w:w="1041" w:type="dxa"/>
          </w:tcPr>
          <w:p w:rsidR="001F77BD" w:rsidRDefault="001F77BD" w:rsidP="000314B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1F77BD" w:rsidRPr="00635FCE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1F77BD" w:rsidTr="000314B0">
        <w:tc>
          <w:tcPr>
            <w:tcW w:w="1041" w:type="dxa"/>
          </w:tcPr>
          <w:p w:rsidR="001F77BD" w:rsidRDefault="001F77BD" w:rsidP="001F77B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</w:t>
            </w:r>
          </w:p>
        </w:tc>
        <w:tc>
          <w:tcPr>
            <w:tcW w:w="1037" w:type="dxa"/>
          </w:tcPr>
          <w:p w:rsidR="001F77BD" w:rsidRPr="00635FCE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29</w:t>
            </w:r>
          </w:p>
        </w:tc>
        <w:tc>
          <w:tcPr>
            <w:tcW w:w="1038" w:type="dxa"/>
          </w:tcPr>
          <w:p w:rsidR="001F77BD" w:rsidRDefault="000314B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1038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47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9" w:type="dxa"/>
          </w:tcPr>
          <w:p w:rsidR="001F77BD" w:rsidRDefault="00194C8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</w:tr>
      <w:tr w:rsidR="001F77BD" w:rsidTr="000314B0">
        <w:tc>
          <w:tcPr>
            <w:tcW w:w="1041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1F77BD" w:rsidRPr="00635FCE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8" w:type="dxa"/>
          </w:tcPr>
          <w:p w:rsidR="001F77BD" w:rsidRDefault="000314B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8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35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9" w:type="dxa"/>
          </w:tcPr>
          <w:p w:rsidR="001F77BD" w:rsidRDefault="00194C8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F77BD" w:rsidTr="000314B0">
        <w:tc>
          <w:tcPr>
            <w:tcW w:w="1041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1F77BD" w:rsidRPr="00635FCE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8" w:type="dxa"/>
          </w:tcPr>
          <w:p w:rsidR="001F77BD" w:rsidRDefault="000314B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30</w:t>
            </w:r>
          </w:p>
        </w:tc>
        <w:tc>
          <w:tcPr>
            <w:tcW w:w="1038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49</w:t>
            </w:r>
          </w:p>
        </w:tc>
        <w:tc>
          <w:tcPr>
            <w:tcW w:w="1039" w:type="dxa"/>
          </w:tcPr>
          <w:p w:rsidR="001F77BD" w:rsidRDefault="00194C8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F77BD" w:rsidTr="000314B0">
        <w:tc>
          <w:tcPr>
            <w:tcW w:w="1041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1F77BD" w:rsidRPr="00635FCE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8" w:type="dxa"/>
          </w:tcPr>
          <w:p w:rsidR="001F77BD" w:rsidRDefault="000314B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8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:rsidR="001F77BD" w:rsidRDefault="00194C8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F77BD" w:rsidTr="000314B0">
        <w:tc>
          <w:tcPr>
            <w:tcW w:w="1041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1F77BD" w:rsidRPr="00635FCE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8" w:type="dxa"/>
          </w:tcPr>
          <w:p w:rsidR="001F77BD" w:rsidRDefault="000314B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35</w:t>
            </w:r>
          </w:p>
        </w:tc>
        <w:tc>
          <w:tcPr>
            <w:tcW w:w="1038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  <w:tc>
          <w:tcPr>
            <w:tcW w:w="1039" w:type="dxa"/>
          </w:tcPr>
          <w:p w:rsidR="001F77BD" w:rsidRDefault="00194C8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</w:tr>
      <w:tr w:rsidR="001F77BD" w:rsidTr="000314B0">
        <w:tc>
          <w:tcPr>
            <w:tcW w:w="1041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1F77BD" w:rsidRPr="00635FCE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8" w:type="dxa"/>
          </w:tcPr>
          <w:p w:rsidR="001F77BD" w:rsidRDefault="000314B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8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9" w:type="dxa"/>
          </w:tcPr>
          <w:p w:rsidR="001F77BD" w:rsidRDefault="00194C8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9" w:type="dxa"/>
          </w:tcPr>
          <w:p w:rsidR="001F77BD" w:rsidRDefault="00194C8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F77BD" w:rsidTr="000314B0">
        <w:tc>
          <w:tcPr>
            <w:tcW w:w="1041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1F77BD" w:rsidRPr="00635FCE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46</w:t>
            </w:r>
          </w:p>
        </w:tc>
        <w:tc>
          <w:tcPr>
            <w:tcW w:w="1038" w:type="dxa"/>
          </w:tcPr>
          <w:p w:rsidR="001F77BD" w:rsidRDefault="000314B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8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9" w:type="dxa"/>
          </w:tcPr>
          <w:p w:rsidR="001F77BD" w:rsidRDefault="00194C8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</w:t>
            </w:r>
          </w:p>
        </w:tc>
        <w:tc>
          <w:tcPr>
            <w:tcW w:w="1039" w:type="dxa"/>
          </w:tcPr>
          <w:p w:rsidR="001F77BD" w:rsidRDefault="00194C8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</w:tr>
      <w:tr w:rsidR="001F77BD" w:rsidTr="000314B0">
        <w:tc>
          <w:tcPr>
            <w:tcW w:w="1041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Всего: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57</w:t>
            </w:r>
          </w:p>
        </w:tc>
        <w:tc>
          <w:tcPr>
            <w:tcW w:w="1037" w:type="dxa"/>
          </w:tcPr>
          <w:p w:rsidR="001F77BD" w:rsidRDefault="001F77BD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85</w:t>
            </w:r>
          </w:p>
        </w:tc>
        <w:tc>
          <w:tcPr>
            <w:tcW w:w="1037" w:type="dxa"/>
          </w:tcPr>
          <w:p w:rsidR="001F77BD" w:rsidRDefault="000314B0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158</w:t>
            </w:r>
          </w:p>
        </w:tc>
        <w:tc>
          <w:tcPr>
            <w:tcW w:w="1038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140</w:t>
            </w:r>
          </w:p>
        </w:tc>
        <w:tc>
          <w:tcPr>
            <w:tcW w:w="1038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9" w:type="dxa"/>
          </w:tcPr>
          <w:p w:rsidR="001F77BD" w:rsidRDefault="00997B21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124</w:t>
            </w:r>
          </w:p>
        </w:tc>
        <w:tc>
          <w:tcPr>
            <w:tcW w:w="1039" w:type="dxa"/>
          </w:tcPr>
          <w:p w:rsidR="001F77BD" w:rsidRDefault="00194C8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170</w:t>
            </w:r>
          </w:p>
        </w:tc>
        <w:tc>
          <w:tcPr>
            <w:tcW w:w="1039" w:type="dxa"/>
          </w:tcPr>
          <w:p w:rsidR="001F77BD" w:rsidRDefault="00194C84" w:rsidP="000314B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</w:tr>
    </w:tbl>
    <w:p w:rsidR="00D179E2" w:rsidRDefault="00D179E2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194C84" w:rsidRDefault="00194C84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194C84" w:rsidRDefault="00194C84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 школами района по результатам (баллы):</w:t>
      </w:r>
    </w:p>
    <w:p w:rsidR="00194C84" w:rsidRDefault="00194C84" w:rsidP="00194C8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194C84" w:rsidTr="00A00E02">
        <w:tc>
          <w:tcPr>
            <w:tcW w:w="1041" w:type="dxa"/>
          </w:tcPr>
          <w:p w:rsidR="00194C84" w:rsidRDefault="00194C84" w:rsidP="00A00E02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194C84" w:rsidRPr="00635FCE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194C84" w:rsidTr="00A00E02">
        <w:tc>
          <w:tcPr>
            <w:tcW w:w="1041" w:type="dxa"/>
          </w:tcPr>
          <w:p w:rsidR="00194C84" w:rsidRDefault="00194C84" w:rsidP="00194C8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</w:t>
            </w:r>
          </w:p>
        </w:tc>
        <w:tc>
          <w:tcPr>
            <w:tcW w:w="1037" w:type="dxa"/>
          </w:tcPr>
          <w:p w:rsidR="00194C84" w:rsidRPr="00635FCE" w:rsidRDefault="000A7DE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30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</w:tr>
      <w:tr w:rsidR="00194C84" w:rsidTr="00A00E02">
        <w:tc>
          <w:tcPr>
            <w:tcW w:w="1041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194C84" w:rsidRPr="00635FCE" w:rsidRDefault="000A7DE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27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94C84" w:rsidTr="00A00E02">
        <w:tc>
          <w:tcPr>
            <w:tcW w:w="1041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194C84" w:rsidRPr="00635FCE" w:rsidRDefault="000A7DE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94C84" w:rsidTr="00A00E02">
        <w:tc>
          <w:tcPr>
            <w:tcW w:w="1041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194C84" w:rsidRPr="00635FCE" w:rsidRDefault="000A7DE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94C84" w:rsidTr="00A00E02">
        <w:tc>
          <w:tcPr>
            <w:tcW w:w="1041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194C84" w:rsidRPr="00635FCE" w:rsidRDefault="000A7DE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</w:tr>
      <w:tr w:rsidR="00194C84" w:rsidTr="00A00E02">
        <w:tc>
          <w:tcPr>
            <w:tcW w:w="1041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194C84" w:rsidRPr="00635FCE" w:rsidRDefault="000A7DE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94C84" w:rsidTr="00A00E02">
        <w:tc>
          <w:tcPr>
            <w:tcW w:w="1041" w:type="dxa"/>
          </w:tcPr>
          <w:p w:rsidR="00194C84" w:rsidRDefault="00194C84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194C84" w:rsidRPr="00635FCE" w:rsidRDefault="000A7DE2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7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8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9" w:type="dxa"/>
          </w:tcPr>
          <w:p w:rsidR="00194C84" w:rsidRDefault="007D44B6" w:rsidP="00A00E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</w:tr>
    </w:tbl>
    <w:p w:rsidR="00194C84" w:rsidRDefault="00194C84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A22FDC" w:rsidRDefault="00A22FDC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8C17CA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Литература (5-6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lastRenderedPageBreak/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ответственная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Чернаева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М.Н.).</w:t>
      </w:r>
    </w:p>
    <w:p w:rsidR="00DA6BEF" w:rsidRDefault="00DA6B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олимпиаде 4 учащихся</w:t>
      </w:r>
    </w:p>
    <w:p w:rsidR="00DA6BEF" w:rsidRDefault="00DA6BE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</w:tblGrid>
      <w:tr w:rsidR="00DA6BEF" w:rsidTr="00534CBC">
        <w:tc>
          <w:tcPr>
            <w:tcW w:w="1335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DA6BEF" w:rsidTr="00534CBC">
        <w:tc>
          <w:tcPr>
            <w:tcW w:w="1335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</w:tr>
    </w:tbl>
    <w:p w:rsidR="00DA6BEF" w:rsidRDefault="00DA6BE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Лучшие результаты: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Даянова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Василиса (6 класс) – 34 балла</w:t>
      </w:r>
    </w:p>
    <w:p w:rsidR="00DA6BEF" w:rsidRDefault="00DA6B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Фаизов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Дамир (6 класс) – 32 балла</w:t>
      </w:r>
    </w:p>
    <w:p w:rsidR="00DA6BEF" w:rsidRDefault="00DA6BE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DA6BEF" w:rsidRPr="00635FCE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</w:t>
            </w:r>
          </w:p>
        </w:tc>
        <w:tc>
          <w:tcPr>
            <w:tcW w:w="1037" w:type="dxa"/>
          </w:tcPr>
          <w:p w:rsidR="00DA6BEF" w:rsidRPr="00635FCE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72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55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</w:tr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DA6BEF" w:rsidRPr="00635FCE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56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35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</w:t>
            </w:r>
          </w:p>
        </w:tc>
      </w:tr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79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128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50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90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54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</w:tr>
    </w:tbl>
    <w:p w:rsidR="00DA6BEF" w:rsidRDefault="00DA6BE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результатам (баллы)</w:t>
      </w: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DA6BEF" w:rsidRPr="00635FCE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</w:t>
            </w:r>
          </w:p>
        </w:tc>
        <w:tc>
          <w:tcPr>
            <w:tcW w:w="1037" w:type="dxa"/>
          </w:tcPr>
          <w:p w:rsidR="00DA6BEF" w:rsidRPr="00635FCE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38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41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38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30</w:t>
            </w:r>
          </w:p>
        </w:tc>
      </w:tr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DA6BEF" w:rsidRPr="00635FCE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54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51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49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46</w:t>
            </w:r>
          </w:p>
        </w:tc>
      </w:tr>
    </w:tbl>
    <w:p w:rsidR="00DA6BEF" w:rsidRDefault="00DA6BEF" w:rsidP="007037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8C17CA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Немецкий язык (5-11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ответственная Морозова А.С.).</w:t>
      </w:r>
    </w:p>
    <w:p w:rsidR="00DA6BEF" w:rsidRDefault="00DA6B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олимпиаде 8 учащихся</w:t>
      </w:r>
    </w:p>
    <w:p w:rsidR="009B6354" w:rsidRDefault="009B6354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B6354" w:rsidTr="009B6354">
        <w:tc>
          <w:tcPr>
            <w:tcW w:w="3115" w:type="dxa"/>
          </w:tcPr>
          <w:p w:rsidR="009B6354" w:rsidRDefault="009B6354" w:rsidP="009B63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5-6</w:t>
            </w:r>
          </w:p>
        </w:tc>
        <w:tc>
          <w:tcPr>
            <w:tcW w:w="3115" w:type="dxa"/>
          </w:tcPr>
          <w:p w:rsidR="009B6354" w:rsidRDefault="009B6354" w:rsidP="009B63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</w:p>
        </w:tc>
        <w:tc>
          <w:tcPr>
            <w:tcW w:w="3115" w:type="dxa"/>
          </w:tcPr>
          <w:p w:rsidR="009B6354" w:rsidRDefault="009B6354" w:rsidP="009B63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9-11</w:t>
            </w:r>
          </w:p>
        </w:tc>
      </w:tr>
      <w:tr w:rsidR="009B6354" w:rsidTr="009B6354">
        <w:tc>
          <w:tcPr>
            <w:tcW w:w="3115" w:type="dxa"/>
          </w:tcPr>
          <w:p w:rsidR="009B6354" w:rsidRDefault="009B6354" w:rsidP="009B63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3115" w:type="dxa"/>
          </w:tcPr>
          <w:p w:rsidR="009B6354" w:rsidRDefault="009B6354" w:rsidP="009B63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9B6354" w:rsidRDefault="009B6354" w:rsidP="009B63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9B6354" w:rsidRDefault="009B6354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Лучшие результаты: Абакумов Андрей (6 класс) – 30 баллов (</w:t>
      </w:r>
      <w:r w:rsidRPr="00DA6BEF">
        <w:rPr>
          <w:rFonts w:ascii="Times New Roman" w:eastAsia="Times New Roman" w:hAnsi="Times New Roman"/>
          <w:b/>
          <w:sz w:val="26"/>
          <w:szCs w:val="24"/>
          <w:lang w:eastAsia="ru-RU"/>
        </w:rPr>
        <w:t>Победитель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DA6BEF" w:rsidRDefault="00DA6B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Валеев Денис (6 класс) – 29 баллов (</w:t>
      </w:r>
      <w:r w:rsidRPr="00DA6BEF">
        <w:rPr>
          <w:rFonts w:ascii="Times New Roman" w:eastAsia="Times New Roman" w:hAnsi="Times New Roman"/>
          <w:b/>
          <w:sz w:val="26"/>
          <w:szCs w:val="24"/>
          <w:lang w:eastAsia="ru-RU"/>
        </w:rPr>
        <w:t>Победитель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DA6BEF" w:rsidRDefault="00DA6B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Мармель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Роман (6 класс) -30 баллов (</w:t>
      </w:r>
      <w:r w:rsidRPr="00DA6BEF">
        <w:rPr>
          <w:rFonts w:ascii="Times New Roman" w:eastAsia="Times New Roman" w:hAnsi="Times New Roman"/>
          <w:b/>
          <w:sz w:val="26"/>
          <w:szCs w:val="24"/>
          <w:lang w:eastAsia="ru-RU"/>
        </w:rPr>
        <w:t>Победитель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DA6BEF" w:rsidRDefault="00DA6B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Согрин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Кирилл (6 класс) – 26 баллов </w:t>
      </w:r>
      <w:r w:rsidRPr="00DA6BEF">
        <w:rPr>
          <w:rFonts w:ascii="Times New Roman" w:eastAsia="Times New Roman" w:hAnsi="Times New Roman"/>
          <w:b/>
          <w:sz w:val="26"/>
          <w:szCs w:val="24"/>
          <w:lang w:eastAsia="ru-RU"/>
        </w:rPr>
        <w:t>(Призер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DA6BEF" w:rsidRDefault="00DA6B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Фаизов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Дамир (6 класс) – 23 балла </w:t>
      </w:r>
      <w:r w:rsidRPr="00DA6BEF">
        <w:rPr>
          <w:rFonts w:ascii="Times New Roman" w:eastAsia="Times New Roman" w:hAnsi="Times New Roman"/>
          <w:b/>
          <w:sz w:val="26"/>
          <w:szCs w:val="24"/>
          <w:lang w:eastAsia="ru-RU"/>
        </w:rPr>
        <w:t>(Призер</w:t>
      </w: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)</w:t>
      </w:r>
    </w:p>
    <w:p w:rsidR="00C04776" w:rsidRDefault="00C04776" w:rsidP="008C17CA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34CBC" w:rsidRDefault="00534CBC" w:rsidP="00534CB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534CBC" w:rsidRDefault="00534CBC" w:rsidP="00534CB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34CBC" w:rsidTr="00534CBC">
        <w:tc>
          <w:tcPr>
            <w:tcW w:w="186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534CBC" w:rsidTr="00534CBC">
        <w:tc>
          <w:tcPr>
            <w:tcW w:w="186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5-6</w:t>
            </w:r>
          </w:p>
        </w:tc>
        <w:tc>
          <w:tcPr>
            <w:tcW w:w="1869" w:type="dxa"/>
          </w:tcPr>
          <w:p w:rsidR="00534CBC" w:rsidRPr="00061D55" w:rsidRDefault="005D1FF2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  <w:r w:rsidR="00061D55"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/ 30 б.</w:t>
            </w:r>
          </w:p>
        </w:tc>
        <w:tc>
          <w:tcPr>
            <w:tcW w:w="1869" w:type="dxa"/>
          </w:tcPr>
          <w:p w:rsidR="00534CBC" w:rsidRDefault="005D1FF2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534CBC" w:rsidRDefault="005D1FF2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534CBC" w:rsidRDefault="005D1FF2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534CBC" w:rsidTr="00534CBC">
        <w:tc>
          <w:tcPr>
            <w:tcW w:w="186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</w:p>
        </w:tc>
        <w:tc>
          <w:tcPr>
            <w:tcW w:w="1869" w:type="dxa"/>
          </w:tcPr>
          <w:p w:rsidR="00534CBC" w:rsidRDefault="005D1FF2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  <w:r w:rsidR="00061D55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/ 5б</w:t>
            </w:r>
          </w:p>
        </w:tc>
        <w:tc>
          <w:tcPr>
            <w:tcW w:w="1869" w:type="dxa"/>
          </w:tcPr>
          <w:p w:rsidR="00534CBC" w:rsidRDefault="005D1FF2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534CBC" w:rsidRDefault="005D1FF2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534CBC" w:rsidRDefault="005D1FF2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 /2 балла</w:t>
            </w:r>
          </w:p>
        </w:tc>
      </w:tr>
      <w:tr w:rsidR="00534CBC" w:rsidTr="00534CBC">
        <w:tc>
          <w:tcPr>
            <w:tcW w:w="186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9-11</w:t>
            </w:r>
          </w:p>
        </w:tc>
        <w:tc>
          <w:tcPr>
            <w:tcW w:w="1869" w:type="dxa"/>
          </w:tcPr>
          <w:p w:rsidR="00534CBC" w:rsidRDefault="005D1FF2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534CBC" w:rsidRDefault="005D1FF2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534CBC" w:rsidRDefault="005D1FF2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</w:tbl>
    <w:p w:rsidR="00534CBC" w:rsidRDefault="00534CBC" w:rsidP="005D1FF2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8C17CA" w:rsidRDefault="008C17CA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8C17CA" w:rsidRDefault="008C17CA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8C17CA" w:rsidRDefault="008C17CA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DA6BEF" w:rsidRPr="00635FCE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5-6</w:t>
            </w:r>
          </w:p>
        </w:tc>
        <w:tc>
          <w:tcPr>
            <w:tcW w:w="1037" w:type="dxa"/>
          </w:tcPr>
          <w:p w:rsidR="00DA6BEF" w:rsidRP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DA6BEF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96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29</w:t>
            </w:r>
          </w:p>
        </w:tc>
        <w:tc>
          <w:tcPr>
            <w:tcW w:w="1039" w:type="dxa"/>
          </w:tcPr>
          <w:p w:rsidR="00DA6BEF" w:rsidRDefault="00AD0CBA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</w:p>
        </w:tc>
        <w:tc>
          <w:tcPr>
            <w:tcW w:w="1037" w:type="dxa"/>
          </w:tcPr>
          <w:p w:rsidR="00DA6BEF" w:rsidRPr="00635FCE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82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61</w:t>
            </w:r>
          </w:p>
        </w:tc>
        <w:tc>
          <w:tcPr>
            <w:tcW w:w="1039" w:type="dxa"/>
          </w:tcPr>
          <w:p w:rsidR="00DA6BEF" w:rsidRDefault="00AD0CBA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9-11</w:t>
            </w:r>
          </w:p>
        </w:tc>
        <w:tc>
          <w:tcPr>
            <w:tcW w:w="1037" w:type="dxa"/>
          </w:tcPr>
          <w:p w:rsidR="00DA6BEF" w:rsidRPr="00635FCE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65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81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59</w:t>
            </w:r>
          </w:p>
        </w:tc>
        <w:tc>
          <w:tcPr>
            <w:tcW w:w="1039" w:type="dxa"/>
          </w:tcPr>
          <w:p w:rsidR="00DA6BEF" w:rsidRDefault="00AD0CBA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DA6BEF" w:rsidTr="00534CBC">
        <w:tc>
          <w:tcPr>
            <w:tcW w:w="1041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Всего: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79</w:t>
            </w:r>
          </w:p>
        </w:tc>
        <w:tc>
          <w:tcPr>
            <w:tcW w:w="1037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259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8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103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149</w:t>
            </w:r>
          </w:p>
        </w:tc>
        <w:tc>
          <w:tcPr>
            <w:tcW w:w="1039" w:type="dxa"/>
          </w:tcPr>
          <w:p w:rsidR="00DA6BEF" w:rsidRDefault="00AD0CBA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34CBC" w:rsidRDefault="00534CBC" w:rsidP="00534CB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результатам (баллам)</w:t>
      </w:r>
    </w:p>
    <w:p w:rsidR="00534CBC" w:rsidRDefault="00534CBC" w:rsidP="00534CB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534CBC" w:rsidTr="00534CBC">
        <w:tc>
          <w:tcPr>
            <w:tcW w:w="1041" w:type="dxa"/>
          </w:tcPr>
          <w:p w:rsidR="00534CBC" w:rsidRDefault="00534CBC" w:rsidP="00534CBC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534CBC" w:rsidRPr="00635FCE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534CBC" w:rsidTr="00534CBC">
        <w:tc>
          <w:tcPr>
            <w:tcW w:w="1041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5-6</w:t>
            </w:r>
          </w:p>
        </w:tc>
        <w:tc>
          <w:tcPr>
            <w:tcW w:w="1037" w:type="dxa"/>
          </w:tcPr>
          <w:p w:rsidR="00534CBC" w:rsidRPr="00DA6BEF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30</w:t>
            </w:r>
          </w:p>
        </w:tc>
        <w:tc>
          <w:tcPr>
            <w:tcW w:w="1037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31</w:t>
            </w:r>
          </w:p>
        </w:tc>
        <w:tc>
          <w:tcPr>
            <w:tcW w:w="1038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0</w:t>
            </w:r>
          </w:p>
        </w:tc>
        <w:tc>
          <w:tcPr>
            <w:tcW w:w="1038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534CBC" w:rsidTr="00534CBC">
        <w:tc>
          <w:tcPr>
            <w:tcW w:w="1041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</w:p>
        </w:tc>
        <w:tc>
          <w:tcPr>
            <w:tcW w:w="1037" w:type="dxa"/>
          </w:tcPr>
          <w:p w:rsidR="00534CBC" w:rsidRPr="00635FCE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  <w:tc>
          <w:tcPr>
            <w:tcW w:w="1037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1038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8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27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534CBC" w:rsidTr="00534CBC">
        <w:tc>
          <w:tcPr>
            <w:tcW w:w="1041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9-11</w:t>
            </w:r>
          </w:p>
        </w:tc>
        <w:tc>
          <w:tcPr>
            <w:tcW w:w="1037" w:type="dxa"/>
          </w:tcPr>
          <w:p w:rsidR="00534CBC" w:rsidRPr="00635FCE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35</w:t>
            </w:r>
          </w:p>
        </w:tc>
        <w:tc>
          <w:tcPr>
            <w:tcW w:w="1037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1038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0</w:t>
            </w:r>
          </w:p>
        </w:tc>
        <w:tc>
          <w:tcPr>
            <w:tcW w:w="1038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31</w:t>
            </w:r>
          </w:p>
        </w:tc>
        <w:tc>
          <w:tcPr>
            <w:tcW w:w="1039" w:type="dxa"/>
          </w:tcPr>
          <w:p w:rsidR="00534CBC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534CBC" w:rsidRDefault="00534CBC" w:rsidP="00534CB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5D1F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D1FF2" w:rsidRDefault="005D1FF2" w:rsidP="005D1FF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5C53CC" w:rsidRDefault="005D1FF2" w:rsidP="005D1FF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Обществознание  (6-11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5D1FF2" w:rsidRDefault="005D1FF2" w:rsidP="005D1FF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ответственные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Свитенкова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О.М., Хасанова</w:t>
      </w:r>
      <w:r w:rsidRPr="005164A1">
        <w:rPr>
          <w:rFonts w:ascii="Times New Roman" w:eastAsia="Times New Roman" w:hAnsi="Times New Roman"/>
          <w:sz w:val="26"/>
          <w:szCs w:val="24"/>
          <w:lang w:eastAsia="ru-RU"/>
        </w:rPr>
        <w:t xml:space="preserve"> Э.Ф.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).</w:t>
      </w:r>
    </w:p>
    <w:p w:rsidR="005D1FF2" w:rsidRDefault="005D1FF2" w:rsidP="005D1F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</w:t>
      </w:r>
      <w:r w:rsidR="009B6354">
        <w:rPr>
          <w:rFonts w:ascii="Times New Roman" w:eastAsia="Times New Roman" w:hAnsi="Times New Roman"/>
          <w:sz w:val="26"/>
          <w:szCs w:val="24"/>
          <w:lang w:eastAsia="ru-RU"/>
        </w:rPr>
        <w:t>о приняло участие в олимпиаде 66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учащихся</w:t>
      </w:r>
    </w:p>
    <w:p w:rsidR="005D1FF2" w:rsidRDefault="005D1FF2" w:rsidP="005D1F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5D1FF2" w:rsidTr="005D1FF2">
        <w:tc>
          <w:tcPr>
            <w:tcW w:w="1557" w:type="dxa"/>
          </w:tcPr>
          <w:p w:rsidR="005D1FF2" w:rsidRDefault="005D1FF2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557" w:type="dxa"/>
          </w:tcPr>
          <w:p w:rsidR="005D1FF2" w:rsidRDefault="005D1FF2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557" w:type="dxa"/>
          </w:tcPr>
          <w:p w:rsidR="005D1FF2" w:rsidRDefault="005D1FF2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58" w:type="dxa"/>
          </w:tcPr>
          <w:p w:rsidR="005D1FF2" w:rsidRDefault="005D1FF2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558" w:type="dxa"/>
          </w:tcPr>
          <w:p w:rsidR="005D1FF2" w:rsidRDefault="005D1FF2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558" w:type="dxa"/>
          </w:tcPr>
          <w:p w:rsidR="005D1FF2" w:rsidRDefault="005D1FF2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5D1FF2" w:rsidTr="005D1FF2">
        <w:tc>
          <w:tcPr>
            <w:tcW w:w="1557" w:type="dxa"/>
          </w:tcPr>
          <w:p w:rsidR="005D1FF2" w:rsidRDefault="009B6354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557" w:type="dxa"/>
          </w:tcPr>
          <w:p w:rsidR="005D1FF2" w:rsidRDefault="009B6354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557" w:type="dxa"/>
          </w:tcPr>
          <w:p w:rsidR="005D1FF2" w:rsidRDefault="009B6354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558" w:type="dxa"/>
          </w:tcPr>
          <w:p w:rsidR="005D1FF2" w:rsidRDefault="009B6354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558" w:type="dxa"/>
          </w:tcPr>
          <w:p w:rsidR="005D1FF2" w:rsidRDefault="009B6354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5D1FF2" w:rsidRDefault="009B6354" w:rsidP="005D1FF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</w:tr>
    </w:tbl>
    <w:p w:rsidR="005D1FF2" w:rsidRDefault="005D1FF2" w:rsidP="005D1FF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9B6354" w:rsidRDefault="009B6354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Лучшие результаты: Воропанова Наталья (6 класс) – 24 балла (</w:t>
      </w: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9B6354" w:rsidRDefault="009B6354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Билибин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Олег (7 класс) – 23 балла (</w:t>
      </w: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9B6354" w:rsidRDefault="009B6354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Махалев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Игорь (7 класс) – 22 балла (</w:t>
      </w:r>
      <w:r w:rsidRPr="00C70875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9B6354" w:rsidRDefault="009B6354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БагаутдиновРенат</w:t>
      </w:r>
      <w:proofErr w:type="spellEnd"/>
      <w:r w:rsidR="00C70875">
        <w:rPr>
          <w:rFonts w:ascii="Times New Roman" w:eastAsia="Times New Roman" w:hAnsi="Times New Roman"/>
          <w:sz w:val="26"/>
          <w:szCs w:val="24"/>
          <w:lang w:eastAsia="ru-RU"/>
        </w:rPr>
        <w:t>(7 класс) – 21 балл (</w:t>
      </w:r>
      <w:r w:rsidR="00C70875" w:rsidRPr="00C70875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Призер)</w:t>
      </w:r>
    </w:p>
    <w:p w:rsidR="00C70875" w:rsidRDefault="00C70875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Пермякова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Ольга (8 класс) – 23 балла (</w:t>
      </w:r>
      <w:r w:rsidRPr="00C70875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Призер)</w:t>
      </w:r>
    </w:p>
    <w:p w:rsidR="00C70875" w:rsidRDefault="00C70875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Адамова Анна (9 класс) – 15 баллов</w:t>
      </w:r>
    </w:p>
    <w:p w:rsidR="00C70875" w:rsidRDefault="00C70875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Попова Ксения (10 класс) – 28 баллов (</w:t>
      </w:r>
      <w:r w:rsidRPr="00C70875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        </w:t>
      </w:r>
    </w:p>
    <w:p w:rsidR="00C70875" w:rsidRDefault="00C70875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Хмарук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Алена (10 класс) – 26 баллов</w:t>
      </w:r>
    </w:p>
    <w:p w:rsidR="00C70875" w:rsidRDefault="00C70875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Горелова Ксения (10 класс) – 23 балла </w:t>
      </w:r>
    </w:p>
    <w:p w:rsidR="00C70875" w:rsidRDefault="00C70875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Осыченко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Варвара (10 класс) – 22 балла</w:t>
      </w:r>
    </w:p>
    <w:p w:rsidR="00C70875" w:rsidRDefault="00C70875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Сафарова Рената (11 класс) – 30 баллов (Призер)</w:t>
      </w:r>
    </w:p>
    <w:p w:rsidR="00C70875" w:rsidRDefault="00C70875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СичинаваДарина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(11 класс) – 25 баллов</w:t>
      </w:r>
    </w:p>
    <w:p w:rsidR="00C70875" w:rsidRDefault="00C70875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Лобашова Анна (11 класс) – 22 балла</w:t>
      </w:r>
    </w:p>
    <w:p w:rsidR="00C70875" w:rsidRDefault="00C70875" w:rsidP="009B635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АслоноваДиёрахон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(11 класс) – 20 баллов</w:t>
      </w:r>
    </w:p>
    <w:p w:rsidR="008C17CA" w:rsidRDefault="008C17CA" w:rsidP="00D21D34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061D55" w:rsidRDefault="00061D55" w:rsidP="00061D5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061D55" w:rsidRDefault="00061D55" w:rsidP="00061D5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61D55" w:rsidTr="00061D55"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061D55" w:rsidTr="00061D55">
        <w:tc>
          <w:tcPr>
            <w:tcW w:w="186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6</w:t>
            </w:r>
          </w:p>
        </w:tc>
        <w:tc>
          <w:tcPr>
            <w:tcW w:w="186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/ 24 б.</w:t>
            </w:r>
          </w:p>
        </w:tc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5/19 б.</w:t>
            </w:r>
          </w:p>
        </w:tc>
        <w:tc>
          <w:tcPr>
            <w:tcW w:w="1869" w:type="dxa"/>
          </w:tcPr>
          <w:p w:rsid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1/18 б.</w:t>
            </w:r>
          </w:p>
        </w:tc>
        <w:tc>
          <w:tcPr>
            <w:tcW w:w="1869" w:type="dxa"/>
          </w:tcPr>
          <w:p w:rsid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6/18 б.</w:t>
            </w:r>
          </w:p>
        </w:tc>
      </w:tr>
      <w:tr w:rsidR="00061D55" w:rsidTr="00061D55"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7</w:t>
            </w:r>
          </w:p>
        </w:tc>
        <w:tc>
          <w:tcPr>
            <w:tcW w:w="186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/ 23 б.</w:t>
            </w:r>
          </w:p>
        </w:tc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 6б.</w:t>
            </w:r>
          </w:p>
        </w:tc>
        <w:tc>
          <w:tcPr>
            <w:tcW w:w="1869" w:type="dxa"/>
          </w:tcPr>
          <w:p w:rsid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1/11 б.</w:t>
            </w:r>
          </w:p>
        </w:tc>
        <w:tc>
          <w:tcPr>
            <w:tcW w:w="1869" w:type="dxa"/>
          </w:tcPr>
          <w:p w:rsid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7/24 б.</w:t>
            </w:r>
          </w:p>
        </w:tc>
      </w:tr>
      <w:tr w:rsidR="00061D55" w:rsidTr="00061D55"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186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/ 23 б.</w:t>
            </w:r>
          </w:p>
        </w:tc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 2 б.</w:t>
            </w:r>
          </w:p>
        </w:tc>
        <w:tc>
          <w:tcPr>
            <w:tcW w:w="1869" w:type="dxa"/>
          </w:tcPr>
          <w:p w:rsid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2/15 б.</w:t>
            </w:r>
          </w:p>
        </w:tc>
        <w:tc>
          <w:tcPr>
            <w:tcW w:w="1869" w:type="dxa"/>
          </w:tcPr>
          <w:p w:rsidR="00061D55" w:rsidRDefault="005357AC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6/13</w:t>
            </w:r>
          </w:p>
        </w:tc>
      </w:tr>
      <w:tr w:rsidR="00061D55" w:rsidTr="00061D55"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9</w:t>
            </w:r>
          </w:p>
        </w:tc>
        <w:tc>
          <w:tcPr>
            <w:tcW w:w="1869" w:type="dxa"/>
          </w:tcPr>
          <w:p w:rsidR="00061D55" w:rsidRPr="00542773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5</w:t>
            </w:r>
            <w:r w:rsidR="00542773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/15 б.</w:t>
            </w:r>
          </w:p>
        </w:tc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2/ 30 б.</w:t>
            </w:r>
          </w:p>
        </w:tc>
        <w:tc>
          <w:tcPr>
            <w:tcW w:w="1869" w:type="dxa"/>
          </w:tcPr>
          <w:p w:rsid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1/15 б.</w:t>
            </w:r>
          </w:p>
        </w:tc>
        <w:tc>
          <w:tcPr>
            <w:tcW w:w="1869" w:type="dxa"/>
          </w:tcPr>
          <w:p w:rsidR="00061D55" w:rsidRDefault="005357AC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33/27</w:t>
            </w:r>
          </w:p>
        </w:tc>
      </w:tr>
      <w:tr w:rsidR="00061D55" w:rsidTr="00061D55"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10</w:t>
            </w:r>
          </w:p>
        </w:tc>
        <w:tc>
          <w:tcPr>
            <w:tcW w:w="1869" w:type="dxa"/>
          </w:tcPr>
          <w:p w:rsidR="00061D55" w:rsidRPr="00542773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9</w:t>
            </w:r>
            <w:r w:rsidR="00542773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/28 б.</w:t>
            </w:r>
          </w:p>
        </w:tc>
        <w:tc>
          <w:tcPr>
            <w:tcW w:w="1869" w:type="dxa"/>
          </w:tcPr>
          <w:p w:rsid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3/23 б.</w:t>
            </w:r>
          </w:p>
        </w:tc>
        <w:tc>
          <w:tcPr>
            <w:tcW w:w="1869" w:type="dxa"/>
          </w:tcPr>
          <w:p w:rsid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1/18 б.</w:t>
            </w:r>
          </w:p>
        </w:tc>
        <w:tc>
          <w:tcPr>
            <w:tcW w:w="1869" w:type="dxa"/>
          </w:tcPr>
          <w:p w:rsidR="00061D55" w:rsidRDefault="005357AC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=</w:t>
            </w:r>
          </w:p>
        </w:tc>
      </w:tr>
      <w:tr w:rsidR="00061D55" w:rsidTr="00061D55">
        <w:tc>
          <w:tcPr>
            <w:tcW w:w="186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11</w:t>
            </w:r>
          </w:p>
        </w:tc>
        <w:tc>
          <w:tcPr>
            <w:tcW w:w="1869" w:type="dxa"/>
          </w:tcPr>
          <w:p w:rsidR="00061D55" w:rsidRPr="00542773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10</w:t>
            </w:r>
            <w:r w:rsidR="00542773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/30 б.</w:t>
            </w:r>
          </w:p>
        </w:tc>
        <w:tc>
          <w:tcPr>
            <w:tcW w:w="1869" w:type="dxa"/>
          </w:tcPr>
          <w:p w:rsid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5/27 б.</w:t>
            </w:r>
          </w:p>
        </w:tc>
        <w:tc>
          <w:tcPr>
            <w:tcW w:w="1869" w:type="dxa"/>
          </w:tcPr>
          <w:p w:rsid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61D55" w:rsidRDefault="005357AC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534CBC" w:rsidRDefault="00534CBC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4495D" w:rsidRDefault="0054495D" w:rsidP="005449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54495D" w:rsidRDefault="0054495D" w:rsidP="005449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54495D" w:rsidTr="00243107">
        <w:tc>
          <w:tcPr>
            <w:tcW w:w="1041" w:type="dxa"/>
          </w:tcPr>
          <w:p w:rsidR="0054495D" w:rsidRDefault="0054495D" w:rsidP="00243107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54495D" w:rsidRPr="00635FCE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54495D" w:rsidRPr="00061D55" w:rsidTr="00243107">
        <w:tc>
          <w:tcPr>
            <w:tcW w:w="1041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54495D" w:rsidRP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56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27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</w:tr>
      <w:tr w:rsidR="0054495D" w:rsidRPr="00061D55" w:rsidTr="00243107">
        <w:tc>
          <w:tcPr>
            <w:tcW w:w="1041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54495D" w:rsidRP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41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47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54495D" w:rsidRPr="00061D55" w:rsidTr="00243107">
        <w:tc>
          <w:tcPr>
            <w:tcW w:w="1041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54495D" w:rsidRP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30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</w:tr>
      <w:tr w:rsidR="0054495D" w:rsidRPr="00061D55" w:rsidTr="00243107">
        <w:tc>
          <w:tcPr>
            <w:tcW w:w="1041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</w:t>
            </w:r>
          </w:p>
        </w:tc>
      </w:tr>
      <w:tr w:rsidR="0054495D" w:rsidRPr="00061D55" w:rsidTr="00243107">
        <w:tc>
          <w:tcPr>
            <w:tcW w:w="1041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54495D" w:rsidRPr="00061D55" w:rsidTr="00243107">
        <w:tc>
          <w:tcPr>
            <w:tcW w:w="1041" w:type="dxa"/>
          </w:tcPr>
          <w:p w:rsidR="0054495D" w:rsidRDefault="0054495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7" w:type="dxa"/>
          </w:tcPr>
          <w:p w:rsidR="0054495D" w:rsidRPr="00B15FF2" w:rsidRDefault="00B15FF2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54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8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</w:t>
            </w:r>
          </w:p>
        </w:tc>
        <w:tc>
          <w:tcPr>
            <w:tcW w:w="1039" w:type="dxa"/>
          </w:tcPr>
          <w:p w:rsidR="0054495D" w:rsidRPr="003A6817" w:rsidRDefault="003A6817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</w:tr>
      <w:tr w:rsidR="00867E1E" w:rsidRPr="00061D55" w:rsidTr="00243107">
        <w:tc>
          <w:tcPr>
            <w:tcW w:w="1041" w:type="dxa"/>
          </w:tcPr>
          <w:p w:rsidR="00867E1E" w:rsidRDefault="00867E1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1037" w:type="dxa"/>
          </w:tcPr>
          <w:p w:rsidR="00867E1E" w:rsidRDefault="00867E1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66</w:t>
            </w:r>
          </w:p>
        </w:tc>
        <w:tc>
          <w:tcPr>
            <w:tcW w:w="1037" w:type="dxa"/>
          </w:tcPr>
          <w:p w:rsidR="00867E1E" w:rsidRDefault="00867E1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77</w:t>
            </w:r>
          </w:p>
        </w:tc>
        <w:tc>
          <w:tcPr>
            <w:tcW w:w="1037" w:type="dxa"/>
          </w:tcPr>
          <w:p w:rsidR="00867E1E" w:rsidRDefault="00867E1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188</w:t>
            </w:r>
          </w:p>
        </w:tc>
        <w:tc>
          <w:tcPr>
            <w:tcW w:w="1038" w:type="dxa"/>
          </w:tcPr>
          <w:p w:rsidR="00867E1E" w:rsidRDefault="00867E1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1038" w:type="dxa"/>
          </w:tcPr>
          <w:p w:rsidR="00867E1E" w:rsidRDefault="00867E1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867E1E" w:rsidRDefault="00867E1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149</w:t>
            </w:r>
          </w:p>
        </w:tc>
        <w:tc>
          <w:tcPr>
            <w:tcW w:w="1039" w:type="dxa"/>
          </w:tcPr>
          <w:p w:rsidR="00867E1E" w:rsidRDefault="00867E1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166</w:t>
            </w:r>
          </w:p>
        </w:tc>
        <w:tc>
          <w:tcPr>
            <w:tcW w:w="1039" w:type="dxa"/>
          </w:tcPr>
          <w:p w:rsidR="00867E1E" w:rsidRDefault="00867E1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77</w:t>
            </w:r>
          </w:p>
        </w:tc>
      </w:tr>
    </w:tbl>
    <w:p w:rsidR="0054495D" w:rsidRDefault="0054495D" w:rsidP="005449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34CBC" w:rsidRDefault="00534CBC" w:rsidP="003A6817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061D55" w:rsidRDefault="00061D55" w:rsidP="00061D5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 школами района по результатам (баллы):</w:t>
      </w:r>
    </w:p>
    <w:p w:rsidR="00061D55" w:rsidRDefault="00061D55" w:rsidP="00061D5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061D55" w:rsidTr="00061D55">
        <w:tc>
          <w:tcPr>
            <w:tcW w:w="1041" w:type="dxa"/>
          </w:tcPr>
          <w:p w:rsidR="00061D55" w:rsidRDefault="00061D55" w:rsidP="00061D55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061D55" w:rsidRPr="00635FCE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061D55" w:rsidTr="00061D55">
        <w:tc>
          <w:tcPr>
            <w:tcW w:w="1041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  <w:t>24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25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23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30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-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29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27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26</w:t>
            </w:r>
          </w:p>
        </w:tc>
      </w:tr>
      <w:tr w:rsidR="00061D55" w:rsidTr="00061D55">
        <w:tc>
          <w:tcPr>
            <w:tcW w:w="1041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  <w:t>23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21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27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30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19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18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26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-</w:t>
            </w:r>
          </w:p>
        </w:tc>
      </w:tr>
      <w:tr w:rsidR="00061D55" w:rsidTr="00061D55">
        <w:tc>
          <w:tcPr>
            <w:tcW w:w="1041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061D55" w:rsidRP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  <w:t>23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31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29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28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-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24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25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28</w:t>
            </w:r>
          </w:p>
        </w:tc>
      </w:tr>
      <w:tr w:rsidR="00061D55" w:rsidTr="00061D55">
        <w:tc>
          <w:tcPr>
            <w:tcW w:w="1041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  <w:t>15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27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31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21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-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19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32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24</w:t>
            </w:r>
          </w:p>
        </w:tc>
      </w:tr>
      <w:tr w:rsidR="00061D55" w:rsidTr="00061D55">
        <w:tc>
          <w:tcPr>
            <w:tcW w:w="1041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  <w:t>28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34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32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25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-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30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23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-</w:t>
            </w:r>
          </w:p>
        </w:tc>
      </w:tr>
      <w:tr w:rsidR="00061D55" w:rsidTr="00061D55">
        <w:tc>
          <w:tcPr>
            <w:tcW w:w="1041" w:type="dxa"/>
          </w:tcPr>
          <w:p w:rsid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061D55" w:rsidRPr="00061D55" w:rsidRDefault="00542773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val="en-US" w:eastAsia="ru-RU"/>
              </w:rPr>
              <w:t>30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40</w:t>
            </w:r>
          </w:p>
        </w:tc>
        <w:tc>
          <w:tcPr>
            <w:tcW w:w="1037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39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24</w:t>
            </w:r>
          </w:p>
        </w:tc>
        <w:tc>
          <w:tcPr>
            <w:tcW w:w="1038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-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21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40</w:t>
            </w:r>
          </w:p>
        </w:tc>
        <w:tc>
          <w:tcPr>
            <w:tcW w:w="1039" w:type="dxa"/>
          </w:tcPr>
          <w:p w:rsidR="00061D55" w:rsidRPr="00061D55" w:rsidRDefault="00061D55" w:rsidP="00061D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24</w:t>
            </w:r>
          </w:p>
        </w:tc>
      </w:tr>
    </w:tbl>
    <w:p w:rsidR="00534CBC" w:rsidRDefault="00534CBC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725431" w:rsidRDefault="00725431" w:rsidP="0072543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Право </w:t>
      </w:r>
      <w:r w:rsidR="00BC6215">
        <w:rPr>
          <w:rFonts w:ascii="Times New Roman" w:eastAsia="Times New Roman" w:hAnsi="Times New Roman"/>
          <w:b/>
          <w:sz w:val="26"/>
          <w:szCs w:val="24"/>
          <w:lang w:eastAsia="ru-RU"/>
        </w:rPr>
        <w:t>(7-11 классы)</w:t>
      </w: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ответственные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Свитенкова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О.М., Хасанова</w:t>
      </w:r>
      <w:r w:rsidRPr="005164A1">
        <w:rPr>
          <w:rFonts w:ascii="Times New Roman" w:eastAsia="Times New Roman" w:hAnsi="Times New Roman"/>
          <w:sz w:val="26"/>
          <w:szCs w:val="24"/>
          <w:lang w:eastAsia="ru-RU"/>
        </w:rPr>
        <w:t xml:space="preserve"> Э.Ф.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).</w:t>
      </w:r>
    </w:p>
    <w:p w:rsidR="00725431" w:rsidRDefault="00725431" w:rsidP="0072543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Школа не приняла участие в олимпиаде.</w:t>
      </w:r>
    </w:p>
    <w:p w:rsidR="00534CBC" w:rsidRDefault="00534CBC" w:rsidP="00BC6215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BC6215" w:rsidRDefault="00BC6215" w:rsidP="00BC621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867E1E" w:rsidRDefault="00BC6215" w:rsidP="00BC621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Русский язык (5-11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BC6215" w:rsidRDefault="00BC6215" w:rsidP="00BC621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ответственные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Саетхужина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Л.Р.,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Низамова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М.Н.).</w:t>
      </w:r>
    </w:p>
    <w:p w:rsidR="00BC6215" w:rsidRDefault="00BC6215" w:rsidP="00BC6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</w:t>
      </w:r>
      <w:r w:rsidR="00B70EFB">
        <w:rPr>
          <w:rFonts w:ascii="Times New Roman" w:eastAsia="Times New Roman" w:hAnsi="Times New Roman"/>
          <w:sz w:val="26"/>
          <w:szCs w:val="24"/>
          <w:lang w:eastAsia="ru-RU"/>
        </w:rPr>
        <w:t>о приняло участие в олимпиаде 68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учащихся</w:t>
      </w:r>
    </w:p>
    <w:p w:rsidR="00867E1E" w:rsidRDefault="00867E1E" w:rsidP="00BC6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B70EFB" w:rsidTr="00243107"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B70EFB" w:rsidTr="00243107"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335" w:type="dxa"/>
          </w:tcPr>
          <w:p w:rsidR="00B70EFB" w:rsidRDefault="00B70EF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</w:tr>
    </w:tbl>
    <w:p w:rsidR="00BC6215" w:rsidRDefault="00BC6215" w:rsidP="00BC6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BC6215" w:rsidRDefault="00BC6215" w:rsidP="00BC6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Лучшие р</w:t>
      </w:r>
      <w:r w:rsidR="00B70EFB">
        <w:rPr>
          <w:rFonts w:ascii="Times New Roman" w:eastAsia="Times New Roman" w:hAnsi="Times New Roman"/>
          <w:sz w:val="26"/>
          <w:szCs w:val="24"/>
          <w:lang w:eastAsia="ru-RU"/>
        </w:rPr>
        <w:t xml:space="preserve">езультаты: Щукина Арина (5 класс) – 12 баллов </w:t>
      </w:r>
    </w:p>
    <w:p w:rsidR="0022799C" w:rsidRDefault="0022799C" w:rsidP="00BC6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Боронец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Капитолина</w:t>
      </w:r>
      <w:r w:rsidR="00B70EFB">
        <w:rPr>
          <w:rFonts w:ascii="Times New Roman" w:eastAsia="Times New Roman" w:hAnsi="Times New Roman"/>
          <w:sz w:val="26"/>
          <w:szCs w:val="24"/>
          <w:lang w:eastAsia="ru-RU"/>
        </w:rPr>
        <w:t xml:space="preserve"> (6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класс) – 8 баллов</w:t>
      </w:r>
    </w:p>
    <w:p w:rsidR="0022799C" w:rsidRDefault="0022799C" w:rsidP="00BC6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Герман Мария (7 класс) – 8 баллов</w:t>
      </w:r>
    </w:p>
    <w:p w:rsidR="0022799C" w:rsidRDefault="0022799C" w:rsidP="00BC6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Хабарова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Ариана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(8 класс) – 14 баллов</w:t>
      </w:r>
    </w:p>
    <w:p w:rsidR="0022799C" w:rsidRDefault="0022799C" w:rsidP="00BC6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Палтусова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Антонина (9 класс) – 7 баллов</w:t>
      </w:r>
    </w:p>
    <w:p w:rsidR="0022799C" w:rsidRDefault="0022799C" w:rsidP="00BC6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Муниров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Руслан (10 класс) – 6 баллов</w:t>
      </w:r>
    </w:p>
    <w:p w:rsidR="00BC6215" w:rsidRDefault="0022799C" w:rsidP="00BC6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lastRenderedPageBreak/>
        <w:t>АслоноваДиёрахон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(11 класс) – 9 баллов </w:t>
      </w:r>
    </w:p>
    <w:p w:rsidR="00867E1E" w:rsidRDefault="00867E1E" w:rsidP="0022799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2799C" w:rsidRDefault="0022799C" w:rsidP="0022799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22799C" w:rsidRDefault="0022799C" w:rsidP="0022799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2799C" w:rsidTr="00243107">
        <w:tc>
          <w:tcPr>
            <w:tcW w:w="1869" w:type="dxa"/>
          </w:tcPr>
          <w:p w:rsidR="0022799C" w:rsidRDefault="0022799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22799C" w:rsidRDefault="0022799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22799C" w:rsidRDefault="0022799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22799C" w:rsidRDefault="0022799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22799C" w:rsidRDefault="0022799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970E2B" w:rsidTr="00243107">
        <w:tc>
          <w:tcPr>
            <w:tcW w:w="1869" w:type="dxa"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869" w:type="dxa"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8/12 б.</w:t>
            </w:r>
          </w:p>
        </w:tc>
        <w:tc>
          <w:tcPr>
            <w:tcW w:w="1869" w:type="dxa"/>
            <w:vMerge w:val="restart"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Не принимали </w:t>
            </w:r>
          </w:p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участия</w:t>
            </w:r>
          </w:p>
        </w:tc>
        <w:tc>
          <w:tcPr>
            <w:tcW w:w="1869" w:type="dxa"/>
          </w:tcPr>
          <w:p w:rsidR="00970E2B" w:rsidRDefault="00970E2B" w:rsidP="00970E2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 4б.</w:t>
            </w:r>
          </w:p>
        </w:tc>
        <w:tc>
          <w:tcPr>
            <w:tcW w:w="1869" w:type="dxa"/>
          </w:tcPr>
          <w:p w:rsidR="00970E2B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970E2B" w:rsidTr="00243107">
        <w:tc>
          <w:tcPr>
            <w:tcW w:w="1869" w:type="dxa"/>
          </w:tcPr>
          <w:p w:rsidR="00970E2B" w:rsidRPr="00061D55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6</w:t>
            </w:r>
          </w:p>
        </w:tc>
        <w:tc>
          <w:tcPr>
            <w:tcW w:w="1869" w:type="dxa"/>
          </w:tcPr>
          <w:p w:rsidR="00970E2B" w:rsidRPr="00061D55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5/8 б.</w:t>
            </w:r>
          </w:p>
        </w:tc>
        <w:tc>
          <w:tcPr>
            <w:tcW w:w="1869" w:type="dxa"/>
            <w:vMerge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2/12 б.</w:t>
            </w:r>
          </w:p>
        </w:tc>
        <w:tc>
          <w:tcPr>
            <w:tcW w:w="1869" w:type="dxa"/>
          </w:tcPr>
          <w:p w:rsidR="00970E2B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5/13 б.</w:t>
            </w:r>
          </w:p>
        </w:tc>
      </w:tr>
      <w:tr w:rsidR="00970E2B" w:rsidTr="00243107">
        <w:tc>
          <w:tcPr>
            <w:tcW w:w="1869" w:type="dxa"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7</w:t>
            </w:r>
          </w:p>
        </w:tc>
        <w:tc>
          <w:tcPr>
            <w:tcW w:w="1869" w:type="dxa"/>
          </w:tcPr>
          <w:p w:rsidR="00970E2B" w:rsidRPr="00061D55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18/8 б.</w:t>
            </w:r>
          </w:p>
        </w:tc>
        <w:tc>
          <w:tcPr>
            <w:tcW w:w="1869" w:type="dxa"/>
            <w:vMerge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3/8 б.</w:t>
            </w:r>
          </w:p>
        </w:tc>
        <w:tc>
          <w:tcPr>
            <w:tcW w:w="1869" w:type="dxa"/>
          </w:tcPr>
          <w:p w:rsidR="00970E2B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5/ 12 б.</w:t>
            </w:r>
          </w:p>
        </w:tc>
      </w:tr>
      <w:tr w:rsidR="00970E2B" w:rsidTr="00243107">
        <w:tc>
          <w:tcPr>
            <w:tcW w:w="1869" w:type="dxa"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8</w:t>
            </w:r>
          </w:p>
        </w:tc>
        <w:tc>
          <w:tcPr>
            <w:tcW w:w="1869" w:type="dxa"/>
          </w:tcPr>
          <w:p w:rsidR="00970E2B" w:rsidRPr="00061D55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14/14 б.</w:t>
            </w:r>
          </w:p>
        </w:tc>
        <w:tc>
          <w:tcPr>
            <w:tcW w:w="1869" w:type="dxa"/>
            <w:vMerge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970E2B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</w:t>
            </w:r>
            <w:r w:rsidR="00970E2B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б.</w:t>
            </w:r>
          </w:p>
        </w:tc>
        <w:tc>
          <w:tcPr>
            <w:tcW w:w="1869" w:type="dxa"/>
          </w:tcPr>
          <w:p w:rsidR="00970E2B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6/ 11 б.</w:t>
            </w:r>
          </w:p>
        </w:tc>
      </w:tr>
      <w:tr w:rsidR="00970E2B" w:rsidTr="00243107">
        <w:tc>
          <w:tcPr>
            <w:tcW w:w="1869" w:type="dxa"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9</w:t>
            </w:r>
          </w:p>
        </w:tc>
        <w:tc>
          <w:tcPr>
            <w:tcW w:w="1869" w:type="dxa"/>
          </w:tcPr>
          <w:p w:rsidR="00970E2B" w:rsidRPr="00542773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11/7 б.</w:t>
            </w:r>
          </w:p>
        </w:tc>
        <w:tc>
          <w:tcPr>
            <w:tcW w:w="1869" w:type="dxa"/>
            <w:vMerge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970E2B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1/0 б.</w:t>
            </w:r>
          </w:p>
        </w:tc>
        <w:tc>
          <w:tcPr>
            <w:tcW w:w="1869" w:type="dxa"/>
          </w:tcPr>
          <w:p w:rsidR="00970E2B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22/ 20 б.</w:t>
            </w:r>
          </w:p>
        </w:tc>
      </w:tr>
      <w:tr w:rsidR="00970E2B" w:rsidTr="00243107">
        <w:tc>
          <w:tcPr>
            <w:tcW w:w="1869" w:type="dxa"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10</w:t>
            </w:r>
          </w:p>
        </w:tc>
        <w:tc>
          <w:tcPr>
            <w:tcW w:w="1869" w:type="dxa"/>
          </w:tcPr>
          <w:p w:rsidR="00970E2B" w:rsidRPr="00542773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9/6 б.</w:t>
            </w:r>
          </w:p>
        </w:tc>
        <w:tc>
          <w:tcPr>
            <w:tcW w:w="1869" w:type="dxa"/>
            <w:vMerge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970E2B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 10 б.</w:t>
            </w:r>
          </w:p>
        </w:tc>
        <w:tc>
          <w:tcPr>
            <w:tcW w:w="1869" w:type="dxa"/>
          </w:tcPr>
          <w:p w:rsidR="00970E2B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970E2B" w:rsidTr="00243107">
        <w:tc>
          <w:tcPr>
            <w:tcW w:w="1869" w:type="dxa"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11</w:t>
            </w:r>
          </w:p>
        </w:tc>
        <w:tc>
          <w:tcPr>
            <w:tcW w:w="1869" w:type="dxa"/>
          </w:tcPr>
          <w:p w:rsidR="00970E2B" w:rsidRPr="00542773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3/9 б.</w:t>
            </w:r>
          </w:p>
        </w:tc>
        <w:tc>
          <w:tcPr>
            <w:tcW w:w="1869" w:type="dxa"/>
            <w:vMerge/>
          </w:tcPr>
          <w:p w:rsidR="00970E2B" w:rsidRDefault="00970E2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970E2B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970E2B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22799C" w:rsidRDefault="0022799C" w:rsidP="00BC62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34CBC" w:rsidRDefault="00534CBC" w:rsidP="002279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36DA8" w:rsidRDefault="00D36DA8" w:rsidP="00D36DA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D36DA8" w:rsidRDefault="00D36DA8" w:rsidP="00D36DA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D36DA8" w:rsidTr="00243107">
        <w:tc>
          <w:tcPr>
            <w:tcW w:w="1041" w:type="dxa"/>
          </w:tcPr>
          <w:p w:rsidR="00D36DA8" w:rsidRDefault="00D36DA8" w:rsidP="00243107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D36DA8" w:rsidRPr="00635FCE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B934CF" w:rsidTr="00243107">
        <w:tc>
          <w:tcPr>
            <w:tcW w:w="1041" w:type="dxa"/>
          </w:tcPr>
          <w:p w:rsidR="00B934CF" w:rsidRDefault="00B934C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4-е</w:t>
            </w:r>
          </w:p>
        </w:tc>
        <w:tc>
          <w:tcPr>
            <w:tcW w:w="1037" w:type="dxa"/>
          </w:tcPr>
          <w:p w:rsidR="00B934CF" w:rsidRPr="00635FCE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1037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107</w:t>
            </w:r>
          </w:p>
        </w:tc>
        <w:tc>
          <w:tcPr>
            <w:tcW w:w="1037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83</w:t>
            </w:r>
          </w:p>
        </w:tc>
        <w:tc>
          <w:tcPr>
            <w:tcW w:w="1038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9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71</w:t>
            </w:r>
          </w:p>
        </w:tc>
        <w:tc>
          <w:tcPr>
            <w:tcW w:w="1039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69</w:t>
            </w:r>
          </w:p>
        </w:tc>
        <w:tc>
          <w:tcPr>
            <w:tcW w:w="1039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D36DA8" w:rsidTr="00243107">
        <w:tc>
          <w:tcPr>
            <w:tcW w:w="1041" w:type="dxa"/>
          </w:tcPr>
          <w:p w:rsidR="00D36DA8" w:rsidRDefault="00D36DA8" w:rsidP="00D36DA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</w:t>
            </w:r>
          </w:p>
        </w:tc>
        <w:tc>
          <w:tcPr>
            <w:tcW w:w="1037" w:type="dxa"/>
          </w:tcPr>
          <w:p w:rsidR="00D36DA8" w:rsidRPr="00635FCE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7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1037" w:type="dxa"/>
          </w:tcPr>
          <w:p w:rsidR="00D36DA8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76</w:t>
            </w:r>
          </w:p>
        </w:tc>
        <w:tc>
          <w:tcPr>
            <w:tcW w:w="1038" w:type="dxa"/>
          </w:tcPr>
          <w:p w:rsidR="00D36DA8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39</w:t>
            </w:r>
          </w:p>
        </w:tc>
        <w:tc>
          <w:tcPr>
            <w:tcW w:w="1038" w:type="dxa"/>
          </w:tcPr>
          <w:p w:rsidR="00D36DA8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36DA8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1039" w:type="dxa"/>
          </w:tcPr>
          <w:p w:rsidR="00D36DA8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42</w:t>
            </w:r>
          </w:p>
        </w:tc>
        <w:tc>
          <w:tcPr>
            <w:tcW w:w="1039" w:type="dxa"/>
          </w:tcPr>
          <w:p w:rsidR="00D36DA8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</w:tr>
      <w:tr w:rsidR="00D36DA8" w:rsidRPr="00061D55" w:rsidTr="00243107">
        <w:tc>
          <w:tcPr>
            <w:tcW w:w="1041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D36DA8" w:rsidRPr="0054495D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:rsidR="00D36DA8" w:rsidRPr="00B15FF2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42</w:t>
            </w:r>
          </w:p>
        </w:tc>
        <w:tc>
          <w:tcPr>
            <w:tcW w:w="1037" w:type="dxa"/>
          </w:tcPr>
          <w:p w:rsidR="00D36DA8" w:rsidRPr="00B15FF2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42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9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27</w:t>
            </w:r>
          </w:p>
        </w:tc>
        <w:tc>
          <w:tcPr>
            <w:tcW w:w="1039" w:type="dxa"/>
          </w:tcPr>
          <w:p w:rsidR="00D36DA8" w:rsidRPr="003A6817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</w:tr>
      <w:tr w:rsidR="00D36DA8" w:rsidRPr="00061D55" w:rsidTr="00243107">
        <w:tc>
          <w:tcPr>
            <w:tcW w:w="1041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D36DA8" w:rsidRPr="0054495D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7" w:type="dxa"/>
          </w:tcPr>
          <w:p w:rsidR="00D36DA8" w:rsidRPr="00B15FF2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73</w:t>
            </w:r>
          </w:p>
        </w:tc>
        <w:tc>
          <w:tcPr>
            <w:tcW w:w="1037" w:type="dxa"/>
          </w:tcPr>
          <w:p w:rsidR="00D36DA8" w:rsidRPr="00B15FF2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9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9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9" w:type="dxa"/>
          </w:tcPr>
          <w:p w:rsidR="00D36DA8" w:rsidRPr="003A6817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</w:tr>
      <w:tr w:rsidR="00D36DA8" w:rsidRPr="00061D55" w:rsidTr="00243107">
        <w:tc>
          <w:tcPr>
            <w:tcW w:w="1041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D36DA8" w:rsidRPr="0054495D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7" w:type="dxa"/>
          </w:tcPr>
          <w:p w:rsidR="00D36DA8" w:rsidRPr="00B15FF2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  <w:tc>
          <w:tcPr>
            <w:tcW w:w="1037" w:type="dxa"/>
          </w:tcPr>
          <w:p w:rsidR="00D36DA8" w:rsidRPr="00B15FF2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9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9" w:type="dxa"/>
          </w:tcPr>
          <w:p w:rsidR="00D36DA8" w:rsidRPr="003A6817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</w:tr>
      <w:tr w:rsidR="00D36DA8" w:rsidRPr="00061D55" w:rsidTr="00243107">
        <w:tc>
          <w:tcPr>
            <w:tcW w:w="1041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D36DA8" w:rsidRPr="00B15FF2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7" w:type="dxa"/>
          </w:tcPr>
          <w:p w:rsidR="00D36DA8" w:rsidRPr="00B15FF2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39</w:t>
            </w:r>
          </w:p>
        </w:tc>
        <w:tc>
          <w:tcPr>
            <w:tcW w:w="1037" w:type="dxa"/>
          </w:tcPr>
          <w:p w:rsidR="00D36DA8" w:rsidRPr="00B15FF2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D36DA8" w:rsidRPr="003A6817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9" w:type="dxa"/>
          </w:tcPr>
          <w:p w:rsidR="00D36DA8" w:rsidRPr="003A6817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41</w:t>
            </w:r>
          </w:p>
        </w:tc>
      </w:tr>
      <w:tr w:rsidR="00D36DA8" w:rsidRPr="00061D55" w:rsidTr="00243107">
        <w:tc>
          <w:tcPr>
            <w:tcW w:w="1041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D36DA8" w:rsidRPr="00B15FF2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D36DA8" w:rsidRPr="00B15FF2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56</w:t>
            </w:r>
          </w:p>
        </w:tc>
        <w:tc>
          <w:tcPr>
            <w:tcW w:w="1037" w:type="dxa"/>
          </w:tcPr>
          <w:p w:rsidR="00D36DA8" w:rsidRPr="00B15FF2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</w:t>
            </w:r>
          </w:p>
        </w:tc>
        <w:tc>
          <w:tcPr>
            <w:tcW w:w="1039" w:type="dxa"/>
          </w:tcPr>
          <w:p w:rsidR="00D36DA8" w:rsidRPr="003A6817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D36DA8" w:rsidRPr="003A6817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D36DA8" w:rsidRPr="00061D55" w:rsidTr="00243107">
        <w:tc>
          <w:tcPr>
            <w:tcW w:w="1041" w:type="dxa"/>
          </w:tcPr>
          <w:p w:rsidR="00D36DA8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D36DA8" w:rsidRPr="00B15FF2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7" w:type="dxa"/>
          </w:tcPr>
          <w:p w:rsidR="00D36DA8" w:rsidRPr="00B15FF2" w:rsidRDefault="00D36DA8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1037" w:type="dxa"/>
          </w:tcPr>
          <w:p w:rsidR="00D36DA8" w:rsidRPr="00B15FF2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44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8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36DA8" w:rsidRPr="003A6817" w:rsidRDefault="00A47DBB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D36DA8" w:rsidRPr="003A6817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9" w:type="dxa"/>
          </w:tcPr>
          <w:p w:rsidR="00D36DA8" w:rsidRPr="003A6817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</w:tr>
      <w:tr w:rsidR="0066066E" w:rsidRPr="00061D55" w:rsidTr="00243107">
        <w:tc>
          <w:tcPr>
            <w:tcW w:w="1041" w:type="dxa"/>
          </w:tcPr>
          <w:p w:rsidR="0066066E" w:rsidRDefault="0066066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1037" w:type="dxa"/>
          </w:tcPr>
          <w:p w:rsidR="0066066E" w:rsidRDefault="0066066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68</w:t>
            </w:r>
          </w:p>
        </w:tc>
        <w:tc>
          <w:tcPr>
            <w:tcW w:w="1037" w:type="dxa"/>
          </w:tcPr>
          <w:p w:rsidR="0066066E" w:rsidRDefault="0066066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429</w:t>
            </w:r>
          </w:p>
        </w:tc>
        <w:tc>
          <w:tcPr>
            <w:tcW w:w="1037" w:type="dxa"/>
          </w:tcPr>
          <w:p w:rsidR="0066066E" w:rsidRDefault="0066066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376</w:t>
            </w:r>
          </w:p>
        </w:tc>
        <w:tc>
          <w:tcPr>
            <w:tcW w:w="1038" w:type="dxa"/>
          </w:tcPr>
          <w:p w:rsidR="0066066E" w:rsidRDefault="0066066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115</w:t>
            </w:r>
          </w:p>
        </w:tc>
        <w:tc>
          <w:tcPr>
            <w:tcW w:w="1038" w:type="dxa"/>
          </w:tcPr>
          <w:p w:rsidR="0066066E" w:rsidRDefault="0066066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9" w:type="dxa"/>
          </w:tcPr>
          <w:p w:rsidR="0066066E" w:rsidRDefault="0066066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179</w:t>
            </w:r>
          </w:p>
        </w:tc>
        <w:tc>
          <w:tcPr>
            <w:tcW w:w="1039" w:type="dxa"/>
          </w:tcPr>
          <w:p w:rsidR="0066066E" w:rsidRDefault="0066066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194</w:t>
            </w:r>
          </w:p>
        </w:tc>
        <w:tc>
          <w:tcPr>
            <w:tcW w:w="1039" w:type="dxa"/>
          </w:tcPr>
          <w:p w:rsidR="0066066E" w:rsidRDefault="0066066E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65</w:t>
            </w:r>
          </w:p>
        </w:tc>
      </w:tr>
    </w:tbl>
    <w:p w:rsidR="00D36DA8" w:rsidRDefault="00D36DA8" w:rsidP="00D36DA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36DA8" w:rsidRDefault="00D36DA8" w:rsidP="00D36DA8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7119FD" w:rsidRDefault="007119FD" w:rsidP="007119F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результатам (баллы)</w:t>
      </w:r>
    </w:p>
    <w:p w:rsidR="007119FD" w:rsidRDefault="007119FD" w:rsidP="007119F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7119FD" w:rsidTr="00243107">
        <w:tc>
          <w:tcPr>
            <w:tcW w:w="1041" w:type="dxa"/>
          </w:tcPr>
          <w:p w:rsidR="007119FD" w:rsidRDefault="007119FD" w:rsidP="00243107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7119FD" w:rsidRPr="00635FCE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B934CF" w:rsidTr="00243107">
        <w:tc>
          <w:tcPr>
            <w:tcW w:w="1041" w:type="dxa"/>
          </w:tcPr>
          <w:p w:rsidR="00B934CF" w:rsidRDefault="00B934C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4-е</w:t>
            </w:r>
          </w:p>
        </w:tc>
        <w:tc>
          <w:tcPr>
            <w:tcW w:w="1037" w:type="dxa"/>
          </w:tcPr>
          <w:p w:rsidR="00B934CF" w:rsidRPr="00635FCE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27</w:t>
            </w:r>
          </w:p>
        </w:tc>
        <w:tc>
          <w:tcPr>
            <w:tcW w:w="1037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38</w:t>
            </w:r>
          </w:p>
        </w:tc>
        <w:tc>
          <w:tcPr>
            <w:tcW w:w="1037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8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1039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30</w:t>
            </w:r>
          </w:p>
        </w:tc>
        <w:tc>
          <w:tcPr>
            <w:tcW w:w="1039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</w:t>
            </w:r>
          </w:p>
        </w:tc>
        <w:tc>
          <w:tcPr>
            <w:tcW w:w="1039" w:type="dxa"/>
          </w:tcPr>
          <w:p w:rsidR="00B934CF" w:rsidRDefault="00B934CF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7119FD" w:rsidTr="00243107">
        <w:tc>
          <w:tcPr>
            <w:tcW w:w="1041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</w:t>
            </w:r>
          </w:p>
        </w:tc>
        <w:tc>
          <w:tcPr>
            <w:tcW w:w="1037" w:type="dxa"/>
          </w:tcPr>
          <w:p w:rsidR="007119FD" w:rsidRPr="00635FCE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7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7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8" w:type="dxa"/>
          </w:tcPr>
          <w:p w:rsidR="007119FD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8" w:type="dxa"/>
          </w:tcPr>
          <w:p w:rsidR="007119FD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7119FD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9" w:type="dxa"/>
          </w:tcPr>
          <w:p w:rsidR="007119FD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9" w:type="dxa"/>
          </w:tcPr>
          <w:p w:rsidR="007119FD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</w:tr>
      <w:tr w:rsidR="007119FD" w:rsidRPr="00061D55" w:rsidTr="00243107">
        <w:tc>
          <w:tcPr>
            <w:tcW w:w="1041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7119FD" w:rsidRPr="0054495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</w:tr>
      <w:tr w:rsidR="007119FD" w:rsidRPr="00061D55" w:rsidTr="00243107">
        <w:tc>
          <w:tcPr>
            <w:tcW w:w="1041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7119FD" w:rsidRPr="0054495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27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</w:tr>
      <w:tr w:rsidR="007119FD" w:rsidRPr="00061D55" w:rsidTr="00243107">
        <w:tc>
          <w:tcPr>
            <w:tcW w:w="1041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7119FD" w:rsidRPr="0054495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</w:tr>
      <w:tr w:rsidR="007119FD" w:rsidRPr="00061D55" w:rsidTr="00243107">
        <w:tc>
          <w:tcPr>
            <w:tcW w:w="1041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</w:tr>
      <w:tr w:rsidR="007119FD" w:rsidRPr="00061D55" w:rsidTr="00243107">
        <w:tc>
          <w:tcPr>
            <w:tcW w:w="1041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7119FD" w:rsidRPr="00061D55" w:rsidTr="00243107">
        <w:tc>
          <w:tcPr>
            <w:tcW w:w="1041" w:type="dxa"/>
          </w:tcPr>
          <w:p w:rsidR="007119FD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7" w:type="dxa"/>
          </w:tcPr>
          <w:p w:rsidR="007119FD" w:rsidRPr="00B15FF2" w:rsidRDefault="007119FD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8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9" w:type="dxa"/>
          </w:tcPr>
          <w:p w:rsidR="007119FD" w:rsidRPr="003A6817" w:rsidRDefault="00912D3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</w:tr>
    </w:tbl>
    <w:p w:rsidR="00B30FFC" w:rsidRDefault="00B30FFC" w:rsidP="00912D3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912D3C" w:rsidRDefault="00912D3C" w:rsidP="00912D3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66066E" w:rsidRDefault="00912D3C" w:rsidP="00912D3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Технология (5-11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912D3C" w:rsidRDefault="00912D3C" w:rsidP="00912D3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ответственные Орехова В.В.,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Касимов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Ш.А.).</w:t>
      </w:r>
    </w:p>
    <w:p w:rsidR="00912D3C" w:rsidRDefault="00912D3C" w:rsidP="00912D3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</w:t>
      </w:r>
      <w:r w:rsidR="003945DC">
        <w:rPr>
          <w:rFonts w:ascii="Times New Roman" w:eastAsia="Times New Roman" w:hAnsi="Times New Roman"/>
          <w:sz w:val="26"/>
          <w:szCs w:val="24"/>
          <w:lang w:eastAsia="ru-RU"/>
        </w:rPr>
        <w:t>о приняло участие в олимпиаде 20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учащихся</w:t>
      </w:r>
    </w:p>
    <w:p w:rsidR="003945DC" w:rsidRDefault="003945DC" w:rsidP="00912D3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4005"/>
      </w:tblGrid>
      <w:tr w:rsidR="00243107" w:rsidTr="00243107">
        <w:tc>
          <w:tcPr>
            <w:tcW w:w="2670" w:type="dxa"/>
          </w:tcPr>
          <w:p w:rsidR="00243107" w:rsidRDefault="003945DC" w:rsidP="0044108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lastRenderedPageBreak/>
              <w:t xml:space="preserve">5 -6 </w:t>
            </w:r>
          </w:p>
        </w:tc>
        <w:tc>
          <w:tcPr>
            <w:tcW w:w="2670" w:type="dxa"/>
          </w:tcPr>
          <w:p w:rsidR="00243107" w:rsidRDefault="003945D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</w:p>
        </w:tc>
        <w:tc>
          <w:tcPr>
            <w:tcW w:w="4005" w:type="dxa"/>
          </w:tcPr>
          <w:p w:rsidR="00243107" w:rsidRDefault="003945D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9 -11</w:t>
            </w:r>
          </w:p>
        </w:tc>
      </w:tr>
      <w:tr w:rsidR="00243107" w:rsidTr="00243107">
        <w:tc>
          <w:tcPr>
            <w:tcW w:w="2670" w:type="dxa"/>
          </w:tcPr>
          <w:p w:rsidR="00243107" w:rsidRDefault="003945DC" w:rsidP="0044108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2670" w:type="dxa"/>
          </w:tcPr>
          <w:p w:rsidR="00243107" w:rsidRDefault="003945D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4005" w:type="dxa"/>
          </w:tcPr>
          <w:p w:rsidR="00243107" w:rsidRDefault="003945DC" w:rsidP="0024310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</w:tbl>
    <w:p w:rsidR="00912D3C" w:rsidRDefault="00912D3C" w:rsidP="00912D3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3945DC" w:rsidRDefault="003945DC" w:rsidP="003945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Лучшие результаты: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Фаизов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Дамир (5 класс) – 20 баллов (</w:t>
      </w:r>
      <w:r w:rsidRPr="003945DC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3945DC" w:rsidRDefault="003945DC" w:rsidP="003945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Абакумов Андрей (5 класс) – 19 баллов (</w:t>
      </w:r>
      <w:r w:rsidRPr="003945DC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3945DC" w:rsidRDefault="003945DC" w:rsidP="003945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ДаренскихЗухра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(7 класс) – 6 баллов</w:t>
      </w:r>
    </w:p>
    <w:p w:rsidR="005C53CC" w:rsidRDefault="003945DC" w:rsidP="006B2BE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Ковал</w:t>
      </w:r>
      <w:r w:rsidR="006B2BE4">
        <w:rPr>
          <w:rFonts w:ascii="Times New Roman" w:eastAsia="Times New Roman" w:hAnsi="Times New Roman"/>
          <w:sz w:val="26"/>
          <w:szCs w:val="24"/>
          <w:lang w:eastAsia="ru-RU"/>
        </w:rPr>
        <w:t xml:space="preserve">ева Анна (9 класс) – 11 баллов </w:t>
      </w:r>
    </w:p>
    <w:p w:rsidR="005C53CC" w:rsidRDefault="005C53CC" w:rsidP="003945D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3945DC" w:rsidRDefault="003945DC" w:rsidP="003945D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3945DC" w:rsidRDefault="003945DC" w:rsidP="003945D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945DC" w:rsidTr="00525EBC">
        <w:tc>
          <w:tcPr>
            <w:tcW w:w="1869" w:type="dxa"/>
          </w:tcPr>
          <w:p w:rsidR="003945DC" w:rsidRDefault="003945D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3945DC" w:rsidRDefault="003945D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3945DC" w:rsidRDefault="003945D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3945DC" w:rsidRDefault="003945D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3945DC" w:rsidRDefault="003945D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3945DC" w:rsidTr="00525EBC">
        <w:tc>
          <w:tcPr>
            <w:tcW w:w="1869" w:type="dxa"/>
          </w:tcPr>
          <w:p w:rsidR="003945DC" w:rsidRDefault="003945D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5-6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17/20 б.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3/14 б.</w:t>
            </w:r>
          </w:p>
        </w:tc>
      </w:tr>
      <w:tr w:rsidR="003945DC" w:rsidTr="00525EBC">
        <w:tc>
          <w:tcPr>
            <w:tcW w:w="1869" w:type="dxa"/>
          </w:tcPr>
          <w:p w:rsidR="003945DC" w:rsidRDefault="003945D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2/6 б.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3945DC" w:rsidTr="00525EBC">
        <w:tc>
          <w:tcPr>
            <w:tcW w:w="1869" w:type="dxa"/>
          </w:tcPr>
          <w:p w:rsidR="003945DC" w:rsidRDefault="003945D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9-11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1/11 б.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945DC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7119FD" w:rsidRDefault="007119FD" w:rsidP="007119FD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36DA8" w:rsidRDefault="00D36DA8" w:rsidP="002279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F1C41" w:rsidRDefault="006F1C41" w:rsidP="006F1C4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6F1C41" w:rsidRDefault="006F1C41" w:rsidP="006F1C4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6F1C41" w:rsidTr="00525EBC">
        <w:tc>
          <w:tcPr>
            <w:tcW w:w="1041" w:type="dxa"/>
          </w:tcPr>
          <w:p w:rsidR="006F1C41" w:rsidRDefault="006F1C41" w:rsidP="00525EBC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6F1C41" w:rsidRPr="00635FCE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6F1C41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6F1C41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6F1C41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6F1C41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6F1C41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6F1C41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6F1C41" w:rsidRDefault="006F1C41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6F1C41" w:rsidTr="00525EBC">
        <w:tc>
          <w:tcPr>
            <w:tcW w:w="1041" w:type="dxa"/>
          </w:tcPr>
          <w:p w:rsidR="006F1C41" w:rsidRDefault="006F1C4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5-6</w:t>
            </w:r>
          </w:p>
        </w:tc>
        <w:tc>
          <w:tcPr>
            <w:tcW w:w="1037" w:type="dxa"/>
          </w:tcPr>
          <w:p w:rsidR="006F1C41" w:rsidRPr="00635FCE" w:rsidRDefault="006F1C4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7" w:type="dxa"/>
          </w:tcPr>
          <w:p w:rsidR="006F1C41" w:rsidRDefault="006F1C4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:rsidR="006F1C41" w:rsidRDefault="006F1C4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1038" w:type="dxa"/>
          </w:tcPr>
          <w:p w:rsidR="006F1C41" w:rsidRDefault="006F1C4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38</w:t>
            </w:r>
          </w:p>
        </w:tc>
        <w:tc>
          <w:tcPr>
            <w:tcW w:w="1038" w:type="dxa"/>
          </w:tcPr>
          <w:p w:rsidR="006F1C41" w:rsidRDefault="00C332BB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6F1C41" w:rsidRDefault="007A7CBE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58</w:t>
            </w:r>
          </w:p>
        </w:tc>
        <w:tc>
          <w:tcPr>
            <w:tcW w:w="1039" w:type="dxa"/>
          </w:tcPr>
          <w:p w:rsidR="006F1C41" w:rsidRDefault="007A7CBE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38</w:t>
            </w:r>
          </w:p>
        </w:tc>
        <w:tc>
          <w:tcPr>
            <w:tcW w:w="1039" w:type="dxa"/>
          </w:tcPr>
          <w:p w:rsidR="006F1C41" w:rsidRDefault="007A7CBE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  <w:tr w:rsidR="006F1C41" w:rsidTr="00525EBC">
        <w:tc>
          <w:tcPr>
            <w:tcW w:w="1041" w:type="dxa"/>
          </w:tcPr>
          <w:p w:rsidR="006F1C41" w:rsidRDefault="006F1C4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</w:p>
        </w:tc>
        <w:tc>
          <w:tcPr>
            <w:tcW w:w="1037" w:type="dxa"/>
          </w:tcPr>
          <w:p w:rsidR="006F1C41" w:rsidRPr="00635FCE" w:rsidRDefault="006F1C4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8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8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9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9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9" w:type="dxa"/>
          </w:tcPr>
          <w:p w:rsidR="006F1C41" w:rsidRDefault="00C332BB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6F1C41" w:rsidTr="00525EBC">
        <w:tc>
          <w:tcPr>
            <w:tcW w:w="1041" w:type="dxa"/>
          </w:tcPr>
          <w:p w:rsidR="006F1C41" w:rsidRDefault="006F1C4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9-11</w:t>
            </w:r>
          </w:p>
        </w:tc>
        <w:tc>
          <w:tcPr>
            <w:tcW w:w="1037" w:type="dxa"/>
          </w:tcPr>
          <w:p w:rsidR="006F1C41" w:rsidRPr="00635FCE" w:rsidRDefault="006F1C4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8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8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9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9" w:type="dxa"/>
          </w:tcPr>
          <w:p w:rsidR="006F1C41" w:rsidRDefault="004B3361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</w:tr>
      <w:tr w:rsidR="006B2BE4" w:rsidTr="00525EBC">
        <w:tc>
          <w:tcPr>
            <w:tcW w:w="1041" w:type="dxa"/>
          </w:tcPr>
          <w:p w:rsidR="006B2BE4" w:rsidRDefault="006B2BE4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1037" w:type="dxa"/>
          </w:tcPr>
          <w:p w:rsidR="006B2BE4" w:rsidRDefault="006B2BE4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7" w:type="dxa"/>
          </w:tcPr>
          <w:p w:rsidR="006B2BE4" w:rsidRDefault="006B2BE4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</w:tcPr>
          <w:p w:rsidR="006B2BE4" w:rsidRDefault="006B2BE4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59</w:t>
            </w:r>
          </w:p>
        </w:tc>
        <w:tc>
          <w:tcPr>
            <w:tcW w:w="1038" w:type="dxa"/>
          </w:tcPr>
          <w:p w:rsidR="006B2BE4" w:rsidRDefault="006B2BE4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1038" w:type="dxa"/>
          </w:tcPr>
          <w:p w:rsidR="006B2BE4" w:rsidRDefault="006B2BE4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9" w:type="dxa"/>
          </w:tcPr>
          <w:p w:rsidR="006B2BE4" w:rsidRDefault="006B2BE4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86</w:t>
            </w:r>
          </w:p>
        </w:tc>
        <w:tc>
          <w:tcPr>
            <w:tcW w:w="1039" w:type="dxa"/>
          </w:tcPr>
          <w:p w:rsidR="006B2BE4" w:rsidRDefault="006B2BE4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61</w:t>
            </w:r>
          </w:p>
        </w:tc>
        <w:tc>
          <w:tcPr>
            <w:tcW w:w="1039" w:type="dxa"/>
          </w:tcPr>
          <w:p w:rsidR="006B2BE4" w:rsidRDefault="006B2BE4" w:rsidP="006F1C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</w:tr>
    </w:tbl>
    <w:p w:rsidR="00D36DA8" w:rsidRDefault="00D36DA8" w:rsidP="002279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36DA8" w:rsidRDefault="00D36DA8" w:rsidP="002279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C332BB" w:rsidRDefault="00C332BB" w:rsidP="00C332B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результатам (баллы)</w:t>
      </w:r>
    </w:p>
    <w:p w:rsidR="00D36DA8" w:rsidRDefault="00D36DA8" w:rsidP="002279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C332BB" w:rsidTr="00525EBC">
        <w:tc>
          <w:tcPr>
            <w:tcW w:w="1041" w:type="dxa"/>
          </w:tcPr>
          <w:p w:rsidR="00C332BB" w:rsidRDefault="00C332BB" w:rsidP="00525EBC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C332BB" w:rsidRPr="00635FCE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C332BB" w:rsidTr="00525EBC">
        <w:tc>
          <w:tcPr>
            <w:tcW w:w="1041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5-6</w:t>
            </w:r>
          </w:p>
        </w:tc>
        <w:tc>
          <w:tcPr>
            <w:tcW w:w="1037" w:type="dxa"/>
          </w:tcPr>
          <w:p w:rsidR="00C332BB" w:rsidRPr="00635FCE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7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7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8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8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</w:tr>
      <w:tr w:rsidR="00C332BB" w:rsidTr="00525EBC">
        <w:tc>
          <w:tcPr>
            <w:tcW w:w="1041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</w:p>
        </w:tc>
        <w:tc>
          <w:tcPr>
            <w:tcW w:w="1037" w:type="dxa"/>
          </w:tcPr>
          <w:p w:rsidR="00C332BB" w:rsidRPr="00635FCE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8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8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0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C332BB" w:rsidTr="00525EBC">
        <w:tc>
          <w:tcPr>
            <w:tcW w:w="1041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9-11</w:t>
            </w:r>
          </w:p>
        </w:tc>
        <w:tc>
          <w:tcPr>
            <w:tcW w:w="1037" w:type="dxa"/>
          </w:tcPr>
          <w:p w:rsidR="00C332BB" w:rsidRPr="00635FCE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7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7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8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8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039" w:type="dxa"/>
          </w:tcPr>
          <w:p w:rsidR="00C332BB" w:rsidRDefault="00C332BB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</w:tr>
    </w:tbl>
    <w:p w:rsidR="00D36DA8" w:rsidRDefault="00D36DA8" w:rsidP="002279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CD5227" w:rsidRDefault="00CD5227" w:rsidP="00CD522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Французский язык (5-11 классы)</w:t>
      </w: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ответственная Чапаева Г.С.).</w:t>
      </w:r>
    </w:p>
    <w:p w:rsidR="00CD5227" w:rsidRDefault="00CD5227" w:rsidP="00CD522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Школа не приняла участие в олимпиаде.</w:t>
      </w:r>
    </w:p>
    <w:p w:rsidR="00D36DA8" w:rsidRDefault="00D36DA8" w:rsidP="002279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CD5227" w:rsidRDefault="00CD5227" w:rsidP="00CD522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6B2BE4" w:rsidRDefault="00CD5227" w:rsidP="00CD522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Экология (7-11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CD5227" w:rsidRDefault="00CD5227" w:rsidP="00CD522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ответств</w:t>
      </w:r>
      <w:r w:rsidR="008B1F65">
        <w:rPr>
          <w:rFonts w:ascii="Times New Roman" w:eastAsia="Times New Roman" w:hAnsi="Times New Roman"/>
          <w:sz w:val="26"/>
          <w:szCs w:val="24"/>
          <w:lang w:eastAsia="ru-RU"/>
        </w:rPr>
        <w:t xml:space="preserve">енные </w:t>
      </w:r>
      <w:proofErr w:type="spellStart"/>
      <w:r w:rsidR="008B1F65">
        <w:rPr>
          <w:rFonts w:ascii="Times New Roman" w:eastAsia="Times New Roman" w:hAnsi="Times New Roman"/>
          <w:sz w:val="26"/>
          <w:szCs w:val="24"/>
          <w:lang w:eastAsia="ru-RU"/>
        </w:rPr>
        <w:t>Адеева</w:t>
      </w:r>
      <w:proofErr w:type="spellEnd"/>
      <w:r w:rsidR="008B1F65">
        <w:rPr>
          <w:rFonts w:ascii="Times New Roman" w:eastAsia="Times New Roman" w:hAnsi="Times New Roman"/>
          <w:sz w:val="26"/>
          <w:szCs w:val="24"/>
          <w:lang w:eastAsia="ru-RU"/>
        </w:rPr>
        <w:t xml:space="preserve"> О.А., Кузьминых И.Н.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).</w:t>
      </w:r>
    </w:p>
    <w:p w:rsidR="008B1F65" w:rsidRDefault="008B1F65" w:rsidP="008B1F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олимпиаде 1 учащийся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</w:tblGrid>
      <w:tr w:rsidR="008B1F65" w:rsidTr="00525EBC">
        <w:tc>
          <w:tcPr>
            <w:tcW w:w="1335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8B1F65" w:rsidTr="00525EBC">
        <w:tc>
          <w:tcPr>
            <w:tcW w:w="1335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</w:tbl>
    <w:p w:rsidR="00CD5227" w:rsidRDefault="00CD5227" w:rsidP="002279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CD5227" w:rsidRDefault="008B1F65" w:rsidP="008B1F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Результат: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АслоноваДиёрахон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(11 класс) – 42 балла </w:t>
      </w:r>
    </w:p>
    <w:p w:rsidR="006B2BE4" w:rsidRDefault="006B2BE4" w:rsidP="00381FA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B2BE4" w:rsidRDefault="006B2BE4" w:rsidP="00381FA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B2BE4" w:rsidRDefault="006B2BE4" w:rsidP="00381FA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381FA8" w:rsidRDefault="00381FA8" w:rsidP="00381FA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381FA8" w:rsidRDefault="00381FA8" w:rsidP="00381FA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81FA8" w:rsidTr="00525EBC"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381FA8" w:rsidTr="00525EBC"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7-9</w:t>
            </w:r>
          </w:p>
        </w:tc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81FA8" w:rsidRDefault="00F14307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81FA8" w:rsidRDefault="00F14307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381FA8" w:rsidTr="00525EBC"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81FA8" w:rsidRDefault="00F14307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81FA8" w:rsidRDefault="00F14307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381FA8" w:rsidTr="00525EBC"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1/42 б.</w:t>
            </w:r>
          </w:p>
        </w:tc>
        <w:tc>
          <w:tcPr>
            <w:tcW w:w="186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81FA8" w:rsidRDefault="00F14307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381FA8" w:rsidRDefault="00F14307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381FA8" w:rsidRDefault="00381FA8" w:rsidP="00F14307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381FA8" w:rsidRDefault="00381FA8" w:rsidP="008B1F6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8B1F65" w:rsidRDefault="008B1F65" w:rsidP="008B1F6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8B1F65" w:rsidRDefault="008B1F65" w:rsidP="008B1F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8B1F65" w:rsidTr="00525EBC">
        <w:tc>
          <w:tcPr>
            <w:tcW w:w="1041" w:type="dxa"/>
          </w:tcPr>
          <w:p w:rsidR="008B1F65" w:rsidRDefault="008B1F65" w:rsidP="00525EBC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8B1F65" w:rsidRPr="00635FCE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BC16F4" w:rsidRPr="003A6817" w:rsidTr="00525EBC">
        <w:tc>
          <w:tcPr>
            <w:tcW w:w="1041" w:type="dxa"/>
          </w:tcPr>
          <w:p w:rsidR="00BC16F4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  <w:vMerge w:val="restart"/>
          </w:tcPr>
          <w:p w:rsidR="00BC16F4" w:rsidRPr="0054495D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BC16F4" w:rsidRPr="00B15FF2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  <w:vMerge w:val="restart"/>
          </w:tcPr>
          <w:p w:rsidR="00BC16F4" w:rsidRPr="00B15FF2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1038" w:type="dxa"/>
            <w:vMerge w:val="restart"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29</w:t>
            </w:r>
          </w:p>
        </w:tc>
        <w:tc>
          <w:tcPr>
            <w:tcW w:w="1038" w:type="dxa"/>
            <w:vMerge w:val="restart"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  <w:vMerge w:val="restart"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1039" w:type="dxa"/>
            <w:vMerge w:val="restart"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9" w:type="dxa"/>
            <w:vMerge w:val="restart"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</w:tr>
      <w:tr w:rsidR="00BC16F4" w:rsidRPr="003A6817" w:rsidTr="00525EBC">
        <w:tc>
          <w:tcPr>
            <w:tcW w:w="1041" w:type="dxa"/>
          </w:tcPr>
          <w:p w:rsidR="00BC16F4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  <w:vMerge/>
          </w:tcPr>
          <w:p w:rsidR="00BC16F4" w:rsidRPr="0054495D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C16F4" w:rsidRPr="00B15FF2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C16F4" w:rsidRPr="00B15FF2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BC16F4" w:rsidRPr="003A6817" w:rsidTr="00525EBC">
        <w:tc>
          <w:tcPr>
            <w:tcW w:w="1041" w:type="dxa"/>
          </w:tcPr>
          <w:p w:rsidR="00BC16F4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  <w:vMerge/>
          </w:tcPr>
          <w:p w:rsidR="00BC16F4" w:rsidRPr="00B15FF2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C16F4" w:rsidRPr="00B15FF2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C16F4" w:rsidRPr="00B15FF2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C16F4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8B1F65" w:rsidRPr="003A6817" w:rsidTr="00525EBC">
        <w:tc>
          <w:tcPr>
            <w:tcW w:w="1041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8B1F65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8B1F65" w:rsidRPr="00B15FF2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8B1F65" w:rsidRPr="00B15FF2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8" w:type="dxa"/>
          </w:tcPr>
          <w:p w:rsidR="008B1F65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8B1F65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8B1F65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9" w:type="dxa"/>
          </w:tcPr>
          <w:p w:rsidR="008B1F65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8B1F65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8B1F65" w:rsidRPr="003A6817" w:rsidTr="00525EBC">
        <w:tc>
          <w:tcPr>
            <w:tcW w:w="1041" w:type="dxa"/>
          </w:tcPr>
          <w:p w:rsidR="008B1F65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8B1F65" w:rsidRPr="00B15FF2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8B1F65" w:rsidRPr="00B15FF2" w:rsidRDefault="008B1F6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8B1F65" w:rsidRPr="00B15FF2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47</w:t>
            </w:r>
          </w:p>
        </w:tc>
        <w:tc>
          <w:tcPr>
            <w:tcW w:w="1038" w:type="dxa"/>
          </w:tcPr>
          <w:p w:rsidR="008B1F65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8" w:type="dxa"/>
          </w:tcPr>
          <w:p w:rsidR="008B1F65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8B1F65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9" w:type="dxa"/>
          </w:tcPr>
          <w:p w:rsidR="008B1F65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9" w:type="dxa"/>
          </w:tcPr>
          <w:p w:rsidR="008B1F65" w:rsidRPr="003A6817" w:rsidRDefault="00BC16F4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</w:tr>
    </w:tbl>
    <w:p w:rsidR="00CD5227" w:rsidRDefault="00CD5227" w:rsidP="002279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A6BEF" w:rsidRDefault="00DA6BEF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381FA8" w:rsidRDefault="00381FA8" w:rsidP="00381FA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баллам (результатам)</w:t>
      </w:r>
    </w:p>
    <w:p w:rsidR="00381FA8" w:rsidRDefault="00381FA8" w:rsidP="00381FA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381FA8" w:rsidTr="00525EBC">
        <w:tc>
          <w:tcPr>
            <w:tcW w:w="1041" w:type="dxa"/>
          </w:tcPr>
          <w:p w:rsidR="00381FA8" w:rsidRDefault="00381FA8" w:rsidP="00525EBC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381FA8" w:rsidRPr="00635FCE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381FA8" w:rsidRPr="003A6817" w:rsidTr="00525EBC">
        <w:tc>
          <w:tcPr>
            <w:tcW w:w="1041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  <w:vMerge w:val="restart"/>
          </w:tcPr>
          <w:p w:rsidR="00381FA8" w:rsidRPr="0054495D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1037" w:type="dxa"/>
            <w:vMerge w:val="restart"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59</w:t>
            </w:r>
          </w:p>
        </w:tc>
        <w:tc>
          <w:tcPr>
            <w:tcW w:w="1038" w:type="dxa"/>
            <w:vMerge w:val="restart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1038" w:type="dxa"/>
            <w:vMerge w:val="restart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9" w:type="dxa"/>
            <w:vMerge w:val="restart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</w:t>
            </w:r>
          </w:p>
        </w:tc>
        <w:tc>
          <w:tcPr>
            <w:tcW w:w="1039" w:type="dxa"/>
            <w:vMerge w:val="restart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1039" w:type="dxa"/>
            <w:vMerge w:val="restart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</w:tr>
      <w:tr w:rsidR="00381FA8" w:rsidRPr="003A6817" w:rsidTr="00525EBC">
        <w:tc>
          <w:tcPr>
            <w:tcW w:w="1041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  <w:vMerge/>
          </w:tcPr>
          <w:p w:rsidR="00381FA8" w:rsidRPr="0054495D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381FA8" w:rsidRPr="003A6817" w:rsidTr="00525EBC">
        <w:tc>
          <w:tcPr>
            <w:tcW w:w="1041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  <w:vMerge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381FA8" w:rsidRPr="003A6817" w:rsidTr="00525EBC">
        <w:tc>
          <w:tcPr>
            <w:tcW w:w="1041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</w:t>
            </w:r>
          </w:p>
        </w:tc>
        <w:tc>
          <w:tcPr>
            <w:tcW w:w="1037" w:type="dxa"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47</w:t>
            </w:r>
          </w:p>
        </w:tc>
        <w:tc>
          <w:tcPr>
            <w:tcW w:w="1038" w:type="dxa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9" w:type="dxa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9" w:type="dxa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381FA8" w:rsidRPr="003A6817" w:rsidTr="00525EBC">
        <w:tc>
          <w:tcPr>
            <w:tcW w:w="1041" w:type="dxa"/>
          </w:tcPr>
          <w:p w:rsidR="00381FA8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42</w:t>
            </w:r>
          </w:p>
        </w:tc>
        <w:tc>
          <w:tcPr>
            <w:tcW w:w="1037" w:type="dxa"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381FA8" w:rsidRPr="00B15FF2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62</w:t>
            </w:r>
          </w:p>
        </w:tc>
        <w:tc>
          <w:tcPr>
            <w:tcW w:w="1038" w:type="dxa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8" w:type="dxa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1039" w:type="dxa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42</w:t>
            </w:r>
          </w:p>
        </w:tc>
        <w:tc>
          <w:tcPr>
            <w:tcW w:w="1039" w:type="dxa"/>
          </w:tcPr>
          <w:p w:rsidR="00381FA8" w:rsidRPr="003A6817" w:rsidRDefault="00381FA8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</w:t>
            </w:r>
          </w:p>
        </w:tc>
      </w:tr>
    </w:tbl>
    <w:p w:rsidR="008B1F65" w:rsidRDefault="008B1F65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F14307" w:rsidRDefault="00F14307" w:rsidP="00F1430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F14307" w:rsidRDefault="00F14307" w:rsidP="00F1430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Интернет-олимпиады на «Олимпийском портале» (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olymp</w:t>
      </w:r>
      <w:proofErr w:type="spellEnd"/>
      <w:r w:rsidRPr="002B6835">
        <w:rPr>
          <w:rFonts w:ascii="Times New Roman" w:eastAsia="Times New Roman" w:hAnsi="Times New Roman"/>
          <w:sz w:val="26"/>
          <w:szCs w:val="24"/>
          <w:lang w:eastAsia="ru-RU"/>
        </w:rPr>
        <w:t>74.</w:t>
      </w:r>
      <w:proofErr w:type="spellStart"/>
      <w:r>
        <w:rPr>
          <w:rFonts w:ascii="Times New Roman" w:eastAsia="Times New Roman" w:hAnsi="Times New Roman"/>
          <w:sz w:val="26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F975ED" w:rsidRDefault="00F14307" w:rsidP="00F1430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Экономика (7-11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F14307" w:rsidRDefault="00F14307" w:rsidP="00F1430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ответств</w:t>
      </w:r>
      <w:r w:rsidR="00235C03">
        <w:rPr>
          <w:rFonts w:ascii="Times New Roman" w:eastAsia="Times New Roman" w:hAnsi="Times New Roman"/>
          <w:sz w:val="26"/>
          <w:szCs w:val="24"/>
          <w:lang w:eastAsia="ru-RU"/>
        </w:rPr>
        <w:t xml:space="preserve">енные </w:t>
      </w:r>
      <w:proofErr w:type="spellStart"/>
      <w:r w:rsidR="00235C03">
        <w:rPr>
          <w:rFonts w:ascii="Times New Roman" w:eastAsia="Times New Roman" w:hAnsi="Times New Roman"/>
          <w:sz w:val="26"/>
          <w:szCs w:val="24"/>
          <w:lang w:eastAsia="ru-RU"/>
        </w:rPr>
        <w:t>Свитенкова</w:t>
      </w:r>
      <w:proofErr w:type="spellEnd"/>
      <w:r w:rsidR="00235C03">
        <w:rPr>
          <w:rFonts w:ascii="Times New Roman" w:eastAsia="Times New Roman" w:hAnsi="Times New Roman"/>
          <w:sz w:val="26"/>
          <w:szCs w:val="24"/>
          <w:lang w:eastAsia="ru-RU"/>
        </w:rPr>
        <w:t xml:space="preserve"> О.М., Хасанова Э.Ф.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).</w:t>
      </w:r>
    </w:p>
    <w:p w:rsidR="00F14307" w:rsidRDefault="00F14307" w:rsidP="00F1430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олимпиаде 1</w:t>
      </w:r>
      <w:r w:rsidR="00235C03">
        <w:rPr>
          <w:rFonts w:ascii="Times New Roman" w:eastAsia="Times New Roman" w:hAnsi="Times New Roman"/>
          <w:sz w:val="26"/>
          <w:szCs w:val="24"/>
          <w:lang w:eastAsia="ru-RU"/>
        </w:rPr>
        <w:t>0 учащих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ся</w:t>
      </w:r>
    </w:p>
    <w:p w:rsidR="00F975ED" w:rsidRDefault="00F975ED" w:rsidP="00235C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35C03" w:rsidRDefault="00235C03" w:rsidP="00235C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Лучший результат: Сафарова Рената (11 класс) – 40 баллов </w:t>
      </w:r>
    </w:p>
    <w:p w:rsidR="00B2760C" w:rsidRDefault="00B2760C" w:rsidP="00B2760C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B2760C" w:rsidRDefault="00B2760C" w:rsidP="00B2760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B2760C" w:rsidRDefault="00B2760C" w:rsidP="00B2760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2760C" w:rsidTr="00525EBC"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B2760C" w:rsidTr="00525EBC"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7-9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B2760C" w:rsidTr="00525EBC"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10-11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10/40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B2760C" w:rsidRDefault="00B2760C" w:rsidP="00F55C43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35C03" w:rsidRDefault="00235C03" w:rsidP="00235C0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235C03" w:rsidRDefault="00235C03" w:rsidP="00235C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235C03" w:rsidTr="00525EBC">
        <w:tc>
          <w:tcPr>
            <w:tcW w:w="1041" w:type="dxa"/>
          </w:tcPr>
          <w:p w:rsidR="00235C03" w:rsidRDefault="00235C03" w:rsidP="00525EBC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037" w:type="dxa"/>
          </w:tcPr>
          <w:p w:rsidR="00235C03" w:rsidRPr="00635FCE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235C03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235C03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235C03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235C03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235C03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235C03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235C03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235C03" w:rsidRPr="003A6817" w:rsidTr="00525EBC">
        <w:tc>
          <w:tcPr>
            <w:tcW w:w="1041" w:type="dxa"/>
          </w:tcPr>
          <w:p w:rsidR="00235C03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  <w:vMerge w:val="restart"/>
          </w:tcPr>
          <w:p w:rsidR="00235C03" w:rsidRPr="0054495D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235C03" w:rsidRPr="00B15FF2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7" w:type="dxa"/>
            <w:vMerge w:val="restart"/>
          </w:tcPr>
          <w:p w:rsidR="00235C03" w:rsidRPr="00B15FF2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8" w:type="dxa"/>
            <w:vMerge w:val="restart"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vMerge w:val="restart"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_</w:t>
            </w:r>
          </w:p>
        </w:tc>
        <w:tc>
          <w:tcPr>
            <w:tcW w:w="1039" w:type="dxa"/>
            <w:vMerge w:val="restart"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  <w:vMerge w:val="restart"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</w:tr>
      <w:tr w:rsidR="00235C03" w:rsidRPr="003A6817" w:rsidTr="00525EBC">
        <w:tc>
          <w:tcPr>
            <w:tcW w:w="1041" w:type="dxa"/>
          </w:tcPr>
          <w:p w:rsidR="00235C03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  <w:vMerge/>
          </w:tcPr>
          <w:p w:rsidR="00235C03" w:rsidRPr="0054495D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235C03" w:rsidRPr="00B15FF2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235C03" w:rsidRPr="00B15FF2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235C03" w:rsidRPr="003A6817" w:rsidTr="00525EBC">
        <w:tc>
          <w:tcPr>
            <w:tcW w:w="1041" w:type="dxa"/>
          </w:tcPr>
          <w:p w:rsidR="00235C03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  <w:vMerge/>
          </w:tcPr>
          <w:p w:rsidR="00235C03" w:rsidRPr="00B15FF2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235C03" w:rsidRPr="00B15FF2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235C03" w:rsidRPr="00B15FF2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235C03" w:rsidRPr="003A6817" w:rsidRDefault="00235C03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F975ED" w:rsidRPr="003A6817" w:rsidTr="00990134">
        <w:trPr>
          <w:trHeight w:val="608"/>
        </w:trPr>
        <w:tc>
          <w:tcPr>
            <w:tcW w:w="1041" w:type="dxa"/>
          </w:tcPr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  <w:vMerge w:val="restart"/>
          </w:tcPr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10</w:t>
            </w:r>
          </w:p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  <w:p w:rsidR="00F975ED" w:rsidRPr="00B15FF2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7" w:type="dxa"/>
            <w:vMerge w:val="restart"/>
          </w:tcPr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F975ED" w:rsidRPr="00B15FF2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  <w:vMerge w:val="restart"/>
          </w:tcPr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31</w:t>
            </w:r>
          </w:p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F975ED" w:rsidRPr="00B15FF2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1038" w:type="dxa"/>
            <w:vMerge w:val="restart"/>
          </w:tcPr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F975ED" w:rsidRPr="003A6817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8" w:type="dxa"/>
            <w:vMerge w:val="restart"/>
          </w:tcPr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  <w:p w:rsidR="00F975ED" w:rsidRPr="003A6817" w:rsidRDefault="00F975ED" w:rsidP="00F975ED">
            <w:pPr>
              <w:spacing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F975ED" w:rsidRPr="003A6817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</w:tcPr>
          <w:p w:rsidR="00F975ED" w:rsidRDefault="00F975ED" w:rsidP="00235C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  <w:p w:rsidR="00F975ED" w:rsidRDefault="00F975ED" w:rsidP="00235C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F975ED" w:rsidRPr="003A6817" w:rsidRDefault="00F975ED" w:rsidP="00235C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</w:tcPr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F975ED" w:rsidRPr="003A6817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9" w:type="dxa"/>
            <w:vMerge w:val="restart"/>
          </w:tcPr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F975ED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F975ED" w:rsidRPr="003A6817" w:rsidRDefault="00F975ED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</w:tr>
      <w:tr w:rsidR="00B2760C" w:rsidRPr="003A6817" w:rsidTr="00525EBC">
        <w:tc>
          <w:tcPr>
            <w:tcW w:w="1041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</w:tbl>
    <w:p w:rsidR="00235C03" w:rsidRDefault="00235C03" w:rsidP="00235C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B2760C" w:rsidRDefault="00B2760C" w:rsidP="00B2760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Сравнительный анализ со школами района по баллам (результатам) </w:t>
      </w:r>
    </w:p>
    <w:p w:rsidR="00B2760C" w:rsidRDefault="00B2760C" w:rsidP="00B2760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B2760C" w:rsidTr="00525EBC">
        <w:tc>
          <w:tcPr>
            <w:tcW w:w="1041" w:type="dxa"/>
          </w:tcPr>
          <w:p w:rsidR="00B2760C" w:rsidRDefault="00B2760C" w:rsidP="00525EBC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B2760C" w:rsidRPr="00635FCE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B2760C" w:rsidRPr="003A6817" w:rsidTr="00525EBC">
        <w:tc>
          <w:tcPr>
            <w:tcW w:w="1041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  <w:vMerge w:val="restart"/>
          </w:tcPr>
          <w:p w:rsidR="00B2760C" w:rsidRPr="0054495D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7" w:type="dxa"/>
            <w:vMerge w:val="restart"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1038" w:type="dxa"/>
            <w:vMerge w:val="restart"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vMerge w:val="restart"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9" w:type="dxa"/>
            <w:vMerge w:val="restart"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</w:tr>
      <w:tr w:rsidR="00B2760C" w:rsidRPr="003A6817" w:rsidTr="00525EBC">
        <w:tc>
          <w:tcPr>
            <w:tcW w:w="1041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  <w:vMerge/>
          </w:tcPr>
          <w:p w:rsidR="00B2760C" w:rsidRPr="0054495D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B2760C" w:rsidRPr="003A6817" w:rsidTr="00525EBC">
        <w:tc>
          <w:tcPr>
            <w:tcW w:w="1041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  <w:vMerge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B2760C" w:rsidRPr="003A6817" w:rsidTr="00525EBC">
        <w:tc>
          <w:tcPr>
            <w:tcW w:w="1041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  <w:vMerge w:val="restart"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1037" w:type="dxa"/>
            <w:vMerge w:val="restart"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1037" w:type="dxa"/>
            <w:vMerge w:val="restart"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56</w:t>
            </w:r>
          </w:p>
        </w:tc>
        <w:tc>
          <w:tcPr>
            <w:tcW w:w="1038" w:type="dxa"/>
            <w:vMerge w:val="restart"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8" w:type="dxa"/>
            <w:vMerge w:val="restart"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vMerge w:val="restart"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1039" w:type="dxa"/>
            <w:vMerge w:val="restart"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B2760C" w:rsidRPr="003A6817" w:rsidTr="00525EBC">
        <w:tc>
          <w:tcPr>
            <w:tcW w:w="1041" w:type="dxa"/>
          </w:tcPr>
          <w:p w:rsidR="00B2760C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  <w:vMerge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7" w:type="dxa"/>
            <w:vMerge/>
          </w:tcPr>
          <w:p w:rsidR="00B2760C" w:rsidRPr="00B15FF2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8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  <w:vMerge/>
          </w:tcPr>
          <w:p w:rsidR="00B2760C" w:rsidRPr="003A6817" w:rsidRDefault="00B2760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</w:tbl>
    <w:p w:rsidR="00B2760C" w:rsidRDefault="00B2760C" w:rsidP="00B2760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35C03" w:rsidRDefault="00235C03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F55C43" w:rsidRDefault="00F55C43" w:rsidP="00F55C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Итоги Интернет-олимпиады на технологической платформе «Сириус. Курсы» </w:t>
      </w:r>
      <w:r w:rsidRPr="00F55C43">
        <w:rPr>
          <w:rFonts w:ascii="Times New Roman" w:eastAsia="Times New Roman" w:hAnsi="Times New Roman"/>
          <w:b/>
          <w:sz w:val="26"/>
          <w:szCs w:val="24"/>
          <w:lang w:eastAsia="ru-RU"/>
        </w:rPr>
        <w:t>Астрономия</w:t>
      </w:r>
      <w:r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(5-11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ответственные Здорова Э.А.).</w:t>
      </w:r>
    </w:p>
    <w:p w:rsidR="00F55C43" w:rsidRDefault="00F55C43" w:rsidP="00F55C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Школа не приняла участие в олимпиаде.</w:t>
      </w:r>
    </w:p>
    <w:p w:rsidR="008B1F65" w:rsidRDefault="008B1F65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35C03" w:rsidRDefault="00235C03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B1428E" w:rsidRDefault="00B1428E" w:rsidP="00B1428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Итоги Интернет-олимпиады на технологической платформе «Сириус. Курсы» </w:t>
      </w:r>
    </w:p>
    <w:p w:rsidR="00F975ED" w:rsidRDefault="00B1428E" w:rsidP="00B1428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Биология (5-11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B1428E" w:rsidRDefault="00B1428E" w:rsidP="00B1428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ответственные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Адеева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О.А., Кузьминых И.Н.).</w:t>
      </w:r>
    </w:p>
    <w:p w:rsidR="00B1428E" w:rsidRDefault="00B1428E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</w:t>
      </w:r>
      <w:r w:rsidR="00615A37">
        <w:rPr>
          <w:rFonts w:ascii="Times New Roman" w:eastAsia="Times New Roman" w:hAnsi="Times New Roman"/>
          <w:sz w:val="26"/>
          <w:szCs w:val="24"/>
          <w:lang w:eastAsia="ru-RU"/>
        </w:rPr>
        <w:t>о приняло участие в олимпиаде 59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учащихся</w:t>
      </w:r>
    </w:p>
    <w:p w:rsidR="006D4C47" w:rsidRDefault="006D4C4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B1428E" w:rsidTr="00525EBC">
        <w:tc>
          <w:tcPr>
            <w:tcW w:w="1335" w:type="dxa"/>
          </w:tcPr>
          <w:p w:rsidR="00B1428E" w:rsidRDefault="00B1428E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B1428E" w:rsidRDefault="00B1428E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B1428E" w:rsidRDefault="00B1428E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B1428E" w:rsidRDefault="00B1428E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B1428E" w:rsidRDefault="00B1428E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B1428E" w:rsidRDefault="00B1428E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B1428E" w:rsidRDefault="00B1428E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B1428E" w:rsidTr="00525EBC">
        <w:tc>
          <w:tcPr>
            <w:tcW w:w="1335" w:type="dxa"/>
          </w:tcPr>
          <w:p w:rsidR="00B1428E" w:rsidRDefault="00525EB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335" w:type="dxa"/>
          </w:tcPr>
          <w:p w:rsidR="00B1428E" w:rsidRDefault="00525EB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335" w:type="dxa"/>
          </w:tcPr>
          <w:p w:rsidR="00B1428E" w:rsidRDefault="00525EB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335" w:type="dxa"/>
          </w:tcPr>
          <w:p w:rsidR="00B1428E" w:rsidRDefault="00525EBC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335" w:type="dxa"/>
          </w:tcPr>
          <w:p w:rsidR="00B1428E" w:rsidRDefault="00A646D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335" w:type="dxa"/>
          </w:tcPr>
          <w:p w:rsidR="00B1428E" w:rsidRDefault="00A646D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B1428E" w:rsidRDefault="00A646D5" w:rsidP="00525E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</w:tbl>
    <w:p w:rsidR="00B1428E" w:rsidRDefault="00B1428E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B1428E" w:rsidRDefault="00B1428E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Лучшие результаты: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Мориц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Таисия (5 класс) – 23.80 баллов (</w:t>
      </w:r>
      <w:r w:rsidRPr="00B1428E">
        <w:rPr>
          <w:rFonts w:ascii="Times New Roman" w:eastAsia="Times New Roman" w:hAnsi="Times New Roman"/>
          <w:b/>
          <w:sz w:val="26"/>
          <w:szCs w:val="24"/>
          <w:lang w:eastAsia="ru-RU"/>
        </w:rPr>
        <w:t>Победитель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B1428E" w:rsidRDefault="00B1428E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Решетова Мария (5 класс) – 20 баллов (</w:t>
      </w:r>
      <w:r w:rsidRPr="00B1428E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1428E" w:rsidRDefault="00B1428E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Резник Софья (5 класс) – 19 баллов (</w:t>
      </w:r>
      <w:r w:rsidRPr="00B1428E">
        <w:rPr>
          <w:rFonts w:ascii="Times New Roman" w:eastAsia="Times New Roman" w:hAnsi="Times New Roman"/>
          <w:b/>
          <w:sz w:val="26"/>
          <w:szCs w:val="24"/>
          <w:lang w:eastAsia="ru-RU"/>
        </w:rPr>
        <w:t>Призе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р)</w:t>
      </w:r>
    </w:p>
    <w:p w:rsidR="00B1428E" w:rsidRPr="00B1428E" w:rsidRDefault="00B1428E" w:rsidP="00B1428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Кригер Даниил (5 класс) – 17.20 баллов (</w:t>
      </w:r>
      <w:r w:rsidRPr="00B1428E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1428E" w:rsidRDefault="00B1428E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B1428E"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Фролова Людмила (5 класс) – 16.80 баллов</w:t>
      </w:r>
      <w:r w:rsidRPr="00B1428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(Призер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1428E" w:rsidRDefault="00B1428E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Гнусарькова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Виктория (5 класс) – 16.20 баллов (</w:t>
      </w:r>
      <w:r w:rsidRPr="00B1428E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Гулина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Полина (6 класс) – 21.4 балла (</w:t>
      </w:r>
      <w:r w:rsidRPr="00615A37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Яворская Софья (6 класс) – 21.4 балла (</w:t>
      </w:r>
      <w:r w:rsidRPr="00615A37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Беспалова Виктория (6 класс) – 20.5 балла (</w:t>
      </w:r>
      <w:r w:rsidRPr="00615A37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Баландина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Полина (6 класс) – 19.8 балла (</w:t>
      </w:r>
      <w:r w:rsidRPr="00615A37">
        <w:rPr>
          <w:rFonts w:ascii="Times New Roman" w:eastAsia="Times New Roman" w:hAnsi="Times New Roman"/>
          <w:b/>
          <w:sz w:val="26"/>
          <w:szCs w:val="24"/>
          <w:lang w:eastAsia="ru-RU"/>
        </w:rPr>
        <w:t>Призе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р)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Кузьмина София (6 класс) – 19.4 балла (</w:t>
      </w:r>
      <w:r w:rsidRPr="00615A37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Даянова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Василиса (6 класс) – 19 баллов (</w:t>
      </w:r>
      <w:r w:rsidRPr="00615A37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Голицын Егор (6 класс) – 18.8 балла (</w:t>
      </w:r>
      <w:r w:rsidRPr="00615A37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Валкирная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Виолетта</w:t>
      </w:r>
      <w:r w:rsidR="00B97784">
        <w:rPr>
          <w:rFonts w:ascii="Times New Roman" w:eastAsia="Times New Roman" w:hAnsi="Times New Roman"/>
          <w:sz w:val="26"/>
          <w:szCs w:val="24"/>
          <w:lang w:eastAsia="ru-RU"/>
        </w:rPr>
        <w:t xml:space="preserve"> (6 класс)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– 17.8 балла (</w:t>
      </w:r>
      <w:r w:rsidRPr="00615A37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Помыкалова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Вероника</w:t>
      </w:r>
      <w:r w:rsidR="00B97784">
        <w:rPr>
          <w:rFonts w:ascii="Times New Roman" w:eastAsia="Times New Roman" w:hAnsi="Times New Roman"/>
          <w:sz w:val="26"/>
          <w:szCs w:val="24"/>
          <w:lang w:eastAsia="ru-RU"/>
        </w:rPr>
        <w:t xml:space="preserve"> (6 класс)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– 17.4 балла (</w:t>
      </w:r>
      <w:r w:rsidRPr="00615A37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lastRenderedPageBreak/>
        <w:t xml:space="preserve">                                    Федосов Дмитрий</w:t>
      </w:r>
      <w:r w:rsidR="00B97784">
        <w:rPr>
          <w:rFonts w:ascii="Times New Roman" w:eastAsia="Times New Roman" w:hAnsi="Times New Roman"/>
          <w:sz w:val="26"/>
          <w:szCs w:val="24"/>
          <w:lang w:eastAsia="ru-RU"/>
        </w:rPr>
        <w:t xml:space="preserve"> (6 класс)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– 15.6 балла (</w:t>
      </w:r>
      <w:r w:rsidRPr="00615A37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Печенкина Любовь</w:t>
      </w:r>
      <w:r w:rsidR="00B97784">
        <w:rPr>
          <w:rFonts w:ascii="Times New Roman" w:eastAsia="Times New Roman" w:hAnsi="Times New Roman"/>
          <w:sz w:val="26"/>
          <w:szCs w:val="24"/>
          <w:lang w:eastAsia="ru-RU"/>
        </w:rPr>
        <w:t xml:space="preserve"> (7 класс)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– 22.4</w:t>
      </w:r>
      <w:r w:rsidR="00B97784">
        <w:rPr>
          <w:rFonts w:ascii="Times New Roman" w:eastAsia="Times New Roman" w:hAnsi="Times New Roman"/>
          <w:sz w:val="26"/>
          <w:szCs w:val="24"/>
          <w:lang w:eastAsia="ru-RU"/>
        </w:rPr>
        <w:t xml:space="preserve"> балла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</w:t>
      </w:r>
      <w:r w:rsidRPr="00B97784">
        <w:rPr>
          <w:rFonts w:ascii="Times New Roman" w:eastAsia="Times New Roman" w:hAnsi="Times New Roman"/>
          <w:b/>
          <w:sz w:val="26"/>
          <w:szCs w:val="24"/>
          <w:lang w:eastAsia="ru-RU"/>
        </w:rPr>
        <w:t>Победитель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15A37" w:rsidRDefault="00615A37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Корягина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Анна</w:t>
      </w:r>
      <w:r w:rsidR="00B97784">
        <w:rPr>
          <w:rFonts w:ascii="Times New Roman" w:eastAsia="Times New Roman" w:hAnsi="Times New Roman"/>
          <w:sz w:val="26"/>
          <w:szCs w:val="24"/>
          <w:lang w:eastAsia="ru-RU"/>
        </w:rPr>
        <w:t xml:space="preserve"> (7 класс)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– 20.8</w:t>
      </w:r>
      <w:r w:rsidR="00B97784">
        <w:rPr>
          <w:rFonts w:ascii="Times New Roman" w:eastAsia="Times New Roman" w:hAnsi="Times New Roman"/>
          <w:sz w:val="26"/>
          <w:szCs w:val="24"/>
          <w:lang w:eastAsia="ru-RU"/>
        </w:rPr>
        <w:t xml:space="preserve"> балла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</w:t>
      </w:r>
      <w:r w:rsidRPr="00B97784">
        <w:rPr>
          <w:rFonts w:ascii="Times New Roman" w:eastAsia="Times New Roman" w:hAnsi="Times New Roman"/>
          <w:b/>
          <w:sz w:val="26"/>
          <w:szCs w:val="24"/>
          <w:lang w:eastAsia="ru-RU"/>
        </w:rPr>
        <w:t>Победитель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615A37" w:rsidRDefault="00B97784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Нагаев Данил (7 класс) – 20 баллов (</w:t>
      </w:r>
      <w:r w:rsidRPr="00B97784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97784" w:rsidRDefault="00B97784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Фролова Василиса (7 класс) – 19.2 балла (</w:t>
      </w:r>
      <w:r w:rsidRPr="00B97784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97784" w:rsidRDefault="00B97784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Голицына Анастасия (7 класс) – 19 баллов (</w:t>
      </w:r>
      <w:r w:rsidRPr="00B97784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97784" w:rsidRDefault="00B97784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Моргунов Никита (7 класс) – 17.4 балла (</w:t>
      </w:r>
      <w:r w:rsidRPr="00B97784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97784" w:rsidRDefault="00B97784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ВагаповДанил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(7 класс)– 16.8 балла (</w:t>
      </w:r>
      <w:r w:rsidRPr="00B97784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97784" w:rsidRDefault="00B97784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Борисова Ольга (7 класс) – 16 баллов (</w:t>
      </w:r>
      <w:r w:rsidRPr="00B97784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Призер)</w:t>
      </w:r>
    </w:p>
    <w:p w:rsidR="00B97784" w:rsidRDefault="00B97784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Альмухаметов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Булат (7 класс) – 14.8 балла (</w:t>
      </w:r>
      <w:r w:rsidRPr="00B97784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97784" w:rsidRDefault="00B97784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Коровин Александр (7 класс) – 14.4 балла (</w:t>
      </w:r>
      <w:r w:rsidRPr="00B97784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97784" w:rsidRDefault="00B97784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Нуждина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Варвара (8 класс) – 20.5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97784" w:rsidRDefault="00B97784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Иванова Елизавета (8 класс) – 18.5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B97784" w:rsidRDefault="00B97784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Палтусова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Юлия (8 класс) – 17.5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Призер)</w:t>
      </w:r>
    </w:p>
    <w:p w:rsidR="00005351" w:rsidRDefault="00005351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Калыева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Екатерина (9 класс) – 34.5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05351" w:rsidRDefault="00005351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Роман Андрей (9 класс) – 33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05351" w:rsidRDefault="00005351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Устинова Виктория (9 класс) – 32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05351" w:rsidRDefault="00005351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Таушканов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Дмитрий (9 класс) – 32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05351" w:rsidRDefault="00005351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Аккуин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Максим (9 класс) – 28.5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05351" w:rsidRDefault="00005351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Рогулина Кристина (9 класс) – 28.5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05351" w:rsidRDefault="00005351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Илимбаева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Анастасия (9 класс) – 28 баллов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05351" w:rsidRDefault="00005351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Иванкина Анастасия (9 класс) – 27.5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05351" w:rsidRDefault="00005351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Муниров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Руслан (10 класс) – 34.4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05351" w:rsidRDefault="00005351" w:rsidP="00B142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АслоноваДиёрхон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(11 класс) – 50.8 балла (</w:t>
      </w:r>
      <w:r w:rsidRPr="00005351">
        <w:rPr>
          <w:rFonts w:ascii="Times New Roman" w:eastAsia="Times New Roman" w:hAnsi="Times New Roman"/>
          <w:b/>
          <w:sz w:val="26"/>
          <w:szCs w:val="24"/>
          <w:lang w:eastAsia="ru-RU"/>
        </w:rPr>
        <w:t>Победитель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235C03" w:rsidRDefault="00235C03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B2BE4" w:rsidRDefault="006B2BE4" w:rsidP="00D1399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13996" w:rsidRDefault="00D13996" w:rsidP="00D1399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D13996" w:rsidRDefault="00D13996" w:rsidP="00D1399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13996" w:rsidTr="007B7519"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D13996" w:rsidTr="007B7519"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12/23.8 б.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3/12 б.</w:t>
            </w:r>
          </w:p>
        </w:tc>
      </w:tr>
      <w:tr w:rsidR="00D13996" w:rsidTr="007B7519">
        <w:tc>
          <w:tcPr>
            <w:tcW w:w="1869" w:type="dxa"/>
          </w:tcPr>
          <w:p w:rsidR="00D13996" w:rsidRPr="00061D55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6</w:t>
            </w:r>
          </w:p>
        </w:tc>
        <w:tc>
          <w:tcPr>
            <w:tcW w:w="1869" w:type="dxa"/>
          </w:tcPr>
          <w:p w:rsidR="00D13996" w:rsidRPr="00061D55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11/21.4 б.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9/22 б.</w:t>
            </w:r>
          </w:p>
        </w:tc>
      </w:tr>
      <w:tr w:rsidR="00D13996" w:rsidTr="007B7519"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7</w:t>
            </w:r>
          </w:p>
        </w:tc>
        <w:tc>
          <w:tcPr>
            <w:tcW w:w="1869" w:type="dxa"/>
          </w:tcPr>
          <w:p w:rsidR="00D13996" w:rsidRPr="00061D55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12/22.4 б.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13/26 б.</w:t>
            </w:r>
          </w:p>
        </w:tc>
      </w:tr>
      <w:tr w:rsidR="00D13996" w:rsidTr="007B7519"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8</w:t>
            </w:r>
          </w:p>
        </w:tc>
        <w:tc>
          <w:tcPr>
            <w:tcW w:w="1869" w:type="dxa"/>
          </w:tcPr>
          <w:p w:rsidR="00D13996" w:rsidRPr="00061D55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12/20.5 б.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1/12 б.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11/45 б.</w:t>
            </w:r>
          </w:p>
        </w:tc>
      </w:tr>
      <w:tr w:rsidR="00D13996" w:rsidTr="007B7519"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9</w:t>
            </w:r>
          </w:p>
        </w:tc>
        <w:tc>
          <w:tcPr>
            <w:tcW w:w="1869" w:type="dxa"/>
          </w:tcPr>
          <w:p w:rsidR="00D13996" w:rsidRPr="00542773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9/34.5 б.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21/40 б.</w:t>
            </w:r>
          </w:p>
        </w:tc>
      </w:tr>
      <w:tr w:rsidR="00D13996" w:rsidTr="007B7519"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10</w:t>
            </w:r>
          </w:p>
        </w:tc>
        <w:tc>
          <w:tcPr>
            <w:tcW w:w="1869" w:type="dxa"/>
          </w:tcPr>
          <w:p w:rsidR="00D13996" w:rsidRPr="00542773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2/34.4 б.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2/26 б.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D13996" w:rsidTr="007B7519"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11</w:t>
            </w:r>
          </w:p>
        </w:tc>
        <w:tc>
          <w:tcPr>
            <w:tcW w:w="1869" w:type="dxa"/>
          </w:tcPr>
          <w:p w:rsidR="00D13996" w:rsidRPr="00542773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1/50.8 б.</w:t>
            </w:r>
          </w:p>
        </w:tc>
        <w:tc>
          <w:tcPr>
            <w:tcW w:w="1869" w:type="dxa"/>
          </w:tcPr>
          <w:p w:rsidR="00D13996" w:rsidRDefault="00D1399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13996" w:rsidRDefault="004B71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235C03" w:rsidRDefault="00235C03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D5BB3" w:rsidRDefault="002D5BB3" w:rsidP="002D5BB3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005351" w:rsidRDefault="00005351" w:rsidP="0000535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005351" w:rsidRDefault="00005351" w:rsidP="0000535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005351" w:rsidTr="007B7519">
        <w:tc>
          <w:tcPr>
            <w:tcW w:w="1041" w:type="dxa"/>
          </w:tcPr>
          <w:p w:rsidR="00005351" w:rsidRDefault="00005351" w:rsidP="007B7519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005351" w:rsidRPr="00635FCE" w:rsidRDefault="0000535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005351" w:rsidRDefault="0000535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005351" w:rsidRDefault="0000535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005351" w:rsidRDefault="0000535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005351" w:rsidRDefault="0000535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005351" w:rsidRDefault="0000535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005351" w:rsidRDefault="0000535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005351" w:rsidRDefault="0000535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005351" w:rsidTr="007B7519">
        <w:tc>
          <w:tcPr>
            <w:tcW w:w="1041" w:type="dxa"/>
          </w:tcPr>
          <w:p w:rsidR="00005351" w:rsidRDefault="0000535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</w:t>
            </w:r>
          </w:p>
        </w:tc>
        <w:tc>
          <w:tcPr>
            <w:tcW w:w="1037" w:type="dxa"/>
          </w:tcPr>
          <w:p w:rsidR="00005351" w:rsidRPr="00635FCE" w:rsidRDefault="0000535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7" w:type="dxa"/>
          </w:tcPr>
          <w:p w:rsidR="00005351" w:rsidRDefault="00967148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1037" w:type="dxa"/>
          </w:tcPr>
          <w:p w:rsidR="00005351" w:rsidRDefault="00967148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93</w:t>
            </w:r>
          </w:p>
        </w:tc>
        <w:tc>
          <w:tcPr>
            <w:tcW w:w="1038" w:type="dxa"/>
          </w:tcPr>
          <w:p w:rsidR="00005351" w:rsidRDefault="00967148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114</w:t>
            </w:r>
          </w:p>
        </w:tc>
        <w:tc>
          <w:tcPr>
            <w:tcW w:w="1038" w:type="dxa"/>
          </w:tcPr>
          <w:p w:rsidR="00005351" w:rsidRDefault="005933C5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 (-)</w:t>
            </w:r>
          </w:p>
        </w:tc>
        <w:tc>
          <w:tcPr>
            <w:tcW w:w="1039" w:type="dxa"/>
          </w:tcPr>
          <w:p w:rsidR="00005351" w:rsidRDefault="005933C5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115 </w:t>
            </w:r>
          </w:p>
        </w:tc>
        <w:tc>
          <w:tcPr>
            <w:tcW w:w="1039" w:type="dxa"/>
          </w:tcPr>
          <w:p w:rsidR="00005351" w:rsidRDefault="008B030F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9" w:type="dxa"/>
          </w:tcPr>
          <w:p w:rsidR="00005351" w:rsidRDefault="008B030F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</w:tr>
      <w:tr w:rsidR="00005351" w:rsidTr="007B7519">
        <w:tc>
          <w:tcPr>
            <w:tcW w:w="1041" w:type="dxa"/>
          </w:tcPr>
          <w:p w:rsidR="00005351" w:rsidRDefault="00005351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80</w:t>
            </w:r>
          </w:p>
        </w:tc>
        <w:tc>
          <w:tcPr>
            <w:tcW w:w="1038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102</w:t>
            </w:r>
          </w:p>
        </w:tc>
        <w:tc>
          <w:tcPr>
            <w:tcW w:w="1038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 (-)</w:t>
            </w:r>
          </w:p>
        </w:tc>
        <w:tc>
          <w:tcPr>
            <w:tcW w:w="1039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101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</w:tr>
      <w:tr w:rsidR="00005351" w:rsidTr="007B7519">
        <w:tc>
          <w:tcPr>
            <w:tcW w:w="1041" w:type="dxa"/>
          </w:tcPr>
          <w:p w:rsidR="00005351" w:rsidRDefault="00005351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83</w:t>
            </w:r>
          </w:p>
        </w:tc>
        <w:tc>
          <w:tcPr>
            <w:tcW w:w="1038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96</w:t>
            </w:r>
            <w:r w:rsidR="005933C5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(1)</w:t>
            </w:r>
          </w:p>
        </w:tc>
        <w:tc>
          <w:tcPr>
            <w:tcW w:w="1038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23(-)</w:t>
            </w:r>
          </w:p>
        </w:tc>
        <w:tc>
          <w:tcPr>
            <w:tcW w:w="1039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83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</w:t>
            </w:r>
          </w:p>
        </w:tc>
      </w:tr>
      <w:tr w:rsidR="00005351" w:rsidTr="007B7519">
        <w:tc>
          <w:tcPr>
            <w:tcW w:w="1041" w:type="dxa"/>
          </w:tcPr>
          <w:p w:rsidR="00005351" w:rsidRDefault="00005351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85</w:t>
            </w:r>
          </w:p>
        </w:tc>
        <w:tc>
          <w:tcPr>
            <w:tcW w:w="1038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97(6)</w:t>
            </w:r>
          </w:p>
        </w:tc>
        <w:tc>
          <w:tcPr>
            <w:tcW w:w="1038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 (-)</w:t>
            </w:r>
          </w:p>
        </w:tc>
        <w:tc>
          <w:tcPr>
            <w:tcW w:w="1039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78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96(-)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</w:tr>
      <w:tr w:rsidR="00005351" w:rsidTr="007B7519">
        <w:tc>
          <w:tcPr>
            <w:tcW w:w="1041" w:type="dxa"/>
          </w:tcPr>
          <w:p w:rsidR="00005351" w:rsidRDefault="00005351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89</w:t>
            </w:r>
          </w:p>
        </w:tc>
        <w:tc>
          <w:tcPr>
            <w:tcW w:w="1038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92(8)</w:t>
            </w:r>
          </w:p>
        </w:tc>
        <w:tc>
          <w:tcPr>
            <w:tcW w:w="1038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 (-)</w:t>
            </w:r>
          </w:p>
        </w:tc>
        <w:tc>
          <w:tcPr>
            <w:tcW w:w="1039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64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</w:tr>
      <w:tr w:rsidR="00005351" w:rsidTr="007B7519">
        <w:tc>
          <w:tcPr>
            <w:tcW w:w="1041" w:type="dxa"/>
          </w:tcPr>
          <w:p w:rsidR="00005351" w:rsidRDefault="00005351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90</w:t>
            </w:r>
          </w:p>
        </w:tc>
        <w:tc>
          <w:tcPr>
            <w:tcW w:w="1038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69(1)</w:t>
            </w:r>
          </w:p>
        </w:tc>
        <w:tc>
          <w:tcPr>
            <w:tcW w:w="1038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 (-)</w:t>
            </w:r>
          </w:p>
        </w:tc>
        <w:tc>
          <w:tcPr>
            <w:tcW w:w="1039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74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</w:tr>
      <w:tr w:rsidR="00005351" w:rsidTr="007B7519">
        <w:tc>
          <w:tcPr>
            <w:tcW w:w="1041" w:type="dxa"/>
          </w:tcPr>
          <w:p w:rsidR="00005351" w:rsidRDefault="00005351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lastRenderedPageBreak/>
              <w:t>11-е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7" w:type="dxa"/>
          </w:tcPr>
          <w:p w:rsidR="00005351" w:rsidRDefault="00967148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63</w:t>
            </w:r>
          </w:p>
        </w:tc>
        <w:tc>
          <w:tcPr>
            <w:tcW w:w="1038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55(-)</w:t>
            </w:r>
          </w:p>
        </w:tc>
        <w:tc>
          <w:tcPr>
            <w:tcW w:w="1038" w:type="dxa"/>
          </w:tcPr>
          <w:p w:rsidR="00005351" w:rsidRDefault="005933C5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11(-)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73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9" w:type="dxa"/>
          </w:tcPr>
          <w:p w:rsidR="00005351" w:rsidRDefault="008B030F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  <w:tr w:rsidR="006D4C47" w:rsidTr="007B7519">
        <w:tc>
          <w:tcPr>
            <w:tcW w:w="1041" w:type="dxa"/>
          </w:tcPr>
          <w:p w:rsidR="006D4C47" w:rsidRDefault="006D4C47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1037" w:type="dxa"/>
          </w:tcPr>
          <w:p w:rsidR="006D4C47" w:rsidRDefault="006D4C47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59</w:t>
            </w:r>
          </w:p>
        </w:tc>
        <w:tc>
          <w:tcPr>
            <w:tcW w:w="1037" w:type="dxa"/>
          </w:tcPr>
          <w:p w:rsidR="006D4C47" w:rsidRDefault="006D4C47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189</w:t>
            </w:r>
          </w:p>
        </w:tc>
        <w:tc>
          <w:tcPr>
            <w:tcW w:w="1037" w:type="dxa"/>
          </w:tcPr>
          <w:p w:rsidR="006D4C47" w:rsidRDefault="006D4C47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583</w:t>
            </w:r>
          </w:p>
        </w:tc>
        <w:tc>
          <w:tcPr>
            <w:tcW w:w="1038" w:type="dxa"/>
          </w:tcPr>
          <w:p w:rsidR="006D4C47" w:rsidRDefault="006D4C47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232</w:t>
            </w:r>
          </w:p>
        </w:tc>
        <w:tc>
          <w:tcPr>
            <w:tcW w:w="1038" w:type="dxa"/>
          </w:tcPr>
          <w:p w:rsidR="006D4C47" w:rsidRDefault="006D4C47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6D4C47" w:rsidRDefault="006D4C47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497</w:t>
            </w:r>
          </w:p>
        </w:tc>
        <w:tc>
          <w:tcPr>
            <w:tcW w:w="1039" w:type="dxa"/>
          </w:tcPr>
          <w:p w:rsidR="006D4C47" w:rsidRDefault="006D4C47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44</w:t>
            </w:r>
          </w:p>
        </w:tc>
        <w:tc>
          <w:tcPr>
            <w:tcW w:w="1039" w:type="dxa"/>
          </w:tcPr>
          <w:p w:rsidR="006D4C47" w:rsidRDefault="006D4C47" w:rsidP="0000535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106</w:t>
            </w:r>
          </w:p>
        </w:tc>
      </w:tr>
    </w:tbl>
    <w:p w:rsidR="003014D8" w:rsidRDefault="003014D8" w:rsidP="00771639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D5BB3" w:rsidRDefault="002D5BB3" w:rsidP="002D5BB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баллам (результатам)</w:t>
      </w:r>
    </w:p>
    <w:p w:rsidR="002D5BB3" w:rsidRDefault="002D5BB3" w:rsidP="002D5BB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2D5BB3" w:rsidTr="007B7519">
        <w:tc>
          <w:tcPr>
            <w:tcW w:w="1041" w:type="dxa"/>
          </w:tcPr>
          <w:p w:rsidR="002D5BB3" w:rsidRDefault="002D5BB3" w:rsidP="007B7519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2D5BB3" w:rsidRPr="00635FCE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2D5BB3" w:rsidTr="007B7519">
        <w:tc>
          <w:tcPr>
            <w:tcW w:w="1041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</w:t>
            </w:r>
          </w:p>
        </w:tc>
        <w:tc>
          <w:tcPr>
            <w:tcW w:w="1037" w:type="dxa"/>
          </w:tcPr>
          <w:p w:rsidR="002D5BB3" w:rsidRPr="00635FCE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23.8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28.6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23.2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24.1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27</w:t>
            </w:r>
          </w:p>
        </w:tc>
      </w:tr>
      <w:tr w:rsidR="002D5BB3" w:rsidTr="007B7519">
        <w:tc>
          <w:tcPr>
            <w:tcW w:w="1041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21.4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27.4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26.6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27.8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</w:tr>
      <w:tr w:rsidR="002D5BB3" w:rsidTr="007B7519">
        <w:tc>
          <w:tcPr>
            <w:tcW w:w="1041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22.4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23.6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20.8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11.8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18.6</w:t>
            </w:r>
          </w:p>
        </w:tc>
        <w:tc>
          <w:tcPr>
            <w:tcW w:w="1039" w:type="dxa"/>
          </w:tcPr>
          <w:p w:rsidR="002D5BB3" w:rsidRDefault="00B921AF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18.4</w:t>
            </w:r>
          </w:p>
        </w:tc>
      </w:tr>
      <w:tr w:rsidR="002D5BB3" w:rsidTr="007B7519">
        <w:tc>
          <w:tcPr>
            <w:tcW w:w="1041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20.5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26.5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28.5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D5BB3" w:rsidRDefault="00B921AF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</w:tr>
      <w:tr w:rsidR="002D5BB3" w:rsidTr="007B7519">
        <w:tc>
          <w:tcPr>
            <w:tcW w:w="1041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34.5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40.5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37.5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29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26.5</w:t>
            </w:r>
          </w:p>
        </w:tc>
        <w:tc>
          <w:tcPr>
            <w:tcW w:w="1039" w:type="dxa"/>
          </w:tcPr>
          <w:p w:rsidR="002D5BB3" w:rsidRDefault="00B921AF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31.5</w:t>
            </w:r>
          </w:p>
        </w:tc>
      </w:tr>
      <w:tr w:rsidR="002D5BB3" w:rsidTr="007B7519">
        <w:tc>
          <w:tcPr>
            <w:tcW w:w="1041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34.4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52.3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50.1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26.2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42.1</w:t>
            </w:r>
          </w:p>
        </w:tc>
        <w:tc>
          <w:tcPr>
            <w:tcW w:w="1039" w:type="dxa"/>
          </w:tcPr>
          <w:p w:rsidR="002D5BB3" w:rsidRDefault="00B921AF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32.1</w:t>
            </w:r>
          </w:p>
        </w:tc>
      </w:tr>
      <w:tr w:rsidR="002D5BB3" w:rsidTr="007B7519">
        <w:tc>
          <w:tcPr>
            <w:tcW w:w="1041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50.8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58.4</w:t>
            </w:r>
          </w:p>
        </w:tc>
        <w:tc>
          <w:tcPr>
            <w:tcW w:w="1037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59.7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33.1</w:t>
            </w:r>
          </w:p>
        </w:tc>
        <w:tc>
          <w:tcPr>
            <w:tcW w:w="1039" w:type="dxa"/>
          </w:tcPr>
          <w:p w:rsidR="002D5BB3" w:rsidRDefault="002D5BB3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44.3</w:t>
            </w:r>
          </w:p>
        </w:tc>
        <w:tc>
          <w:tcPr>
            <w:tcW w:w="1039" w:type="dxa"/>
          </w:tcPr>
          <w:p w:rsidR="002D5BB3" w:rsidRDefault="00B921AF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</w:tr>
    </w:tbl>
    <w:p w:rsidR="002D5BB3" w:rsidRDefault="002D5BB3" w:rsidP="002D5BB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0962AE" w:rsidRDefault="000962AE" w:rsidP="000962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Итоги Интернет-олимпиады на технологической платформе «Сириус. Курсы» </w:t>
      </w:r>
    </w:p>
    <w:p w:rsidR="00771639" w:rsidRDefault="000962AE" w:rsidP="000962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Информатика (5-11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0962AE" w:rsidRPr="00771639" w:rsidRDefault="00771639" w:rsidP="000962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771639">
        <w:rPr>
          <w:rFonts w:ascii="Times New Roman" w:eastAsia="Times New Roman" w:hAnsi="Times New Roman"/>
          <w:sz w:val="26"/>
          <w:szCs w:val="24"/>
          <w:lang w:eastAsia="ru-RU"/>
        </w:rPr>
        <w:t xml:space="preserve">(ответственная </w:t>
      </w:r>
      <w:proofErr w:type="spellStart"/>
      <w:r w:rsidRPr="00771639">
        <w:rPr>
          <w:rFonts w:ascii="Times New Roman" w:eastAsia="Times New Roman" w:hAnsi="Times New Roman"/>
          <w:sz w:val="26"/>
          <w:szCs w:val="24"/>
          <w:lang w:eastAsia="ru-RU"/>
        </w:rPr>
        <w:t>Ланге</w:t>
      </w:r>
      <w:proofErr w:type="spellEnd"/>
      <w:r w:rsidRPr="00771639">
        <w:rPr>
          <w:rFonts w:ascii="Times New Roman" w:eastAsia="Times New Roman" w:hAnsi="Times New Roman"/>
          <w:sz w:val="26"/>
          <w:szCs w:val="24"/>
          <w:lang w:eastAsia="ru-RU"/>
        </w:rPr>
        <w:t xml:space="preserve"> Л.В.)</w:t>
      </w:r>
    </w:p>
    <w:p w:rsidR="000962AE" w:rsidRDefault="000962AE" w:rsidP="000962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олимпиаде 4 учащихся</w:t>
      </w:r>
    </w:p>
    <w:p w:rsidR="00771639" w:rsidRDefault="00771639" w:rsidP="000962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0962AE" w:rsidTr="007B7519"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0962AE" w:rsidTr="007B7519"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0962AE" w:rsidRDefault="000962A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2D5BB3" w:rsidRDefault="002D5BB3" w:rsidP="002D5BB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FC6AA1" w:rsidRDefault="00FC6AA1" w:rsidP="00FC6A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Итоги Интернет-олимпиады на технологической платформе «Сириус. Курсы» </w:t>
      </w:r>
    </w:p>
    <w:p w:rsidR="00771639" w:rsidRDefault="00FC6AA1" w:rsidP="00FC6A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Математика (4-11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FC6AA1" w:rsidRDefault="00FC6AA1" w:rsidP="00FC6A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ответственные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Корягина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И.В.,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Голунова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Е.С.).</w:t>
      </w:r>
    </w:p>
    <w:p w:rsidR="00FC6AA1" w:rsidRDefault="00FC6AA1" w:rsidP="00FC6AA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олимпиаде 45 учащихся</w:t>
      </w:r>
    </w:p>
    <w:p w:rsidR="00235C03" w:rsidRDefault="00235C03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FC6AA1" w:rsidTr="007B7519"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FC6AA1" w:rsidTr="007B7519"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335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</w:tbl>
    <w:p w:rsidR="00235C03" w:rsidRDefault="00235C03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037915" w:rsidRDefault="00037915" w:rsidP="000379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Лучшие результаты: Кабанова Елизавета (4 класс) – 7 баллов</w:t>
      </w:r>
    </w:p>
    <w:p w:rsidR="00037915" w:rsidRDefault="00037915" w:rsidP="000379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Субботина Елизавета (5 класс) – 2 балла </w:t>
      </w:r>
    </w:p>
    <w:p w:rsidR="00037915" w:rsidRDefault="00037915" w:rsidP="000379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Кудряшов Иван (6 класс) – 2 балла</w:t>
      </w:r>
    </w:p>
    <w:p w:rsidR="00037915" w:rsidRDefault="00037915" w:rsidP="000379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Печенкина Любовь (7 класс) – 5 баллов (</w:t>
      </w:r>
      <w:r w:rsidRPr="004B25E5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37915" w:rsidRDefault="00037915" w:rsidP="000379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Рылов Данил (7 класс) – 5 баллов (</w:t>
      </w:r>
      <w:r w:rsidRPr="004B25E5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37915" w:rsidRDefault="00037915" w:rsidP="000379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Багаутдинова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Алина (7 класс) – 4 балла </w:t>
      </w:r>
      <w:r w:rsidRPr="004B25E5">
        <w:rPr>
          <w:rFonts w:ascii="Times New Roman" w:eastAsia="Times New Roman" w:hAnsi="Times New Roman"/>
          <w:b/>
          <w:sz w:val="26"/>
          <w:szCs w:val="24"/>
          <w:lang w:eastAsia="ru-RU"/>
        </w:rPr>
        <w:t>(Призер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037915" w:rsidRDefault="004B25E5" w:rsidP="000379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Коновалова Анастасия (8 класс) – 3 балла</w:t>
      </w:r>
    </w:p>
    <w:p w:rsidR="004B25E5" w:rsidRDefault="004B25E5" w:rsidP="000379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Илимбаева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Анастасия (9 класс) – 2 балла</w:t>
      </w:r>
    </w:p>
    <w:p w:rsidR="004B25E5" w:rsidRDefault="004B25E5" w:rsidP="000379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Архипова Анастасия (10 класс) – 1 балл</w:t>
      </w:r>
    </w:p>
    <w:p w:rsidR="004B25E5" w:rsidRDefault="004B25E5" w:rsidP="000379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АслоноваДиёрхон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(11 класс) – 1 балл</w:t>
      </w:r>
    </w:p>
    <w:p w:rsidR="00037915" w:rsidRDefault="00037915" w:rsidP="004B25E5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037915" w:rsidRDefault="00037915" w:rsidP="0003791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037915" w:rsidRDefault="00037915" w:rsidP="0003791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37915" w:rsidTr="00B934CF">
        <w:tc>
          <w:tcPr>
            <w:tcW w:w="1869" w:type="dxa"/>
          </w:tcPr>
          <w:p w:rsidR="0003791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03791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03791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03791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03791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4B25E5" w:rsidTr="00B934CF">
        <w:tc>
          <w:tcPr>
            <w:tcW w:w="1869" w:type="dxa"/>
          </w:tcPr>
          <w:p w:rsidR="004B25E5" w:rsidRDefault="004B25E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869" w:type="dxa"/>
          </w:tcPr>
          <w:p w:rsidR="004B25E5" w:rsidRDefault="004B25E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46/7 б.</w:t>
            </w:r>
          </w:p>
        </w:tc>
        <w:tc>
          <w:tcPr>
            <w:tcW w:w="1869" w:type="dxa"/>
          </w:tcPr>
          <w:p w:rsidR="004B25E5" w:rsidRDefault="004B25E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13/11 б.</w:t>
            </w:r>
          </w:p>
        </w:tc>
        <w:tc>
          <w:tcPr>
            <w:tcW w:w="1869" w:type="dxa"/>
          </w:tcPr>
          <w:p w:rsidR="004B25E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Нет данных</w:t>
            </w:r>
          </w:p>
        </w:tc>
        <w:tc>
          <w:tcPr>
            <w:tcW w:w="1869" w:type="dxa"/>
          </w:tcPr>
          <w:p w:rsidR="004B25E5" w:rsidRDefault="004B25E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1/0 б.</w:t>
            </w:r>
          </w:p>
        </w:tc>
      </w:tr>
      <w:tr w:rsidR="00037915" w:rsidTr="00B934CF">
        <w:tc>
          <w:tcPr>
            <w:tcW w:w="1869" w:type="dxa"/>
          </w:tcPr>
          <w:p w:rsidR="0003791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869" w:type="dxa"/>
          </w:tcPr>
          <w:p w:rsidR="00037915" w:rsidRDefault="004B25E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6/2 б.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1/0 б.</w:t>
            </w:r>
          </w:p>
        </w:tc>
        <w:tc>
          <w:tcPr>
            <w:tcW w:w="1869" w:type="dxa"/>
          </w:tcPr>
          <w:p w:rsidR="00037915" w:rsidRDefault="00CE0E87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14/7 б.</w:t>
            </w:r>
          </w:p>
        </w:tc>
      </w:tr>
      <w:tr w:rsidR="00037915" w:rsidTr="00B934CF">
        <w:tc>
          <w:tcPr>
            <w:tcW w:w="1869" w:type="dxa"/>
          </w:tcPr>
          <w:p w:rsidR="00037915" w:rsidRPr="00061D5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1869" w:type="dxa"/>
          </w:tcPr>
          <w:p w:rsidR="00037915" w:rsidRPr="00061D55" w:rsidRDefault="004B25E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6/2 б.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37915" w:rsidRDefault="00B107F6" w:rsidP="00B107F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 4б.</w:t>
            </w:r>
          </w:p>
        </w:tc>
        <w:tc>
          <w:tcPr>
            <w:tcW w:w="1869" w:type="dxa"/>
          </w:tcPr>
          <w:p w:rsidR="00037915" w:rsidRDefault="00CE0E87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4/8 б.</w:t>
            </w:r>
          </w:p>
        </w:tc>
      </w:tr>
      <w:tr w:rsidR="00037915" w:rsidTr="00B934CF">
        <w:tc>
          <w:tcPr>
            <w:tcW w:w="1869" w:type="dxa"/>
          </w:tcPr>
          <w:p w:rsidR="0003791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7</w:t>
            </w:r>
          </w:p>
        </w:tc>
        <w:tc>
          <w:tcPr>
            <w:tcW w:w="1869" w:type="dxa"/>
          </w:tcPr>
          <w:p w:rsidR="00037915" w:rsidRPr="00061D55" w:rsidRDefault="004B25E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9/5 б.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 4б.</w:t>
            </w:r>
          </w:p>
        </w:tc>
        <w:tc>
          <w:tcPr>
            <w:tcW w:w="1869" w:type="dxa"/>
          </w:tcPr>
          <w:p w:rsidR="00037915" w:rsidRDefault="00CE0E87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13/5 б.</w:t>
            </w:r>
          </w:p>
        </w:tc>
      </w:tr>
      <w:tr w:rsidR="00037915" w:rsidTr="00B934CF">
        <w:tc>
          <w:tcPr>
            <w:tcW w:w="1869" w:type="dxa"/>
          </w:tcPr>
          <w:p w:rsidR="0003791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8</w:t>
            </w:r>
          </w:p>
        </w:tc>
        <w:tc>
          <w:tcPr>
            <w:tcW w:w="1869" w:type="dxa"/>
          </w:tcPr>
          <w:p w:rsidR="00037915" w:rsidRPr="00061D55" w:rsidRDefault="004B25E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11/3 б.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1/0 б.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7/ 11б.</w:t>
            </w:r>
          </w:p>
        </w:tc>
        <w:tc>
          <w:tcPr>
            <w:tcW w:w="1869" w:type="dxa"/>
          </w:tcPr>
          <w:p w:rsidR="00037915" w:rsidRDefault="00CE0E87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14/9 б.</w:t>
            </w:r>
          </w:p>
        </w:tc>
      </w:tr>
      <w:tr w:rsidR="00037915" w:rsidTr="00B934CF">
        <w:tc>
          <w:tcPr>
            <w:tcW w:w="1869" w:type="dxa"/>
          </w:tcPr>
          <w:p w:rsidR="0003791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9</w:t>
            </w:r>
          </w:p>
        </w:tc>
        <w:tc>
          <w:tcPr>
            <w:tcW w:w="1869" w:type="dxa"/>
          </w:tcPr>
          <w:p w:rsidR="00037915" w:rsidRPr="00542773" w:rsidRDefault="004B25E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8/2 б.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2/0 б.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1/50 б.</w:t>
            </w:r>
          </w:p>
        </w:tc>
        <w:tc>
          <w:tcPr>
            <w:tcW w:w="1869" w:type="dxa"/>
          </w:tcPr>
          <w:p w:rsidR="00037915" w:rsidRDefault="00CE0E87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7/22 б.</w:t>
            </w:r>
          </w:p>
        </w:tc>
      </w:tr>
      <w:tr w:rsidR="00037915" w:rsidTr="00B934CF">
        <w:tc>
          <w:tcPr>
            <w:tcW w:w="1869" w:type="dxa"/>
          </w:tcPr>
          <w:p w:rsidR="0003791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10</w:t>
            </w:r>
          </w:p>
        </w:tc>
        <w:tc>
          <w:tcPr>
            <w:tcW w:w="1869" w:type="dxa"/>
          </w:tcPr>
          <w:p w:rsidR="00037915" w:rsidRPr="00542773" w:rsidRDefault="004B25E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4/1 б.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12/37 б.</w:t>
            </w:r>
          </w:p>
        </w:tc>
        <w:tc>
          <w:tcPr>
            <w:tcW w:w="1869" w:type="dxa"/>
          </w:tcPr>
          <w:p w:rsidR="00037915" w:rsidRDefault="00CE0E87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037915" w:rsidTr="00B934CF">
        <w:tc>
          <w:tcPr>
            <w:tcW w:w="1869" w:type="dxa"/>
          </w:tcPr>
          <w:p w:rsidR="00037915" w:rsidRDefault="0003791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11</w:t>
            </w:r>
          </w:p>
        </w:tc>
        <w:tc>
          <w:tcPr>
            <w:tcW w:w="1869" w:type="dxa"/>
          </w:tcPr>
          <w:p w:rsidR="00037915" w:rsidRPr="00542773" w:rsidRDefault="004B25E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1/1 б.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37915" w:rsidRDefault="00B107F6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037915" w:rsidRDefault="00CE0E87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037915" w:rsidRDefault="00037915" w:rsidP="00160E30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D4C47" w:rsidRDefault="006D4C47" w:rsidP="000C0620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FC6AA1" w:rsidRDefault="00FC6AA1" w:rsidP="00FC6A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FC6AA1" w:rsidRDefault="00FC6AA1" w:rsidP="00FC6A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FC6AA1" w:rsidTr="007B7519">
        <w:tc>
          <w:tcPr>
            <w:tcW w:w="1041" w:type="dxa"/>
          </w:tcPr>
          <w:p w:rsidR="00FC6AA1" w:rsidRDefault="00FC6AA1" w:rsidP="007B7519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FC6AA1" w:rsidRPr="00635FCE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8F2B7D" w:rsidTr="007B7519">
        <w:tc>
          <w:tcPr>
            <w:tcW w:w="1041" w:type="dxa"/>
          </w:tcPr>
          <w:p w:rsidR="008F2B7D" w:rsidRDefault="008F2B7D" w:rsidP="008F2B7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4-е</w:t>
            </w:r>
          </w:p>
        </w:tc>
        <w:tc>
          <w:tcPr>
            <w:tcW w:w="1037" w:type="dxa"/>
          </w:tcPr>
          <w:p w:rsidR="008F2B7D" w:rsidRPr="00635FCE" w:rsidRDefault="008F2B7D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46</w:t>
            </w:r>
          </w:p>
        </w:tc>
        <w:tc>
          <w:tcPr>
            <w:tcW w:w="1037" w:type="dxa"/>
          </w:tcPr>
          <w:p w:rsidR="008F2B7D" w:rsidRDefault="008F2B7D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97</w:t>
            </w:r>
          </w:p>
        </w:tc>
        <w:tc>
          <w:tcPr>
            <w:tcW w:w="1037" w:type="dxa"/>
          </w:tcPr>
          <w:p w:rsidR="008F2B7D" w:rsidRDefault="008F2B7D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76</w:t>
            </w:r>
          </w:p>
        </w:tc>
        <w:tc>
          <w:tcPr>
            <w:tcW w:w="1038" w:type="dxa"/>
          </w:tcPr>
          <w:p w:rsidR="008F2B7D" w:rsidRDefault="008F2B7D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8" w:type="dxa"/>
          </w:tcPr>
          <w:p w:rsidR="008F2B7D" w:rsidRDefault="008F2B7D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9" w:type="dxa"/>
          </w:tcPr>
          <w:p w:rsidR="008F2B7D" w:rsidRDefault="008F2B7D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9" w:type="dxa"/>
          </w:tcPr>
          <w:p w:rsidR="008F2B7D" w:rsidRDefault="008F2B7D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50</w:t>
            </w:r>
          </w:p>
        </w:tc>
        <w:tc>
          <w:tcPr>
            <w:tcW w:w="1039" w:type="dxa"/>
          </w:tcPr>
          <w:p w:rsidR="008F2B7D" w:rsidRDefault="003F6020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</w:t>
            </w:r>
          </w:p>
        </w:tc>
      </w:tr>
      <w:tr w:rsidR="00FC6AA1" w:rsidTr="007B7519">
        <w:tc>
          <w:tcPr>
            <w:tcW w:w="1041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</w:t>
            </w:r>
          </w:p>
        </w:tc>
        <w:tc>
          <w:tcPr>
            <w:tcW w:w="1037" w:type="dxa"/>
          </w:tcPr>
          <w:p w:rsidR="00FC6AA1" w:rsidRPr="00635FCE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</w:t>
            </w:r>
          </w:p>
        </w:tc>
        <w:tc>
          <w:tcPr>
            <w:tcW w:w="1037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FC6AA1" w:rsidRDefault="00CB4D05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</w:tr>
      <w:tr w:rsidR="00FC6AA1" w:rsidTr="007B7519">
        <w:tc>
          <w:tcPr>
            <w:tcW w:w="1041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  <w:tc>
          <w:tcPr>
            <w:tcW w:w="1037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35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44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9" w:type="dxa"/>
          </w:tcPr>
          <w:p w:rsidR="00FC6AA1" w:rsidRDefault="00CB4D05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</w:tr>
      <w:tr w:rsidR="00FC6AA1" w:rsidTr="007B7519">
        <w:tc>
          <w:tcPr>
            <w:tcW w:w="1041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1037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FC6AA1" w:rsidRDefault="00CB4D05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27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</w:tr>
      <w:tr w:rsidR="00FC6AA1" w:rsidTr="007B7519">
        <w:tc>
          <w:tcPr>
            <w:tcW w:w="1041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1037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FC6AA1" w:rsidRDefault="00CB4D05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29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</w:tr>
      <w:tr w:rsidR="00FC6AA1" w:rsidTr="007B7519">
        <w:tc>
          <w:tcPr>
            <w:tcW w:w="1041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32</w:t>
            </w:r>
          </w:p>
        </w:tc>
        <w:tc>
          <w:tcPr>
            <w:tcW w:w="1037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FC6AA1" w:rsidRDefault="00CB4D05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39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</w:tr>
      <w:tr w:rsidR="00FC6AA1" w:rsidTr="007B7519">
        <w:tc>
          <w:tcPr>
            <w:tcW w:w="1041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FC6AA1" w:rsidRDefault="00CB4D05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</w:tr>
      <w:tr w:rsidR="00FC6AA1" w:rsidTr="007B7519">
        <w:tc>
          <w:tcPr>
            <w:tcW w:w="1041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FC6AA1" w:rsidRDefault="00FC6AA1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34</w:t>
            </w:r>
          </w:p>
        </w:tc>
        <w:tc>
          <w:tcPr>
            <w:tcW w:w="1038" w:type="dxa"/>
          </w:tcPr>
          <w:p w:rsidR="00FC6AA1" w:rsidRDefault="00C91CE6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FC6AA1" w:rsidRDefault="0087428E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FC6AA1" w:rsidRDefault="00CB4D05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9" w:type="dxa"/>
          </w:tcPr>
          <w:p w:rsidR="00FC6AA1" w:rsidRDefault="007B7519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</w:tr>
      <w:tr w:rsidR="000C0620" w:rsidTr="007B7519">
        <w:tc>
          <w:tcPr>
            <w:tcW w:w="1041" w:type="dxa"/>
          </w:tcPr>
          <w:p w:rsidR="000C0620" w:rsidRDefault="000C0620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Всего</w:t>
            </w:r>
          </w:p>
        </w:tc>
        <w:tc>
          <w:tcPr>
            <w:tcW w:w="1037" w:type="dxa"/>
          </w:tcPr>
          <w:p w:rsidR="000C0620" w:rsidRDefault="000C0620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1037" w:type="dxa"/>
          </w:tcPr>
          <w:p w:rsidR="000C0620" w:rsidRDefault="00AA0A3B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235</w:t>
            </w:r>
          </w:p>
        </w:tc>
        <w:tc>
          <w:tcPr>
            <w:tcW w:w="1037" w:type="dxa"/>
          </w:tcPr>
          <w:p w:rsidR="000C0620" w:rsidRDefault="00AA0A3B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169</w:t>
            </w:r>
          </w:p>
        </w:tc>
        <w:tc>
          <w:tcPr>
            <w:tcW w:w="1038" w:type="dxa"/>
          </w:tcPr>
          <w:p w:rsidR="000C0620" w:rsidRDefault="00AA0A3B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150</w:t>
            </w:r>
          </w:p>
        </w:tc>
        <w:tc>
          <w:tcPr>
            <w:tcW w:w="1038" w:type="dxa"/>
          </w:tcPr>
          <w:p w:rsidR="000C0620" w:rsidRDefault="00AA0A3B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9" w:type="dxa"/>
          </w:tcPr>
          <w:p w:rsidR="000C0620" w:rsidRDefault="00AA0A3B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103</w:t>
            </w:r>
          </w:p>
        </w:tc>
        <w:tc>
          <w:tcPr>
            <w:tcW w:w="1039" w:type="dxa"/>
          </w:tcPr>
          <w:p w:rsidR="000C0620" w:rsidRDefault="00AA0A3B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144</w:t>
            </w:r>
          </w:p>
        </w:tc>
        <w:tc>
          <w:tcPr>
            <w:tcW w:w="1039" w:type="dxa"/>
          </w:tcPr>
          <w:p w:rsidR="000C0620" w:rsidRDefault="00AA0A3B" w:rsidP="007B75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66</w:t>
            </w:r>
          </w:p>
        </w:tc>
      </w:tr>
    </w:tbl>
    <w:p w:rsidR="008F2B7D" w:rsidRDefault="008F2B7D" w:rsidP="00AA0A3B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8F2B7D" w:rsidRDefault="008F2B7D" w:rsidP="008F2B7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баллам (результатам)</w:t>
      </w:r>
    </w:p>
    <w:p w:rsidR="008F2B7D" w:rsidRDefault="008F2B7D" w:rsidP="008F2B7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8F2B7D" w:rsidTr="00B934CF">
        <w:tc>
          <w:tcPr>
            <w:tcW w:w="1041" w:type="dxa"/>
          </w:tcPr>
          <w:p w:rsidR="008F2B7D" w:rsidRDefault="008F2B7D" w:rsidP="00B934CF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8F2B7D" w:rsidRPr="00635FCE" w:rsidRDefault="008F2B7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8F2B7D" w:rsidRDefault="008F2B7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8F2B7D" w:rsidRDefault="008F2B7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8F2B7D" w:rsidRDefault="008F2B7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8F2B7D" w:rsidRDefault="008F2B7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8F2B7D" w:rsidRDefault="008F2B7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8F2B7D" w:rsidRDefault="008F2B7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8F2B7D" w:rsidRDefault="008F2B7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3F6020" w:rsidTr="00B934CF">
        <w:tc>
          <w:tcPr>
            <w:tcW w:w="1041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4-е</w:t>
            </w:r>
          </w:p>
        </w:tc>
        <w:tc>
          <w:tcPr>
            <w:tcW w:w="1037" w:type="dxa"/>
          </w:tcPr>
          <w:p w:rsidR="003F6020" w:rsidRPr="00635FCE" w:rsidRDefault="003F602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</w:tcPr>
          <w:p w:rsidR="003F6020" w:rsidRDefault="003F602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7" w:type="dxa"/>
          </w:tcPr>
          <w:p w:rsidR="003F6020" w:rsidRDefault="003F602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8" w:type="dxa"/>
          </w:tcPr>
          <w:p w:rsidR="003F6020" w:rsidRDefault="003F602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0</w:t>
            </w:r>
          </w:p>
        </w:tc>
        <w:tc>
          <w:tcPr>
            <w:tcW w:w="1038" w:type="dxa"/>
          </w:tcPr>
          <w:p w:rsidR="003F6020" w:rsidRDefault="003F602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9" w:type="dxa"/>
          </w:tcPr>
          <w:p w:rsidR="003F6020" w:rsidRDefault="003F602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9" w:type="dxa"/>
          </w:tcPr>
          <w:p w:rsidR="003F6020" w:rsidRDefault="003F602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9" w:type="dxa"/>
          </w:tcPr>
          <w:p w:rsidR="003F6020" w:rsidRDefault="003F602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</w:tr>
      <w:tr w:rsidR="003F6020" w:rsidTr="00B934CF">
        <w:tc>
          <w:tcPr>
            <w:tcW w:w="1041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5-е</w:t>
            </w:r>
          </w:p>
        </w:tc>
        <w:tc>
          <w:tcPr>
            <w:tcW w:w="1037" w:type="dxa"/>
          </w:tcPr>
          <w:p w:rsidR="003F6020" w:rsidRPr="00635FCE" w:rsidRDefault="00037915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</w:tr>
      <w:tr w:rsidR="003F6020" w:rsidTr="00B934CF">
        <w:tc>
          <w:tcPr>
            <w:tcW w:w="1041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6-е</w:t>
            </w:r>
          </w:p>
        </w:tc>
        <w:tc>
          <w:tcPr>
            <w:tcW w:w="1037" w:type="dxa"/>
          </w:tcPr>
          <w:p w:rsidR="003F6020" w:rsidRDefault="00037915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</w:tr>
      <w:tr w:rsidR="003F6020" w:rsidTr="00B934CF">
        <w:tc>
          <w:tcPr>
            <w:tcW w:w="1041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3F6020" w:rsidRDefault="00037915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</w:tr>
      <w:tr w:rsidR="003F6020" w:rsidTr="00B934CF">
        <w:tc>
          <w:tcPr>
            <w:tcW w:w="1041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3F6020" w:rsidRDefault="00037915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9" w:type="dxa"/>
          </w:tcPr>
          <w:p w:rsidR="003F6020" w:rsidRDefault="00037915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</w:tr>
      <w:tr w:rsidR="003F6020" w:rsidTr="00B934CF">
        <w:tc>
          <w:tcPr>
            <w:tcW w:w="1041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3F6020" w:rsidRDefault="00037915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9" w:type="dxa"/>
          </w:tcPr>
          <w:p w:rsidR="003F6020" w:rsidRDefault="00037915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  <w:tr w:rsidR="003F6020" w:rsidTr="00B934CF">
        <w:tc>
          <w:tcPr>
            <w:tcW w:w="1041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3F6020" w:rsidRDefault="00037915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9" w:type="dxa"/>
          </w:tcPr>
          <w:p w:rsidR="003F6020" w:rsidRDefault="00037915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</w:tr>
      <w:tr w:rsidR="003F6020" w:rsidTr="00B934CF">
        <w:tc>
          <w:tcPr>
            <w:tcW w:w="1041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7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8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3F6020" w:rsidRDefault="003F6020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9" w:type="dxa"/>
          </w:tcPr>
          <w:p w:rsidR="003F6020" w:rsidRDefault="00037915" w:rsidP="003F60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</w:tr>
    </w:tbl>
    <w:p w:rsidR="00FC6AA1" w:rsidRDefault="00FC6AA1" w:rsidP="00AA0A3B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A03D10" w:rsidRDefault="00A03D10" w:rsidP="00A03D1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Итоги Интернет-олимпиады на технологической платформе «Сириус. Курсы» </w:t>
      </w:r>
    </w:p>
    <w:p w:rsidR="00AA0A3B" w:rsidRDefault="00A03D10" w:rsidP="00A03D1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Физика (7-11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A03D10" w:rsidRDefault="00A03D10" w:rsidP="00A03D1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ответствен</w:t>
      </w:r>
      <w:r w:rsidR="001D165D">
        <w:rPr>
          <w:rFonts w:ascii="Times New Roman" w:eastAsia="Times New Roman" w:hAnsi="Times New Roman"/>
          <w:sz w:val="26"/>
          <w:szCs w:val="24"/>
          <w:lang w:eastAsia="ru-RU"/>
        </w:rPr>
        <w:t>ная Здорова Э.А.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).</w:t>
      </w:r>
    </w:p>
    <w:p w:rsidR="00A03D10" w:rsidRDefault="00A03D10" w:rsidP="00A03D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</w:t>
      </w:r>
      <w:r w:rsidR="007753DB">
        <w:rPr>
          <w:rFonts w:ascii="Times New Roman" w:eastAsia="Times New Roman" w:hAnsi="Times New Roman"/>
          <w:sz w:val="26"/>
          <w:szCs w:val="24"/>
          <w:lang w:eastAsia="ru-RU"/>
        </w:rPr>
        <w:t>е 16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учащихся</w:t>
      </w:r>
    </w:p>
    <w:p w:rsidR="00A03D10" w:rsidRDefault="00A03D10" w:rsidP="00A03D1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</w:tblGrid>
      <w:tr w:rsidR="007753DB" w:rsidTr="00B934CF">
        <w:tc>
          <w:tcPr>
            <w:tcW w:w="1335" w:type="dxa"/>
          </w:tcPr>
          <w:p w:rsidR="007753DB" w:rsidRDefault="007753DB" w:rsidP="007753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7753DB" w:rsidRDefault="007753DB" w:rsidP="007E025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7753DB" w:rsidTr="00B934CF">
        <w:tc>
          <w:tcPr>
            <w:tcW w:w="1335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335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335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335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</w:tr>
    </w:tbl>
    <w:p w:rsidR="00A03D10" w:rsidRDefault="00A03D10" w:rsidP="00A03D1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A03D10" w:rsidRDefault="00A03D10" w:rsidP="00A03D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Лучшие</w:t>
      </w:r>
      <w:r w:rsidR="007E0256">
        <w:rPr>
          <w:rFonts w:ascii="Times New Roman" w:eastAsia="Times New Roman" w:hAnsi="Times New Roman"/>
          <w:sz w:val="26"/>
          <w:szCs w:val="24"/>
          <w:lang w:eastAsia="ru-RU"/>
        </w:rPr>
        <w:t xml:space="preserve"> результаты: Печенкина Любовь(7 класс) – 25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баллов</w:t>
      </w:r>
      <w:r w:rsidR="007E0256">
        <w:rPr>
          <w:rFonts w:ascii="Times New Roman" w:eastAsia="Times New Roman" w:hAnsi="Times New Roman"/>
          <w:sz w:val="26"/>
          <w:szCs w:val="24"/>
          <w:lang w:eastAsia="ru-RU"/>
        </w:rPr>
        <w:t xml:space="preserve"> (</w:t>
      </w:r>
      <w:r w:rsidR="007E0256" w:rsidRPr="007753DB">
        <w:rPr>
          <w:rFonts w:ascii="Times New Roman" w:eastAsia="Times New Roman" w:hAnsi="Times New Roman"/>
          <w:b/>
          <w:sz w:val="26"/>
          <w:szCs w:val="24"/>
          <w:lang w:eastAsia="ru-RU"/>
        </w:rPr>
        <w:t>Победитель</w:t>
      </w:r>
      <w:r w:rsidR="007E0256"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7753DB" w:rsidRDefault="007753DB" w:rsidP="00A03D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Хазигалиев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Вадим (8 класс) – 6.5 балла</w:t>
      </w:r>
    </w:p>
    <w:p w:rsidR="00A03D10" w:rsidRDefault="007E0256" w:rsidP="00A03D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Евсега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Валерия (9</w:t>
      </w:r>
      <w:r w:rsidR="00A03D10">
        <w:rPr>
          <w:rFonts w:ascii="Times New Roman" w:eastAsia="Times New Roman" w:hAnsi="Times New Roman"/>
          <w:sz w:val="26"/>
          <w:szCs w:val="24"/>
          <w:lang w:eastAsia="ru-RU"/>
        </w:rPr>
        <w:t xml:space="preserve"> класс) – 2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2</w:t>
      </w:r>
      <w:r w:rsidR="00A03D10">
        <w:rPr>
          <w:rFonts w:ascii="Times New Roman" w:eastAsia="Times New Roman" w:hAnsi="Times New Roman"/>
          <w:sz w:val="26"/>
          <w:szCs w:val="24"/>
          <w:lang w:eastAsia="ru-RU"/>
        </w:rPr>
        <w:t xml:space="preserve"> балла 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(</w:t>
      </w:r>
      <w:r w:rsidRPr="007753DB">
        <w:rPr>
          <w:rFonts w:ascii="Times New Roman" w:eastAsia="Times New Roman" w:hAnsi="Times New Roman"/>
          <w:b/>
          <w:sz w:val="26"/>
          <w:szCs w:val="24"/>
          <w:lang w:eastAsia="ru-RU"/>
        </w:rPr>
        <w:t>Призер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</w:t>
      </w:r>
    </w:p>
    <w:p w:rsidR="007E0256" w:rsidRDefault="007E0256" w:rsidP="00A03D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Адамова Ирина (10 класс) – 4 балла</w:t>
      </w:r>
    </w:p>
    <w:p w:rsidR="007E0256" w:rsidRDefault="007E0256" w:rsidP="00A03D1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lastRenderedPageBreak/>
        <w:t>Афтенко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Владислав (11 класс) – 4 балла</w:t>
      </w:r>
    </w:p>
    <w:p w:rsidR="00160E30" w:rsidRDefault="00160E30" w:rsidP="0077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160E30" w:rsidRDefault="00160E30" w:rsidP="00160E3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160E30" w:rsidRDefault="00160E30" w:rsidP="00160E3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60E30" w:rsidTr="00B934CF"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160E30" w:rsidTr="00B934CF"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4/25 б.</w:t>
            </w:r>
          </w:p>
        </w:tc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2/3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60E30" w:rsidTr="00B934CF"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4/6.5 б.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2/ 9б.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1/0 б.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60E30" w:rsidTr="00B934CF">
        <w:tc>
          <w:tcPr>
            <w:tcW w:w="1869" w:type="dxa"/>
          </w:tcPr>
          <w:p w:rsidR="00160E30" w:rsidRPr="00061D55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9</w:t>
            </w:r>
          </w:p>
        </w:tc>
        <w:tc>
          <w:tcPr>
            <w:tcW w:w="1869" w:type="dxa"/>
          </w:tcPr>
          <w:p w:rsidR="00160E30" w:rsidRPr="00061D55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4/22 б.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 8б.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60E30" w:rsidTr="00B934CF"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10</w:t>
            </w:r>
          </w:p>
        </w:tc>
        <w:tc>
          <w:tcPr>
            <w:tcW w:w="1869" w:type="dxa"/>
          </w:tcPr>
          <w:p w:rsidR="00160E30" w:rsidRPr="00061D55" w:rsidRDefault="00160E30" w:rsidP="00160E3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 4б.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160E30" w:rsidTr="00B934CF">
        <w:tc>
          <w:tcPr>
            <w:tcW w:w="1869" w:type="dxa"/>
          </w:tcPr>
          <w:p w:rsidR="00160E30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11</w:t>
            </w:r>
          </w:p>
        </w:tc>
        <w:tc>
          <w:tcPr>
            <w:tcW w:w="1869" w:type="dxa"/>
          </w:tcPr>
          <w:p w:rsidR="00160E30" w:rsidRPr="00061D55" w:rsidRDefault="00160E30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 4б.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 5б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160E30" w:rsidRDefault="00A7041F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160E30" w:rsidRDefault="00160E30" w:rsidP="00990134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7753DB" w:rsidRDefault="007753DB" w:rsidP="0077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7753DB" w:rsidRDefault="007753DB" w:rsidP="0077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7753DB" w:rsidTr="00B934CF">
        <w:tc>
          <w:tcPr>
            <w:tcW w:w="1041" w:type="dxa"/>
          </w:tcPr>
          <w:p w:rsidR="007753DB" w:rsidRDefault="007753DB" w:rsidP="00B934CF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7753DB" w:rsidRPr="00635FCE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7753DB" w:rsidTr="00B934CF">
        <w:tc>
          <w:tcPr>
            <w:tcW w:w="1041" w:type="dxa"/>
          </w:tcPr>
          <w:p w:rsidR="007753DB" w:rsidRDefault="007753DB" w:rsidP="007753D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7753DB" w:rsidRPr="00635FCE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  <w:tc>
          <w:tcPr>
            <w:tcW w:w="1037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8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8" w:type="dxa"/>
          </w:tcPr>
          <w:p w:rsidR="007753DB" w:rsidRDefault="00483B6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7753DB" w:rsidRDefault="00483B6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29</w:t>
            </w:r>
          </w:p>
        </w:tc>
        <w:tc>
          <w:tcPr>
            <w:tcW w:w="1039" w:type="dxa"/>
          </w:tcPr>
          <w:p w:rsidR="007753DB" w:rsidRDefault="00483B6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9" w:type="dxa"/>
          </w:tcPr>
          <w:p w:rsidR="007753DB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7753DB" w:rsidTr="00B934CF">
        <w:tc>
          <w:tcPr>
            <w:tcW w:w="1041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7" w:type="dxa"/>
          </w:tcPr>
          <w:p w:rsidR="007753DB" w:rsidRDefault="007753DB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8" w:type="dxa"/>
          </w:tcPr>
          <w:p w:rsidR="007753DB" w:rsidRDefault="00483B6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7753DB" w:rsidRDefault="00483B6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7753DB" w:rsidRDefault="00483B6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27</w:t>
            </w:r>
          </w:p>
        </w:tc>
        <w:tc>
          <w:tcPr>
            <w:tcW w:w="1039" w:type="dxa"/>
          </w:tcPr>
          <w:p w:rsidR="007753DB" w:rsidRDefault="00483B6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31</w:t>
            </w:r>
          </w:p>
        </w:tc>
        <w:tc>
          <w:tcPr>
            <w:tcW w:w="1039" w:type="dxa"/>
          </w:tcPr>
          <w:p w:rsidR="007753DB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483B69" w:rsidTr="00B934CF">
        <w:tc>
          <w:tcPr>
            <w:tcW w:w="1041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483B69" w:rsidRPr="00635FCE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31</w:t>
            </w:r>
          </w:p>
        </w:tc>
        <w:tc>
          <w:tcPr>
            <w:tcW w:w="1037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33</w:t>
            </w:r>
          </w:p>
        </w:tc>
        <w:tc>
          <w:tcPr>
            <w:tcW w:w="1038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8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47</w:t>
            </w:r>
          </w:p>
        </w:tc>
        <w:tc>
          <w:tcPr>
            <w:tcW w:w="1039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  <w:tc>
          <w:tcPr>
            <w:tcW w:w="1039" w:type="dxa"/>
          </w:tcPr>
          <w:p w:rsidR="00483B69" w:rsidRDefault="00261BAC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483B69" w:rsidTr="00B934CF">
        <w:tc>
          <w:tcPr>
            <w:tcW w:w="1041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8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8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9" w:type="dxa"/>
          </w:tcPr>
          <w:p w:rsidR="00483B69" w:rsidRDefault="00261BAC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483B69" w:rsidTr="00B934CF">
        <w:tc>
          <w:tcPr>
            <w:tcW w:w="1041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7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7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8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8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483B69" w:rsidRDefault="00483B69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9" w:type="dxa"/>
          </w:tcPr>
          <w:p w:rsidR="00483B69" w:rsidRDefault="00261BAC" w:rsidP="00483B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A03D10" w:rsidRDefault="00A03D10" w:rsidP="00990134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61BAC" w:rsidRDefault="00261BAC" w:rsidP="00261BA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баллам (результатам)</w:t>
      </w:r>
    </w:p>
    <w:p w:rsidR="00261BAC" w:rsidRDefault="00261BAC" w:rsidP="00261BA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261BAC" w:rsidTr="00B934CF">
        <w:tc>
          <w:tcPr>
            <w:tcW w:w="1041" w:type="dxa"/>
          </w:tcPr>
          <w:p w:rsidR="00261BAC" w:rsidRDefault="00261BAC" w:rsidP="00B934CF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261BAC" w:rsidRPr="00635FCE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261BAC" w:rsidTr="00B934CF">
        <w:tc>
          <w:tcPr>
            <w:tcW w:w="1041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261BAC" w:rsidRPr="00635FCE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261BAC" w:rsidTr="00B934CF">
        <w:tc>
          <w:tcPr>
            <w:tcW w:w="1041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6.5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13.5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261BAC" w:rsidTr="00B934CF">
        <w:tc>
          <w:tcPr>
            <w:tcW w:w="1041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261BAC" w:rsidRPr="00635FCE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36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261BAC" w:rsidTr="00B934CF">
        <w:tc>
          <w:tcPr>
            <w:tcW w:w="1041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261BAC" w:rsidTr="00B934CF">
        <w:tc>
          <w:tcPr>
            <w:tcW w:w="1041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8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:rsidR="00261BAC" w:rsidRDefault="00261BAC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261BAC" w:rsidRDefault="00261BAC" w:rsidP="00261BA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1D165D" w:rsidRDefault="001D165D" w:rsidP="001D16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Итоги Интернет-олимпиады на технологической платформе «Сириус. Курсы» </w:t>
      </w:r>
    </w:p>
    <w:p w:rsidR="006B0041" w:rsidRDefault="001D165D" w:rsidP="001D16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Химия (7-11</w:t>
      </w:r>
      <w:r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1D165D" w:rsidRDefault="001D165D" w:rsidP="001D16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ответственная Тищенко Е.Г.).</w:t>
      </w:r>
    </w:p>
    <w:p w:rsidR="001D165D" w:rsidRDefault="001D165D" w:rsidP="001D16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</w:t>
      </w:r>
      <w:r w:rsidR="00EE1499">
        <w:rPr>
          <w:rFonts w:ascii="Times New Roman" w:eastAsia="Times New Roman" w:hAnsi="Times New Roman"/>
          <w:sz w:val="26"/>
          <w:szCs w:val="24"/>
          <w:lang w:eastAsia="ru-RU"/>
        </w:rPr>
        <w:t>е 25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учащихся</w:t>
      </w:r>
    </w:p>
    <w:p w:rsidR="001D165D" w:rsidRDefault="001D165D" w:rsidP="001D16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</w:tblGrid>
      <w:tr w:rsidR="001D165D" w:rsidTr="00B934CF">
        <w:tc>
          <w:tcPr>
            <w:tcW w:w="1335" w:type="dxa"/>
          </w:tcPr>
          <w:p w:rsidR="001D165D" w:rsidRDefault="001D165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1D165D" w:rsidRDefault="001D165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335" w:type="dxa"/>
          </w:tcPr>
          <w:p w:rsidR="001D165D" w:rsidRDefault="001D165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1D165D" w:rsidRDefault="001D165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1D165D" w:rsidRDefault="001D165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1D165D" w:rsidTr="00B934CF">
        <w:tc>
          <w:tcPr>
            <w:tcW w:w="1335" w:type="dxa"/>
          </w:tcPr>
          <w:p w:rsidR="001D165D" w:rsidRDefault="001D165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335" w:type="dxa"/>
          </w:tcPr>
          <w:p w:rsidR="001D165D" w:rsidRDefault="001D165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335" w:type="dxa"/>
          </w:tcPr>
          <w:p w:rsidR="001D165D" w:rsidRDefault="001D165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335" w:type="dxa"/>
          </w:tcPr>
          <w:p w:rsidR="001D165D" w:rsidRDefault="001D165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335" w:type="dxa"/>
          </w:tcPr>
          <w:p w:rsidR="001D165D" w:rsidRDefault="001D165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</w:tbl>
    <w:p w:rsidR="001D165D" w:rsidRDefault="001D165D" w:rsidP="001D165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1D165D" w:rsidRDefault="001D165D" w:rsidP="001D16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Лучшие результаты: Тищенко Семен (8 класс) – 25 баллов</w:t>
      </w:r>
    </w:p>
    <w:p w:rsidR="001D165D" w:rsidRDefault="001D165D" w:rsidP="001D16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ЗалимоваЗумрад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(8 класс) –</w:t>
      </w:r>
      <w:r w:rsidR="00EE1499">
        <w:rPr>
          <w:rFonts w:ascii="Times New Roman" w:eastAsia="Times New Roman" w:hAnsi="Times New Roman"/>
          <w:sz w:val="26"/>
          <w:szCs w:val="24"/>
          <w:lang w:eastAsia="ru-RU"/>
        </w:rPr>
        <w:t xml:space="preserve"> 23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балла</w:t>
      </w:r>
    </w:p>
    <w:p w:rsidR="00EE1499" w:rsidRDefault="00EE1499" w:rsidP="001D16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Хазигалиев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Вадим (8 класс) – 22 балла</w:t>
      </w:r>
    </w:p>
    <w:p w:rsidR="00EE1499" w:rsidRDefault="00EE1499" w:rsidP="001D16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Павлов Ярослав (8 класс) – 21.5 балла</w:t>
      </w:r>
    </w:p>
    <w:p w:rsidR="00EE1499" w:rsidRDefault="00EE1499" w:rsidP="001D16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Новиков Михаил (9 класс) – 7 баллов</w:t>
      </w:r>
    </w:p>
    <w:p w:rsidR="00EE1499" w:rsidRDefault="00EE1499" w:rsidP="001D16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Архипова Анастасия (10 класс) – 9 баллов</w:t>
      </w:r>
    </w:p>
    <w:p w:rsidR="00EE1499" w:rsidRDefault="00EE1499" w:rsidP="001D16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АслоноваДиёрхон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(11 класс) – 8.5 балла</w:t>
      </w:r>
    </w:p>
    <w:p w:rsidR="00EE1499" w:rsidRDefault="00EE1499" w:rsidP="001D165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B0041" w:rsidRDefault="006B0041" w:rsidP="009C772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6B0041" w:rsidRDefault="006B0041" w:rsidP="009C772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9C7728" w:rsidRDefault="009C7728" w:rsidP="009C772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9C7728" w:rsidRDefault="009C7728" w:rsidP="009C772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C7728" w:rsidTr="00B934CF">
        <w:tc>
          <w:tcPr>
            <w:tcW w:w="1869" w:type="dxa"/>
          </w:tcPr>
          <w:p w:rsidR="009C7728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9C7728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9C7728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9C7728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9C7728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9C7728" w:rsidTr="00B934CF">
        <w:tc>
          <w:tcPr>
            <w:tcW w:w="1869" w:type="dxa"/>
          </w:tcPr>
          <w:p w:rsidR="009C7728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869" w:type="dxa"/>
          </w:tcPr>
          <w:p w:rsidR="009C7728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9C7728" w:rsidRDefault="00283FC2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9C7728" w:rsidTr="00B934CF">
        <w:tc>
          <w:tcPr>
            <w:tcW w:w="1869" w:type="dxa"/>
          </w:tcPr>
          <w:p w:rsidR="009C7728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869" w:type="dxa"/>
          </w:tcPr>
          <w:p w:rsidR="009C7728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12/25 б.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 0б.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 2б.</w:t>
            </w:r>
          </w:p>
        </w:tc>
      </w:tr>
      <w:tr w:rsidR="009C7728" w:rsidTr="00B934CF">
        <w:tc>
          <w:tcPr>
            <w:tcW w:w="1869" w:type="dxa"/>
          </w:tcPr>
          <w:p w:rsidR="009C7728" w:rsidRPr="00061D55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9</w:t>
            </w:r>
          </w:p>
        </w:tc>
        <w:tc>
          <w:tcPr>
            <w:tcW w:w="1869" w:type="dxa"/>
          </w:tcPr>
          <w:p w:rsidR="009C7728" w:rsidRPr="00061D55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9/7 б.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 4 б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 5б.</w:t>
            </w:r>
          </w:p>
        </w:tc>
      </w:tr>
      <w:tr w:rsidR="009C7728" w:rsidTr="00B934CF">
        <w:tc>
          <w:tcPr>
            <w:tcW w:w="1869" w:type="dxa"/>
          </w:tcPr>
          <w:p w:rsidR="009C7728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10</w:t>
            </w:r>
          </w:p>
        </w:tc>
        <w:tc>
          <w:tcPr>
            <w:tcW w:w="1869" w:type="dxa"/>
          </w:tcPr>
          <w:p w:rsidR="009C7728" w:rsidRPr="00061D55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3/9 б.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 4б.</w:t>
            </w:r>
          </w:p>
        </w:tc>
        <w:tc>
          <w:tcPr>
            <w:tcW w:w="1869" w:type="dxa"/>
          </w:tcPr>
          <w:p w:rsidR="009C7728" w:rsidRDefault="00283FC2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9C7728" w:rsidTr="00B934CF">
        <w:tc>
          <w:tcPr>
            <w:tcW w:w="1869" w:type="dxa"/>
          </w:tcPr>
          <w:p w:rsidR="009C7728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11</w:t>
            </w:r>
          </w:p>
        </w:tc>
        <w:tc>
          <w:tcPr>
            <w:tcW w:w="1869" w:type="dxa"/>
          </w:tcPr>
          <w:p w:rsidR="009C7728" w:rsidRPr="00061D55" w:rsidRDefault="009C772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1/8.5 б.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9C7728" w:rsidRDefault="00DF184D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9C7728" w:rsidRDefault="00283FC2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9C7728" w:rsidRDefault="009C7728" w:rsidP="009C7728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9C7728" w:rsidRDefault="009C7728" w:rsidP="00283FC2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EE1499" w:rsidRDefault="00EE1499" w:rsidP="00EE149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EE1499" w:rsidRDefault="00EE1499" w:rsidP="00EE149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EE1499" w:rsidTr="00B934CF">
        <w:tc>
          <w:tcPr>
            <w:tcW w:w="1041" w:type="dxa"/>
          </w:tcPr>
          <w:p w:rsidR="00EE1499" w:rsidRDefault="00EE1499" w:rsidP="00B934CF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EE1499" w:rsidRPr="00635FCE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EE1499" w:rsidTr="00B934CF">
        <w:tc>
          <w:tcPr>
            <w:tcW w:w="1041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EE1499" w:rsidRPr="00635FCE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8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EE1499" w:rsidTr="00B934CF">
        <w:tc>
          <w:tcPr>
            <w:tcW w:w="1041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31</w:t>
            </w:r>
          </w:p>
        </w:tc>
        <w:tc>
          <w:tcPr>
            <w:tcW w:w="1038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8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35</w:t>
            </w: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</w:tr>
      <w:tr w:rsidR="00EE1499" w:rsidTr="00B934CF">
        <w:tc>
          <w:tcPr>
            <w:tcW w:w="1041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EE1499" w:rsidRPr="00635FCE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038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8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</w:tr>
      <w:tr w:rsidR="00EE1499" w:rsidTr="00B934CF">
        <w:tc>
          <w:tcPr>
            <w:tcW w:w="1041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7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8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  <w:tr w:rsidR="00EE1499" w:rsidTr="00B934CF">
        <w:tc>
          <w:tcPr>
            <w:tcW w:w="1041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8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8" w:type="dxa"/>
          </w:tcPr>
          <w:p w:rsidR="00EE1499" w:rsidRDefault="00EE1499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9" w:type="dxa"/>
          </w:tcPr>
          <w:p w:rsidR="00EE1499" w:rsidRDefault="00224685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</w:tbl>
    <w:p w:rsidR="00EE1499" w:rsidRDefault="00EE1499" w:rsidP="00EE149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3E6E38" w:rsidRDefault="003E6E38" w:rsidP="003E6E3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баллам (результатам)</w:t>
      </w:r>
    </w:p>
    <w:p w:rsidR="003E6E38" w:rsidRDefault="003E6E38" w:rsidP="003E6E3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3E6E38" w:rsidTr="00B934CF">
        <w:tc>
          <w:tcPr>
            <w:tcW w:w="1041" w:type="dxa"/>
          </w:tcPr>
          <w:p w:rsidR="003E6E38" w:rsidRDefault="003E6E38" w:rsidP="00B934CF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3E6E38" w:rsidRPr="00635FCE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3E6E38" w:rsidTr="00B934CF">
        <w:tc>
          <w:tcPr>
            <w:tcW w:w="1041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7-е</w:t>
            </w:r>
          </w:p>
        </w:tc>
        <w:tc>
          <w:tcPr>
            <w:tcW w:w="1037" w:type="dxa"/>
          </w:tcPr>
          <w:p w:rsidR="003E6E38" w:rsidRPr="00635FCE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20.5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3E6E38" w:rsidTr="00B934CF">
        <w:tc>
          <w:tcPr>
            <w:tcW w:w="1041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8-е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43.5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43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38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</w:tr>
      <w:tr w:rsidR="003E6E38" w:rsidTr="00B934CF">
        <w:tc>
          <w:tcPr>
            <w:tcW w:w="1041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3E6E38" w:rsidRPr="00635FCE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</w:tr>
      <w:tr w:rsidR="003E6E38" w:rsidTr="00B934CF">
        <w:tc>
          <w:tcPr>
            <w:tcW w:w="1041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10-е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45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</w:tr>
      <w:tr w:rsidR="003E6E38" w:rsidTr="00B934CF">
        <w:tc>
          <w:tcPr>
            <w:tcW w:w="1041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11-е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8.5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1037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8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12.9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21.5</w:t>
            </w:r>
          </w:p>
        </w:tc>
        <w:tc>
          <w:tcPr>
            <w:tcW w:w="1039" w:type="dxa"/>
          </w:tcPr>
          <w:p w:rsidR="003E6E38" w:rsidRDefault="003E6E38" w:rsidP="00B934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18.5</w:t>
            </w:r>
          </w:p>
        </w:tc>
      </w:tr>
    </w:tbl>
    <w:p w:rsidR="003E6E38" w:rsidRDefault="003E6E38" w:rsidP="003E6E3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A03D10" w:rsidRDefault="00A03D10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448A4" w:rsidRDefault="002448A4" w:rsidP="002448A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Итоги </w:t>
      </w:r>
      <w:proofErr w:type="gramStart"/>
      <w:r>
        <w:rPr>
          <w:rFonts w:ascii="Times New Roman" w:eastAsia="Times New Roman" w:hAnsi="Times New Roman"/>
          <w:sz w:val="26"/>
          <w:szCs w:val="24"/>
          <w:lang w:eastAsia="ru-RU"/>
        </w:rPr>
        <w:t>О</w:t>
      </w:r>
      <w:r w:rsidR="00575C8A">
        <w:rPr>
          <w:rFonts w:ascii="Times New Roman" w:eastAsia="Times New Roman" w:hAnsi="Times New Roman"/>
          <w:sz w:val="26"/>
          <w:szCs w:val="24"/>
          <w:lang w:eastAsia="ru-RU"/>
        </w:rPr>
        <w:t xml:space="preserve">лимпиады 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по</w:t>
      </w:r>
      <w:proofErr w:type="gramEnd"/>
      <w:r w:rsidR="008D7246">
        <w:rPr>
          <w:rFonts w:ascii="Times New Roman" w:eastAsia="Times New Roman" w:hAnsi="Times New Roman"/>
          <w:sz w:val="26"/>
          <w:szCs w:val="24"/>
          <w:lang w:eastAsia="ru-RU"/>
        </w:rPr>
        <w:t xml:space="preserve"> </w:t>
      </w:r>
      <w:r w:rsidR="000C2894">
        <w:rPr>
          <w:rFonts w:ascii="Times New Roman" w:eastAsia="Times New Roman" w:hAnsi="Times New Roman"/>
          <w:b/>
          <w:sz w:val="26"/>
          <w:szCs w:val="24"/>
          <w:lang w:eastAsia="ru-RU"/>
        </w:rPr>
        <w:t>ОБЖ (7</w:t>
      </w:r>
      <w:r w:rsidR="00575C8A">
        <w:rPr>
          <w:rFonts w:ascii="Times New Roman" w:eastAsia="Times New Roman" w:hAnsi="Times New Roman"/>
          <w:b/>
          <w:sz w:val="26"/>
          <w:szCs w:val="24"/>
          <w:lang w:eastAsia="ru-RU"/>
        </w:rPr>
        <w:t>-11</w:t>
      </w:r>
      <w:r w:rsidR="00575C8A"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575C8A" w:rsidRDefault="00575C8A" w:rsidP="00575C8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 w:rsidR="000C2894">
        <w:rPr>
          <w:rFonts w:ascii="Times New Roman" w:eastAsia="Times New Roman" w:hAnsi="Times New Roman"/>
          <w:sz w:val="26"/>
          <w:szCs w:val="24"/>
          <w:lang w:eastAsia="ru-RU"/>
        </w:rPr>
        <w:t xml:space="preserve">ответственная </w:t>
      </w:r>
      <w:proofErr w:type="spellStart"/>
      <w:r w:rsidR="000C2894">
        <w:rPr>
          <w:rFonts w:ascii="Times New Roman" w:eastAsia="Times New Roman" w:hAnsi="Times New Roman"/>
          <w:sz w:val="26"/>
          <w:szCs w:val="24"/>
          <w:lang w:eastAsia="ru-RU"/>
        </w:rPr>
        <w:t>Левенцова</w:t>
      </w:r>
      <w:proofErr w:type="spellEnd"/>
      <w:r w:rsidR="000C2894">
        <w:rPr>
          <w:rFonts w:ascii="Times New Roman" w:eastAsia="Times New Roman" w:hAnsi="Times New Roman"/>
          <w:sz w:val="26"/>
          <w:szCs w:val="24"/>
          <w:lang w:eastAsia="ru-RU"/>
        </w:rPr>
        <w:t xml:space="preserve"> О.Ю.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).</w:t>
      </w:r>
    </w:p>
    <w:p w:rsidR="00575C8A" w:rsidRDefault="00575C8A" w:rsidP="00575C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</w:t>
      </w:r>
      <w:r w:rsidR="002448A4">
        <w:rPr>
          <w:rFonts w:ascii="Times New Roman" w:eastAsia="Times New Roman" w:hAnsi="Times New Roman"/>
          <w:sz w:val="26"/>
          <w:szCs w:val="24"/>
          <w:lang w:eastAsia="ru-RU"/>
        </w:rPr>
        <w:t>е 7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учащихся</w:t>
      </w:r>
    </w:p>
    <w:p w:rsidR="00575C8A" w:rsidRDefault="00575C8A" w:rsidP="00575C8A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</w:tblGrid>
      <w:tr w:rsidR="00436C77" w:rsidTr="00E105A9">
        <w:tc>
          <w:tcPr>
            <w:tcW w:w="1335" w:type="dxa"/>
          </w:tcPr>
          <w:p w:rsidR="00436C77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  <w:r w:rsidR="00436C77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кл.</w:t>
            </w:r>
          </w:p>
        </w:tc>
        <w:tc>
          <w:tcPr>
            <w:tcW w:w="1335" w:type="dxa"/>
          </w:tcPr>
          <w:p w:rsidR="00436C77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  <w:r w:rsidR="00436C77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кл.</w:t>
            </w:r>
          </w:p>
        </w:tc>
        <w:tc>
          <w:tcPr>
            <w:tcW w:w="1335" w:type="dxa"/>
          </w:tcPr>
          <w:p w:rsidR="00436C77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  <w:r w:rsidR="00436C77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-11 </w:t>
            </w:r>
            <w:proofErr w:type="spellStart"/>
            <w:r w:rsidR="00436C77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 w:rsidR="00436C77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436C77" w:rsidTr="00E105A9">
        <w:tc>
          <w:tcPr>
            <w:tcW w:w="1335" w:type="dxa"/>
          </w:tcPr>
          <w:p w:rsidR="00436C77" w:rsidRDefault="00436C77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436C77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335" w:type="dxa"/>
          </w:tcPr>
          <w:p w:rsidR="00436C77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</w:tr>
    </w:tbl>
    <w:p w:rsidR="00575C8A" w:rsidRDefault="00575C8A" w:rsidP="00575C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Луч</w:t>
      </w:r>
      <w:r w:rsidR="00436C77">
        <w:rPr>
          <w:rFonts w:ascii="Times New Roman" w:eastAsia="Times New Roman" w:hAnsi="Times New Roman"/>
          <w:sz w:val="26"/>
          <w:szCs w:val="24"/>
          <w:lang w:eastAsia="ru-RU"/>
        </w:rPr>
        <w:t>ши</w:t>
      </w:r>
      <w:r w:rsidR="008E0D29">
        <w:rPr>
          <w:rFonts w:ascii="Times New Roman" w:eastAsia="Times New Roman" w:hAnsi="Times New Roman"/>
          <w:sz w:val="26"/>
          <w:szCs w:val="24"/>
          <w:lang w:eastAsia="ru-RU"/>
        </w:rPr>
        <w:t xml:space="preserve">е результаты: </w:t>
      </w:r>
      <w:proofErr w:type="spellStart"/>
      <w:r w:rsidR="008E0D29">
        <w:rPr>
          <w:rFonts w:ascii="Times New Roman" w:eastAsia="Times New Roman" w:hAnsi="Times New Roman"/>
          <w:sz w:val="26"/>
          <w:szCs w:val="24"/>
          <w:lang w:eastAsia="ru-RU"/>
        </w:rPr>
        <w:t>Рекуданова</w:t>
      </w:r>
      <w:proofErr w:type="spellEnd"/>
      <w:r w:rsidR="008E0D29">
        <w:rPr>
          <w:rFonts w:ascii="Times New Roman" w:eastAsia="Times New Roman" w:hAnsi="Times New Roman"/>
          <w:sz w:val="26"/>
          <w:szCs w:val="24"/>
          <w:lang w:eastAsia="ru-RU"/>
        </w:rPr>
        <w:t xml:space="preserve"> Софья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(</w:t>
      </w:r>
      <w:r w:rsidR="008E0D29">
        <w:rPr>
          <w:rFonts w:ascii="Times New Roman" w:eastAsia="Times New Roman" w:hAnsi="Times New Roman"/>
          <w:sz w:val="26"/>
          <w:szCs w:val="24"/>
          <w:lang w:eastAsia="ru-RU"/>
        </w:rPr>
        <w:t>7-8</w:t>
      </w:r>
      <w:r w:rsidR="00436C77">
        <w:rPr>
          <w:rFonts w:ascii="Times New Roman" w:eastAsia="Times New Roman" w:hAnsi="Times New Roman"/>
          <w:sz w:val="26"/>
          <w:szCs w:val="24"/>
          <w:lang w:eastAsia="ru-RU"/>
        </w:rPr>
        <w:t xml:space="preserve"> класс) – 6</w:t>
      </w:r>
      <w:r w:rsidR="008E0D29">
        <w:rPr>
          <w:rFonts w:ascii="Times New Roman" w:eastAsia="Times New Roman" w:hAnsi="Times New Roman"/>
          <w:sz w:val="26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баллов</w:t>
      </w:r>
    </w:p>
    <w:p w:rsidR="00575C8A" w:rsidRDefault="008E0D29" w:rsidP="00575C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Иванкина Анастасия (9</w:t>
      </w:r>
      <w:r w:rsidR="00575C8A">
        <w:rPr>
          <w:rFonts w:ascii="Times New Roman" w:eastAsia="Times New Roman" w:hAnsi="Times New Roman"/>
          <w:sz w:val="26"/>
          <w:szCs w:val="24"/>
          <w:lang w:eastAsia="ru-RU"/>
        </w:rPr>
        <w:t xml:space="preserve"> класс) –</w:t>
      </w:r>
      <w:r w:rsidR="00065E2C">
        <w:rPr>
          <w:rFonts w:ascii="Times New Roman" w:eastAsia="Times New Roman" w:hAnsi="Times New Roman"/>
          <w:sz w:val="26"/>
          <w:szCs w:val="24"/>
          <w:lang w:eastAsia="ru-RU"/>
        </w:rPr>
        <w:t xml:space="preserve"> 9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8</w:t>
      </w:r>
      <w:r w:rsidR="00575C8A">
        <w:rPr>
          <w:rFonts w:ascii="Times New Roman" w:eastAsia="Times New Roman" w:hAnsi="Times New Roman"/>
          <w:sz w:val="26"/>
          <w:szCs w:val="24"/>
          <w:lang w:eastAsia="ru-RU"/>
        </w:rPr>
        <w:t xml:space="preserve"> баллов</w:t>
      </w:r>
    </w:p>
    <w:p w:rsidR="00575C8A" w:rsidRDefault="008E0D29" w:rsidP="00575C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Вафина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Алина (10</w:t>
      </w:r>
      <w:r w:rsidR="00575C8A">
        <w:rPr>
          <w:rFonts w:ascii="Times New Roman" w:eastAsia="Times New Roman" w:hAnsi="Times New Roman"/>
          <w:sz w:val="26"/>
          <w:szCs w:val="24"/>
          <w:lang w:eastAsia="ru-RU"/>
        </w:rPr>
        <w:t>-11 класс) –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84балла</w:t>
      </w:r>
    </w:p>
    <w:p w:rsidR="00A03D10" w:rsidRDefault="00A03D10" w:rsidP="002448A4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BA677E" w:rsidRDefault="00BA677E" w:rsidP="00BA67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BA677E" w:rsidRDefault="00BA677E" w:rsidP="00BA677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A677E" w:rsidTr="00E105A9"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BA677E" w:rsidTr="00E105A9"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</w:p>
        </w:tc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1/60 б.</w:t>
            </w:r>
          </w:p>
        </w:tc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1/48 б.</w:t>
            </w:r>
          </w:p>
        </w:tc>
        <w:tc>
          <w:tcPr>
            <w:tcW w:w="1869" w:type="dxa"/>
          </w:tcPr>
          <w:p w:rsidR="00BA677E" w:rsidRDefault="00436C77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BA677E" w:rsidRDefault="00436C77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8/ 52 б.</w:t>
            </w:r>
          </w:p>
        </w:tc>
      </w:tr>
      <w:tr w:rsidR="00BA677E" w:rsidTr="00E105A9"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4/ 98 б.</w:t>
            </w:r>
          </w:p>
        </w:tc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 0 б.</w:t>
            </w:r>
          </w:p>
        </w:tc>
        <w:tc>
          <w:tcPr>
            <w:tcW w:w="1869" w:type="dxa"/>
          </w:tcPr>
          <w:p w:rsidR="00BA677E" w:rsidRDefault="00436C77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3/118 б.</w:t>
            </w:r>
          </w:p>
        </w:tc>
      </w:tr>
      <w:tr w:rsidR="00BA677E" w:rsidTr="00E105A9">
        <w:tc>
          <w:tcPr>
            <w:tcW w:w="1869" w:type="dxa"/>
          </w:tcPr>
          <w:p w:rsidR="00BA677E" w:rsidRPr="00061D55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10-11</w:t>
            </w:r>
          </w:p>
        </w:tc>
        <w:tc>
          <w:tcPr>
            <w:tcW w:w="1869" w:type="dxa"/>
          </w:tcPr>
          <w:p w:rsidR="00BA677E" w:rsidRPr="00061D55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2/84 б.</w:t>
            </w:r>
          </w:p>
        </w:tc>
        <w:tc>
          <w:tcPr>
            <w:tcW w:w="1869" w:type="dxa"/>
          </w:tcPr>
          <w:p w:rsidR="00BA677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BA677E" w:rsidRDefault="00436C77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BA677E" w:rsidRDefault="00436C77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BA677E" w:rsidRDefault="00BA677E" w:rsidP="00436C77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8E0D29" w:rsidRDefault="008E0D29" w:rsidP="008E0D2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8E0D29" w:rsidRDefault="008E0D29" w:rsidP="008E0D2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8E0D29" w:rsidTr="00E105A9">
        <w:tc>
          <w:tcPr>
            <w:tcW w:w="1041" w:type="dxa"/>
          </w:tcPr>
          <w:p w:rsidR="008E0D29" w:rsidRDefault="008E0D29" w:rsidP="00E105A9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8E0D29" w:rsidRPr="00635FCE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8E0D29" w:rsidTr="00E105A9">
        <w:tc>
          <w:tcPr>
            <w:tcW w:w="1041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7-8-е</w:t>
            </w:r>
          </w:p>
        </w:tc>
        <w:tc>
          <w:tcPr>
            <w:tcW w:w="1037" w:type="dxa"/>
          </w:tcPr>
          <w:p w:rsidR="008E0D29" w:rsidRPr="00635FCE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8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8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9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9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9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24</w:t>
            </w:r>
          </w:p>
        </w:tc>
      </w:tr>
      <w:tr w:rsidR="008E0D29" w:rsidTr="00E105A9">
        <w:tc>
          <w:tcPr>
            <w:tcW w:w="1041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8E0D29" w:rsidRPr="00635FCE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037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8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8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9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9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29</w:t>
            </w:r>
          </w:p>
        </w:tc>
      </w:tr>
      <w:tr w:rsidR="008E0D29" w:rsidTr="00E105A9">
        <w:tc>
          <w:tcPr>
            <w:tcW w:w="1041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10-11-е</w:t>
            </w:r>
          </w:p>
        </w:tc>
        <w:tc>
          <w:tcPr>
            <w:tcW w:w="1037" w:type="dxa"/>
          </w:tcPr>
          <w:p w:rsidR="008E0D29" w:rsidRDefault="008E0D2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8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22</w:t>
            </w:r>
          </w:p>
        </w:tc>
        <w:tc>
          <w:tcPr>
            <w:tcW w:w="1039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039" w:type="dxa"/>
          </w:tcPr>
          <w:p w:rsidR="008E0D29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23</w:t>
            </w:r>
          </w:p>
        </w:tc>
      </w:tr>
    </w:tbl>
    <w:p w:rsidR="00A03D10" w:rsidRDefault="00A03D10" w:rsidP="002448A4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5F58B2" w:rsidRDefault="005F58B2" w:rsidP="005F58B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</w:t>
      </w:r>
      <w:r w:rsidR="00BA677E">
        <w:rPr>
          <w:rFonts w:ascii="Times New Roman" w:eastAsia="Times New Roman" w:hAnsi="Times New Roman"/>
          <w:sz w:val="26"/>
          <w:szCs w:val="24"/>
          <w:lang w:eastAsia="ru-RU"/>
        </w:rPr>
        <w:t xml:space="preserve"> со школами района по баллам (результатам)</w:t>
      </w:r>
    </w:p>
    <w:p w:rsidR="005F58B2" w:rsidRDefault="005F58B2" w:rsidP="005F58B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5F58B2" w:rsidTr="00E105A9">
        <w:tc>
          <w:tcPr>
            <w:tcW w:w="1041" w:type="dxa"/>
          </w:tcPr>
          <w:p w:rsidR="005F58B2" w:rsidRDefault="005F58B2" w:rsidP="00E105A9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5F58B2" w:rsidRPr="00635FCE" w:rsidRDefault="005F58B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5F58B2" w:rsidRDefault="005F58B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5F58B2" w:rsidRDefault="005F58B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5F58B2" w:rsidRDefault="005F58B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5F58B2" w:rsidRDefault="005F58B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5F58B2" w:rsidRDefault="005F58B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5F58B2" w:rsidRDefault="005F58B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5F58B2" w:rsidRDefault="005F58B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5F58B2" w:rsidTr="00E105A9">
        <w:tc>
          <w:tcPr>
            <w:tcW w:w="1041" w:type="dxa"/>
          </w:tcPr>
          <w:p w:rsidR="005F58B2" w:rsidRDefault="005F58B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7-8-е</w:t>
            </w:r>
          </w:p>
        </w:tc>
        <w:tc>
          <w:tcPr>
            <w:tcW w:w="1037" w:type="dxa"/>
          </w:tcPr>
          <w:p w:rsidR="005F58B2" w:rsidRPr="00635FC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60</w:t>
            </w:r>
          </w:p>
        </w:tc>
        <w:tc>
          <w:tcPr>
            <w:tcW w:w="1037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54</w:t>
            </w:r>
          </w:p>
        </w:tc>
        <w:tc>
          <w:tcPr>
            <w:tcW w:w="1037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60</w:t>
            </w:r>
          </w:p>
        </w:tc>
        <w:tc>
          <w:tcPr>
            <w:tcW w:w="1038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58</w:t>
            </w:r>
          </w:p>
        </w:tc>
        <w:tc>
          <w:tcPr>
            <w:tcW w:w="1038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1039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118</w:t>
            </w:r>
          </w:p>
        </w:tc>
        <w:tc>
          <w:tcPr>
            <w:tcW w:w="1039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62</w:t>
            </w:r>
          </w:p>
        </w:tc>
        <w:tc>
          <w:tcPr>
            <w:tcW w:w="1039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54</w:t>
            </w:r>
          </w:p>
        </w:tc>
      </w:tr>
      <w:tr w:rsidR="005F58B2" w:rsidTr="00E105A9">
        <w:tc>
          <w:tcPr>
            <w:tcW w:w="1041" w:type="dxa"/>
          </w:tcPr>
          <w:p w:rsidR="005F58B2" w:rsidRDefault="005F58B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9-е</w:t>
            </w:r>
          </w:p>
        </w:tc>
        <w:tc>
          <w:tcPr>
            <w:tcW w:w="1037" w:type="dxa"/>
          </w:tcPr>
          <w:p w:rsidR="005F58B2" w:rsidRPr="00635FCE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98</w:t>
            </w:r>
          </w:p>
        </w:tc>
        <w:tc>
          <w:tcPr>
            <w:tcW w:w="1037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52</w:t>
            </w:r>
          </w:p>
        </w:tc>
        <w:tc>
          <w:tcPr>
            <w:tcW w:w="1038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54</w:t>
            </w:r>
          </w:p>
        </w:tc>
        <w:tc>
          <w:tcPr>
            <w:tcW w:w="1038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112</w:t>
            </w:r>
          </w:p>
        </w:tc>
        <w:tc>
          <w:tcPr>
            <w:tcW w:w="1039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60</w:t>
            </w:r>
          </w:p>
        </w:tc>
        <w:tc>
          <w:tcPr>
            <w:tcW w:w="1039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57</w:t>
            </w:r>
          </w:p>
        </w:tc>
      </w:tr>
      <w:tr w:rsidR="005F58B2" w:rsidTr="00E105A9">
        <w:tc>
          <w:tcPr>
            <w:tcW w:w="1041" w:type="dxa"/>
          </w:tcPr>
          <w:p w:rsidR="005F58B2" w:rsidRDefault="005F58B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10-11-е</w:t>
            </w:r>
          </w:p>
        </w:tc>
        <w:tc>
          <w:tcPr>
            <w:tcW w:w="1037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84</w:t>
            </w:r>
          </w:p>
        </w:tc>
        <w:tc>
          <w:tcPr>
            <w:tcW w:w="1037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7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84</w:t>
            </w:r>
          </w:p>
        </w:tc>
        <w:tc>
          <w:tcPr>
            <w:tcW w:w="1038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8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134</w:t>
            </w:r>
          </w:p>
        </w:tc>
        <w:tc>
          <w:tcPr>
            <w:tcW w:w="1039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54</w:t>
            </w:r>
          </w:p>
        </w:tc>
        <w:tc>
          <w:tcPr>
            <w:tcW w:w="1039" w:type="dxa"/>
          </w:tcPr>
          <w:p w:rsidR="005F58B2" w:rsidRDefault="00BA677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56</w:t>
            </w:r>
          </w:p>
        </w:tc>
      </w:tr>
    </w:tbl>
    <w:p w:rsidR="00A03D10" w:rsidRDefault="00A03D10" w:rsidP="00DB6288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A03D10" w:rsidRDefault="00A03D10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448A4" w:rsidRDefault="002448A4" w:rsidP="00DB62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Итоги О</w:t>
      </w:r>
      <w:r w:rsidR="00DB6288">
        <w:rPr>
          <w:rFonts w:ascii="Times New Roman" w:eastAsia="Times New Roman" w:hAnsi="Times New Roman"/>
          <w:sz w:val="26"/>
          <w:szCs w:val="24"/>
          <w:lang w:eastAsia="ru-RU"/>
        </w:rPr>
        <w:t xml:space="preserve">лимпиады </w:t>
      </w:r>
      <w:r w:rsidR="00D8123D">
        <w:rPr>
          <w:rFonts w:ascii="Times New Roman" w:eastAsia="Times New Roman" w:hAnsi="Times New Roman"/>
          <w:sz w:val="26"/>
          <w:szCs w:val="24"/>
          <w:lang w:eastAsia="ru-RU"/>
        </w:rPr>
        <w:t xml:space="preserve">по </w:t>
      </w:r>
      <w:r w:rsidR="00DB6288">
        <w:rPr>
          <w:rFonts w:ascii="Times New Roman" w:eastAsia="Times New Roman" w:hAnsi="Times New Roman"/>
          <w:b/>
          <w:sz w:val="26"/>
          <w:szCs w:val="24"/>
          <w:lang w:eastAsia="ru-RU"/>
        </w:rPr>
        <w:t>Физической культуре (5-11</w:t>
      </w:r>
      <w:r w:rsidR="00DB6288" w:rsidRPr="0088205E">
        <w:rPr>
          <w:rFonts w:ascii="Times New Roman" w:eastAsia="Times New Roman" w:hAnsi="Times New Roman"/>
          <w:b/>
          <w:sz w:val="26"/>
          <w:szCs w:val="24"/>
          <w:lang w:eastAsia="ru-RU"/>
        </w:rPr>
        <w:t xml:space="preserve"> класс)</w:t>
      </w:r>
    </w:p>
    <w:p w:rsidR="00DB6288" w:rsidRDefault="00DB6288" w:rsidP="00DB62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685496">
        <w:rPr>
          <w:rFonts w:ascii="Times New Roman" w:eastAsia="Times New Roman" w:hAnsi="Times New Roman"/>
          <w:b/>
          <w:sz w:val="26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ответственный Сафин А.Г.).</w:t>
      </w:r>
    </w:p>
    <w:p w:rsidR="00DB6288" w:rsidRDefault="00DB6288" w:rsidP="00DB628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Всего приняло участие в олимпиаде 10 учащихся</w:t>
      </w:r>
    </w:p>
    <w:p w:rsidR="00DB6288" w:rsidRDefault="00DB6288" w:rsidP="00DB6288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</w:tblGrid>
      <w:tr w:rsidR="00DB6288" w:rsidTr="00E105A9">
        <w:tc>
          <w:tcPr>
            <w:tcW w:w="1335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35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.</w:t>
            </w:r>
          </w:p>
        </w:tc>
      </w:tr>
      <w:tr w:rsidR="00DB6288" w:rsidTr="00E105A9">
        <w:tc>
          <w:tcPr>
            <w:tcW w:w="1335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335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</w:tr>
    </w:tbl>
    <w:p w:rsidR="00DB6288" w:rsidRDefault="00DB6288" w:rsidP="00DB62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B6288" w:rsidRDefault="00DB6288" w:rsidP="00DB628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Лучшие результаты: </w:t>
      </w:r>
      <w:proofErr w:type="spellStart"/>
      <w:r>
        <w:rPr>
          <w:rFonts w:ascii="Times New Roman" w:eastAsia="Times New Roman" w:hAnsi="Times New Roman"/>
          <w:sz w:val="26"/>
          <w:szCs w:val="24"/>
          <w:lang w:eastAsia="ru-RU"/>
        </w:rPr>
        <w:t>Боронец</w:t>
      </w:r>
      <w:proofErr w:type="spellEnd"/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Капитолина (5-6 класс) – 6 баллов</w:t>
      </w:r>
    </w:p>
    <w:p w:rsidR="00DB6288" w:rsidRDefault="00DB6288" w:rsidP="00DB628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Павлов Ярослав (7-8 класс) – 9 баллов</w:t>
      </w:r>
    </w:p>
    <w:p w:rsidR="00DB6288" w:rsidRDefault="008D7246" w:rsidP="00DB628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                                   </w:t>
      </w:r>
      <w:proofErr w:type="spellStart"/>
      <w:r w:rsidR="00DB6288">
        <w:rPr>
          <w:rFonts w:ascii="Times New Roman" w:eastAsia="Times New Roman" w:hAnsi="Times New Roman"/>
          <w:sz w:val="26"/>
          <w:szCs w:val="24"/>
          <w:lang w:eastAsia="ru-RU"/>
        </w:rPr>
        <w:t>СичинаваДарина</w:t>
      </w:r>
      <w:proofErr w:type="spellEnd"/>
      <w:r w:rsidR="00DB6288">
        <w:rPr>
          <w:rFonts w:ascii="Times New Roman" w:eastAsia="Times New Roman" w:hAnsi="Times New Roman"/>
          <w:sz w:val="26"/>
          <w:szCs w:val="24"/>
          <w:lang w:eastAsia="ru-RU"/>
        </w:rPr>
        <w:t xml:space="preserve"> (9-11 класс) – 12 баллов</w:t>
      </w:r>
    </w:p>
    <w:p w:rsidR="00DB6288" w:rsidRDefault="00DB6288" w:rsidP="00DB6288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B6288" w:rsidRDefault="00DB6288" w:rsidP="00DB62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Анализ участия в олимпиадах за три года</w:t>
      </w:r>
    </w:p>
    <w:p w:rsidR="00DB6288" w:rsidRDefault="00DB6288" w:rsidP="00DB62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B6288" w:rsidTr="00E105A9">
        <w:tc>
          <w:tcPr>
            <w:tcW w:w="186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86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DB6288" w:rsidTr="00E105A9">
        <w:tc>
          <w:tcPr>
            <w:tcW w:w="186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5-6</w:t>
            </w:r>
          </w:p>
        </w:tc>
        <w:tc>
          <w:tcPr>
            <w:tcW w:w="1869" w:type="dxa"/>
          </w:tcPr>
          <w:p w:rsidR="00DB6288" w:rsidRDefault="0011313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1/6</w:t>
            </w:r>
            <w:r w:rsidR="00DB6288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б.</w:t>
            </w:r>
          </w:p>
        </w:tc>
        <w:tc>
          <w:tcPr>
            <w:tcW w:w="1869" w:type="dxa"/>
          </w:tcPr>
          <w:p w:rsidR="00DB6288" w:rsidRDefault="0011313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7/1</w:t>
            </w:r>
            <w:r w:rsidR="00DB6288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 б.</w:t>
            </w:r>
          </w:p>
        </w:tc>
        <w:tc>
          <w:tcPr>
            <w:tcW w:w="186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B6288" w:rsidRDefault="00CC6EC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DB6288" w:rsidTr="00E105A9">
        <w:tc>
          <w:tcPr>
            <w:tcW w:w="1869" w:type="dxa"/>
          </w:tcPr>
          <w:p w:rsidR="00DB6288" w:rsidRDefault="0011313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</w:t>
            </w:r>
          </w:p>
        </w:tc>
        <w:tc>
          <w:tcPr>
            <w:tcW w:w="1869" w:type="dxa"/>
          </w:tcPr>
          <w:p w:rsidR="00DB6288" w:rsidRDefault="0011313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 9</w:t>
            </w:r>
            <w:r w:rsidR="00DB6288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б.</w:t>
            </w:r>
          </w:p>
        </w:tc>
        <w:tc>
          <w:tcPr>
            <w:tcW w:w="1869" w:type="dxa"/>
          </w:tcPr>
          <w:p w:rsidR="00DB6288" w:rsidRDefault="0011313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3/15 б.</w:t>
            </w:r>
          </w:p>
        </w:tc>
        <w:tc>
          <w:tcPr>
            <w:tcW w:w="1869" w:type="dxa"/>
          </w:tcPr>
          <w:p w:rsidR="00DB6288" w:rsidRDefault="00CC6EC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B6288" w:rsidRDefault="00CC6EC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DB6288" w:rsidTr="00E105A9">
        <w:tc>
          <w:tcPr>
            <w:tcW w:w="1869" w:type="dxa"/>
          </w:tcPr>
          <w:p w:rsidR="00DB6288" w:rsidRPr="00061D55" w:rsidRDefault="0011313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9</w:t>
            </w:r>
            <w:r w:rsidR="00DB6288">
              <w:rPr>
                <w:rFonts w:ascii="Times New Roman" w:eastAsia="Times New Roman" w:hAnsi="Times New Roman"/>
                <w:sz w:val="26"/>
                <w:szCs w:val="24"/>
                <w:lang w:val="en-US" w:eastAsia="ru-RU"/>
              </w:rPr>
              <w:t>-11</w:t>
            </w:r>
          </w:p>
        </w:tc>
        <w:tc>
          <w:tcPr>
            <w:tcW w:w="1869" w:type="dxa"/>
          </w:tcPr>
          <w:p w:rsidR="00DB6288" w:rsidRPr="00061D55" w:rsidRDefault="0011313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6/12</w:t>
            </w:r>
            <w:r w:rsidR="00DB6288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б.</w:t>
            </w:r>
          </w:p>
        </w:tc>
        <w:tc>
          <w:tcPr>
            <w:tcW w:w="1869" w:type="dxa"/>
          </w:tcPr>
          <w:p w:rsidR="00DB6288" w:rsidRDefault="0011313E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10/17 б.</w:t>
            </w:r>
          </w:p>
        </w:tc>
        <w:tc>
          <w:tcPr>
            <w:tcW w:w="186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DB6288" w:rsidRDefault="00DB6288" w:rsidP="00DB62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B6288" w:rsidRDefault="00DB6288" w:rsidP="00CC6ECC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B6288" w:rsidRDefault="00DB6288" w:rsidP="00DB62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Сравнительный анализ со школами района по участникам</w:t>
      </w:r>
    </w:p>
    <w:p w:rsidR="00DB6288" w:rsidRDefault="00DB6288" w:rsidP="00DB62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DB6288" w:rsidTr="00E105A9">
        <w:tc>
          <w:tcPr>
            <w:tcW w:w="1041" w:type="dxa"/>
          </w:tcPr>
          <w:p w:rsidR="00DB6288" w:rsidRDefault="00DB6288" w:rsidP="00E105A9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DB6288" w:rsidRPr="00635FCE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DB6288" w:rsidTr="00E105A9">
        <w:tc>
          <w:tcPr>
            <w:tcW w:w="1041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5-6-е</w:t>
            </w:r>
          </w:p>
        </w:tc>
        <w:tc>
          <w:tcPr>
            <w:tcW w:w="1037" w:type="dxa"/>
          </w:tcPr>
          <w:p w:rsidR="00DB6288" w:rsidRPr="00635FCE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58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28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</w:tr>
      <w:tr w:rsidR="00DB6288" w:rsidTr="00E105A9">
        <w:tc>
          <w:tcPr>
            <w:tcW w:w="1041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7-8-е</w:t>
            </w:r>
          </w:p>
        </w:tc>
        <w:tc>
          <w:tcPr>
            <w:tcW w:w="1037" w:type="dxa"/>
          </w:tcPr>
          <w:p w:rsidR="00DB6288" w:rsidRPr="00635FCE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41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48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40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</w:tr>
      <w:tr w:rsidR="00DB6288" w:rsidTr="00E105A9">
        <w:tc>
          <w:tcPr>
            <w:tcW w:w="1041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9-11-е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37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81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</w:tr>
    </w:tbl>
    <w:p w:rsidR="00D8123D" w:rsidRDefault="00D8123D" w:rsidP="008D7246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B6288" w:rsidRDefault="00DB6288" w:rsidP="00DB62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lastRenderedPageBreak/>
        <w:t>Сравнительный анализ со школами района по баллам (результатам)</w:t>
      </w:r>
    </w:p>
    <w:p w:rsidR="00DB6288" w:rsidRDefault="00DB6288" w:rsidP="00DB628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1"/>
        <w:gridCol w:w="1037"/>
        <w:gridCol w:w="1037"/>
        <w:gridCol w:w="1037"/>
        <w:gridCol w:w="1038"/>
        <w:gridCol w:w="1038"/>
        <w:gridCol w:w="1039"/>
        <w:gridCol w:w="1039"/>
        <w:gridCol w:w="1039"/>
      </w:tblGrid>
      <w:tr w:rsidR="00DB6288" w:rsidTr="00E105A9">
        <w:tc>
          <w:tcPr>
            <w:tcW w:w="1041" w:type="dxa"/>
          </w:tcPr>
          <w:p w:rsidR="00DB6288" w:rsidRDefault="00DB6288" w:rsidP="00E105A9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Классы</w:t>
            </w:r>
          </w:p>
        </w:tc>
        <w:tc>
          <w:tcPr>
            <w:tcW w:w="1037" w:type="dxa"/>
          </w:tcPr>
          <w:p w:rsidR="00DB6288" w:rsidRPr="00635FCE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635FCE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МОУ 71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82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96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88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140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61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91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МОУ 92</w:t>
            </w:r>
          </w:p>
        </w:tc>
      </w:tr>
      <w:tr w:rsidR="00DB6288" w:rsidTr="00E105A9">
        <w:tc>
          <w:tcPr>
            <w:tcW w:w="1041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5-6-е</w:t>
            </w:r>
          </w:p>
        </w:tc>
        <w:tc>
          <w:tcPr>
            <w:tcW w:w="1037" w:type="dxa"/>
          </w:tcPr>
          <w:p w:rsidR="00DB6288" w:rsidRPr="00635FCE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19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</w:tr>
      <w:tr w:rsidR="00DB6288" w:rsidTr="00E105A9">
        <w:tc>
          <w:tcPr>
            <w:tcW w:w="1041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7-8-е</w:t>
            </w:r>
          </w:p>
        </w:tc>
        <w:tc>
          <w:tcPr>
            <w:tcW w:w="1037" w:type="dxa"/>
          </w:tcPr>
          <w:p w:rsidR="00DB6288" w:rsidRPr="00635FCE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18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</w:t>
            </w:r>
          </w:p>
        </w:tc>
      </w:tr>
      <w:tr w:rsidR="00DB6288" w:rsidTr="00E105A9">
        <w:tc>
          <w:tcPr>
            <w:tcW w:w="1041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9-11-е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16</w:t>
            </w:r>
          </w:p>
        </w:tc>
        <w:tc>
          <w:tcPr>
            <w:tcW w:w="1037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15</w:t>
            </w:r>
          </w:p>
        </w:tc>
        <w:tc>
          <w:tcPr>
            <w:tcW w:w="1038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17</w:t>
            </w:r>
          </w:p>
        </w:tc>
        <w:tc>
          <w:tcPr>
            <w:tcW w:w="1039" w:type="dxa"/>
          </w:tcPr>
          <w:p w:rsidR="00DB6288" w:rsidRDefault="00DB6288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</w:tr>
    </w:tbl>
    <w:p w:rsidR="00C91CE6" w:rsidRDefault="00C91CE6" w:rsidP="00C91CE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436C77" w:rsidRDefault="00C91CE6" w:rsidP="00C91CE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Победители и призеры олимпиад</w:t>
      </w:r>
    </w:p>
    <w:p w:rsidR="00C91CE6" w:rsidRDefault="00C91CE6" w:rsidP="00C91CE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2021-2022 учебного года</w:t>
      </w:r>
    </w:p>
    <w:p w:rsidR="00C91CE6" w:rsidRDefault="00C91CE6" w:rsidP="001D4551">
      <w:pPr>
        <w:spacing w:after="0" w:line="240" w:lineRule="auto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1345"/>
        <w:gridCol w:w="2693"/>
        <w:gridCol w:w="2971"/>
      </w:tblGrid>
      <w:tr w:rsidR="00C91CE6" w:rsidTr="00990134">
        <w:tc>
          <w:tcPr>
            <w:tcW w:w="2336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Предмет</w:t>
            </w: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Класс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Победители</w:t>
            </w: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Призеры</w:t>
            </w:r>
          </w:p>
        </w:tc>
      </w:tr>
      <w:tr w:rsidR="00C91CE6" w:rsidTr="00990134">
        <w:tc>
          <w:tcPr>
            <w:tcW w:w="2336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Английский язык</w:t>
            </w: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Грошев Петр</w:t>
            </w: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Рылов Даниил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Ковалева Анна</w:t>
            </w:r>
          </w:p>
        </w:tc>
      </w:tr>
      <w:tr w:rsidR="00C91CE6" w:rsidTr="00990134">
        <w:tc>
          <w:tcPr>
            <w:tcW w:w="2336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География</w:t>
            </w:r>
          </w:p>
        </w:tc>
        <w:tc>
          <w:tcPr>
            <w:tcW w:w="1345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Коровин Александр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Ваганов Дмитрий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Филатов Александр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Илимбаева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Анастасия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АслоноваДиёрхон</w:t>
            </w:r>
            <w:proofErr w:type="spellEnd"/>
          </w:p>
        </w:tc>
      </w:tr>
      <w:tr w:rsidR="00C91CE6" w:rsidTr="00990134">
        <w:tc>
          <w:tcPr>
            <w:tcW w:w="2336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История</w:t>
            </w: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Плотникова Варвара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Нагаев Даниил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Махалев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Игорь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Рылов Даниил</w:t>
            </w:r>
          </w:p>
        </w:tc>
      </w:tr>
      <w:tr w:rsidR="00C91CE6" w:rsidTr="00990134">
        <w:tc>
          <w:tcPr>
            <w:tcW w:w="2336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Немецкий язык</w:t>
            </w: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Абакумов Андрей</w:t>
            </w: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Согрин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Кирилл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Валеев Денис</w:t>
            </w: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Фаизов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Дамир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Мармель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Роман</w:t>
            </w: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C91CE6" w:rsidTr="00990134">
        <w:tc>
          <w:tcPr>
            <w:tcW w:w="2336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Обществознание</w:t>
            </w: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Воропанова Наталья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Билибин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Олег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Махалев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Игорь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Багаутдинов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Ренат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Ольга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Попова Ксения</w:t>
            </w:r>
          </w:p>
        </w:tc>
      </w:tr>
      <w:tr w:rsidR="00C91CE6" w:rsidTr="00990134">
        <w:tc>
          <w:tcPr>
            <w:tcW w:w="2336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Технология</w:t>
            </w:r>
          </w:p>
        </w:tc>
        <w:tc>
          <w:tcPr>
            <w:tcW w:w="1345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Фаизов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Дамир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Абакумов Андрей</w:t>
            </w:r>
          </w:p>
        </w:tc>
      </w:tr>
      <w:tr w:rsidR="00C91CE6" w:rsidTr="00990134">
        <w:tc>
          <w:tcPr>
            <w:tcW w:w="2336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Биология</w:t>
            </w:r>
          </w:p>
        </w:tc>
        <w:tc>
          <w:tcPr>
            <w:tcW w:w="1345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Мориц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Таисия</w:t>
            </w: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Решетова Мария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Резник Софья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Кригер Даниил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Фролова Людмила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Гнусарькова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Вика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Гулина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Полина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Яворская Софья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Беспалова Виктория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Баландина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Полина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Кузьмина Софья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Даянова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Василиса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Голицын Егор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Валкирная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Виолетта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Помыкалова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Вероника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Федосов Дмитрий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Печенкина Любовь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Корягина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Анна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Нагаев Денис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Фролова Василиса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Голицына Анастасия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Моргунов Никита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Вагапов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Данил  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Борисова Ольга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Альмухаметов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Булат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Коровин Александр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Нуждина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Варвара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Иванова Елизавета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Палтусова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Юлия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 w:val="restart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Калыева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Екатерина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Роман Андрей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Устинова Виктория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Таушканов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Дмитрий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Аккуин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Максим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Рогулина Кристина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Илимбаева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Анастасия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Иванкина Анастасия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Муниров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Руслан</w:t>
            </w:r>
          </w:p>
        </w:tc>
      </w:tr>
      <w:tr w:rsidR="00C91CE6" w:rsidTr="00990134">
        <w:tc>
          <w:tcPr>
            <w:tcW w:w="2336" w:type="dxa"/>
            <w:vMerge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АслоноваДиёрхон</w:t>
            </w:r>
            <w:proofErr w:type="spellEnd"/>
          </w:p>
        </w:tc>
      </w:tr>
      <w:tr w:rsidR="00C91CE6" w:rsidTr="00990134">
        <w:tc>
          <w:tcPr>
            <w:tcW w:w="2336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Математика</w:t>
            </w: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Печенкина Любовь</w:t>
            </w:r>
          </w:p>
        </w:tc>
      </w:tr>
      <w:tr w:rsidR="00C91CE6" w:rsidTr="00990134">
        <w:tc>
          <w:tcPr>
            <w:tcW w:w="2336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Рылов Данил</w:t>
            </w:r>
          </w:p>
        </w:tc>
      </w:tr>
      <w:tr w:rsidR="00C91CE6" w:rsidTr="00990134">
        <w:tc>
          <w:tcPr>
            <w:tcW w:w="2336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91CE6" w:rsidRDefault="00C91CE6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Алина</w:t>
            </w:r>
          </w:p>
        </w:tc>
      </w:tr>
      <w:tr w:rsidR="00AA0A3B" w:rsidTr="00990134">
        <w:tc>
          <w:tcPr>
            <w:tcW w:w="2336" w:type="dxa"/>
          </w:tcPr>
          <w:p w:rsidR="00AA0A3B" w:rsidRDefault="00AA0A3B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Физика</w:t>
            </w:r>
          </w:p>
        </w:tc>
        <w:tc>
          <w:tcPr>
            <w:tcW w:w="1345" w:type="dxa"/>
          </w:tcPr>
          <w:p w:rsidR="00AA0A3B" w:rsidRDefault="00AA0A3B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AA0A3B" w:rsidRDefault="00AA0A3B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Печенкина Любовь</w:t>
            </w:r>
          </w:p>
        </w:tc>
        <w:tc>
          <w:tcPr>
            <w:tcW w:w="2971" w:type="dxa"/>
          </w:tcPr>
          <w:p w:rsidR="00AA0A3B" w:rsidRDefault="00AA0A3B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AA0A3B" w:rsidTr="00990134">
        <w:tc>
          <w:tcPr>
            <w:tcW w:w="2336" w:type="dxa"/>
          </w:tcPr>
          <w:p w:rsidR="00AA0A3B" w:rsidRDefault="00AA0A3B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345" w:type="dxa"/>
          </w:tcPr>
          <w:p w:rsidR="00AA0A3B" w:rsidRDefault="00AA0A3B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AA0A3B" w:rsidRDefault="00AA0A3B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AA0A3B" w:rsidRDefault="00AA0A3B" w:rsidP="0099013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Евсега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Валерия</w:t>
            </w:r>
          </w:p>
        </w:tc>
      </w:tr>
    </w:tbl>
    <w:p w:rsidR="00C91CE6" w:rsidRDefault="00C91CE6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235C03" w:rsidRDefault="007B7519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Динамика количества победителей и призеров олимпиад</w:t>
      </w:r>
    </w:p>
    <w:p w:rsidR="007B7519" w:rsidRDefault="007B7519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за три года</w:t>
      </w:r>
    </w:p>
    <w:p w:rsidR="008B1F65" w:rsidRDefault="008B1F65" w:rsidP="00DA6BE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5"/>
        <w:gridCol w:w="1869"/>
        <w:gridCol w:w="1869"/>
        <w:gridCol w:w="1869"/>
        <w:gridCol w:w="1869"/>
      </w:tblGrid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Предметы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2021-2022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2020-2021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2019-2020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2018-2019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Английский язык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География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</w:tr>
      <w:tr w:rsidR="00DA6BEF" w:rsidTr="00534CBC"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DA6BE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</w:tr>
      <w:tr w:rsidR="00DA6BEF" w:rsidTr="00534CBC">
        <w:tc>
          <w:tcPr>
            <w:tcW w:w="1869" w:type="dxa"/>
          </w:tcPr>
          <w:p w:rsidR="00DA6BEF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Немецкий язык</w:t>
            </w:r>
          </w:p>
        </w:tc>
        <w:tc>
          <w:tcPr>
            <w:tcW w:w="1869" w:type="dxa"/>
          </w:tcPr>
          <w:p w:rsidR="00DA6BEF" w:rsidRDefault="00534CBC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869" w:type="dxa"/>
          </w:tcPr>
          <w:p w:rsidR="00DA6BEF" w:rsidRDefault="00A7041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A7041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A7041F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DA6BEF" w:rsidTr="00534CBC">
        <w:tc>
          <w:tcPr>
            <w:tcW w:w="1869" w:type="dxa"/>
          </w:tcPr>
          <w:p w:rsidR="00DA6BEF" w:rsidRDefault="0054495D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Обществознание</w:t>
            </w:r>
          </w:p>
        </w:tc>
        <w:tc>
          <w:tcPr>
            <w:tcW w:w="1869" w:type="dxa"/>
          </w:tcPr>
          <w:p w:rsidR="00DA6BEF" w:rsidRDefault="0054495D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869" w:type="dxa"/>
          </w:tcPr>
          <w:p w:rsidR="00DA6BEF" w:rsidRDefault="0054495D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1869" w:type="dxa"/>
          </w:tcPr>
          <w:p w:rsidR="00DA6BEF" w:rsidRDefault="0054495D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DA6BEF" w:rsidRDefault="0054495D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</w:tr>
      <w:tr w:rsidR="00C332BB" w:rsidTr="00534CBC">
        <w:tc>
          <w:tcPr>
            <w:tcW w:w="1869" w:type="dxa"/>
          </w:tcPr>
          <w:p w:rsidR="00C332BB" w:rsidRDefault="00C332BB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Технология</w:t>
            </w:r>
          </w:p>
        </w:tc>
        <w:tc>
          <w:tcPr>
            <w:tcW w:w="1869" w:type="dxa"/>
          </w:tcPr>
          <w:p w:rsidR="00C332BB" w:rsidRDefault="00C332BB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C332BB" w:rsidRDefault="00C332BB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C332BB" w:rsidRDefault="00C332BB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C332BB" w:rsidRDefault="00C332BB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B97784" w:rsidTr="00534CBC">
        <w:tc>
          <w:tcPr>
            <w:tcW w:w="1869" w:type="dxa"/>
          </w:tcPr>
          <w:p w:rsidR="00B97784" w:rsidRDefault="00B97784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Биология</w:t>
            </w:r>
          </w:p>
        </w:tc>
        <w:tc>
          <w:tcPr>
            <w:tcW w:w="1869" w:type="dxa"/>
          </w:tcPr>
          <w:p w:rsidR="00B97784" w:rsidRDefault="00005351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39</w:t>
            </w:r>
          </w:p>
        </w:tc>
        <w:tc>
          <w:tcPr>
            <w:tcW w:w="1869" w:type="dxa"/>
          </w:tcPr>
          <w:p w:rsidR="00B97784" w:rsidRDefault="004B25E5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B97784" w:rsidRDefault="004B25E5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B97784" w:rsidRDefault="004B25E5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4B25E5" w:rsidTr="00534CBC">
        <w:tc>
          <w:tcPr>
            <w:tcW w:w="1869" w:type="dxa"/>
          </w:tcPr>
          <w:p w:rsidR="004B25E5" w:rsidRDefault="004B25E5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Математика</w:t>
            </w:r>
          </w:p>
        </w:tc>
        <w:tc>
          <w:tcPr>
            <w:tcW w:w="1869" w:type="dxa"/>
          </w:tcPr>
          <w:p w:rsidR="004B25E5" w:rsidRDefault="004B25E5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4B25E5" w:rsidRDefault="00A03D10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B25E5" w:rsidRDefault="00A03D10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B25E5" w:rsidRDefault="00A03D10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7753DB" w:rsidTr="00534CBC">
        <w:tc>
          <w:tcPr>
            <w:tcW w:w="1869" w:type="dxa"/>
          </w:tcPr>
          <w:p w:rsidR="007753DB" w:rsidRDefault="007753DB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Физика</w:t>
            </w:r>
          </w:p>
        </w:tc>
        <w:tc>
          <w:tcPr>
            <w:tcW w:w="1869" w:type="dxa"/>
          </w:tcPr>
          <w:p w:rsidR="007753DB" w:rsidRDefault="007753DB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7753DB" w:rsidRDefault="007753DB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7753DB" w:rsidRDefault="00E105A9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7753DB" w:rsidRDefault="00E105A9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5F58B2" w:rsidTr="00534CBC">
        <w:tc>
          <w:tcPr>
            <w:tcW w:w="1869" w:type="dxa"/>
          </w:tcPr>
          <w:p w:rsidR="005F58B2" w:rsidRDefault="00E105A9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Всего:</w:t>
            </w:r>
          </w:p>
        </w:tc>
        <w:tc>
          <w:tcPr>
            <w:tcW w:w="1869" w:type="dxa"/>
          </w:tcPr>
          <w:p w:rsidR="005F58B2" w:rsidRDefault="00E105A9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71</w:t>
            </w:r>
          </w:p>
        </w:tc>
        <w:tc>
          <w:tcPr>
            <w:tcW w:w="1869" w:type="dxa"/>
          </w:tcPr>
          <w:p w:rsidR="005F58B2" w:rsidRDefault="00E105A9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869" w:type="dxa"/>
          </w:tcPr>
          <w:p w:rsidR="005F58B2" w:rsidRDefault="00E105A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5F58B2" w:rsidRDefault="00E105A9" w:rsidP="00534CB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</w:tr>
    </w:tbl>
    <w:p w:rsidR="00E105A9" w:rsidRDefault="00E105A9" w:rsidP="000962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E105A9" w:rsidRDefault="00E105A9" w:rsidP="00E105A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Рейтинг учителей-предметников по результатам олимпиад</w:t>
      </w:r>
    </w:p>
    <w:p w:rsidR="00E105A9" w:rsidRDefault="00E105A9" w:rsidP="00E105A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2"/>
        <w:gridCol w:w="2671"/>
        <w:gridCol w:w="2085"/>
        <w:gridCol w:w="1667"/>
        <w:gridCol w:w="1546"/>
      </w:tblGrid>
      <w:tr w:rsidR="00E30EB6" w:rsidTr="00E105A9">
        <w:tc>
          <w:tcPr>
            <w:tcW w:w="1413" w:type="dxa"/>
          </w:tcPr>
          <w:p w:rsidR="00E105A9" w:rsidRDefault="00E105A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Рейтинговая позиция</w:t>
            </w:r>
          </w:p>
        </w:tc>
        <w:tc>
          <w:tcPr>
            <w:tcW w:w="3118" w:type="dxa"/>
          </w:tcPr>
          <w:p w:rsidR="00E105A9" w:rsidRDefault="00E105A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Фамилия, имя, отчество педагога</w:t>
            </w:r>
          </w:p>
        </w:tc>
        <w:tc>
          <w:tcPr>
            <w:tcW w:w="1843" w:type="dxa"/>
          </w:tcPr>
          <w:p w:rsidR="00E105A9" w:rsidRDefault="00E105A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Предмет</w:t>
            </w:r>
          </w:p>
        </w:tc>
        <w:tc>
          <w:tcPr>
            <w:tcW w:w="1418" w:type="dxa"/>
          </w:tcPr>
          <w:p w:rsidR="00E105A9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Победителей  и призеров</w:t>
            </w:r>
          </w:p>
        </w:tc>
        <w:tc>
          <w:tcPr>
            <w:tcW w:w="1553" w:type="dxa"/>
          </w:tcPr>
          <w:p w:rsidR="00E105A9" w:rsidRDefault="00E105A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Участников</w:t>
            </w:r>
          </w:p>
        </w:tc>
      </w:tr>
      <w:tr w:rsidR="00E30EB6" w:rsidTr="00E105A9">
        <w:tc>
          <w:tcPr>
            <w:tcW w:w="1413" w:type="dxa"/>
          </w:tcPr>
          <w:p w:rsidR="00E105A9" w:rsidRPr="007B088C" w:rsidRDefault="00E105A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7B088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E105A9" w:rsidRDefault="00E105A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Адаева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О.А</w:t>
            </w:r>
          </w:p>
          <w:p w:rsidR="00E105A9" w:rsidRDefault="00E105A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Кузьминых И.Н.</w:t>
            </w:r>
          </w:p>
        </w:tc>
        <w:tc>
          <w:tcPr>
            <w:tcW w:w="1843" w:type="dxa"/>
          </w:tcPr>
          <w:p w:rsidR="00E105A9" w:rsidRDefault="00E105A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</w:tcPr>
          <w:p w:rsidR="00E105A9" w:rsidRDefault="00E105A9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39</w:t>
            </w:r>
          </w:p>
        </w:tc>
        <w:tc>
          <w:tcPr>
            <w:tcW w:w="1553" w:type="dxa"/>
          </w:tcPr>
          <w:p w:rsidR="00E105A9" w:rsidRDefault="001D4551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59</w:t>
            </w:r>
          </w:p>
        </w:tc>
      </w:tr>
      <w:tr w:rsidR="00E30EB6" w:rsidTr="00E105A9">
        <w:tc>
          <w:tcPr>
            <w:tcW w:w="1413" w:type="dxa"/>
          </w:tcPr>
          <w:p w:rsidR="001D4551" w:rsidRPr="007B088C" w:rsidRDefault="001D4551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7B088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1D4551" w:rsidRDefault="001D4551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Свитенкова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О.М.</w:t>
            </w:r>
          </w:p>
          <w:p w:rsidR="001D4551" w:rsidRDefault="001D4551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Хасанова Э.Ф.</w:t>
            </w:r>
          </w:p>
        </w:tc>
        <w:tc>
          <w:tcPr>
            <w:tcW w:w="1843" w:type="dxa"/>
          </w:tcPr>
          <w:p w:rsidR="001D4551" w:rsidRDefault="001D4551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</w:tcPr>
          <w:p w:rsidR="001D4551" w:rsidRDefault="001D4551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1553" w:type="dxa"/>
          </w:tcPr>
          <w:p w:rsidR="001D4551" w:rsidRDefault="001D4551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66</w:t>
            </w:r>
          </w:p>
        </w:tc>
      </w:tr>
      <w:tr w:rsidR="001D4551" w:rsidTr="00E105A9">
        <w:tc>
          <w:tcPr>
            <w:tcW w:w="1413" w:type="dxa"/>
          </w:tcPr>
          <w:p w:rsidR="001D4551" w:rsidRPr="007B088C" w:rsidRDefault="001D4551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7B088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1D4551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Чеботарева Л.Г.</w:t>
            </w:r>
          </w:p>
        </w:tc>
        <w:tc>
          <w:tcPr>
            <w:tcW w:w="1843" w:type="dxa"/>
          </w:tcPr>
          <w:p w:rsidR="001D4551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География</w:t>
            </w:r>
          </w:p>
        </w:tc>
        <w:tc>
          <w:tcPr>
            <w:tcW w:w="1418" w:type="dxa"/>
          </w:tcPr>
          <w:p w:rsidR="001D4551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1553" w:type="dxa"/>
          </w:tcPr>
          <w:p w:rsidR="001D4551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39</w:t>
            </w:r>
          </w:p>
        </w:tc>
      </w:tr>
      <w:tr w:rsidR="00E30EB6" w:rsidTr="00E105A9">
        <w:tc>
          <w:tcPr>
            <w:tcW w:w="1413" w:type="dxa"/>
          </w:tcPr>
          <w:p w:rsidR="00E30EB6" w:rsidRPr="007B088C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7B088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E30EB6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Приварникова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Л.А.</w:t>
            </w:r>
          </w:p>
        </w:tc>
        <w:tc>
          <w:tcPr>
            <w:tcW w:w="1843" w:type="dxa"/>
          </w:tcPr>
          <w:p w:rsidR="00E30EB6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Немецкий язык</w:t>
            </w:r>
          </w:p>
        </w:tc>
        <w:tc>
          <w:tcPr>
            <w:tcW w:w="1418" w:type="dxa"/>
          </w:tcPr>
          <w:p w:rsidR="00E30EB6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553" w:type="dxa"/>
          </w:tcPr>
          <w:p w:rsidR="00E30EB6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</w:tr>
      <w:tr w:rsidR="00304542" w:rsidTr="00E105A9">
        <w:tc>
          <w:tcPr>
            <w:tcW w:w="1413" w:type="dxa"/>
          </w:tcPr>
          <w:p w:rsidR="00304542" w:rsidRPr="007B088C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7B088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304542" w:rsidRDefault="00304542" w:rsidP="003045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Свитенкова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О.М.</w:t>
            </w:r>
          </w:p>
          <w:p w:rsidR="00304542" w:rsidRDefault="00304542" w:rsidP="003045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Хасанова Э.Ф.</w:t>
            </w:r>
          </w:p>
        </w:tc>
        <w:tc>
          <w:tcPr>
            <w:tcW w:w="1843" w:type="dxa"/>
          </w:tcPr>
          <w:p w:rsidR="00304542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</w:tcPr>
          <w:p w:rsidR="00304542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553" w:type="dxa"/>
          </w:tcPr>
          <w:p w:rsidR="00304542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57</w:t>
            </w:r>
          </w:p>
        </w:tc>
      </w:tr>
      <w:tr w:rsidR="00E30EB6" w:rsidTr="00E105A9">
        <w:tc>
          <w:tcPr>
            <w:tcW w:w="1413" w:type="dxa"/>
          </w:tcPr>
          <w:p w:rsidR="00E30EB6" w:rsidRPr="007B088C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7B088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E30EB6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Арзамасцева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Л.Р.</w:t>
            </w:r>
          </w:p>
        </w:tc>
        <w:tc>
          <w:tcPr>
            <w:tcW w:w="1843" w:type="dxa"/>
          </w:tcPr>
          <w:p w:rsidR="00E30EB6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Английский язык</w:t>
            </w:r>
          </w:p>
        </w:tc>
        <w:tc>
          <w:tcPr>
            <w:tcW w:w="1418" w:type="dxa"/>
          </w:tcPr>
          <w:p w:rsidR="00E30EB6" w:rsidRDefault="00E30EB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553" w:type="dxa"/>
          </w:tcPr>
          <w:p w:rsidR="00E30EB6" w:rsidRDefault="00C14D80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26</w:t>
            </w:r>
          </w:p>
        </w:tc>
      </w:tr>
      <w:tr w:rsidR="00C14D80" w:rsidTr="00E105A9">
        <w:tc>
          <w:tcPr>
            <w:tcW w:w="1413" w:type="dxa"/>
          </w:tcPr>
          <w:p w:rsidR="00C14D80" w:rsidRPr="007B088C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7B088C"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C14D80" w:rsidRDefault="00C14D80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Юркова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Н.М.</w:t>
            </w:r>
          </w:p>
        </w:tc>
        <w:tc>
          <w:tcPr>
            <w:tcW w:w="1843" w:type="dxa"/>
          </w:tcPr>
          <w:p w:rsidR="00C14D80" w:rsidRDefault="00C14D80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</w:tcPr>
          <w:p w:rsidR="00C14D80" w:rsidRDefault="00C14D80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553" w:type="dxa"/>
          </w:tcPr>
          <w:p w:rsidR="00C14D80" w:rsidRDefault="00C14D80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45</w:t>
            </w:r>
          </w:p>
        </w:tc>
      </w:tr>
      <w:tr w:rsidR="00C14D80" w:rsidTr="00E105A9">
        <w:tc>
          <w:tcPr>
            <w:tcW w:w="1413" w:type="dxa"/>
          </w:tcPr>
          <w:p w:rsidR="00C14D80" w:rsidRPr="007B088C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B8228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3118" w:type="dxa"/>
          </w:tcPr>
          <w:p w:rsidR="00C14D80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Здорова Э.А.</w:t>
            </w:r>
          </w:p>
        </w:tc>
        <w:tc>
          <w:tcPr>
            <w:tcW w:w="1843" w:type="dxa"/>
          </w:tcPr>
          <w:p w:rsidR="00C14D80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</w:tcPr>
          <w:p w:rsidR="00C14D80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553" w:type="dxa"/>
          </w:tcPr>
          <w:p w:rsidR="00C14D80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</w:tr>
      <w:tr w:rsidR="00304542" w:rsidTr="00E105A9">
        <w:tc>
          <w:tcPr>
            <w:tcW w:w="1413" w:type="dxa"/>
          </w:tcPr>
          <w:p w:rsidR="00304542" w:rsidRPr="007B088C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eastAsia="ru-RU"/>
              </w:rPr>
            </w:pPr>
            <w:r w:rsidRPr="00B8228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3118" w:type="dxa"/>
          </w:tcPr>
          <w:p w:rsidR="00304542" w:rsidRDefault="00C91CE6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Ш.А.</w:t>
            </w:r>
          </w:p>
        </w:tc>
        <w:tc>
          <w:tcPr>
            <w:tcW w:w="1843" w:type="dxa"/>
          </w:tcPr>
          <w:p w:rsidR="00304542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Технология</w:t>
            </w:r>
          </w:p>
        </w:tc>
        <w:tc>
          <w:tcPr>
            <w:tcW w:w="1418" w:type="dxa"/>
          </w:tcPr>
          <w:p w:rsidR="00304542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553" w:type="dxa"/>
          </w:tcPr>
          <w:p w:rsidR="00304542" w:rsidRDefault="00304542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20</w:t>
            </w:r>
          </w:p>
        </w:tc>
      </w:tr>
      <w:tr w:rsidR="00B30FFC" w:rsidTr="00E105A9">
        <w:tc>
          <w:tcPr>
            <w:tcW w:w="1413" w:type="dxa"/>
          </w:tcPr>
          <w:p w:rsidR="00B30FF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  <w:tc>
          <w:tcPr>
            <w:tcW w:w="3118" w:type="dxa"/>
          </w:tcPr>
          <w:p w:rsidR="00B30FF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Мышкина С.А.</w:t>
            </w:r>
          </w:p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Низамова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М.Н.</w:t>
            </w:r>
          </w:p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Саетхужина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Л.Р.</w:t>
            </w:r>
          </w:p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Чернаева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Г.М.</w:t>
            </w:r>
          </w:p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Чернаева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М.Н.</w:t>
            </w:r>
          </w:p>
        </w:tc>
        <w:tc>
          <w:tcPr>
            <w:tcW w:w="1843" w:type="dxa"/>
          </w:tcPr>
          <w:p w:rsidR="00B30FF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</w:tcPr>
          <w:p w:rsidR="00B30FF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553" w:type="dxa"/>
          </w:tcPr>
          <w:p w:rsidR="00B30FF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68</w:t>
            </w:r>
          </w:p>
        </w:tc>
      </w:tr>
      <w:tr w:rsidR="007B088C" w:rsidTr="00E105A9">
        <w:tc>
          <w:tcPr>
            <w:tcW w:w="1413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9</w:t>
            </w:r>
          </w:p>
        </w:tc>
        <w:tc>
          <w:tcPr>
            <w:tcW w:w="3118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Тищенко Е.Г.</w:t>
            </w:r>
          </w:p>
        </w:tc>
        <w:tc>
          <w:tcPr>
            <w:tcW w:w="1843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553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25</w:t>
            </w:r>
          </w:p>
        </w:tc>
      </w:tr>
      <w:tr w:rsidR="007B088C" w:rsidTr="00E105A9">
        <w:tc>
          <w:tcPr>
            <w:tcW w:w="1413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Свитенкова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О.Ю.</w:t>
            </w:r>
          </w:p>
        </w:tc>
        <w:tc>
          <w:tcPr>
            <w:tcW w:w="1843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ОБЖ</w:t>
            </w:r>
          </w:p>
        </w:tc>
        <w:tc>
          <w:tcPr>
            <w:tcW w:w="1418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553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</w:tr>
      <w:tr w:rsidR="007B088C" w:rsidTr="00E105A9">
        <w:tc>
          <w:tcPr>
            <w:tcW w:w="1413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7B088C" w:rsidRDefault="007B088C" w:rsidP="007B088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Горбунова Е.Д.</w:t>
            </w:r>
          </w:p>
          <w:p w:rsidR="007B088C" w:rsidRDefault="007B088C" w:rsidP="007B088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Сафин А.Г.</w:t>
            </w:r>
          </w:p>
          <w:p w:rsidR="007B088C" w:rsidRDefault="007B088C" w:rsidP="007B088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Курлович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М.Н.</w:t>
            </w:r>
          </w:p>
          <w:p w:rsidR="007B088C" w:rsidRDefault="007B088C" w:rsidP="007B088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553" w:type="dxa"/>
          </w:tcPr>
          <w:p w:rsidR="007B088C" w:rsidRDefault="007B088C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</w:tr>
      <w:tr w:rsidR="007B088C" w:rsidTr="00E105A9">
        <w:tc>
          <w:tcPr>
            <w:tcW w:w="1413" w:type="dxa"/>
          </w:tcPr>
          <w:p w:rsidR="007B088C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7B088C" w:rsidRDefault="00B8228B" w:rsidP="007B088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Свитенкова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О.М.</w:t>
            </w:r>
          </w:p>
        </w:tc>
        <w:tc>
          <w:tcPr>
            <w:tcW w:w="1843" w:type="dxa"/>
          </w:tcPr>
          <w:p w:rsidR="007B088C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Экономика</w:t>
            </w:r>
          </w:p>
        </w:tc>
        <w:tc>
          <w:tcPr>
            <w:tcW w:w="1418" w:type="dxa"/>
          </w:tcPr>
          <w:p w:rsidR="007B088C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553" w:type="dxa"/>
          </w:tcPr>
          <w:p w:rsidR="007B088C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10</w:t>
            </w:r>
          </w:p>
        </w:tc>
      </w:tr>
      <w:tr w:rsidR="00B8228B" w:rsidTr="00E105A9">
        <w:tc>
          <w:tcPr>
            <w:tcW w:w="141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11</w:t>
            </w:r>
          </w:p>
        </w:tc>
        <w:tc>
          <w:tcPr>
            <w:tcW w:w="3118" w:type="dxa"/>
          </w:tcPr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Мышкина С.А.</w:t>
            </w:r>
          </w:p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Низамова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М.Н.</w:t>
            </w:r>
          </w:p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Саетхужина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Л.Р.</w:t>
            </w:r>
          </w:p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Чернаева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Г.М.</w:t>
            </w:r>
          </w:p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Чернаева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М.Н.</w:t>
            </w:r>
          </w:p>
        </w:tc>
        <w:tc>
          <w:tcPr>
            <w:tcW w:w="184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Литература</w:t>
            </w:r>
          </w:p>
        </w:tc>
        <w:tc>
          <w:tcPr>
            <w:tcW w:w="1418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55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8</w:t>
            </w:r>
          </w:p>
        </w:tc>
      </w:tr>
      <w:tr w:rsidR="00B8228B" w:rsidTr="00E105A9">
        <w:tc>
          <w:tcPr>
            <w:tcW w:w="141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Ланге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Л.В.</w:t>
            </w:r>
          </w:p>
        </w:tc>
        <w:tc>
          <w:tcPr>
            <w:tcW w:w="184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Информатика</w:t>
            </w:r>
          </w:p>
        </w:tc>
        <w:tc>
          <w:tcPr>
            <w:tcW w:w="1418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55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4</w:t>
            </w:r>
          </w:p>
        </w:tc>
      </w:tr>
      <w:tr w:rsidR="00B8228B" w:rsidTr="00E105A9">
        <w:tc>
          <w:tcPr>
            <w:tcW w:w="141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13</w:t>
            </w:r>
          </w:p>
        </w:tc>
        <w:tc>
          <w:tcPr>
            <w:tcW w:w="3118" w:type="dxa"/>
          </w:tcPr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Адаева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О.А.</w:t>
            </w:r>
          </w:p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Кузьминых И.Н.</w:t>
            </w:r>
          </w:p>
        </w:tc>
        <w:tc>
          <w:tcPr>
            <w:tcW w:w="184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Экология</w:t>
            </w:r>
          </w:p>
        </w:tc>
        <w:tc>
          <w:tcPr>
            <w:tcW w:w="1418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55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</w:t>
            </w:r>
          </w:p>
        </w:tc>
      </w:tr>
      <w:tr w:rsidR="00B8228B" w:rsidTr="00E105A9">
        <w:tc>
          <w:tcPr>
            <w:tcW w:w="141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3118" w:type="dxa"/>
          </w:tcPr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Свитенкова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О.М.</w:t>
            </w:r>
          </w:p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Хасанова Э.Ф</w:t>
            </w:r>
          </w:p>
        </w:tc>
        <w:tc>
          <w:tcPr>
            <w:tcW w:w="184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МХК</w:t>
            </w:r>
          </w:p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Право</w:t>
            </w:r>
          </w:p>
        </w:tc>
        <w:tc>
          <w:tcPr>
            <w:tcW w:w="1418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55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B8228B" w:rsidTr="00E105A9">
        <w:tc>
          <w:tcPr>
            <w:tcW w:w="141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3118" w:type="dxa"/>
          </w:tcPr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Чапаева Г.С.</w:t>
            </w:r>
          </w:p>
        </w:tc>
        <w:tc>
          <w:tcPr>
            <w:tcW w:w="184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Французский язык</w:t>
            </w:r>
          </w:p>
        </w:tc>
        <w:tc>
          <w:tcPr>
            <w:tcW w:w="1418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55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  <w:tr w:rsidR="00B8228B" w:rsidTr="00E105A9">
        <w:tc>
          <w:tcPr>
            <w:tcW w:w="141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3118" w:type="dxa"/>
          </w:tcPr>
          <w:p w:rsidR="00B8228B" w:rsidRDefault="00B8228B" w:rsidP="00B8228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Здорова Э.А.</w:t>
            </w:r>
          </w:p>
        </w:tc>
        <w:tc>
          <w:tcPr>
            <w:tcW w:w="1843" w:type="dxa"/>
          </w:tcPr>
          <w:p w:rsidR="00B8228B" w:rsidRDefault="00B8228B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Астрономия</w:t>
            </w:r>
          </w:p>
        </w:tc>
        <w:tc>
          <w:tcPr>
            <w:tcW w:w="1418" w:type="dxa"/>
          </w:tcPr>
          <w:p w:rsidR="00B8228B" w:rsidRDefault="006B38F7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  <w:tc>
          <w:tcPr>
            <w:tcW w:w="1553" w:type="dxa"/>
          </w:tcPr>
          <w:p w:rsidR="00B8228B" w:rsidRDefault="006B38F7" w:rsidP="00E105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-</w:t>
            </w:r>
          </w:p>
        </w:tc>
      </w:tr>
    </w:tbl>
    <w:p w:rsidR="00E105A9" w:rsidRDefault="00E105A9" w:rsidP="00E105A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E105A9" w:rsidRDefault="005F33DC" w:rsidP="005F33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Из 24 предметов </w:t>
      </w:r>
      <w:r w:rsidR="0054184D">
        <w:rPr>
          <w:rFonts w:ascii="Times New Roman" w:eastAsia="Times New Roman" w:hAnsi="Times New Roman"/>
          <w:sz w:val="26"/>
          <w:szCs w:val="24"/>
          <w:lang w:eastAsia="ru-RU"/>
        </w:rPr>
        <w:t xml:space="preserve">учащиеся школы 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приняли участие в 20.</w:t>
      </w:r>
    </w:p>
    <w:p w:rsidR="00E105A9" w:rsidRDefault="0067660B" w:rsidP="000962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Всего </w:t>
      </w:r>
      <w:r w:rsidR="00D8123D">
        <w:rPr>
          <w:rFonts w:ascii="Times New Roman" w:eastAsia="Times New Roman" w:hAnsi="Times New Roman"/>
          <w:sz w:val="26"/>
          <w:szCs w:val="24"/>
          <w:lang w:eastAsia="ru-RU"/>
        </w:rPr>
        <w:t xml:space="preserve">в олимпиаде приняло участие 469 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учащихся школы Победителями и призерами стали 71 учащийся (Победителями</w:t>
      </w:r>
      <w:r w:rsidR="00D8123D">
        <w:rPr>
          <w:rFonts w:ascii="Times New Roman" w:eastAsia="Times New Roman" w:hAnsi="Times New Roman"/>
          <w:sz w:val="26"/>
          <w:szCs w:val="24"/>
          <w:lang w:eastAsia="ru-RU"/>
        </w:rPr>
        <w:t>: 5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,При</w:t>
      </w:r>
      <w:r w:rsidR="00D8123D">
        <w:rPr>
          <w:rFonts w:ascii="Times New Roman" w:eastAsia="Times New Roman" w:hAnsi="Times New Roman"/>
          <w:sz w:val="26"/>
          <w:szCs w:val="24"/>
          <w:lang w:eastAsia="ru-RU"/>
        </w:rPr>
        <w:t>зерами:66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     </w:t>
      </w:r>
    </w:p>
    <w:p w:rsidR="00C332BB" w:rsidRDefault="00DA6B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lastRenderedPageBreak/>
        <w:t>Не полу</w:t>
      </w:r>
      <w:r w:rsidR="00B30FFC">
        <w:rPr>
          <w:rFonts w:ascii="Times New Roman" w:eastAsia="Times New Roman" w:hAnsi="Times New Roman"/>
          <w:sz w:val="26"/>
          <w:szCs w:val="24"/>
          <w:lang w:eastAsia="ru-RU"/>
        </w:rPr>
        <w:t>чили статуса учащиеся школы по Л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итературе (5-6</w:t>
      </w:r>
      <w:r w:rsidR="00575C8A">
        <w:rPr>
          <w:rFonts w:ascii="Times New Roman" w:eastAsia="Times New Roman" w:hAnsi="Times New Roman"/>
          <w:sz w:val="26"/>
          <w:szCs w:val="24"/>
          <w:lang w:eastAsia="ru-RU"/>
        </w:rPr>
        <w:t>, 7-11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класс)</w:t>
      </w:r>
      <w:r w:rsidR="00B30FFC">
        <w:rPr>
          <w:rFonts w:ascii="Times New Roman" w:eastAsia="Times New Roman" w:hAnsi="Times New Roman"/>
          <w:sz w:val="26"/>
          <w:szCs w:val="24"/>
          <w:lang w:eastAsia="ru-RU"/>
        </w:rPr>
        <w:t>, Р</w:t>
      </w:r>
      <w:r w:rsidR="00575C8A">
        <w:rPr>
          <w:rFonts w:ascii="Times New Roman" w:eastAsia="Times New Roman" w:hAnsi="Times New Roman"/>
          <w:sz w:val="26"/>
          <w:szCs w:val="24"/>
          <w:lang w:eastAsia="ru-RU"/>
        </w:rPr>
        <w:t>усскому языку (4</w:t>
      </w:r>
      <w:r w:rsidR="0022799C">
        <w:rPr>
          <w:rFonts w:ascii="Times New Roman" w:eastAsia="Times New Roman" w:hAnsi="Times New Roman"/>
          <w:sz w:val="26"/>
          <w:szCs w:val="24"/>
          <w:lang w:eastAsia="ru-RU"/>
        </w:rPr>
        <w:t>-11 класс)</w:t>
      </w:r>
      <w:r w:rsidR="007B7519">
        <w:rPr>
          <w:rFonts w:ascii="Times New Roman" w:eastAsia="Times New Roman" w:hAnsi="Times New Roman"/>
          <w:sz w:val="26"/>
          <w:szCs w:val="24"/>
          <w:lang w:eastAsia="ru-RU"/>
        </w:rPr>
        <w:t>,</w:t>
      </w:r>
      <w:r w:rsidR="00B30FFC">
        <w:rPr>
          <w:rFonts w:ascii="Times New Roman" w:eastAsia="Times New Roman" w:hAnsi="Times New Roman"/>
          <w:sz w:val="26"/>
          <w:szCs w:val="24"/>
          <w:lang w:eastAsia="ru-RU"/>
        </w:rPr>
        <w:t xml:space="preserve"> Экологии</w:t>
      </w:r>
      <w:r w:rsidR="00B8228B">
        <w:rPr>
          <w:rFonts w:ascii="Times New Roman" w:eastAsia="Times New Roman" w:hAnsi="Times New Roman"/>
          <w:sz w:val="26"/>
          <w:szCs w:val="24"/>
          <w:lang w:eastAsia="ru-RU"/>
        </w:rPr>
        <w:t xml:space="preserve"> (7-11 класс)</w:t>
      </w:r>
      <w:r w:rsidR="00B30FFC">
        <w:rPr>
          <w:rFonts w:ascii="Times New Roman" w:eastAsia="Times New Roman" w:hAnsi="Times New Roman"/>
          <w:sz w:val="26"/>
          <w:szCs w:val="24"/>
          <w:lang w:eastAsia="ru-RU"/>
        </w:rPr>
        <w:t>, Экономике</w:t>
      </w:r>
      <w:r w:rsidR="00B8228B">
        <w:rPr>
          <w:rFonts w:ascii="Times New Roman" w:eastAsia="Times New Roman" w:hAnsi="Times New Roman"/>
          <w:sz w:val="26"/>
          <w:szCs w:val="24"/>
          <w:lang w:eastAsia="ru-RU"/>
        </w:rPr>
        <w:t xml:space="preserve"> (7-11 класс)</w:t>
      </w:r>
      <w:r w:rsidR="00B30FFC">
        <w:rPr>
          <w:rFonts w:ascii="Times New Roman" w:eastAsia="Times New Roman" w:hAnsi="Times New Roman"/>
          <w:sz w:val="26"/>
          <w:szCs w:val="24"/>
          <w:lang w:eastAsia="ru-RU"/>
        </w:rPr>
        <w:t>, И</w:t>
      </w:r>
      <w:r w:rsidR="007B7519">
        <w:rPr>
          <w:rFonts w:ascii="Times New Roman" w:eastAsia="Times New Roman" w:hAnsi="Times New Roman"/>
          <w:sz w:val="26"/>
          <w:szCs w:val="24"/>
          <w:lang w:eastAsia="ru-RU"/>
        </w:rPr>
        <w:t>нформатике</w:t>
      </w:r>
      <w:r w:rsidR="000962AE">
        <w:rPr>
          <w:rFonts w:ascii="Times New Roman" w:eastAsia="Times New Roman" w:hAnsi="Times New Roman"/>
          <w:sz w:val="26"/>
          <w:szCs w:val="24"/>
          <w:lang w:eastAsia="ru-RU"/>
        </w:rPr>
        <w:t xml:space="preserve"> (5-11 класс)</w:t>
      </w:r>
      <w:r w:rsidR="007B7519">
        <w:rPr>
          <w:rFonts w:ascii="Times New Roman" w:eastAsia="Times New Roman" w:hAnsi="Times New Roman"/>
          <w:sz w:val="26"/>
          <w:szCs w:val="24"/>
          <w:lang w:eastAsia="ru-RU"/>
        </w:rPr>
        <w:t>,</w:t>
      </w:r>
      <w:r w:rsidR="00B30FFC">
        <w:rPr>
          <w:rFonts w:ascii="Times New Roman" w:eastAsia="Times New Roman" w:hAnsi="Times New Roman"/>
          <w:sz w:val="26"/>
          <w:szCs w:val="24"/>
          <w:lang w:eastAsia="ru-RU"/>
        </w:rPr>
        <w:t xml:space="preserve"> Х</w:t>
      </w:r>
      <w:r w:rsidR="003E6E38">
        <w:rPr>
          <w:rFonts w:ascii="Times New Roman" w:eastAsia="Times New Roman" w:hAnsi="Times New Roman"/>
          <w:sz w:val="26"/>
          <w:szCs w:val="24"/>
          <w:lang w:eastAsia="ru-RU"/>
        </w:rPr>
        <w:t>имии (7-11 класс)</w:t>
      </w:r>
      <w:r w:rsidR="00575C8A">
        <w:rPr>
          <w:rFonts w:ascii="Times New Roman" w:eastAsia="Times New Roman" w:hAnsi="Times New Roman"/>
          <w:sz w:val="26"/>
          <w:szCs w:val="24"/>
          <w:lang w:eastAsia="ru-RU"/>
        </w:rPr>
        <w:t>, ОБЖ</w:t>
      </w:r>
      <w:r w:rsidR="00B8228B">
        <w:rPr>
          <w:rFonts w:ascii="Times New Roman" w:eastAsia="Times New Roman" w:hAnsi="Times New Roman"/>
          <w:sz w:val="26"/>
          <w:szCs w:val="24"/>
          <w:lang w:eastAsia="ru-RU"/>
        </w:rPr>
        <w:t xml:space="preserve"> (7-11 класс)</w:t>
      </w:r>
      <w:r w:rsidR="000C2894">
        <w:rPr>
          <w:rFonts w:ascii="Times New Roman" w:eastAsia="Times New Roman" w:hAnsi="Times New Roman"/>
          <w:sz w:val="26"/>
          <w:szCs w:val="24"/>
          <w:lang w:eastAsia="ru-RU"/>
        </w:rPr>
        <w:t>, Физической культуре</w:t>
      </w:r>
      <w:r w:rsidR="00B8228B">
        <w:rPr>
          <w:rFonts w:ascii="Times New Roman" w:eastAsia="Times New Roman" w:hAnsi="Times New Roman"/>
          <w:sz w:val="26"/>
          <w:szCs w:val="24"/>
          <w:lang w:eastAsia="ru-RU"/>
        </w:rPr>
        <w:t xml:space="preserve"> (5-11 класс)</w:t>
      </w:r>
    </w:p>
    <w:p w:rsidR="00AA7151" w:rsidRDefault="00C332BB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Не приняли участия в олимпиадах по Искусству (мировой художественной культуре) (5-8 классы</w:t>
      </w:r>
      <w:r w:rsidR="00283FC2">
        <w:rPr>
          <w:rFonts w:ascii="Times New Roman" w:eastAsia="Times New Roman" w:hAnsi="Times New Roman"/>
          <w:sz w:val="26"/>
          <w:szCs w:val="24"/>
          <w:lang w:eastAsia="ru-RU"/>
        </w:rPr>
        <w:t>, 9-11 классы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), Праву (7-11 классы), </w:t>
      </w:r>
      <w:r w:rsidR="00CD5227">
        <w:rPr>
          <w:rFonts w:ascii="Times New Roman" w:eastAsia="Times New Roman" w:hAnsi="Times New Roman"/>
          <w:sz w:val="26"/>
          <w:szCs w:val="24"/>
          <w:lang w:eastAsia="ru-RU"/>
        </w:rPr>
        <w:t>Французскому языку (5-11 класс)</w:t>
      </w:r>
      <w:r w:rsidR="008B1F65">
        <w:rPr>
          <w:rFonts w:ascii="Times New Roman" w:eastAsia="Times New Roman" w:hAnsi="Times New Roman"/>
          <w:sz w:val="26"/>
          <w:szCs w:val="24"/>
          <w:lang w:eastAsia="ru-RU"/>
        </w:rPr>
        <w:t>,</w:t>
      </w:r>
      <w:r w:rsidR="00F55C43">
        <w:rPr>
          <w:rFonts w:ascii="Times New Roman" w:eastAsia="Times New Roman" w:hAnsi="Times New Roman"/>
          <w:sz w:val="26"/>
          <w:szCs w:val="24"/>
          <w:lang w:eastAsia="ru-RU"/>
        </w:rPr>
        <w:t>Астрономии (5-11 класс)</w:t>
      </w:r>
      <w:r w:rsidR="00CC6ECC">
        <w:rPr>
          <w:rFonts w:ascii="Times New Roman" w:eastAsia="Times New Roman" w:hAnsi="Times New Roman"/>
          <w:sz w:val="26"/>
          <w:szCs w:val="24"/>
          <w:lang w:eastAsia="ru-RU"/>
        </w:rPr>
        <w:t>.</w:t>
      </w:r>
    </w:p>
    <w:p w:rsidR="007445A4" w:rsidRDefault="0054184D" w:rsidP="007445A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54184D"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английскому языку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. </w:t>
      </w:r>
      <w:r w:rsidR="007445A4">
        <w:rPr>
          <w:rFonts w:ascii="Times New Roman" w:eastAsia="Times New Roman" w:hAnsi="Times New Roman"/>
          <w:sz w:val="26"/>
          <w:szCs w:val="24"/>
          <w:lang w:eastAsia="ru-RU"/>
        </w:rPr>
        <w:t>Впервые за три года учащиеся школы получили статусы по итогам Олимпиады по английск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ому языку (Победитель и Призер). Выросло количество участников олимпиады (по данным за три года), но оно значительно уступает количеству участников в школах района, особенно в старших классах. Результаты (лучшие баллы)</w:t>
      </w:r>
      <w:r w:rsidR="00D8123D">
        <w:rPr>
          <w:rFonts w:ascii="Times New Roman" w:eastAsia="Times New Roman" w:hAnsi="Times New Roman"/>
          <w:sz w:val="26"/>
          <w:szCs w:val="24"/>
          <w:lang w:eastAsia="ru-RU"/>
        </w:rPr>
        <w:t xml:space="preserve"> учащихся 5-6 классов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сопоставимы с результатами школ района, в том числе статусных. Результаты 7-8, 9,10,11 классов несколько ниже.</w:t>
      </w:r>
    </w:p>
    <w:p w:rsidR="002820E3" w:rsidRDefault="009814ED" w:rsidP="007445A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C749AA"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географии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. В олимпиаде приняли участие учащиеся всех параллелей, особенно активно проявили себя </w:t>
      </w:r>
      <w:r w:rsidR="00C749AA">
        <w:rPr>
          <w:rFonts w:ascii="Times New Roman" w:eastAsia="Times New Roman" w:hAnsi="Times New Roman"/>
          <w:sz w:val="26"/>
          <w:szCs w:val="24"/>
          <w:lang w:eastAsia="ru-RU"/>
        </w:rPr>
        <w:t>учащиеся 7-х классов.</w:t>
      </w:r>
      <w:r w:rsidR="002820E3">
        <w:rPr>
          <w:rFonts w:ascii="Times New Roman" w:eastAsia="Times New Roman" w:hAnsi="Times New Roman"/>
          <w:sz w:val="26"/>
          <w:szCs w:val="24"/>
          <w:lang w:eastAsia="ru-RU"/>
        </w:rPr>
        <w:t xml:space="preserve"> Количество участников Олимпиады выросло по сравнению с предыдущими годами, но оно ниже, чем в школах района. Наиболее высокие результаты показали учащиеся 7-х классов, 10-11-х классов. Значительно выросло количество призеров Олимпиады за три последние года.</w:t>
      </w:r>
    </w:p>
    <w:p w:rsidR="002820E3" w:rsidRDefault="002820E3" w:rsidP="002820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2820E3"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истории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. В Олимпиаде приняли участие учащиеся всех параллелей. Наиболее активны учащиеся 7-х классов. Выросло количество участников Олимпиады по сравнению с предыдущими годами, но оно ниже, чем в школах района. Наиболее высокие результаты показали учащиеся 7-х классов. Наиболее низкие – в 6-х, 8-х, 9-х и 10-х классах. Количество призеров Олимпиады осталось на прежнем уровне (данные за три года).</w:t>
      </w:r>
    </w:p>
    <w:p w:rsidR="00213D8A" w:rsidRDefault="002820E3" w:rsidP="002820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2820E3"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литературе.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 Олимпиаде приняло участие недопустимо малое количество учащихся, обнаруж</w:t>
      </w:r>
      <w:r w:rsidR="00213D8A">
        <w:rPr>
          <w:rFonts w:ascii="Times New Roman" w:eastAsia="Times New Roman" w:hAnsi="Times New Roman"/>
          <w:sz w:val="26"/>
          <w:szCs w:val="24"/>
          <w:lang w:eastAsia="ru-RU"/>
        </w:rPr>
        <w:t>ивших крайне низкие результаты.</w:t>
      </w:r>
    </w:p>
    <w:p w:rsidR="009814ED" w:rsidRDefault="00213D8A" w:rsidP="002820E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213D8A"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немецкому языку.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В олимпиаде не приняли участие учащиеся 9-11 классов. В целом количество участников выросло по сравнению с предыдущими годами, но оно ниже, чем в школах района. Высокие результаты показали учащиеся 5-6 классов (один из лучших результатов по району). Низкие результаты продемонстрировали учащиеся 7-8 классов. Впервые за три года среди участников Олимпиады появились победитель и призеры. </w:t>
      </w:r>
    </w:p>
    <w:p w:rsidR="00213D8A" w:rsidRDefault="00213D8A" w:rsidP="00213D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213D8A"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обществознанию.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В Олимпиаде приняли участие учащиеся всех параллелей. Наиболее активны учащиеся 7-х классов. Наиболее низкая активность в параллелях 6-х, 8-х, 9-х, 10-11 классов.  В целом количество участников выросло по сравнению с предыдущими годами (2018-2019 год), но оно ниже, чем в школах района. Выросло количество призеров Олимпиады. Наиболее низкие результаты в параллели 9-х классов. </w:t>
      </w:r>
    </w:p>
    <w:p w:rsidR="00426306" w:rsidRDefault="00426306" w:rsidP="0042630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426306"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русскому языку.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В Олимпиаде приняли участие учащиеся всех параллелей. Следует отметить, что Олимпиада по русскому языку – наиболее массовая в календаре олимпийских состязаний. Наиболее активны учащиеся 7-х классов. Наименее – учащиеся 6-х и 11 классов. В целом количество участников выросло по сравнению с предыдущими годами, но оно значительно ниже, чем в школах района. Результаты по всем параллелям ниже, чем в школах района и чрезвычайно низкие в 6-х классах. </w:t>
      </w:r>
    </w:p>
    <w:p w:rsidR="00426306" w:rsidRDefault="00D717B4" w:rsidP="0042630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lastRenderedPageBreak/>
        <w:t>Олимпиада по технологии</w:t>
      </w:r>
      <w:r w:rsidR="00400B70" w:rsidRPr="00400B70">
        <w:rPr>
          <w:rFonts w:ascii="Times New Roman" w:eastAsia="Times New Roman" w:hAnsi="Times New Roman"/>
          <w:b/>
          <w:sz w:val="26"/>
          <w:szCs w:val="24"/>
          <w:lang w:eastAsia="ru-RU"/>
        </w:rPr>
        <w:t>.</w:t>
      </w:r>
      <w:r w:rsidR="00400B70">
        <w:rPr>
          <w:rFonts w:ascii="Times New Roman" w:eastAsia="Times New Roman" w:hAnsi="Times New Roman"/>
          <w:sz w:val="26"/>
          <w:szCs w:val="24"/>
          <w:lang w:eastAsia="ru-RU"/>
        </w:rPr>
        <w:t xml:space="preserve"> Впервые с 2018-2019 года учащиеся Школы приняли участие в Олимпиадах. Наиболее активное участие приняли учащиеся 5-6 классов. Выросло количество участников Олимпиады по сравнению с предыдущими годами, но оно ниже, чем в школах района. На уровне районных показателей результаты 5-6 классов, низкие по 7-8, 9-11 классам. Впервые за три года учащиеся получили статус призеров.</w:t>
      </w:r>
    </w:p>
    <w:p w:rsidR="00400B70" w:rsidRDefault="00D717B4" w:rsidP="0042630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экологии</w:t>
      </w:r>
      <w:r w:rsidR="00400B70" w:rsidRPr="00400B70">
        <w:rPr>
          <w:rFonts w:ascii="Times New Roman" w:eastAsia="Times New Roman" w:hAnsi="Times New Roman"/>
          <w:b/>
          <w:sz w:val="26"/>
          <w:szCs w:val="24"/>
          <w:lang w:eastAsia="ru-RU"/>
        </w:rPr>
        <w:t>.</w:t>
      </w:r>
      <w:r w:rsidR="00400B70">
        <w:rPr>
          <w:rFonts w:ascii="Times New Roman" w:eastAsia="Times New Roman" w:hAnsi="Times New Roman"/>
          <w:sz w:val="26"/>
          <w:szCs w:val="24"/>
          <w:lang w:eastAsia="ru-RU"/>
        </w:rPr>
        <w:t xml:space="preserve"> Учащиеся Школы впервые приняли участие в Олимпиаде. Полученные результаты сопоставимы с районными результатами и количеству участников. </w:t>
      </w:r>
    </w:p>
    <w:p w:rsidR="00400B70" w:rsidRDefault="00D717B4" w:rsidP="00400B7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экономике</w:t>
      </w:r>
      <w:r w:rsidR="00400B70" w:rsidRPr="00400B70">
        <w:rPr>
          <w:rFonts w:ascii="Times New Roman" w:eastAsia="Times New Roman" w:hAnsi="Times New Roman"/>
          <w:b/>
          <w:sz w:val="26"/>
          <w:szCs w:val="24"/>
          <w:lang w:eastAsia="ru-RU"/>
        </w:rPr>
        <w:t>.</w:t>
      </w:r>
      <w:r w:rsidR="00400B70">
        <w:rPr>
          <w:rFonts w:ascii="Times New Roman" w:eastAsia="Times New Roman" w:hAnsi="Times New Roman"/>
          <w:sz w:val="26"/>
          <w:szCs w:val="24"/>
          <w:lang w:eastAsia="ru-RU"/>
        </w:rPr>
        <w:t>Учащиеся Школы впервые приняли участие в Олимпиаде. Полученные результаты сопоставимы с районными результатамии количеству участников.</w:t>
      </w:r>
    </w:p>
    <w:p w:rsidR="00400B70" w:rsidRDefault="00D717B4" w:rsidP="002073F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биологии</w:t>
      </w:r>
      <w:r w:rsidR="00400B70" w:rsidRPr="002073F7">
        <w:rPr>
          <w:rFonts w:ascii="Times New Roman" w:eastAsia="Times New Roman" w:hAnsi="Times New Roman"/>
          <w:b/>
          <w:sz w:val="26"/>
          <w:szCs w:val="24"/>
          <w:lang w:eastAsia="ru-RU"/>
        </w:rPr>
        <w:t>.</w:t>
      </w:r>
      <w:r w:rsidR="002073F7">
        <w:rPr>
          <w:rFonts w:ascii="Times New Roman" w:eastAsia="Times New Roman" w:hAnsi="Times New Roman"/>
          <w:sz w:val="26"/>
          <w:szCs w:val="24"/>
          <w:lang w:eastAsia="ru-RU"/>
        </w:rPr>
        <w:t>В Олимпиаде приняли участие учащиеся всех параллелей. Наименее активно в Олимпиаде приняли участие учащиеся 10-11 классов (профильные по биологии). Результаты Олимпиады сопоставимы с результатами школ района. Несколько ниже результаты 6-х, 8-х классов. По итогам Олимпиады наблюдается резкий рост количества победителей и призеров.</w:t>
      </w:r>
    </w:p>
    <w:p w:rsidR="002073F7" w:rsidRDefault="00D717B4" w:rsidP="002073F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математике</w:t>
      </w:r>
      <w:r w:rsidR="002073F7" w:rsidRPr="002073F7">
        <w:rPr>
          <w:rFonts w:ascii="Times New Roman" w:eastAsia="Times New Roman" w:hAnsi="Times New Roman"/>
          <w:b/>
          <w:sz w:val="26"/>
          <w:szCs w:val="24"/>
          <w:lang w:eastAsia="ru-RU"/>
        </w:rPr>
        <w:t>.</w:t>
      </w:r>
      <w:r w:rsidR="002073F7">
        <w:rPr>
          <w:rFonts w:ascii="Times New Roman" w:eastAsia="Times New Roman" w:hAnsi="Times New Roman"/>
          <w:sz w:val="26"/>
          <w:szCs w:val="24"/>
          <w:lang w:eastAsia="ru-RU"/>
        </w:rPr>
        <w:t>В Олимпиаде приняли участие учащиеся всех параллелей. Следует отметить, что Олимпиада по математике – наиболее массовая в календаре олимпийских состязаний. Однако учащиеся показали низкую активность в участии, ниже, чем за последние три года. Наиболее низкая активность участия в 5-х, 6-х, 10-х, 11-х классах. В этих же параллелях показаны и наиболее низкие результаты.</w:t>
      </w:r>
    </w:p>
    <w:p w:rsidR="002073F7" w:rsidRDefault="00D717B4" w:rsidP="002073F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физике</w:t>
      </w:r>
      <w:r w:rsidR="002073F7" w:rsidRPr="0007774F">
        <w:rPr>
          <w:rFonts w:ascii="Times New Roman" w:eastAsia="Times New Roman" w:hAnsi="Times New Roman"/>
          <w:b/>
          <w:sz w:val="26"/>
          <w:szCs w:val="24"/>
          <w:lang w:eastAsia="ru-RU"/>
        </w:rPr>
        <w:t>.</w:t>
      </w:r>
      <w:r w:rsidR="0007774F">
        <w:rPr>
          <w:rFonts w:ascii="Times New Roman" w:eastAsia="Times New Roman" w:hAnsi="Times New Roman"/>
          <w:sz w:val="26"/>
          <w:szCs w:val="24"/>
          <w:lang w:eastAsia="ru-RU"/>
        </w:rPr>
        <w:t>Учащиеся проявили низкую активность в участии в Олимпиаде, особенно в 10-11 классах.Выросло количество участников Олимпиады по сравнению с предыдущими годами, но оно ниже, чем в школах района. Высокие результаты показали учащиеся 7-х классов, сопоставимые с районными – 9-х классов, низкие в 8-х, 10-х, 11-х классах.</w:t>
      </w:r>
    </w:p>
    <w:p w:rsidR="00D717B4" w:rsidRDefault="00D717B4" w:rsidP="002073F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химии</w:t>
      </w:r>
      <w:r w:rsidR="0007774F" w:rsidRPr="0007774F">
        <w:rPr>
          <w:rFonts w:ascii="Times New Roman" w:eastAsia="Times New Roman" w:hAnsi="Times New Roman"/>
          <w:b/>
          <w:sz w:val="26"/>
          <w:szCs w:val="24"/>
          <w:lang w:eastAsia="ru-RU"/>
        </w:rPr>
        <w:t>.</w:t>
      </w:r>
      <w:r w:rsidR="0007774F">
        <w:rPr>
          <w:rFonts w:ascii="Times New Roman" w:eastAsia="Times New Roman" w:hAnsi="Times New Roman"/>
          <w:sz w:val="26"/>
          <w:szCs w:val="24"/>
          <w:lang w:eastAsia="ru-RU"/>
        </w:rPr>
        <w:t xml:space="preserve"> В Олимпиаде не приняли участие учащиеся 7-х классов. Наиболее активно приняли участие учащиеся 8-х классов. Выросло количество участников Олимпиады по сравнению с предыдущими годами, но оно ниже, чем в школах района. Сопоставимы с районными показателями результаты участия в 9-х классах.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 Низкие результаты показали участники 8-х, 11-х классов.</w:t>
      </w:r>
    </w:p>
    <w:p w:rsidR="00213D8A" w:rsidRDefault="00D717B4" w:rsidP="00213D8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D717B4"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ОБЖ.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Учащиеся проявили низкую активность в участии в Олимпиаде, количество участников снизилось по сравнению с 2018-2019 годом.Сопоставимые с районными результатами продемонстрировали учащиеся 9-х классов. Низкие результаты – учащиеся 7-8-х, 10-11-хк классов. </w:t>
      </w:r>
    </w:p>
    <w:p w:rsidR="00D717B4" w:rsidRDefault="00D717B4" w:rsidP="00D717B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D717B4">
        <w:rPr>
          <w:rFonts w:ascii="Times New Roman" w:eastAsia="Times New Roman" w:hAnsi="Times New Roman"/>
          <w:b/>
          <w:sz w:val="26"/>
          <w:szCs w:val="24"/>
          <w:lang w:eastAsia="ru-RU"/>
        </w:rPr>
        <w:t>Олимпиада по физической культуре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. Учащиеся проявили низкую активность в участии в Олимпиаде, количество участников снизилось по сравнению с 2018-2019 годом. Результаты низкие по всем параллелям.</w:t>
      </w:r>
    </w:p>
    <w:p w:rsidR="0054184D" w:rsidRPr="003A7132" w:rsidRDefault="00D717B4" w:rsidP="007445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4"/>
          <w:u w:val="single"/>
          <w:lang w:eastAsia="ru-RU"/>
        </w:rPr>
      </w:pPr>
      <w:r w:rsidRPr="003A7132">
        <w:rPr>
          <w:rFonts w:ascii="Times New Roman" w:eastAsia="Times New Roman" w:hAnsi="Times New Roman"/>
          <w:b/>
          <w:sz w:val="26"/>
          <w:szCs w:val="24"/>
          <w:u w:val="single"/>
          <w:lang w:eastAsia="ru-RU"/>
        </w:rPr>
        <w:t>Общие проблемы подготовки к Олимпиадам.</w:t>
      </w:r>
    </w:p>
    <w:p w:rsidR="00D717B4" w:rsidRDefault="00D717B4" w:rsidP="007445A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1.Нехватка</w:t>
      </w:r>
      <w:r w:rsidRPr="00D717B4">
        <w:rPr>
          <w:rFonts w:ascii="Times New Roman" w:hAnsi="Times New Roman"/>
          <w:sz w:val="26"/>
          <w:szCs w:val="26"/>
        </w:rPr>
        <w:t xml:space="preserve"> надпрограммных знаний, невысокий уровень кругозора, низкий уровень подготовки обучающихся к выполнению нестандартных заданий.</w:t>
      </w:r>
    </w:p>
    <w:p w:rsidR="00D717B4" w:rsidRDefault="00D717B4" w:rsidP="00D717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Низкий уровень </w:t>
      </w:r>
      <w:proofErr w:type="spellStart"/>
      <w:r w:rsidRPr="00D717B4">
        <w:rPr>
          <w:rFonts w:ascii="Times New Roman" w:hAnsi="Times New Roman"/>
          <w:sz w:val="26"/>
          <w:szCs w:val="26"/>
        </w:rPr>
        <w:t>мотивированности</w:t>
      </w:r>
      <w:proofErr w:type="spellEnd"/>
      <w:r w:rsidRPr="00D717B4">
        <w:rPr>
          <w:rFonts w:ascii="Times New Roman" w:hAnsi="Times New Roman"/>
          <w:sz w:val="26"/>
          <w:szCs w:val="26"/>
        </w:rPr>
        <w:t xml:space="preserve"> учащихся к выполнению сложных заданий</w:t>
      </w:r>
      <w:r w:rsidR="003A7132">
        <w:rPr>
          <w:rFonts w:ascii="Times New Roman" w:hAnsi="Times New Roman"/>
          <w:sz w:val="26"/>
          <w:szCs w:val="26"/>
        </w:rPr>
        <w:t xml:space="preserve"> и к участию в Олимпиадах в целом.</w:t>
      </w:r>
    </w:p>
    <w:p w:rsidR="003A7132" w:rsidRDefault="003A7132" w:rsidP="00D717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Недостаточная</w:t>
      </w:r>
      <w:r w:rsidRPr="003A7132">
        <w:rPr>
          <w:rFonts w:ascii="Times New Roman" w:hAnsi="Times New Roman"/>
          <w:sz w:val="26"/>
          <w:szCs w:val="26"/>
        </w:rPr>
        <w:t xml:space="preserve"> работа педагогов по выявлению и развитию творческой одаренности обучающихся</w:t>
      </w:r>
      <w:r>
        <w:rPr>
          <w:rFonts w:ascii="Times New Roman" w:hAnsi="Times New Roman"/>
          <w:sz w:val="26"/>
          <w:szCs w:val="26"/>
        </w:rPr>
        <w:t>.</w:t>
      </w:r>
    </w:p>
    <w:p w:rsidR="003A7132" w:rsidRDefault="003A7132" w:rsidP="003A71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 </w:t>
      </w:r>
      <w:r w:rsidRPr="003A7132">
        <w:rPr>
          <w:rFonts w:ascii="Times New Roman" w:hAnsi="Times New Roman"/>
          <w:sz w:val="26"/>
          <w:szCs w:val="26"/>
        </w:rPr>
        <w:t>Отсутствие методов стимулирования</w:t>
      </w:r>
      <w:r>
        <w:rPr>
          <w:rFonts w:ascii="Times New Roman" w:hAnsi="Times New Roman"/>
          <w:sz w:val="26"/>
          <w:szCs w:val="26"/>
        </w:rPr>
        <w:t xml:space="preserve"> учащихся, стремящимся </w:t>
      </w:r>
      <w:r w:rsidRPr="003A7132">
        <w:rPr>
          <w:rFonts w:ascii="Times New Roman" w:hAnsi="Times New Roman"/>
          <w:sz w:val="26"/>
          <w:szCs w:val="26"/>
        </w:rPr>
        <w:t xml:space="preserve">к глубоким </w:t>
      </w:r>
      <w:r>
        <w:rPr>
          <w:rFonts w:ascii="Times New Roman" w:hAnsi="Times New Roman"/>
          <w:sz w:val="26"/>
          <w:szCs w:val="26"/>
        </w:rPr>
        <w:t>знаниям.</w:t>
      </w:r>
    </w:p>
    <w:p w:rsidR="003A7132" w:rsidRDefault="003A7132" w:rsidP="003A71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EF5575">
        <w:rPr>
          <w:rFonts w:ascii="Times New Roman" w:hAnsi="Times New Roman"/>
          <w:sz w:val="26"/>
          <w:szCs w:val="26"/>
        </w:rPr>
        <w:t xml:space="preserve">Отсутствие системного подхода к организации деятельности с одаренными и мотивированными учащимися и отсутствие систематической работы в данном направлении.  </w:t>
      </w:r>
    </w:p>
    <w:p w:rsidR="00EE44B1" w:rsidRDefault="00EE44B1" w:rsidP="003A71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Уровень подготовки победителей и призеров Олимпиад Школы сопоставим с результатами школ района, но не позволяет пока выйти на уровень Муниципальных олимпиад.</w:t>
      </w:r>
    </w:p>
    <w:p w:rsidR="003A7132" w:rsidRPr="00EF5575" w:rsidRDefault="003A7132" w:rsidP="003A7132">
      <w:pPr>
        <w:spacing w:after="0" w:line="240" w:lineRule="auto"/>
        <w:jc w:val="both"/>
        <w:rPr>
          <w:b/>
          <w:sz w:val="26"/>
          <w:szCs w:val="26"/>
        </w:rPr>
      </w:pPr>
      <w:r w:rsidRPr="00EF5575">
        <w:rPr>
          <w:rFonts w:ascii="Times New Roman" w:hAnsi="Times New Roman"/>
          <w:b/>
          <w:sz w:val="26"/>
          <w:szCs w:val="26"/>
        </w:rPr>
        <w:t xml:space="preserve">Рекомендации: </w:t>
      </w:r>
    </w:p>
    <w:p w:rsidR="003A7132" w:rsidRDefault="003A7132" w:rsidP="003A71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1.</w:t>
      </w:r>
      <w:r w:rsidRPr="003A7132">
        <w:rPr>
          <w:rFonts w:ascii="Times New Roman" w:hAnsi="Times New Roman"/>
          <w:sz w:val="26"/>
          <w:szCs w:val="26"/>
        </w:rPr>
        <w:t xml:space="preserve">Внесение изменений в подходах к подготовке педагогами участников к </w:t>
      </w:r>
      <w:r w:rsidR="00EF5575">
        <w:rPr>
          <w:rFonts w:ascii="Times New Roman" w:hAnsi="Times New Roman"/>
          <w:sz w:val="26"/>
          <w:szCs w:val="26"/>
        </w:rPr>
        <w:t>Олимпиаде, организация</w:t>
      </w:r>
      <w:r w:rsidRPr="003A7132">
        <w:rPr>
          <w:rFonts w:ascii="Times New Roman" w:hAnsi="Times New Roman"/>
          <w:sz w:val="26"/>
          <w:szCs w:val="26"/>
        </w:rPr>
        <w:t xml:space="preserve"> опережающей подготовки к олимпиадам на системном уровне. </w:t>
      </w:r>
    </w:p>
    <w:p w:rsidR="00EF5575" w:rsidRDefault="00EF5575" w:rsidP="003A71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2</w:t>
      </w:r>
      <w:r w:rsidRPr="00EF5575">
        <w:rPr>
          <w:rFonts w:ascii="Times New Roman" w:hAnsi="Times New Roman"/>
          <w:sz w:val="26"/>
          <w:szCs w:val="26"/>
        </w:rPr>
        <w:t>. Ор</w:t>
      </w:r>
      <w:r>
        <w:rPr>
          <w:rFonts w:ascii="Times New Roman" w:hAnsi="Times New Roman"/>
          <w:sz w:val="26"/>
          <w:szCs w:val="26"/>
        </w:rPr>
        <w:t>ганизация методической работы с учителями-предметниками, классными руководителями по подготовке учащихся к олимпиадам.</w:t>
      </w:r>
    </w:p>
    <w:p w:rsidR="00EF5575" w:rsidRPr="00EF5575" w:rsidRDefault="00EF5575" w:rsidP="003A71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Проведение </w:t>
      </w:r>
      <w:proofErr w:type="spellStart"/>
      <w:r>
        <w:rPr>
          <w:rFonts w:ascii="Times New Roman" w:hAnsi="Times New Roman"/>
          <w:sz w:val="26"/>
          <w:szCs w:val="26"/>
        </w:rPr>
        <w:t>внутришкольных</w:t>
      </w:r>
      <w:proofErr w:type="spellEnd"/>
      <w:r>
        <w:rPr>
          <w:rFonts w:ascii="Times New Roman" w:hAnsi="Times New Roman"/>
          <w:sz w:val="26"/>
          <w:szCs w:val="26"/>
        </w:rPr>
        <w:t xml:space="preserve"> олимпиад с целью выявления одаренных учащихся и выявления их образовательных потребностей и пробелов в знаниях и навыках. </w:t>
      </w:r>
    </w:p>
    <w:p w:rsidR="003A7132" w:rsidRDefault="00EF5575" w:rsidP="003A71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 xml:space="preserve">Учителям – предметникам </w:t>
      </w:r>
      <w:r w:rsidRPr="00EF5575">
        <w:rPr>
          <w:rFonts w:ascii="Times New Roman" w:hAnsi="Times New Roman"/>
          <w:sz w:val="26"/>
          <w:szCs w:val="26"/>
        </w:rPr>
        <w:t>использовать дифференцированный подход в работе с мотивированными детьми, работу по подготовке учащихся к олимпиаде вести в течение всего учебного года</w:t>
      </w:r>
      <w:r>
        <w:rPr>
          <w:rFonts w:ascii="Times New Roman" w:hAnsi="Times New Roman"/>
          <w:sz w:val="26"/>
          <w:szCs w:val="26"/>
        </w:rPr>
        <w:t>.</w:t>
      </w:r>
    </w:p>
    <w:p w:rsidR="00EF5575" w:rsidRDefault="00EF5575" w:rsidP="003A71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Pr="00EF5575">
        <w:rPr>
          <w:rFonts w:ascii="Times New Roman" w:hAnsi="Times New Roman"/>
          <w:sz w:val="26"/>
          <w:szCs w:val="26"/>
        </w:rPr>
        <w:t>Учителям-предметникам при</w:t>
      </w:r>
      <w:r>
        <w:rPr>
          <w:rFonts w:ascii="Times New Roman" w:hAnsi="Times New Roman"/>
          <w:sz w:val="26"/>
          <w:szCs w:val="26"/>
        </w:rPr>
        <w:t xml:space="preserve"> подготовке учащихся к олимпиадам учитывать</w:t>
      </w:r>
      <w:r w:rsidRPr="00EF5575">
        <w:rPr>
          <w:rFonts w:ascii="Times New Roman" w:hAnsi="Times New Roman"/>
          <w:sz w:val="26"/>
          <w:szCs w:val="26"/>
        </w:rPr>
        <w:t xml:space="preserve"> результаты, типичные ошибки</w:t>
      </w:r>
      <w:r>
        <w:rPr>
          <w:rFonts w:ascii="Times New Roman" w:hAnsi="Times New Roman"/>
          <w:sz w:val="26"/>
          <w:szCs w:val="26"/>
        </w:rPr>
        <w:t>, допущенные</w:t>
      </w:r>
      <w:r w:rsidRPr="00EF5575">
        <w:rPr>
          <w:rFonts w:ascii="Times New Roman" w:hAnsi="Times New Roman"/>
          <w:sz w:val="26"/>
          <w:szCs w:val="26"/>
        </w:rPr>
        <w:t xml:space="preserve"> при в</w:t>
      </w:r>
      <w:r>
        <w:rPr>
          <w:rFonts w:ascii="Times New Roman" w:hAnsi="Times New Roman"/>
          <w:sz w:val="26"/>
          <w:szCs w:val="26"/>
        </w:rPr>
        <w:t>ыполнении заданий олимпиад предыдущих лет.</w:t>
      </w:r>
    </w:p>
    <w:p w:rsidR="009166EF" w:rsidRPr="00EF5575" w:rsidRDefault="009166EF" w:rsidP="009166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EF5575">
        <w:rPr>
          <w:rFonts w:ascii="Times New Roman" w:hAnsi="Times New Roman"/>
          <w:sz w:val="26"/>
          <w:szCs w:val="26"/>
        </w:rPr>
        <w:t>Учителям-предметникам при</w:t>
      </w:r>
      <w:r>
        <w:rPr>
          <w:rFonts w:ascii="Times New Roman" w:hAnsi="Times New Roman"/>
          <w:sz w:val="26"/>
          <w:szCs w:val="26"/>
        </w:rPr>
        <w:t xml:space="preserve"> подготовке учащихся к олимпиадам развивать и использовать </w:t>
      </w:r>
      <w:proofErr w:type="spellStart"/>
      <w:r>
        <w:rPr>
          <w:rFonts w:ascii="Times New Roman" w:hAnsi="Times New Roman"/>
          <w:sz w:val="26"/>
          <w:szCs w:val="26"/>
        </w:rPr>
        <w:t>метапредметные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межпредметные</w:t>
      </w:r>
      <w:proofErr w:type="spellEnd"/>
      <w:r>
        <w:rPr>
          <w:rFonts w:ascii="Times New Roman" w:hAnsi="Times New Roman"/>
          <w:sz w:val="26"/>
          <w:szCs w:val="26"/>
        </w:rPr>
        <w:t xml:space="preserve">) связи. </w:t>
      </w:r>
    </w:p>
    <w:p w:rsidR="009166EF" w:rsidRPr="009166EF" w:rsidRDefault="009166EF" w:rsidP="009166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 Педагогическому коллективу обеспечить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организацию</w:t>
      </w:r>
      <w:r w:rsidRPr="009166E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развивающей среды, стимулирующей любознательность 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обеспечение ее удовлетворения,</w:t>
      </w:r>
      <w:r w:rsidRPr="009166E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через внеурочную деятельность: различн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ые  конкурсы,  кружки,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элективы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факультативы и т.д.</w:t>
      </w:r>
    </w:p>
    <w:p w:rsidR="003A7132" w:rsidRPr="00D717B4" w:rsidRDefault="003A7132" w:rsidP="00D717B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166EF" w:rsidRDefault="009166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Заместитель директора </w:t>
      </w:r>
    </w:p>
    <w:p w:rsidR="005F33DC" w:rsidRDefault="009166EF" w:rsidP="00DA6B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4"/>
          <w:lang w:eastAsia="ru-RU"/>
        </w:rPr>
        <w:t>по учебно-воспитательной работе                                                       Е.В. Богатова</w:t>
      </w:r>
    </w:p>
    <w:p w:rsidR="0054184D" w:rsidRDefault="0054184D" w:rsidP="00DA6BEF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5F5F5"/>
        </w:rPr>
      </w:pPr>
    </w:p>
    <w:p w:rsidR="0054184D" w:rsidRDefault="0054184D" w:rsidP="00DA6BEF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5F5F5"/>
        </w:rPr>
      </w:pPr>
    </w:p>
    <w:p w:rsidR="0054184D" w:rsidRDefault="0054184D" w:rsidP="00DA6BEF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5F5F5"/>
        </w:rPr>
      </w:pPr>
    </w:p>
    <w:p w:rsidR="0054184D" w:rsidRDefault="0054184D" w:rsidP="00DA6BEF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5F5F5"/>
        </w:rPr>
      </w:pPr>
    </w:p>
    <w:p w:rsidR="0054184D" w:rsidRDefault="0054184D" w:rsidP="00DA6BEF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5F5F5"/>
        </w:rPr>
      </w:pPr>
    </w:p>
    <w:p w:rsidR="0054184D" w:rsidRDefault="0054184D" w:rsidP="00DA6BEF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5F5F5"/>
        </w:rPr>
      </w:pPr>
    </w:p>
    <w:p w:rsidR="0054184D" w:rsidRDefault="0054184D" w:rsidP="00DA6BEF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5F5F5"/>
        </w:rPr>
      </w:pPr>
    </w:p>
    <w:p w:rsidR="0054184D" w:rsidRDefault="0054184D" w:rsidP="00DA6BEF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5F5F5"/>
        </w:rPr>
      </w:pPr>
    </w:p>
    <w:p w:rsidR="00F544F4" w:rsidRDefault="00F544F4" w:rsidP="00DA6BEF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5F5F5"/>
        </w:rPr>
      </w:pPr>
    </w:p>
    <w:p w:rsidR="00F544F4" w:rsidRDefault="00F544F4" w:rsidP="00DA6BEF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5F5F5"/>
        </w:rPr>
      </w:pPr>
    </w:p>
    <w:p w:rsidR="00F544F4" w:rsidRDefault="00F544F4" w:rsidP="00DA6BEF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5F5F5"/>
        </w:rPr>
      </w:pPr>
      <w:bookmarkStart w:id="0" w:name="_GoBack"/>
      <w:bookmarkEnd w:id="0"/>
    </w:p>
    <w:sectPr w:rsidR="00F544F4" w:rsidSect="00BA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B10"/>
    <w:multiLevelType w:val="hybridMultilevel"/>
    <w:tmpl w:val="9F029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868"/>
    <w:multiLevelType w:val="hybridMultilevel"/>
    <w:tmpl w:val="762C12E4"/>
    <w:lvl w:ilvl="0" w:tplc="041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07CB324C"/>
    <w:multiLevelType w:val="hybridMultilevel"/>
    <w:tmpl w:val="B1988236"/>
    <w:lvl w:ilvl="0" w:tplc="041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693F5A96"/>
    <w:multiLevelType w:val="hybridMultilevel"/>
    <w:tmpl w:val="E924D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04B"/>
    <w:rsid w:val="00005351"/>
    <w:rsid w:val="000314B0"/>
    <w:rsid w:val="00037915"/>
    <w:rsid w:val="00061D55"/>
    <w:rsid w:val="00065E2C"/>
    <w:rsid w:val="00074053"/>
    <w:rsid w:val="0007774F"/>
    <w:rsid w:val="000962AE"/>
    <w:rsid w:val="000A7DE2"/>
    <w:rsid w:val="000C0620"/>
    <w:rsid w:val="000C2894"/>
    <w:rsid w:val="0011313E"/>
    <w:rsid w:val="00160E30"/>
    <w:rsid w:val="00194C84"/>
    <w:rsid w:val="001D165D"/>
    <w:rsid w:val="001D4551"/>
    <w:rsid w:val="001F77BD"/>
    <w:rsid w:val="002073F7"/>
    <w:rsid w:val="00213D8A"/>
    <w:rsid w:val="00224685"/>
    <w:rsid w:val="00225825"/>
    <w:rsid w:val="0022799C"/>
    <w:rsid w:val="00235C03"/>
    <w:rsid w:val="00243107"/>
    <w:rsid w:val="002448A4"/>
    <w:rsid w:val="00261BAC"/>
    <w:rsid w:val="0027561C"/>
    <w:rsid w:val="002820E3"/>
    <w:rsid w:val="00283FC2"/>
    <w:rsid w:val="002D5BB3"/>
    <w:rsid w:val="003014D8"/>
    <w:rsid w:val="00304542"/>
    <w:rsid w:val="00326734"/>
    <w:rsid w:val="00381FA8"/>
    <w:rsid w:val="003945DC"/>
    <w:rsid w:val="003A6817"/>
    <w:rsid w:val="003A7132"/>
    <w:rsid w:val="003E6E38"/>
    <w:rsid w:val="003F6020"/>
    <w:rsid w:val="00400B70"/>
    <w:rsid w:val="00426306"/>
    <w:rsid w:val="00436C77"/>
    <w:rsid w:val="00441086"/>
    <w:rsid w:val="00483B69"/>
    <w:rsid w:val="004B25E5"/>
    <w:rsid w:val="004B3361"/>
    <w:rsid w:val="004B71AE"/>
    <w:rsid w:val="00525EBC"/>
    <w:rsid w:val="00534CBC"/>
    <w:rsid w:val="005357AC"/>
    <w:rsid w:val="0054184D"/>
    <w:rsid w:val="00542773"/>
    <w:rsid w:val="0054495D"/>
    <w:rsid w:val="00575C8A"/>
    <w:rsid w:val="005933C5"/>
    <w:rsid w:val="005C53CC"/>
    <w:rsid w:val="005D1FF2"/>
    <w:rsid w:val="005E53A9"/>
    <w:rsid w:val="005F33DC"/>
    <w:rsid w:val="005F58B2"/>
    <w:rsid w:val="00615A37"/>
    <w:rsid w:val="00635FCE"/>
    <w:rsid w:val="00643723"/>
    <w:rsid w:val="0064763A"/>
    <w:rsid w:val="0066066E"/>
    <w:rsid w:val="0067660B"/>
    <w:rsid w:val="00685496"/>
    <w:rsid w:val="006B0041"/>
    <w:rsid w:val="006B2BE4"/>
    <w:rsid w:val="006B38F7"/>
    <w:rsid w:val="006B6AD4"/>
    <w:rsid w:val="006D4C47"/>
    <w:rsid w:val="006E1667"/>
    <w:rsid w:val="006F1C41"/>
    <w:rsid w:val="0070376F"/>
    <w:rsid w:val="007119FD"/>
    <w:rsid w:val="00725431"/>
    <w:rsid w:val="007445A4"/>
    <w:rsid w:val="00771639"/>
    <w:rsid w:val="007753DB"/>
    <w:rsid w:val="007A7CBE"/>
    <w:rsid w:val="007B088C"/>
    <w:rsid w:val="007B7519"/>
    <w:rsid w:val="007D44B6"/>
    <w:rsid w:val="007E0256"/>
    <w:rsid w:val="007F04D2"/>
    <w:rsid w:val="00842625"/>
    <w:rsid w:val="00867E1E"/>
    <w:rsid w:val="00870D57"/>
    <w:rsid w:val="0087428E"/>
    <w:rsid w:val="0088205E"/>
    <w:rsid w:val="008B030F"/>
    <w:rsid w:val="008B1F65"/>
    <w:rsid w:val="008C17CA"/>
    <w:rsid w:val="008D7246"/>
    <w:rsid w:val="008E0D29"/>
    <w:rsid w:val="008F2B7D"/>
    <w:rsid w:val="00912D3C"/>
    <w:rsid w:val="009166EF"/>
    <w:rsid w:val="00926EE3"/>
    <w:rsid w:val="00967148"/>
    <w:rsid w:val="00970E2B"/>
    <w:rsid w:val="009814ED"/>
    <w:rsid w:val="00981B14"/>
    <w:rsid w:val="00987907"/>
    <w:rsid w:val="00990134"/>
    <w:rsid w:val="00992C45"/>
    <w:rsid w:val="00997B21"/>
    <w:rsid w:val="009B6354"/>
    <w:rsid w:val="009C7728"/>
    <w:rsid w:val="00A00E02"/>
    <w:rsid w:val="00A03D10"/>
    <w:rsid w:val="00A22FDC"/>
    <w:rsid w:val="00A47DBB"/>
    <w:rsid w:val="00A646D5"/>
    <w:rsid w:val="00A7041F"/>
    <w:rsid w:val="00AA0A3B"/>
    <w:rsid w:val="00AA7151"/>
    <w:rsid w:val="00AB17CC"/>
    <w:rsid w:val="00AD0CBA"/>
    <w:rsid w:val="00AF4CAD"/>
    <w:rsid w:val="00B107F6"/>
    <w:rsid w:val="00B1428E"/>
    <w:rsid w:val="00B15FF2"/>
    <w:rsid w:val="00B2760C"/>
    <w:rsid w:val="00B30FFC"/>
    <w:rsid w:val="00B70EFB"/>
    <w:rsid w:val="00B8228B"/>
    <w:rsid w:val="00B921AF"/>
    <w:rsid w:val="00B934CF"/>
    <w:rsid w:val="00B97784"/>
    <w:rsid w:val="00BA4D3A"/>
    <w:rsid w:val="00BA677E"/>
    <w:rsid w:val="00BC16F4"/>
    <w:rsid w:val="00BC6215"/>
    <w:rsid w:val="00BF0845"/>
    <w:rsid w:val="00C04776"/>
    <w:rsid w:val="00C1104B"/>
    <w:rsid w:val="00C14D80"/>
    <w:rsid w:val="00C332BB"/>
    <w:rsid w:val="00C70875"/>
    <w:rsid w:val="00C749AA"/>
    <w:rsid w:val="00C91CE6"/>
    <w:rsid w:val="00C936E2"/>
    <w:rsid w:val="00CB4D05"/>
    <w:rsid w:val="00CC6ECC"/>
    <w:rsid w:val="00CD5227"/>
    <w:rsid w:val="00CD604F"/>
    <w:rsid w:val="00CE0E87"/>
    <w:rsid w:val="00D13996"/>
    <w:rsid w:val="00D179E2"/>
    <w:rsid w:val="00D21D34"/>
    <w:rsid w:val="00D36DA8"/>
    <w:rsid w:val="00D62810"/>
    <w:rsid w:val="00D717B4"/>
    <w:rsid w:val="00D72510"/>
    <w:rsid w:val="00D8123D"/>
    <w:rsid w:val="00DA6BEF"/>
    <w:rsid w:val="00DA75BE"/>
    <w:rsid w:val="00DB6288"/>
    <w:rsid w:val="00DF184D"/>
    <w:rsid w:val="00E00876"/>
    <w:rsid w:val="00E06987"/>
    <w:rsid w:val="00E105A9"/>
    <w:rsid w:val="00E30EB6"/>
    <w:rsid w:val="00E56FC9"/>
    <w:rsid w:val="00E81E91"/>
    <w:rsid w:val="00EE1499"/>
    <w:rsid w:val="00EE44B1"/>
    <w:rsid w:val="00EF5575"/>
    <w:rsid w:val="00F14307"/>
    <w:rsid w:val="00F25652"/>
    <w:rsid w:val="00F544F4"/>
    <w:rsid w:val="00F55C43"/>
    <w:rsid w:val="00F66D2F"/>
    <w:rsid w:val="00F975ED"/>
    <w:rsid w:val="00FC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6C85"/>
  <w15:docId w15:val="{35DFF91E-EC1D-48FA-87A7-EE678AF4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7C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7CC"/>
    <w:pPr>
      <w:ind w:left="720"/>
      <w:contextualSpacing/>
    </w:pPr>
  </w:style>
  <w:style w:type="table" w:styleId="a4">
    <w:name w:val="Table Grid"/>
    <w:basedOn w:val="a1"/>
    <w:uiPriority w:val="39"/>
    <w:rsid w:val="0068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24</Pages>
  <Words>5647</Words>
  <Characters>32189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AHCH</dc:creator>
  <cp:keywords/>
  <dc:description/>
  <cp:lastModifiedBy>AHCH</cp:lastModifiedBy>
  <cp:revision>24</cp:revision>
  <cp:lastPrinted>2021-11-28T15:23:00Z</cp:lastPrinted>
  <dcterms:created xsi:type="dcterms:W3CDTF">2021-11-15T08:15:00Z</dcterms:created>
  <dcterms:modified xsi:type="dcterms:W3CDTF">2021-12-10T04:06:00Z</dcterms:modified>
</cp:coreProperties>
</file>