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DB" w:rsidRDefault="00424130" w:rsidP="004241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4130">
        <w:rPr>
          <w:rFonts w:ascii="Times New Roman" w:hAnsi="Times New Roman" w:cs="Times New Roman"/>
          <w:b/>
          <w:sz w:val="40"/>
          <w:szCs w:val="40"/>
        </w:rPr>
        <w:t>ПРАВИЛО ЧЕТ</w:t>
      </w:r>
      <w:r>
        <w:rPr>
          <w:rFonts w:ascii="Times New Roman" w:hAnsi="Times New Roman" w:cs="Times New Roman"/>
          <w:b/>
          <w:sz w:val="40"/>
          <w:szCs w:val="40"/>
        </w:rPr>
        <w:t>Ы</w:t>
      </w:r>
      <w:r w:rsidR="00487BC8">
        <w:rPr>
          <w:rFonts w:ascii="Times New Roman" w:hAnsi="Times New Roman" w:cs="Times New Roman"/>
          <w:b/>
          <w:sz w:val="40"/>
          <w:szCs w:val="40"/>
        </w:rPr>
        <w:t>РЕХ «НЕ</w:t>
      </w:r>
      <w:r w:rsidRPr="00424130">
        <w:rPr>
          <w:rFonts w:ascii="Times New Roman" w:hAnsi="Times New Roman" w:cs="Times New Roman"/>
          <w:b/>
          <w:sz w:val="40"/>
          <w:szCs w:val="40"/>
        </w:rPr>
        <w:t>»</w:t>
      </w:r>
      <w:r w:rsidR="00487BC8">
        <w:rPr>
          <w:rFonts w:ascii="Times New Roman" w:hAnsi="Times New Roman" w:cs="Times New Roman"/>
          <w:b/>
          <w:sz w:val="40"/>
          <w:szCs w:val="40"/>
        </w:rPr>
        <w:t xml:space="preserve"> ДЛЯ МЕДИАТОРА</w:t>
      </w:r>
    </w:p>
    <w:p w:rsidR="00424130" w:rsidRDefault="00424130" w:rsidP="0042413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4130" w:rsidRDefault="00424130" w:rsidP="004241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41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7EB11076" wp14:editId="519BB5A2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130" w:rsidRDefault="00424130" w:rsidP="0042413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4130" w:rsidRDefault="00424130" w:rsidP="004241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ПРОЕКТ СОГЛАШЕНИЯ </w:t>
      </w:r>
    </w:p>
    <w:p w:rsidR="00424130" w:rsidRDefault="00424130" w:rsidP="0042413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4130" w:rsidRPr="00424130" w:rsidRDefault="00424130" w:rsidP="004241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4241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79D5FAB1" wp14:editId="39931621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4130" w:rsidRPr="00424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29"/>
    <w:rsid w:val="00424130"/>
    <w:rsid w:val="00487BC8"/>
    <w:rsid w:val="00794629"/>
    <w:rsid w:val="0088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F61D"/>
  <w15:chartTrackingRefBased/>
  <w15:docId w15:val="{39E6B1E5-3CE7-4753-9A06-1E65E7E7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2024-10-08T17:00:00Z</dcterms:created>
  <dcterms:modified xsi:type="dcterms:W3CDTF">2024-10-10T17:08:00Z</dcterms:modified>
</cp:coreProperties>
</file>