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34" w:rsidRDefault="00783234" w:rsidP="00CD5734">
      <w:pPr>
        <w:widowControl w:val="0"/>
        <w:autoSpaceDE w:val="0"/>
        <w:autoSpaceDN w:val="0"/>
        <w:spacing w:after="0" w:line="240" w:lineRule="auto"/>
        <w:ind w:left="283" w:right="2132" w:hanging="27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734" w:rsidRDefault="00571CB2" w:rsidP="00CD5734">
      <w:pPr>
        <w:widowControl w:val="0"/>
        <w:autoSpaceDE w:val="0"/>
        <w:autoSpaceDN w:val="0"/>
        <w:spacing w:after="0" w:line="240" w:lineRule="auto"/>
        <w:ind w:left="283" w:right="2132" w:hanging="27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87"/>
          <w:sz w:val="24"/>
          <w:szCs w:val="24"/>
        </w:rPr>
      </w:pP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Контрольно-измерительные </w:t>
      </w:r>
      <w:r w:rsidR="00CD5734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атериалы</w:t>
      </w:r>
    </w:p>
    <w:p w:rsidR="00571CB2" w:rsidRDefault="00571CB2" w:rsidP="00CD5734">
      <w:pPr>
        <w:widowControl w:val="0"/>
        <w:autoSpaceDE w:val="0"/>
        <w:autoSpaceDN w:val="0"/>
        <w:spacing w:after="0" w:line="240" w:lineRule="auto"/>
        <w:ind w:left="283" w:right="2132" w:hanging="27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BC44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ероятности</w:t>
      </w:r>
      <w:r w:rsidRPr="00BC44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C44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статистике 7</w:t>
      </w:r>
      <w:r w:rsidRPr="00BC440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783234" w:rsidRDefault="00783234" w:rsidP="00CD5734">
      <w:pPr>
        <w:widowControl w:val="0"/>
        <w:autoSpaceDE w:val="0"/>
        <w:autoSpaceDN w:val="0"/>
        <w:spacing w:after="0" w:line="240" w:lineRule="auto"/>
        <w:ind w:left="283" w:right="2132" w:hanging="27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3234" w:rsidRDefault="0067043B" w:rsidP="007832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Контрольные работы</w:t>
      </w:r>
      <w:r w:rsidR="00783234" w:rsidRPr="00783234">
        <w:rPr>
          <w:rFonts w:ascii="Times New Roman" w:eastAsia="Times New Roman" w:hAnsi="Times New Roman" w:cs="Times New Roman"/>
          <w:szCs w:val="28"/>
          <w:lang w:eastAsia="ru-RU"/>
        </w:rPr>
        <w:t xml:space="preserve"> составлен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ы </w:t>
      </w:r>
      <w:r w:rsidR="00783234" w:rsidRPr="00783234">
        <w:rPr>
          <w:rFonts w:ascii="Times New Roman" w:eastAsia="Times New Roman" w:hAnsi="Times New Roman" w:cs="Times New Roman"/>
          <w:szCs w:val="28"/>
          <w:lang w:eastAsia="ru-RU"/>
        </w:rPr>
        <w:t xml:space="preserve"> на основе Федерального компонента государственного стандарта основного общего образования по математике и Требований к результатам основного общего образования, представленных в федеральном государственном стандарте.</w:t>
      </w:r>
    </w:p>
    <w:p w:rsidR="00CD5734" w:rsidRDefault="00CD5734" w:rsidP="00EB2608">
      <w:pPr>
        <w:widowControl w:val="0"/>
        <w:autoSpaceDE w:val="0"/>
        <w:autoSpaceDN w:val="0"/>
        <w:spacing w:before="72" w:after="0" w:line="240" w:lineRule="auto"/>
        <w:ind w:left="1864" w:right="128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608" w:rsidRPr="00BC4404" w:rsidRDefault="00EB2608" w:rsidP="00EB2608">
      <w:pPr>
        <w:widowControl w:val="0"/>
        <w:autoSpaceDE w:val="0"/>
        <w:autoSpaceDN w:val="0"/>
        <w:spacing w:before="72" w:after="0" w:line="240" w:lineRule="auto"/>
        <w:ind w:left="1864" w:right="128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Кодификатор</w:t>
      </w:r>
    </w:p>
    <w:p w:rsidR="00EB2608" w:rsidRPr="00BC4404" w:rsidRDefault="00EB2608" w:rsidP="00EB2608">
      <w:pPr>
        <w:widowControl w:val="0"/>
        <w:autoSpaceDE w:val="0"/>
        <w:autoSpaceDN w:val="0"/>
        <w:spacing w:after="0" w:line="240" w:lineRule="auto"/>
        <w:ind w:left="1870" w:right="12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C4404">
        <w:rPr>
          <w:rFonts w:ascii="Times New Roman" w:eastAsia="Times New Roman" w:hAnsi="Times New Roman" w:cs="Times New Roman"/>
          <w:b/>
          <w:sz w:val="24"/>
        </w:rPr>
        <w:t>проверяемых</w:t>
      </w:r>
      <w:r w:rsidRPr="00BC440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элементов</w:t>
      </w:r>
      <w:r w:rsidRPr="00BC440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содержания</w:t>
      </w:r>
      <w:r w:rsidRPr="00BC440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требований к результатам освоения основной образовательной</w:t>
      </w:r>
      <w:r w:rsidRPr="00BC4404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BC440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основного общего образования</w:t>
      </w:r>
    </w:p>
    <w:p w:rsidR="00EB2608" w:rsidRDefault="00EB2608" w:rsidP="00EB2608">
      <w:pPr>
        <w:widowControl w:val="0"/>
        <w:autoSpaceDE w:val="0"/>
        <w:autoSpaceDN w:val="0"/>
        <w:spacing w:after="0" w:line="274" w:lineRule="exact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BC440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ВЕРОЯТНОСТИ И СТАТИСТИКЕ</w:t>
      </w:r>
    </w:p>
    <w:p w:rsidR="00373DF9" w:rsidRDefault="00373DF9" w:rsidP="00571CB2">
      <w:pPr>
        <w:widowControl w:val="0"/>
        <w:autoSpaceDE w:val="0"/>
        <w:autoSpaceDN w:val="0"/>
        <w:spacing w:before="159" w:after="0" w:line="240" w:lineRule="auto"/>
        <w:ind w:left="3121" w:right="2131" w:hanging="2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98" w:type="dxa"/>
        <w:tblInd w:w="-176" w:type="dxa"/>
        <w:tblLook w:val="04A0" w:firstRow="1" w:lastRow="0" w:firstColumn="1" w:lastColumn="0" w:noHBand="0" w:noVBand="1"/>
      </w:tblPr>
      <w:tblGrid>
        <w:gridCol w:w="2411"/>
        <w:gridCol w:w="7387"/>
      </w:tblGrid>
      <w:tr w:rsidR="00EB2608" w:rsidTr="00783234">
        <w:trPr>
          <w:trHeight w:val="479"/>
        </w:trPr>
        <w:tc>
          <w:tcPr>
            <w:tcW w:w="2411" w:type="dxa"/>
          </w:tcPr>
          <w:p w:rsidR="00EB2608" w:rsidRPr="00BC4404" w:rsidRDefault="00EB2608" w:rsidP="00CD5734">
            <w:pPr>
              <w:ind w:left="56" w:right="40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r w:rsidRPr="00BC440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проверяем</w:t>
            </w:r>
            <w:r w:rsidRPr="00BC4404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gramStart"/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ого</w:t>
            </w:r>
            <w:proofErr w:type="gramEnd"/>
          </w:p>
          <w:p w:rsidR="00EB2608" w:rsidRPr="00BC4404" w:rsidRDefault="00EB2608" w:rsidP="00CD5734">
            <w:pPr>
              <w:spacing w:line="259" w:lineRule="exact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элемента</w:t>
            </w:r>
          </w:p>
        </w:tc>
        <w:tc>
          <w:tcPr>
            <w:tcW w:w="7387" w:type="dxa"/>
          </w:tcPr>
          <w:p w:rsidR="00EB2608" w:rsidRPr="00BC4404" w:rsidRDefault="00EB2608" w:rsidP="00CD5734">
            <w:pPr>
              <w:spacing w:line="272" w:lineRule="exact"/>
              <w:ind w:left="12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C440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Проверяемые</w:t>
            </w:r>
            <w:r w:rsidRPr="00BC4404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элементы</w:t>
            </w:r>
            <w:r w:rsidRPr="00BC4404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содержания</w:t>
            </w:r>
          </w:p>
        </w:tc>
      </w:tr>
      <w:tr w:rsidR="00373DF9" w:rsidTr="00783234">
        <w:trPr>
          <w:trHeight w:val="479"/>
        </w:trPr>
        <w:tc>
          <w:tcPr>
            <w:tcW w:w="2411" w:type="dxa"/>
          </w:tcPr>
          <w:p w:rsidR="00373DF9" w:rsidRDefault="00373DF9" w:rsidP="00CD5734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387" w:type="dxa"/>
          </w:tcPr>
          <w:p w:rsidR="00373DF9" w:rsidRDefault="00373DF9" w:rsidP="00CD57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</w:p>
          <w:p w:rsidR="00373DF9" w:rsidRDefault="00373DF9" w:rsidP="00CD57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</w:tr>
      <w:tr w:rsidR="00373DF9" w:rsidTr="00783234">
        <w:trPr>
          <w:trHeight w:val="463"/>
        </w:trPr>
        <w:tc>
          <w:tcPr>
            <w:tcW w:w="2411" w:type="dxa"/>
          </w:tcPr>
          <w:p w:rsidR="00373DF9" w:rsidRDefault="00373DF9" w:rsidP="00CD5734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387" w:type="dxa"/>
          </w:tcPr>
          <w:p w:rsidR="00373DF9" w:rsidRDefault="00373DF9" w:rsidP="00CD5734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статистика: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арифметическое,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медиана,</w:t>
            </w:r>
          </w:p>
          <w:p w:rsidR="00373DF9" w:rsidRDefault="00373DF9" w:rsidP="00CD5734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373DF9" w:rsidTr="00783234">
        <w:trPr>
          <w:trHeight w:val="479"/>
        </w:trPr>
        <w:tc>
          <w:tcPr>
            <w:tcW w:w="2411" w:type="dxa"/>
          </w:tcPr>
          <w:p w:rsidR="00373DF9" w:rsidRDefault="00373DF9" w:rsidP="00CD5734">
            <w:pPr>
              <w:pStyle w:val="TableParagraph"/>
              <w:spacing w:line="255" w:lineRule="exact"/>
              <w:ind w:left="385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387" w:type="dxa"/>
          </w:tcPr>
          <w:p w:rsidR="00373DF9" w:rsidRDefault="00373DF9" w:rsidP="00CD5734">
            <w:pPr>
              <w:pStyle w:val="TableParagraph"/>
              <w:spacing w:line="255" w:lineRule="exact"/>
              <w:ind w:left="443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рассеивания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Размах</w:t>
            </w:r>
          </w:p>
        </w:tc>
      </w:tr>
      <w:tr w:rsidR="00EB2608" w:rsidTr="00783234">
        <w:trPr>
          <w:trHeight w:val="479"/>
        </w:trPr>
        <w:tc>
          <w:tcPr>
            <w:tcW w:w="2411" w:type="dxa"/>
          </w:tcPr>
          <w:p w:rsidR="00EB2608" w:rsidRDefault="00EB2608" w:rsidP="00CD5734">
            <w:pPr>
              <w:pStyle w:val="TableParagraph"/>
              <w:spacing w:line="255" w:lineRule="exact"/>
              <w:ind w:left="385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387" w:type="dxa"/>
          </w:tcPr>
          <w:p w:rsidR="00EB2608" w:rsidRPr="00EB2608" w:rsidRDefault="00EB2608" w:rsidP="00EB260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rFonts w:eastAsia="Calibri"/>
                <w:sz w:val="24"/>
              </w:rPr>
              <w:t>Ч</w:t>
            </w:r>
            <w:r w:rsidRPr="00EB2608">
              <w:rPr>
                <w:rFonts w:eastAsia="Calibri"/>
                <w:sz w:val="24"/>
              </w:rPr>
              <w:t>астота значений в массиве данных, группировка данных, гистограмма</w:t>
            </w:r>
          </w:p>
        </w:tc>
      </w:tr>
      <w:tr w:rsidR="00EB2608" w:rsidTr="00783234">
        <w:trPr>
          <w:trHeight w:val="479"/>
        </w:trPr>
        <w:tc>
          <w:tcPr>
            <w:tcW w:w="2411" w:type="dxa"/>
          </w:tcPr>
          <w:p w:rsidR="00EB2608" w:rsidRDefault="00EB2608" w:rsidP="00CD5734">
            <w:pPr>
              <w:pStyle w:val="TableParagraph"/>
              <w:spacing w:line="255" w:lineRule="exact"/>
              <w:ind w:left="385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387" w:type="dxa"/>
          </w:tcPr>
          <w:p w:rsidR="00EB2608" w:rsidRPr="00EB2608" w:rsidRDefault="00EB2608" w:rsidP="00EB2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</w:t>
            </w:r>
            <w:r w:rsidRPr="00EB2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раф, вершина графа, ребро графа, степень (валентность вершины), цепь и цикл.</w:t>
            </w:r>
          </w:p>
          <w:p w:rsidR="00EB2608" w:rsidRDefault="00EB2608" w:rsidP="00CD5734">
            <w:pPr>
              <w:pStyle w:val="TableParagraph"/>
              <w:spacing w:line="255" w:lineRule="exact"/>
              <w:ind w:left="443"/>
              <w:rPr>
                <w:sz w:val="24"/>
              </w:rPr>
            </w:pPr>
          </w:p>
        </w:tc>
      </w:tr>
      <w:tr w:rsidR="00EB2608" w:rsidTr="00783234">
        <w:trPr>
          <w:trHeight w:val="479"/>
        </w:trPr>
        <w:tc>
          <w:tcPr>
            <w:tcW w:w="2411" w:type="dxa"/>
          </w:tcPr>
          <w:p w:rsidR="00EB2608" w:rsidRDefault="00EB2608" w:rsidP="00CD5734">
            <w:pPr>
              <w:pStyle w:val="TableParagraph"/>
              <w:spacing w:line="255" w:lineRule="exact"/>
              <w:ind w:left="385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387" w:type="dxa"/>
          </w:tcPr>
          <w:p w:rsidR="00EB2608" w:rsidRPr="00EB2608" w:rsidRDefault="00EB2608" w:rsidP="00EB2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B2608">
              <w:rPr>
                <w:rFonts w:ascii="Times New Roman" w:eastAsia="Calibri" w:hAnsi="Times New Roman" w:cs="Times New Roman"/>
                <w:sz w:val="24"/>
              </w:rPr>
              <w:t>Случайный опыт и случайное событие. Вероятность и частота события.</w:t>
            </w:r>
          </w:p>
        </w:tc>
      </w:tr>
    </w:tbl>
    <w:p w:rsidR="00CD5734" w:rsidRDefault="00CD5734" w:rsidP="00CD57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734" w:rsidRPr="00575A39" w:rsidRDefault="00CD5734" w:rsidP="00CD57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A39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CD5734" w:rsidRDefault="00CD5734" w:rsidP="00CD57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A39">
        <w:rPr>
          <w:rFonts w:ascii="Times New Roman" w:hAnsi="Times New Roman" w:cs="Times New Roman"/>
          <w:b/>
          <w:sz w:val="24"/>
          <w:szCs w:val="24"/>
        </w:rPr>
        <w:t>контрольных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вероятности и статистике в 7</w:t>
      </w:r>
      <w:r w:rsidRPr="00575A3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TableNormal"/>
        <w:tblW w:w="92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33"/>
      </w:tblGrid>
      <w:tr w:rsidR="00CD5734" w:rsidRPr="00BC4404" w:rsidTr="00783234">
        <w:trPr>
          <w:trHeight w:val="726"/>
        </w:trPr>
        <w:tc>
          <w:tcPr>
            <w:tcW w:w="2268" w:type="dxa"/>
          </w:tcPr>
          <w:p w:rsidR="00CD5734" w:rsidRPr="00BC4404" w:rsidRDefault="00CD5734" w:rsidP="00CD5734">
            <w:pPr>
              <w:spacing w:line="276" w:lineRule="exact"/>
              <w:ind w:left="417" w:right="40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BC440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контрольной</w:t>
            </w:r>
            <w:proofErr w:type="spellEnd"/>
            <w:r w:rsidRPr="00BC4404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6933" w:type="dxa"/>
          </w:tcPr>
          <w:p w:rsidR="00CD5734" w:rsidRPr="00BC4404" w:rsidRDefault="00CD5734" w:rsidP="00CD5734">
            <w:pPr>
              <w:spacing w:line="275" w:lineRule="exact"/>
              <w:ind w:left="2343" w:right="23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Проверяемые</w:t>
            </w:r>
            <w:proofErr w:type="spellEnd"/>
            <w:r w:rsidRPr="00BC4404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BC4404">
              <w:rPr>
                <w:rFonts w:ascii="Times New Roman" w:eastAsia="Times New Roman" w:hAnsi="Times New Roman" w:cs="Times New Roman"/>
                <w:b/>
                <w:sz w:val="24"/>
              </w:rPr>
              <w:t>умения</w:t>
            </w:r>
            <w:proofErr w:type="spellEnd"/>
          </w:p>
        </w:tc>
      </w:tr>
      <w:tr w:rsidR="00CD5734" w:rsidRPr="00BC4404" w:rsidTr="00783234">
        <w:trPr>
          <w:trHeight w:val="487"/>
        </w:trPr>
        <w:tc>
          <w:tcPr>
            <w:tcW w:w="2268" w:type="dxa"/>
          </w:tcPr>
          <w:p w:rsidR="00CD5734" w:rsidRPr="00BC4404" w:rsidRDefault="00CD5734" w:rsidP="00CD5734">
            <w:pPr>
              <w:spacing w:before="1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C440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33" w:type="dxa"/>
          </w:tcPr>
          <w:p w:rsidR="00CD5734" w:rsidRPr="00CD5734" w:rsidRDefault="00CD5734" w:rsidP="00CD5734">
            <w:pPr>
              <w:pStyle w:val="TableParagraph"/>
              <w:rPr>
                <w:sz w:val="24"/>
                <w:lang w:val="ru-RU"/>
              </w:rPr>
            </w:pPr>
            <w:r w:rsidRPr="00BC4404">
              <w:rPr>
                <w:sz w:val="24"/>
                <w:lang w:val="ru-RU"/>
              </w:rPr>
              <w:t xml:space="preserve">Умение </w:t>
            </w:r>
            <w:r>
              <w:rPr>
                <w:sz w:val="24"/>
                <w:lang w:val="ru-RU"/>
              </w:rPr>
              <w:t>представлять и и</w:t>
            </w:r>
            <w:r w:rsidRPr="00CD5734">
              <w:rPr>
                <w:sz w:val="24"/>
                <w:lang w:val="ru-RU"/>
              </w:rPr>
              <w:t>звле</w:t>
            </w:r>
            <w:r>
              <w:rPr>
                <w:sz w:val="24"/>
                <w:lang w:val="ru-RU"/>
              </w:rPr>
              <w:t>кать информацию</w:t>
            </w:r>
            <w:r w:rsidRPr="00CD5734">
              <w:rPr>
                <w:spacing w:val="-3"/>
                <w:sz w:val="24"/>
                <w:lang w:val="ru-RU"/>
              </w:rPr>
              <w:t xml:space="preserve"> </w:t>
            </w:r>
            <w:r w:rsidRPr="00CD5734">
              <w:rPr>
                <w:sz w:val="24"/>
                <w:lang w:val="ru-RU"/>
              </w:rPr>
              <w:t>из</w:t>
            </w:r>
            <w:r w:rsidRPr="00CD5734">
              <w:rPr>
                <w:spacing w:val="-2"/>
                <w:sz w:val="24"/>
                <w:lang w:val="ru-RU"/>
              </w:rPr>
              <w:t xml:space="preserve"> </w:t>
            </w:r>
            <w:r w:rsidRPr="00CD5734">
              <w:rPr>
                <w:sz w:val="24"/>
                <w:lang w:val="ru-RU"/>
              </w:rPr>
              <w:t>диаграмм,</w:t>
            </w:r>
            <w:r w:rsidRPr="00CD5734">
              <w:rPr>
                <w:spacing w:val="-3"/>
                <w:sz w:val="24"/>
                <w:lang w:val="ru-RU"/>
              </w:rPr>
              <w:t xml:space="preserve"> </w:t>
            </w:r>
            <w:r w:rsidRPr="00CD5734">
              <w:rPr>
                <w:sz w:val="24"/>
                <w:lang w:val="ru-RU"/>
              </w:rPr>
              <w:t>графиков</w:t>
            </w:r>
            <w:r w:rsidRPr="00CD5734">
              <w:rPr>
                <w:spacing w:val="-2"/>
                <w:sz w:val="24"/>
                <w:lang w:val="ru-RU"/>
              </w:rPr>
              <w:t xml:space="preserve"> </w:t>
            </w:r>
            <w:r w:rsidRPr="00CD5734">
              <w:rPr>
                <w:sz w:val="24"/>
                <w:lang w:val="ru-RU"/>
              </w:rPr>
              <w:t>и</w:t>
            </w:r>
            <w:r w:rsidRPr="00CD5734">
              <w:rPr>
                <w:spacing w:val="-2"/>
                <w:sz w:val="24"/>
                <w:lang w:val="ru-RU"/>
              </w:rPr>
              <w:t xml:space="preserve"> </w:t>
            </w:r>
            <w:r w:rsidRPr="00CD5734">
              <w:rPr>
                <w:sz w:val="24"/>
                <w:lang w:val="ru-RU"/>
              </w:rPr>
              <w:t>таблиц</w:t>
            </w:r>
          </w:p>
        </w:tc>
      </w:tr>
      <w:tr w:rsidR="00CD5734" w:rsidRPr="00BC4404" w:rsidTr="00783234">
        <w:trPr>
          <w:trHeight w:val="726"/>
        </w:trPr>
        <w:tc>
          <w:tcPr>
            <w:tcW w:w="2268" w:type="dxa"/>
          </w:tcPr>
          <w:p w:rsidR="00CD5734" w:rsidRPr="00BC4404" w:rsidRDefault="00CD5734" w:rsidP="00CD5734">
            <w:pPr>
              <w:spacing w:line="275" w:lineRule="exact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C440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33" w:type="dxa"/>
          </w:tcPr>
          <w:p w:rsidR="00CD5734" w:rsidRPr="00BC4404" w:rsidRDefault="00CD5734" w:rsidP="00CD5734">
            <w:pPr>
              <w:spacing w:line="276" w:lineRule="exact"/>
              <w:ind w:left="257" w:right="248" w:hanging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вычислять среднее значение результатов измерений,</w:t>
            </w:r>
            <w:r w:rsidRPr="00BC440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 и медиану.</w:t>
            </w:r>
          </w:p>
        </w:tc>
      </w:tr>
      <w:tr w:rsidR="00CD5734" w:rsidRPr="00BC4404" w:rsidTr="00783234">
        <w:trPr>
          <w:trHeight w:val="484"/>
        </w:trPr>
        <w:tc>
          <w:tcPr>
            <w:tcW w:w="2268" w:type="dxa"/>
          </w:tcPr>
          <w:p w:rsidR="00CD5734" w:rsidRPr="00BC4404" w:rsidRDefault="00CD5734" w:rsidP="00CD5734">
            <w:pPr>
              <w:spacing w:line="275" w:lineRule="exact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C440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33" w:type="dxa"/>
          </w:tcPr>
          <w:p w:rsidR="00CD5734" w:rsidRPr="00BC4404" w:rsidRDefault="00CD5734" w:rsidP="00CD5734">
            <w:pPr>
              <w:spacing w:line="276" w:lineRule="exact"/>
              <w:ind w:right="8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измерять рассеивание данных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вычислять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размах</w:t>
            </w:r>
            <w:r w:rsidRPr="00BC440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  </w:t>
            </w: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числовых</w:t>
            </w:r>
            <w:r w:rsidRPr="00BC440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наборов.</w:t>
            </w:r>
          </w:p>
        </w:tc>
      </w:tr>
      <w:tr w:rsidR="00CD5734" w:rsidRPr="00BC4404" w:rsidTr="00783234">
        <w:trPr>
          <w:trHeight w:val="484"/>
        </w:trPr>
        <w:tc>
          <w:tcPr>
            <w:tcW w:w="2268" w:type="dxa"/>
          </w:tcPr>
          <w:p w:rsidR="00CD5734" w:rsidRPr="00BC4404" w:rsidRDefault="00CD5734" w:rsidP="00CD5734">
            <w:pPr>
              <w:spacing w:line="274" w:lineRule="exact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C440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933" w:type="dxa"/>
          </w:tcPr>
          <w:p w:rsidR="00CD5734" w:rsidRPr="00BC4404" w:rsidRDefault="00CD5734" w:rsidP="00CD5734">
            <w:pPr>
              <w:spacing w:line="276" w:lineRule="exact"/>
              <w:ind w:right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BC440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C440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BC440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частоту значений в массиве данных</w:t>
            </w:r>
          </w:p>
        </w:tc>
      </w:tr>
      <w:tr w:rsidR="00CD5734" w:rsidRPr="00BC4404" w:rsidTr="00783234">
        <w:trPr>
          <w:trHeight w:val="484"/>
        </w:trPr>
        <w:tc>
          <w:tcPr>
            <w:tcW w:w="2268" w:type="dxa"/>
          </w:tcPr>
          <w:p w:rsidR="00CD5734" w:rsidRPr="00CD5734" w:rsidRDefault="00CD5734" w:rsidP="00CD5734">
            <w:pPr>
              <w:spacing w:line="274" w:lineRule="exact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6933" w:type="dxa"/>
          </w:tcPr>
          <w:p w:rsidR="00CD5734" w:rsidRPr="00CD5734" w:rsidRDefault="00CD5734" w:rsidP="00CD5734">
            <w:pPr>
              <w:spacing w:line="276" w:lineRule="exact"/>
              <w:ind w:right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CD573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Умение </w:t>
            </w:r>
            <w:r w:rsidRPr="00CD5734">
              <w:rPr>
                <w:rFonts w:ascii="Times New Roman" w:eastAsia="Calibri" w:hAnsi="Times New Roman" w:cs="Times New Roman"/>
                <w:sz w:val="24"/>
                <w:lang w:val="ru-RU"/>
              </w:rPr>
              <w:t>решать задачи</w:t>
            </w:r>
            <w:r w:rsidRPr="00CD5734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CD5734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на поиск суммы степеней вершин 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CD5734">
              <w:rPr>
                <w:rFonts w:ascii="Times New Roman" w:eastAsia="Calibri" w:hAnsi="Times New Roman" w:cs="Times New Roman"/>
                <w:sz w:val="24"/>
                <w:lang w:val="ru-RU"/>
              </w:rPr>
              <w:t>графа, на поиск обхода графа, на поиск путей в ориентированных графах.</w:t>
            </w:r>
          </w:p>
        </w:tc>
      </w:tr>
      <w:tr w:rsidR="00CD5734" w:rsidRPr="00BC4404" w:rsidTr="00783234">
        <w:trPr>
          <w:trHeight w:val="484"/>
        </w:trPr>
        <w:tc>
          <w:tcPr>
            <w:tcW w:w="2268" w:type="dxa"/>
          </w:tcPr>
          <w:p w:rsidR="00CD5734" w:rsidRPr="00CD5734" w:rsidRDefault="00CD5734" w:rsidP="00CD5734">
            <w:pPr>
              <w:spacing w:line="274" w:lineRule="exact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6933" w:type="dxa"/>
          </w:tcPr>
          <w:p w:rsidR="00CD5734" w:rsidRPr="00CD5734" w:rsidRDefault="00CD5734" w:rsidP="00CD5734">
            <w:pPr>
              <w:spacing w:line="276" w:lineRule="exact"/>
              <w:ind w:right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573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Умение </w:t>
            </w:r>
            <w:r w:rsidRPr="00CD5734">
              <w:rPr>
                <w:rFonts w:ascii="Times New Roman" w:eastAsia="Calibri" w:hAnsi="Times New Roman" w:cs="Times New Roman"/>
                <w:sz w:val="24"/>
                <w:lang w:val="ru-RU"/>
              </w:rPr>
              <w:t>изучать</w:t>
            </w:r>
            <w:r w:rsidRPr="00CD5734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CD5734">
              <w:rPr>
                <w:rFonts w:ascii="Times New Roman" w:eastAsia="Calibri" w:hAnsi="Times New Roman" w:cs="Times New Roman"/>
                <w:sz w:val="24"/>
                <w:lang w:val="ru-RU"/>
              </w:rPr>
              <w:t>частоту событий в простых экспериментах</w:t>
            </w:r>
          </w:p>
        </w:tc>
      </w:tr>
    </w:tbl>
    <w:p w:rsidR="00CD5734" w:rsidRPr="00575A39" w:rsidRDefault="00CD5734" w:rsidP="00CD57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B2" w:rsidRDefault="00571CB2" w:rsidP="00571CB2">
      <w:pPr>
        <w:widowControl w:val="0"/>
        <w:autoSpaceDE w:val="0"/>
        <w:autoSpaceDN w:val="0"/>
        <w:spacing w:before="159" w:after="0" w:line="240" w:lineRule="auto"/>
        <w:ind w:left="3121" w:right="2131" w:hanging="2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3234" w:rsidRDefault="00783234" w:rsidP="00571CB2">
      <w:pPr>
        <w:widowControl w:val="0"/>
        <w:autoSpaceDE w:val="0"/>
        <w:autoSpaceDN w:val="0"/>
        <w:spacing w:before="159" w:after="0" w:line="240" w:lineRule="auto"/>
        <w:ind w:left="3121" w:right="2131" w:hanging="2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3234" w:rsidRPr="00BC4404" w:rsidRDefault="00783234" w:rsidP="00571CB2">
      <w:pPr>
        <w:widowControl w:val="0"/>
        <w:autoSpaceDE w:val="0"/>
        <w:autoSpaceDN w:val="0"/>
        <w:spacing w:before="159" w:after="0" w:line="240" w:lineRule="auto"/>
        <w:ind w:left="3121" w:right="2131" w:hanging="2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3AF" w:rsidRPr="008844F9" w:rsidRDefault="007A13AF" w:rsidP="007A13AF">
      <w:pPr>
        <w:widowControl w:val="0"/>
        <w:autoSpaceDE w:val="0"/>
        <w:autoSpaceDN w:val="0"/>
        <w:spacing w:before="98" w:after="0" w:line="240" w:lineRule="auto"/>
        <w:ind w:left="-284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8844F9">
        <w:rPr>
          <w:rFonts w:ascii="Times New Roman" w:eastAsia="Tahoma" w:hAnsi="Times New Roman" w:cs="Times New Roman"/>
          <w:b/>
          <w:bCs/>
          <w:w w:val="85"/>
          <w:sz w:val="24"/>
          <w:szCs w:val="24"/>
        </w:rPr>
        <w:lastRenderedPageBreak/>
        <w:t>Контрольная</w:t>
      </w:r>
      <w:r w:rsidRPr="008844F9">
        <w:rPr>
          <w:rFonts w:ascii="Times New Roman" w:eastAsia="Tahoma" w:hAnsi="Times New Roman" w:cs="Times New Roman"/>
          <w:b/>
          <w:bCs/>
          <w:spacing w:val="31"/>
          <w:w w:val="85"/>
          <w:sz w:val="24"/>
          <w:szCs w:val="24"/>
        </w:rPr>
        <w:t xml:space="preserve"> </w:t>
      </w:r>
      <w:r w:rsidRPr="008844F9">
        <w:rPr>
          <w:rFonts w:ascii="Times New Roman" w:eastAsia="Tahoma" w:hAnsi="Times New Roman" w:cs="Times New Roman"/>
          <w:b/>
          <w:bCs/>
          <w:w w:val="85"/>
          <w:sz w:val="24"/>
          <w:szCs w:val="24"/>
        </w:rPr>
        <w:t>работа</w:t>
      </w:r>
      <w:r w:rsidRPr="008844F9">
        <w:rPr>
          <w:rFonts w:ascii="Times New Roman" w:eastAsia="Tahoma" w:hAnsi="Times New Roman" w:cs="Times New Roman"/>
          <w:b/>
          <w:bCs/>
          <w:spacing w:val="32"/>
          <w:w w:val="85"/>
          <w:sz w:val="24"/>
          <w:szCs w:val="24"/>
        </w:rPr>
        <w:t xml:space="preserve"> </w:t>
      </w:r>
      <w:r w:rsidRPr="008844F9">
        <w:rPr>
          <w:rFonts w:ascii="Times New Roman" w:eastAsia="Tahoma" w:hAnsi="Times New Roman" w:cs="Times New Roman"/>
          <w:b/>
          <w:bCs/>
          <w:w w:val="85"/>
          <w:sz w:val="24"/>
          <w:szCs w:val="24"/>
        </w:rPr>
        <w:t>№1.</w:t>
      </w:r>
      <w:r w:rsidRPr="008844F9">
        <w:rPr>
          <w:rFonts w:ascii="Times New Roman" w:eastAsia="Tahoma" w:hAnsi="Times New Roman" w:cs="Times New Roman"/>
          <w:b/>
          <w:bCs/>
          <w:spacing w:val="31"/>
          <w:w w:val="85"/>
          <w:sz w:val="24"/>
          <w:szCs w:val="24"/>
        </w:rPr>
        <w:t xml:space="preserve"> </w:t>
      </w:r>
      <w:r w:rsidRPr="008844F9">
        <w:rPr>
          <w:rFonts w:ascii="Times New Roman" w:eastAsia="Tahoma" w:hAnsi="Times New Roman" w:cs="Times New Roman"/>
          <w:b/>
          <w:bCs/>
          <w:w w:val="85"/>
          <w:sz w:val="24"/>
          <w:szCs w:val="24"/>
        </w:rPr>
        <w:t>Представление</w:t>
      </w:r>
      <w:r w:rsidRPr="008844F9">
        <w:rPr>
          <w:rFonts w:ascii="Times New Roman" w:eastAsia="Tahoma" w:hAnsi="Times New Roman" w:cs="Times New Roman"/>
          <w:b/>
          <w:bCs/>
          <w:spacing w:val="32"/>
          <w:w w:val="85"/>
          <w:sz w:val="24"/>
          <w:szCs w:val="24"/>
        </w:rPr>
        <w:t xml:space="preserve"> </w:t>
      </w:r>
      <w:r w:rsidRPr="008844F9">
        <w:rPr>
          <w:rFonts w:ascii="Times New Roman" w:eastAsia="Tahoma" w:hAnsi="Times New Roman" w:cs="Times New Roman"/>
          <w:b/>
          <w:bCs/>
          <w:w w:val="85"/>
          <w:sz w:val="24"/>
          <w:szCs w:val="24"/>
        </w:rPr>
        <w:t>данных</w:t>
      </w:r>
    </w:p>
    <w:p w:rsidR="007A13AF" w:rsidRPr="008844F9" w:rsidRDefault="007A13AF" w:rsidP="00783234">
      <w:pPr>
        <w:widowControl w:val="0"/>
        <w:autoSpaceDE w:val="0"/>
        <w:autoSpaceDN w:val="0"/>
        <w:spacing w:before="6" w:after="0" w:line="254" w:lineRule="auto"/>
        <w:ind w:left="-284" w:right="544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Контрольная работа содержит 5</w:t>
      </w:r>
      <w:r w:rsidR="00783234" w:rsidRPr="008844F9">
        <w:rPr>
          <w:rFonts w:ascii="Times New Roman" w:eastAsia="Cambria" w:hAnsi="Times New Roman" w:cs="Times New Roman"/>
          <w:sz w:val="24"/>
          <w:szCs w:val="24"/>
        </w:rPr>
        <w:t xml:space="preserve"> заданий по теме «Таблицы и диа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граммы». Задания разбиты на пункты. На выполнение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работы отводится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45 минут.</w:t>
      </w:r>
      <w:r w:rsidR="00783234" w:rsidRPr="008844F9">
        <w:rPr>
          <w:rFonts w:ascii="Times New Roman" w:eastAsia="Cambria" w:hAnsi="Times New Roman" w:cs="Times New Roman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При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выполнении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разрешается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пользоваться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калькулятором.</w:t>
      </w:r>
    </w:p>
    <w:p w:rsidR="007A13AF" w:rsidRPr="008844F9" w:rsidRDefault="007A13AF" w:rsidP="007A13AF">
      <w:pPr>
        <w:widowControl w:val="0"/>
        <w:autoSpaceDE w:val="0"/>
        <w:autoSpaceDN w:val="0"/>
        <w:spacing w:before="10" w:after="0" w:line="240" w:lineRule="auto"/>
        <w:ind w:left="-284"/>
        <w:rPr>
          <w:rFonts w:ascii="Times New Roman" w:eastAsia="Cambria" w:hAnsi="Times New Roman" w:cs="Times New Roman"/>
          <w:sz w:val="24"/>
          <w:szCs w:val="24"/>
        </w:rPr>
      </w:pPr>
    </w:p>
    <w:p w:rsidR="007A13AF" w:rsidRPr="008844F9" w:rsidRDefault="007A13AF" w:rsidP="00783234">
      <w:pPr>
        <w:pStyle w:val="a6"/>
        <w:widowControl w:val="0"/>
        <w:numPr>
          <w:ilvl w:val="0"/>
          <w:numId w:val="4"/>
        </w:numPr>
        <w:tabs>
          <w:tab w:val="left" w:pos="4223"/>
        </w:tabs>
        <w:autoSpaceDE w:val="0"/>
        <w:autoSpaceDN w:val="0"/>
        <w:spacing w:before="1" w:after="0" w:line="249" w:lineRule="auto"/>
        <w:ind w:right="545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Продавец</w:t>
      </w:r>
      <w:r w:rsidRPr="008844F9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магазине</w:t>
      </w:r>
      <w:r w:rsidRPr="008844F9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небольшой</w:t>
      </w:r>
      <w:r w:rsidRPr="008844F9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таблице</w:t>
      </w:r>
      <w:r w:rsidRPr="008844F9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подсчитывает</w:t>
      </w:r>
      <w:r w:rsidRPr="008844F9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proofErr w:type="gramStart"/>
      <w:r w:rsidR="00783234" w:rsidRPr="008844F9">
        <w:rPr>
          <w:rFonts w:ascii="Times New Roman" w:eastAsia="Cambria" w:hAnsi="Times New Roman" w:cs="Times New Roman"/>
          <w:sz w:val="24"/>
          <w:szCs w:val="24"/>
        </w:rPr>
        <w:t>коли</w:t>
      </w:r>
      <w:r w:rsidRPr="008844F9">
        <w:rPr>
          <w:rFonts w:ascii="Times New Roman" w:eastAsia="Cambria" w:hAnsi="Times New Roman" w:cs="Times New Roman"/>
          <w:spacing w:val="-41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чество</w:t>
      </w:r>
      <w:proofErr w:type="spellEnd"/>
      <w:proofErr w:type="gramEnd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 xml:space="preserve"> проданных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мягких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игрушек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выручку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продажи.</w:t>
      </w:r>
    </w:p>
    <w:p w:rsidR="007A13AF" w:rsidRPr="008844F9" w:rsidRDefault="007A13AF" w:rsidP="007A13AF">
      <w:pPr>
        <w:widowControl w:val="0"/>
        <w:autoSpaceDE w:val="0"/>
        <w:autoSpaceDN w:val="0"/>
        <w:spacing w:before="4" w:after="0" w:line="240" w:lineRule="auto"/>
        <w:ind w:left="-284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TableNormal"/>
        <w:tblW w:w="956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28"/>
        <w:gridCol w:w="1206"/>
        <w:gridCol w:w="2394"/>
        <w:gridCol w:w="878"/>
        <w:gridCol w:w="1276"/>
      </w:tblGrid>
      <w:tr w:rsidR="007A13AF" w:rsidRPr="008844F9" w:rsidTr="00783234">
        <w:trPr>
          <w:trHeight w:val="185"/>
        </w:trPr>
        <w:tc>
          <w:tcPr>
            <w:tcW w:w="5014" w:type="dxa"/>
            <w:gridSpan w:val="3"/>
          </w:tcPr>
          <w:p w:rsidR="007A13AF" w:rsidRPr="008844F9" w:rsidRDefault="007A13AF" w:rsidP="00783234">
            <w:pPr>
              <w:ind w:left="-284" w:right="1287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4548" w:type="dxa"/>
            <w:gridSpan w:val="3"/>
          </w:tcPr>
          <w:p w:rsidR="007A13AF" w:rsidRPr="008844F9" w:rsidRDefault="007A13AF" w:rsidP="00783234">
            <w:pPr>
              <w:ind w:left="-284" w:right="1070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24</w:t>
            </w:r>
            <w:r w:rsidRPr="008844F9">
              <w:rPr>
                <w:rFonts w:ascii="Times New Roman" w:eastAsia="Cambria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сентября</w:t>
            </w:r>
            <w:proofErr w:type="spellEnd"/>
          </w:p>
        </w:tc>
      </w:tr>
      <w:tr w:rsidR="00783234" w:rsidRPr="008844F9" w:rsidTr="00783234">
        <w:trPr>
          <w:trHeight w:val="359"/>
        </w:trPr>
        <w:tc>
          <w:tcPr>
            <w:tcW w:w="580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7A13AF" w:rsidRPr="008844F9" w:rsidRDefault="007A13AF" w:rsidP="00783234">
            <w:pPr>
              <w:ind w:left="-284" w:right="79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Товар</w:t>
            </w:r>
            <w:proofErr w:type="spellEnd"/>
          </w:p>
        </w:tc>
        <w:tc>
          <w:tcPr>
            <w:tcW w:w="1206" w:type="dxa"/>
          </w:tcPr>
          <w:p w:rsidR="007A13AF" w:rsidRPr="008844F9" w:rsidRDefault="007A13AF" w:rsidP="00783234">
            <w:pPr>
              <w:ind w:left="-284" w:right="130" w:firstLine="19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Цена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</w:rPr>
              <w:t>(</w:t>
            </w:r>
            <w:proofErr w:type="spellStart"/>
            <w:r w:rsidRPr="008844F9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</w:rPr>
              <w:t>руб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</w:rPr>
              <w:t>.)</w:t>
            </w:r>
          </w:p>
        </w:tc>
        <w:tc>
          <w:tcPr>
            <w:tcW w:w="2394" w:type="dxa"/>
          </w:tcPr>
          <w:p w:rsidR="007A13AF" w:rsidRPr="008844F9" w:rsidRDefault="007A13AF" w:rsidP="00783234">
            <w:pPr>
              <w:ind w:left="-284" w:right="565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878" w:type="dxa"/>
          </w:tcPr>
          <w:p w:rsidR="007A13AF" w:rsidRPr="008844F9" w:rsidRDefault="007A13AF" w:rsidP="00783234">
            <w:pPr>
              <w:ind w:left="-284" w:right="46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6" w:type="dxa"/>
          </w:tcPr>
          <w:p w:rsidR="007A13AF" w:rsidRPr="008844F9" w:rsidRDefault="007A13AF" w:rsidP="00783234">
            <w:pPr>
              <w:ind w:left="-284" w:right="32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Выручка</w:t>
            </w:r>
            <w:proofErr w:type="spellEnd"/>
          </w:p>
        </w:tc>
      </w:tr>
      <w:tr w:rsidR="00783234" w:rsidRPr="008844F9" w:rsidTr="00783234">
        <w:trPr>
          <w:trHeight w:val="321"/>
        </w:trPr>
        <w:tc>
          <w:tcPr>
            <w:tcW w:w="580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Кот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Барсик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,</w:t>
            </w:r>
            <w:r w:rsidRPr="008844F9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19</w:t>
            </w:r>
            <w:r w:rsidRPr="008844F9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206" w:type="dxa"/>
          </w:tcPr>
          <w:p w:rsidR="007A13AF" w:rsidRPr="008844F9" w:rsidRDefault="007A13AF" w:rsidP="00783234">
            <w:pPr>
              <w:ind w:left="-284" w:right="229"/>
              <w:contextualSpacing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900</w:t>
            </w:r>
          </w:p>
        </w:tc>
        <w:tc>
          <w:tcPr>
            <w:tcW w:w="2394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noProof/>
                <w:position w:val="-4"/>
                <w:sz w:val="24"/>
                <w:szCs w:val="24"/>
                <w:lang w:eastAsia="ru-RU"/>
              </w:rPr>
              <w:drawing>
                <wp:inline distT="0" distB="0" distL="0" distR="0" wp14:anchorId="1EEC54E4" wp14:editId="6B8173FC">
                  <wp:extent cx="475559" cy="14477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59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13AF" w:rsidRPr="008844F9" w:rsidRDefault="007A13AF" w:rsidP="00783234">
            <w:pPr>
              <w:ind w:left="-284" w:right="31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5400</w:t>
            </w:r>
          </w:p>
        </w:tc>
      </w:tr>
      <w:tr w:rsidR="00783234" w:rsidRPr="008844F9" w:rsidTr="00783234">
        <w:trPr>
          <w:trHeight w:val="265"/>
        </w:trPr>
        <w:tc>
          <w:tcPr>
            <w:tcW w:w="580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Котенок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белый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,</w:t>
            </w:r>
            <w:r w:rsidRPr="008844F9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15</w:t>
            </w:r>
            <w:r w:rsidRPr="008844F9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206" w:type="dxa"/>
          </w:tcPr>
          <w:p w:rsidR="007A13AF" w:rsidRPr="008844F9" w:rsidRDefault="007A13AF" w:rsidP="00783234">
            <w:pPr>
              <w:ind w:left="-284" w:right="229"/>
              <w:contextualSpacing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210</w:t>
            </w:r>
          </w:p>
        </w:tc>
        <w:tc>
          <w:tcPr>
            <w:tcW w:w="2394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noProof/>
                <w:position w:val="-4"/>
                <w:sz w:val="24"/>
                <w:szCs w:val="24"/>
                <w:lang w:eastAsia="ru-RU"/>
              </w:rPr>
              <w:drawing>
                <wp:inline distT="0" distB="0" distL="0" distR="0" wp14:anchorId="604B7D7C" wp14:editId="4B19F076">
                  <wp:extent cx="720771" cy="144779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71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83234" w:rsidRPr="008844F9" w:rsidTr="00783234">
        <w:trPr>
          <w:trHeight w:val="265"/>
        </w:trPr>
        <w:tc>
          <w:tcPr>
            <w:tcW w:w="580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Мишка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Потап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,</w:t>
            </w:r>
            <w:r w:rsidRPr="008844F9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9</w:t>
            </w:r>
            <w:r w:rsidRPr="008844F9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206" w:type="dxa"/>
          </w:tcPr>
          <w:p w:rsidR="007A13AF" w:rsidRPr="008844F9" w:rsidRDefault="007A13AF" w:rsidP="00783234">
            <w:pPr>
              <w:ind w:left="-284" w:right="229"/>
              <w:contextualSpacing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noProof/>
                <w:position w:val="-4"/>
                <w:sz w:val="24"/>
                <w:szCs w:val="24"/>
                <w:lang w:eastAsia="ru-RU"/>
              </w:rPr>
              <w:drawing>
                <wp:inline distT="0" distB="0" distL="0" distR="0" wp14:anchorId="3D2AC6B8" wp14:editId="2D16513E">
                  <wp:extent cx="989010" cy="144779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10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" w:type="dxa"/>
          </w:tcPr>
          <w:p w:rsidR="007A13AF" w:rsidRPr="008844F9" w:rsidRDefault="007A13AF" w:rsidP="00783234">
            <w:pPr>
              <w:ind w:left="-284" w:right="46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A13AF" w:rsidRPr="008844F9" w:rsidRDefault="007A13AF" w:rsidP="00783234">
            <w:pPr>
              <w:ind w:left="-284" w:right="31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1560</w:t>
            </w:r>
          </w:p>
        </w:tc>
      </w:tr>
      <w:tr w:rsidR="00783234" w:rsidRPr="008844F9" w:rsidTr="00783234">
        <w:trPr>
          <w:trHeight w:val="296"/>
        </w:trPr>
        <w:tc>
          <w:tcPr>
            <w:tcW w:w="580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Заяц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</w:t>
            </w:r>
            <w:r w:rsidRPr="008844F9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барабаном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,</w:t>
            </w:r>
            <w:r w:rsidRPr="008844F9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35</w:t>
            </w:r>
            <w:r w:rsidRPr="008844F9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206" w:type="dxa"/>
          </w:tcPr>
          <w:p w:rsidR="007A13AF" w:rsidRPr="008844F9" w:rsidRDefault="007A13AF" w:rsidP="00783234">
            <w:pPr>
              <w:ind w:left="-284" w:right="177"/>
              <w:contextualSpacing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1930</w:t>
            </w:r>
          </w:p>
        </w:tc>
        <w:tc>
          <w:tcPr>
            <w:tcW w:w="2394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noProof/>
                <w:position w:val="-4"/>
                <w:sz w:val="24"/>
                <w:szCs w:val="24"/>
                <w:lang w:eastAsia="ru-RU"/>
              </w:rPr>
              <w:drawing>
                <wp:inline distT="0" distB="0" distL="0" distR="0" wp14:anchorId="4C378D8A" wp14:editId="0A3DD50E">
                  <wp:extent cx="91229" cy="144779"/>
                  <wp:effectExtent l="0" t="0" r="0" b="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9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13AF" w:rsidRPr="008844F9" w:rsidRDefault="007A13AF" w:rsidP="00783234">
            <w:pPr>
              <w:ind w:left="-284" w:right="31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3860</w:t>
            </w:r>
          </w:p>
        </w:tc>
      </w:tr>
      <w:tr w:rsidR="00783234" w:rsidRPr="008844F9" w:rsidTr="00783234">
        <w:trPr>
          <w:trHeight w:val="265"/>
        </w:trPr>
        <w:tc>
          <w:tcPr>
            <w:tcW w:w="580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5</w:t>
            </w:r>
          </w:p>
        </w:tc>
        <w:tc>
          <w:tcPr>
            <w:tcW w:w="322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Крошка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Енот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,</w:t>
            </w:r>
            <w:r w:rsidRPr="008844F9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18</w:t>
            </w:r>
            <w:r w:rsidRPr="008844F9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206" w:type="dxa"/>
          </w:tcPr>
          <w:p w:rsidR="007A13AF" w:rsidRPr="008844F9" w:rsidRDefault="007A13AF" w:rsidP="00783234">
            <w:pPr>
              <w:ind w:left="-284" w:right="229"/>
              <w:contextualSpacing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699</w:t>
            </w:r>
          </w:p>
        </w:tc>
        <w:tc>
          <w:tcPr>
            <w:tcW w:w="2394" w:type="dxa"/>
          </w:tcPr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7A13AF" w:rsidRPr="008844F9" w:rsidRDefault="007A13AF" w:rsidP="00783234">
            <w:pPr>
              <w:ind w:left="-284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01233F79" wp14:editId="4046C013">
                  <wp:extent cx="376026" cy="137540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26" cy="1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" w:type="dxa"/>
          </w:tcPr>
          <w:p w:rsidR="007A13AF" w:rsidRPr="008844F9" w:rsidRDefault="007A13AF" w:rsidP="00783234">
            <w:pPr>
              <w:ind w:left="-284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13AF" w:rsidRPr="008844F9" w:rsidRDefault="007A13AF" w:rsidP="00783234">
            <w:pPr>
              <w:ind w:left="-284" w:right="31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3495</w:t>
            </w:r>
          </w:p>
        </w:tc>
      </w:tr>
    </w:tbl>
    <w:p w:rsidR="007A13AF" w:rsidRPr="008844F9" w:rsidRDefault="007A13AF" w:rsidP="007A13AF">
      <w:pPr>
        <w:widowControl w:val="0"/>
        <w:autoSpaceDE w:val="0"/>
        <w:autoSpaceDN w:val="0"/>
        <w:spacing w:before="96" w:after="0" w:line="254" w:lineRule="auto"/>
        <w:ind w:left="-284" w:right="543" w:firstLine="226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а)</w:t>
      </w:r>
      <w:r w:rsidRPr="008844F9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Сколько</w:t>
      </w:r>
      <w:r w:rsidRPr="008844F9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всего</w:t>
      </w:r>
      <w:r w:rsidRPr="008844F9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24</w:t>
      </w:r>
      <w:r w:rsidRPr="008844F9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сентября</w:t>
      </w:r>
      <w:r w:rsidRPr="008844F9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было</w:t>
      </w:r>
      <w:r w:rsidRPr="008844F9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продано</w:t>
      </w:r>
      <w:r w:rsidRPr="008844F9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игрушек</w:t>
      </w:r>
      <w:r w:rsidRPr="008844F9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«Котенок</w:t>
      </w:r>
      <w:r w:rsidRPr="008844F9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бе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лый»?</w:t>
      </w:r>
    </w:p>
    <w:p w:rsidR="00783234" w:rsidRPr="008844F9" w:rsidRDefault="007A13AF" w:rsidP="007A13AF">
      <w:pPr>
        <w:widowControl w:val="0"/>
        <w:autoSpaceDE w:val="0"/>
        <w:autoSpaceDN w:val="0"/>
        <w:spacing w:after="0" w:line="254" w:lineRule="auto"/>
        <w:ind w:left="-284" w:right="543" w:firstLine="226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б)</w:t>
      </w:r>
      <w:r w:rsidRPr="008844F9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Какую</w:t>
      </w:r>
      <w:r w:rsidRPr="008844F9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сумму</w:t>
      </w:r>
      <w:r w:rsidRPr="008844F9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этот</w:t>
      </w:r>
      <w:r w:rsidRPr="008844F9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день</w:t>
      </w:r>
      <w:r w:rsidRPr="008844F9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выручил</w:t>
      </w:r>
      <w:r w:rsidRPr="008844F9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магазин</w:t>
      </w:r>
      <w:r w:rsidRPr="008844F9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8844F9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продажи</w:t>
      </w:r>
      <w:r w:rsidRPr="008844F9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игрушек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«Котенок белый»?</w:t>
      </w:r>
    </w:p>
    <w:p w:rsidR="00783234" w:rsidRPr="008844F9" w:rsidRDefault="00783234" w:rsidP="007A13AF">
      <w:pPr>
        <w:widowControl w:val="0"/>
        <w:autoSpaceDE w:val="0"/>
        <w:autoSpaceDN w:val="0"/>
        <w:spacing w:after="0" w:line="254" w:lineRule="auto"/>
        <w:ind w:left="-284" w:right="543" w:firstLine="226"/>
        <w:rPr>
          <w:rFonts w:ascii="Times New Roman" w:eastAsia="Cambria" w:hAnsi="Times New Roman" w:cs="Times New Roman"/>
          <w:sz w:val="24"/>
          <w:szCs w:val="24"/>
        </w:rPr>
      </w:pPr>
    </w:p>
    <w:p w:rsidR="007A13AF" w:rsidRPr="008844F9" w:rsidRDefault="007A13AF" w:rsidP="00783234">
      <w:pPr>
        <w:pStyle w:val="a6"/>
        <w:widowControl w:val="0"/>
        <w:numPr>
          <w:ilvl w:val="0"/>
          <w:numId w:val="4"/>
        </w:numPr>
        <w:tabs>
          <w:tab w:val="left" w:pos="4226"/>
        </w:tabs>
        <w:autoSpaceDE w:val="0"/>
        <w:autoSpaceDN w:val="0"/>
        <w:spacing w:before="8" w:after="0" w:line="254" w:lineRule="auto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Авиакомпания</w:t>
      </w:r>
      <w:r w:rsidRPr="008844F9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«Аэрофлот»</w:t>
      </w:r>
      <w:r w:rsidRPr="008844F9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регулярных</w:t>
      </w:r>
      <w:r w:rsidRPr="008844F9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пассажирских</w:t>
      </w:r>
      <w:r w:rsidRPr="008844F9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пере</w:t>
      </w:r>
      <w:r w:rsidRPr="008844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437ECE" wp14:editId="39648B57">
                <wp:simplePos x="0" y="0"/>
                <wp:positionH relativeFrom="page">
                  <wp:posOffset>3825240</wp:posOffset>
                </wp:positionH>
                <wp:positionV relativeFrom="paragraph">
                  <wp:posOffset>382270</wp:posOffset>
                </wp:positionV>
                <wp:extent cx="2250440" cy="1312545"/>
                <wp:effectExtent l="0" t="0" r="1270" b="3175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1312545"/>
                          <a:chOff x="6024" y="602"/>
                          <a:chExt cx="3544" cy="206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009" y="669"/>
                            <a:ext cx="578" cy="1010"/>
                          </a:xfrm>
                          <a:custGeom>
                            <a:avLst/>
                            <a:gdLst>
                              <a:gd name="T0" fmla="+- 0 8010 8010"/>
                              <a:gd name="T1" fmla="*/ T0 w 578"/>
                              <a:gd name="T2" fmla="+- 0 670 670"/>
                              <a:gd name="T3" fmla="*/ 670 h 1010"/>
                              <a:gd name="T4" fmla="+- 0 8033 8010"/>
                              <a:gd name="T5" fmla="*/ T4 w 578"/>
                              <a:gd name="T6" fmla="+- 0 1679 670"/>
                              <a:gd name="T7" fmla="*/ 1679 h 1010"/>
                              <a:gd name="T8" fmla="+- 0 8588 8010"/>
                              <a:gd name="T9" fmla="*/ T8 w 578"/>
                              <a:gd name="T10" fmla="+- 0 835 670"/>
                              <a:gd name="T11" fmla="*/ 835 h 1010"/>
                              <a:gd name="T12" fmla="+- 0 8518 8010"/>
                              <a:gd name="T13" fmla="*/ T12 w 578"/>
                              <a:gd name="T14" fmla="+- 0 799 670"/>
                              <a:gd name="T15" fmla="*/ 799 h 1010"/>
                              <a:gd name="T16" fmla="+- 0 8449 8010"/>
                              <a:gd name="T17" fmla="*/ T16 w 578"/>
                              <a:gd name="T18" fmla="+- 0 767 670"/>
                              <a:gd name="T19" fmla="*/ 767 h 1010"/>
                              <a:gd name="T20" fmla="+- 0 8378 8010"/>
                              <a:gd name="T21" fmla="*/ T20 w 578"/>
                              <a:gd name="T22" fmla="+- 0 739 670"/>
                              <a:gd name="T23" fmla="*/ 739 h 1010"/>
                              <a:gd name="T24" fmla="+- 0 8306 8010"/>
                              <a:gd name="T25" fmla="*/ T24 w 578"/>
                              <a:gd name="T26" fmla="+- 0 716 670"/>
                              <a:gd name="T27" fmla="*/ 716 h 1010"/>
                              <a:gd name="T28" fmla="+- 0 8234 8010"/>
                              <a:gd name="T29" fmla="*/ T28 w 578"/>
                              <a:gd name="T30" fmla="+- 0 697 670"/>
                              <a:gd name="T31" fmla="*/ 697 h 1010"/>
                              <a:gd name="T32" fmla="+- 0 8160 8010"/>
                              <a:gd name="T33" fmla="*/ T32 w 578"/>
                              <a:gd name="T34" fmla="+- 0 683 670"/>
                              <a:gd name="T35" fmla="*/ 683 h 1010"/>
                              <a:gd name="T36" fmla="+- 0 8086 8010"/>
                              <a:gd name="T37" fmla="*/ T36 w 578"/>
                              <a:gd name="T38" fmla="+- 0 674 670"/>
                              <a:gd name="T39" fmla="*/ 674 h 1010"/>
                              <a:gd name="T40" fmla="+- 0 8010 8010"/>
                              <a:gd name="T41" fmla="*/ T40 w 578"/>
                              <a:gd name="T42" fmla="+- 0 670 670"/>
                              <a:gd name="T43" fmla="*/ 670 h 1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8" h="1010">
                                <a:moveTo>
                                  <a:pt x="0" y="0"/>
                                </a:moveTo>
                                <a:lnTo>
                                  <a:pt x="23" y="1009"/>
                                </a:lnTo>
                                <a:lnTo>
                                  <a:pt x="578" y="165"/>
                                </a:lnTo>
                                <a:lnTo>
                                  <a:pt x="508" y="129"/>
                                </a:lnTo>
                                <a:lnTo>
                                  <a:pt x="439" y="97"/>
                                </a:lnTo>
                                <a:lnTo>
                                  <a:pt x="368" y="69"/>
                                </a:lnTo>
                                <a:lnTo>
                                  <a:pt x="296" y="46"/>
                                </a:lnTo>
                                <a:lnTo>
                                  <a:pt x="224" y="27"/>
                                </a:lnTo>
                                <a:lnTo>
                                  <a:pt x="150" y="13"/>
                                </a:lnTo>
                                <a:lnTo>
                                  <a:pt x="76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8032" y="842"/>
                            <a:ext cx="836" cy="836"/>
                          </a:xfrm>
                          <a:custGeom>
                            <a:avLst/>
                            <a:gdLst>
                              <a:gd name="T0" fmla="+- 0 8584 8032"/>
                              <a:gd name="T1" fmla="*/ T0 w 836"/>
                              <a:gd name="T2" fmla="+- 0 843 843"/>
                              <a:gd name="T3" fmla="*/ 843 h 836"/>
                              <a:gd name="T4" fmla="+- 0 8032 8032"/>
                              <a:gd name="T5" fmla="*/ T4 w 836"/>
                              <a:gd name="T6" fmla="+- 0 1678 843"/>
                              <a:gd name="T7" fmla="*/ 1678 h 836"/>
                              <a:gd name="T8" fmla="+- 0 8867 8032"/>
                              <a:gd name="T9" fmla="*/ T8 w 836"/>
                              <a:gd name="T10" fmla="+- 0 1115 843"/>
                              <a:gd name="T11" fmla="*/ 1115 h 836"/>
                              <a:gd name="T12" fmla="+- 0 8820 8032"/>
                              <a:gd name="T13" fmla="*/ T12 w 836"/>
                              <a:gd name="T14" fmla="+- 0 1053 843"/>
                              <a:gd name="T15" fmla="*/ 1053 h 836"/>
                              <a:gd name="T16" fmla="+- 0 8768 8032"/>
                              <a:gd name="T17" fmla="*/ T16 w 836"/>
                              <a:gd name="T18" fmla="+- 0 995 843"/>
                              <a:gd name="T19" fmla="*/ 995 h 836"/>
                              <a:gd name="T20" fmla="+- 0 8711 8032"/>
                              <a:gd name="T21" fmla="*/ T20 w 836"/>
                              <a:gd name="T22" fmla="+- 0 941 843"/>
                              <a:gd name="T23" fmla="*/ 941 h 836"/>
                              <a:gd name="T24" fmla="+- 0 8650 8032"/>
                              <a:gd name="T25" fmla="*/ T24 w 836"/>
                              <a:gd name="T26" fmla="+- 0 890 843"/>
                              <a:gd name="T27" fmla="*/ 890 h 836"/>
                              <a:gd name="T28" fmla="+- 0 8584 8032"/>
                              <a:gd name="T29" fmla="*/ T28 w 836"/>
                              <a:gd name="T30" fmla="+- 0 843 843"/>
                              <a:gd name="T31" fmla="*/ 843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6" h="836">
                                <a:moveTo>
                                  <a:pt x="552" y="0"/>
                                </a:moveTo>
                                <a:lnTo>
                                  <a:pt x="0" y="835"/>
                                </a:lnTo>
                                <a:lnTo>
                                  <a:pt x="835" y="272"/>
                                </a:lnTo>
                                <a:lnTo>
                                  <a:pt x="788" y="210"/>
                                </a:lnTo>
                                <a:lnTo>
                                  <a:pt x="736" y="152"/>
                                </a:lnTo>
                                <a:lnTo>
                                  <a:pt x="679" y="98"/>
                                </a:lnTo>
                                <a:lnTo>
                                  <a:pt x="618" y="4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B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8027" y="1115"/>
                            <a:ext cx="1009" cy="1012"/>
                          </a:xfrm>
                          <a:custGeom>
                            <a:avLst/>
                            <a:gdLst>
                              <a:gd name="T0" fmla="+- 0 8867 8028"/>
                              <a:gd name="T1" fmla="*/ T0 w 1009"/>
                              <a:gd name="T2" fmla="+- 0 1115 1115"/>
                              <a:gd name="T3" fmla="*/ 1115 h 1012"/>
                              <a:gd name="T4" fmla="+- 0 8028 8028"/>
                              <a:gd name="T5" fmla="*/ T4 w 1009"/>
                              <a:gd name="T6" fmla="+- 0 1680 1115"/>
                              <a:gd name="T7" fmla="*/ 1680 h 1012"/>
                              <a:gd name="T8" fmla="+- 0 8919 8028"/>
                              <a:gd name="T9" fmla="*/ T8 w 1009"/>
                              <a:gd name="T10" fmla="+- 0 2127 1115"/>
                              <a:gd name="T11" fmla="*/ 2127 h 1012"/>
                              <a:gd name="T12" fmla="+- 0 8955 8028"/>
                              <a:gd name="T13" fmla="*/ T12 w 1009"/>
                              <a:gd name="T14" fmla="+- 0 2053 1115"/>
                              <a:gd name="T15" fmla="*/ 2053 h 1012"/>
                              <a:gd name="T16" fmla="+- 0 8984 8028"/>
                              <a:gd name="T17" fmla="*/ T16 w 1009"/>
                              <a:gd name="T18" fmla="+- 0 1978 1115"/>
                              <a:gd name="T19" fmla="*/ 1978 h 1012"/>
                              <a:gd name="T20" fmla="+- 0 9007 8028"/>
                              <a:gd name="T21" fmla="*/ T20 w 1009"/>
                              <a:gd name="T22" fmla="+- 0 1902 1115"/>
                              <a:gd name="T23" fmla="*/ 1902 h 1012"/>
                              <a:gd name="T24" fmla="+- 0 9023 8028"/>
                              <a:gd name="T25" fmla="*/ T24 w 1009"/>
                              <a:gd name="T26" fmla="+- 0 1826 1115"/>
                              <a:gd name="T27" fmla="*/ 1826 h 1012"/>
                              <a:gd name="T28" fmla="+- 0 9033 8028"/>
                              <a:gd name="T29" fmla="*/ T28 w 1009"/>
                              <a:gd name="T30" fmla="+- 0 1749 1115"/>
                              <a:gd name="T31" fmla="*/ 1749 h 1012"/>
                              <a:gd name="T32" fmla="+- 0 9036 8028"/>
                              <a:gd name="T33" fmla="*/ T32 w 1009"/>
                              <a:gd name="T34" fmla="+- 0 1671 1115"/>
                              <a:gd name="T35" fmla="*/ 1671 h 1012"/>
                              <a:gd name="T36" fmla="+- 0 9029 8028"/>
                              <a:gd name="T37" fmla="*/ T36 w 1009"/>
                              <a:gd name="T38" fmla="+- 0 1587 1115"/>
                              <a:gd name="T39" fmla="*/ 1587 h 1012"/>
                              <a:gd name="T40" fmla="+- 0 9016 8028"/>
                              <a:gd name="T41" fmla="*/ T40 w 1009"/>
                              <a:gd name="T42" fmla="+- 0 1506 1115"/>
                              <a:gd name="T43" fmla="*/ 1506 h 1012"/>
                              <a:gd name="T44" fmla="+- 0 8997 8028"/>
                              <a:gd name="T45" fmla="*/ T44 w 1009"/>
                              <a:gd name="T46" fmla="+- 0 1425 1115"/>
                              <a:gd name="T47" fmla="*/ 1425 h 1012"/>
                              <a:gd name="T48" fmla="+- 0 8972 8028"/>
                              <a:gd name="T49" fmla="*/ T48 w 1009"/>
                              <a:gd name="T50" fmla="+- 0 1346 1115"/>
                              <a:gd name="T51" fmla="*/ 1346 h 1012"/>
                              <a:gd name="T52" fmla="+- 0 8942 8028"/>
                              <a:gd name="T53" fmla="*/ T52 w 1009"/>
                              <a:gd name="T54" fmla="+- 0 1268 1115"/>
                              <a:gd name="T55" fmla="*/ 1268 h 1012"/>
                              <a:gd name="T56" fmla="+- 0 8907 8028"/>
                              <a:gd name="T57" fmla="*/ T56 w 1009"/>
                              <a:gd name="T58" fmla="+- 0 1191 1115"/>
                              <a:gd name="T59" fmla="*/ 1191 h 1012"/>
                              <a:gd name="T60" fmla="+- 0 8867 8028"/>
                              <a:gd name="T61" fmla="*/ T60 w 1009"/>
                              <a:gd name="T62" fmla="+- 0 1115 1115"/>
                              <a:gd name="T63" fmla="*/ 1115 h 1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9" h="1012">
                                <a:moveTo>
                                  <a:pt x="839" y="0"/>
                                </a:moveTo>
                                <a:lnTo>
                                  <a:pt x="0" y="565"/>
                                </a:lnTo>
                                <a:lnTo>
                                  <a:pt x="891" y="1012"/>
                                </a:lnTo>
                                <a:lnTo>
                                  <a:pt x="927" y="938"/>
                                </a:lnTo>
                                <a:lnTo>
                                  <a:pt x="956" y="863"/>
                                </a:lnTo>
                                <a:lnTo>
                                  <a:pt x="979" y="787"/>
                                </a:lnTo>
                                <a:lnTo>
                                  <a:pt x="995" y="711"/>
                                </a:lnTo>
                                <a:lnTo>
                                  <a:pt x="1005" y="634"/>
                                </a:lnTo>
                                <a:lnTo>
                                  <a:pt x="1008" y="556"/>
                                </a:lnTo>
                                <a:lnTo>
                                  <a:pt x="1001" y="472"/>
                                </a:lnTo>
                                <a:lnTo>
                                  <a:pt x="988" y="391"/>
                                </a:lnTo>
                                <a:lnTo>
                                  <a:pt x="969" y="310"/>
                                </a:lnTo>
                                <a:lnTo>
                                  <a:pt x="944" y="231"/>
                                </a:lnTo>
                                <a:lnTo>
                                  <a:pt x="914" y="153"/>
                                </a:lnTo>
                                <a:lnTo>
                                  <a:pt x="879" y="76"/>
                                </a:lnTo>
                                <a:lnTo>
                                  <a:pt x="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7263" y="1681"/>
                            <a:ext cx="1645" cy="978"/>
                          </a:xfrm>
                          <a:custGeom>
                            <a:avLst/>
                            <a:gdLst>
                              <a:gd name="T0" fmla="+- 0 8025 7263"/>
                              <a:gd name="T1" fmla="*/ T0 w 1645"/>
                              <a:gd name="T2" fmla="+- 0 1682 1682"/>
                              <a:gd name="T3" fmla="*/ 1682 h 978"/>
                              <a:gd name="T4" fmla="+- 0 7263 7263"/>
                              <a:gd name="T5" fmla="*/ T4 w 1645"/>
                              <a:gd name="T6" fmla="+- 0 2289 1682"/>
                              <a:gd name="T7" fmla="*/ 2289 h 978"/>
                              <a:gd name="T8" fmla="+- 0 7491 7263"/>
                              <a:gd name="T9" fmla="*/ T8 w 1645"/>
                              <a:gd name="T10" fmla="+- 0 2491 1682"/>
                              <a:gd name="T11" fmla="*/ 2491 h 978"/>
                              <a:gd name="T12" fmla="+- 0 7559 7263"/>
                              <a:gd name="T13" fmla="*/ T12 w 1645"/>
                              <a:gd name="T14" fmla="+- 0 2531 1682"/>
                              <a:gd name="T15" fmla="*/ 2531 h 978"/>
                              <a:gd name="T16" fmla="+- 0 7629 7263"/>
                              <a:gd name="T17" fmla="*/ T16 w 1645"/>
                              <a:gd name="T18" fmla="+- 0 2566 1682"/>
                              <a:gd name="T19" fmla="*/ 2566 h 978"/>
                              <a:gd name="T20" fmla="+- 0 7699 7263"/>
                              <a:gd name="T21" fmla="*/ T20 w 1645"/>
                              <a:gd name="T22" fmla="+- 0 2596 1682"/>
                              <a:gd name="T23" fmla="*/ 2596 h 978"/>
                              <a:gd name="T24" fmla="+- 0 7770 7263"/>
                              <a:gd name="T25" fmla="*/ T24 w 1645"/>
                              <a:gd name="T26" fmla="+- 0 2621 1682"/>
                              <a:gd name="T27" fmla="*/ 2621 h 978"/>
                              <a:gd name="T28" fmla="+- 0 7842 7263"/>
                              <a:gd name="T29" fmla="*/ T28 w 1645"/>
                              <a:gd name="T30" fmla="+- 0 2640 1682"/>
                              <a:gd name="T31" fmla="*/ 2640 h 978"/>
                              <a:gd name="T32" fmla="+- 0 7915 7263"/>
                              <a:gd name="T33" fmla="*/ T32 w 1645"/>
                              <a:gd name="T34" fmla="+- 0 2652 1682"/>
                              <a:gd name="T35" fmla="*/ 2652 h 978"/>
                              <a:gd name="T36" fmla="+- 0 7990 7263"/>
                              <a:gd name="T37" fmla="*/ T36 w 1645"/>
                              <a:gd name="T38" fmla="+- 0 2659 1682"/>
                              <a:gd name="T39" fmla="*/ 2659 h 978"/>
                              <a:gd name="T40" fmla="+- 0 8065 7263"/>
                              <a:gd name="T41" fmla="*/ T40 w 1645"/>
                              <a:gd name="T42" fmla="+- 0 2659 1682"/>
                              <a:gd name="T43" fmla="*/ 2659 h 978"/>
                              <a:gd name="T44" fmla="+- 0 8142 7263"/>
                              <a:gd name="T45" fmla="*/ T44 w 1645"/>
                              <a:gd name="T46" fmla="+- 0 2653 1682"/>
                              <a:gd name="T47" fmla="*/ 2653 h 978"/>
                              <a:gd name="T48" fmla="+- 0 8219 7263"/>
                              <a:gd name="T49" fmla="*/ T48 w 1645"/>
                              <a:gd name="T50" fmla="+- 0 2640 1682"/>
                              <a:gd name="T51" fmla="*/ 2640 h 978"/>
                              <a:gd name="T52" fmla="+- 0 8293 7263"/>
                              <a:gd name="T53" fmla="*/ T52 w 1645"/>
                              <a:gd name="T54" fmla="+- 0 2622 1682"/>
                              <a:gd name="T55" fmla="*/ 2622 h 978"/>
                              <a:gd name="T56" fmla="+- 0 8365 7263"/>
                              <a:gd name="T57" fmla="*/ T56 w 1645"/>
                              <a:gd name="T58" fmla="+- 0 2600 1682"/>
                              <a:gd name="T59" fmla="*/ 2600 h 978"/>
                              <a:gd name="T60" fmla="+- 0 8435 7263"/>
                              <a:gd name="T61" fmla="*/ T60 w 1645"/>
                              <a:gd name="T62" fmla="+- 0 2573 1682"/>
                              <a:gd name="T63" fmla="*/ 2573 h 978"/>
                              <a:gd name="T64" fmla="+- 0 8501 7263"/>
                              <a:gd name="T65" fmla="*/ T64 w 1645"/>
                              <a:gd name="T66" fmla="+- 0 2542 1682"/>
                              <a:gd name="T67" fmla="*/ 2542 h 978"/>
                              <a:gd name="T68" fmla="+- 0 8565 7263"/>
                              <a:gd name="T69" fmla="*/ T68 w 1645"/>
                              <a:gd name="T70" fmla="+- 0 2505 1682"/>
                              <a:gd name="T71" fmla="*/ 2505 h 978"/>
                              <a:gd name="T72" fmla="+- 0 8625 7263"/>
                              <a:gd name="T73" fmla="*/ T72 w 1645"/>
                              <a:gd name="T74" fmla="+- 0 2465 1682"/>
                              <a:gd name="T75" fmla="*/ 2465 h 978"/>
                              <a:gd name="T76" fmla="+- 0 8682 7263"/>
                              <a:gd name="T77" fmla="*/ T76 w 1645"/>
                              <a:gd name="T78" fmla="+- 0 2420 1682"/>
                              <a:gd name="T79" fmla="*/ 2420 h 978"/>
                              <a:gd name="T80" fmla="+- 0 8735 7263"/>
                              <a:gd name="T81" fmla="*/ T80 w 1645"/>
                              <a:gd name="T82" fmla="+- 0 2370 1682"/>
                              <a:gd name="T83" fmla="*/ 2370 h 978"/>
                              <a:gd name="T84" fmla="+- 0 8785 7263"/>
                              <a:gd name="T85" fmla="*/ T84 w 1645"/>
                              <a:gd name="T86" fmla="+- 0 2317 1682"/>
                              <a:gd name="T87" fmla="*/ 2317 h 978"/>
                              <a:gd name="T88" fmla="+- 0 8830 7263"/>
                              <a:gd name="T89" fmla="*/ T88 w 1645"/>
                              <a:gd name="T90" fmla="+- 0 2259 1682"/>
                              <a:gd name="T91" fmla="*/ 2259 h 978"/>
                              <a:gd name="T92" fmla="+- 0 8871 7263"/>
                              <a:gd name="T93" fmla="*/ T92 w 1645"/>
                              <a:gd name="T94" fmla="+- 0 2197 1682"/>
                              <a:gd name="T95" fmla="*/ 2197 h 978"/>
                              <a:gd name="T96" fmla="+- 0 8908 7263"/>
                              <a:gd name="T97" fmla="*/ T96 w 1645"/>
                              <a:gd name="T98" fmla="+- 0 2131 1682"/>
                              <a:gd name="T99" fmla="*/ 2131 h 978"/>
                              <a:gd name="T100" fmla="+- 0 8025 7263"/>
                              <a:gd name="T101" fmla="*/ T100 w 1645"/>
                              <a:gd name="T102" fmla="+- 0 1682 1682"/>
                              <a:gd name="T103" fmla="*/ 1682 h 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645" h="978">
                                <a:moveTo>
                                  <a:pt x="762" y="0"/>
                                </a:moveTo>
                                <a:lnTo>
                                  <a:pt x="0" y="607"/>
                                </a:lnTo>
                                <a:lnTo>
                                  <a:pt x="228" y="809"/>
                                </a:lnTo>
                                <a:lnTo>
                                  <a:pt x="296" y="849"/>
                                </a:lnTo>
                                <a:lnTo>
                                  <a:pt x="366" y="884"/>
                                </a:lnTo>
                                <a:lnTo>
                                  <a:pt x="436" y="914"/>
                                </a:lnTo>
                                <a:lnTo>
                                  <a:pt x="507" y="939"/>
                                </a:lnTo>
                                <a:lnTo>
                                  <a:pt x="579" y="958"/>
                                </a:lnTo>
                                <a:lnTo>
                                  <a:pt x="652" y="970"/>
                                </a:lnTo>
                                <a:lnTo>
                                  <a:pt x="727" y="977"/>
                                </a:lnTo>
                                <a:lnTo>
                                  <a:pt x="802" y="977"/>
                                </a:lnTo>
                                <a:lnTo>
                                  <a:pt x="879" y="971"/>
                                </a:lnTo>
                                <a:lnTo>
                                  <a:pt x="956" y="958"/>
                                </a:lnTo>
                                <a:lnTo>
                                  <a:pt x="1030" y="940"/>
                                </a:lnTo>
                                <a:lnTo>
                                  <a:pt x="1102" y="918"/>
                                </a:lnTo>
                                <a:lnTo>
                                  <a:pt x="1172" y="891"/>
                                </a:lnTo>
                                <a:lnTo>
                                  <a:pt x="1238" y="860"/>
                                </a:lnTo>
                                <a:lnTo>
                                  <a:pt x="1302" y="823"/>
                                </a:lnTo>
                                <a:lnTo>
                                  <a:pt x="1362" y="783"/>
                                </a:lnTo>
                                <a:lnTo>
                                  <a:pt x="1419" y="738"/>
                                </a:lnTo>
                                <a:lnTo>
                                  <a:pt x="1472" y="688"/>
                                </a:lnTo>
                                <a:lnTo>
                                  <a:pt x="1522" y="635"/>
                                </a:lnTo>
                                <a:lnTo>
                                  <a:pt x="1567" y="577"/>
                                </a:lnTo>
                                <a:lnTo>
                                  <a:pt x="1608" y="515"/>
                                </a:lnTo>
                                <a:lnTo>
                                  <a:pt x="1645" y="44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A4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3" y="1383"/>
                            <a:ext cx="975" cy="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4" y="601"/>
                            <a:ext cx="3544" cy="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301.2pt;margin-top:30.1pt;width:177.2pt;height:103.35pt;z-index:-251657216;mso-wrap-distance-left:0;mso-wrap-distance-right:0;mso-position-horizontal-relative:page" coordorigin="6024,602" coordsize="3544,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">
                <v:shape id="Freeform 3" o:spid="_x0000_s1027" style="position:absolute;left:8009;top:669;width:578;height:1010;visibility:visible;mso-wrap-style:square;v-text-anchor:top" coordsize="578,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od8IA&#10;AADaAAAADwAAAGRycy9kb3ducmV2LnhtbESPQWsCMRSE7wX/Q3hCbzVbobZsjUtZERbrpSrt9bF5&#10;bhY3L8smavz3jSB4HGbmG2ZeRNuJMw2+dazgdZKBIK6dbrlRsN+tXj5A+ICssXNMCq7koViMnuaY&#10;a3fhHzpvQyMShH2OCkwIfS6lrw1Z9BPXEyfv4AaLIcmhkXrAS4LbTk6zbCYttpwWDPZUGqqP25NV&#10;sC7/qNp0+i1ytcmW8dfsv2NU6nkcvz5BBIrhEb63K63gHW5X0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mh3wgAAANoAAAAPAAAAAAAAAAAAAAAAAJgCAABkcnMvZG93&#10;bnJldi54bWxQSwUGAAAAAAQABAD1AAAAhwMAAAAA&#10;" path="m,l23,1009,578,165,508,129,439,97,368,69,296,46,224,27,150,13,76,4,,xe" fillcolor="#badbda" stroked="f">
                  <v:path arrowok="t" o:connecttype="custom" o:connectlocs="0,670;23,1679;578,835;508,799;439,767;368,739;296,716;224,697;150,683;76,674;0,670" o:connectangles="0,0,0,0,0,0,0,0,0,0,0"/>
                </v:shape>
                <v:shape id="Freeform 4" o:spid="_x0000_s1028" style="position:absolute;left:8032;top:842;width:836;height:836;visibility:visible;mso-wrap-style:square;v-text-anchor:top" coordsize="836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1scAA&#10;AADaAAAADwAAAGRycy9kb3ducmV2LnhtbERPy4rCMBTdC/MP4Q6403REO1KN4giCGxc+GFxem2tb&#10;p7npNFHj35uF4PJw3tN5MLW4Uesqywq++gkI4tzqigsFh/2qNwbhPLLG2jIpeJCD+eyjM8VM2ztv&#10;6bbzhYgh7DJUUHrfZFK6vCSDrm8b4sidbWvQR9gWUrd4j+GmloMkSaXBimNDiQ0tS8r/dlej4Gh+&#10;/r8HxWE/PG3S3/UihHR02SrV/QyLCQhPwb/FL/daK4hb45V4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E1scAAAADaAAAADwAAAAAAAAAAAAAAAACYAgAAZHJzL2Rvd25y&#10;ZXYueG1sUEsFBgAAAAAEAAQA9QAAAIUDAAAAAA==&#10;" path="m552,l,835,835,272,788,210,736,152,679,98,618,47,552,xe" fillcolor="#d5db3d" stroked="f">
                  <v:path arrowok="t" o:connecttype="custom" o:connectlocs="552,843;0,1678;835,1115;788,1053;736,995;679,941;618,890;552,843" o:connectangles="0,0,0,0,0,0,0,0"/>
                </v:shape>
                <v:shape id="Freeform 5" o:spid="_x0000_s1029" style="position:absolute;left:8027;top:1115;width:1009;height:1012;visibility:visible;mso-wrap-style:square;v-text-anchor:top" coordsize="1009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0ohsMA&#10;AADaAAAADwAAAGRycy9kb3ducmV2LnhtbESPQWvCQBSE74L/YXkFL6XZxIPYmFWqRGgPirX+gGf2&#10;maTNvg3ZNcZ/3y0UPA4z8w2TrQbTiJ46V1tWkEQxCOLC6ppLBaev7cschPPIGhvLpOBODlbL8SjD&#10;VNsbf1J/9KUIEHYpKqi8b1MpXVGRQRfZljh4F9sZ9EF2pdQd3gLcNHIaxzNpsOawUGFLm4qKn+PV&#10;KNgnO8v5If62uZ6e++e17/Fjp9TkaXhbgPA0+Ef4v/2uFbzC35V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0ohsMAAADaAAAADwAAAAAAAAAAAAAAAACYAgAAZHJzL2Rv&#10;d25yZXYueG1sUEsFBgAAAAAEAAQA9QAAAIgDAAAAAA==&#10;" path="m839,l,565r891,447l927,938r29,-75l979,787r16,-76l1005,634r3,-78l1001,472,988,391,969,310,944,231,914,153,879,76,839,xe" fillcolor="#fff19d" stroked="f">
                  <v:path arrowok="t" o:connecttype="custom" o:connectlocs="839,1115;0,1680;891,2127;927,2053;956,1978;979,1902;995,1826;1005,1749;1008,1671;1001,1587;988,1506;969,1425;944,1346;914,1268;879,1191;839,1115" o:connectangles="0,0,0,0,0,0,0,0,0,0,0,0,0,0,0,0"/>
                </v:shape>
                <v:shape id="Freeform 6" o:spid="_x0000_s1030" style="position:absolute;left:7263;top:1681;width:1645;height:978;visibility:visible;mso-wrap-style:square;v-text-anchor:top" coordsize="1645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aU8QA&#10;AADbAAAADwAAAGRycy9kb3ducmV2LnhtbESPQUsDQQyF74L/YYjgRdpZe5B222kppQsKirT6A8JO&#10;3F07k1l20nb99+YgeEt4L+99WW3GGMyFhtwldvA4LcAQ18l33Dj4/KgmczBZkD2GxOTghzJs1rc3&#10;Kyx9uvKBLkdpjIZwLtFBK9KX1ua6pYh5mnpi1b7SEFF0HRrrB7xqeAx2VhRPNmLH2tBiT7uW6tPx&#10;HB3I66KadeeHtyD7Q5i/f4eXKgTn7u/G7RKM0Cj/5r/rZ6/4Sq+/6AB2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9GlPEAAAA2wAAAA8AAAAAAAAAAAAAAAAAmAIAAGRycy9k&#10;b3ducmV2LnhtbFBLBQYAAAAABAAEAPUAAACJAwAAAAA=&#10;" path="m762,l,607,228,809r68,40l366,884r70,30l507,939r72,19l652,970r75,7l802,977r77,-6l956,958r74,-18l1102,918r70,-27l1238,860r64,-37l1362,783r57,-45l1472,688r50,-53l1567,577r41,-62l1645,449,762,xe" fillcolor="#d2a4c9" stroked="f">
                  <v:path arrowok="t" o:connecttype="custom" o:connectlocs="762,1682;0,2289;228,2491;296,2531;366,2566;436,2596;507,2621;579,2640;652,2652;727,2659;802,2659;879,2653;956,2640;1030,2622;1102,2600;1172,2573;1238,2542;1302,2505;1362,2465;1419,2420;1472,2370;1522,2317;1567,2259;1608,2197;1645,2131;762,1682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7053;top:1383;width:975;height: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ZKKrDAAAA2wAAAA8AAABkcnMvZG93bnJldi54bWxET9tqAjEQfS/4D2EEX0SzFtRla5RSKS0I&#10;ihdoH6ebcXdxM1mSqOvfG0Ho2xzOdWaL1tTiQs5XlhWMhgkI4tzqigsFh/3nIAXhA7LG2jIpuJGH&#10;xbzzMsNM2ytv6bILhYgh7DNUUIbQZFL6vCSDfmgb4sgdrTMYInSF1A6vMdzU8jVJJtJgxbGhxIY+&#10;SspPu7NRMKWwWa/+luNleuivfyerL5e6H6V63fb9DUSgNvyLn+5vHeeP4PFLPEDO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9koqsMAAADbAAAADwAAAAAAAAAAAAAAAACf&#10;AgAAZHJzL2Rvd25yZXYueG1sUEsFBgAAAAAEAAQA9wAAAI8DAAAAAA==&#10;">
                  <v:imagedata r:id="rId15" o:title=""/>
                </v:shape>
                <v:shape id="Picture 8" o:spid="_x0000_s1032" type="#_x0000_t75" style="position:absolute;left:6024;top:601;width:3544;height:2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z/T3AAAAA2wAAAA8AAABkcnMvZG93bnJldi54bWxET0uLwjAQvgv+hzCCtzXVgyvVKCIuK+K7&#10;HjwOzdgWm0lpslr/vREWvM3H95zJrDGluFPtCssK+r0IBHFqdcGZgnPy8zUC4TyyxtIyKXiSg9m0&#10;3ZpgrO2Dj3Q/+UyEEHYxKsi9r2IpXZqTQdezFXHgrrY26AOsM6lrfIRwU8pBFA2lwYJDQ44VLXJK&#10;b6c/o2CVJJvK7ZaH39KsN/vRdru+fHulup1mPgbhqfEf8b97pcP8Abx/CQfI6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XP9PcAAAADbAAAADwAAAAAAAAAAAAAAAACfAgAA&#10;ZHJzL2Rvd25yZXYueG1sUEsFBgAAAAAEAAQA9wAAAIwD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возках</w:t>
      </w:r>
      <w:r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использует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шесть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типов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самолетов.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данным</w:t>
      </w:r>
      <w:r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количестве</w:t>
      </w:r>
      <w:r w:rsidRPr="008844F9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самолетов в парке «Аэрофлота» построена круговая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диаграмма.</w:t>
      </w:r>
    </w:p>
    <w:p w:rsidR="007A13AF" w:rsidRPr="008844F9" w:rsidRDefault="007A13AF" w:rsidP="007A13AF">
      <w:pPr>
        <w:widowControl w:val="0"/>
        <w:autoSpaceDE w:val="0"/>
        <w:autoSpaceDN w:val="0"/>
        <w:spacing w:before="38" w:after="0" w:line="254" w:lineRule="auto"/>
        <w:ind w:left="-284" w:right="1460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а)</w:t>
      </w:r>
      <w:r w:rsidRPr="008844F9">
        <w:rPr>
          <w:rFonts w:ascii="Times New Roman" w:eastAsia="Cambria" w:hAnsi="Times New Roman" w:cs="Times New Roman"/>
          <w:spacing w:val="-6"/>
          <w:w w:val="105"/>
          <w:sz w:val="24"/>
          <w:szCs w:val="24"/>
        </w:rPr>
        <w:t xml:space="preserve"> </w:t>
      </w:r>
      <w:proofErr w:type="gramStart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Самолетов</w:t>
      </w:r>
      <w:proofErr w:type="gramEnd"/>
      <w:r w:rsidRPr="008844F9">
        <w:rPr>
          <w:rFonts w:ascii="Times New Roman" w:eastAsia="Cambria" w:hAnsi="Times New Roman" w:cs="Times New Roman"/>
          <w:spacing w:val="-6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какого</w:t>
      </w:r>
      <w:r w:rsidRPr="008844F9">
        <w:rPr>
          <w:rFonts w:ascii="Times New Roman" w:eastAsia="Cambria" w:hAnsi="Times New Roman" w:cs="Times New Roman"/>
          <w:spacing w:val="-6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типа</w:t>
      </w:r>
      <w:r w:rsidRPr="008844F9">
        <w:rPr>
          <w:rFonts w:ascii="Times New Roman" w:eastAsia="Cambria" w:hAnsi="Times New Roman" w:cs="Times New Roman"/>
          <w:spacing w:val="-6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5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«Аэрофлоте»</w:t>
      </w:r>
      <w:r w:rsidRPr="008844F9">
        <w:rPr>
          <w:rFonts w:ascii="Times New Roman" w:eastAsia="Cambria" w:hAnsi="Times New Roman" w:cs="Times New Roman"/>
          <w:spacing w:val="-6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больше</w:t>
      </w:r>
      <w:r w:rsidRPr="008844F9">
        <w:rPr>
          <w:rFonts w:ascii="Times New Roman" w:eastAsia="Cambria" w:hAnsi="Times New Roman" w:cs="Times New Roman"/>
          <w:spacing w:val="-6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всего?</w:t>
      </w:r>
      <w:r w:rsidRPr="008844F9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б)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Выберите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i/>
          <w:w w:val="105"/>
          <w:sz w:val="24"/>
          <w:szCs w:val="24"/>
        </w:rPr>
        <w:t>верные</w:t>
      </w:r>
      <w:r w:rsidRPr="008844F9">
        <w:rPr>
          <w:rFonts w:ascii="Times New Roman" w:eastAsia="Cambria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утверждения:</w:t>
      </w:r>
    </w:p>
    <w:p w:rsidR="007A13AF" w:rsidRPr="008844F9" w:rsidRDefault="007A13AF" w:rsidP="00EB2608">
      <w:pPr>
        <w:pStyle w:val="a6"/>
        <w:widowControl w:val="0"/>
        <w:numPr>
          <w:ilvl w:val="0"/>
          <w:numId w:val="2"/>
        </w:numPr>
        <w:tabs>
          <w:tab w:val="left" w:pos="4237"/>
        </w:tabs>
        <w:autoSpaceDE w:val="0"/>
        <w:autoSpaceDN w:val="0"/>
        <w:spacing w:after="0" w:line="254" w:lineRule="auto"/>
        <w:ind w:left="284" w:right="544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Самолеты</w:t>
      </w:r>
      <w:r w:rsidRPr="008844F9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Боинг</w:t>
      </w:r>
      <w:r w:rsidRPr="008844F9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составляют</w:t>
      </w:r>
      <w:r w:rsidRPr="008844F9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немногим</w:t>
      </w:r>
      <w:r w:rsidRPr="008844F9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менее</w:t>
      </w:r>
      <w:r w:rsidRPr="008844F9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четверти</w:t>
      </w:r>
      <w:r w:rsidRPr="008844F9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всех</w:t>
      </w:r>
      <w:r w:rsidRPr="008844F9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z w:val="24"/>
          <w:szCs w:val="24"/>
        </w:rPr>
        <w:t>са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молетов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парка.</w:t>
      </w:r>
    </w:p>
    <w:p w:rsidR="007A13AF" w:rsidRPr="008844F9" w:rsidRDefault="007A13AF" w:rsidP="00EB2608">
      <w:pPr>
        <w:pStyle w:val="a6"/>
        <w:widowControl w:val="0"/>
        <w:numPr>
          <w:ilvl w:val="0"/>
          <w:numId w:val="2"/>
        </w:numPr>
        <w:tabs>
          <w:tab w:val="left" w:pos="4270"/>
        </w:tabs>
        <w:autoSpaceDE w:val="0"/>
        <w:autoSpaceDN w:val="0"/>
        <w:spacing w:after="0" w:line="254" w:lineRule="auto"/>
        <w:ind w:left="284" w:right="544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Самолетов</w:t>
      </w:r>
      <w:r w:rsidRPr="008844F9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Сухой</w:t>
      </w:r>
      <w:r w:rsidRPr="008844F9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Суперджет-100</w:t>
      </w:r>
      <w:r w:rsidRPr="008844F9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парке</w:t>
      </w:r>
      <w:r w:rsidRPr="008844F9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меньше,</w:t>
      </w:r>
      <w:r w:rsidRPr="008844F9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чем</w:t>
      </w:r>
      <w:r w:rsidRPr="008844F9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Аэро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бус A321.</w:t>
      </w:r>
    </w:p>
    <w:p w:rsidR="007A13AF" w:rsidRPr="008844F9" w:rsidRDefault="007A13AF" w:rsidP="007A13AF">
      <w:pPr>
        <w:pStyle w:val="a6"/>
        <w:widowControl w:val="0"/>
        <w:numPr>
          <w:ilvl w:val="0"/>
          <w:numId w:val="2"/>
        </w:numPr>
        <w:tabs>
          <w:tab w:val="left" w:pos="4238"/>
        </w:tabs>
        <w:autoSpaceDE w:val="0"/>
        <w:autoSpaceDN w:val="0"/>
        <w:spacing w:after="0" w:line="240" w:lineRule="auto"/>
        <w:ind w:left="284" w:right="545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Самолеты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Боинг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737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Аэробус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A320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совокупности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составля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ют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менее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половины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всех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самолетов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парка.</w:t>
      </w:r>
    </w:p>
    <w:p w:rsidR="00783234" w:rsidRPr="008844F9" w:rsidRDefault="00783234" w:rsidP="007A13A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F44582" w:rsidRPr="008844F9" w:rsidRDefault="00783234">
      <w:pPr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 xml:space="preserve">3.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="00EB2608"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диаграмме</w:t>
      </w:r>
      <w:r w:rsidR="00EB2608"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представлены</w:t>
      </w:r>
      <w:r w:rsidR="00EB2608" w:rsidRPr="008844F9">
        <w:rPr>
          <w:rFonts w:ascii="Times New Roman" w:eastAsia="Cambria" w:hAnsi="Times New Roman" w:cs="Times New Roman"/>
          <w:spacing w:val="-7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данные</w:t>
      </w:r>
      <w:r w:rsidR="00EB2608"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="00EB2608" w:rsidRPr="008844F9">
        <w:rPr>
          <w:rFonts w:ascii="Times New Roman" w:eastAsia="Cambria" w:hAnsi="Times New Roman" w:cs="Times New Roman"/>
          <w:spacing w:val="-7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сре</w:t>
      </w:r>
      <w:proofErr w:type="gramStart"/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д-</w:t>
      </w:r>
      <w:proofErr w:type="gramEnd"/>
      <w:r w:rsidR="00EB2608" w:rsidRPr="008844F9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нем</w:t>
      </w:r>
      <w:r w:rsidR="00EB2608"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росте</w:t>
      </w:r>
      <w:r w:rsidR="00EB2608"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школьников.</w:t>
      </w:r>
      <w:r w:rsidR="00EB2608"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По</w:t>
      </w:r>
      <w:r w:rsidR="00EB2608"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горизонтали</w:t>
      </w:r>
      <w:r w:rsidR="00EB2608"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указывается класс, по вертикали — средний рост в сантиметрах</w:t>
      </w:r>
    </w:p>
    <w:p w:rsidR="00EB2608" w:rsidRPr="008844F9" w:rsidRDefault="00EB2608" w:rsidP="00EB2608">
      <w:pPr>
        <w:widowControl w:val="0"/>
        <w:autoSpaceDE w:val="0"/>
        <w:autoSpaceDN w:val="0"/>
        <w:spacing w:after="0" w:line="117" w:lineRule="exact"/>
        <w:ind w:left="231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noProof/>
          <w:position w:val="-1"/>
          <w:sz w:val="24"/>
          <w:szCs w:val="24"/>
          <w:lang w:eastAsia="ru-RU"/>
        </w:rPr>
        <w:drawing>
          <wp:inline distT="0" distB="0" distL="0" distR="0" wp14:anchorId="61424EA9" wp14:editId="47D0A33A">
            <wp:extent cx="226164" cy="74675"/>
            <wp:effectExtent l="0" t="0" r="0" b="0"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608" w:rsidRPr="008844F9" w:rsidRDefault="00217500" w:rsidP="00EB2608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2A12CF40" wp14:editId="2EA5824C">
                <wp:simplePos x="0" y="0"/>
                <wp:positionH relativeFrom="page">
                  <wp:posOffset>820420</wp:posOffset>
                </wp:positionH>
                <wp:positionV relativeFrom="paragraph">
                  <wp:posOffset>88265</wp:posOffset>
                </wp:positionV>
                <wp:extent cx="2370455" cy="2247900"/>
                <wp:effectExtent l="0" t="0" r="0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2247900"/>
                          <a:chOff x="1023" y="170"/>
                          <a:chExt cx="4427" cy="4222"/>
                        </a:xfrm>
                      </wpg:grpSpPr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169"/>
                            <a:ext cx="4048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" y="4037"/>
                            <a:ext cx="811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4218"/>
                            <a:ext cx="25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" y="4218"/>
                            <a:ext cx="244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4" y="4218"/>
                            <a:ext cx="252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6" y="4218"/>
                            <a:ext cx="25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2" y="4218"/>
                            <a:ext cx="34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0" y="4218"/>
                            <a:ext cx="341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64.6pt;margin-top:6.95pt;width:186.65pt;height:177pt;z-index:251665408;mso-wrap-distance-left:0;mso-wrap-distance-right:0;mso-position-horizontal-relative:page" coordorigin="1023,170" coordsize="4427,4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">
                <v:shape id="Picture 10" o:spid="_x0000_s1027" type="#_x0000_t75" style="position:absolute;left:1402;top:169;width:4048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i5/bCAAAA2wAAAA8AAABkcnMvZG93bnJldi54bWxET01rwkAQvRf8D8sI3upGLWJTVxGhkIOX&#10;ptL2OGTHJJidTbOjSfvrXaHQ2zze56y3g2vUlbpQezYwmyagiAtvay4NHN9fH1eggiBbbDyTgR8K&#10;sN2MHtaYWt/zG11zKVUM4ZCigUqkTbUORUUOw9S3xJE7+c6hRNiV2nbYx3DX6HmSLLXDmmNDhS3t&#10;KyrO+cUZyFb7D3cU/Fwe5vmvfH9lfb94MmYyHnYvoIQG+Rf/uTMb5z/D/Zd4gN7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4uf2wgAAANsAAAAPAAAAAAAAAAAAAAAAAJ8C&#10;AABkcnMvZG93bnJldi54bWxQSwUGAAAAAAQABAD3AAAAjgMAAAAA&#10;">
                  <v:imagedata r:id="rId26" o:title=""/>
                </v:shape>
                <v:shape id="Picture 11" o:spid="_x0000_s1028" type="#_x0000_t75" style="position:absolute;left:1023;top:4037;width:811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SKwXCAAAA2wAAAA8AAABkcnMvZG93bnJldi54bWxETz1vwjAQ3Sv1P1hXia04zUBJihNREBId&#10;A63abpf4mkSNzyE2EP49HpAYn973Ih9NJ040uNaygpdpBIK4srrlWsHnfvM8B+E8ssbOMim4kIM8&#10;e3xYYKrtmQs67XwtQgi7FBU03veplK5qyKCb2p44cH92MOgDHGqpBzyHcNPJOIpm0mDLoaHBnlYN&#10;Vf+7o1FwmBXfP3u9/EgOSVn+lnGxfv16V2ryNC7fQHga/V18c2+1gjisD1/CD5DZ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isFwgAAANsAAAAPAAAAAAAAAAAAAAAAAJ8C&#10;AABkcnMvZG93bnJldi54bWxQSwUGAAAAAAQABAD3AAAAjgMAAAAA&#10;">
                  <v:imagedata r:id="rId27" o:title=""/>
                </v:shape>
                <v:shape id="Picture 12" o:spid="_x0000_s1029" type="#_x0000_t75" style="position:absolute;left:2184;top:4218;width:251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9EBXDAAAA2wAAAA8AAABkcnMvZG93bnJldi54bWxEj0FrAjEUhO+C/yE8oTdNXEqR1eyiQqG0&#10;FNT24u2xee6ubl6WJNX13zdCocdhZr5hVuVgO3ElH1rHGuYzBYK4cqblWsP31+t0ASJEZIOdY9Jw&#10;pwBlMR6tMDfuxnu6HmItEoRDjhqaGPtcylA1ZDHMXE+cvJPzFmOSvpbG4y3BbSczpV6kxZbTQoM9&#10;bRuqLocfq2HzbPjMn16p7P6x4cqsj+9mp/XTZFgvQUQa4n/4r/1mNGRzeHxJP0A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P0QFcMAAADbAAAADwAAAAAAAAAAAAAAAACf&#10;AgAAZHJzL2Rvd25yZXYueG1sUEsFBgAAAAAEAAQA9wAAAI8DAAAAAA==&#10;">
                  <v:imagedata r:id="rId28" o:title=""/>
                </v:shape>
                <v:shape id="Picture 13" o:spid="_x0000_s1030" type="#_x0000_t75" style="position:absolute;left:2762;top:4218;width:244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/gp/DAAAA2wAAAA8AAABkcnMvZG93bnJldi54bWxEj09rwkAUxO9Cv8PyCt500yC2RFeRqujV&#10;f9DentlnEpJ9G7JrTL69KxR6HGbmN8x82ZlKtNS4wrKCj3EEgji1uuBMwfm0HX2BcB5ZY2WZFPTk&#10;YLl4G8wx0fbBB2qPPhMBwi5BBbn3dSKlS3My6Ma2Jg7ezTYGfZBNJnWDjwA3lYyjaCoNFhwWcqzp&#10;O6e0PN6Ngt2l/bnqy2lz6H95XZafE3fu90oN37vVDISnzv+H/9p7rSCO4fUl/AC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+Cn8MAAADbAAAADwAAAAAAAAAAAAAAAACf&#10;AgAAZHJzL2Rvd25yZXYueG1sUEsFBgAAAAAEAAQA9wAAAI8DAAAAAA==&#10;">
                  <v:imagedata r:id="rId29" o:title=""/>
                </v:shape>
                <v:shape id="Picture 14" o:spid="_x0000_s1031" type="#_x0000_t75" style="position:absolute;left:3384;top:4218;width:252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zCZzFAAAA2wAAAA8AAABkcnMvZG93bnJldi54bWxEj1FrwkAQhN+F/odjC33Ti5ZKiZ4iQkGQ&#10;tmgj2Lc1t01Sc3shtzXpv/cKQh+HmfmGmS97V6sLtaHybGA8SkAR595WXBjIPl6Gz6CCIFusPZOB&#10;XwqwXNwN5pha3/GOLnspVIRwSNFAKdKkWoe8JIdh5Bvi6H351qFE2RbatthFuKv1JEmm2mHFcaHE&#10;htYl5ef9jzOw4eP2/UmybPd2PBzs5+tWvruTMQ/3/WoGSqiX//CtvbEGJo/w9yX+AL2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cwmcxQAAANsAAAAPAAAAAAAAAAAAAAAA&#10;AJ8CAABkcnMvZG93bnJldi54bWxQSwUGAAAAAAQABAD3AAAAkQMAAAAA&#10;">
                  <v:imagedata r:id="rId30" o:title=""/>
                </v:shape>
                <v:shape id="Picture 15" o:spid="_x0000_s1032" type="#_x0000_t75" style="position:absolute;left:3986;top:4218;width:251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MEY/DAAAA2wAAAA8AAABkcnMvZG93bnJldi54bWxEj8FqwzAQRO+F/IPYQm6NbBOK60YJdUqC&#10;e3Qacl6srW1irYykxs7fV4VCj8PMvGE2u9kM4kbO95YVpKsEBHFjdc+tgvPn4SkH4QOyxsEyKbiT&#10;h9128bDBQtuJa7qdQisihH2BCroQxkJK33Rk0K/sSBy9L+sMhihdK7XDKcLNILMkeZYGe44LHY60&#10;76i5nr6NguPxii/VR5lOl7pqSuPS91wOSi0f57dXEIHm8B/+a1daQbaG3y/xB8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AwRj8MAAADbAAAADwAAAAAAAAAAAAAAAACf&#10;AgAAZHJzL2Rvd25yZXYueG1sUEsFBgAAAAAEAAQA9wAAAI8DAAAAAA==&#10;">
                  <v:imagedata r:id="rId31" o:title=""/>
                </v:shape>
                <v:shape id="Picture 16" o:spid="_x0000_s1033" type="#_x0000_t75" style="position:absolute;left:4552;top:4218;width:341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V4XvFAAAA2wAAAA8AAABkcnMvZG93bnJldi54bWxEj91qwkAUhO+FvsNyCt6EulFQbHSVUimK&#10;eOPPAxyzxySYPRt2t0nap3cLBS+HmfmGWa57U4uWnK8sKxiPUhDEudUVFwou56+3OQgfkDXWlknB&#10;D3lYr14GS8y07fhI7SkUIkLYZ6igDKHJpPR5SQb9yDbE0btZZzBE6QqpHXYRbmo5SdOZNFhxXCix&#10;oc+S8vvp2yjoNrZy22s6P8yS9v2yz5Pi/JsoNXztPxYgAvXhGf5v77SCyRT+vsQfIF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leF7xQAAANsAAAAPAAAAAAAAAAAAAAAA&#10;AJ8CAABkcnMvZG93bnJldi54bWxQSwUGAAAAAAQABAD3AAAAkQMAAAAA&#10;">
                  <v:imagedata r:id="rId32" o:title=""/>
                </v:shape>
                <v:shape id="Picture 17" o:spid="_x0000_s1034" type="#_x0000_t75" style="position:absolute;left:5100;top:4218;width:341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b2U7DAAAA2wAAAA8AAABkcnMvZG93bnJldi54bWxEj0GLwjAUhO/C/ofwFvamqUWKVFMRWcHL&#10;HlZFr4/mtSk2L6WJWvfXbwTB4zAz3zDL1WBbcaPeN44VTCcJCOLS6YZrBcfDdjwH4QOyxtYxKXiQ&#10;h1XxMVpirt2df+m2D7WIEPY5KjAhdLmUvjRk0U9cRxy9yvUWQ5R9LXWP9wi3rUyTJJMWG44LBjva&#10;GCov+6tVcGrPV0x38+z4+PnrZqaabb9PTqmvz2G9ABFoCO/wq73TCtIMnl/iD5D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ZvZTsMAAADbAAAADwAAAAAAAAAAAAAAAACf&#10;AgAAZHJzL2Rvd25yZXYueG1sUEsFBgAAAAAEAAQA9wAAAI8DAAAAAA==&#10;">
                  <v:imagedata r:id="rId33" o:title=""/>
                </v:shape>
                <w10:wrap anchorx="page"/>
              </v:group>
            </w:pict>
          </mc:Fallback>
        </mc:AlternateContent>
      </w:r>
    </w:p>
    <w:p w:rsidR="00EB2608" w:rsidRPr="008844F9" w:rsidRDefault="00EB2608" w:rsidP="00EB2608">
      <w:pPr>
        <w:widowControl w:val="0"/>
        <w:autoSpaceDE w:val="0"/>
        <w:autoSpaceDN w:val="0"/>
        <w:spacing w:before="9"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783234" w:rsidRPr="008844F9" w:rsidRDefault="00783234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</w:p>
    <w:p w:rsidR="00783234" w:rsidRPr="008844F9" w:rsidRDefault="00783234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</w:p>
    <w:p w:rsidR="00783234" w:rsidRPr="008844F9" w:rsidRDefault="00783234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</w:p>
    <w:p w:rsidR="00783234" w:rsidRPr="008844F9" w:rsidRDefault="00783234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</w:p>
    <w:p w:rsidR="00783234" w:rsidRPr="008844F9" w:rsidRDefault="00783234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</w:p>
    <w:p w:rsidR="00783234" w:rsidRPr="008844F9" w:rsidRDefault="00783234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</w:p>
    <w:p w:rsidR="00783234" w:rsidRPr="008844F9" w:rsidRDefault="00217500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8844F9"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 wp14:anchorId="1E84725B" wp14:editId="5A23D13E">
            <wp:simplePos x="0" y="0"/>
            <wp:positionH relativeFrom="page">
              <wp:posOffset>2219960</wp:posOffset>
            </wp:positionH>
            <wp:positionV relativeFrom="paragraph">
              <wp:posOffset>481965</wp:posOffset>
            </wp:positionV>
            <wp:extent cx="610235" cy="123825"/>
            <wp:effectExtent l="0" t="0" r="0" b="9525"/>
            <wp:wrapTopAndBottom/>
            <wp:docPr id="1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2B1F1C9A" wp14:editId="63991B0E">
            <wp:simplePos x="0" y="0"/>
            <wp:positionH relativeFrom="page">
              <wp:posOffset>1020445</wp:posOffset>
            </wp:positionH>
            <wp:positionV relativeFrom="paragraph">
              <wp:posOffset>485140</wp:posOffset>
            </wp:positionV>
            <wp:extent cx="695960" cy="130175"/>
            <wp:effectExtent l="0" t="0" r="8890" b="3175"/>
            <wp:wrapTopAndBottom/>
            <wp:docPr id="14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608" w:rsidRPr="008844F9" w:rsidRDefault="00EB2608" w:rsidP="00EB2608">
      <w:pPr>
        <w:widowControl w:val="0"/>
        <w:autoSpaceDE w:val="0"/>
        <w:autoSpaceDN w:val="0"/>
        <w:spacing w:before="188" w:after="0" w:line="254" w:lineRule="auto"/>
        <w:ind w:left="107" w:right="38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а) Определите, на сколько сантиметров мальчики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среднем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выше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девочек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8-м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классе?</w:t>
      </w:r>
    </w:p>
    <w:p w:rsidR="00EB2608" w:rsidRPr="008844F9" w:rsidRDefault="00EB2608" w:rsidP="00EB2608">
      <w:pPr>
        <w:widowControl w:val="0"/>
        <w:autoSpaceDE w:val="0"/>
        <w:autoSpaceDN w:val="0"/>
        <w:spacing w:after="0" w:line="254" w:lineRule="auto"/>
        <w:ind w:left="107" w:right="38" w:firstLine="226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1" wp14:anchorId="03AFE37F" wp14:editId="0DB738D6">
            <wp:simplePos x="0" y="0"/>
            <wp:positionH relativeFrom="page">
              <wp:posOffset>670413</wp:posOffset>
            </wp:positionH>
            <wp:positionV relativeFrom="paragraph">
              <wp:posOffset>-1222566</wp:posOffset>
            </wp:positionV>
            <wp:extent cx="169857" cy="76200"/>
            <wp:effectExtent l="0" t="0" r="0" b="0"/>
            <wp:wrapNone/>
            <wp:docPr id="16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1" wp14:anchorId="490C17F9" wp14:editId="70008811">
            <wp:simplePos x="0" y="0"/>
            <wp:positionH relativeFrom="page">
              <wp:posOffset>670413</wp:posOffset>
            </wp:positionH>
            <wp:positionV relativeFrom="paragraph">
              <wp:posOffset>-1540645</wp:posOffset>
            </wp:positionV>
            <wp:extent cx="171198" cy="76200"/>
            <wp:effectExtent l="0" t="0" r="0" b="0"/>
            <wp:wrapNone/>
            <wp:docPr id="1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б) На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сколько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сантиметров в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среднем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мальчики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7-го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класса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выросли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за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предшествующий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год?</w:t>
      </w:r>
      <w:r w:rsidRPr="008844F9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  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в)</w:t>
      </w:r>
      <w:r w:rsidRPr="008844F9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Известно,</w:t>
      </w:r>
      <w:r w:rsidRPr="008844F9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8844F9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рост</w:t>
      </w:r>
      <w:r w:rsidRPr="008844F9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Васи</w:t>
      </w:r>
      <w:r w:rsidRPr="008844F9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Лавочкина</w:t>
      </w:r>
      <w:r w:rsidRPr="008844F9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167</w:t>
      </w:r>
      <w:r w:rsidRPr="008844F9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см.</w:t>
      </w:r>
    </w:p>
    <w:p w:rsidR="00EB2608" w:rsidRPr="008844F9" w:rsidRDefault="00EB2608" w:rsidP="00EB2608">
      <w:pPr>
        <w:widowControl w:val="0"/>
        <w:autoSpaceDE w:val="0"/>
        <w:autoSpaceDN w:val="0"/>
        <w:spacing w:after="0" w:line="254" w:lineRule="auto"/>
        <w:ind w:left="107" w:right="3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Можно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ли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диаграмме  определить,  в  каком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 xml:space="preserve">он учится классе? Если да, определите в </w:t>
      </w:r>
      <w:proofErr w:type="gramStart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каком</w:t>
      </w:r>
      <w:proofErr w:type="gramEnd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;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если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нет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то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объясните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почему.</w:t>
      </w:r>
    </w:p>
    <w:p w:rsidR="00EB2608" w:rsidRPr="008844F9" w:rsidRDefault="00783234" w:rsidP="00783234">
      <w:pPr>
        <w:widowControl w:val="0"/>
        <w:tabs>
          <w:tab w:val="left" w:pos="621"/>
        </w:tabs>
        <w:autoSpaceDE w:val="0"/>
        <w:autoSpaceDN w:val="0"/>
        <w:spacing w:after="0" w:line="237" w:lineRule="exact"/>
        <w:ind w:left="6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 xml:space="preserve">4.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="00EB2608" w:rsidRPr="008844F9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таблице</w:t>
      </w:r>
      <w:r w:rsidR="00EB2608" w:rsidRPr="008844F9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представлены</w:t>
      </w:r>
      <w:r w:rsidR="00EB2608" w:rsidRPr="008844F9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цены</w:t>
      </w:r>
      <w:r w:rsidR="00EB2608" w:rsidRPr="008844F9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="00EB2608" w:rsidRPr="008844F9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w w:val="105"/>
          <w:sz w:val="24"/>
          <w:szCs w:val="24"/>
        </w:rPr>
        <w:t>бензин</w:t>
      </w:r>
    </w:p>
    <w:p w:rsidR="00EB2608" w:rsidRPr="008844F9" w:rsidRDefault="00EB2608" w:rsidP="00EB2608">
      <w:pPr>
        <w:widowControl w:val="0"/>
        <w:autoSpaceDE w:val="0"/>
        <w:autoSpaceDN w:val="0"/>
        <w:spacing w:before="7" w:after="0" w:line="240" w:lineRule="auto"/>
        <w:ind w:left="10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некоторых</w:t>
      </w:r>
      <w:r w:rsidRPr="008844F9">
        <w:rPr>
          <w:rFonts w:ascii="Times New Roman" w:eastAsia="Cambria" w:hAnsi="Times New Roman" w:cs="Times New Roman"/>
          <w:spacing w:val="-7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странах</w:t>
      </w:r>
      <w:r w:rsidRPr="008844F9">
        <w:rPr>
          <w:rFonts w:ascii="Times New Roman" w:eastAsia="Cambria" w:hAnsi="Times New Roman" w:cs="Times New Roman"/>
          <w:spacing w:val="-7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(в</w:t>
      </w:r>
      <w:r w:rsidRPr="008844F9">
        <w:rPr>
          <w:rFonts w:ascii="Times New Roman" w:eastAsia="Cambria" w:hAnsi="Times New Roman" w:cs="Times New Roman"/>
          <w:spacing w:val="-7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евро).</w:t>
      </w:r>
    </w:p>
    <w:p w:rsidR="00EB2608" w:rsidRPr="008844F9" w:rsidRDefault="00EB2608" w:rsidP="00EB260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727"/>
        <w:gridCol w:w="1078"/>
        <w:gridCol w:w="1078"/>
        <w:gridCol w:w="1294"/>
        <w:gridCol w:w="1279"/>
      </w:tblGrid>
      <w:tr w:rsidR="00EB2608" w:rsidRPr="008844F9" w:rsidTr="00783234">
        <w:trPr>
          <w:trHeight w:val="241"/>
        </w:trPr>
        <w:tc>
          <w:tcPr>
            <w:tcW w:w="7060" w:type="dxa"/>
            <w:gridSpan w:val="6"/>
          </w:tcPr>
          <w:p w:rsidR="00EB2608" w:rsidRPr="008844F9" w:rsidRDefault="00EB2608" w:rsidP="00EB2608">
            <w:pPr>
              <w:spacing w:before="1" w:line="219" w:lineRule="exact"/>
              <w:ind w:left="77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Цены</w:t>
            </w:r>
            <w:r w:rsidRPr="008844F9">
              <w:rPr>
                <w:rFonts w:ascii="Times New Roman" w:eastAsia="Cambria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8844F9">
              <w:rPr>
                <w:rFonts w:ascii="Times New Roman" w:eastAsia="Cambria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бензин</w:t>
            </w:r>
            <w:r w:rsidRPr="008844F9">
              <w:rPr>
                <w:rFonts w:ascii="Times New Roman" w:eastAsia="Cambria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8844F9">
              <w:rPr>
                <w:rFonts w:ascii="Times New Roman" w:eastAsia="Cambria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2017–2018</w:t>
            </w:r>
            <w:r w:rsidRPr="008844F9">
              <w:rPr>
                <w:rFonts w:ascii="Times New Roman" w:eastAsia="Cambria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гг.</w:t>
            </w:r>
          </w:p>
        </w:tc>
      </w:tr>
      <w:tr w:rsidR="00EB2608" w:rsidRPr="008844F9" w:rsidTr="00783234">
        <w:trPr>
          <w:trHeight w:val="1302"/>
        </w:trPr>
        <w:tc>
          <w:tcPr>
            <w:tcW w:w="604" w:type="dxa"/>
            <w:vMerge w:val="restart"/>
          </w:tcPr>
          <w:p w:rsidR="00EB2608" w:rsidRPr="008844F9" w:rsidRDefault="00EB2608" w:rsidP="00EB2608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  <w:p w:rsidR="00EB2608" w:rsidRPr="008844F9" w:rsidRDefault="00EB2608" w:rsidP="00EB2608">
            <w:pPr>
              <w:spacing w:before="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  <w:p w:rsidR="00EB2608" w:rsidRPr="008844F9" w:rsidRDefault="00EB2608" w:rsidP="00EB2608">
            <w:pPr>
              <w:ind w:left="9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1"/>
                <w:sz w:val="24"/>
                <w:szCs w:val="24"/>
              </w:rPr>
              <w:t>№</w:t>
            </w:r>
          </w:p>
        </w:tc>
        <w:tc>
          <w:tcPr>
            <w:tcW w:w="1727" w:type="dxa"/>
            <w:vMerge w:val="restart"/>
          </w:tcPr>
          <w:p w:rsidR="00EB2608" w:rsidRPr="008844F9" w:rsidRDefault="00EB2608" w:rsidP="00EB260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EB2608" w:rsidRPr="008844F9" w:rsidRDefault="00EB2608" w:rsidP="00EB2608">
            <w:pPr>
              <w:spacing w:before="8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EB2608" w:rsidRPr="008844F9" w:rsidRDefault="00EB2608" w:rsidP="00EB2608">
            <w:pPr>
              <w:ind w:left="22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2156" w:type="dxa"/>
            <w:gridSpan w:val="2"/>
            <w:textDirection w:val="btLr"/>
          </w:tcPr>
          <w:p w:rsidR="00EB2608" w:rsidRPr="008844F9" w:rsidRDefault="00EB2608" w:rsidP="00EB2608">
            <w:pPr>
              <w:spacing w:before="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  <w:p w:rsidR="00EB2608" w:rsidRPr="008844F9" w:rsidRDefault="00EB2608" w:rsidP="00EB2608">
            <w:pPr>
              <w:spacing w:line="244" w:lineRule="auto"/>
              <w:ind w:left="241" w:right="239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Средняя</w:t>
            </w:r>
            <w:r w:rsidRPr="008844F9">
              <w:rPr>
                <w:rFonts w:ascii="Times New Roman" w:eastAsia="Cambria" w:hAnsi="Times New Roman" w:cs="Times New Roman"/>
                <w:spacing w:val="-44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цена</w:t>
            </w:r>
            <w:r w:rsidRPr="008844F9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бензина</w:t>
            </w:r>
            <w:r w:rsidRPr="008844F9">
              <w:rPr>
                <w:rFonts w:ascii="Times New Roman" w:eastAsia="Cambria" w:hAnsi="Times New Roman" w:cs="Times New Roman"/>
                <w:spacing w:val="-44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(евро/л)</w:t>
            </w:r>
          </w:p>
        </w:tc>
        <w:tc>
          <w:tcPr>
            <w:tcW w:w="1294" w:type="dxa"/>
            <w:vMerge w:val="restart"/>
            <w:textDirection w:val="btLr"/>
          </w:tcPr>
          <w:p w:rsidR="00EB2608" w:rsidRPr="008844F9" w:rsidRDefault="00EB2608" w:rsidP="00EB2608">
            <w:pPr>
              <w:spacing w:before="67" w:line="244" w:lineRule="auto"/>
              <w:ind w:left="56" w:right="5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Абсолютное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изменение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цены</w:t>
            </w:r>
            <w:proofErr w:type="spellEnd"/>
          </w:p>
        </w:tc>
        <w:tc>
          <w:tcPr>
            <w:tcW w:w="1279" w:type="dxa"/>
            <w:vMerge w:val="restart"/>
            <w:textDirection w:val="btLr"/>
          </w:tcPr>
          <w:p w:rsidR="00EB2608" w:rsidRPr="008844F9" w:rsidRDefault="00EB2608" w:rsidP="00EB2608">
            <w:pPr>
              <w:spacing w:before="63" w:line="244" w:lineRule="auto"/>
              <w:ind w:left="56" w:right="5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Относительное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изменение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цены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(%)</w:t>
            </w: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  <w:vMerge/>
            <w:tcBorders>
              <w:top w:val="nil"/>
            </w:tcBorders>
          </w:tcPr>
          <w:p w:rsidR="00EB2608" w:rsidRPr="008844F9" w:rsidRDefault="00EB2608" w:rsidP="00EB260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:rsidR="00EB2608" w:rsidRPr="008844F9" w:rsidRDefault="00EB2608" w:rsidP="00EB260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2017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2018</w:t>
            </w:r>
          </w:p>
        </w:tc>
        <w:tc>
          <w:tcPr>
            <w:tcW w:w="1294" w:type="dxa"/>
            <w:vMerge/>
            <w:tcBorders>
              <w:top w:val="nil"/>
            </w:tcBorders>
            <w:textDirection w:val="btLr"/>
          </w:tcPr>
          <w:p w:rsidR="00EB2608" w:rsidRPr="008844F9" w:rsidRDefault="00EB2608" w:rsidP="00EB260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  <w:textDirection w:val="btLr"/>
          </w:tcPr>
          <w:p w:rsidR="00EB2608" w:rsidRPr="008844F9" w:rsidRDefault="00EB2608" w:rsidP="00EB260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B2608" w:rsidRPr="008844F9" w:rsidTr="00783234">
        <w:trPr>
          <w:trHeight w:val="275"/>
        </w:trPr>
        <w:tc>
          <w:tcPr>
            <w:tcW w:w="604" w:type="dxa"/>
          </w:tcPr>
          <w:p w:rsidR="00EB2608" w:rsidRPr="008844F9" w:rsidRDefault="00EB2608" w:rsidP="00EB2608">
            <w:pPr>
              <w:spacing w:before="17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7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Иран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7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0,257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7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0,241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7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–0,016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7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–6,23</w:t>
            </w:r>
          </w:p>
        </w:tc>
      </w:tr>
      <w:tr w:rsidR="00EB2608" w:rsidRPr="008844F9" w:rsidTr="00783234">
        <w:trPr>
          <w:trHeight w:val="275"/>
        </w:trPr>
        <w:tc>
          <w:tcPr>
            <w:tcW w:w="604" w:type="dxa"/>
          </w:tcPr>
          <w:p w:rsidR="00EB2608" w:rsidRPr="008844F9" w:rsidRDefault="00EB2608" w:rsidP="00EB2608">
            <w:pPr>
              <w:spacing w:before="17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7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Венесуэла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7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0,010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7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0,007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7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–0,003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7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–30,00</w:t>
            </w: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</w:tcPr>
          <w:p w:rsidR="00EB2608" w:rsidRPr="008844F9" w:rsidRDefault="00EB2608" w:rsidP="00EB2608">
            <w:pPr>
              <w:spacing w:line="219" w:lineRule="exact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line="219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Польша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1,054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1,166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line="219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0,112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line="219" w:lineRule="exact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10,63</w:t>
            </w: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</w:tcPr>
          <w:p w:rsidR="00EB2608" w:rsidRPr="008844F9" w:rsidRDefault="00EB2608" w:rsidP="00EB2608">
            <w:pPr>
              <w:spacing w:before="1" w:line="219" w:lineRule="exact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" w:line="219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20"/>
                <w:sz w:val="24"/>
                <w:szCs w:val="24"/>
              </w:rPr>
              <w:t>США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0,610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0,678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" w:line="219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0,068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" w:line="219" w:lineRule="exact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11,15</w:t>
            </w: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</w:tcPr>
          <w:p w:rsidR="00EB2608" w:rsidRPr="008844F9" w:rsidRDefault="00EB2608" w:rsidP="00EB2608">
            <w:pPr>
              <w:spacing w:before="1" w:line="219" w:lineRule="exact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" w:line="219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0,897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0,975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" w:line="219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0,079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" w:line="219" w:lineRule="exact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8,70</w:t>
            </w: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</w:tcPr>
          <w:p w:rsidR="00EB2608" w:rsidRPr="008844F9" w:rsidRDefault="00EB2608" w:rsidP="00EB2608">
            <w:pPr>
              <w:spacing w:before="1" w:line="219" w:lineRule="exact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" w:line="219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Норвегия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1,664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1,714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" w:line="219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0,050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" w:line="219" w:lineRule="exact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3,00</w:t>
            </w:r>
          </w:p>
        </w:tc>
      </w:tr>
      <w:tr w:rsidR="00EB2608" w:rsidRPr="008844F9" w:rsidTr="00783234">
        <w:trPr>
          <w:trHeight w:val="249"/>
        </w:trPr>
        <w:tc>
          <w:tcPr>
            <w:tcW w:w="604" w:type="dxa"/>
          </w:tcPr>
          <w:p w:rsidR="00EB2608" w:rsidRPr="008844F9" w:rsidRDefault="00EB2608" w:rsidP="00EB2608">
            <w:pPr>
              <w:spacing w:before="5" w:line="223" w:lineRule="exact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5" w:line="223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5" w:line="223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0,572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5" w:line="223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0,565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5" w:line="223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–0,007</w:t>
            </w:r>
          </w:p>
        </w:tc>
        <w:tc>
          <w:tcPr>
            <w:tcW w:w="1279" w:type="dxa"/>
            <w:shd w:val="clear" w:color="auto" w:fill="91C0C7"/>
          </w:tcPr>
          <w:p w:rsidR="00EB2608" w:rsidRPr="008844F9" w:rsidRDefault="00EB2608" w:rsidP="00EB260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</w:tcPr>
          <w:p w:rsidR="00EB2608" w:rsidRPr="008844F9" w:rsidRDefault="00EB2608" w:rsidP="00EB2608">
            <w:pPr>
              <w:spacing w:before="1" w:line="219" w:lineRule="exact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8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" w:line="219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Гонконг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1,861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1,752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" w:line="219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–0,109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" w:line="219" w:lineRule="exact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–5,86</w:t>
            </w: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</w:tcPr>
          <w:p w:rsidR="00EB2608" w:rsidRPr="008844F9" w:rsidRDefault="00EB2608" w:rsidP="00EB2608">
            <w:pPr>
              <w:spacing w:before="1" w:line="219" w:lineRule="exact"/>
              <w:ind w:left="9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4"/>
                <w:sz w:val="24"/>
                <w:szCs w:val="24"/>
              </w:rPr>
              <w:t>9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" w:line="219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0,413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0,455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" w:line="219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0,042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" w:line="219" w:lineRule="exact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10,17</w:t>
            </w:r>
          </w:p>
        </w:tc>
      </w:tr>
      <w:tr w:rsidR="00EB2608" w:rsidRPr="008844F9" w:rsidTr="00783234">
        <w:trPr>
          <w:trHeight w:val="241"/>
        </w:trPr>
        <w:tc>
          <w:tcPr>
            <w:tcW w:w="604" w:type="dxa"/>
          </w:tcPr>
          <w:p w:rsidR="00EB2608" w:rsidRPr="008844F9" w:rsidRDefault="00EB2608" w:rsidP="00EB2608">
            <w:pPr>
              <w:spacing w:before="1" w:line="219" w:lineRule="exact"/>
              <w:ind w:left="61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10</w:t>
            </w:r>
          </w:p>
        </w:tc>
        <w:tc>
          <w:tcPr>
            <w:tcW w:w="1727" w:type="dxa"/>
          </w:tcPr>
          <w:p w:rsidR="00EB2608" w:rsidRPr="008844F9" w:rsidRDefault="00EB2608" w:rsidP="00EB2608">
            <w:pPr>
              <w:spacing w:before="1" w:line="219" w:lineRule="exact"/>
              <w:ind w:left="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6" w:right="5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1,358</w:t>
            </w:r>
          </w:p>
        </w:tc>
        <w:tc>
          <w:tcPr>
            <w:tcW w:w="1078" w:type="dxa"/>
          </w:tcPr>
          <w:p w:rsidR="00EB2608" w:rsidRPr="008844F9" w:rsidRDefault="00EB2608" w:rsidP="00EB2608">
            <w:pPr>
              <w:spacing w:before="1" w:line="219" w:lineRule="exact"/>
              <w:ind w:left="67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1,441</w:t>
            </w:r>
          </w:p>
        </w:tc>
        <w:tc>
          <w:tcPr>
            <w:tcW w:w="1294" w:type="dxa"/>
          </w:tcPr>
          <w:p w:rsidR="00EB2608" w:rsidRPr="008844F9" w:rsidRDefault="00EB2608" w:rsidP="00EB2608">
            <w:pPr>
              <w:spacing w:before="1" w:line="219" w:lineRule="exact"/>
              <w:ind w:left="70" w:right="5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0,083</w:t>
            </w:r>
          </w:p>
        </w:tc>
        <w:tc>
          <w:tcPr>
            <w:tcW w:w="1279" w:type="dxa"/>
          </w:tcPr>
          <w:p w:rsidR="00EB2608" w:rsidRPr="008844F9" w:rsidRDefault="00EB2608" w:rsidP="00EB2608">
            <w:pPr>
              <w:spacing w:before="1" w:line="219" w:lineRule="exact"/>
              <w:ind w:left="65" w:right="5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6,11</w:t>
            </w:r>
          </w:p>
        </w:tc>
      </w:tr>
    </w:tbl>
    <w:p w:rsidR="00783234" w:rsidRPr="008844F9" w:rsidRDefault="00EB2608" w:rsidP="00783234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а) Найдите относительное изменение цены на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бензин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России.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Результат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округлите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до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сотых</w:t>
      </w:r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долей</w:t>
      </w:r>
      <w:r w:rsidRPr="008844F9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процента</w:t>
      </w:r>
    </w:p>
    <w:p w:rsidR="00EB2608" w:rsidRPr="008844F9" w:rsidRDefault="00EB2608" w:rsidP="00783234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б) В какой из этих стран цена на бензин (в евро)</w:t>
      </w:r>
      <w:r w:rsidRPr="008844F9">
        <w:rPr>
          <w:rFonts w:ascii="Times New Roman" w:eastAsia="Cambria" w:hAnsi="Times New Roman" w:cs="Times New Roman"/>
          <w:spacing w:val="-42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выросла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больше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всего?</w:t>
      </w:r>
    </w:p>
    <w:p w:rsidR="00EB2608" w:rsidRPr="008844F9" w:rsidRDefault="00EB2608" w:rsidP="00783234">
      <w:pPr>
        <w:widowControl w:val="0"/>
        <w:autoSpaceDE w:val="0"/>
        <w:autoSpaceDN w:val="0"/>
        <w:spacing w:after="0" w:line="240" w:lineRule="auto"/>
        <w:ind w:right="885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в)</w:t>
      </w:r>
      <w:r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какой</w:t>
      </w:r>
      <w:r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из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стран</w:t>
      </w:r>
      <w:r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цена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бензин</w:t>
      </w:r>
      <w:r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(в</w:t>
      </w:r>
      <w:r w:rsidRPr="008844F9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евро)</w:t>
      </w:r>
      <w:r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proofErr w:type="gramStart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ы-</w:t>
      </w:r>
      <w:proofErr w:type="gramEnd"/>
      <w:r w:rsidRPr="008844F9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росла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больше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всего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процентах?</w:t>
      </w:r>
    </w:p>
    <w:p w:rsidR="00EB2608" w:rsidRPr="008844F9" w:rsidRDefault="00EB2608" w:rsidP="00783234">
      <w:pPr>
        <w:widowControl w:val="0"/>
        <w:autoSpaceDE w:val="0"/>
        <w:autoSpaceDN w:val="0"/>
        <w:spacing w:after="0" w:line="240" w:lineRule="auto"/>
        <w:ind w:right="885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г) Мы видим, что в некоторых странах цены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   бензин,   выраженные   в   евро,   снизились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за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год.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думаете,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значит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ли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это,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бензин</w:t>
      </w:r>
      <w:r w:rsidRPr="008844F9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этих</w:t>
      </w:r>
      <w:r w:rsidRPr="008844F9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странах</w:t>
      </w:r>
      <w:r w:rsidRPr="008844F9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стал</w:t>
      </w:r>
      <w:r w:rsidRPr="008844F9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дешевле</w:t>
      </w:r>
      <w:r w:rsidRPr="008844F9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8844F9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покупателей?</w:t>
      </w:r>
      <w:r w:rsidRPr="008844F9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нескольких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предложениях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изложите</w:t>
      </w:r>
      <w:proofErr w:type="gramEnd"/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783234" w:rsidRPr="008844F9">
        <w:rPr>
          <w:rFonts w:ascii="Times New Roman" w:eastAsia="Cambria" w:hAnsi="Times New Roman" w:cs="Times New Roman"/>
          <w:w w:val="105"/>
          <w:sz w:val="24"/>
          <w:szCs w:val="24"/>
        </w:rPr>
        <w:t>обо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снуйте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свое мнение.</w:t>
      </w:r>
    </w:p>
    <w:p w:rsidR="00EB2608" w:rsidRPr="008844F9" w:rsidRDefault="00783234" w:rsidP="00783234">
      <w:pPr>
        <w:widowControl w:val="0"/>
        <w:tabs>
          <w:tab w:val="left" w:pos="540"/>
        </w:tabs>
        <w:autoSpaceDE w:val="0"/>
        <w:autoSpaceDN w:val="0"/>
        <w:spacing w:after="0" w:line="235" w:lineRule="exact"/>
        <w:ind w:left="53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5. </w:t>
      </w:r>
      <w:r w:rsidR="00EB2608"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Для</w:t>
      </w:r>
      <w:r w:rsidR="00EB2608" w:rsidRPr="008844F9">
        <w:rPr>
          <w:rFonts w:ascii="Times New Roman" w:eastAsia="Cambria" w:hAnsi="Times New Roman" w:cs="Times New Roman"/>
          <w:spacing w:val="-1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перевозки</w:t>
      </w:r>
      <w:r w:rsidR="00EB2608" w:rsidRPr="008844F9">
        <w:rPr>
          <w:rFonts w:ascii="Times New Roman" w:eastAsia="Cambria" w:hAnsi="Times New Roman" w:cs="Times New Roman"/>
          <w:spacing w:val="-1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45</w:t>
      </w:r>
      <w:r w:rsidR="00EB2608" w:rsidRPr="008844F9">
        <w:rPr>
          <w:rFonts w:ascii="Times New Roman" w:eastAsia="Cambria" w:hAnsi="Times New Roman" w:cs="Times New Roman"/>
          <w:spacing w:val="-1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тонн</w:t>
      </w:r>
      <w:r w:rsidR="00EB2608" w:rsidRPr="008844F9">
        <w:rPr>
          <w:rFonts w:ascii="Times New Roman" w:eastAsia="Cambria" w:hAnsi="Times New Roman" w:cs="Times New Roman"/>
          <w:spacing w:val="-1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груза</w:t>
      </w:r>
      <w:r w:rsidR="00EB2608" w:rsidRPr="008844F9">
        <w:rPr>
          <w:rFonts w:ascii="Times New Roman" w:eastAsia="Cambria" w:hAnsi="Times New Roman" w:cs="Times New Roman"/>
          <w:spacing w:val="-11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на</w:t>
      </w:r>
      <w:r w:rsidR="00EB2608" w:rsidRPr="008844F9">
        <w:rPr>
          <w:rFonts w:ascii="Times New Roman" w:eastAsia="Cambria" w:hAnsi="Times New Roman" w:cs="Times New Roman"/>
          <w:spacing w:val="-1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1300</w:t>
      </w:r>
      <w:r w:rsidR="00EB2608" w:rsidRPr="008844F9">
        <w:rPr>
          <w:rFonts w:ascii="Times New Roman" w:eastAsia="Cambria" w:hAnsi="Times New Roman" w:cs="Times New Roman"/>
          <w:spacing w:val="-12"/>
          <w:w w:val="105"/>
          <w:sz w:val="24"/>
          <w:szCs w:val="24"/>
        </w:rPr>
        <w:t xml:space="preserve"> </w:t>
      </w:r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км</w:t>
      </w:r>
      <w:r w:rsidR="00EB2608" w:rsidRPr="008844F9">
        <w:rPr>
          <w:rFonts w:ascii="Times New Roman" w:eastAsia="Cambria" w:hAnsi="Times New Roman" w:cs="Times New Roman"/>
          <w:spacing w:val="-12"/>
          <w:w w:val="105"/>
          <w:sz w:val="24"/>
          <w:szCs w:val="24"/>
        </w:rPr>
        <w:t xml:space="preserve"> </w:t>
      </w:r>
      <w:proofErr w:type="spellStart"/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мож</w:t>
      </w:r>
      <w:proofErr w:type="spellEnd"/>
      <w:r w:rsidR="00EB2608"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-</w:t>
      </w:r>
    </w:p>
    <w:p w:rsidR="00EB2608" w:rsidRPr="008844F9" w:rsidRDefault="00EB2608" w:rsidP="00EB2608">
      <w:pPr>
        <w:widowControl w:val="0"/>
        <w:autoSpaceDE w:val="0"/>
        <w:autoSpaceDN w:val="0"/>
        <w:spacing w:before="7" w:after="0" w:line="254" w:lineRule="auto"/>
        <w:ind w:left="107" w:right="8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но воспользоваться услугами одной из трех фир</w:t>
      </w:r>
      <w:proofErr w:type="gramStart"/>
      <w:r w:rsidRPr="008844F9">
        <w:rPr>
          <w:rFonts w:ascii="Times New Roman" w:eastAsia="Cambria" w:hAnsi="Times New Roman" w:cs="Times New Roman"/>
          <w:sz w:val="24"/>
          <w:szCs w:val="24"/>
        </w:rPr>
        <w:t>м-</w:t>
      </w:r>
      <w:proofErr w:type="gramEnd"/>
      <w:r w:rsidRPr="008844F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pacing w:val="-3"/>
          <w:w w:val="105"/>
          <w:sz w:val="24"/>
          <w:szCs w:val="24"/>
        </w:rPr>
        <w:t>перевозчиков.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Стоимость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перевозки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и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грузопод</w:t>
      </w:r>
      <w:proofErr w:type="gramStart"/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ъ</w:t>
      </w:r>
      <w:proofErr w:type="spellEnd"/>
      <w:r w:rsidRPr="008844F9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-</w:t>
      </w:r>
      <w:proofErr w:type="gramEnd"/>
      <w:r w:rsidRPr="008844F9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емность</w:t>
      </w:r>
      <w:proofErr w:type="spellEnd"/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автомобилей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у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каждого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перевозчика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указаны</w:t>
      </w:r>
      <w:r w:rsidRPr="008844F9">
        <w:rPr>
          <w:rFonts w:ascii="Times New Roman" w:eastAsia="Cambria" w:hAnsi="Times New Roman" w:cs="Times New Roman"/>
          <w:spacing w:val="-5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8844F9">
        <w:rPr>
          <w:rFonts w:ascii="Times New Roman" w:eastAsia="Cambria" w:hAnsi="Times New Roman" w:cs="Times New Roman"/>
          <w:spacing w:val="-4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таблице.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233"/>
        <w:gridCol w:w="2293"/>
      </w:tblGrid>
      <w:tr w:rsidR="00EB2608" w:rsidRPr="008844F9" w:rsidTr="00783234">
        <w:trPr>
          <w:trHeight w:val="654"/>
        </w:trPr>
        <w:tc>
          <w:tcPr>
            <w:tcW w:w="2032" w:type="dxa"/>
          </w:tcPr>
          <w:p w:rsidR="00EB2608" w:rsidRPr="008844F9" w:rsidRDefault="00EB2608" w:rsidP="00EB2608">
            <w:pPr>
              <w:spacing w:before="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  <w:p w:rsidR="00EB2608" w:rsidRPr="008844F9" w:rsidRDefault="00EB2608" w:rsidP="00EB2608">
            <w:pPr>
              <w:spacing w:before="1"/>
              <w:ind w:right="101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Перевозчик</w:t>
            </w:r>
            <w:proofErr w:type="spellEnd"/>
          </w:p>
        </w:tc>
        <w:tc>
          <w:tcPr>
            <w:tcW w:w="3233" w:type="dxa"/>
          </w:tcPr>
          <w:p w:rsidR="00EB2608" w:rsidRPr="008844F9" w:rsidRDefault="00EB2608" w:rsidP="00EB2608">
            <w:pPr>
              <w:spacing w:before="8" w:line="210" w:lineRule="atLeast"/>
              <w:ind w:left="90" w:right="73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8844F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8844F9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перевозки</w:t>
            </w:r>
            <w:r w:rsidRPr="008844F9">
              <w:rPr>
                <w:rFonts w:ascii="Times New Roman" w:eastAsia="Cambria" w:hAnsi="Times New Roman" w:cs="Times New Roman"/>
                <w:spacing w:val="-37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одним</w:t>
            </w:r>
            <w:r w:rsidRPr="008844F9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автомобилем</w:t>
            </w:r>
            <w:r w:rsidRPr="008844F9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(руб.</w:t>
            </w:r>
            <w:r w:rsidRPr="008844F9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на 100 км)</w:t>
            </w:r>
          </w:p>
        </w:tc>
        <w:tc>
          <w:tcPr>
            <w:tcW w:w="2293" w:type="dxa"/>
          </w:tcPr>
          <w:p w:rsidR="00EB2608" w:rsidRPr="008844F9" w:rsidRDefault="00EB2608" w:rsidP="00EB2608">
            <w:pPr>
              <w:spacing w:before="8" w:line="210" w:lineRule="atLeast"/>
              <w:ind w:left="68" w:right="54" w:firstLine="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Грузо</w:t>
            </w:r>
            <w:proofErr w:type="spellEnd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  <w:r w:rsidRPr="008844F9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подъемность</w:t>
            </w:r>
            <w:proofErr w:type="spellEnd"/>
            <w:r w:rsidRPr="008844F9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>автомобиля</w:t>
            </w:r>
            <w:proofErr w:type="spellEnd"/>
            <w:r w:rsidRPr="008844F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(т)</w:t>
            </w:r>
          </w:p>
        </w:tc>
      </w:tr>
      <w:tr w:rsidR="00EB2608" w:rsidRPr="008844F9" w:rsidTr="00783234">
        <w:trPr>
          <w:trHeight w:val="228"/>
        </w:trPr>
        <w:tc>
          <w:tcPr>
            <w:tcW w:w="2032" w:type="dxa"/>
          </w:tcPr>
          <w:p w:rsidR="00EB2608" w:rsidRPr="008844F9" w:rsidRDefault="00EB2608" w:rsidP="00EB2608">
            <w:pPr>
              <w:spacing w:before="8" w:line="203" w:lineRule="exact"/>
              <w:ind w:right="144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«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Везунчик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»</w:t>
            </w:r>
          </w:p>
        </w:tc>
        <w:tc>
          <w:tcPr>
            <w:tcW w:w="3233" w:type="dxa"/>
          </w:tcPr>
          <w:p w:rsidR="00EB2608" w:rsidRPr="008844F9" w:rsidRDefault="00EB2608" w:rsidP="00EB2608">
            <w:pPr>
              <w:spacing w:before="8" w:line="203" w:lineRule="exact"/>
              <w:ind w:left="87" w:right="73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3200</w:t>
            </w:r>
          </w:p>
        </w:tc>
        <w:tc>
          <w:tcPr>
            <w:tcW w:w="2293" w:type="dxa"/>
          </w:tcPr>
          <w:p w:rsidR="00EB2608" w:rsidRPr="008844F9" w:rsidRDefault="00EB2608" w:rsidP="00EB2608">
            <w:pPr>
              <w:spacing w:before="8" w:line="203" w:lineRule="exact"/>
              <w:ind w:left="57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3,5</w:t>
            </w:r>
          </w:p>
        </w:tc>
      </w:tr>
      <w:tr w:rsidR="00EB2608" w:rsidRPr="008844F9" w:rsidTr="00783234">
        <w:trPr>
          <w:trHeight w:val="228"/>
        </w:trPr>
        <w:tc>
          <w:tcPr>
            <w:tcW w:w="2032" w:type="dxa"/>
          </w:tcPr>
          <w:p w:rsidR="00EB2608" w:rsidRPr="008844F9" w:rsidRDefault="00EB2608" w:rsidP="00EB2608">
            <w:pPr>
              <w:spacing w:before="8" w:line="203" w:lineRule="exact"/>
              <w:ind w:right="161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«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ГрузМаш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»</w:t>
            </w:r>
          </w:p>
        </w:tc>
        <w:tc>
          <w:tcPr>
            <w:tcW w:w="3233" w:type="dxa"/>
          </w:tcPr>
          <w:p w:rsidR="00EB2608" w:rsidRPr="008844F9" w:rsidRDefault="00EB2608" w:rsidP="00EB2608">
            <w:pPr>
              <w:spacing w:before="8" w:line="203" w:lineRule="exact"/>
              <w:ind w:left="87" w:right="73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4100</w:t>
            </w:r>
          </w:p>
        </w:tc>
        <w:tc>
          <w:tcPr>
            <w:tcW w:w="2293" w:type="dxa"/>
          </w:tcPr>
          <w:p w:rsidR="00EB2608" w:rsidRPr="008844F9" w:rsidRDefault="00EB2608" w:rsidP="00EB2608">
            <w:pPr>
              <w:spacing w:before="8" w:line="203" w:lineRule="exact"/>
              <w:ind w:left="57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5"/>
                <w:sz w:val="24"/>
                <w:szCs w:val="24"/>
              </w:rPr>
              <w:t>5,0</w:t>
            </w:r>
          </w:p>
        </w:tc>
      </w:tr>
      <w:tr w:rsidR="00EB2608" w:rsidRPr="008844F9" w:rsidTr="00783234">
        <w:trPr>
          <w:trHeight w:val="228"/>
        </w:trPr>
        <w:tc>
          <w:tcPr>
            <w:tcW w:w="2032" w:type="dxa"/>
          </w:tcPr>
          <w:p w:rsidR="00EB2608" w:rsidRPr="008844F9" w:rsidRDefault="00EB2608" w:rsidP="00EB2608">
            <w:pPr>
              <w:spacing w:before="8" w:line="203" w:lineRule="exact"/>
              <w:ind w:right="83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«</w:t>
            </w:r>
            <w:proofErr w:type="spellStart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Туда-сюда</w:t>
            </w:r>
            <w:proofErr w:type="spellEnd"/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»</w:t>
            </w:r>
          </w:p>
        </w:tc>
        <w:tc>
          <w:tcPr>
            <w:tcW w:w="3233" w:type="dxa"/>
          </w:tcPr>
          <w:p w:rsidR="00EB2608" w:rsidRPr="008844F9" w:rsidRDefault="00EB2608" w:rsidP="00EB2608">
            <w:pPr>
              <w:spacing w:before="8" w:line="203" w:lineRule="exact"/>
              <w:ind w:left="87" w:right="73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9500</w:t>
            </w:r>
          </w:p>
        </w:tc>
        <w:tc>
          <w:tcPr>
            <w:tcW w:w="2293" w:type="dxa"/>
          </w:tcPr>
          <w:p w:rsidR="00EB2608" w:rsidRPr="008844F9" w:rsidRDefault="00EB2608" w:rsidP="00EB2608">
            <w:pPr>
              <w:spacing w:before="8" w:line="203" w:lineRule="exact"/>
              <w:ind w:left="51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12,0</w:t>
            </w:r>
          </w:p>
        </w:tc>
      </w:tr>
    </w:tbl>
    <w:p w:rsidR="00EB2608" w:rsidRPr="008844F9" w:rsidRDefault="00EB2608" w:rsidP="00EB2608">
      <w:pPr>
        <w:widowControl w:val="0"/>
        <w:autoSpaceDE w:val="0"/>
        <w:autoSpaceDN w:val="0"/>
        <w:spacing w:before="78" w:after="0" w:line="254" w:lineRule="auto"/>
        <w:ind w:left="107" w:right="884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а) В какой</w:t>
      </w:r>
      <w:r w:rsidR="00783234" w:rsidRPr="008844F9">
        <w:rPr>
          <w:rFonts w:ascii="Times New Roman" w:eastAsia="Cambria" w:hAnsi="Times New Roman" w:cs="Times New Roman"/>
          <w:w w:val="105"/>
          <w:sz w:val="24"/>
          <w:szCs w:val="24"/>
        </w:rPr>
        <w:t xml:space="preserve"> фирме перевозка окажется дешев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ле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всего?</w:t>
      </w:r>
    </w:p>
    <w:p w:rsidR="00217500" w:rsidRDefault="00EB2608" w:rsidP="008844F9">
      <w:pPr>
        <w:widowControl w:val="0"/>
        <w:autoSpaceDE w:val="0"/>
        <w:autoSpaceDN w:val="0"/>
        <w:spacing w:after="0" w:line="254" w:lineRule="auto"/>
        <w:ind w:left="107" w:right="885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б) Во сколько</w:t>
      </w:r>
      <w:r w:rsidR="00783234" w:rsidRPr="008844F9">
        <w:rPr>
          <w:rFonts w:ascii="Times New Roman" w:eastAsia="Cambria" w:hAnsi="Times New Roman" w:cs="Times New Roman"/>
          <w:sz w:val="24"/>
          <w:szCs w:val="24"/>
        </w:rPr>
        <w:t xml:space="preserve"> рублей обойдется этот самый де</w:t>
      </w:r>
      <w:r w:rsidRPr="008844F9">
        <w:rPr>
          <w:rFonts w:ascii="Times New Roman" w:eastAsia="Cambria" w:hAnsi="Times New Roman" w:cs="Times New Roman"/>
          <w:sz w:val="24"/>
          <w:szCs w:val="24"/>
        </w:rPr>
        <w:t>шевый</w:t>
      </w:r>
      <w:r w:rsidRPr="008844F9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вариант?</w:t>
      </w:r>
    </w:p>
    <w:p w:rsidR="008844F9" w:rsidRPr="008844F9" w:rsidRDefault="008844F9" w:rsidP="008844F9">
      <w:pPr>
        <w:widowControl w:val="0"/>
        <w:autoSpaceDE w:val="0"/>
        <w:autoSpaceDN w:val="0"/>
        <w:spacing w:after="0" w:line="254" w:lineRule="auto"/>
        <w:ind w:left="107" w:right="885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</w:p>
    <w:p w:rsidR="00771B49" w:rsidRPr="008844F9" w:rsidRDefault="00771B49" w:rsidP="00771B49">
      <w:pPr>
        <w:widowControl w:val="0"/>
        <w:autoSpaceDE w:val="0"/>
        <w:autoSpaceDN w:val="0"/>
        <w:spacing w:after="0" w:line="211" w:lineRule="auto"/>
        <w:ind w:left="447" w:right="1653"/>
        <w:jc w:val="both"/>
        <w:rPr>
          <w:rFonts w:ascii="Times New Roman" w:eastAsia="Cambria" w:hAnsi="Times New Roman" w:cs="Times New Roman"/>
          <w:b/>
          <w:spacing w:val="1"/>
          <w:w w:val="85"/>
          <w:sz w:val="24"/>
          <w:szCs w:val="24"/>
        </w:rPr>
      </w:pPr>
      <w:r w:rsidRPr="008844F9">
        <w:rPr>
          <w:rFonts w:ascii="Times New Roman" w:eastAsia="Cambria" w:hAnsi="Times New Roman" w:cs="Times New Roman"/>
          <w:b/>
          <w:w w:val="85"/>
          <w:sz w:val="24"/>
          <w:szCs w:val="24"/>
        </w:rPr>
        <w:t>Контрольная работа №</w:t>
      </w:r>
      <w:r w:rsidRPr="008844F9">
        <w:rPr>
          <w:rFonts w:ascii="Times New Roman" w:eastAsia="Cambria" w:hAnsi="Times New Roman" w:cs="Times New Roman"/>
          <w:b/>
          <w:spacing w:val="1"/>
          <w:w w:val="8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b/>
          <w:w w:val="85"/>
          <w:sz w:val="24"/>
          <w:szCs w:val="24"/>
        </w:rPr>
        <w:t>2.</w:t>
      </w:r>
      <w:r w:rsidRPr="008844F9">
        <w:rPr>
          <w:rFonts w:ascii="Times New Roman" w:eastAsia="Cambria" w:hAnsi="Times New Roman" w:cs="Times New Roman"/>
          <w:b/>
          <w:spacing w:val="1"/>
          <w:w w:val="8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b/>
          <w:w w:val="85"/>
          <w:sz w:val="24"/>
          <w:szCs w:val="24"/>
        </w:rPr>
        <w:t>Описательная</w:t>
      </w:r>
      <w:r w:rsidRPr="008844F9">
        <w:rPr>
          <w:rFonts w:ascii="Times New Roman" w:eastAsia="Cambria" w:hAnsi="Times New Roman" w:cs="Times New Roman"/>
          <w:b/>
          <w:spacing w:val="1"/>
          <w:w w:val="8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b/>
          <w:w w:val="85"/>
          <w:sz w:val="24"/>
          <w:szCs w:val="24"/>
        </w:rPr>
        <w:t>статистика</w:t>
      </w:r>
      <w:r w:rsidRPr="008844F9">
        <w:rPr>
          <w:rFonts w:ascii="Times New Roman" w:eastAsia="Cambria" w:hAnsi="Times New Roman" w:cs="Times New Roman"/>
          <w:b/>
          <w:spacing w:val="1"/>
          <w:w w:val="85"/>
          <w:sz w:val="24"/>
          <w:szCs w:val="24"/>
        </w:rPr>
        <w:t xml:space="preserve"> 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11" w:lineRule="auto"/>
        <w:ind w:left="447" w:right="165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Обязательный</w:t>
      </w:r>
      <w:r w:rsidRPr="008844F9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уровень</w:t>
      </w:r>
    </w:p>
    <w:p w:rsidR="00771B49" w:rsidRPr="008844F9" w:rsidRDefault="00771B49" w:rsidP="00771B49">
      <w:pPr>
        <w:widowControl w:val="0"/>
        <w:autoSpaceDE w:val="0"/>
        <w:autoSpaceDN w:val="0"/>
        <w:spacing w:before="7" w:after="0" w:line="254" w:lineRule="auto"/>
        <w:ind w:left="447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Контрольная работа содержит 5 заданий. Задания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разбиты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пункты.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 выполнение работы отводится 45 минут.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54" w:lineRule="auto"/>
        <w:ind w:left="447" w:firstLine="226"/>
        <w:jc w:val="both"/>
        <w:rPr>
          <w:rFonts w:ascii="Times New Roman" w:eastAsia="Cambria" w:hAnsi="Times New Roman" w:cs="Times New Roman"/>
          <w:i/>
          <w:w w:val="105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При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выполнении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работы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разрешается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пользоваться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калькулятором</w:t>
      </w:r>
      <w:r w:rsidRPr="008844F9">
        <w:rPr>
          <w:rFonts w:ascii="Times New Roman" w:eastAsia="Cambria" w:hAnsi="Times New Roman" w:cs="Times New Roman"/>
          <w:i/>
          <w:w w:val="105"/>
          <w:sz w:val="24"/>
          <w:szCs w:val="24"/>
        </w:rPr>
        <w:t>.</w:t>
      </w:r>
    </w:p>
    <w:p w:rsidR="00771B49" w:rsidRPr="008844F9" w:rsidRDefault="00771B49" w:rsidP="00771B4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B49" w:rsidRPr="008844F9" w:rsidRDefault="00771B49" w:rsidP="00771B49">
      <w:pPr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числовой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набор</w:t>
      </w:r>
    </w:p>
    <w:p w:rsidR="00771B49" w:rsidRPr="008844F9" w:rsidRDefault="00771B49" w:rsidP="00771B49">
      <w:pPr>
        <w:widowControl w:val="0"/>
        <w:tabs>
          <w:tab w:val="left" w:pos="1412"/>
          <w:tab w:val="left" w:pos="2444"/>
          <w:tab w:val="left" w:pos="3404"/>
          <w:tab w:val="left" w:pos="4292"/>
          <w:tab w:val="left" w:pos="5325"/>
          <w:tab w:val="left" w:pos="6213"/>
          <w:tab w:val="left" w:pos="7245"/>
          <w:tab w:val="left" w:pos="8205"/>
          <w:tab w:val="left" w:pos="9165"/>
        </w:tabs>
        <w:autoSpaceDE w:val="0"/>
        <w:autoSpaceDN w:val="0"/>
        <w:spacing w:before="91" w:after="0" w:line="240" w:lineRule="auto"/>
        <w:ind w:left="524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–3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–1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–3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771B49" w:rsidRPr="008844F9" w:rsidRDefault="00771B49" w:rsidP="00FE6661">
      <w:pPr>
        <w:widowControl w:val="0"/>
        <w:autoSpaceDE w:val="0"/>
        <w:autoSpaceDN w:val="0"/>
        <w:spacing w:before="93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Найдите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набора: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71B49" w:rsidRPr="008844F9" w:rsidSect="0021750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771B49" w:rsidRPr="008844F9" w:rsidRDefault="00771B49" w:rsidP="00771B49">
      <w:pPr>
        <w:widowControl w:val="0"/>
        <w:autoSpaceDE w:val="0"/>
        <w:autoSpaceDN w:val="0"/>
        <w:spacing w:before="89" w:after="0" w:line="322" w:lineRule="exact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среднее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арифметическое;</w:t>
      </w:r>
    </w:p>
    <w:p w:rsidR="00771B49" w:rsidRPr="008844F9" w:rsidRDefault="00771B49" w:rsidP="00771B49">
      <w:pPr>
        <w:widowControl w:val="0"/>
        <w:tabs>
          <w:tab w:val="left" w:pos="2617"/>
        </w:tabs>
        <w:autoSpaceDE w:val="0"/>
        <w:autoSpaceDN w:val="0"/>
        <w:spacing w:before="89" w:after="0" w:line="322" w:lineRule="exact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8844F9">
        <w:rPr>
          <w:rFonts w:ascii="Times New Roman" w:eastAsia="Times New Roman" w:hAnsi="Times New Roman" w:cs="Times New Roman"/>
          <w:sz w:val="24"/>
          <w:szCs w:val="24"/>
        </w:rPr>
        <w:lastRenderedPageBreak/>
        <w:t>б)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медиану;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8844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середину</w:t>
      </w:r>
      <w:r w:rsidRPr="008844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интервала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ind w:left="2900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значений;</w:t>
      </w:r>
    </w:p>
    <w:p w:rsidR="00771B49" w:rsidRPr="008844F9" w:rsidRDefault="00771B49" w:rsidP="00771B49">
      <w:pPr>
        <w:widowControl w:val="0"/>
        <w:autoSpaceDE w:val="0"/>
        <w:autoSpaceDN w:val="0"/>
        <w:spacing w:before="89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8844F9">
        <w:rPr>
          <w:rFonts w:ascii="Times New Roman" w:eastAsia="Times New Roman" w:hAnsi="Times New Roman" w:cs="Times New Roman"/>
          <w:sz w:val="24"/>
          <w:szCs w:val="24"/>
        </w:rPr>
        <w:lastRenderedPageBreak/>
        <w:t>г)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размах.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71B49" w:rsidRPr="008844F9">
          <w:type w:val="continuous"/>
          <w:pgSz w:w="11910" w:h="16840"/>
          <w:pgMar w:top="1040" w:right="580" w:bottom="280" w:left="1480" w:header="720" w:footer="720" w:gutter="0"/>
          <w:cols w:num="3" w:space="720" w:equalWidth="0">
            <w:col w:w="2300" w:space="91"/>
            <w:col w:w="5323" w:space="49"/>
            <w:col w:w="2087"/>
          </w:cols>
        </w:sectPr>
      </w:pPr>
    </w:p>
    <w:p w:rsidR="00771B49" w:rsidRPr="008844F9" w:rsidRDefault="00771B49" w:rsidP="00FE6661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F70E17F" wp14:editId="08879F94">
                <wp:simplePos x="0" y="0"/>
                <wp:positionH relativeFrom="page">
                  <wp:posOffset>1341755</wp:posOffset>
                </wp:positionH>
                <wp:positionV relativeFrom="paragraph">
                  <wp:posOffset>568325</wp:posOffset>
                </wp:positionV>
                <wp:extent cx="5418455" cy="3710940"/>
                <wp:effectExtent l="8255" t="6350" r="2540" b="6985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8455" cy="3710940"/>
                          <a:chOff x="2113" y="895"/>
                          <a:chExt cx="8533" cy="5844"/>
                        </a:xfrm>
                      </wpg:grpSpPr>
                      <pic:pic xmlns:pic="http://schemas.openxmlformats.org/drawingml/2006/picture">
                        <pic:nvPicPr>
                          <pic:cNvPr id="5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8" y="5869"/>
                            <a:ext cx="512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118" y="901"/>
                            <a:ext cx="8521" cy="5832"/>
                          </a:xfrm>
                          <a:prstGeom prst="rect">
                            <a:avLst/>
                          </a:prstGeom>
                          <a:noFill/>
                          <a:ln w="7619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30DE" w:rsidRDefault="00AD30DE" w:rsidP="00771B49">
                              <w:pPr>
                                <w:spacing w:before="133"/>
                                <w:ind w:left="1149" w:right="1133"/>
                                <w:jc w:val="center"/>
                                <w:rPr>
                                  <w:rFonts w:ascii="Calibri Light" w:hAnsi="Calibri Light"/>
                                  <w:sz w:val="32"/>
                                </w:rPr>
                              </w:pPr>
                              <w:r w:rsidRPr="008844F9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Атмосферное</w:t>
                              </w:r>
                              <w:r>
                                <w:rPr>
                                  <w:rFonts w:ascii="Calibri Light" w:hAnsi="Calibri Light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 w:rsidRPr="008844F9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давление.</w:t>
                              </w:r>
                              <w:r w:rsidRPr="008844F9">
                                <w:rPr>
                                  <w:rFonts w:ascii="Times New Roman" w:hAnsi="Times New Roman" w:cs="Times New Roman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 w:rsidRPr="008844F9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Москва,</w:t>
                              </w:r>
                              <w:r w:rsidRPr="008844F9">
                                <w:rPr>
                                  <w:rFonts w:ascii="Times New Roman" w:hAnsi="Times New Roman" w:cs="Times New Roman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8844F9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ноябрь</w:t>
                              </w:r>
                              <w:r w:rsidRPr="008844F9">
                                <w:rPr>
                                  <w:rFonts w:ascii="Times New Roman" w:hAnsi="Times New Roman" w:cs="Times New Roman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 w:rsidRPr="008844F9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2018</w:t>
                              </w:r>
                            </w:p>
                            <w:p w:rsidR="00AD30DE" w:rsidRDefault="00AD30DE" w:rsidP="00771B49">
                              <w:pPr>
                                <w:spacing w:before="126"/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775</w:t>
                              </w:r>
                            </w:p>
                            <w:p w:rsidR="00AD30DE" w:rsidRDefault="00AD30DE" w:rsidP="00771B49">
                              <w:pPr>
                                <w:spacing w:before="7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spacing w:before="1"/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770</w:t>
                              </w:r>
                            </w:p>
                            <w:p w:rsidR="00AD30DE" w:rsidRDefault="00AD30DE" w:rsidP="00771B49">
                              <w:pPr>
                                <w:spacing w:before="6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spacing w:before="1"/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765</w:t>
                              </w:r>
                            </w:p>
                            <w:p w:rsidR="00AD30DE" w:rsidRDefault="00AD30DE" w:rsidP="00771B49">
                              <w:pPr>
                                <w:spacing w:before="6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760</w:t>
                              </w:r>
                            </w:p>
                            <w:p w:rsidR="00AD30DE" w:rsidRDefault="00AD30DE" w:rsidP="00771B49">
                              <w:pPr>
                                <w:spacing w:before="7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755</w:t>
                              </w:r>
                            </w:p>
                            <w:p w:rsidR="00AD30DE" w:rsidRDefault="00AD30DE" w:rsidP="00771B49">
                              <w:pPr>
                                <w:spacing w:before="7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750</w:t>
                              </w:r>
                            </w:p>
                            <w:p w:rsidR="00AD30DE" w:rsidRDefault="00AD30DE" w:rsidP="00771B49">
                              <w:pPr>
                                <w:spacing w:before="7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745</w:t>
                              </w:r>
                            </w:p>
                            <w:p w:rsidR="00AD30DE" w:rsidRDefault="00AD30DE" w:rsidP="00771B49">
                              <w:pPr>
                                <w:spacing w:before="7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ind w:left="566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1"/>
                                </w:rPr>
                                <w:t>740</w:t>
                              </w:r>
                            </w:p>
                            <w:p w:rsidR="00AD30DE" w:rsidRDefault="00AD30DE" w:rsidP="00771B49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:rsidR="00AD30DE" w:rsidRDefault="00AD30DE" w:rsidP="00771B49">
                              <w:pPr>
                                <w:spacing w:before="169"/>
                                <w:ind w:left="1149" w:right="294"/>
                                <w:jc w:val="center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1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6" o:spid="_x0000_s1026" style="position:absolute;left:0;text-align:left;margin-left:105.65pt;margin-top:44.75pt;width:426.65pt;height:292.2pt;z-index:-251635712;mso-position-horizontal-relative:page" coordorigin="2113,895" coordsize="8533,5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5148;top:5869;width:5128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KcuzFAAAA2wAAAA8AAABkcnMvZG93bnJldi54bWxEj1trAjEUhN8L/Q/hFHwpmlWoldUoVbCU&#10;PnlDXw+b0724OVmSdHfrr28KQh+HmfmGWax6U4uWnC8tKxiPEhDEmdUl5wpOx+1wBsIHZI21ZVLw&#10;Qx5Wy8eHBabadryn9hByESHsU1RQhNCkUvqsIIN+ZBvi6H1ZZzBE6XKpHXYRbmo5SZKpNFhyXCiw&#10;oU1B2fXwbRTsP2e75+v69m5sMLfKldX5YiulBk/92xxEoD78h+/tD63g5RX+vsQf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inLsxQAAANsAAAAPAAAAAAAAAAAAAAAA&#10;AJ8CAABkcnMvZG93bnJldi54bWxQSwUGAAAAAAQABAD3AAAAkQMAAAAA&#10;">
                  <v:imagedata r:id="rId3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left:2118;top:901;width:8521;height:5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EwMEA&#10;AADbAAAADwAAAGRycy9kb3ducmV2LnhtbERPz2vCMBS+D/wfwht4m+lkztkZRYSBHoZah+dn82zK&#10;mpeSxFr/++Ug7Pjx/Z4ve9uIjnyoHSt4HWUgiEuna64U/By/Xj5AhIissXFMCu4UYLkYPM0x1+7G&#10;B+qKWIkUwiFHBSbGNpcylIYshpFriRN3cd5iTNBXUnu8pXDbyHGWvUuLNacGgy2tDZW/xdUqOHTf&#10;s7j31duuaM6X+9Scrtn2pNTwuV99gojUx3/xw73RCiZpbPqSf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1BMDBAAAA2wAAAA8AAAAAAAAAAAAAAAAAmAIAAGRycy9kb3du&#10;cmV2LnhtbFBLBQYAAAAABAAEAPUAAACGAwAAAAA=&#10;" filled="f" strokecolor="#d9d9d9" strokeweight=".21164mm">
                  <v:textbox inset="0,0,0,0">
                    <w:txbxContent>
                      <w:p w:rsidR="00AD30DE" w:rsidRDefault="00AD30DE" w:rsidP="00771B49">
                        <w:pPr>
                          <w:spacing w:before="133"/>
                          <w:ind w:left="1149" w:right="1133"/>
                          <w:jc w:val="center"/>
                          <w:rPr>
                            <w:rFonts w:ascii="Calibri Light" w:hAnsi="Calibri Light"/>
                            <w:sz w:val="32"/>
                          </w:rPr>
                        </w:pPr>
                        <w:r w:rsidRPr="008844F9">
                          <w:rPr>
                            <w:rFonts w:ascii="Times New Roman" w:hAnsi="Times New Roman" w:cs="Times New Roman"/>
                            <w:sz w:val="32"/>
                          </w:rPr>
                          <w:t>Атмосферное</w:t>
                        </w:r>
                        <w:r>
                          <w:rPr>
                            <w:rFonts w:ascii="Calibri Light" w:hAnsi="Calibri Light"/>
                            <w:spacing w:val="3"/>
                            <w:sz w:val="32"/>
                          </w:rPr>
                          <w:t xml:space="preserve"> </w:t>
                        </w:r>
                        <w:r w:rsidRPr="008844F9">
                          <w:rPr>
                            <w:rFonts w:ascii="Times New Roman" w:hAnsi="Times New Roman" w:cs="Times New Roman"/>
                            <w:sz w:val="32"/>
                          </w:rPr>
                          <w:t>давление.</w:t>
                        </w:r>
                        <w:r w:rsidRPr="008844F9">
                          <w:rPr>
                            <w:rFonts w:ascii="Times New Roman" w:hAnsi="Times New Roman" w:cs="Times New Roman"/>
                            <w:spacing w:val="-15"/>
                            <w:sz w:val="32"/>
                          </w:rPr>
                          <w:t xml:space="preserve"> </w:t>
                        </w:r>
                        <w:r w:rsidRPr="008844F9">
                          <w:rPr>
                            <w:rFonts w:ascii="Times New Roman" w:hAnsi="Times New Roman" w:cs="Times New Roman"/>
                            <w:sz w:val="32"/>
                          </w:rPr>
                          <w:t>Москва,</w:t>
                        </w:r>
                        <w:r w:rsidRPr="008844F9">
                          <w:rPr>
                            <w:rFonts w:ascii="Times New Roman" w:hAnsi="Times New Roman" w:cs="Times New Roman"/>
                            <w:spacing w:val="-2"/>
                            <w:sz w:val="32"/>
                          </w:rPr>
                          <w:t xml:space="preserve"> </w:t>
                        </w:r>
                        <w:r w:rsidRPr="008844F9">
                          <w:rPr>
                            <w:rFonts w:ascii="Times New Roman" w:hAnsi="Times New Roman" w:cs="Times New Roman"/>
                            <w:sz w:val="32"/>
                          </w:rPr>
                          <w:t>ноябрь</w:t>
                        </w:r>
                        <w:r w:rsidRPr="008844F9">
                          <w:rPr>
                            <w:rFonts w:ascii="Times New Roman" w:hAnsi="Times New Roman" w:cs="Times New Roman"/>
                            <w:spacing w:val="4"/>
                            <w:sz w:val="32"/>
                          </w:rPr>
                          <w:t xml:space="preserve"> </w:t>
                        </w:r>
                        <w:r w:rsidRPr="008844F9">
                          <w:rPr>
                            <w:rFonts w:ascii="Times New Roman" w:hAnsi="Times New Roman" w:cs="Times New Roman"/>
                            <w:sz w:val="32"/>
                          </w:rPr>
                          <w:t>2018</w:t>
                        </w:r>
                      </w:p>
                      <w:p w:rsidR="00AD30DE" w:rsidRDefault="00AD30DE" w:rsidP="00771B49">
                        <w:pPr>
                          <w:spacing w:before="126"/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775</w:t>
                        </w:r>
                      </w:p>
                      <w:p w:rsidR="00AD30DE" w:rsidRDefault="00AD30DE" w:rsidP="00771B49">
                        <w:pPr>
                          <w:spacing w:before="7"/>
                          <w:rPr>
                            <w:rFonts w:ascii="Calibri"/>
                            <w:sz w:val="25"/>
                          </w:rPr>
                        </w:pPr>
                      </w:p>
                      <w:p w:rsidR="00AD30DE" w:rsidRDefault="00AD30DE" w:rsidP="00771B49">
                        <w:pPr>
                          <w:spacing w:before="1"/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770</w:t>
                        </w:r>
                      </w:p>
                      <w:p w:rsidR="00AD30DE" w:rsidRDefault="00AD30DE" w:rsidP="00771B49">
                        <w:pPr>
                          <w:spacing w:before="6"/>
                          <w:rPr>
                            <w:rFonts w:ascii="Calibri"/>
                            <w:sz w:val="25"/>
                          </w:rPr>
                        </w:pPr>
                      </w:p>
                      <w:p w:rsidR="00AD30DE" w:rsidRDefault="00AD30DE" w:rsidP="00771B49">
                        <w:pPr>
                          <w:spacing w:before="1"/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765</w:t>
                        </w:r>
                      </w:p>
                      <w:p w:rsidR="00AD30DE" w:rsidRDefault="00AD30DE" w:rsidP="00771B49">
                        <w:pPr>
                          <w:spacing w:before="6"/>
                          <w:rPr>
                            <w:rFonts w:ascii="Calibri"/>
                            <w:sz w:val="25"/>
                          </w:rPr>
                        </w:pPr>
                      </w:p>
                      <w:p w:rsidR="00AD30DE" w:rsidRDefault="00AD30DE" w:rsidP="00771B49">
                        <w:pPr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760</w:t>
                        </w:r>
                      </w:p>
                      <w:p w:rsidR="00AD30DE" w:rsidRDefault="00AD30DE" w:rsidP="00771B49">
                        <w:pPr>
                          <w:spacing w:before="7"/>
                          <w:rPr>
                            <w:rFonts w:ascii="Calibri"/>
                            <w:sz w:val="25"/>
                          </w:rPr>
                        </w:pPr>
                      </w:p>
                      <w:p w:rsidR="00AD30DE" w:rsidRDefault="00AD30DE" w:rsidP="00771B49">
                        <w:pPr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755</w:t>
                        </w:r>
                      </w:p>
                      <w:p w:rsidR="00AD30DE" w:rsidRDefault="00AD30DE" w:rsidP="00771B49">
                        <w:pPr>
                          <w:spacing w:before="7"/>
                          <w:rPr>
                            <w:rFonts w:ascii="Calibri"/>
                            <w:sz w:val="25"/>
                          </w:rPr>
                        </w:pPr>
                      </w:p>
                      <w:p w:rsidR="00AD30DE" w:rsidRDefault="00AD30DE" w:rsidP="00771B49">
                        <w:pPr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750</w:t>
                        </w:r>
                      </w:p>
                      <w:p w:rsidR="00AD30DE" w:rsidRDefault="00AD30DE" w:rsidP="00771B49">
                        <w:pPr>
                          <w:spacing w:before="7"/>
                          <w:rPr>
                            <w:rFonts w:ascii="Calibri"/>
                            <w:sz w:val="25"/>
                          </w:rPr>
                        </w:pPr>
                      </w:p>
                      <w:p w:rsidR="00AD30DE" w:rsidRDefault="00AD30DE" w:rsidP="00771B49">
                        <w:pPr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745</w:t>
                        </w:r>
                      </w:p>
                      <w:p w:rsidR="00AD30DE" w:rsidRDefault="00AD30DE" w:rsidP="00771B49">
                        <w:pPr>
                          <w:spacing w:before="7"/>
                          <w:rPr>
                            <w:rFonts w:ascii="Calibri"/>
                            <w:sz w:val="25"/>
                          </w:rPr>
                        </w:pPr>
                      </w:p>
                      <w:p w:rsidR="00AD30DE" w:rsidRDefault="00AD30DE" w:rsidP="00771B49">
                        <w:pPr>
                          <w:ind w:left="56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740</w:t>
                        </w:r>
                      </w:p>
                      <w:p w:rsidR="00AD30DE" w:rsidRDefault="00AD30DE" w:rsidP="00771B49">
                        <w:pPr>
                          <w:rPr>
                            <w:rFonts w:ascii="Calibri"/>
                          </w:rPr>
                        </w:pPr>
                      </w:p>
                      <w:p w:rsidR="00AD30DE" w:rsidRDefault="00AD30DE" w:rsidP="00771B49">
                        <w:pPr>
                          <w:spacing w:before="169"/>
                          <w:ind w:left="1149" w:right="294"/>
                          <w:jc w:val="center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1"/>
                          </w:rPr>
                          <w:t>ДАТА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844F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диаграмме</w:t>
      </w:r>
      <w:r w:rsidRPr="008844F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8844F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8844F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844F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атмосферном</w:t>
      </w:r>
      <w:r w:rsidRPr="008844F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давлении</w:t>
      </w:r>
      <w:r w:rsidRPr="008844F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844F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2018 года в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Москве.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44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диаграмме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размах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49" w:rsidRPr="008844F9" w:rsidRDefault="00771B49" w:rsidP="00771B4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601AD75" wp14:editId="1968404A">
                <wp:simplePos x="0" y="0"/>
                <wp:positionH relativeFrom="page">
                  <wp:posOffset>2052955</wp:posOffset>
                </wp:positionH>
                <wp:positionV relativeFrom="paragraph">
                  <wp:posOffset>217170</wp:posOffset>
                </wp:positionV>
                <wp:extent cx="4535170" cy="1270"/>
                <wp:effectExtent l="5080" t="5080" r="12700" b="1270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5170" cy="1270"/>
                        </a:xfrm>
                        <a:custGeom>
                          <a:avLst/>
                          <a:gdLst>
                            <a:gd name="T0" fmla="+- 0 3233 3233"/>
                            <a:gd name="T1" fmla="*/ T0 w 7142"/>
                            <a:gd name="T2" fmla="+- 0 10375 3233"/>
                            <a:gd name="T3" fmla="*/ T2 w 7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2">
                              <a:moveTo>
                                <a:pt x="0" y="0"/>
                              </a:moveTo>
                              <a:lnTo>
                                <a:pt x="7142" y="0"/>
                              </a:lnTo>
                            </a:path>
                          </a:pathLst>
                        </a:custGeom>
                        <a:noFill/>
                        <a:ln w="7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161.65pt;margin-top:17.1pt;width:357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" path="m,l7142,e" filled="f" strokeweight=".21158mm">
                <v:path arrowok="t" o:connecttype="custom" o:connectlocs="0,0;4535170,0" o:connectangles="0,0"/>
                <w10:wrap type="topAndBottom" anchorx="page"/>
              </v:shape>
            </w:pict>
          </mc:Fallback>
        </mc:AlternateContent>
      </w:r>
    </w:p>
    <w:p w:rsidR="00771B49" w:rsidRPr="008844F9" w:rsidRDefault="00771B49" w:rsidP="00771B4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49" w:rsidRPr="008844F9" w:rsidRDefault="00771B49" w:rsidP="00771B49">
      <w:pPr>
        <w:widowControl w:val="0"/>
        <w:autoSpaceDE w:val="0"/>
        <w:autoSpaceDN w:val="0"/>
        <w:spacing w:after="0" w:line="20" w:lineRule="exact"/>
        <w:ind w:left="1747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F77281B" wp14:editId="294A69C1">
                <wp:extent cx="4535170" cy="7620"/>
                <wp:effectExtent l="10795" t="1270" r="6985" b="1016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7620"/>
                          <a:chOff x="0" y="0"/>
                          <a:chExt cx="7142" cy="12"/>
                        </a:xfrm>
                      </wpg:grpSpPr>
                      <wps:wsp>
                        <wps:cNvPr id="54" name="Line 34"/>
                        <wps:cNvCnPr/>
                        <wps:spPr bwMode="auto">
                          <a:xfrm>
                            <a:off x="0" y="6"/>
                            <a:ext cx="7142" cy="0"/>
                          </a:xfrm>
                          <a:prstGeom prst="line">
                            <a:avLst/>
                          </a:prstGeom>
                          <a:noFill/>
                          <a:ln w="7617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3" o:spid="_x0000_s1026" style="width:357.1pt;height:.6pt;mso-position-horizontal-relative:char;mso-position-vertical-relative:line" coordsize="71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">
                <v:line id="Line 34" o:spid="_x0000_s1027" style="position:absolute;visibility:visible;mso-wrap-style:square" from="0,6" to="71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g+8QAAADbAAAADwAAAGRycy9kb3ducmV2LnhtbESP0WoCMRRE3wv+Q7iFvohmV2qrW6Oo&#10;ULAvBa0fcNncblI3N2ETdf37Rij0cZiZM8xi1btWXKiL1rOCclyAIK69ttwoOH69j2YgYkLW2Hom&#10;BTeKsFoOHhZYaX/lPV0OqREZwrFCBSalUEkZa0MO49gH4ux9+85hyrJrpO7wmuGulZOieJEOLecF&#10;g4G2hurT4ewUnDbh05Trvi1v2/mPHdoPu38NSj099us3EIn69B/+a++0gukz3L/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JiD7xAAAANsAAAAPAAAAAAAAAAAA&#10;AAAAAKECAABkcnMvZG93bnJldi54bWxQSwUGAAAAAAQABAD5AAAAkgMAAAAA&#10;" strokecolor="#7f7f7f" strokeweight=".21158mm"/>
                <w10:anchorlock/>
              </v:group>
            </w:pict>
          </mc:Fallback>
        </mc:AlternateContent>
      </w:r>
    </w:p>
    <w:p w:rsidR="00771B49" w:rsidRPr="008844F9" w:rsidRDefault="00771B49" w:rsidP="00771B4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6C7D1B4" wp14:editId="5AC4AFE5">
                <wp:simplePos x="0" y="0"/>
                <wp:positionH relativeFrom="page">
                  <wp:posOffset>2052955</wp:posOffset>
                </wp:positionH>
                <wp:positionV relativeFrom="paragraph">
                  <wp:posOffset>67310</wp:posOffset>
                </wp:positionV>
                <wp:extent cx="4535170" cy="1270"/>
                <wp:effectExtent l="5080" t="13970" r="12700" b="381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5170" cy="1270"/>
                        </a:xfrm>
                        <a:custGeom>
                          <a:avLst/>
                          <a:gdLst>
                            <a:gd name="T0" fmla="+- 0 3233 3233"/>
                            <a:gd name="T1" fmla="*/ T0 w 7142"/>
                            <a:gd name="T2" fmla="+- 0 10375 3233"/>
                            <a:gd name="T3" fmla="*/ T2 w 7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2">
                              <a:moveTo>
                                <a:pt x="0" y="0"/>
                              </a:moveTo>
                              <a:lnTo>
                                <a:pt x="7142" y="0"/>
                              </a:lnTo>
                            </a:path>
                          </a:pathLst>
                        </a:custGeom>
                        <a:noFill/>
                        <a:ln w="7617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2" o:spid="_x0000_s1026" style="position:absolute;margin-left:161.65pt;margin-top:5.3pt;width:357.1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" path="m,l7142,e" filled="f" strokecolor="#7f7f7f" strokeweight=".21158mm">
                <v:path arrowok="t" o:connecttype="custom" o:connectlocs="0,0;4535170,0" o:connectangles="0,0"/>
                <w10:wrap type="topAndBottom" anchorx="page"/>
              </v:shape>
            </w:pict>
          </mc:Fallback>
        </mc:AlternateContent>
      </w:r>
    </w:p>
    <w:p w:rsidR="00771B49" w:rsidRPr="008844F9" w:rsidRDefault="00771B49" w:rsidP="00771B4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49" w:rsidRPr="008844F9" w:rsidRDefault="00771B49" w:rsidP="00771B49">
      <w:pPr>
        <w:widowControl w:val="0"/>
        <w:autoSpaceDE w:val="0"/>
        <w:autoSpaceDN w:val="0"/>
        <w:spacing w:after="0" w:line="20" w:lineRule="exact"/>
        <w:ind w:left="1747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69CC54C" wp14:editId="0749DE0A">
                <wp:extent cx="4535170" cy="7620"/>
                <wp:effectExtent l="10795" t="10160" r="6985" b="1270"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7620"/>
                          <a:chOff x="0" y="0"/>
                          <a:chExt cx="7142" cy="12"/>
                        </a:xfrm>
                      </wpg:grpSpPr>
                      <wps:wsp>
                        <wps:cNvPr id="51" name="Line 32"/>
                        <wps:cNvCnPr/>
                        <wps:spPr bwMode="auto">
                          <a:xfrm>
                            <a:off x="0" y="6"/>
                            <a:ext cx="7142" cy="0"/>
                          </a:xfrm>
                          <a:prstGeom prst="line">
                            <a:avLst/>
                          </a:prstGeom>
                          <a:noFill/>
                          <a:ln w="7617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0" o:spid="_x0000_s1026" style="width:357.1pt;height:.6pt;mso-position-horizontal-relative:char;mso-position-vertical-relative:line" coordsize="71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">
                <v:line id="Line 32" o:spid="_x0000_s1027" style="position:absolute;visibility:visible;mso-wrap-style:square" from="0,6" to="71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GDY8QAAADbAAAADwAAAGRycy9kb3ducmV2LnhtbESP3WoCMRSE7wt9h3AKvSma3YLVrkZR&#10;oWBvCv48wGFzuoluTsIm6vr2TUHwcpiZb5jZonetuFAXrWcF5bAAQVx7bblRcNh/DSYgYkLW2Hom&#10;BTeKsJg/P82w0v7KW7rsUiMyhGOFCkxKoZIy1oYcxqEPxNn79Z3DlGXXSN3hNcNdK9+L4kM6tJwX&#10;DAZaG6pPu7NTcFqFH1Mu+7a8rT+P9s1+2+04KPX60i+nIBL16RG+tzdawaiE/y/5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UYNjxAAAANsAAAAPAAAAAAAAAAAA&#10;AAAAAKECAABkcnMvZG93bnJldi54bWxQSwUGAAAAAAQABAD5AAAAkgMAAAAA&#10;" strokecolor="#7f7f7f" strokeweight=".21158mm"/>
                <w10:anchorlock/>
              </v:group>
            </w:pict>
          </mc:Fallback>
        </mc:AlternateContent>
      </w:r>
    </w:p>
    <w:p w:rsidR="00771B49" w:rsidRPr="008844F9" w:rsidRDefault="00771B49" w:rsidP="00771B4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49" w:rsidRPr="008844F9" w:rsidRDefault="00FE6661" w:rsidP="00771B49">
      <w:pPr>
        <w:widowControl w:val="0"/>
        <w:autoSpaceDE w:val="0"/>
        <w:autoSpaceDN w:val="0"/>
        <w:spacing w:after="0" w:line="20" w:lineRule="exact"/>
        <w:ind w:left="1747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7C88D" wp14:editId="6C35956C">
                <wp:simplePos x="0" y="0"/>
                <wp:positionH relativeFrom="page">
                  <wp:posOffset>1428115</wp:posOffset>
                </wp:positionH>
                <wp:positionV relativeFrom="page">
                  <wp:posOffset>5153660</wp:posOffset>
                </wp:positionV>
                <wp:extent cx="163195" cy="963295"/>
                <wp:effectExtent l="0" t="0" r="8255" b="825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0DE" w:rsidRPr="008844F9" w:rsidRDefault="00AD30DE" w:rsidP="00771B49">
                            <w:pPr>
                              <w:spacing w:line="239" w:lineRule="exact"/>
                              <w:ind w:left="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8844F9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ДАВЛЕНИЕ,</w:t>
                            </w:r>
                            <w:r w:rsidRPr="008844F9">
                              <w:rPr>
                                <w:rFonts w:ascii="Times New Roman" w:hAnsi="Times New Roman" w:cs="Times New Roman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 w:rsidRPr="008844F9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ММ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29" type="#_x0000_t202" style="position:absolute;left:0;text-align:left;margin-left:112.45pt;margin-top:405.8pt;width:12.85pt;height:75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" filled="f" stroked="f">
                <v:textbox style="layout-flow:vertical;mso-layout-flow-alt:bottom-to-top" inset="0,0,0,0">
                  <w:txbxContent>
                    <w:p w:rsidR="00AD30DE" w:rsidRPr="008844F9" w:rsidRDefault="00AD30DE" w:rsidP="00771B49">
                      <w:pPr>
                        <w:spacing w:line="239" w:lineRule="exact"/>
                        <w:ind w:left="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 w:rsidRPr="008844F9">
                        <w:rPr>
                          <w:rFonts w:ascii="Times New Roman" w:hAnsi="Times New Roman" w:cs="Times New Roman"/>
                          <w:sz w:val="21"/>
                        </w:rPr>
                        <w:t>ДАВЛЕНИЕ,</w:t>
                      </w:r>
                      <w:r w:rsidRPr="008844F9">
                        <w:rPr>
                          <w:rFonts w:ascii="Times New Roman" w:hAnsi="Times New Roman" w:cs="Times New Roman"/>
                          <w:spacing w:val="30"/>
                          <w:sz w:val="21"/>
                        </w:rPr>
                        <w:t xml:space="preserve"> </w:t>
                      </w:r>
                      <w:proofErr w:type="gramStart"/>
                      <w:r w:rsidRPr="008844F9">
                        <w:rPr>
                          <w:rFonts w:ascii="Times New Roman" w:hAnsi="Times New Roman" w:cs="Times New Roman"/>
                          <w:sz w:val="21"/>
                        </w:rPr>
                        <w:t>ММ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1B49"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EB24605" wp14:editId="78351C55">
                <wp:extent cx="4535170" cy="7620"/>
                <wp:effectExtent l="10795" t="2540" r="6985" b="889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7620"/>
                          <a:chOff x="0" y="0"/>
                          <a:chExt cx="7142" cy="12"/>
                        </a:xfrm>
                      </wpg:grpSpPr>
                      <wps:wsp>
                        <wps:cNvPr id="49" name="Line 30"/>
                        <wps:cNvCnPr/>
                        <wps:spPr bwMode="auto">
                          <a:xfrm>
                            <a:off x="0" y="6"/>
                            <a:ext cx="7142" cy="0"/>
                          </a:xfrm>
                          <a:prstGeom prst="line">
                            <a:avLst/>
                          </a:prstGeom>
                          <a:noFill/>
                          <a:ln w="7617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8" o:spid="_x0000_s1026" style="width:357.1pt;height:.6pt;mso-position-horizontal-relative:char;mso-position-vertical-relative:line" coordsize="71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">
                <v:line id="Line 30" o:spid="_x0000_s1027" style="position:absolute;visibility:visible;mso-wrap-style:square" from="0,6" to="71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4ZuMMAAADbAAAADwAAAGRycy9kb3ducmV2LnhtbESP0WoCMRRE3wv+Q7hCX4pmt5RWV6Oo&#10;ILQvBa0fcNlcN9HNTdhEXf/eFAp9HGbmDDNf9q4VV+qi9aygHBcgiGuvLTcKDj/b0QRETMgaW8+k&#10;4E4RlovB0xwr7W+8o+s+NSJDOFaowKQUKiljbchhHPtAnL2j7xymLLtG6g5vGe5a+VoU79Kh5bxg&#10;MNDGUH3eX5yC8zp8m3LVt+V9Mz3ZF/tldx9Bqedhv5qBSNSn//Bf+1MreJvC75f8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+GbjDAAAA2wAAAA8AAAAAAAAAAAAA&#10;AAAAoQIAAGRycy9kb3ducmV2LnhtbFBLBQYAAAAABAAEAPkAAACRAwAAAAA=&#10;" strokecolor="#7f7f7f" strokeweight=".21158mm"/>
                <w10:anchorlock/>
              </v:group>
            </w:pict>
          </mc:Fallback>
        </mc:AlternateContent>
      </w:r>
    </w:p>
    <w:p w:rsidR="00771B49" w:rsidRPr="008844F9" w:rsidRDefault="00771B49" w:rsidP="00771B4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9504" behindDoc="0" locked="0" layoutInCell="1" allowOverlap="1" wp14:anchorId="288CE603" wp14:editId="4060C1C1">
            <wp:simplePos x="0" y="0"/>
            <wp:positionH relativeFrom="page">
              <wp:posOffset>2052978</wp:posOffset>
            </wp:positionH>
            <wp:positionV relativeFrom="paragraph">
              <wp:posOffset>63702</wp:posOffset>
            </wp:positionV>
            <wp:extent cx="4534412" cy="2166937"/>
            <wp:effectExtent l="0" t="0" r="0" b="0"/>
            <wp:wrapTopAndBottom/>
            <wp:docPr id="3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412" cy="216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1" wp14:anchorId="5AF5D996" wp14:editId="24A92C7B">
            <wp:simplePos x="0" y="0"/>
            <wp:positionH relativeFrom="page">
              <wp:posOffset>2064321</wp:posOffset>
            </wp:positionH>
            <wp:positionV relativeFrom="paragraph">
              <wp:posOffset>2366636</wp:posOffset>
            </wp:positionV>
            <wp:extent cx="85375" cy="82296"/>
            <wp:effectExtent l="0" t="0" r="0" b="0"/>
            <wp:wrapTopAndBottom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1552" behindDoc="0" locked="0" layoutInCell="1" allowOverlap="1" wp14:anchorId="091C2E1F" wp14:editId="19222106">
            <wp:simplePos x="0" y="0"/>
            <wp:positionH relativeFrom="page">
              <wp:posOffset>2208758</wp:posOffset>
            </wp:positionH>
            <wp:positionV relativeFrom="paragraph">
              <wp:posOffset>2364503</wp:posOffset>
            </wp:positionV>
            <wp:extent cx="92272" cy="87439"/>
            <wp:effectExtent l="0" t="0" r="0" b="0"/>
            <wp:wrapTopAndBottom/>
            <wp:docPr id="4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7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2576" behindDoc="0" locked="0" layoutInCell="1" allowOverlap="1" wp14:anchorId="4D599AC7" wp14:editId="01939598">
            <wp:simplePos x="0" y="0"/>
            <wp:positionH relativeFrom="page">
              <wp:posOffset>2359964</wp:posOffset>
            </wp:positionH>
            <wp:positionV relativeFrom="paragraph">
              <wp:posOffset>2364306</wp:posOffset>
            </wp:positionV>
            <wp:extent cx="82292" cy="84010"/>
            <wp:effectExtent l="0" t="0" r="0" b="0"/>
            <wp:wrapTopAndBottom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3600" behindDoc="0" locked="0" layoutInCell="1" allowOverlap="1" wp14:anchorId="15DE9EC5" wp14:editId="187DA80A">
            <wp:simplePos x="0" y="0"/>
            <wp:positionH relativeFrom="page">
              <wp:posOffset>2525763</wp:posOffset>
            </wp:positionH>
            <wp:positionV relativeFrom="paragraph">
              <wp:posOffset>2360636</wp:posOffset>
            </wp:positionV>
            <wp:extent cx="72254" cy="80962"/>
            <wp:effectExtent l="0" t="0" r="0" b="0"/>
            <wp:wrapTopAndBottom/>
            <wp:docPr id="4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4624" behindDoc="0" locked="0" layoutInCell="1" allowOverlap="1" wp14:anchorId="27A436A7" wp14:editId="61D16A89">
            <wp:simplePos x="0" y="0"/>
            <wp:positionH relativeFrom="page">
              <wp:posOffset>2660078</wp:posOffset>
            </wp:positionH>
            <wp:positionV relativeFrom="paragraph">
              <wp:posOffset>2358826</wp:posOffset>
            </wp:positionV>
            <wp:extent cx="83995" cy="90487"/>
            <wp:effectExtent l="0" t="0" r="0" b="0"/>
            <wp:wrapTopAndBottom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5648" behindDoc="0" locked="0" layoutInCell="1" allowOverlap="1" wp14:anchorId="39F1055D" wp14:editId="6E679F0B">
            <wp:simplePos x="0" y="0"/>
            <wp:positionH relativeFrom="page">
              <wp:posOffset>2820788</wp:posOffset>
            </wp:positionH>
            <wp:positionV relativeFrom="paragraph">
              <wp:posOffset>2357340</wp:posOffset>
            </wp:positionV>
            <wp:extent cx="78078" cy="86868"/>
            <wp:effectExtent l="0" t="0" r="0" b="0"/>
            <wp:wrapTopAndBottom/>
            <wp:docPr id="4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78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6672" behindDoc="0" locked="0" layoutInCell="1" allowOverlap="1" wp14:anchorId="184D562B" wp14:editId="69EF7C1F">
            <wp:simplePos x="0" y="0"/>
            <wp:positionH relativeFrom="page">
              <wp:posOffset>2958998</wp:posOffset>
            </wp:positionH>
            <wp:positionV relativeFrom="paragraph">
              <wp:posOffset>2353816</wp:posOffset>
            </wp:positionV>
            <wp:extent cx="76118" cy="92297"/>
            <wp:effectExtent l="0" t="0" r="0" b="0"/>
            <wp:wrapTopAndBottom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7696" behindDoc="0" locked="0" layoutInCell="1" allowOverlap="1" wp14:anchorId="23799C90" wp14:editId="0B77F7FD">
            <wp:simplePos x="0" y="0"/>
            <wp:positionH relativeFrom="page">
              <wp:posOffset>3118559</wp:posOffset>
            </wp:positionH>
            <wp:positionV relativeFrom="paragraph">
              <wp:posOffset>2361652</wp:posOffset>
            </wp:positionV>
            <wp:extent cx="84348" cy="85725"/>
            <wp:effectExtent l="0" t="0" r="0" b="0"/>
            <wp:wrapTopAndBottom/>
            <wp:docPr id="4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48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49" w:rsidRPr="008844F9" w:rsidRDefault="00771B49" w:rsidP="00771B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pStyle w:val="a6"/>
        <w:widowControl w:val="0"/>
        <w:numPr>
          <w:ilvl w:val="0"/>
          <w:numId w:val="6"/>
        </w:numPr>
        <w:tabs>
          <w:tab w:val="left" w:pos="544"/>
        </w:tabs>
        <w:autoSpaceDE w:val="0"/>
        <w:autoSpaceDN w:val="0"/>
        <w:spacing w:before="74"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Интернет-магазин бытовой техники предлагает различные кофеварки ценой до 10 тыс. рублей. В таблице собраны данные о ценах на кофеварки на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сайте.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Оцените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среднюю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цену</w:t>
      </w:r>
      <w:r w:rsidRPr="008844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кофеварки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8844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8844F9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proofErr w:type="gramEnd"/>
      <w:r w:rsidRPr="008844F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Normal"/>
        <w:tblpPr w:leftFromText="180" w:rightFromText="180" w:vertAnchor="text" w:horzAnchor="page" w:tblpX="1996" w:tblpY="2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268"/>
      </w:tblGrid>
      <w:tr w:rsidR="00FE6661" w:rsidRPr="008844F9" w:rsidTr="00FE6661">
        <w:trPr>
          <w:trHeight w:val="645"/>
        </w:trPr>
        <w:tc>
          <w:tcPr>
            <w:tcW w:w="2463" w:type="dxa"/>
          </w:tcPr>
          <w:p w:rsidR="00FE6661" w:rsidRPr="008844F9" w:rsidRDefault="00FE6661" w:rsidP="00FE6661">
            <w:pPr>
              <w:spacing w:line="322" w:lineRule="exact"/>
              <w:ind w:left="984" w:right="258" w:hanging="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</w:t>
            </w:r>
            <w:proofErr w:type="spellEnd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цены</w:t>
            </w:r>
            <w:proofErr w:type="spellEnd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44F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22" w:lineRule="exact"/>
              <w:ind w:left="506" w:right="406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844F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кофеварок</w:t>
            </w:r>
            <w:proofErr w:type="spellEnd"/>
          </w:p>
        </w:tc>
      </w:tr>
      <w:tr w:rsidR="00FE6661" w:rsidRPr="008844F9" w:rsidTr="00FE6661">
        <w:trPr>
          <w:trHeight w:val="321"/>
        </w:trPr>
        <w:tc>
          <w:tcPr>
            <w:tcW w:w="2463" w:type="dxa"/>
          </w:tcPr>
          <w:p w:rsidR="00FE6661" w:rsidRPr="008844F9" w:rsidRDefault="00FE6661" w:rsidP="00FE6661">
            <w:pPr>
              <w:spacing w:line="301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1" w:lineRule="exact"/>
              <w:ind w:right="8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E6661" w:rsidRPr="008844F9" w:rsidTr="00FE6661">
        <w:trPr>
          <w:trHeight w:val="321"/>
        </w:trPr>
        <w:tc>
          <w:tcPr>
            <w:tcW w:w="2463" w:type="dxa"/>
          </w:tcPr>
          <w:p w:rsidR="00FE6661" w:rsidRPr="008844F9" w:rsidRDefault="00FE6661" w:rsidP="00FE6661">
            <w:pPr>
              <w:spacing w:line="301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1" w:lineRule="exact"/>
              <w:ind w:right="8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E6661" w:rsidRPr="008844F9" w:rsidTr="00FE6661">
        <w:trPr>
          <w:trHeight w:val="323"/>
        </w:trPr>
        <w:tc>
          <w:tcPr>
            <w:tcW w:w="2463" w:type="dxa"/>
          </w:tcPr>
          <w:p w:rsidR="00FE6661" w:rsidRPr="008844F9" w:rsidRDefault="00FE6661" w:rsidP="00FE6661">
            <w:pPr>
              <w:spacing w:line="304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4" w:lineRule="exact"/>
              <w:ind w:right="8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E6661" w:rsidRPr="008844F9" w:rsidTr="00FE6661">
        <w:trPr>
          <w:trHeight w:val="321"/>
        </w:trPr>
        <w:tc>
          <w:tcPr>
            <w:tcW w:w="2463" w:type="dxa"/>
          </w:tcPr>
          <w:p w:rsidR="00FE6661" w:rsidRPr="008844F9" w:rsidRDefault="00FE6661" w:rsidP="00FE6661">
            <w:pPr>
              <w:spacing w:line="301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1" w:lineRule="exact"/>
              <w:ind w:right="8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6661" w:rsidRPr="008844F9" w:rsidTr="00FE6661">
        <w:trPr>
          <w:trHeight w:val="321"/>
        </w:trPr>
        <w:tc>
          <w:tcPr>
            <w:tcW w:w="2463" w:type="dxa"/>
          </w:tcPr>
          <w:p w:rsidR="00FE6661" w:rsidRPr="008844F9" w:rsidRDefault="00FE6661" w:rsidP="00FE6661">
            <w:pPr>
              <w:spacing w:line="301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1" w:lineRule="exact"/>
              <w:ind w:right="8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6661" w:rsidRPr="008844F9" w:rsidTr="00FE6661">
        <w:trPr>
          <w:trHeight w:val="324"/>
        </w:trPr>
        <w:tc>
          <w:tcPr>
            <w:tcW w:w="2463" w:type="dxa"/>
          </w:tcPr>
          <w:p w:rsidR="00FE6661" w:rsidRPr="008844F9" w:rsidRDefault="00FE6661" w:rsidP="00FE6661">
            <w:pPr>
              <w:spacing w:line="304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4" w:lineRule="exact"/>
              <w:ind w:right="8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6661" w:rsidRPr="008844F9" w:rsidTr="00FE6661">
        <w:trPr>
          <w:trHeight w:val="321"/>
        </w:trPr>
        <w:tc>
          <w:tcPr>
            <w:tcW w:w="2463" w:type="dxa"/>
          </w:tcPr>
          <w:p w:rsidR="00FE6661" w:rsidRPr="008844F9" w:rsidRDefault="00FE6661" w:rsidP="00FE6661">
            <w:pPr>
              <w:spacing w:line="301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1" w:lineRule="exact"/>
              <w:ind w:right="8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6661" w:rsidRPr="008844F9" w:rsidTr="00FE6661">
        <w:trPr>
          <w:trHeight w:val="321"/>
        </w:trPr>
        <w:tc>
          <w:tcPr>
            <w:tcW w:w="2463" w:type="dxa"/>
          </w:tcPr>
          <w:p w:rsidR="00FE6661" w:rsidRPr="008844F9" w:rsidRDefault="00FE6661" w:rsidP="00FE6661">
            <w:pPr>
              <w:spacing w:line="301" w:lineRule="exact"/>
              <w:ind w:right="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  <w:r w:rsidRPr="008844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1" w:lineRule="exact"/>
              <w:ind w:right="8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6661" w:rsidRPr="008844F9" w:rsidTr="00FE6661">
        <w:trPr>
          <w:trHeight w:val="323"/>
        </w:trPr>
        <w:tc>
          <w:tcPr>
            <w:tcW w:w="2463" w:type="dxa"/>
          </w:tcPr>
          <w:p w:rsidR="00FE6661" w:rsidRPr="008844F9" w:rsidRDefault="00FE6661" w:rsidP="00FE6661">
            <w:pPr>
              <w:spacing w:line="304" w:lineRule="exact"/>
              <w:ind w:right="4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  <w:r w:rsidRPr="008844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844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268" w:type="dxa"/>
          </w:tcPr>
          <w:p w:rsidR="00FE6661" w:rsidRPr="008844F9" w:rsidRDefault="00FE6661" w:rsidP="00FE6661">
            <w:pPr>
              <w:spacing w:line="304" w:lineRule="exact"/>
              <w:ind w:right="8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71B49" w:rsidRPr="008844F9" w:rsidRDefault="00771B49" w:rsidP="00FE6661">
      <w:pPr>
        <w:rPr>
          <w:rFonts w:ascii="Times New Roman" w:eastAsia="Times New Roman" w:hAnsi="Times New Roman" w:cs="Times New Roman"/>
          <w:sz w:val="24"/>
          <w:szCs w:val="24"/>
        </w:rPr>
        <w:sectPr w:rsidR="00771B49" w:rsidRPr="008844F9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771B49" w:rsidRPr="008844F9" w:rsidRDefault="00771B49" w:rsidP="00FE6661">
      <w:pPr>
        <w:pStyle w:val="a6"/>
        <w:widowControl w:val="0"/>
        <w:numPr>
          <w:ilvl w:val="0"/>
          <w:numId w:val="6"/>
        </w:numPr>
        <w:tabs>
          <w:tab w:val="left" w:pos="508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lastRenderedPageBreak/>
        <w:t>В таблице собраны данные о контрольном измерении партии яиц отборной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74,9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г).</w:t>
      </w:r>
    </w:p>
    <w:p w:rsidR="00771B49" w:rsidRPr="008844F9" w:rsidRDefault="00771B49" w:rsidP="00771B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38"/>
        <w:gridCol w:w="831"/>
        <w:gridCol w:w="833"/>
        <w:gridCol w:w="838"/>
        <w:gridCol w:w="834"/>
        <w:gridCol w:w="831"/>
        <w:gridCol w:w="841"/>
        <w:gridCol w:w="832"/>
        <w:gridCol w:w="834"/>
        <w:gridCol w:w="834"/>
      </w:tblGrid>
      <w:tr w:rsidR="00771B49" w:rsidRPr="008844F9" w:rsidTr="00AD30DE">
        <w:trPr>
          <w:trHeight w:val="323"/>
        </w:trPr>
        <w:tc>
          <w:tcPr>
            <w:tcW w:w="1272" w:type="dxa"/>
          </w:tcPr>
          <w:p w:rsidR="00771B49" w:rsidRPr="008844F9" w:rsidRDefault="00771B49" w:rsidP="00771B49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8" w:type="dxa"/>
          </w:tcPr>
          <w:p w:rsidR="00771B49" w:rsidRPr="008844F9" w:rsidRDefault="00771B49" w:rsidP="00771B49">
            <w:pPr>
              <w:spacing w:line="3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771B49" w:rsidRPr="008844F9" w:rsidRDefault="00771B49" w:rsidP="00771B49">
            <w:pPr>
              <w:spacing w:line="304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771B49" w:rsidRPr="008844F9" w:rsidRDefault="00771B49" w:rsidP="00771B49">
            <w:pPr>
              <w:spacing w:line="3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771B49" w:rsidRPr="008844F9" w:rsidRDefault="00771B49" w:rsidP="00771B49">
            <w:pPr>
              <w:spacing w:line="304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771B49" w:rsidRPr="008844F9" w:rsidRDefault="00771B49" w:rsidP="00771B49">
            <w:pPr>
              <w:spacing w:line="304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771B49" w:rsidRPr="008844F9" w:rsidRDefault="00771B49" w:rsidP="00771B49">
            <w:pPr>
              <w:spacing w:line="304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771B49" w:rsidRPr="008844F9" w:rsidRDefault="00771B49" w:rsidP="00771B49">
            <w:pPr>
              <w:spacing w:line="3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2" w:type="dxa"/>
          </w:tcPr>
          <w:p w:rsidR="00771B49" w:rsidRPr="008844F9" w:rsidRDefault="00771B49" w:rsidP="00771B49">
            <w:pPr>
              <w:spacing w:line="30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771B49" w:rsidRPr="008844F9" w:rsidRDefault="00771B49" w:rsidP="00771B49">
            <w:pPr>
              <w:spacing w:line="30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:rsidR="00771B49" w:rsidRPr="008844F9" w:rsidRDefault="00771B49" w:rsidP="00771B49">
            <w:pPr>
              <w:spacing w:line="304" w:lineRule="exact"/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71B49" w:rsidRPr="008844F9" w:rsidTr="00AD30DE">
        <w:trPr>
          <w:trHeight w:val="321"/>
        </w:trPr>
        <w:tc>
          <w:tcPr>
            <w:tcW w:w="1272" w:type="dxa"/>
          </w:tcPr>
          <w:p w:rsidR="00771B49" w:rsidRPr="008844F9" w:rsidRDefault="00771B49" w:rsidP="00771B49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  <w:proofErr w:type="spellEnd"/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44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8" w:type="dxa"/>
          </w:tcPr>
          <w:p w:rsidR="00771B49" w:rsidRPr="008844F9" w:rsidRDefault="00771B49" w:rsidP="00771B49">
            <w:pPr>
              <w:spacing w:line="301" w:lineRule="exact"/>
              <w:ind w:left="149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831" w:type="dxa"/>
          </w:tcPr>
          <w:p w:rsidR="00771B49" w:rsidRPr="008844F9" w:rsidRDefault="00771B49" w:rsidP="00771B49">
            <w:pPr>
              <w:spacing w:line="301" w:lineRule="exact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33" w:type="dxa"/>
          </w:tcPr>
          <w:p w:rsidR="00771B49" w:rsidRPr="008844F9" w:rsidRDefault="00771B49" w:rsidP="00771B49">
            <w:pPr>
              <w:spacing w:line="301" w:lineRule="exact"/>
              <w:ind w:left="149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838" w:type="dxa"/>
          </w:tcPr>
          <w:p w:rsidR="00771B49" w:rsidRPr="008844F9" w:rsidRDefault="00771B49" w:rsidP="00771B49">
            <w:pPr>
              <w:spacing w:line="301" w:lineRule="exact"/>
              <w:ind w:left="147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34" w:type="dxa"/>
          </w:tcPr>
          <w:p w:rsidR="00771B49" w:rsidRPr="008844F9" w:rsidRDefault="00771B49" w:rsidP="00771B49">
            <w:pPr>
              <w:spacing w:line="301" w:lineRule="exact"/>
              <w:ind w:left="144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31" w:type="dxa"/>
          </w:tcPr>
          <w:p w:rsidR="00771B49" w:rsidRPr="008844F9" w:rsidRDefault="00771B49" w:rsidP="00771B49">
            <w:pPr>
              <w:spacing w:line="301" w:lineRule="exact"/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841" w:type="dxa"/>
          </w:tcPr>
          <w:p w:rsidR="00771B49" w:rsidRPr="008844F9" w:rsidRDefault="00771B49" w:rsidP="00771B49">
            <w:pPr>
              <w:spacing w:line="301" w:lineRule="exact"/>
              <w:ind w:left="152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832" w:type="dxa"/>
          </w:tcPr>
          <w:p w:rsidR="00771B49" w:rsidRPr="008844F9" w:rsidRDefault="00771B49" w:rsidP="00771B49">
            <w:pPr>
              <w:spacing w:line="301" w:lineRule="exact"/>
              <w:ind w:left="146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834" w:type="dxa"/>
          </w:tcPr>
          <w:p w:rsidR="00771B49" w:rsidRPr="008844F9" w:rsidRDefault="00771B49" w:rsidP="00771B49">
            <w:pPr>
              <w:spacing w:line="301" w:lineRule="exact"/>
              <w:ind w:left="14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34" w:type="dxa"/>
          </w:tcPr>
          <w:p w:rsidR="00771B49" w:rsidRPr="008844F9" w:rsidRDefault="00771B49" w:rsidP="00771B49">
            <w:pPr>
              <w:spacing w:line="301" w:lineRule="exact"/>
              <w:ind w:left="14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</w:tr>
    </w:tbl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ind w:left="222"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i/>
          <w:sz w:val="24"/>
          <w:szCs w:val="24"/>
        </w:rPr>
        <w:t xml:space="preserve">Выбрано правило: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будем считать, что </w:t>
      </w:r>
      <w:r w:rsidRPr="008844F9">
        <w:rPr>
          <w:rFonts w:ascii="Times New Roman" w:eastAsia="Times New Roman" w:hAnsi="Times New Roman" w:cs="Times New Roman"/>
          <w:i/>
          <w:sz w:val="24"/>
          <w:szCs w:val="24"/>
        </w:rPr>
        <w:t>данные в массиве неоднородны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, если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медиана данных отличается от их среднего арифметического больше, чем на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10% размаха. Можно ли считать, что в данной партии массы яиц образуют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неоднородный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массив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данных?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49" w:rsidRPr="008844F9" w:rsidRDefault="00771B49" w:rsidP="00771B49">
      <w:pPr>
        <w:widowControl w:val="0"/>
        <w:numPr>
          <w:ilvl w:val="0"/>
          <w:numId w:val="6"/>
        </w:numPr>
        <w:tabs>
          <w:tab w:val="left" w:pos="506"/>
        </w:tabs>
        <w:autoSpaceDE w:val="0"/>
        <w:autoSpaceDN w:val="0"/>
        <w:spacing w:after="0" w:line="240" w:lineRule="auto"/>
        <w:ind w:left="222" w:right="26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В отделе работает 10 сотрудников. В ноябре самому высокооплачиваемому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сотруднику повысили зарплату на 11 400 </w:t>
      </w:r>
      <w:r w:rsidR="00FE6661" w:rsidRPr="008844F9">
        <w:rPr>
          <w:rFonts w:ascii="Times New Roman" w:eastAsia="Times New Roman" w:hAnsi="Times New Roman" w:cs="Times New Roman"/>
          <w:sz w:val="24"/>
          <w:szCs w:val="24"/>
        </w:rPr>
        <w:t>рублей, а самому низкооплачивае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мому</w:t>
      </w:r>
      <w:r w:rsidRPr="008844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понизили на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1600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242" w:lineRule="auto"/>
        <w:ind w:left="929" w:right="4148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а) Как изменилась медианная зарплата?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844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изменился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размах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зарплаты?</w:t>
      </w:r>
    </w:p>
    <w:p w:rsidR="00771B49" w:rsidRPr="008844F9" w:rsidRDefault="00771B49" w:rsidP="00771B49">
      <w:pPr>
        <w:widowControl w:val="0"/>
        <w:autoSpaceDE w:val="0"/>
        <w:autoSpaceDN w:val="0"/>
        <w:spacing w:after="0" w:line="318" w:lineRule="exact"/>
        <w:ind w:left="929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844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изменилась</w:t>
      </w:r>
      <w:r w:rsidRPr="008844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зарплата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(среднее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арифметическое)?</w:t>
      </w:r>
    </w:p>
    <w:p w:rsidR="00771B49" w:rsidRPr="008844F9" w:rsidRDefault="00771B49" w:rsidP="00771B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771B49" w:rsidP="00FE6661">
      <w:pPr>
        <w:widowControl w:val="0"/>
        <w:tabs>
          <w:tab w:val="left" w:pos="549"/>
        </w:tabs>
        <w:autoSpaceDE w:val="0"/>
        <w:autoSpaceDN w:val="0"/>
        <w:spacing w:before="74"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Найдите</w:t>
      </w:r>
      <w:r w:rsidRPr="008844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дисперсию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набора,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пять чисел:</w:t>
      </w:r>
      <w:r w:rsidRPr="008844F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4  </w:t>
      </w:r>
      <w:r w:rsidRPr="008844F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1  </w:t>
      </w:r>
      <w:r w:rsidRPr="008844F9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2  </w:t>
      </w:r>
      <w:r w:rsidRPr="008844F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–5  </w:t>
      </w:r>
      <w:r w:rsidRPr="008844F9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E6661" w:rsidRPr="00884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6661" w:rsidRPr="008844F9" w:rsidRDefault="00FE6661" w:rsidP="00FE6661">
      <w:pPr>
        <w:pStyle w:val="a6"/>
        <w:widowControl w:val="0"/>
        <w:numPr>
          <w:ilvl w:val="0"/>
          <w:numId w:val="6"/>
        </w:numPr>
        <w:tabs>
          <w:tab w:val="left" w:pos="549"/>
        </w:tabs>
        <w:autoSpaceDE w:val="0"/>
        <w:autoSpaceDN w:val="0"/>
        <w:spacing w:before="74"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Тип климата во многом определяется годовым разбросом (рассеиванием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температуры) и средней температурой. Чем дальше местность от незамерзающих океанов, тем холоднее зима и жарче лето и тем выше разброс температур. </w:t>
      </w:r>
      <w:proofErr w:type="gramStart"/>
      <w:r w:rsidRPr="008844F9"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gramEnd"/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 температура связана с географической широтой местности: чем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севернее,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среднегодовая температура.</w:t>
      </w: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8720" behindDoc="0" locked="0" layoutInCell="1" allowOverlap="1" wp14:anchorId="147156D1" wp14:editId="5B1C425A">
            <wp:simplePos x="0" y="0"/>
            <wp:positionH relativeFrom="page">
              <wp:posOffset>1352550</wp:posOffset>
            </wp:positionH>
            <wp:positionV relativeFrom="paragraph">
              <wp:posOffset>22860</wp:posOffset>
            </wp:positionV>
            <wp:extent cx="4465955" cy="1828800"/>
            <wp:effectExtent l="0" t="0" r="0" b="0"/>
            <wp:wrapNone/>
            <wp:docPr id="4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widowControl w:val="0"/>
        <w:autoSpaceDE w:val="0"/>
        <w:autoSpaceDN w:val="0"/>
        <w:spacing w:after="0" w:line="240" w:lineRule="auto"/>
        <w:ind w:left="222" w:right="2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61" w:rsidRPr="008844F9" w:rsidRDefault="00FE6661" w:rsidP="00FE6661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На карте отмечены четыре города: Лиссабон (Португалия), Ашхабад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(Туркменистан),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 таблице даны некоторые статистические характеристики температуры в этих четырёх городах, полученные в результате многолетних наблюдений.</w:t>
      </w:r>
      <w:r w:rsidRPr="008844F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Определите,</w:t>
      </w:r>
      <w:r w:rsidRPr="008844F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8844F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какой</w:t>
      </w:r>
      <w:r w:rsidRPr="008844F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Pr="008844F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(установите</w:t>
      </w:r>
      <w:r w:rsidRPr="008844F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8844F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8844F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цифрами</w:t>
      </w:r>
      <w:r w:rsidRPr="008844F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 данными городами). Запишите ход ваших рассуждений (одно-два предложения).</w:t>
      </w:r>
    </w:p>
    <w:p w:rsidR="00FE6661" w:rsidRPr="008844F9" w:rsidRDefault="00FE6661" w:rsidP="00FE6661">
      <w:pPr>
        <w:widowControl w:val="0"/>
        <w:autoSpaceDE w:val="0"/>
        <w:autoSpaceDN w:val="0"/>
        <w:spacing w:before="1" w:after="0" w:line="240" w:lineRule="auto"/>
        <w:ind w:left="222" w:right="2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Берген (Норвегия)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Якутск (Россия).</w:t>
      </w:r>
    </w:p>
    <w:p w:rsidR="00FE6661" w:rsidRPr="008844F9" w:rsidRDefault="00FE6661" w:rsidP="00771B4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661" w:rsidRPr="008844F9" w:rsidRDefault="00FE6661" w:rsidP="00771B4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B49" w:rsidRPr="008844F9" w:rsidRDefault="00FE6661" w:rsidP="00771B4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№3 ВВЕДЕНИЕ В ТЕОРИЮ ГРАФОВ</w:t>
      </w:r>
    </w:p>
    <w:p w:rsidR="00FE6661" w:rsidRPr="008844F9" w:rsidRDefault="00FE6661" w:rsidP="00FE6661">
      <w:pPr>
        <w:widowControl w:val="0"/>
        <w:autoSpaceDE w:val="0"/>
        <w:autoSpaceDN w:val="0"/>
        <w:spacing w:after="0" w:line="211" w:lineRule="auto"/>
        <w:ind w:left="447" w:right="165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sz w:val="24"/>
          <w:szCs w:val="24"/>
        </w:rPr>
        <w:t>Обязательный</w:t>
      </w:r>
      <w:r w:rsidRPr="008844F9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sz w:val="24"/>
          <w:szCs w:val="24"/>
        </w:rPr>
        <w:t>уровень</w:t>
      </w:r>
    </w:p>
    <w:p w:rsidR="00FE6661" w:rsidRPr="008844F9" w:rsidRDefault="00FE6661" w:rsidP="00FE6661">
      <w:pPr>
        <w:widowControl w:val="0"/>
        <w:autoSpaceDE w:val="0"/>
        <w:autoSpaceDN w:val="0"/>
        <w:spacing w:before="7" w:after="0" w:line="254" w:lineRule="auto"/>
        <w:ind w:left="447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Контрольная работа содержит 5 заданий. Задания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разбиты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пункты.</w:t>
      </w:r>
      <w:r w:rsidRPr="008844F9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На выполнение работы отводится 45 минут.</w:t>
      </w:r>
    </w:p>
    <w:p w:rsidR="00FE6661" w:rsidRPr="008844F9" w:rsidRDefault="00FE6661" w:rsidP="00FE6661">
      <w:pPr>
        <w:widowControl w:val="0"/>
        <w:autoSpaceDE w:val="0"/>
        <w:autoSpaceDN w:val="0"/>
        <w:spacing w:after="0" w:line="254" w:lineRule="auto"/>
        <w:ind w:left="447" w:firstLine="226"/>
        <w:jc w:val="both"/>
        <w:rPr>
          <w:rFonts w:ascii="Times New Roman" w:eastAsia="Cambria" w:hAnsi="Times New Roman" w:cs="Times New Roman"/>
          <w:i/>
          <w:w w:val="105"/>
          <w:sz w:val="24"/>
          <w:szCs w:val="24"/>
        </w:rPr>
      </w:pP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При</w:t>
      </w:r>
      <w:r w:rsidRPr="008844F9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выполнении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работы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разрешается</w:t>
      </w:r>
      <w:r w:rsidRPr="008844F9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пользоваться</w:t>
      </w:r>
      <w:r w:rsidRPr="008844F9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8844F9">
        <w:rPr>
          <w:rFonts w:ascii="Times New Roman" w:eastAsia="Cambria" w:hAnsi="Times New Roman" w:cs="Times New Roman"/>
          <w:w w:val="105"/>
          <w:sz w:val="24"/>
          <w:szCs w:val="24"/>
        </w:rPr>
        <w:t>калькулятором</w:t>
      </w:r>
      <w:r w:rsidRPr="008844F9">
        <w:rPr>
          <w:rFonts w:ascii="Times New Roman" w:eastAsia="Cambria" w:hAnsi="Times New Roman" w:cs="Times New Roman"/>
          <w:i/>
          <w:w w:val="105"/>
          <w:sz w:val="24"/>
          <w:szCs w:val="24"/>
        </w:rPr>
        <w:t>.</w:t>
      </w:r>
    </w:p>
    <w:p w:rsidR="00FE6661" w:rsidRPr="008844F9" w:rsidRDefault="00FE6661" w:rsidP="00FE66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44F9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FE6661" w:rsidRPr="008844F9" w:rsidRDefault="00FE6661" w:rsidP="00FE6661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131718"/>
          <w:sz w:val="24"/>
          <w:szCs w:val="24"/>
          <w:shd w:val="clear" w:color="auto" w:fill="FFFFFF"/>
        </w:rPr>
      </w:pPr>
      <w:r w:rsidRPr="00884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№1.</w:t>
      </w:r>
      <w:r w:rsidRPr="008844F9">
        <w:rPr>
          <w:rFonts w:ascii="Times New Roman" w:eastAsia="Calibri" w:hAnsi="Times New Roman" w:cs="Times New Roman"/>
          <w:color w:val="131718"/>
          <w:sz w:val="24"/>
          <w:szCs w:val="24"/>
          <w:shd w:val="clear" w:color="auto" w:fill="FFFFFF"/>
        </w:rPr>
        <w:t>Сколько трехзначных чисел можно составить из цифр 1, 5, 7, если в получаемом ответе цифры могут повторяться?</w:t>
      </w:r>
    </w:p>
    <w:p w:rsidR="00FE6661" w:rsidRPr="008844F9" w:rsidRDefault="00FE6661" w:rsidP="00FE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№2.</w:t>
      </w:r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населёнными пунктами</w:t>
      </w:r>
      <w:proofErr w:type="gramStart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В, С, D, Е построены дороги, протяжённость которых (в километрах) приведена в таблице:</w:t>
      </w:r>
    </w:p>
    <w:tbl>
      <w:tblPr>
        <w:tblW w:w="35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575"/>
        <w:gridCol w:w="603"/>
        <w:gridCol w:w="603"/>
        <w:gridCol w:w="575"/>
      </w:tblGrid>
      <w:tr w:rsidR="00FE6661" w:rsidRPr="008844F9" w:rsidTr="00AD30DE">
        <w:trPr>
          <w:trHeight w:val="2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</w:tr>
      <w:tr w:rsidR="00FE6661" w:rsidRPr="008844F9" w:rsidTr="00AD30DE">
        <w:trPr>
          <w:trHeight w:val="26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661" w:rsidRPr="008844F9" w:rsidTr="00AD30DE">
        <w:trPr>
          <w:trHeight w:val="2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661" w:rsidRPr="008844F9" w:rsidTr="00AD30DE">
        <w:trPr>
          <w:trHeight w:val="2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6661" w:rsidRPr="008844F9" w:rsidTr="00AD30DE">
        <w:trPr>
          <w:trHeight w:val="26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661" w:rsidRPr="008844F9" w:rsidTr="00AD30DE">
        <w:trPr>
          <w:trHeight w:val="2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E6661" w:rsidRPr="008844F9" w:rsidRDefault="00FE6661" w:rsidP="00FE66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6661" w:rsidRPr="008844F9" w:rsidRDefault="00FE6661" w:rsidP="00FE666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</w:t>
      </w:r>
      <w:proofErr w:type="gramStart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E. Передвигаться можно только по дорогам, протяжённость которых указана в таблице.</w:t>
      </w:r>
    </w:p>
    <w:p w:rsidR="00FE6661" w:rsidRPr="008844F9" w:rsidRDefault="00FE6661" w:rsidP="00FE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№3.</w:t>
      </w:r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рисунке — схема дорог, связывающих города</w:t>
      </w:r>
      <w:proofErr w:type="gramStart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Б, В, Г, Д, Е, Ж, И, К.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 К, проходящих через город Г?</w:t>
      </w:r>
    </w:p>
    <w:p w:rsidR="00FE6661" w:rsidRPr="008844F9" w:rsidRDefault="00FE6661" w:rsidP="00FE6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2A59E6" wp14:editId="01C7B948">
            <wp:extent cx="3138218" cy="1375644"/>
            <wp:effectExtent l="19050" t="0" r="5032" b="0"/>
            <wp:docPr id="60" name="Рисунок 60" descr="https://inf-oge.sdamgia.ru/get_file?id=2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oge.sdamgia.ru/get_file?id=2015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37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661" w:rsidRPr="008844F9" w:rsidRDefault="00FE6661" w:rsidP="00FE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№4.</w:t>
      </w:r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рисунке — схема дорог, связывающих города</w:t>
      </w:r>
      <w:proofErr w:type="gramStart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Б, В, Г, Д, Е, Ж, И, К.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8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 К, не проходящих через пункт В?</w:t>
      </w:r>
    </w:p>
    <w:p w:rsidR="00FE6661" w:rsidRPr="008844F9" w:rsidRDefault="00FE6661" w:rsidP="00FE6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4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1BA1C5" wp14:editId="4D19FFA0">
            <wp:extent cx="3167020" cy="1345721"/>
            <wp:effectExtent l="19050" t="0" r="0" b="0"/>
            <wp:docPr id="61" name="Рисунок 61" descr="https://inf-oge.sdamgia.ru/get_file?id=2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-oge.sdamgia.ru/get_file?id=2080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92" cy="134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661" w:rsidRPr="008844F9" w:rsidRDefault="00FE6661" w:rsidP="00FE6661">
      <w:pPr>
        <w:rPr>
          <w:rFonts w:ascii="Times New Roman" w:eastAsia="Calibri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№5.</w:t>
      </w:r>
      <w:r w:rsidRPr="008844F9">
        <w:rPr>
          <w:rFonts w:ascii="Times New Roman" w:eastAsia="Calibri" w:hAnsi="Times New Roman" w:cs="Times New Roman"/>
          <w:b/>
          <w:bCs/>
          <w:color w:val="6B6B6B"/>
          <w:sz w:val="24"/>
          <w:szCs w:val="24"/>
          <w:shd w:val="clear" w:color="auto" w:fill="FFFFFF"/>
        </w:rPr>
        <w:t> </w:t>
      </w:r>
      <w:r w:rsidRPr="008844F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Три супружеские пары в воскресенье подошли к реке, где они  нашли маленькую лодку, которая не может поднять более двух человек одновременно. Переправа осложняется тем обстоятельством, чтовсе мужья ревнывы и ни один из них не может допустить, чтобы его жена оставалась без него в компании, где есть какой-нибудь другой мужчина.</w:t>
      </w:r>
      <w:r w:rsidRPr="008844F9">
        <w:rPr>
          <w:rFonts w:ascii="Times New Roman" w:eastAsia="Calibri" w:hAnsi="Times New Roman" w:cs="Times New Roman"/>
          <w:sz w:val="24"/>
          <w:szCs w:val="24"/>
        </w:rPr>
        <w:t xml:space="preserve"> Как они должны  поступить?</w:t>
      </w:r>
    </w:p>
    <w:p w:rsidR="00AD30DE" w:rsidRPr="008844F9" w:rsidRDefault="00AD30DE" w:rsidP="008844F9">
      <w:pPr>
        <w:widowControl w:val="0"/>
        <w:autoSpaceDE w:val="0"/>
        <w:autoSpaceDN w:val="0"/>
        <w:spacing w:before="248" w:after="0" w:line="322" w:lineRule="exact"/>
        <w:ind w:right="65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</w:t>
      </w:r>
      <w:r w:rsidRPr="008844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</w:t>
      </w:r>
      <w:r w:rsidRPr="008844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8844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844F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математике</w:t>
      </w:r>
    </w:p>
    <w:p w:rsidR="00AD30DE" w:rsidRPr="008844F9" w:rsidRDefault="00AD30DE" w:rsidP="00AD30DE">
      <w:pPr>
        <w:widowControl w:val="0"/>
        <w:autoSpaceDE w:val="0"/>
        <w:autoSpaceDN w:val="0"/>
        <w:spacing w:after="0" w:line="240" w:lineRule="auto"/>
        <w:ind w:left="647" w:right="6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8844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разделу</w:t>
      </w:r>
      <w:r w:rsidRPr="008844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«Вероятность</w:t>
      </w:r>
      <w:r w:rsidRPr="008844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844F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статистика».</w:t>
      </w:r>
      <w:r w:rsidRPr="008844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844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Pr="008844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(базовый</w:t>
      </w:r>
      <w:r w:rsidRPr="008844F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уровень)</w:t>
      </w:r>
    </w:p>
    <w:p w:rsidR="00AD30DE" w:rsidRPr="008844F9" w:rsidRDefault="00AD30DE" w:rsidP="00AD30DE">
      <w:pPr>
        <w:widowControl w:val="0"/>
        <w:autoSpaceDE w:val="0"/>
        <w:autoSpaceDN w:val="0"/>
        <w:spacing w:before="66" w:after="0" w:line="240" w:lineRule="auto"/>
        <w:ind w:left="222" w:right="22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контрольная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статистике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общеобр</w:t>
      </w:r>
      <w:proofErr w:type="gramStart"/>
      <w:r w:rsidRPr="008844F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зовательных</w:t>
      </w:r>
      <w:proofErr w:type="spellEnd"/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темам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«Таблицы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диаграммы» и «Описательная статистика». Некоторые задания разбиты на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пункты.</w:t>
      </w:r>
      <w:r w:rsidRPr="008844F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844F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8844F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844F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45 минут.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При</w:t>
      </w:r>
      <w:r w:rsidRPr="008844F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выполнении</w:t>
      </w:r>
      <w:r w:rsidRPr="008844F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работы</w:t>
      </w:r>
      <w:r w:rsidRPr="008844F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разрешается</w:t>
      </w:r>
      <w:r w:rsidRPr="008844F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пользоваться</w:t>
      </w:r>
      <w:r w:rsidRPr="008844F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калькулятором.</w:t>
      </w:r>
    </w:p>
    <w:p w:rsidR="00AD30DE" w:rsidRPr="008844F9" w:rsidRDefault="00AD30DE" w:rsidP="00AD3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30DE" w:rsidRPr="008844F9" w:rsidRDefault="00AD30DE" w:rsidP="00AD30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706DAB" wp14:editId="692C4370">
                <wp:simplePos x="0" y="0"/>
                <wp:positionH relativeFrom="page">
                  <wp:posOffset>1009015</wp:posOffset>
                </wp:positionH>
                <wp:positionV relativeFrom="paragraph">
                  <wp:posOffset>172085</wp:posOffset>
                </wp:positionV>
                <wp:extent cx="6085205" cy="236220"/>
                <wp:effectExtent l="8890" t="10160" r="11430" b="10795"/>
                <wp:wrapTopAndBottom/>
                <wp:docPr id="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236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30DE" w:rsidRDefault="00AD30DE" w:rsidP="00AD30DE">
                            <w:pPr>
                              <w:spacing w:before="19"/>
                              <w:ind w:left="2051" w:right="2052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заданиях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запишите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только ответы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79.45pt;margin-top:13.55pt;width:479.15pt;height:18.6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" filled="f" strokeweight=".48pt">
                <v:textbox inset="0,0,0,0">
                  <w:txbxContent>
                    <w:p w:rsidR="00AD30DE" w:rsidRDefault="00AD30DE" w:rsidP="00AD30DE">
                      <w:pPr>
                        <w:spacing w:before="19"/>
                        <w:ind w:left="2051" w:right="2052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В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заданиях</w:t>
                      </w:r>
                      <w:r>
                        <w:rPr>
                          <w:b/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запишите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только ответы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30DE" w:rsidRPr="008844F9" w:rsidRDefault="00AD30DE" w:rsidP="00AD3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30DE" w:rsidRPr="008844F9" w:rsidRDefault="00AD30DE" w:rsidP="00AD30DE">
      <w:pPr>
        <w:widowControl w:val="0"/>
        <w:autoSpaceDE w:val="0"/>
        <w:autoSpaceDN w:val="0"/>
        <w:spacing w:before="89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844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 числовой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набор:</w:t>
      </w:r>
      <w:r w:rsidRPr="008844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5,</w:t>
      </w:r>
      <w:r w:rsidRPr="008844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1, 3,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8844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1, 0,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7,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AD30DE" w:rsidRPr="008844F9" w:rsidRDefault="00AD30DE" w:rsidP="00AD30DE">
      <w:pPr>
        <w:widowControl w:val="0"/>
        <w:autoSpaceDE w:val="0"/>
        <w:autoSpaceDN w:val="0"/>
        <w:spacing w:after="0" w:line="240" w:lineRule="auto"/>
        <w:ind w:left="222" w:right="3568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а) Найдите среднее арифметическое этого набора.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Найдите медиану этого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набора.</w:t>
      </w:r>
    </w:p>
    <w:p w:rsidR="00AD30DE" w:rsidRPr="008844F9" w:rsidRDefault="00AD30DE" w:rsidP="00AD30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0DE" w:rsidRPr="008844F9" w:rsidRDefault="00AD30DE" w:rsidP="00AD30DE">
      <w:pPr>
        <w:widowControl w:val="0"/>
        <w:numPr>
          <w:ilvl w:val="0"/>
          <w:numId w:val="7"/>
        </w:numPr>
        <w:tabs>
          <w:tab w:val="left" w:pos="726"/>
        </w:tabs>
        <w:autoSpaceDE w:val="0"/>
        <w:autoSpaceDN w:val="0"/>
        <w:spacing w:after="0" w:line="240" w:lineRule="auto"/>
        <w:ind w:right="22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диаграмме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ежедневного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температуры воздуха в полдень в Казани в ноябре 2014 года. По горизонтали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указываются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даты,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вертикали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температура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градусах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Цельсия.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диаграмме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размах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AD30DE" w:rsidRPr="008844F9" w:rsidRDefault="00AD30DE" w:rsidP="00AD30D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7936" behindDoc="0" locked="0" layoutInCell="1" allowOverlap="1" wp14:anchorId="62240583" wp14:editId="1AF46D06">
            <wp:simplePos x="0" y="0"/>
            <wp:positionH relativeFrom="page">
              <wp:posOffset>2245360</wp:posOffset>
            </wp:positionH>
            <wp:positionV relativeFrom="paragraph">
              <wp:posOffset>133350</wp:posOffset>
            </wp:positionV>
            <wp:extent cx="3990975" cy="2482215"/>
            <wp:effectExtent l="0" t="0" r="9525" b="0"/>
            <wp:wrapTopAndBottom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8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0DE" w:rsidRPr="008844F9" w:rsidRDefault="00AD30DE" w:rsidP="00AD30DE">
      <w:pPr>
        <w:pStyle w:val="a6"/>
        <w:widowControl w:val="0"/>
        <w:numPr>
          <w:ilvl w:val="0"/>
          <w:numId w:val="7"/>
        </w:numPr>
        <w:tabs>
          <w:tab w:val="left" w:pos="573"/>
        </w:tabs>
        <w:autoSpaceDE w:val="0"/>
        <w:autoSpaceDN w:val="0"/>
        <w:spacing w:before="67"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Сыроварня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закупает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молоко у пяти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хозяйств: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«Веселая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корова», «АПК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Муринский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Рыжово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», «Николаевское» и «Зорюшка». Круговая диаграмма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долю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поставках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молока.</w:t>
      </w:r>
    </w:p>
    <w:p w:rsidR="00AD30DE" w:rsidRPr="008844F9" w:rsidRDefault="00AD30DE" w:rsidP="00AD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94080" behindDoc="0" locked="0" layoutInCell="1" allowOverlap="1" wp14:anchorId="2E075161" wp14:editId="69C9B3AD">
            <wp:simplePos x="0" y="0"/>
            <wp:positionH relativeFrom="page">
              <wp:posOffset>2133600</wp:posOffset>
            </wp:positionH>
            <wp:positionV relativeFrom="paragraph">
              <wp:posOffset>64770</wp:posOffset>
            </wp:positionV>
            <wp:extent cx="3744595" cy="1817370"/>
            <wp:effectExtent l="0" t="0" r="8255" b="0"/>
            <wp:wrapNone/>
            <wp:docPr id="6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81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0DE" w:rsidRPr="008844F9" w:rsidRDefault="00AD30DE" w:rsidP="00AD30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30DE" w:rsidRPr="008844F9" w:rsidRDefault="00AD30DE" w:rsidP="00AD30DE">
      <w:pPr>
        <w:rPr>
          <w:rFonts w:ascii="Times New Roman" w:eastAsia="Times New Roman" w:hAnsi="Times New Roman" w:cs="Times New Roman"/>
          <w:sz w:val="24"/>
          <w:szCs w:val="24"/>
        </w:rPr>
        <w:sectPr w:rsidR="00AD30DE" w:rsidRPr="008844F9">
          <w:pgSz w:w="11910" w:h="16840"/>
          <w:pgMar w:top="720" w:right="620" w:bottom="280" w:left="1480" w:header="720" w:footer="720" w:gutter="0"/>
          <w:cols w:space="720"/>
        </w:sectPr>
      </w:pPr>
    </w:p>
    <w:p w:rsidR="00AD30DE" w:rsidRPr="008844F9" w:rsidRDefault="00AD30DE" w:rsidP="00AD30DE">
      <w:pPr>
        <w:widowControl w:val="0"/>
        <w:autoSpaceDE w:val="0"/>
        <w:autoSpaceDN w:val="0"/>
        <w:spacing w:after="0" w:line="640" w:lineRule="atLeast"/>
        <w:ind w:left="222" w:right="358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lastRenderedPageBreak/>
        <w:t>а) Какое хозяйство поставило для сыроварни меньше всего молока в апреле?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Укажите верные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утверждения:</w:t>
      </w:r>
    </w:p>
    <w:p w:rsidR="00AD30DE" w:rsidRPr="008844F9" w:rsidRDefault="00AD30DE" w:rsidP="00AD30DE">
      <w:pPr>
        <w:widowControl w:val="0"/>
        <w:numPr>
          <w:ilvl w:val="1"/>
          <w:numId w:val="7"/>
        </w:numPr>
        <w:tabs>
          <w:tab w:val="left" w:pos="834"/>
          <w:tab w:val="left" w:pos="1140"/>
          <w:tab w:val="left" w:pos="1875"/>
          <w:tab w:val="left" w:pos="3432"/>
          <w:tab w:val="left" w:pos="5018"/>
          <w:tab w:val="left" w:pos="6184"/>
          <w:tab w:val="left" w:pos="8038"/>
          <w:tab w:val="left" w:pos="8405"/>
        </w:tabs>
        <w:autoSpaceDE w:val="0"/>
        <w:autoSpaceDN w:val="0"/>
        <w:spacing w:after="0" w:line="240" w:lineRule="auto"/>
        <w:ind w:right="225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8844F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молока,</w:t>
      </w:r>
      <w:r w:rsidRPr="008844F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закупленного</w:t>
      </w:r>
      <w:r w:rsidRPr="008844F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хозяйстве</w:t>
      </w:r>
      <w:r w:rsidRPr="008844F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Рыжово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8844F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8844F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8844F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раза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превышает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количество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молока,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закупленного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ab/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>хозяйстве</w:t>
      </w:r>
    </w:p>
    <w:p w:rsidR="00AD30DE" w:rsidRPr="008844F9" w:rsidRDefault="00AD30DE" w:rsidP="00AD30DE">
      <w:pPr>
        <w:widowControl w:val="0"/>
        <w:autoSpaceDE w:val="0"/>
        <w:autoSpaceDN w:val="0"/>
        <w:spacing w:after="0" w:line="240" w:lineRule="auto"/>
        <w:ind w:left="505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«Зорюшка»;</w:t>
      </w:r>
    </w:p>
    <w:p w:rsidR="00AD30DE" w:rsidRPr="008844F9" w:rsidRDefault="00AD30DE" w:rsidP="00AD30DE">
      <w:pPr>
        <w:widowControl w:val="0"/>
        <w:numPr>
          <w:ilvl w:val="1"/>
          <w:numId w:val="7"/>
        </w:numPr>
        <w:tabs>
          <w:tab w:val="left" w:pos="872"/>
        </w:tabs>
        <w:autoSpaceDE w:val="0"/>
        <w:autoSpaceDN w:val="0"/>
        <w:spacing w:before="21" w:after="0" w:line="240" w:lineRule="auto"/>
        <w:ind w:right="227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Хозяйство</w:t>
      </w:r>
      <w:r w:rsidRPr="008844F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«АПК</w:t>
      </w:r>
      <w:r w:rsidRPr="008844F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Муринский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44F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поставило</w:t>
      </w:r>
      <w:r w:rsidRPr="008844F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Pr="008844F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8844F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закупленного молока.</w:t>
      </w:r>
    </w:p>
    <w:p w:rsidR="00AD30DE" w:rsidRPr="008844F9" w:rsidRDefault="00AD30DE" w:rsidP="00AD30DE">
      <w:pPr>
        <w:widowControl w:val="0"/>
        <w:numPr>
          <w:ilvl w:val="1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225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Pr="008844F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«Веселая</w:t>
      </w:r>
      <w:r w:rsidRPr="008844F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корова»</w:t>
      </w:r>
      <w:r w:rsidRPr="008844F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4F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«АПК</w:t>
      </w:r>
      <w:r w:rsidRPr="008844F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Муринский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44F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8844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поставили</w:t>
      </w:r>
      <w:r w:rsidRPr="008844F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сыроварню</w:t>
      </w:r>
      <w:r w:rsidRPr="008844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половины закупленного молока.</w:t>
      </w:r>
    </w:p>
    <w:p w:rsidR="00AD30DE" w:rsidRPr="008844F9" w:rsidRDefault="00AD30DE" w:rsidP="00AD30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9FEF1F3" wp14:editId="4494EC04">
                <wp:simplePos x="0" y="0"/>
                <wp:positionH relativeFrom="page">
                  <wp:posOffset>1012190</wp:posOffset>
                </wp:positionH>
                <wp:positionV relativeFrom="paragraph">
                  <wp:posOffset>238125</wp:posOffset>
                </wp:positionV>
                <wp:extent cx="6078855" cy="234950"/>
                <wp:effectExtent l="12065" t="9525" r="5080" b="12700"/>
                <wp:wrapTopAndBottom/>
                <wp:docPr id="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234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30DE" w:rsidRDefault="00AD30DE" w:rsidP="00AD30DE">
                            <w:pPr>
                              <w:spacing w:line="320" w:lineRule="exact"/>
                              <w:ind w:left="1928" w:right="192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Запишите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решение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ответ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к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заданиям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79.7pt;margin-top:18.75pt;width:478.65pt;height:18.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" filled="f" strokeweight=".48pt">
                <v:textbox inset="0,0,0,0">
                  <w:txbxContent>
                    <w:p w:rsidR="00AD30DE" w:rsidRDefault="00AD30DE" w:rsidP="00AD30DE">
                      <w:pPr>
                        <w:spacing w:line="320" w:lineRule="exact"/>
                        <w:ind w:left="1928" w:right="192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Запишите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решение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ответ</w:t>
                      </w:r>
                      <w:r>
                        <w:rPr>
                          <w:b/>
                          <w:i/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к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заданиям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4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30DE" w:rsidRPr="008844F9" w:rsidRDefault="00AD30DE" w:rsidP="00AD30D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0DE" w:rsidRPr="008844F9" w:rsidRDefault="00AD30DE" w:rsidP="00AD30DE">
      <w:pPr>
        <w:widowControl w:val="0"/>
        <w:numPr>
          <w:ilvl w:val="1"/>
          <w:numId w:val="7"/>
        </w:numPr>
        <w:tabs>
          <w:tab w:val="left" w:pos="503"/>
        </w:tabs>
        <w:autoSpaceDE w:val="0"/>
        <w:autoSpaceDN w:val="0"/>
        <w:spacing w:before="89" w:after="0" w:line="240" w:lineRule="auto"/>
        <w:ind w:left="222" w:right="3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В таблице представлены данные о населении и протяженности маршрутов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троллейбусной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в девяти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крупнейших городах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AD30DE" w:rsidRPr="008844F9" w:rsidRDefault="00AD30DE" w:rsidP="00AD30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8"/>
        <w:gridCol w:w="2408"/>
        <w:gridCol w:w="2694"/>
      </w:tblGrid>
      <w:tr w:rsidR="00AD30DE" w:rsidRPr="008844F9" w:rsidTr="00AD30DE">
        <w:trPr>
          <w:trHeight w:val="82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D30DE" w:rsidRPr="008844F9" w:rsidRDefault="00AD30DE" w:rsidP="00AD30DE">
            <w:pPr>
              <w:spacing w:before="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AD30DE" w:rsidRPr="008844F9" w:rsidRDefault="00AD30DE" w:rsidP="00AD30DE">
            <w:pPr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Город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D30DE" w:rsidRPr="008844F9" w:rsidRDefault="00AD30DE" w:rsidP="00AD30DE">
            <w:pPr>
              <w:spacing w:before="133"/>
              <w:ind w:left="107" w:right="11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Население</w:t>
            </w:r>
            <w:proofErr w:type="spellEnd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тыс</w:t>
            </w:r>
            <w:proofErr w:type="spellEnd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8844F9">
              <w:rPr>
                <w:rFonts w:ascii="Times New Roman" w:eastAsia="Times New Roman" w:hAnsi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чел</w:t>
            </w:r>
            <w:proofErr w:type="spellEnd"/>
            <w:proofErr w:type="gramEnd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D30DE" w:rsidRPr="008844F9" w:rsidRDefault="00AD30DE" w:rsidP="00AD30DE">
            <w:pPr>
              <w:spacing w:line="273" w:lineRule="exact"/>
              <w:ind w:left="452" w:firstLine="45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</w:t>
            </w:r>
            <w:proofErr w:type="spellEnd"/>
          </w:p>
          <w:p w:rsidR="00AD30DE" w:rsidRPr="008844F9" w:rsidRDefault="00AD30DE" w:rsidP="00AD30DE">
            <w:pPr>
              <w:spacing w:line="270" w:lineRule="exact"/>
              <w:ind w:left="454" w:right="272" w:hanging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протяженность</w:t>
            </w:r>
            <w:proofErr w:type="spellEnd"/>
            <w:r w:rsidRPr="008844F9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маршрутов</w:t>
            </w:r>
            <w:proofErr w:type="spellEnd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8844F9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D30DE" w:rsidRPr="008844F9" w:rsidRDefault="00AD30DE" w:rsidP="00AD30DE">
            <w:pPr>
              <w:spacing w:before="133"/>
              <w:ind w:left="941" w:right="207" w:hanging="71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Загруженность</w:t>
            </w:r>
            <w:proofErr w:type="spellEnd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тыс</w:t>
            </w:r>
            <w:proofErr w:type="spellEnd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8844F9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чел</w:t>
            </w:r>
            <w:proofErr w:type="spellEnd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./</w:t>
            </w:r>
            <w:proofErr w:type="spellStart"/>
            <w:r w:rsidRPr="008844F9">
              <w:rPr>
                <w:rFonts w:ascii="Times New Roman" w:eastAsia="Times New Roman" w:hAnsi="Times New Roman"/>
                <w:b/>
                <w:sz w:val="24"/>
                <w:szCs w:val="24"/>
              </w:rPr>
              <w:t>км</w:t>
            </w:r>
            <w:proofErr w:type="spellEnd"/>
          </w:p>
        </w:tc>
      </w:tr>
      <w:tr w:rsidR="00AD30DE" w:rsidRPr="008844F9" w:rsidTr="00AD30D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8844F9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08" w:right="10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10,72</w:t>
            </w:r>
          </w:p>
        </w:tc>
      </w:tr>
      <w:tr w:rsidR="00AD30DE" w:rsidRPr="008844F9" w:rsidTr="00AD30DE">
        <w:trPr>
          <w:trHeight w:val="32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5 225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08" w:right="10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10,69</w:t>
            </w:r>
          </w:p>
        </w:tc>
      </w:tr>
      <w:tr w:rsidR="00AD30DE" w:rsidRPr="008844F9" w:rsidTr="00AD30D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Новосибирск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1 584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DE" w:rsidRPr="008844F9" w:rsidRDefault="00AD30DE" w:rsidP="00AD3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30DE" w:rsidRPr="008844F9" w:rsidTr="00AD30D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Екатеринбург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1 477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DE" w:rsidRPr="008844F9" w:rsidRDefault="00AD30DE" w:rsidP="00AD3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30DE" w:rsidRPr="008844F9" w:rsidTr="00AD30D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Казань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1 217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08" w:right="10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9,29</w:t>
            </w:r>
          </w:p>
        </w:tc>
      </w:tr>
      <w:tr w:rsidR="00AD30DE" w:rsidRPr="008844F9" w:rsidTr="00AD30DE">
        <w:trPr>
          <w:trHeight w:val="32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Омск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1 178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08" w:right="10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7,80</w:t>
            </w:r>
          </w:p>
        </w:tc>
      </w:tr>
      <w:tr w:rsidR="00AD30DE" w:rsidRPr="008844F9" w:rsidTr="00AD30D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Самара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1 171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08" w:right="10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5,55</w:t>
            </w:r>
          </w:p>
        </w:tc>
      </w:tr>
      <w:tr w:rsidR="00AD30DE" w:rsidRPr="008844F9" w:rsidTr="00AD30DE">
        <w:trPr>
          <w:trHeight w:val="3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Ростов-на-Дону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1 130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837" w:right="9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1" w:lineRule="exact"/>
              <w:ind w:left="1008" w:right="10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13,61</w:t>
            </w:r>
          </w:p>
        </w:tc>
      </w:tr>
      <w:tr w:rsidR="00AD30DE" w:rsidRPr="008844F9" w:rsidTr="00AD30DE">
        <w:trPr>
          <w:trHeight w:val="32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Уфа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1 109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837" w:right="9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DE" w:rsidRPr="008844F9" w:rsidRDefault="00AD30DE" w:rsidP="00AD30DE">
            <w:pPr>
              <w:spacing w:line="304" w:lineRule="exact"/>
              <w:ind w:left="1008" w:right="10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4F9">
              <w:rPr>
                <w:rFonts w:ascii="Times New Roman" w:eastAsia="Times New Roman" w:hAnsi="Times New Roman"/>
                <w:sz w:val="24"/>
                <w:szCs w:val="24"/>
              </w:rPr>
              <w:t>4,76</w:t>
            </w:r>
          </w:p>
        </w:tc>
      </w:tr>
    </w:tbl>
    <w:p w:rsidR="00217500" w:rsidRPr="008844F9" w:rsidRDefault="00AD30DE" w:rsidP="00217500">
      <w:pPr>
        <w:widowControl w:val="0"/>
        <w:autoSpaceDE w:val="0"/>
        <w:autoSpaceDN w:val="0"/>
        <w:spacing w:before="65" w:after="0" w:line="256" w:lineRule="auto"/>
        <w:ind w:left="222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а) Средняя протяженность троллейбусных маршрутов в этих девяти городах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равна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310,8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км.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Найдите медиану</w:t>
      </w:r>
      <w:r w:rsidRPr="008844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AD30DE" w:rsidRPr="008844F9" w:rsidRDefault="00AD30DE" w:rsidP="00217500">
      <w:pPr>
        <w:widowControl w:val="0"/>
        <w:autoSpaceDE w:val="0"/>
        <w:autoSpaceDN w:val="0"/>
        <w:spacing w:before="65" w:after="0" w:line="256" w:lineRule="auto"/>
        <w:ind w:left="222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б) Какой из найденных показателей – среднее арифметическое или медиана –</w:t>
      </w:r>
      <w:r w:rsidRPr="008844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характеризует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протяженность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сети троллейбусных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маршрутов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типичного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крупного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города?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Pr="008844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обоснуйте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мнение.</w:t>
      </w:r>
    </w:p>
    <w:p w:rsidR="00AD30DE" w:rsidRPr="008844F9" w:rsidRDefault="00AD30DE" w:rsidP="00217500">
      <w:pPr>
        <w:widowControl w:val="0"/>
        <w:autoSpaceDE w:val="0"/>
        <w:autoSpaceDN w:val="0"/>
        <w:spacing w:after="0" w:line="240" w:lineRule="auto"/>
        <w:ind w:left="222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Загруженностью</w:t>
      </w:r>
      <w:r w:rsidRPr="008844F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троллейбусной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назовем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8844F9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8844F9">
        <w:rPr>
          <w:rFonts w:ascii="Times New Roman" w:eastAsia="Times New Roman" w:hAnsi="Times New Roman" w:cs="Times New Roman"/>
          <w:sz w:val="24"/>
          <w:szCs w:val="24"/>
        </w:rPr>
        <w:t>ел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.) к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протяженности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сети (в км).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Найдите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загруженность</w:t>
      </w:r>
      <w:r w:rsidRPr="008844F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троллейбусных  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сетей  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Новосибирске  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Екатери</w:t>
      </w:r>
      <w:proofErr w:type="gramStart"/>
      <w:r w:rsidRPr="008844F9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844F9">
        <w:rPr>
          <w:rFonts w:ascii="Times New Roman" w:eastAsia="Times New Roman" w:hAnsi="Times New Roman" w:cs="Times New Roman"/>
          <w:sz w:val="24"/>
          <w:szCs w:val="24"/>
        </w:rPr>
        <w:t>бурге</w:t>
      </w:r>
      <w:proofErr w:type="spellEnd"/>
      <w:r w:rsidRPr="008844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Округлите результаты до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сотых.</w:t>
      </w:r>
    </w:p>
    <w:p w:rsidR="00AD30DE" w:rsidRPr="008844F9" w:rsidRDefault="00AD30DE" w:rsidP="00AD30DE">
      <w:pPr>
        <w:widowControl w:val="0"/>
        <w:autoSpaceDE w:val="0"/>
        <w:autoSpaceDN w:val="0"/>
        <w:spacing w:after="0" w:line="240" w:lineRule="auto"/>
        <w:ind w:left="222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F9">
        <w:rPr>
          <w:rFonts w:ascii="Times New Roman" w:eastAsia="Times New Roman" w:hAnsi="Times New Roman" w:cs="Times New Roman"/>
          <w:sz w:val="24"/>
          <w:szCs w:val="24"/>
        </w:rPr>
        <w:t>г) Будем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что троллейбусная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b/>
          <w:i/>
          <w:sz w:val="24"/>
          <w:szCs w:val="24"/>
        </w:rPr>
        <w:t>хорошо развита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загруженность этой сети не превосходит 7 тыс. чел./</w:t>
      </w:r>
      <w:proofErr w:type="gramStart"/>
      <w:r w:rsidRPr="008844F9"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  <w:r w:rsidRPr="008844F9">
        <w:rPr>
          <w:rFonts w:ascii="Times New Roman" w:eastAsia="Times New Roman" w:hAnsi="Times New Roman" w:cs="Times New Roman"/>
          <w:sz w:val="24"/>
          <w:szCs w:val="24"/>
        </w:rPr>
        <w:t>. Определите, в каких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844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девяти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8844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городов</w:t>
      </w:r>
      <w:r w:rsidRPr="008844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троллейбусные</w:t>
      </w:r>
      <w:r w:rsidRPr="008844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4F9">
        <w:rPr>
          <w:rFonts w:ascii="Times New Roman" w:eastAsia="Times New Roman" w:hAnsi="Times New Roman" w:cs="Times New Roman"/>
          <w:sz w:val="24"/>
          <w:szCs w:val="24"/>
        </w:rPr>
        <w:t>сети хорошо развиты.</w:t>
      </w:r>
    </w:p>
    <w:p w:rsidR="00217500" w:rsidRPr="008844F9" w:rsidRDefault="00217500" w:rsidP="00AD30DE">
      <w:pPr>
        <w:widowControl w:val="0"/>
        <w:autoSpaceDE w:val="0"/>
        <w:autoSpaceDN w:val="0"/>
        <w:spacing w:after="0" w:line="240" w:lineRule="auto"/>
        <w:ind w:left="222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0DE" w:rsidRPr="008844F9" w:rsidRDefault="00217500" w:rsidP="00217500">
      <w:pPr>
        <w:widowControl w:val="0"/>
        <w:autoSpaceDE w:val="0"/>
        <w:autoSpaceDN w:val="0"/>
        <w:spacing w:after="0" w:line="254" w:lineRule="auto"/>
        <w:ind w:firstLine="226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8844F9">
        <w:rPr>
          <w:rFonts w:ascii="Times New Roman" w:hAnsi="Times New Roman" w:cs="Times New Roman"/>
          <w:sz w:val="24"/>
          <w:szCs w:val="24"/>
        </w:rPr>
        <w:t xml:space="preserve">5. В США, Белизе и некоторых других странах температура воздуха измеряется в градусах Фаренгейта. Температура замерзания воды равна 32 F, </w:t>
      </w:r>
      <w:r w:rsidRPr="008844F9">
        <w:rPr>
          <w:rFonts w:ascii="Times New Roman" w:hAnsi="Times New Roman" w:cs="Times New Roman"/>
          <w:sz w:val="24"/>
          <w:szCs w:val="24"/>
        </w:rPr>
        <w:sym w:font="Symbol" w:char="F0B0"/>
      </w:r>
      <w:r w:rsidRPr="008844F9">
        <w:rPr>
          <w:rFonts w:ascii="Times New Roman" w:hAnsi="Times New Roman" w:cs="Times New Roman"/>
          <w:sz w:val="24"/>
          <w:szCs w:val="24"/>
        </w:rPr>
        <w:t xml:space="preserve"> а температура кипения воды равна 212 F</w:t>
      </w:r>
      <w:r w:rsidRPr="008844F9">
        <w:rPr>
          <w:rFonts w:ascii="Times New Roman" w:hAnsi="Times New Roman" w:cs="Times New Roman"/>
          <w:sz w:val="24"/>
          <w:szCs w:val="24"/>
        </w:rPr>
        <w:sym w:font="Symbol" w:char="F0B0"/>
      </w:r>
      <w:r w:rsidRPr="008844F9">
        <w:rPr>
          <w:rFonts w:ascii="Times New Roman" w:hAnsi="Times New Roman" w:cs="Times New Roman"/>
          <w:sz w:val="24"/>
          <w:szCs w:val="24"/>
        </w:rPr>
        <w:t xml:space="preserve"> . Перевести температуру из шкалы Фаренгейта в шкалу Цельсия можно по формуле </w:t>
      </w:r>
      <w:r w:rsidRPr="008844F9">
        <w:rPr>
          <w:rFonts w:ascii="Times New Roman" w:hAnsi="Times New Roman" w:cs="Times New Roman"/>
          <w:sz w:val="24"/>
          <w:szCs w:val="24"/>
        </w:rPr>
        <w:sym w:font="Symbol" w:char="F028"/>
      </w:r>
      <w:r w:rsidRPr="008844F9">
        <w:rPr>
          <w:rFonts w:ascii="Times New Roman" w:hAnsi="Times New Roman" w:cs="Times New Roman"/>
          <w:sz w:val="24"/>
          <w:szCs w:val="24"/>
        </w:rPr>
        <w:t xml:space="preserve"> </w:t>
      </w:r>
      <w:r w:rsidRPr="008844F9">
        <w:rPr>
          <w:rFonts w:ascii="Times New Roman" w:hAnsi="Times New Roman" w:cs="Times New Roman"/>
          <w:sz w:val="24"/>
          <w:szCs w:val="24"/>
        </w:rPr>
        <w:sym w:font="Symbol" w:char="F029"/>
      </w:r>
      <w:r w:rsidRPr="008844F9">
        <w:rPr>
          <w:rFonts w:ascii="Times New Roman" w:hAnsi="Times New Roman" w:cs="Times New Roman"/>
          <w:sz w:val="24"/>
          <w:szCs w:val="24"/>
        </w:rPr>
        <w:t xml:space="preserve"> 5 32 9 C F t </w:t>
      </w:r>
      <w:proofErr w:type="spellStart"/>
      <w:r w:rsidRPr="008844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844F9">
        <w:rPr>
          <w:rFonts w:ascii="Times New Roman" w:hAnsi="Times New Roman" w:cs="Times New Roman"/>
          <w:sz w:val="24"/>
          <w:szCs w:val="24"/>
        </w:rPr>
        <w:t xml:space="preserve"> </w:t>
      </w:r>
      <w:r w:rsidRPr="008844F9">
        <w:rPr>
          <w:rFonts w:ascii="Times New Roman" w:hAnsi="Times New Roman" w:cs="Times New Roman"/>
          <w:sz w:val="24"/>
          <w:szCs w:val="24"/>
        </w:rPr>
        <w:sym w:font="Symbol" w:char="F03D"/>
      </w:r>
      <w:r w:rsidRPr="008844F9">
        <w:rPr>
          <w:rFonts w:ascii="Times New Roman" w:hAnsi="Times New Roman" w:cs="Times New Roman"/>
          <w:sz w:val="24"/>
          <w:szCs w:val="24"/>
        </w:rPr>
        <w:t xml:space="preserve"> </w:t>
      </w:r>
      <w:r w:rsidRPr="008844F9">
        <w:rPr>
          <w:rFonts w:ascii="Times New Roman" w:hAnsi="Times New Roman" w:cs="Times New Roman"/>
          <w:sz w:val="24"/>
          <w:szCs w:val="24"/>
        </w:rPr>
        <w:sym w:font="Symbol" w:char="F02D"/>
      </w:r>
      <w:r w:rsidRPr="008844F9">
        <w:rPr>
          <w:rFonts w:ascii="Times New Roman" w:hAnsi="Times New Roman" w:cs="Times New Roman"/>
          <w:sz w:val="24"/>
          <w:szCs w:val="24"/>
        </w:rPr>
        <w:t xml:space="preserve"> . Метеостанция в г. Бельмопан (Белиз) проводит ежедневные наблюдения погоды. Оказалось, что </w:t>
      </w:r>
      <w:proofErr w:type="gramStart"/>
      <w:r w:rsidRPr="008844F9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8844F9">
        <w:rPr>
          <w:rFonts w:ascii="Times New Roman" w:hAnsi="Times New Roman" w:cs="Times New Roman"/>
          <w:sz w:val="24"/>
          <w:szCs w:val="24"/>
        </w:rPr>
        <w:t xml:space="preserve"> температура воздуха в июле равна 77 F</w:t>
      </w:r>
      <w:r w:rsidRPr="008844F9">
        <w:rPr>
          <w:rFonts w:ascii="Times New Roman" w:hAnsi="Times New Roman" w:cs="Times New Roman"/>
          <w:sz w:val="24"/>
          <w:szCs w:val="24"/>
        </w:rPr>
        <w:sym w:font="Symbol" w:char="F0B0"/>
      </w:r>
      <w:r w:rsidRPr="008844F9">
        <w:rPr>
          <w:rFonts w:ascii="Times New Roman" w:hAnsi="Times New Roman" w:cs="Times New Roman"/>
          <w:sz w:val="24"/>
          <w:szCs w:val="24"/>
        </w:rPr>
        <w:t xml:space="preserve"> . Выразите среднюю температуру воздуха в шкале Цельсия.</w:t>
      </w:r>
    </w:p>
    <w:p w:rsidR="00783234" w:rsidRPr="008844F9" w:rsidRDefault="00783234">
      <w:pPr>
        <w:rPr>
          <w:rFonts w:ascii="Times New Roman" w:eastAsia="Cambria" w:hAnsi="Times New Roman" w:cs="Times New Roman"/>
          <w:sz w:val="24"/>
          <w:szCs w:val="24"/>
        </w:rPr>
      </w:pPr>
    </w:p>
    <w:p w:rsidR="00EB2608" w:rsidRPr="008844F9" w:rsidRDefault="00EB2608">
      <w:pPr>
        <w:rPr>
          <w:rFonts w:ascii="Times New Roman" w:hAnsi="Times New Roman" w:cs="Times New Roman"/>
          <w:sz w:val="24"/>
          <w:szCs w:val="24"/>
        </w:rPr>
      </w:pPr>
    </w:p>
    <w:sectPr w:rsidR="00EB2608" w:rsidRPr="008844F9" w:rsidSect="0078323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1F" w:rsidRDefault="0089471F" w:rsidP="00217500">
      <w:pPr>
        <w:spacing w:after="0" w:line="240" w:lineRule="auto"/>
      </w:pPr>
      <w:r>
        <w:separator/>
      </w:r>
    </w:p>
  </w:endnote>
  <w:endnote w:type="continuationSeparator" w:id="0">
    <w:p w:rsidR="0089471F" w:rsidRDefault="0089471F" w:rsidP="002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1F" w:rsidRDefault="0089471F" w:rsidP="00217500">
      <w:pPr>
        <w:spacing w:after="0" w:line="240" w:lineRule="auto"/>
      </w:pPr>
      <w:r>
        <w:separator/>
      </w:r>
    </w:p>
  </w:footnote>
  <w:footnote w:type="continuationSeparator" w:id="0">
    <w:p w:rsidR="0089471F" w:rsidRDefault="0089471F" w:rsidP="00217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C2E"/>
    <w:multiLevelType w:val="hybridMultilevel"/>
    <w:tmpl w:val="82B0FE94"/>
    <w:lvl w:ilvl="0" w:tplc="FB28EC3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B3E9F24">
      <w:numFmt w:val="bullet"/>
      <w:lvlText w:val="•"/>
      <w:lvlJc w:val="left"/>
      <w:pPr>
        <w:ind w:left="1434" w:hanging="281"/>
      </w:pPr>
      <w:rPr>
        <w:rFonts w:hint="default"/>
        <w:lang w:val="ru-RU" w:eastAsia="en-US" w:bidi="ar-SA"/>
      </w:rPr>
    </w:lvl>
    <w:lvl w:ilvl="2" w:tplc="AAD65A20">
      <w:numFmt w:val="bullet"/>
      <w:lvlText w:val="•"/>
      <w:lvlJc w:val="left"/>
      <w:pPr>
        <w:ind w:left="2369" w:hanging="281"/>
      </w:pPr>
      <w:rPr>
        <w:rFonts w:hint="default"/>
        <w:lang w:val="ru-RU" w:eastAsia="en-US" w:bidi="ar-SA"/>
      </w:rPr>
    </w:lvl>
    <w:lvl w:ilvl="3" w:tplc="D774380E">
      <w:numFmt w:val="bullet"/>
      <w:lvlText w:val="•"/>
      <w:lvlJc w:val="left"/>
      <w:pPr>
        <w:ind w:left="3303" w:hanging="281"/>
      </w:pPr>
      <w:rPr>
        <w:rFonts w:hint="default"/>
        <w:lang w:val="ru-RU" w:eastAsia="en-US" w:bidi="ar-SA"/>
      </w:rPr>
    </w:lvl>
    <w:lvl w:ilvl="4" w:tplc="CF582258">
      <w:numFmt w:val="bullet"/>
      <w:lvlText w:val="•"/>
      <w:lvlJc w:val="left"/>
      <w:pPr>
        <w:ind w:left="4238" w:hanging="281"/>
      </w:pPr>
      <w:rPr>
        <w:rFonts w:hint="default"/>
        <w:lang w:val="ru-RU" w:eastAsia="en-US" w:bidi="ar-SA"/>
      </w:rPr>
    </w:lvl>
    <w:lvl w:ilvl="5" w:tplc="DF6E2D66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25B0194A">
      <w:numFmt w:val="bullet"/>
      <w:lvlText w:val="•"/>
      <w:lvlJc w:val="left"/>
      <w:pPr>
        <w:ind w:left="6107" w:hanging="281"/>
      </w:pPr>
      <w:rPr>
        <w:rFonts w:hint="default"/>
        <w:lang w:val="ru-RU" w:eastAsia="en-US" w:bidi="ar-SA"/>
      </w:rPr>
    </w:lvl>
    <w:lvl w:ilvl="7" w:tplc="82927D9C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5E9848DE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</w:abstractNum>
  <w:abstractNum w:abstractNumId="1">
    <w:nsid w:val="0DBD2C2D"/>
    <w:multiLevelType w:val="hybridMultilevel"/>
    <w:tmpl w:val="FADC87C0"/>
    <w:lvl w:ilvl="0" w:tplc="6B505FBE">
      <w:start w:val="3"/>
      <w:numFmt w:val="decimal"/>
      <w:lvlText w:val="%1."/>
      <w:lvlJc w:val="left"/>
      <w:pPr>
        <w:ind w:left="107" w:hanging="223"/>
      </w:pPr>
      <w:rPr>
        <w:rFonts w:ascii="Ebrima" w:eastAsia="Ebrima" w:hAnsi="Ebrima" w:cs="Ebrima" w:hint="default"/>
        <w:b/>
        <w:bCs/>
        <w:color w:val="E52A24"/>
        <w:w w:val="102"/>
        <w:sz w:val="20"/>
        <w:szCs w:val="20"/>
        <w:lang w:val="ru-RU" w:eastAsia="en-US" w:bidi="ar-SA"/>
      </w:rPr>
    </w:lvl>
    <w:lvl w:ilvl="1" w:tplc="6F06CDF8">
      <w:numFmt w:val="bullet"/>
      <w:lvlText w:val="•"/>
      <w:lvlJc w:val="left"/>
      <w:pPr>
        <w:ind w:left="569" w:hanging="223"/>
      </w:pPr>
      <w:rPr>
        <w:rFonts w:hint="default"/>
        <w:lang w:val="ru-RU" w:eastAsia="en-US" w:bidi="ar-SA"/>
      </w:rPr>
    </w:lvl>
    <w:lvl w:ilvl="2" w:tplc="53E26E32">
      <w:numFmt w:val="bullet"/>
      <w:lvlText w:val="•"/>
      <w:lvlJc w:val="left"/>
      <w:pPr>
        <w:ind w:left="1039" w:hanging="223"/>
      </w:pPr>
      <w:rPr>
        <w:rFonts w:hint="default"/>
        <w:lang w:val="ru-RU" w:eastAsia="en-US" w:bidi="ar-SA"/>
      </w:rPr>
    </w:lvl>
    <w:lvl w:ilvl="3" w:tplc="CBA86858">
      <w:numFmt w:val="bullet"/>
      <w:lvlText w:val="•"/>
      <w:lvlJc w:val="left"/>
      <w:pPr>
        <w:ind w:left="1508" w:hanging="223"/>
      </w:pPr>
      <w:rPr>
        <w:rFonts w:hint="default"/>
        <w:lang w:val="ru-RU" w:eastAsia="en-US" w:bidi="ar-SA"/>
      </w:rPr>
    </w:lvl>
    <w:lvl w:ilvl="4" w:tplc="7188ED68">
      <w:numFmt w:val="bullet"/>
      <w:lvlText w:val="•"/>
      <w:lvlJc w:val="left"/>
      <w:pPr>
        <w:ind w:left="1978" w:hanging="223"/>
      </w:pPr>
      <w:rPr>
        <w:rFonts w:hint="default"/>
        <w:lang w:val="ru-RU" w:eastAsia="en-US" w:bidi="ar-SA"/>
      </w:rPr>
    </w:lvl>
    <w:lvl w:ilvl="5" w:tplc="58368950">
      <w:numFmt w:val="bullet"/>
      <w:lvlText w:val="•"/>
      <w:lvlJc w:val="left"/>
      <w:pPr>
        <w:ind w:left="2448" w:hanging="223"/>
      </w:pPr>
      <w:rPr>
        <w:rFonts w:hint="default"/>
        <w:lang w:val="ru-RU" w:eastAsia="en-US" w:bidi="ar-SA"/>
      </w:rPr>
    </w:lvl>
    <w:lvl w:ilvl="6" w:tplc="54328386">
      <w:numFmt w:val="bullet"/>
      <w:lvlText w:val="•"/>
      <w:lvlJc w:val="left"/>
      <w:pPr>
        <w:ind w:left="2917" w:hanging="223"/>
      </w:pPr>
      <w:rPr>
        <w:rFonts w:hint="default"/>
        <w:lang w:val="ru-RU" w:eastAsia="en-US" w:bidi="ar-SA"/>
      </w:rPr>
    </w:lvl>
    <w:lvl w:ilvl="7" w:tplc="33DE3B8C">
      <w:numFmt w:val="bullet"/>
      <w:lvlText w:val="•"/>
      <w:lvlJc w:val="left"/>
      <w:pPr>
        <w:ind w:left="3387" w:hanging="223"/>
      </w:pPr>
      <w:rPr>
        <w:rFonts w:hint="default"/>
        <w:lang w:val="ru-RU" w:eastAsia="en-US" w:bidi="ar-SA"/>
      </w:rPr>
    </w:lvl>
    <w:lvl w:ilvl="8" w:tplc="BF049282">
      <w:numFmt w:val="bullet"/>
      <w:lvlText w:val="•"/>
      <w:lvlJc w:val="left"/>
      <w:pPr>
        <w:ind w:left="3857" w:hanging="223"/>
      </w:pPr>
      <w:rPr>
        <w:rFonts w:hint="default"/>
        <w:lang w:val="ru-RU" w:eastAsia="en-US" w:bidi="ar-SA"/>
      </w:rPr>
    </w:lvl>
  </w:abstractNum>
  <w:abstractNum w:abstractNumId="2">
    <w:nsid w:val="0F5D1AC0"/>
    <w:multiLevelType w:val="hybridMultilevel"/>
    <w:tmpl w:val="FE56DFC8"/>
    <w:lvl w:ilvl="0" w:tplc="C11C03E6">
      <w:start w:val="2"/>
      <w:numFmt w:val="decimal"/>
      <w:lvlText w:val="%1."/>
      <w:lvlJc w:val="left"/>
      <w:pPr>
        <w:ind w:left="915" w:hanging="242"/>
        <w:jc w:val="left"/>
      </w:pPr>
      <w:rPr>
        <w:rFonts w:ascii="Ebrima" w:eastAsia="Ebrima" w:hAnsi="Ebrima" w:cs="Ebrima" w:hint="default"/>
        <w:b/>
        <w:bCs/>
        <w:color w:val="E52A24"/>
        <w:w w:val="102"/>
        <w:sz w:val="20"/>
        <w:szCs w:val="20"/>
        <w:lang w:val="ru-RU" w:eastAsia="en-US" w:bidi="ar-SA"/>
      </w:rPr>
    </w:lvl>
    <w:lvl w:ilvl="1" w:tplc="0F92D682">
      <w:numFmt w:val="bullet"/>
      <w:lvlText w:val="•"/>
      <w:lvlJc w:val="left"/>
      <w:pPr>
        <w:ind w:left="1337" w:hanging="242"/>
      </w:pPr>
      <w:rPr>
        <w:rFonts w:hint="default"/>
        <w:lang w:val="ru-RU" w:eastAsia="en-US" w:bidi="ar-SA"/>
      </w:rPr>
    </w:lvl>
    <w:lvl w:ilvl="2" w:tplc="B8449B72">
      <w:numFmt w:val="bullet"/>
      <w:lvlText w:val="•"/>
      <w:lvlJc w:val="left"/>
      <w:pPr>
        <w:ind w:left="1755" w:hanging="242"/>
      </w:pPr>
      <w:rPr>
        <w:rFonts w:hint="default"/>
        <w:lang w:val="ru-RU" w:eastAsia="en-US" w:bidi="ar-SA"/>
      </w:rPr>
    </w:lvl>
    <w:lvl w:ilvl="3" w:tplc="FC8067FA">
      <w:numFmt w:val="bullet"/>
      <w:lvlText w:val="•"/>
      <w:lvlJc w:val="left"/>
      <w:pPr>
        <w:ind w:left="2172" w:hanging="242"/>
      </w:pPr>
      <w:rPr>
        <w:rFonts w:hint="default"/>
        <w:lang w:val="ru-RU" w:eastAsia="en-US" w:bidi="ar-SA"/>
      </w:rPr>
    </w:lvl>
    <w:lvl w:ilvl="4" w:tplc="6DC6D8E0">
      <w:numFmt w:val="bullet"/>
      <w:lvlText w:val="•"/>
      <w:lvlJc w:val="left"/>
      <w:pPr>
        <w:ind w:left="2590" w:hanging="242"/>
      </w:pPr>
      <w:rPr>
        <w:rFonts w:hint="default"/>
        <w:lang w:val="ru-RU" w:eastAsia="en-US" w:bidi="ar-SA"/>
      </w:rPr>
    </w:lvl>
    <w:lvl w:ilvl="5" w:tplc="C8BA4382">
      <w:numFmt w:val="bullet"/>
      <w:lvlText w:val="•"/>
      <w:lvlJc w:val="left"/>
      <w:pPr>
        <w:ind w:left="3008" w:hanging="242"/>
      </w:pPr>
      <w:rPr>
        <w:rFonts w:hint="default"/>
        <w:lang w:val="ru-RU" w:eastAsia="en-US" w:bidi="ar-SA"/>
      </w:rPr>
    </w:lvl>
    <w:lvl w:ilvl="6" w:tplc="20A0F9AE">
      <w:numFmt w:val="bullet"/>
      <w:lvlText w:val="•"/>
      <w:lvlJc w:val="left"/>
      <w:pPr>
        <w:ind w:left="3425" w:hanging="242"/>
      </w:pPr>
      <w:rPr>
        <w:rFonts w:hint="default"/>
        <w:lang w:val="ru-RU" w:eastAsia="en-US" w:bidi="ar-SA"/>
      </w:rPr>
    </w:lvl>
    <w:lvl w:ilvl="7" w:tplc="54AA4EAA">
      <w:numFmt w:val="bullet"/>
      <w:lvlText w:val="•"/>
      <w:lvlJc w:val="left"/>
      <w:pPr>
        <w:ind w:left="3843" w:hanging="242"/>
      </w:pPr>
      <w:rPr>
        <w:rFonts w:hint="default"/>
        <w:lang w:val="ru-RU" w:eastAsia="en-US" w:bidi="ar-SA"/>
      </w:rPr>
    </w:lvl>
    <w:lvl w:ilvl="8" w:tplc="5AA020D4">
      <w:numFmt w:val="bullet"/>
      <w:lvlText w:val="•"/>
      <w:lvlJc w:val="left"/>
      <w:pPr>
        <w:ind w:left="4261" w:hanging="242"/>
      </w:pPr>
      <w:rPr>
        <w:rFonts w:hint="default"/>
        <w:lang w:val="ru-RU" w:eastAsia="en-US" w:bidi="ar-SA"/>
      </w:rPr>
    </w:lvl>
  </w:abstractNum>
  <w:abstractNum w:abstractNumId="3">
    <w:nsid w:val="171F28DD"/>
    <w:multiLevelType w:val="hybridMultilevel"/>
    <w:tmpl w:val="CA8ABD26"/>
    <w:lvl w:ilvl="0" w:tplc="08DC5C32">
      <w:start w:val="1"/>
      <w:numFmt w:val="decimal"/>
      <w:lvlText w:val="%1."/>
      <w:lvlJc w:val="left"/>
      <w:pPr>
        <w:ind w:left="3782" w:hanging="228"/>
      </w:pPr>
      <w:rPr>
        <w:rFonts w:ascii="Cambria" w:eastAsia="Cambria" w:hAnsi="Cambria" w:cs="Cambria"/>
        <w:w w:val="122"/>
        <w:sz w:val="20"/>
        <w:szCs w:val="20"/>
        <w:lang w:val="ru-RU" w:eastAsia="en-US" w:bidi="ar-SA"/>
      </w:rPr>
    </w:lvl>
    <w:lvl w:ilvl="1" w:tplc="CD70E2FC">
      <w:numFmt w:val="bullet"/>
      <w:lvlText w:val="•"/>
      <w:lvlJc w:val="left"/>
      <w:pPr>
        <w:ind w:left="4476" w:hanging="228"/>
      </w:pPr>
      <w:rPr>
        <w:rFonts w:hint="default"/>
        <w:lang w:val="ru-RU" w:eastAsia="en-US" w:bidi="ar-SA"/>
      </w:rPr>
    </w:lvl>
    <w:lvl w:ilvl="2" w:tplc="9C1EBD8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  <w:lvl w:ilvl="3" w:tplc="C194BCAC">
      <w:numFmt w:val="bullet"/>
      <w:lvlText w:val="•"/>
      <w:lvlJc w:val="left"/>
      <w:pPr>
        <w:ind w:left="5869" w:hanging="228"/>
      </w:pPr>
      <w:rPr>
        <w:rFonts w:hint="default"/>
        <w:lang w:val="ru-RU" w:eastAsia="en-US" w:bidi="ar-SA"/>
      </w:rPr>
    </w:lvl>
    <w:lvl w:ilvl="4" w:tplc="9FEA4F78">
      <w:numFmt w:val="bullet"/>
      <w:lvlText w:val="•"/>
      <w:lvlJc w:val="left"/>
      <w:pPr>
        <w:ind w:left="6566" w:hanging="228"/>
      </w:pPr>
      <w:rPr>
        <w:rFonts w:hint="default"/>
        <w:lang w:val="ru-RU" w:eastAsia="en-US" w:bidi="ar-SA"/>
      </w:rPr>
    </w:lvl>
    <w:lvl w:ilvl="5" w:tplc="44BC41D0">
      <w:numFmt w:val="bullet"/>
      <w:lvlText w:val="•"/>
      <w:lvlJc w:val="left"/>
      <w:pPr>
        <w:ind w:left="7262" w:hanging="228"/>
      </w:pPr>
      <w:rPr>
        <w:rFonts w:hint="default"/>
        <w:lang w:val="ru-RU" w:eastAsia="en-US" w:bidi="ar-SA"/>
      </w:rPr>
    </w:lvl>
    <w:lvl w:ilvl="6" w:tplc="531CBDDA">
      <w:numFmt w:val="bullet"/>
      <w:lvlText w:val="•"/>
      <w:lvlJc w:val="left"/>
      <w:pPr>
        <w:ind w:left="7959" w:hanging="228"/>
      </w:pPr>
      <w:rPr>
        <w:rFonts w:hint="default"/>
        <w:lang w:val="ru-RU" w:eastAsia="en-US" w:bidi="ar-SA"/>
      </w:rPr>
    </w:lvl>
    <w:lvl w:ilvl="7" w:tplc="E306F1DA">
      <w:numFmt w:val="bullet"/>
      <w:lvlText w:val="•"/>
      <w:lvlJc w:val="left"/>
      <w:pPr>
        <w:ind w:left="8655" w:hanging="228"/>
      </w:pPr>
      <w:rPr>
        <w:rFonts w:hint="default"/>
        <w:lang w:val="ru-RU" w:eastAsia="en-US" w:bidi="ar-SA"/>
      </w:rPr>
    </w:lvl>
    <w:lvl w:ilvl="8" w:tplc="B998A514">
      <w:numFmt w:val="bullet"/>
      <w:lvlText w:val="•"/>
      <w:lvlJc w:val="left"/>
      <w:pPr>
        <w:ind w:left="9352" w:hanging="228"/>
      </w:pPr>
      <w:rPr>
        <w:rFonts w:hint="default"/>
        <w:lang w:val="ru-RU" w:eastAsia="en-US" w:bidi="ar-SA"/>
      </w:rPr>
    </w:lvl>
  </w:abstractNum>
  <w:abstractNum w:abstractNumId="4">
    <w:nsid w:val="19267F0D"/>
    <w:multiLevelType w:val="hybridMultilevel"/>
    <w:tmpl w:val="F12A718E"/>
    <w:lvl w:ilvl="0" w:tplc="DA161CC4">
      <w:start w:val="2"/>
      <w:numFmt w:val="decimal"/>
      <w:lvlText w:val="%1."/>
      <w:lvlJc w:val="left"/>
      <w:pPr>
        <w:ind w:left="222" w:hanging="50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B8C645C">
      <w:start w:val="1"/>
      <w:numFmt w:val="decimal"/>
      <w:lvlText w:val="%2."/>
      <w:lvlJc w:val="left"/>
      <w:pPr>
        <w:ind w:left="505" w:hanging="329"/>
      </w:pPr>
      <w:rPr>
        <w:w w:val="100"/>
        <w:lang w:val="ru-RU" w:eastAsia="en-US" w:bidi="ar-SA"/>
      </w:rPr>
    </w:lvl>
    <w:lvl w:ilvl="2" w:tplc="90F0D21C">
      <w:numFmt w:val="bullet"/>
      <w:lvlText w:val="•"/>
      <w:lvlJc w:val="left"/>
      <w:pPr>
        <w:ind w:left="1534" w:hanging="329"/>
      </w:pPr>
      <w:rPr>
        <w:lang w:val="ru-RU" w:eastAsia="en-US" w:bidi="ar-SA"/>
      </w:rPr>
    </w:lvl>
    <w:lvl w:ilvl="3" w:tplc="F7BCA708">
      <w:numFmt w:val="bullet"/>
      <w:lvlText w:val="•"/>
      <w:lvlJc w:val="left"/>
      <w:pPr>
        <w:ind w:left="2568" w:hanging="329"/>
      </w:pPr>
      <w:rPr>
        <w:lang w:val="ru-RU" w:eastAsia="en-US" w:bidi="ar-SA"/>
      </w:rPr>
    </w:lvl>
    <w:lvl w:ilvl="4" w:tplc="491E94D8">
      <w:numFmt w:val="bullet"/>
      <w:lvlText w:val="•"/>
      <w:lvlJc w:val="left"/>
      <w:pPr>
        <w:ind w:left="3602" w:hanging="329"/>
      </w:pPr>
      <w:rPr>
        <w:lang w:val="ru-RU" w:eastAsia="en-US" w:bidi="ar-SA"/>
      </w:rPr>
    </w:lvl>
    <w:lvl w:ilvl="5" w:tplc="92569B62">
      <w:numFmt w:val="bullet"/>
      <w:lvlText w:val="•"/>
      <w:lvlJc w:val="left"/>
      <w:pPr>
        <w:ind w:left="4636" w:hanging="329"/>
      </w:pPr>
      <w:rPr>
        <w:lang w:val="ru-RU" w:eastAsia="en-US" w:bidi="ar-SA"/>
      </w:rPr>
    </w:lvl>
    <w:lvl w:ilvl="6" w:tplc="8D2AE6D6">
      <w:numFmt w:val="bullet"/>
      <w:lvlText w:val="•"/>
      <w:lvlJc w:val="left"/>
      <w:pPr>
        <w:ind w:left="5670" w:hanging="329"/>
      </w:pPr>
      <w:rPr>
        <w:lang w:val="ru-RU" w:eastAsia="en-US" w:bidi="ar-SA"/>
      </w:rPr>
    </w:lvl>
    <w:lvl w:ilvl="7" w:tplc="2F649C46">
      <w:numFmt w:val="bullet"/>
      <w:lvlText w:val="•"/>
      <w:lvlJc w:val="left"/>
      <w:pPr>
        <w:ind w:left="6704" w:hanging="329"/>
      </w:pPr>
      <w:rPr>
        <w:lang w:val="ru-RU" w:eastAsia="en-US" w:bidi="ar-SA"/>
      </w:rPr>
    </w:lvl>
    <w:lvl w:ilvl="8" w:tplc="B02C01F8">
      <w:numFmt w:val="bullet"/>
      <w:lvlText w:val="•"/>
      <w:lvlJc w:val="left"/>
      <w:pPr>
        <w:ind w:left="7738" w:hanging="329"/>
      </w:pPr>
      <w:rPr>
        <w:lang w:val="ru-RU" w:eastAsia="en-US" w:bidi="ar-SA"/>
      </w:rPr>
    </w:lvl>
  </w:abstractNum>
  <w:abstractNum w:abstractNumId="5">
    <w:nsid w:val="23EA6E35"/>
    <w:multiLevelType w:val="hybridMultilevel"/>
    <w:tmpl w:val="560C997C"/>
    <w:lvl w:ilvl="0" w:tplc="94FCF302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>
    <w:nsid w:val="45AA56E4"/>
    <w:multiLevelType w:val="hybridMultilevel"/>
    <w:tmpl w:val="494A0282"/>
    <w:lvl w:ilvl="0" w:tplc="9B160B22">
      <w:start w:val="1"/>
      <w:numFmt w:val="decimal"/>
      <w:lvlText w:val="%1."/>
      <w:lvlJc w:val="left"/>
      <w:pPr>
        <w:ind w:left="3782" w:hanging="214"/>
      </w:pPr>
      <w:rPr>
        <w:rFonts w:ascii="Ebrima" w:eastAsia="Ebrima" w:hAnsi="Ebrima" w:cs="Ebrima" w:hint="default"/>
        <w:b/>
        <w:bCs/>
        <w:color w:val="E52A24"/>
        <w:w w:val="102"/>
        <w:sz w:val="20"/>
        <w:szCs w:val="20"/>
        <w:lang w:val="ru-RU" w:eastAsia="en-US" w:bidi="ar-SA"/>
      </w:rPr>
    </w:lvl>
    <w:lvl w:ilvl="1" w:tplc="8AA8D0D0">
      <w:numFmt w:val="bullet"/>
      <w:lvlText w:val="•"/>
      <w:lvlJc w:val="left"/>
      <w:pPr>
        <w:ind w:left="4476" w:hanging="214"/>
      </w:pPr>
      <w:rPr>
        <w:rFonts w:hint="default"/>
        <w:lang w:val="ru-RU" w:eastAsia="en-US" w:bidi="ar-SA"/>
      </w:rPr>
    </w:lvl>
    <w:lvl w:ilvl="2" w:tplc="6B7C15FE">
      <w:numFmt w:val="bullet"/>
      <w:lvlText w:val="•"/>
      <w:lvlJc w:val="left"/>
      <w:pPr>
        <w:ind w:left="5173" w:hanging="214"/>
      </w:pPr>
      <w:rPr>
        <w:rFonts w:hint="default"/>
        <w:lang w:val="ru-RU" w:eastAsia="en-US" w:bidi="ar-SA"/>
      </w:rPr>
    </w:lvl>
    <w:lvl w:ilvl="3" w:tplc="16B22680">
      <w:numFmt w:val="bullet"/>
      <w:lvlText w:val="•"/>
      <w:lvlJc w:val="left"/>
      <w:pPr>
        <w:ind w:left="5869" w:hanging="214"/>
      </w:pPr>
      <w:rPr>
        <w:rFonts w:hint="default"/>
        <w:lang w:val="ru-RU" w:eastAsia="en-US" w:bidi="ar-SA"/>
      </w:rPr>
    </w:lvl>
    <w:lvl w:ilvl="4" w:tplc="4ACE23C0">
      <w:numFmt w:val="bullet"/>
      <w:lvlText w:val="•"/>
      <w:lvlJc w:val="left"/>
      <w:pPr>
        <w:ind w:left="6566" w:hanging="214"/>
      </w:pPr>
      <w:rPr>
        <w:rFonts w:hint="default"/>
        <w:lang w:val="ru-RU" w:eastAsia="en-US" w:bidi="ar-SA"/>
      </w:rPr>
    </w:lvl>
    <w:lvl w:ilvl="5" w:tplc="F3C4435C">
      <w:numFmt w:val="bullet"/>
      <w:lvlText w:val="•"/>
      <w:lvlJc w:val="left"/>
      <w:pPr>
        <w:ind w:left="7262" w:hanging="214"/>
      </w:pPr>
      <w:rPr>
        <w:rFonts w:hint="default"/>
        <w:lang w:val="ru-RU" w:eastAsia="en-US" w:bidi="ar-SA"/>
      </w:rPr>
    </w:lvl>
    <w:lvl w:ilvl="6" w:tplc="ACC80FE8">
      <w:numFmt w:val="bullet"/>
      <w:lvlText w:val="•"/>
      <w:lvlJc w:val="left"/>
      <w:pPr>
        <w:ind w:left="7959" w:hanging="214"/>
      </w:pPr>
      <w:rPr>
        <w:rFonts w:hint="default"/>
        <w:lang w:val="ru-RU" w:eastAsia="en-US" w:bidi="ar-SA"/>
      </w:rPr>
    </w:lvl>
    <w:lvl w:ilvl="7" w:tplc="8A02E886">
      <w:numFmt w:val="bullet"/>
      <w:lvlText w:val="•"/>
      <w:lvlJc w:val="left"/>
      <w:pPr>
        <w:ind w:left="8655" w:hanging="214"/>
      </w:pPr>
      <w:rPr>
        <w:rFonts w:hint="default"/>
        <w:lang w:val="ru-RU" w:eastAsia="en-US" w:bidi="ar-SA"/>
      </w:rPr>
    </w:lvl>
    <w:lvl w:ilvl="8" w:tplc="092ADF50">
      <w:numFmt w:val="bullet"/>
      <w:lvlText w:val="•"/>
      <w:lvlJc w:val="left"/>
      <w:pPr>
        <w:ind w:left="9352" w:hanging="214"/>
      </w:pPr>
      <w:rPr>
        <w:rFonts w:hint="default"/>
        <w:lang w:val="ru-RU" w:eastAsia="en-US" w:bidi="ar-SA"/>
      </w:rPr>
    </w:lvl>
  </w:abstractNum>
  <w:abstractNum w:abstractNumId="7">
    <w:nsid w:val="4A653CFF"/>
    <w:multiLevelType w:val="hybridMultilevel"/>
    <w:tmpl w:val="F12A718E"/>
    <w:lvl w:ilvl="0" w:tplc="DA161CC4">
      <w:start w:val="2"/>
      <w:numFmt w:val="decimal"/>
      <w:lvlText w:val="%1."/>
      <w:lvlJc w:val="left"/>
      <w:pPr>
        <w:ind w:left="222" w:hanging="50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B8C645C">
      <w:start w:val="1"/>
      <w:numFmt w:val="decimal"/>
      <w:lvlText w:val="%2."/>
      <w:lvlJc w:val="left"/>
      <w:pPr>
        <w:ind w:left="505" w:hanging="329"/>
      </w:pPr>
      <w:rPr>
        <w:w w:val="100"/>
        <w:lang w:val="ru-RU" w:eastAsia="en-US" w:bidi="ar-SA"/>
      </w:rPr>
    </w:lvl>
    <w:lvl w:ilvl="2" w:tplc="90F0D21C">
      <w:numFmt w:val="bullet"/>
      <w:lvlText w:val="•"/>
      <w:lvlJc w:val="left"/>
      <w:pPr>
        <w:ind w:left="1534" w:hanging="329"/>
      </w:pPr>
      <w:rPr>
        <w:lang w:val="ru-RU" w:eastAsia="en-US" w:bidi="ar-SA"/>
      </w:rPr>
    </w:lvl>
    <w:lvl w:ilvl="3" w:tplc="F7BCA708">
      <w:numFmt w:val="bullet"/>
      <w:lvlText w:val="•"/>
      <w:lvlJc w:val="left"/>
      <w:pPr>
        <w:ind w:left="2568" w:hanging="329"/>
      </w:pPr>
      <w:rPr>
        <w:lang w:val="ru-RU" w:eastAsia="en-US" w:bidi="ar-SA"/>
      </w:rPr>
    </w:lvl>
    <w:lvl w:ilvl="4" w:tplc="491E94D8">
      <w:numFmt w:val="bullet"/>
      <w:lvlText w:val="•"/>
      <w:lvlJc w:val="left"/>
      <w:pPr>
        <w:ind w:left="3602" w:hanging="329"/>
      </w:pPr>
      <w:rPr>
        <w:lang w:val="ru-RU" w:eastAsia="en-US" w:bidi="ar-SA"/>
      </w:rPr>
    </w:lvl>
    <w:lvl w:ilvl="5" w:tplc="92569B62">
      <w:numFmt w:val="bullet"/>
      <w:lvlText w:val="•"/>
      <w:lvlJc w:val="left"/>
      <w:pPr>
        <w:ind w:left="4636" w:hanging="329"/>
      </w:pPr>
      <w:rPr>
        <w:lang w:val="ru-RU" w:eastAsia="en-US" w:bidi="ar-SA"/>
      </w:rPr>
    </w:lvl>
    <w:lvl w:ilvl="6" w:tplc="8D2AE6D6">
      <w:numFmt w:val="bullet"/>
      <w:lvlText w:val="•"/>
      <w:lvlJc w:val="left"/>
      <w:pPr>
        <w:ind w:left="5670" w:hanging="329"/>
      </w:pPr>
      <w:rPr>
        <w:lang w:val="ru-RU" w:eastAsia="en-US" w:bidi="ar-SA"/>
      </w:rPr>
    </w:lvl>
    <w:lvl w:ilvl="7" w:tplc="2F649C46">
      <w:numFmt w:val="bullet"/>
      <w:lvlText w:val="•"/>
      <w:lvlJc w:val="left"/>
      <w:pPr>
        <w:ind w:left="6704" w:hanging="329"/>
      </w:pPr>
      <w:rPr>
        <w:lang w:val="ru-RU" w:eastAsia="en-US" w:bidi="ar-SA"/>
      </w:rPr>
    </w:lvl>
    <w:lvl w:ilvl="8" w:tplc="B02C01F8">
      <w:numFmt w:val="bullet"/>
      <w:lvlText w:val="•"/>
      <w:lvlJc w:val="left"/>
      <w:pPr>
        <w:ind w:left="7738" w:hanging="329"/>
      </w:pPr>
      <w:rPr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B2"/>
    <w:rsid w:val="00217500"/>
    <w:rsid w:val="0028000D"/>
    <w:rsid w:val="00373DF9"/>
    <w:rsid w:val="00571CB2"/>
    <w:rsid w:val="0067043B"/>
    <w:rsid w:val="00771B49"/>
    <w:rsid w:val="00783234"/>
    <w:rsid w:val="007A13AF"/>
    <w:rsid w:val="008844F9"/>
    <w:rsid w:val="0089471F"/>
    <w:rsid w:val="00A76B62"/>
    <w:rsid w:val="00AD30DE"/>
    <w:rsid w:val="00CD5734"/>
    <w:rsid w:val="00D22181"/>
    <w:rsid w:val="00EB2608"/>
    <w:rsid w:val="00F4458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73DF9"/>
    <w:pPr>
      <w:widowControl w:val="0"/>
      <w:autoSpaceDE w:val="0"/>
      <w:autoSpaceDN w:val="0"/>
      <w:spacing w:after="0" w:line="268" w:lineRule="exact"/>
      <w:ind w:left="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A1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3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13AF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AD30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AD30DE"/>
    <w:rPr>
      <w:color w:val="808080"/>
    </w:rPr>
  </w:style>
  <w:style w:type="paragraph" w:styleId="a8">
    <w:name w:val="header"/>
    <w:basedOn w:val="a"/>
    <w:link w:val="a9"/>
    <w:uiPriority w:val="99"/>
    <w:unhideWhenUsed/>
    <w:rsid w:val="002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500"/>
  </w:style>
  <w:style w:type="paragraph" w:styleId="aa">
    <w:name w:val="footer"/>
    <w:basedOn w:val="a"/>
    <w:link w:val="ab"/>
    <w:uiPriority w:val="99"/>
    <w:unhideWhenUsed/>
    <w:rsid w:val="002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73DF9"/>
    <w:pPr>
      <w:widowControl w:val="0"/>
      <w:autoSpaceDE w:val="0"/>
      <w:autoSpaceDN w:val="0"/>
      <w:spacing w:after="0" w:line="268" w:lineRule="exact"/>
      <w:ind w:left="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A1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3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13AF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AD30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AD30DE"/>
    <w:rPr>
      <w:color w:val="808080"/>
    </w:rPr>
  </w:style>
  <w:style w:type="paragraph" w:styleId="a8">
    <w:name w:val="header"/>
    <w:basedOn w:val="a"/>
    <w:link w:val="a9"/>
    <w:uiPriority w:val="99"/>
    <w:unhideWhenUsed/>
    <w:rsid w:val="002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500"/>
  </w:style>
  <w:style w:type="paragraph" w:styleId="aa">
    <w:name w:val="footer"/>
    <w:basedOn w:val="a"/>
    <w:link w:val="ab"/>
    <w:uiPriority w:val="99"/>
    <w:unhideWhenUsed/>
    <w:rsid w:val="002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Светлана Николаевна</dc:creator>
  <cp:lastModifiedBy>1</cp:lastModifiedBy>
  <cp:revision>4</cp:revision>
  <dcterms:created xsi:type="dcterms:W3CDTF">2023-10-08T11:27:00Z</dcterms:created>
  <dcterms:modified xsi:type="dcterms:W3CDTF">2024-07-10T08:14:00Z</dcterms:modified>
</cp:coreProperties>
</file>