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1A" w:rsidRDefault="001D331A" w:rsidP="001D331A">
      <w:pPr>
        <w:jc w:val="center"/>
        <w:rPr>
          <w:sz w:val="16"/>
          <w:szCs w:val="16"/>
        </w:rPr>
      </w:pPr>
      <w:r>
        <w:rPr>
          <w:sz w:val="16"/>
          <w:szCs w:val="16"/>
        </w:rPr>
        <w:t>КОМИТЕТ ПО ДЕЛАМ ОБРАЗОВАНИЯ ГОРОДА ЧЕЛЯБИНСКА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«СРЕДНЯЯ ОЩЕОБРАЗОВАТЕЛЬНАЯ ШКОЛА № 71 Г. ЧЕЛЯБИНСКА»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(МБОУ «СОШ №71 Г. ЧЕЛЯБИНСКА»)</w:t>
      </w:r>
    </w:p>
    <w:p w:rsidR="001D331A" w:rsidRDefault="001D331A" w:rsidP="001D331A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454025 Челябинская </w:t>
      </w:r>
      <w:proofErr w:type="gramStart"/>
      <w:r>
        <w:rPr>
          <w:sz w:val="14"/>
          <w:szCs w:val="14"/>
        </w:rPr>
        <w:t>область,  г.</w:t>
      </w:r>
      <w:proofErr w:type="gramEnd"/>
      <w:r>
        <w:rPr>
          <w:sz w:val="14"/>
          <w:szCs w:val="14"/>
        </w:rPr>
        <w:t xml:space="preserve"> Челябинск, ул. 32 Годовщины Октября, д.18а, тел. (351)721-54-09,тел./факс (351)721-54-92, Е-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 xml:space="preserve">: </w:t>
      </w:r>
      <w:proofErr w:type="spellStart"/>
      <w:r>
        <w:rPr>
          <w:sz w:val="14"/>
          <w:szCs w:val="14"/>
          <w:lang w:val="en-AU"/>
        </w:rPr>
        <w:t>mboy</w:t>
      </w:r>
      <w:proofErr w:type="spellEnd"/>
      <w:r>
        <w:rPr>
          <w:sz w:val="14"/>
          <w:szCs w:val="14"/>
        </w:rPr>
        <w:t>_71@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>.</w:t>
      </w:r>
      <w:proofErr w:type="spellStart"/>
      <w:r>
        <w:rPr>
          <w:sz w:val="14"/>
          <w:szCs w:val="14"/>
          <w:lang w:val="en-AU"/>
        </w:rPr>
        <w:t>ru</w:t>
      </w:r>
      <w:proofErr w:type="spellEnd"/>
    </w:p>
    <w:p w:rsidR="001D331A" w:rsidRPr="00230021" w:rsidRDefault="001D331A" w:rsidP="001D331A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sz w:val="14"/>
          <w:szCs w:val="14"/>
        </w:rPr>
      </w:pPr>
      <w:r>
        <w:rPr>
          <w:sz w:val="14"/>
          <w:szCs w:val="14"/>
        </w:rPr>
        <w:t>ОКПО 36922206, ОГРН  1027402821291,  ИНН 7450011622 / КПП 746001001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3713"/>
      </w:tblGrid>
      <w:tr w:rsidR="001D331A" w:rsidRPr="0028405D" w:rsidTr="00BB1DFF">
        <w:tc>
          <w:tcPr>
            <w:tcW w:w="6379" w:type="dxa"/>
          </w:tcPr>
          <w:p w:rsidR="001D331A" w:rsidRPr="003671F0" w:rsidRDefault="001D331A" w:rsidP="004C1277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1D331A" w:rsidRPr="003671F0" w:rsidRDefault="001D331A" w:rsidP="00C6141F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</w:tr>
    </w:tbl>
    <w:p w:rsidR="001D331A" w:rsidRDefault="001D331A" w:rsidP="00801F4E">
      <w:pPr>
        <w:rPr>
          <w:b/>
        </w:rPr>
      </w:pPr>
    </w:p>
    <w:p w:rsidR="001D331A" w:rsidRPr="00237D76" w:rsidRDefault="001D331A" w:rsidP="001D331A">
      <w:pPr>
        <w:jc w:val="center"/>
        <w:rPr>
          <w:b/>
        </w:rPr>
      </w:pPr>
      <w:r w:rsidRPr="00237D76">
        <w:rPr>
          <w:b/>
        </w:rPr>
        <w:t xml:space="preserve">Потребность в непедагогических кадрах </w:t>
      </w:r>
    </w:p>
    <w:p w:rsidR="001D331A" w:rsidRPr="00237D76" w:rsidRDefault="001D331A" w:rsidP="001D331A">
      <w:pPr>
        <w:jc w:val="center"/>
        <w:rPr>
          <w:b/>
        </w:rPr>
      </w:pPr>
      <w:r w:rsidRPr="00237D76">
        <w:rPr>
          <w:b/>
        </w:rPr>
        <w:t xml:space="preserve">в Муниципальном бюджетном общеобразовательном учреждении </w:t>
      </w:r>
    </w:p>
    <w:p w:rsidR="001D331A" w:rsidRPr="00237D76" w:rsidRDefault="001D331A" w:rsidP="001D331A">
      <w:pPr>
        <w:jc w:val="center"/>
        <w:rPr>
          <w:b/>
        </w:rPr>
      </w:pPr>
      <w:r w:rsidRPr="00237D76">
        <w:rPr>
          <w:b/>
        </w:rPr>
        <w:t>«Средн</w:t>
      </w:r>
      <w:r w:rsidR="001D7D65" w:rsidRPr="00237D76">
        <w:rPr>
          <w:b/>
        </w:rPr>
        <w:t>яя</w:t>
      </w:r>
      <w:r w:rsidRPr="00237D76">
        <w:rPr>
          <w:b/>
        </w:rPr>
        <w:t xml:space="preserve"> общеобразовательн</w:t>
      </w:r>
      <w:r w:rsidR="001D7D65" w:rsidRPr="00237D76">
        <w:rPr>
          <w:b/>
        </w:rPr>
        <w:t>ая</w:t>
      </w:r>
      <w:r w:rsidRPr="00237D76">
        <w:rPr>
          <w:b/>
        </w:rPr>
        <w:t xml:space="preserve"> школ</w:t>
      </w:r>
      <w:r w:rsidR="001D7D65" w:rsidRPr="00237D76">
        <w:rPr>
          <w:b/>
        </w:rPr>
        <w:t>а</w:t>
      </w:r>
      <w:r w:rsidRPr="00237D76">
        <w:rPr>
          <w:b/>
        </w:rPr>
        <w:t xml:space="preserve"> № 71 г. Челябинска» </w:t>
      </w:r>
    </w:p>
    <w:p w:rsidR="00126320" w:rsidRPr="00237D76" w:rsidRDefault="00126320" w:rsidP="00D2116C">
      <w:pPr>
        <w:rPr>
          <w:b/>
        </w:rPr>
      </w:pPr>
    </w:p>
    <w:p w:rsidR="00C4386A" w:rsidRPr="00D36058" w:rsidRDefault="00C4386A" w:rsidP="008F6EF0">
      <w:pPr>
        <w:rPr>
          <w:sz w:val="20"/>
          <w:szCs w:val="20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843"/>
        <w:gridCol w:w="1559"/>
        <w:gridCol w:w="3544"/>
      </w:tblGrid>
      <w:tr w:rsidR="00C4386A" w:rsidRPr="00D36058" w:rsidTr="00C4386A">
        <w:tc>
          <w:tcPr>
            <w:tcW w:w="3006" w:type="dxa"/>
          </w:tcPr>
          <w:p w:rsidR="00C4386A" w:rsidRPr="00D36058" w:rsidRDefault="00C4386A" w:rsidP="007B65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3" w:type="dxa"/>
          </w:tcPr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Нагрузка</w:t>
            </w:r>
          </w:p>
        </w:tc>
        <w:tc>
          <w:tcPr>
            <w:tcW w:w="1559" w:type="dxa"/>
          </w:tcPr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544" w:type="dxa"/>
          </w:tcPr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Адрес </w:t>
            </w:r>
          </w:p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образовательного учреждения</w:t>
            </w:r>
          </w:p>
        </w:tc>
      </w:tr>
      <w:tr w:rsidR="00D8597C" w:rsidRPr="00D36058" w:rsidTr="00C4386A">
        <w:tc>
          <w:tcPr>
            <w:tcW w:w="3006" w:type="dxa"/>
            <w:vAlign w:val="center"/>
          </w:tcPr>
          <w:p w:rsidR="00D8597C" w:rsidRPr="00D36058" w:rsidRDefault="00D8597C" w:rsidP="00D8597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1843" w:type="dxa"/>
            <w:vAlign w:val="center"/>
          </w:tcPr>
          <w:p w:rsidR="00D8597C" w:rsidRPr="00D36058" w:rsidRDefault="00D8597C" w:rsidP="00D8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ставка</w:t>
            </w:r>
          </w:p>
        </w:tc>
        <w:tc>
          <w:tcPr>
            <w:tcW w:w="1559" w:type="dxa"/>
            <w:vAlign w:val="center"/>
          </w:tcPr>
          <w:p w:rsidR="00D8597C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D8597C" w:rsidRPr="00D36058" w:rsidRDefault="00D8597C" w:rsidP="00D8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D8597C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D8597C" w:rsidRPr="00D36058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D8597C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  <w:p w:rsidR="00227572" w:rsidRPr="00D36058" w:rsidRDefault="00227572" w:rsidP="00D859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386A" w:rsidRDefault="00C4386A" w:rsidP="001D331A">
      <w:pPr>
        <w:rPr>
          <w:sz w:val="20"/>
          <w:szCs w:val="20"/>
        </w:rPr>
      </w:pPr>
    </w:p>
    <w:p w:rsidR="00C4386A" w:rsidRDefault="00C4386A" w:rsidP="001D331A">
      <w:pPr>
        <w:rPr>
          <w:sz w:val="20"/>
          <w:szCs w:val="20"/>
        </w:rPr>
      </w:pPr>
      <w:bookmarkStart w:id="0" w:name="_GoBack"/>
      <w:bookmarkEnd w:id="0"/>
    </w:p>
    <w:sectPr w:rsidR="00C4386A" w:rsidSect="00C4386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1A"/>
    <w:rsid w:val="00056E80"/>
    <w:rsid w:val="00057370"/>
    <w:rsid w:val="00081E97"/>
    <w:rsid w:val="000D08D7"/>
    <w:rsid w:val="000D23D0"/>
    <w:rsid w:val="000D4067"/>
    <w:rsid w:val="000F21E9"/>
    <w:rsid w:val="00126320"/>
    <w:rsid w:val="001309E3"/>
    <w:rsid w:val="001443B2"/>
    <w:rsid w:val="00146EFB"/>
    <w:rsid w:val="00197B45"/>
    <w:rsid w:val="001A759C"/>
    <w:rsid w:val="001B5596"/>
    <w:rsid w:val="001D331A"/>
    <w:rsid w:val="001D7D65"/>
    <w:rsid w:val="001E3CD9"/>
    <w:rsid w:val="002150E7"/>
    <w:rsid w:val="00227572"/>
    <w:rsid w:val="00237D76"/>
    <w:rsid w:val="0024192C"/>
    <w:rsid w:val="00267820"/>
    <w:rsid w:val="00272396"/>
    <w:rsid w:val="002F3C63"/>
    <w:rsid w:val="002F701D"/>
    <w:rsid w:val="00316ABE"/>
    <w:rsid w:val="00325500"/>
    <w:rsid w:val="003671F0"/>
    <w:rsid w:val="003E59D0"/>
    <w:rsid w:val="004304E3"/>
    <w:rsid w:val="00436D51"/>
    <w:rsid w:val="004C1277"/>
    <w:rsid w:val="004E0A04"/>
    <w:rsid w:val="004E4C05"/>
    <w:rsid w:val="004F5AFE"/>
    <w:rsid w:val="0051019D"/>
    <w:rsid w:val="00537336"/>
    <w:rsid w:val="00553124"/>
    <w:rsid w:val="005951F6"/>
    <w:rsid w:val="005B34A3"/>
    <w:rsid w:val="005B4AF0"/>
    <w:rsid w:val="005C572A"/>
    <w:rsid w:val="005C79A8"/>
    <w:rsid w:val="005F4E89"/>
    <w:rsid w:val="00600B87"/>
    <w:rsid w:val="00604CCD"/>
    <w:rsid w:val="00620522"/>
    <w:rsid w:val="006257EF"/>
    <w:rsid w:val="006363EB"/>
    <w:rsid w:val="006849F2"/>
    <w:rsid w:val="006D70E0"/>
    <w:rsid w:val="00731274"/>
    <w:rsid w:val="007561E9"/>
    <w:rsid w:val="007631AC"/>
    <w:rsid w:val="007664C6"/>
    <w:rsid w:val="0077358E"/>
    <w:rsid w:val="00791719"/>
    <w:rsid w:val="007A4662"/>
    <w:rsid w:val="007B71C8"/>
    <w:rsid w:val="007C5AD3"/>
    <w:rsid w:val="00801F4E"/>
    <w:rsid w:val="00835090"/>
    <w:rsid w:val="008545CF"/>
    <w:rsid w:val="00860ADA"/>
    <w:rsid w:val="008827A2"/>
    <w:rsid w:val="00883CC8"/>
    <w:rsid w:val="008B5137"/>
    <w:rsid w:val="008F6EF0"/>
    <w:rsid w:val="00900214"/>
    <w:rsid w:val="00916A01"/>
    <w:rsid w:val="00990CDF"/>
    <w:rsid w:val="009E01FD"/>
    <w:rsid w:val="009F3BC0"/>
    <w:rsid w:val="00A1022C"/>
    <w:rsid w:val="00AA4A77"/>
    <w:rsid w:val="00AB24D9"/>
    <w:rsid w:val="00AC4D3D"/>
    <w:rsid w:val="00AD0D67"/>
    <w:rsid w:val="00AD42EB"/>
    <w:rsid w:val="00AE5B4B"/>
    <w:rsid w:val="00AF3E9D"/>
    <w:rsid w:val="00B10602"/>
    <w:rsid w:val="00B6063A"/>
    <w:rsid w:val="00B86D65"/>
    <w:rsid w:val="00BB1DFF"/>
    <w:rsid w:val="00BF7311"/>
    <w:rsid w:val="00C05C56"/>
    <w:rsid w:val="00C4386A"/>
    <w:rsid w:val="00C44D7B"/>
    <w:rsid w:val="00C6301B"/>
    <w:rsid w:val="00C914A5"/>
    <w:rsid w:val="00CA03DB"/>
    <w:rsid w:val="00CB0BC6"/>
    <w:rsid w:val="00CB627B"/>
    <w:rsid w:val="00CC373D"/>
    <w:rsid w:val="00D05D05"/>
    <w:rsid w:val="00D1296E"/>
    <w:rsid w:val="00D2116C"/>
    <w:rsid w:val="00D36058"/>
    <w:rsid w:val="00D56395"/>
    <w:rsid w:val="00D8597C"/>
    <w:rsid w:val="00D93BA5"/>
    <w:rsid w:val="00E25D71"/>
    <w:rsid w:val="00E27D1A"/>
    <w:rsid w:val="00E37297"/>
    <w:rsid w:val="00E600A7"/>
    <w:rsid w:val="00EA5241"/>
    <w:rsid w:val="00EB1641"/>
    <w:rsid w:val="00EB28CC"/>
    <w:rsid w:val="00EE6A4C"/>
    <w:rsid w:val="00F223EF"/>
    <w:rsid w:val="00F366B2"/>
    <w:rsid w:val="00FB4B93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A464"/>
  <w15:docId w15:val="{6EAD891E-3D0B-4D0A-94CE-80DC2F7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1A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1A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6D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D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71 Svteta</cp:lastModifiedBy>
  <cp:revision>3</cp:revision>
  <cp:lastPrinted>2024-09-24T07:07:00Z</cp:lastPrinted>
  <dcterms:created xsi:type="dcterms:W3CDTF">2026-03-18T04:38:00Z</dcterms:created>
  <dcterms:modified xsi:type="dcterms:W3CDTF">2026-03-18T04:38:00Z</dcterms:modified>
</cp:coreProperties>
</file>