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8544ED">
        <w:rPr>
          <w:rFonts w:ascii="Times New Roman" w:eastAsia="Times New Roman" w:hAnsi="Times New Roman" w:cs="Times New Roman"/>
          <w:b/>
          <w:sz w:val="32"/>
          <w:szCs w:val="32"/>
        </w:rPr>
        <w:t>ОСНОВЫ ДУХОВНО-НРАВСТВЕННОЙ КУЛЬТУРЫ РОССИИ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44ED">
        <w:rPr>
          <w:rFonts w:ascii="Times New Roman" w:eastAsia="Times New Roman" w:hAnsi="Times New Roman" w:cs="Times New Roman"/>
          <w:sz w:val="28"/>
          <w:szCs w:val="28"/>
        </w:rPr>
        <w:t>-6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7B15FA" w:rsidRDefault="00AB12F5" w:rsidP="00854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возможность систематизировать, расширять и углублять полученные в рамках общественнонаучных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Курс ОДНКНР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</w:t>
      </w:r>
      <w:r w:rsidRPr="008544ED">
        <w:rPr>
          <w:rFonts w:ascii="Times New Roman" w:hAnsi="Times New Roman" w:cs="Times New Roman"/>
          <w:sz w:val="24"/>
          <w:szCs w:val="24"/>
        </w:rPr>
        <w:lastRenderedPageBreak/>
        <w:t xml:space="preserve">6 классов,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Данный принцип реализуется через поиск объединяющих черт в духовно-нравственной жизни народов России, их культуре, религии и историческом развитии. Целями изучения учебного курса ОДНКНР являются:</w:t>
      </w:r>
    </w:p>
    <w:p w:rsidR="008544ED" w:rsidRDefault="008544ED" w:rsidP="008544ED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8544ED" w:rsidRDefault="008544ED" w:rsidP="008544ED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8544ED" w:rsidRDefault="008544ED" w:rsidP="008544ED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 Цели курса ОДНКНР определяют следующие задачи: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44ED">
        <w:rPr>
          <w:rFonts w:ascii="Times New Roman" w:hAnsi="Times New Roman" w:cs="Times New Roman"/>
          <w:sz w:val="24"/>
          <w:szCs w:val="24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8544ED" w:rsidRDefault="008544ED" w:rsidP="0085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544ED">
        <w:rPr>
          <w:rFonts w:ascii="Times New Roman" w:hAnsi="Times New Roman" w:cs="Times New Roman"/>
          <w:sz w:val="24"/>
          <w:szCs w:val="24"/>
        </w:rPr>
        <w:t xml:space="preserve"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 </w:t>
      </w:r>
    </w:p>
    <w:p w:rsidR="008544ED" w:rsidRDefault="008544ED" w:rsidP="008544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EF2454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получению научных представлений о культуре и её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8544ED" w:rsidRDefault="008544ED" w:rsidP="008544ED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 xml:space="preserve"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8544ED" w:rsidRDefault="008544ED" w:rsidP="008544E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4ED" w:rsidRPr="008544ED" w:rsidRDefault="008544ED" w:rsidP="008544ED">
      <w:pPr>
        <w:pStyle w:val="a5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44ED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sectPr w:rsidR="008544ED" w:rsidRPr="008544E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F4" w:rsidRDefault="007079F4">
      <w:pPr>
        <w:spacing w:after="0" w:line="240" w:lineRule="auto"/>
      </w:pPr>
      <w:r>
        <w:separator/>
      </w:r>
    </w:p>
  </w:endnote>
  <w:endnote w:type="continuationSeparator" w:id="0">
    <w:p w:rsidR="007079F4" w:rsidRDefault="0070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079F4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B12F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F4" w:rsidRDefault="007079F4">
      <w:pPr>
        <w:spacing w:after="0" w:line="240" w:lineRule="auto"/>
      </w:pPr>
      <w:r>
        <w:separator/>
      </w:r>
    </w:p>
  </w:footnote>
  <w:footnote w:type="continuationSeparator" w:id="0">
    <w:p w:rsidR="007079F4" w:rsidRDefault="0070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079F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7D2B"/>
    <w:multiLevelType w:val="hybridMultilevel"/>
    <w:tmpl w:val="3BAE0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>
    <w:nsid w:val="6038003E"/>
    <w:multiLevelType w:val="hybridMultilevel"/>
    <w:tmpl w:val="07B878D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643C299A"/>
    <w:multiLevelType w:val="hybridMultilevel"/>
    <w:tmpl w:val="78D8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0482C"/>
    <w:multiLevelType w:val="hybridMultilevel"/>
    <w:tmpl w:val="1A66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195DC6"/>
    <w:rsid w:val="00256C02"/>
    <w:rsid w:val="002814D0"/>
    <w:rsid w:val="002A28B7"/>
    <w:rsid w:val="002C6B4E"/>
    <w:rsid w:val="00371C84"/>
    <w:rsid w:val="003D5D44"/>
    <w:rsid w:val="003E75A9"/>
    <w:rsid w:val="00445081"/>
    <w:rsid w:val="005F105E"/>
    <w:rsid w:val="006570AC"/>
    <w:rsid w:val="00671951"/>
    <w:rsid w:val="006B7E36"/>
    <w:rsid w:val="007079F4"/>
    <w:rsid w:val="007B15FA"/>
    <w:rsid w:val="007F3001"/>
    <w:rsid w:val="008544ED"/>
    <w:rsid w:val="00864E36"/>
    <w:rsid w:val="00996D98"/>
    <w:rsid w:val="009F7D79"/>
    <w:rsid w:val="00A154AD"/>
    <w:rsid w:val="00AB12F5"/>
    <w:rsid w:val="00AD2278"/>
    <w:rsid w:val="00AF3A80"/>
    <w:rsid w:val="00B42A4B"/>
    <w:rsid w:val="00D57966"/>
    <w:rsid w:val="00DA338C"/>
    <w:rsid w:val="00E26CD5"/>
    <w:rsid w:val="00E546D9"/>
    <w:rsid w:val="00EF2454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2024-07-02T08:47:00Z</dcterms:created>
  <dcterms:modified xsi:type="dcterms:W3CDTF">2024-07-03T08:28:00Z</dcterms:modified>
</cp:coreProperties>
</file>