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Совет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муниципального образования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Динской район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РЕШЕНИЕ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02 марта 2016 г.                                                                      № 78- 8 / 3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ст. Динская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                  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Об изменении размера родительской платы за присмотр и уход </w:t>
      </w:r>
      <w:proofErr w:type="gramStart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за</w:t>
      </w:r>
      <w:proofErr w:type="gramEnd"/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детьми в муниципальных дошкольных образовательных учреждениях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муниципального образования Динской район, </w:t>
      </w:r>
      <w:proofErr w:type="gramStart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реализующих</w:t>
      </w:r>
      <w:proofErr w:type="gramEnd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основные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образовательные программы дошкольного образования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        </w:t>
      </w:r>
      <w:proofErr w:type="gramStart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В соответствии со статьями 25, 63 Устава муниципального образования Динской район, пунктом 2.2 Положения о порядке начисления и использования родительской платы за присмотр и уход за детьми в муниципальных образовательных учреждениях </w:t>
      </w:r>
      <w:proofErr w:type="spellStart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Динского</w:t>
      </w:r>
      <w:proofErr w:type="spellEnd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района, реализующих образовательную программу дошкольного образования, утверждённого решением Совета муниципального образования Динской район от 30 июля 2014 года № 633-57/2 , Совет муниципального образования Динской район РЕШИЛ:</w:t>
      </w:r>
      <w:proofErr w:type="gramEnd"/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1. Установить с 1 марта 2016 года родительскую плату за присмотр и уход за детьми в размере 65 рублей за 1 день пребывания ребенка в муниципальных учреждениях муниципального образования Динской район, реализующих образовательную программу дошкольного образования.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2. Пункты 2, 4 решения Совета муниципального образования Динской район от 30 июля 2014 года № 633-57/2 «Об утверждении размера платы за присмотр и уход за детьми в муниципальных дошкольных образовательных учреждениях» признать утратившими силу.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      3. Администрации муниципального образования Динской район опубликовать настоящее решение в средствах массовой информации и разместить на официальном сайте муниципального образования Динской район в сети «Интернет» (</w:t>
      </w:r>
      <w:hyperlink r:id="rId4" w:history="1">
        <w:r w:rsidRPr="00253801">
          <w:rPr>
            <w:rFonts w:ascii="Times New Roman" w:eastAsia="Times New Roman" w:hAnsi="Times New Roman" w:cs="Times New Roman"/>
            <w:color w:val="1759B4"/>
            <w:sz w:val="28"/>
            <w:szCs w:val="28"/>
            <w:u w:val="single"/>
          </w:rPr>
          <w:t>http://www.dinskoi-raion.ru/)</w:t>
        </w:r>
      </w:hyperlink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.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lastRenderedPageBreak/>
        <w:t xml:space="preserve">      4. </w:t>
      </w:r>
      <w:proofErr w:type="gramStart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Контроль за</w:t>
      </w:r>
      <w:proofErr w:type="gramEnd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выполнением настоящего решения возложить на комитет Совета муниципального образования Динской район по социальным вопросам, здравоохранению, образованию, культуре, делам молодежи и спорту (</w:t>
      </w:r>
      <w:proofErr w:type="spellStart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Тараскина</w:t>
      </w:r>
      <w:proofErr w:type="spellEnd"/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).</w:t>
      </w:r>
    </w:p>
    <w:p w:rsidR="00253801" w:rsidRPr="00253801" w:rsidRDefault="00253801" w:rsidP="00253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3801">
        <w:rPr>
          <w:rFonts w:ascii="Times New Roman" w:eastAsia="Times New Roman" w:hAnsi="Times New Roman" w:cs="Times New Roman"/>
          <w:color w:val="052635"/>
          <w:sz w:val="28"/>
          <w:szCs w:val="28"/>
        </w:rPr>
        <w:t>      5. Настоящее решение вступает в силу после его официального опубликования и распространяется на правоотношения, возникшие с 1 марта 2016 года.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56"/>
        <w:gridCol w:w="4335"/>
      </w:tblGrid>
      <w:tr w:rsidR="00253801" w:rsidRPr="00253801" w:rsidTr="0025380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3801" w:rsidRPr="00253801" w:rsidRDefault="00253801" w:rsidP="00253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253801" w:rsidRPr="00253801" w:rsidRDefault="00253801" w:rsidP="00253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53801" w:rsidRPr="00253801" w:rsidRDefault="00253801" w:rsidP="00253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>Динской район                  </w:t>
            </w:r>
          </w:p>
          <w:p w:rsidR="00253801" w:rsidRPr="00253801" w:rsidRDefault="00253801" w:rsidP="00253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 С.И. Орлов</w:t>
            </w:r>
          </w:p>
        </w:tc>
        <w:tc>
          <w:tcPr>
            <w:tcW w:w="0" w:type="auto"/>
            <w:vAlign w:val="center"/>
            <w:hideMark/>
          </w:tcPr>
          <w:p w:rsidR="00253801" w:rsidRPr="00253801" w:rsidRDefault="00253801" w:rsidP="00253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253801" w:rsidRPr="00253801" w:rsidRDefault="00253801" w:rsidP="00253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>Динской район  </w:t>
            </w:r>
          </w:p>
          <w:p w:rsidR="00253801" w:rsidRPr="00253801" w:rsidRDefault="00253801" w:rsidP="00253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                           С.В. </w:t>
            </w:r>
            <w:proofErr w:type="spellStart"/>
            <w:r w:rsidRPr="00253801">
              <w:rPr>
                <w:rFonts w:ascii="Times New Roman" w:eastAsia="Times New Roman" w:hAnsi="Times New Roman" w:cs="Times New Roman"/>
                <w:sz w:val="28"/>
                <w:szCs w:val="28"/>
              </w:rPr>
              <w:t>Жиленко</w:t>
            </w:r>
            <w:proofErr w:type="spellEnd"/>
          </w:p>
        </w:tc>
      </w:tr>
    </w:tbl>
    <w:p w:rsidR="00000000" w:rsidRPr="00253801" w:rsidRDefault="00253801" w:rsidP="002538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801" w:rsidRPr="00253801" w:rsidRDefault="002538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3801" w:rsidRPr="0025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3801"/>
    <w:rsid w:val="0025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53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38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5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3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nskoi-raion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2016-06-08T06:43:00Z</dcterms:created>
  <dcterms:modified xsi:type="dcterms:W3CDTF">2016-06-08T06:44:00Z</dcterms:modified>
</cp:coreProperties>
</file>