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68AF" w14:textId="77777777" w:rsidR="00307EB3" w:rsidRPr="00693525" w:rsidRDefault="00307EB3" w:rsidP="00307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525">
        <w:rPr>
          <w:rFonts w:ascii="Times New Roman" w:hAnsi="Times New Roman" w:cs="Times New Roman"/>
          <w:sz w:val="24"/>
          <w:szCs w:val="24"/>
        </w:rPr>
        <w:t>Результаты мониторинга</w:t>
      </w:r>
    </w:p>
    <w:p w14:paraId="55ABDF89" w14:textId="77777777" w:rsidR="00307EB3" w:rsidRPr="00693525" w:rsidRDefault="00307EB3" w:rsidP="00693525">
      <w:pPr>
        <w:jc w:val="both"/>
        <w:rPr>
          <w:rFonts w:ascii="Times New Roman" w:hAnsi="Times New Roman" w:cs="Times New Roman"/>
          <w:sz w:val="24"/>
          <w:szCs w:val="24"/>
        </w:rPr>
      </w:pPr>
      <w:r w:rsidRPr="00693525">
        <w:rPr>
          <w:rFonts w:ascii="Times New Roman" w:hAnsi="Times New Roman" w:cs="Times New Roman"/>
          <w:sz w:val="24"/>
          <w:szCs w:val="24"/>
        </w:rPr>
        <w:t xml:space="preserve">мнения родителей (законных представителей) обучающихся БДОУ МО Динской район </w:t>
      </w:r>
      <w:r w:rsidR="00693525">
        <w:rPr>
          <w:rFonts w:ascii="Times New Roman" w:hAnsi="Times New Roman" w:cs="Times New Roman"/>
          <w:sz w:val="24"/>
          <w:szCs w:val="24"/>
        </w:rPr>
        <w:t xml:space="preserve">   </w:t>
      </w:r>
      <w:r w:rsidRPr="00693525">
        <w:rPr>
          <w:rFonts w:ascii="Times New Roman" w:hAnsi="Times New Roman" w:cs="Times New Roman"/>
          <w:sz w:val="24"/>
          <w:szCs w:val="24"/>
        </w:rPr>
        <w:t xml:space="preserve"> « Детский сад № 18» по вопросам оказания платных образовательных ус</w:t>
      </w:r>
      <w:r w:rsidR="0076249F" w:rsidRPr="00693525">
        <w:rPr>
          <w:rFonts w:ascii="Times New Roman" w:hAnsi="Times New Roman" w:cs="Times New Roman"/>
          <w:sz w:val="24"/>
          <w:szCs w:val="24"/>
        </w:rPr>
        <w:t xml:space="preserve">луг, привлечения и расходования </w:t>
      </w:r>
      <w:r w:rsidRPr="00693525">
        <w:rPr>
          <w:rFonts w:ascii="Times New Roman" w:hAnsi="Times New Roman" w:cs="Times New Roman"/>
          <w:sz w:val="24"/>
          <w:szCs w:val="24"/>
        </w:rPr>
        <w:t xml:space="preserve">добровольных пожертвований и целевых взносов     </w:t>
      </w:r>
      <w:r w:rsidR="0076249F" w:rsidRPr="00693525">
        <w:rPr>
          <w:rFonts w:ascii="Times New Roman" w:hAnsi="Times New Roman" w:cs="Times New Roman"/>
          <w:sz w:val="24"/>
          <w:szCs w:val="24"/>
        </w:rPr>
        <w:t>физических лиц.</w:t>
      </w:r>
    </w:p>
    <w:p w14:paraId="3DAB5C11" w14:textId="5F981D3B" w:rsidR="00307EB3" w:rsidRPr="00693525" w:rsidRDefault="001F3415" w:rsidP="006935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20.09.20</w:t>
      </w:r>
      <w:r w:rsidR="00E66C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 по 29.09</w:t>
      </w:r>
      <w:r w:rsidR="007072D7" w:rsidRPr="00693525">
        <w:rPr>
          <w:rFonts w:ascii="Times New Roman" w:hAnsi="Times New Roman" w:cs="Times New Roman"/>
          <w:sz w:val="24"/>
          <w:szCs w:val="24"/>
        </w:rPr>
        <w:t>.20</w:t>
      </w:r>
      <w:r w:rsidR="00E66CCA">
        <w:rPr>
          <w:rFonts w:ascii="Times New Roman" w:hAnsi="Times New Roman" w:cs="Times New Roman"/>
          <w:sz w:val="24"/>
          <w:szCs w:val="24"/>
        </w:rPr>
        <w:t>20</w:t>
      </w:r>
      <w:r w:rsidR="00307EB3" w:rsidRPr="00693525">
        <w:rPr>
          <w:rFonts w:ascii="Times New Roman" w:hAnsi="Times New Roman" w:cs="Times New Roman"/>
          <w:sz w:val="24"/>
          <w:szCs w:val="24"/>
        </w:rPr>
        <w:t>г. проведён мониторинг мнения родителей (законных представителей) обучающихся БДОУ  № 18 по вопросам оказания платных образовательных услуг, привлечения и расходования добровольных пожертвований и целевых взносов физических лиц. Родителям учащихся было предложено ответить на вопросы (прилагаются). Всего в</w:t>
      </w:r>
      <w:r w:rsidR="006654CC" w:rsidRPr="00693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мониторинге приняли участие  177</w:t>
      </w:r>
      <w:r w:rsidR="00307EB3" w:rsidRPr="00693525">
        <w:rPr>
          <w:rFonts w:ascii="Times New Roman" w:hAnsi="Times New Roman" w:cs="Times New Roman"/>
          <w:sz w:val="24"/>
          <w:szCs w:val="24"/>
        </w:rPr>
        <w:t xml:space="preserve"> </w:t>
      </w:r>
      <w:r w:rsidR="00307EB3" w:rsidRPr="00693525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="00307EB3" w:rsidRPr="00693525">
        <w:rPr>
          <w:rFonts w:ascii="Times New Roman" w:hAnsi="Times New Roman" w:cs="Times New Roman"/>
          <w:sz w:val="24"/>
          <w:szCs w:val="24"/>
        </w:rPr>
        <w:t xml:space="preserve"> (родителей (законных представителей) воспитанников  групп.</w:t>
      </w:r>
    </w:p>
    <w:p w14:paraId="71F7D516" w14:textId="77777777" w:rsidR="00307EB3" w:rsidRPr="00693525" w:rsidRDefault="00307EB3" w:rsidP="00693525">
      <w:pPr>
        <w:jc w:val="both"/>
        <w:rPr>
          <w:rFonts w:ascii="Times New Roman" w:hAnsi="Times New Roman" w:cs="Times New Roman"/>
          <w:sz w:val="24"/>
          <w:szCs w:val="24"/>
        </w:rPr>
      </w:pPr>
      <w:r w:rsidRPr="00693525">
        <w:rPr>
          <w:rFonts w:ascii="Times New Roman" w:hAnsi="Times New Roman" w:cs="Times New Roman"/>
          <w:sz w:val="24"/>
          <w:szCs w:val="24"/>
        </w:rPr>
        <w:tab/>
        <w:t xml:space="preserve">Результаты мониторинга приведены в таблице.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762"/>
        <w:gridCol w:w="1260"/>
        <w:gridCol w:w="1827"/>
        <w:gridCol w:w="1233"/>
        <w:gridCol w:w="1440"/>
      </w:tblGrid>
      <w:tr w:rsidR="00307EB3" w:rsidRPr="00693525" w14:paraId="345380D9" w14:textId="77777777" w:rsidTr="00764552">
        <w:tc>
          <w:tcPr>
            <w:tcW w:w="486" w:type="dxa"/>
            <w:vMerge w:val="restart"/>
          </w:tcPr>
          <w:p w14:paraId="4BB68FD2" w14:textId="77777777" w:rsidR="00307EB3" w:rsidRPr="00693525" w:rsidRDefault="00307EB3" w:rsidP="00764552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vMerge w:val="restart"/>
          </w:tcPr>
          <w:p w14:paraId="35B85B9C" w14:textId="77777777" w:rsidR="00307EB3" w:rsidRPr="00693525" w:rsidRDefault="00307EB3" w:rsidP="00764552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Известен ли Вам телефон или электронный адрес региональной постоянно действующей «горячей линии» по вопросам незаконных сборов денежных средств в общеобразовательных организациях, адреса электронных приемных (в том числе правоохранительных и контрольно-надзорных органов), которыми Вы или Ваш ребенок можете воспользоваться в случае незаконного сбора денежных средств.</w:t>
            </w:r>
          </w:p>
        </w:tc>
        <w:tc>
          <w:tcPr>
            <w:tcW w:w="1260" w:type="dxa"/>
          </w:tcPr>
          <w:p w14:paraId="7C9F2DDC" w14:textId="77777777" w:rsidR="00307EB3" w:rsidRPr="00693525" w:rsidRDefault="00307EB3" w:rsidP="00764552">
            <w:pPr>
              <w:pStyle w:val="2"/>
              <w:shd w:val="clear" w:color="auto" w:fill="auto"/>
              <w:tabs>
                <w:tab w:val="left" w:pos="1087"/>
              </w:tabs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Да, известен</w:t>
            </w:r>
          </w:p>
          <w:p w14:paraId="01AF47FD" w14:textId="77777777" w:rsidR="00307EB3" w:rsidRPr="00693525" w:rsidRDefault="00307EB3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C695A26" w14:textId="77777777" w:rsidR="00307EB3" w:rsidRPr="00693525" w:rsidRDefault="00307EB3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Нет, но я знаю, где его можно найти</w:t>
            </w:r>
          </w:p>
        </w:tc>
        <w:tc>
          <w:tcPr>
            <w:tcW w:w="1233" w:type="dxa"/>
          </w:tcPr>
          <w:p w14:paraId="30B44836" w14:textId="77777777" w:rsidR="00307EB3" w:rsidRPr="00693525" w:rsidRDefault="00307EB3" w:rsidP="00764552">
            <w:pPr>
              <w:pStyle w:val="2"/>
              <w:shd w:val="clear" w:color="auto" w:fill="auto"/>
              <w:tabs>
                <w:tab w:val="left" w:pos="10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Не известен</w:t>
            </w:r>
          </w:p>
          <w:p w14:paraId="0F431962" w14:textId="77777777" w:rsidR="00307EB3" w:rsidRPr="00693525" w:rsidRDefault="00307EB3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318F4F" w14:textId="77777777" w:rsidR="00307EB3" w:rsidRPr="00693525" w:rsidRDefault="00307EB3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Мне это не интересно.</w:t>
            </w:r>
          </w:p>
        </w:tc>
      </w:tr>
      <w:tr w:rsidR="00307EB3" w:rsidRPr="00693525" w14:paraId="74B5069E" w14:textId="77777777" w:rsidTr="00764552">
        <w:tc>
          <w:tcPr>
            <w:tcW w:w="486" w:type="dxa"/>
            <w:vMerge/>
          </w:tcPr>
          <w:p w14:paraId="0282D2B0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14:paraId="6FD952D9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4C2F6A" w14:textId="77777777" w:rsidR="00307EB3" w:rsidRPr="00693525" w:rsidRDefault="007072D7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525" w:rsidRPr="006935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3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7" w:type="dxa"/>
          </w:tcPr>
          <w:p w14:paraId="28C3EB86" w14:textId="77777777" w:rsidR="00307EB3" w:rsidRPr="00693525" w:rsidRDefault="00710456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14:paraId="7F2F2A73" w14:textId="77777777" w:rsidR="00307EB3" w:rsidRPr="00693525" w:rsidRDefault="00710456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4F7C7583" w14:textId="77777777" w:rsidR="00307EB3" w:rsidRPr="00693525" w:rsidRDefault="007072D7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EB3" w:rsidRPr="00693525" w14:paraId="07E83AA0" w14:textId="77777777" w:rsidTr="00764552">
        <w:tc>
          <w:tcPr>
            <w:tcW w:w="486" w:type="dxa"/>
            <w:vMerge w:val="restart"/>
          </w:tcPr>
          <w:p w14:paraId="5FCBC80B" w14:textId="77777777" w:rsidR="00307EB3" w:rsidRPr="00693525" w:rsidRDefault="00307EB3" w:rsidP="00764552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  <w:vMerge w:val="restart"/>
          </w:tcPr>
          <w:p w14:paraId="27C63686" w14:textId="77777777" w:rsidR="00307EB3" w:rsidRPr="00693525" w:rsidRDefault="00307EB3" w:rsidP="00764552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Известно ли Вам, что на официальном сайте образовательной организации, которую  посещает  Ваш ребенок, размещен документ о порядке оказания платных образовательных услуг</w:t>
            </w:r>
          </w:p>
        </w:tc>
        <w:tc>
          <w:tcPr>
            <w:tcW w:w="1260" w:type="dxa"/>
          </w:tcPr>
          <w:p w14:paraId="7A267510" w14:textId="77777777" w:rsidR="00307EB3" w:rsidRPr="00693525" w:rsidRDefault="00307EB3" w:rsidP="00764552">
            <w:pPr>
              <w:pStyle w:val="2"/>
              <w:shd w:val="clear" w:color="auto" w:fill="auto"/>
              <w:tabs>
                <w:tab w:val="left" w:pos="1087"/>
              </w:tabs>
              <w:spacing w:line="31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Да, нас уведомил детский сад</w:t>
            </w:r>
          </w:p>
          <w:p w14:paraId="3065E478" w14:textId="77777777" w:rsidR="00307EB3" w:rsidRPr="00693525" w:rsidRDefault="00307EB3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FFA9A99" w14:textId="77777777" w:rsidR="00307EB3" w:rsidRPr="00693525" w:rsidRDefault="00307EB3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Да, я регулярно посещаю сайт  детского сада</w:t>
            </w:r>
          </w:p>
        </w:tc>
        <w:tc>
          <w:tcPr>
            <w:tcW w:w="1233" w:type="dxa"/>
          </w:tcPr>
          <w:p w14:paraId="5C09B29A" w14:textId="77777777" w:rsidR="00307EB3" w:rsidRPr="00693525" w:rsidRDefault="00307EB3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Нет, не знаю об этом</w:t>
            </w:r>
          </w:p>
        </w:tc>
        <w:tc>
          <w:tcPr>
            <w:tcW w:w="1440" w:type="dxa"/>
          </w:tcPr>
          <w:p w14:paraId="7B15A1AC" w14:textId="77777777" w:rsidR="00307EB3" w:rsidRPr="00693525" w:rsidRDefault="00307EB3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Мне это не интересно</w:t>
            </w:r>
          </w:p>
        </w:tc>
      </w:tr>
      <w:tr w:rsidR="00307EB3" w:rsidRPr="00693525" w14:paraId="3DE37E32" w14:textId="77777777" w:rsidTr="00764552">
        <w:tc>
          <w:tcPr>
            <w:tcW w:w="486" w:type="dxa"/>
            <w:vMerge/>
          </w:tcPr>
          <w:p w14:paraId="731DB868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14:paraId="56385508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22F96F" w14:textId="77777777" w:rsidR="00307EB3" w:rsidRPr="00693525" w:rsidRDefault="00693525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41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27" w:type="dxa"/>
          </w:tcPr>
          <w:p w14:paraId="3AC7F5E2" w14:textId="77777777" w:rsidR="00307EB3" w:rsidRPr="00693525" w:rsidRDefault="007072D7" w:rsidP="007072D7">
            <w:pPr>
              <w:pStyle w:val="2"/>
              <w:shd w:val="clear" w:color="auto" w:fill="auto"/>
              <w:spacing w:after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14:paraId="2430C1C9" w14:textId="77777777" w:rsidR="00307EB3" w:rsidRPr="00693525" w:rsidRDefault="007072D7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7D86F7F5" w14:textId="77777777" w:rsidR="00307EB3" w:rsidRPr="00693525" w:rsidRDefault="007072D7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EB3" w:rsidRPr="00693525" w14:paraId="58A8B709" w14:textId="77777777" w:rsidTr="00764552">
        <w:tc>
          <w:tcPr>
            <w:tcW w:w="486" w:type="dxa"/>
          </w:tcPr>
          <w:p w14:paraId="5B6D184F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14:paraId="034A67DE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Известно ли Вам, что на официальном сайте образовательной организации,  которую посещает Ваш ребенок, размещена информация о том, что  платные  образовательных услуги не оказываются.</w:t>
            </w:r>
          </w:p>
        </w:tc>
        <w:tc>
          <w:tcPr>
            <w:tcW w:w="1260" w:type="dxa"/>
          </w:tcPr>
          <w:p w14:paraId="587F68F8" w14:textId="77777777" w:rsidR="00307EB3" w:rsidRPr="00693525" w:rsidRDefault="00693525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41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27" w:type="dxa"/>
          </w:tcPr>
          <w:p w14:paraId="2AEACA37" w14:textId="77777777" w:rsidR="00307EB3" w:rsidRPr="00693525" w:rsidRDefault="007072D7" w:rsidP="00764552">
            <w:pPr>
              <w:pStyle w:val="2"/>
              <w:shd w:val="clear" w:color="auto" w:fill="auto"/>
              <w:spacing w:after="303"/>
              <w:ind w:left="40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14:paraId="0C5C5B7A" w14:textId="77777777" w:rsidR="00307EB3" w:rsidRPr="00693525" w:rsidRDefault="007072D7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4E2E1356" w14:textId="77777777" w:rsidR="00307EB3" w:rsidRPr="00693525" w:rsidRDefault="007072D7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EB3" w:rsidRPr="00693525" w14:paraId="4068E38B" w14:textId="77777777" w:rsidTr="00764552">
        <w:tc>
          <w:tcPr>
            <w:tcW w:w="486" w:type="dxa"/>
          </w:tcPr>
          <w:p w14:paraId="5B82CA94" w14:textId="77777777" w:rsidR="00307EB3" w:rsidRPr="00693525" w:rsidRDefault="00307EB3" w:rsidP="00764552">
            <w:pPr>
              <w:pStyle w:val="2"/>
              <w:shd w:val="clear" w:color="auto" w:fill="auto"/>
              <w:tabs>
                <w:tab w:val="left" w:pos="1167"/>
              </w:tabs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</w:tcPr>
          <w:p w14:paraId="43A288B3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 xml:space="preserve">Известно ли Вам, что на официальном сайте общеобразовательной организации,  которую   посещает  </w:t>
            </w:r>
            <w:r w:rsidRPr="0069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Ваш ребенок, размещена информация, что услуги по образовательной программе оказываются бесплатно</w:t>
            </w:r>
          </w:p>
        </w:tc>
        <w:tc>
          <w:tcPr>
            <w:tcW w:w="1260" w:type="dxa"/>
          </w:tcPr>
          <w:p w14:paraId="4D631B4F" w14:textId="77777777" w:rsidR="00307EB3" w:rsidRPr="00693525" w:rsidRDefault="00693525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F341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27" w:type="dxa"/>
          </w:tcPr>
          <w:p w14:paraId="6E1B8F32" w14:textId="77777777" w:rsidR="00307EB3" w:rsidRPr="00693525" w:rsidRDefault="007072D7" w:rsidP="00764552">
            <w:pPr>
              <w:pStyle w:val="2"/>
              <w:shd w:val="clear" w:color="auto" w:fill="auto"/>
              <w:spacing w:after="303"/>
              <w:ind w:left="40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14:paraId="325167C7" w14:textId="77777777" w:rsidR="00307EB3" w:rsidRPr="00693525" w:rsidRDefault="007072D7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78070572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EB3" w:rsidRPr="00693525" w14:paraId="6A14CBED" w14:textId="77777777" w:rsidTr="00764552">
        <w:tc>
          <w:tcPr>
            <w:tcW w:w="486" w:type="dxa"/>
            <w:vMerge w:val="restart"/>
          </w:tcPr>
          <w:p w14:paraId="12EE3287" w14:textId="77777777" w:rsidR="00307EB3" w:rsidRPr="00693525" w:rsidRDefault="00307EB3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  <w:vMerge w:val="restart"/>
          </w:tcPr>
          <w:p w14:paraId="57150F27" w14:textId="77777777" w:rsidR="00307EB3" w:rsidRPr="00693525" w:rsidRDefault="00307EB3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Вы обладаете необходимой и достоверной информацией о перечне услуг, оказываемых образовательной организацией,  которую   посещает  Ваш ребенок, бесплатно в рамках реализации общеобразовательных программ в соответствии с федеральными государственными образовательными стандартами (на базовом  уровне)</w:t>
            </w:r>
          </w:p>
        </w:tc>
        <w:tc>
          <w:tcPr>
            <w:tcW w:w="1260" w:type="dxa"/>
          </w:tcPr>
          <w:p w14:paraId="5DF32827" w14:textId="77777777" w:rsidR="00307EB3" w:rsidRPr="00693525" w:rsidRDefault="00307EB3" w:rsidP="00764552">
            <w:pPr>
              <w:pStyle w:val="2"/>
              <w:shd w:val="clear" w:color="auto" w:fill="auto"/>
              <w:tabs>
                <w:tab w:val="left" w:pos="1087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Да, нас познакомили под роспись в детском саду;</w:t>
            </w:r>
          </w:p>
          <w:p w14:paraId="545849F7" w14:textId="77777777" w:rsidR="00307EB3" w:rsidRPr="00693525" w:rsidRDefault="00307EB3" w:rsidP="00764552">
            <w:pPr>
              <w:pStyle w:val="2"/>
              <w:shd w:val="clear" w:color="auto" w:fill="auto"/>
              <w:spacing w:after="303" w:line="320" w:lineRule="exact"/>
              <w:ind w:left="2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A1A74DA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Да, я познакомился на сайте  детского сада</w:t>
            </w:r>
          </w:p>
        </w:tc>
        <w:tc>
          <w:tcPr>
            <w:tcW w:w="1233" w:type="dxa"/>
          </w:tcPr>
          <w:p w14:paraId="4401AD28" w14:textId="77777777" w:rsidR="00307EB3" w:rsidRPr="00693525" w:rsidRDefault="00307EB3" w:rsidP="00764552">
            <w:pPr>
              <w:pStyle w:val="2"/>
              <w:shd w:val="clear" w:color="auto" w:fill="auto"/>
              <w:tabs>
                <w:tab w:val="left" w:pos="1073"/>
              </w:tabs>
              <w:spacing w:line="320" w:lineRule="exact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Нет, не знаком;</w:t>
            </w:r>
          </w:p>
          <w:p w14:paraId="0F5CA8D5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C5A9ED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Мне это не интересно.</w:t>
            </w:r>
          </w:p>
        </w:tc>
      </w:tr>
      <w:tr w:rsidR="00307EB3" w:rsidRPr="00693525" w14:paraId="083A0A06" w14:textId="77777777" w:rsidTr="00764552">
        <w:tc>
          <w:tcPr>
            <w:tcW w:w="486" w:type="dxa"/>
            <w:vMerge/>
          </w:tcPr>
          <w:p w14:paraId="3AE0336A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14:paraId="46214E10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BC8C84" w14:textId="77777777" w:rsidR="00307EB3" w:rsidRPr="00693525" w:rsidRDefault="007072D7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14:paraId="0A67491F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376CE156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670D671F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EB3" w:rsidRPr="00693525" w14:paraId="050428C9" w14:textId="77777777" w:rsidTr="00764552">
        <w:tc>
          <w:tcPr>
            <w:tcW w:w="486" w:type="dxa"/>
          </w:tcPr>
          <w:p w14:paraId="359F4206" w14:textId="77777777" w:rsidR="00307EB3" w:rsidRPr="00693525" w:rsidRDefault="00307EB3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</w:tcPr>
          <w:p w14:paraId="39B4C2B6" w14:textId="77777777" w:rsidR="00307EB3" w:rsidRPr="00693525" w:rsidRDefault="00307EB3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Известно ли Вам какие образовательные услуги оказываются в образовательной организации, в которой обучается Ваш ребенок.</w:t>
            </w:r>
          </w:p>
        </w:tc>
        <w:tc>
          <w:tcPr>
            <w:tcW w:w="1260" w:type="dxa"/>
          </w:tcPr>
          <w:p w14:paraId="669E947C" w14:textId="77777777" w:rsidR="00307EB3" w:rsidRPr="00693525" w:rsidRDefault="00693525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41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27" w:type="dxa"/>
          </w:tcPr>
          <w:p w14:paraId="6CB3471D" w14:textId="77777777" w:rsidR="00307EB3" w:rsidRPr="00693525" w:rsidRDefault="007072D7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14:paraId="34BC1D38" w14:textId="77777777" w:rsidR="00307EB3" w:rsidRPr="00693525" w:rsidRDefault="00F77408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2FB9C696" w14:textId="77777777" w:rsidR="00307EB3" w:rsidRPr="00693525" w:rsidRDefault="00307EB3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EB3" w:rsidRPr="00693525" w14:paraId="5F608299" w14:textId="77777777" w:rsidTr="00764552">
        <w:tc>
          <w:tcPr>
            <w:tcW w:w="486" w:type="dxa"/>
          </w:tcPr>
          <w:p w14:paraId="0B9D54A8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2" w:type="dxa"/>
          </w:tcPr>
          <w:p w14:paraId="2DC555E6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Известно ли Вам в каком порядке, и на каких условиях Вы, как родитель, можете внести в общеобразовательную организацию, в которой обучается Ваш ребенок, добровольное пожертвование или и целевой взнос</w:t>
            </w:r>
          </w:p>
        </w:tc>
        <w:tc>
          <w:tcPr>
            <w:tcW w:w="1260" w:type="dxa"/>
          </w:tcPr>
          <w:p w14:paraId="067D1A1F" w14:textId="77777777" w:rsidR="00307EB3" w:rsidRPr="00693525" w:rsidRDefault="00693525" w:rsidP="00764552">
            <w:pPr>
              <w:pStyle w:val="2"/>
              <w:shd w:val="clear" w:color="auto" w:fill="auto"/>
              <w:spacing w:after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41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27" w:type="dxa"/>
          </w:tcPr>
          <w:p w14:paraId="085FC845" w14:textId="77777777" w:rsidR="00307EB3" w:rsidRPr="00693525" w:rsidRDefault="007072D7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14:paraId="5D92AA99" w14:textId="77777777" w:rsidR="00307EB3" w:rsidRPr="00693525" w:rsidRDefault="00307EB3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5EA79DE0" w14:textId="77777777" w:rsidR="00307EB3" w:rsidRPr="00693525" w:rsidRDefault="00307EB3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EB3" w:rsidRPr="00693525" w14:paraId="26F86028" w14:textId="77777777" w:rsidTr="00764552">
        <w:tc>
          <w:tcPr>
            <w:tcW w:w="486" w:type="dxa"/>
          </w:tcPr>
          <w:p w14:paraId="147F1AD3" w14:textId="77777777" w:rsidR="00307EB3" w:rsidRPr="00693525" w:rsidRDefault="00307EB3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2" w:type="dxa"/>
          </w:tcPr>
          <w:p w14:paraId="6B34D210" w14:textId="77777777" w:rsidR="00307EB3" w:rsidRPr="00693525" w:rsidRDefault="00307EB3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Известно ли Вам кем и где принимаются решения о необходимости привлечения родительских средств на нужды общеобразовательной организации, в которой обучается Ваш ребенок</w:t>
            </w:r>
          </w:p>
        </w:tc>
        <w:tc>
          <w:tcPr>
            <w:tcW w:w="1260" w:type="dxa"/>
          </w:tcPr>
          <w:p w14:paraId="646B9F9B" w14:textId="77777777" w:rsidR="00307EB3" w:rsidRPr="00693525" w:rsidRDefault="00693525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41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27" w:type="dxa"/>
          </w:tcPr>
          <w:p w14:paraId="0FD6D773" w14:textId="77777777" w:rsidR="00307EB3" w:rsidRPr="00693525" w:rsidRDefault="00710456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14:paraId="40141DF6" w14:textId="77777777" w:rsidR="00307EB3" w:rsidRPr="00693525" w:rsidRDefault="00F77408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5ECE2F45" w14:textId="77777777" w:rsidR="00307EB3" w:rsidRPr="00693525" w:rsidRDefault="00307EB3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EB3" w:rsidRPr="00693525" w14:paraId="49DE2FF8" w14:textId="77777777" w:rsidTr="00764552">
        <w:tc>
          <w:tcPr>
            <w:tcW w:w="486" w:type="dxa"/>
            <w:vMerge w:val="restart"/>
          </w:tcPr>
          <w:p w14:paraId="218D9C33" w14:textId="77777777" w:rsidR="00307EB3" w:rsidRPr="00693525" w:rsidRDefault="00307EB3" w:rsidP="00764552">
            <w:pPr>
              <w:pStyle w:val="2"/>
              <w:shd w:val="clear" w:color="auto" w:fill="auto"/>
              <w:tabs>
                <w:tab w:val="left" w:pos="1032"/>
              </w:tabs>
              <w:spacing w:line="31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2" w:type="dxa"/>
            <w:vMerge w:val="restart"/>
          </w:tcPr>
          <w:p w14:paraId="50AE16CF" w14:textId="77777777" w:rsidR="00307EB3" w:rsidRPr="00693525" w:rsidRDefault="00307EB3" w:rsidP="00764552">
            <w:pPr>
              <w:pStyle w:val="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Имеют ли право родители учащихся общеобразовательной организации, в которой обучается Ваш ребенок, осуществлять контроль за расходованием родительских средств (имеется локальный акт)</w:t>
            </w:r>
          </w:p>
        </w:tc>
        <w:tc>
          <w:tcPr>
            <w:tcW w:w="1260" w:type="dxa"/>
          </w:tcPr>
          <w:p w14:paraId="41ADEB93" w14:textId="77777777" w:rsidR="00307EB3" w:rsidRPr="00693525" w:rsidRDefault="00307EB3" w:rsidP="00764552">
            <w:pPr>
              <w:pStyle w:val="2"/>
              <w:shd w:val="clear" w:color="auto" w:fill="auto"/>
              <w:tabs>
                <w:tab w:val="left" w:pos="1087"/>
              </w:tabs>
              <w:spacing w:line="313" w:lineRule="exact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Да, имеют</w:t>
            </w:r>
          </w:p>
          <w:p w14:paraId="48334137" w14:textId="77777777" w:rsidR="00307EB3" w:rsidRPr="00693525" w:rsidRDefault="00307EB3" w:rsidP="00764552">
            <w:pPr>
              <w:pStyle w:val="2"/>
              <w:shd w:val="clear" w:color="auto" w:fill="auto"/>
              <w:spacing w:line="313" w:lineRule="exact"/>
              <w:ind w:left="2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159BA83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Мне это не известно</w:t>
            </w:r>
          </w:p>
        </w:tc>
        <w:tc>
          <w:tcPr>
            <w:tcW w:w="1233" w:type="dxa"/>
          </w:tcPr>
          <w:p w14:paraId="1A552423" w14:textId="77777777" w:rsidR="00307EB3" w:rsidRPr="00693525" w:rsidRDefault="00307EB3" w:rsidP="00764552">
            <w:pPr>
              <w:pStyle w:val="2"/>
              <w:shd w:val="clear" w:color="auto" w:fill="auto"/>
              <w:tabs>
                <w:tab w:val="left" w:pos="1073"/>
              </w:tabs>
              <w:spacing w:after="297" w:line="313" w:lineRule="exact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Мне это не интересно.</w:t>
            </w:r>
          </w:p>
          <w:p w14:paraId="4F57FF99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F562DA" w14:textId="77777777" w:rsidR="00307EB3" w:rsidRPr="00693525" w:rsidRDefault="00710456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EB3" w:rsidRPr="00693525" w14:paraId="4861D712" w14:textId="77777777" w:rsidTr="00764552">
        <w:tc>
          <w:tcPr>
            <w:tcW w:w="486" w:type="dxa"/>
            <w:vMerge/>
          </w:tcPr>
          <w:p w14:paraId="6BE310C9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14:paraId="0107EB1B" w14:textId="77777777" w:rsidR="00307EB3" w:rsidRPr="00693525" w:rsidRDefault="00307EB3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D3167E" w14:textId="77777777" w:rsidR="00307EB3" w:rsidRPr="00693525" w:rsidRDefault="00693525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3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7" w:type="dxa"/>
          </w:tcPr>
          <w:p w14:paraId="6812B5A4" w14:textId="77777777" w:rsidR="00307EB3" w:rsidRPr="00693525" w:rsidRDefault="00710456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30CF4010" w14:textId="77777777" w:rsidR="00307EB3" w:rsidRPr="00693525" w:rsidRDefault="00710456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19D98220" w14:textId="77777777" w:rsidR="00307EB3" w:rsidRPr="00693525" w:rsidRDefault="00710456" w:rsidP="00764552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C84B862" w14:textId="77777777" w:rsidR="00307EB3" w:rsidRPr="00693525" w:rsidRDefault="00307EB3" w:rsidP="00307EB3">
      <w:pPr>
        <w:pStyle w:val="2"/>
        <w:shd w:val="clear" w:color="auto" w:fill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3AA2888E" w14:textId="77777777" w:rsidR="00307EB3" w:rsidRPr="00693525" w:rsidRDefault="00307EB3" w:rsidP="00307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525">
        <w:rPr>
          <w:rFonts w:ascii="Times New Roman" w:hAnsi="Times New Roman" w:cs="Times New Roman"/>
          <w:sz w:val="24"/>
          <w:szCs w:val="24"/>
        </w:rPr>
        <w:t>Таким образом, большинство родителей, прин</w:t>
      </w:r>
      <w:r w:rsidR="00710456" w:rsidRPr="00693525">
        <w:rPr>
          <w:rFonts w:ascii="Times New Roman" w:hAnsi="Times New Roman" w:cs="Times New Roman"/>
          <w:sz w:val="24"/>
          <w:szCs w:val="24"/>
        </w:rPr>
        <w:t>явших участие в мониторинге, (99</w:t>
      </w:r>
      <w:r w:rsidRPr="00693525">
        <w:rPr>
          <w:rFonts w:ascii="Times New Roman" w:hAnsi="Times New Roman" w:cs="Times New Roman"/>
          <w:sz w:val="24"/>
          <w:szCs w:val="24"/>
        </w:rPr>
        <w:t xml:space="preserve">%) знают телефон или электронный адрес региональной постоянно действующей «горячей </w:t>
      </w:r>
      <w:r w:rsidRPr="00693525">
        <w:rPr>
          <w:rFonts w:ascii="Times New Roman" w:hAnsi="Times New Roman" w:cs="Times New Roman"/>
          <w:sz w:val="24"/>
          <w:szCs w:val="24"/>
        </w:rPr>
        <w:lastRenderedPageBreak/>
        <w:t>линии» по вопросам незаконных сборов денежных средств в общеобразовательных организациях, адреса электронных приемных (в том числе правоохранительных и контрольно-надзорных органов), которыми они или их ребенок могут воспользоваться в случае незаконного сбора денежных средств.</w:t>
      </w:r>
    </w:p>
    <w:p w14:paraId="085D7A4B" w14:textId="77777777" w:rsidR="00307EB3" w:rsidRPr="00693525" w:rsidRDefault="00307EB3" w:rsidP="00307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525">
        <w:rPr>
          <w:rFonts w:ascii="Times New Roman" w:hAnsi="Times New Roman" w:cs="Times New Roman"/>
          <w:sz w:val="24"/>
          <w:szCs w:val="24"/>
        </w:rPr>
        <w:t xml:space="preserve">100 % всех родителей, участвующих в мониторинге, знают о том, что информация о бесплатных услугах, предоставляемых </w:t>
      </w:r>
      <w:r w:rsidRPr="00693525">
        <w:rPr>
          <w:rFonts w:ascii="Times New Roman" w:hAnsi="Times New Roman" w:cs="Times New Roman"/>
          <w:b/>
          <w:sz w:val="24"/>
          <w:szCs w:val="24"/>
        </w:rPr>
        <w:t>БДОУ МО Динской район  « Детский сад № 18»</w:t>
      </w:r>
      <w:r w:rsidRPr="00693525">
        <w:rPr>
          <w:rFonts w:ascii="Times New Roman" w:hAnsi="Times New Roman" w:cs="Times New Roman"/>
          <w:sz w:val="24"/>
          <w:szCs w:val="24"/>
        </w:rPr>
        <w:t>, размещена на сайте детск</w:t>
      </w:r>
      <w:r w:rsidR="00516190" w:rsidRPr="00693525">
        <w:rPr>
          <w:rFonts w:ascii="Times New Roman" w:hAnsi="Times New Roman" w:cs="Times New Roman"/>
          <w:sz w:val="24"/>
          <w:szCs w:val="24"/>
        </w:rPr>
        <w:t xml:space="preserve">ого сада, </w:t>
      </w:r>
      <w:r w:rsidRPr="00693525">
        <w:rPr>
          <w:rFonts w:ascii="Times New Roman" w:hAnsi="Times New Roman" w:cs="Times New Roman"/>
          <w:sz w:val="24"/>
          <w:szCs w:val="24"/>
        </w:rPr>
        <w:t>получают информацию  (через</w:t>
      </w:r>
      <w:r w:rsidR="00516190" w:rsidRPr="00693525">
        <w:rPr>
          <w:rFonts w:ascii="Times New Roman" w:hAnsi="Times New Roman" w:cs="Times New Roman"/>
          <w:sz w:val="24"/>
          <w:szCs w:val="24"/>
        </w:rPr>
        <w:t xml:space="preserve">, </w:t>
      </w:r>
      <w:r w:rsidRPr="00693525">
        <w:rPr>
          <w:rFonts w:ascii="Times New Roman" w:hAnsi="Times New Roman" w:cs="Times New Roman"/>
          <w:sz w:val="24"/>
          <w:szCs w:val="24"/>
        </w:rPr>
        <w:t>воспитателей, информа</w:t>
      </w:r>
      <w:r w:rsidR="00710456" w:rsidRPr="00693525">
        <w:rPr>
          <w:rFonts w:ascii="Times New Roman" w:hAnsi="Times New Roman" w:cs="Times New Roman"/>
          <w:sz w:val="24"/>
          <w:szCs w:val="24"/>
        </w:rPr>
        <w:t>ционные стенды</w:t>
      </w:r>
      <w:r w:rsidR="00516190" w:rsidRPr="00693525">
        <w:rPr>
          <w:rFonts w:ascii="Times New Roman" w:hAnsi="Times New Roman" w:cs="Times New Roman"/>
          <w:sz w:val="24"/>
          <w:szCs w:val="24"/>
        </w:rPr>
        <w:t>, уведомление</w:t>
      </w:r>
      <w:r w:rsidR="00710456" w:rsidRPr="00693525">
        <w:rPr>
          <w:rFonts w:ascii="Times New Roman" w:hAnsi="Times New Roman" w:cs="Times New Roman"/>
          <w:sz w:val="24"/>
          <w:szCs w:val="24"/>
        </w:rPr>
        <w:t>) и всего лишь 6</w:t>
      </w:r>
      <w:r w:rsidRPr="00693525">
        <w:rPr>
          <w:rFonts w:ascii="Times New Roman" w:hAnsi="Times New Roman" w:cs="Times New Roman"/>
          <w:sz w:val="24"/>
          <w:szCs w:val="24"/>
        </w:rPr>
        <w:t xml:space="preserve"> % всех опрошенных родителей, регулярно посещают сайт.</w:t>
      </w:r>
    </w:p>
    <w:p w14:paraId="05294666" w14:textId="77777777" w:rsidR="00307EB3" w:rsidRPr="00693525" w:rsidRDefault="00710456" w:rsidP="00307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525">
        <w:rPr>
          <w:rFonts w:ascii="Times New Roman" w:hAnsi="Times New Roman" w:cs="Times New Roman"/>
          <w:sz w:val="24"/>
          <w:szCs w:val="24"/>
        </w:rPr>
        <w:t>100</w:t>
      </w:r>
      <w:r w:rsidR="00307EB3" w:rsidRPr="00693525">
        <w:rPr>
          <w:rFonts w:ascii="Times New Roman" w:hAnsi="Times New Roman" w:cs="Times New Roman"/>
          <w:sz w:val="24"/>
          <w:szCs w:val="24"/>
        </w:rPr>
        <w:t>% родителей уверены, что родители имеют право на осуществление контроля за расходованием родительских средств</w:t>
      </w:r>
      <w:r w:rsidR="00547866" w:rsidRPr="00693525">
        <w:rPr>
          <w:rFonts w:ascii="Times New Roman" w:hAnsi="Times New Roman" w:cs="Times New Roman"/>
          <w:sz w:val="24"/>
          <w:szCs w:val="24"/>
        </w:rPr>
        <w:t xml:space="preserve">, </w:t>
      </w:r>
      <w:r w:rsidR="00307EB3" w:rsidRPr="00693525">
        <w:rPr>
          <w:rFonts w:ascii="Times New Roman" w:hAnsi="Times New Roman" w:cs="Times New Roman"/>
          <w:sz w:val="24"/>
          <w:szCs w:val="24"/>
        </w:rPr>
        <w:t>на нужды общеобразовательной организации, в которой обучается их дети.</w:t>
      </w:r>
    </w:p>
    <w:p w14:paraId="1B7E5E8B" w14:textId="77777777" w:rsidR="00307EB3" w:rsidRPr="00693525" w:rsidRDefault="00307EB3" w:rsidP="006935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525">
        <w:rPr>
          <w:rFonts w:ascii="Times New Roman" w:hAnsi="Times New Roman" w:cs="Times New Roman"/>
          <w:sz w:val="24"/>
          <w:szCs w:val="24"/>
        </w:rPr>
        <w:t>По результатам мониторинга следует сделать вывод о том, что большинство роди</w:t>
      </w:r>
      <w:r w:rsidR="00547866" w:rsidRPr="00693525">
        <w:rPr>
          <w:rFonts w:ascii="Times New Roman" w:hAnsi="Times New Roman" w:cs="Times New Roman"/>
          <w:sz w:val="24"/>
          <w:szCs w:val="24"/>
        </w:rPr>
        <w:t xml:space="preserve">тели обладают  </w:t>
      </w:r>
      <w:r w:rsidRPr="00693525">
        <w:rPr>
          <w:rFonts w:ascii="Times New Roman" w:hAnsi="Times New Roman" w:cs="Times New Roman"/>
          <w:sz w:val="24"/>
          <w:szCs w:val="24"/>
        </w:rPr>
        <w:t>достаточной информацией о работе</w:t>
      </w:r>
      <w:r w:rsidR="00547866" w:rsidRPr="00693525">
        <w:rPr>
          <w:rFonts w:ascii="Times New Roman" w:hAnsi="Times New Roman" w:cs="Times New Roman"/>
          <w:sz w:val="24"/>
          <w:szCs w:val="24"/>
        </w:rPr>
        <w:t xml:space="preserve"> сайта детского сада.</w:t>
      </w:r>
      <w:r w:rsidR="00693525" w:rsidRPr="00693525">
        <w:rPr>
          <w:rFonts w:ascii="Times New Roman" w:hAnsi="Times New Roman" w:cs="Times New Roman"/>
          <w:sz w:val="24"/>
          <w:szCs w:val="24"/>
        </w:rPr>
        <w:t>Необходимо а</w:t>
      </w:r>
      <w:r w:rsidRPr="00693525">
        <w:rPr>
          <w:rFonts w:ascii="Times New Roman" w:hAnsi="Times New Roman" w:cs="Times New Roman"/>
          <w:sz w:val="24"/>
          <w:szCs w:val="24"/>
        </w:rPr>
        <w:t>ктивизировать работу по заполнению сайта</w:t>
      </w:r>
      <w:r w:rsidRPr="00693525">
        <w:rPr>
          <w:rFonts w:ascii="Times New Roman" w:hAnsi="Times New Roman" w:cs="Times New Roman"/>
          <w:b/>
          <w:sz w:val="24"/>
          <w:szCs w:val="24"/>
        </w:rPr>
        <w:t xml:space="preserve"> БДОУ МО Динской район  « Детский сад № 18»</w:t>
      </w:r>
      <w:r w:rsidRPr="00693525">
        <w:rPr>
          <w:rFonts w:ascii="Times New Roman" w:hAnsi="Times New Roman" w:cs="Times New Roman"/>
          <w:sz w:val="24"/>
          <w:szCs w:val="24"/>
        </w:rPr>
        <w:t xml:space="preserve"> актуальной информацией, по информированию родителей (законных представителей) воспитанников о существовании сайта БДОУ18, о материалах, размещаемых на этом сайте.</w:t>
      </w:r>
    </w:p>
    <w:p w14:paraId="59FDC9C5" w14:textId="77777777" w:rsidR="00507879" w:rsidRPr="00693525" w:rsidRDefault="00507879">
      <w:pPr>
        <w:rPr>
          <w:rFonts w:ascii="Times New Roman" w:hAnsi="Times New Roman" w:cs="Times New Roman"/>
          <w:sz w:val="24"/>
          <w:szCs w:val="24"/>
        </w:rPr>
      </w:pPr>
    </w:p>
    <w:sectPr w:rsidR="00507879" w:rsidRPr="00693525" w:rsidSect="0028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EB3"/>
    <w:rsid w:val="001F3415"/>
    <w:rsid w:val="00286E87"/>
    <w:rsid w:val="00307EB3"/>
    <w:rsid w:val="00507879"/>
    <w:rsid w:val="00516190"/>
    <w:rsid w:val="00547866"/>
    <w:rsid w:val="006654CC"/>
    <w:rsid w:val="00693525"/>
    <w:rsid w:val="007072D7"/>
    <w:rsid w:val="00710456"/>
    <w:rsid w:val="0076249F"/>
    <w:rsid w:val="008241B5"/>
    <w:rsid w:val="00B82AFB"/>
    <w:rsid w:val="00D92EC1"/>
    <w:rsid w:val="00E66CCA"/>
    <w:rsid w:val="00F521F2"/>
    <w:rsid w:val="00F7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6FD0"/>
  <w15:docId w15:val="{AA46756B-EAE7-40A7-8830-E7947A54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07EB3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307EB3"/>
    <w:pPr>
      <w:shd w:val="clear" w:color="auto" w:fill="FFFFFF"/>
      <w:spacing w:after="0" w:line="317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10</cp:revision>
  <dcterms:created xsi:type="dcterms:W3CDTF">2016-09-21T12:25:00Z</dcterms:created>
  <dcterms:modified xsi:type="dcterms:W3CDTF">2021-08-13T08:47:00Z</dcterms:modified>
</cp:coreProperties>
</file>