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90" w:rsidRDefault="00745390" w:rsidP="00745390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БЮДЖЕТНОЕ ДОШКОЛЬНОЕ ОБРАЗОВАТЕЛЬНОЕ УЧРЕЖДЕНИЕ МУНИЦИПАЛЬНОГО ОБРАЗОВАНИЯ ДИНСКОЙ РАЙОН</w:t>
      </w:r>
    </w:p>
    <w:p w:rsidR="00745390" w:rsidRDefault="00745390" w:rsidP="00745390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18»</w:t>
      </w:r>
    </w:p>
    <w:p w:rsidR="00745390" w:rsidRDefault="00745390" w:rsidP="007453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353216, Краснодарский край, Динской район, п. </w:t>
      </w:r>
      <w:proofErr w:type="spellStart"/>
      <w:r>
        <w:rPr>
          <w:rFonts w:ascii="Times New Roman" w:hAnsi="Times New Roman"/>
          <w:sz w:val="24"/>
          <w:szCs w:val="24"/>
        </w:rPr>
        <w:t>Найдорф</w:t>
      </w:r>
      <w:proofErr w:type="spellEnd"/>
      <w:r>
        <w:rPr>
          <w:rFonts w:ascii="Times New Roman" w:hAnsi="Times New Roman"/>
          <w:sz w:val="24"/>
          <w:szCs w:val="24"/>
        </w:rPr>
        <w:t>, ул. Мира, дом № 2</w:t>
      </w:r>
    </w:p>
    <w:p w:rsidR="00745390" w:rsidRDefault="00745390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Согласовано:                                                                 Утверждаю</w:t>
      </w:r>
    </w:p>
    <w:p w:rsidR="000E2127" w:rsidRDefault="00745390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профкома</w:t>
      </w:r>
      <w:proofErr w:type="gramEnd"/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                 Заведующий БДОУ МО Динской</w:t>
      </w:r>
    </w:p>
    <w:p w:rsidR="00745390" w:rsidRDefault="000E2127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____________/А.В. </w:t>
      </w:r>
      <w:proofErr w:type="spellStart"/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Ананко</w:t>
      </w:r>
      <w:proofErr w:type="spellEnd"/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>/</w:t>
      </w:r>
      <w:r w:rsidR="0074539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</w:t>
      </w:r>
      <w:r w:rsidR="00745390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район «Детский сад №18»                                                                                                                                              </w:t>
      </w:r>
    </w:p>
    <w:p w:rsidR="00745390" w:rsidRDefault="00745390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           </w:t>
      </w:r>
      <w:r w:rsidR="000E2127"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1D1D1D"/>
          <w:sz w:val="24"/>
          <w:szCs w:val="24"/>
          <w:lang w:eastAsia="ru-RU"/>
        </w:rPr>
        <w:t xml:space="preserve"> _______________ /Н.В. Панова/ </w:t>
      </w:r>
    </w:p>
    <w:p w:rsidR="00745390" w:rsidRDefault="00745390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</w:p>
    <w:p w:rsidR="00745390" w:rsidRDefault="00745390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</w:p>
    <w:p w:rsidR="000E2127" w:rsidRDefault="000E2127" w:rsidP="00745390">
      <w:pPr>
        <w:spacing w:after="0" w:line="240" w:lineRule="auto"/>
        <w:jc w:val="both"/>
        <w:rPr>
          <w:rFonts w:ascii="Times New Roman" w:eastAsia="Times New Roman" w:hAnsi="Times New Roman"/>
          <w:color w:val="1D1D1D"/>
          <w:sz w:val="24"/>
          <w:szCs w:val="24"/>
          <w:lang w:eastAsia="ru-RU"/>
        </w:rPr>
      </w:pPr>
    </w:p>
    <w:p w:rsidR="00745390" w:rsidRDefault="00745390" w:rsidP="00745390">
      <w:pPr>
        <w:spacing w:after="0" w:line="240" w:lineRule="auto"/>
        <w:jc w:val="center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  <w:r w:rsidRPr="00745390"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  <w:t xml:space="preserve">План работы с родителями по внедрению ФОП </w:t>
      </w:r>
      <w:proofErr w:type="gramStart"/>
      <w:r w:rsidRPr="00745390"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  <w:t>ДО</w:t>
      </w:r>
      <w:proofErr w:type="gramEnd"/>
    </w:p>
    <w:p w:rsidR="00745390" w:rsidRPr="00745390" w:rsidRDefault="00745390" w:rsidP="00745390">
      <w:pPr>
        <w:spacing w:after="0" w:line="240" w:lineRule="auto"/>
        <w:jc w:val="center"/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</w:pPr>
      <w:r w:rsidRPr="00745390">
        <w:rPr>
          <w:rFonts w:ascii="Times New Roman" w:eastAsia="Times New Roman" w:hAnsi="Times New Roman"/>
          <w:b/>
          <w:color w:val="1D1D1D"/>
          <w:sz w:val="28"/>
          <w:szCs w:val="28"/>
          <w:lang w:eastAsia="ru-RU"/>
        </w:rPr>
        <w:t>в БДОУ МО Динской район «Детский сад №18»</w:t>
      </w:r>
    </w:p>
    <w:p w:rsidR="009D74C5" w:rsidRDefault="009D74C5"/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45390" w:rsidRPr="00745390" w:rsidTr="00745390">
        <w:tc>
          <w:tcPr>
            <w:tcW w:w="675" w:type="dxa"/>
          </w:tcPr>
          <w:p w:rsidR="00745390" w:rsidRPr="00745390" w:rsidRDefault="00745390" w:rsidP="0074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5390" w:rsidRPr="00745390" w:rsidRDefault="00745390" w:rsidP="0074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5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453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5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745390" w:rsidRPr="00745390" w:rsidRDefault="00745390" w:rsidP="0074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45390" w:rsidRPr="00745390" w:rsidRDefault="00745390" w:rsidP="0074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745390" w:rsidRPr="00745390" w:rsidRDefault="00745390" w:rsidP="00745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введении ФОП ДО на сайт и на официальных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старницах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БДОУ МО «Детский сад №18»</w:t>
            </w:r>
            <w:proofErr w:type="gramEnd"/>
          </w:p>
        </w:tc>
        <w:tc>
          <w:tcPr>
            <w:tcW w:w="2393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393" w:type="dxa"/>
          </w:tcPr>
          <w:p w:rsid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Т.В.</w:t>
            </w:r>
          </w:p>
          <w:p w:rsid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Пастьян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групповых собраний с целью ознакомления родителей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инфомацией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внедрении с 1 сентября 2023 года ФОП ДО В БДОУ МО «Детский сад №18»</w:t>
            </w:r>
          </w:p>
        </w:tc>
        <w:tc>
          <w:tcPr>
            <w:tcW w:w="2393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393" w:type="dxa"/>
          </w:tcPr>
          <w:p w:rsid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Н.В.</w:t>
            </w: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45390" w:rsidRPr="00745390" w:rsidRDefault="00745390" w:rsidP="00680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педагогов и инициативной</w:t>
            </w:r>
            <w:r w:rsidR="00680F41">
              <w:rPr>
                <w:rFonts w:ascii="Times New Roman" w:hAnsi="Times New Roman" w:cs="Times New Roman"/>
                <w:sz w:val="28"/>
                <w:szCs w:val="28"/>
              </w:rPr>
              <w:t xml:space="preserve"> группы родителей</w:t>
            </w:r>
            <w:r w:rsidR="00A7596B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680F4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внедрением ФОП </w:t>
            </w:r>
            <w:proofErr w:type="gramStart"/>
            <w:r w:rsidR="00680F4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680F41">
              <w:rPr>
                <w:rFonts w:ascii="Times New Roman" w:hAnsi="Times New Roman" w:cs="Times New Roman"/>
                <w:sz w:val="28"/>
                <w:szCs w:val="28"/>
              </w:rPr>
              <w:t xml:space="preserve"> в ДОУ»</w:t>
            </w:r>
          </w:p>
        </w:tc>
        <w:tc>
          <w:tcPr>
            <w:tcW w:w="2393" w:type="dxa"/>
          </w:tcPr>
          <w:p w:rsidR="00745390" w:rsidRP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393" w:type="dxa"/>
          </w:tcPr>
          <w:p w:rsidR="00A7596B" w:rsidRDefault="00A7596B" w:rsidP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7596B" w:rsidRDefault="00A7596B" w:rsidP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Т.В.</w:t>
            </w:r>
          </w:p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через буклеты, памятки о введении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5390" w:rsidRP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</w:tc>
        <w:tc>
          <w:tcPr>
            <w:tcW w:w="2393" w:type="dxa"/>
          </w:tcPr>
          <w:p w:rsidR="00745390" w:rsidRP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«Что должны знать родители о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2127" w:rsidRPr="00745390" w:rsidRDefault="000E21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45390" w:rsidRPr="00745390" w:rsidRDefault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2023 – 2024 учебного года </w:t>
            </w:r>
          </w:p>
        </w:tc>
        <w:tc>
          <w:tcPr>
            <w:tcW w:w="2393" w:type="dxa"/>
          </w:tcPr>
          <w:p w:rsidR="00A7596B" w:rsidRDefault="00A7596B" w:rsidP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7596B" w:rsidRDefault="00A7596B" w:rsidP="00A7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Т.В.</w:t>
            </w:r>
          </w:p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786" w:rsidRPr="00745390" w:rsidTr="00745390">
        <w:tc>
          <w:tcPr>
            <w:tcW w:w="675" w:type="dxa"/>
          </w:tcPr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Раздача памяток для родителей о внедрении ФОП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2786" w:rsidRPr="00745390" w:rsidRDefault="00BE2786" w:rsidP="0056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 2023 г.</w:t>
            </w:r>
          </w:p>
        </w:tc>
        <w:tc>
          <w:tcPr>
            <w:tcW w:w="2393" w:type="dxa"/>
          </w:tcPr>
          <w:p w:rsidR="00BE2786" w:rsidRPr="00745390" w:rsidRDefault="00BE2786" w:rsidP="0056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45390" w:rsidRPr="00745390" w:rsidTr="00745390">
        <w:tc>
          <w:tcPr>
            <w:tcW w:w="675" w:type="dxa"/>
          </w:tcPr>
          <w:p w:rsidR="00745390" w:rsidRPr="00745390" w:rsidRDefault="00745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745390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Совета родителей о внедрении ФОП в практику работы ДОУ</w:t>
            </w:r>
          </w:p>
        </w:tc>
        <w:tc>
          <w:tcPr>
            <w:tcW w:w="2393" w:type="dxa"/>
          </w:tcPr>
          <w:p w:rsidR="00745390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2393" w:type="dxa"/>
          </w:tcPr>
          <w:p w:rsidR="00BE2786" w:rsidRDefault="00BE2786" w:rsidP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45390" w:rsidRPr="00745390" w:rsidRDefault="00BE2786" w:rsidP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Н.В.</w:t>
            </w:r>
          </w:p>
        </w:tc>
      </w:tr>
      <w:tr w:rsidR="00BE2786" w:rsidRPr="00745390" w:rsidTr="00745390">
        <w:tc>
          <w:tcPr>
            <w:tcW w:w="675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проектной деятельности в рамках реализации ФОП</w:t>
            </w:r>
          </w:p>
        </w:tc>
        <w:tc>
          <w:tcPr>
            <w:tcW w:w="2393" w:type="dxa"/>
          </w:tcPr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393" w:type="dxa"/>
          </w:tcPr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BE2786" w:rsidRPr="00745390" w:rsidTr="00745390">
        <w:tc>
          <w:tcPr>
            <w:tcW w:w="675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об участии в реализации мероприятий по ФОП</w:t>
            </w:r>
          </w:p>
        </w:tc>
        <w:tc>
          <w:tcPr>
            <w:tcW w:w="2393" w:type="dxa"/>
          </w:tcPr>
          <w:p w:rsidR="00BE2786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 г.</w:t>
            </w:r>
          </w:p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  <w:tc>
          <w:tcPr>
            <w:tcW w:w="2393" w:type="dxa"/>
          </w:tcPr>
          <w:p w:rsidR="00BE2786" w:rsidRDefault="00BE2786" w:rsidP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BE2786" w:rsidRDefault="00BE2786" w:rsidP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Т.В.</w:t>
            </w:r>
          </w:p>
          <w:p w:rsidR="00BE2786" w:rsidRPr="00745390" w:rsidRDefault="00BE2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390" w:rsidRDefault="00745390"/>
    <w:p w:rsidR="00745390" w:rsidRDefault="00745390"/>
    <w:sectPr w:rsidR="00745390" w:rsidSect="009D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390"/>
    <w:rsid w:val="000E2127"/>
    <w:rsid w:val="00341968"/>
    <w:rsid w:val="00680F41"/>
    <w:rsid w:val="00745390"/>
    <w:rsid w:val="009D74C5"/>
    <w:rsid w:val="00A7596B"/>
    <w:rsid w:val="00A932B3"/>
    <w:rsid w:val="00BE2786"/>
    <w:rsid w:val="00C7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</dc:creator>
  <cp:lastModifiedBy>Medic</cp:lastModifiedBy>
  <cp:revision>6</cp:revision>
  <cp:lastPrinted>2023-11-30T13:45:00Z</cp:lastPrinted>
  <dcterms:created xsi:type="dcterms:W3CDTF">2023-11-23T08:17:00Z</dcterms:created>
  <dcterms:modified xsi:type="dcterms:W3CDTF">2023-11-30T13:48:00Z</dcterms:modified>
</cp:coreProperties>
</file>