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6A70A" w14:textId="5974AE1F" w:rsidR="00232F39" w:rsidRDefault="0058710C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Конспект и</w:t>
      </w:r>
      <w:r w:rsidR="00232F3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гры для развития физиологического и речевого дыхания</w:t>
      </w:r>
    </w:p>
    <w:p w14:paraId="12830F57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«Ветерок»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8F034E0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сильного плавного ротового выдоха; активизация губных мышц.</w:t>
      </w:r>
    </w:p>
    <w:p w14:paraId="42295F06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бумажные султанчики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(метелочки)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82F475D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Перед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началом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необходимо подготовить метелочки. Педагог предлагает поиграть с метелочкой. Показывает, как можно подуть на бумажные полоски, потом предлагает подуть ребенку.</w:t>
      </w:r>
    </w:p>
    <w:p w14:paraId="58D1A0FC" w14:textId="77777777" w:rsidR="00232F39" w:rsidRDefault="00232F39" w:rsidP="00232F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Представь, что это волшебное дерево. Подул ветерок – и зашелестели на дереве листочки! Вот так! А теперь ты подуй!</w:t>
      </w:r>
    </w:p>
    <w:p w14:paraId="7D19DA74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может проводиться индивидуально и в группе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3DE9E75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«Осенние листья»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E71D454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Обучение плавному свободному выдоху.</w:t>
      </w:r>
    </w:p>
    <w:p w14:paraId="1FEB94F3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осенние кленовые листья и ваза.</w:t>
      </w:r>
    </w:p>
    <w:p w14:paraId="2BBE00A0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Перед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игрой соберите с ребенком букет осенних листьев и поставьте их в вазу. Предложите подуть на листья.</w:t>
      </w:r>
    </w:p>
    <w:p w14:paraId="332AC581" w14:textId="77777777" w:rsidR="00232F39" w:rsidRDefault="00232F39" w:rsidP="00232F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Красивые листья мы с тобой собрали. Вот желтый листок, а вот красный. Помнишь, как листья шуршали на ветках? Давай подуем на листья!</w:t>
      </w:r>
    </w:p>
    <w:p w14:paraId="0AE7B55E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Взрослые вместе с ребенком или группой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дует на листья в вазе, обращает их внимание на то, какое шуршание издают листья.</w:t>
      </w:r>
    </w:p>
    <w:p w14:paraId="76257FE8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«Одуванчик»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7A8E04B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плавного длительного выдоха через рот; активизация губных мышц.</w:t>
      </w:r>
    </w:p>
    <w:p w14:paraId="44B15E35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 Игру проводят на воздухе – на полянке, где растут одуванчики. Взрослый предлагает детям найти среди желтых одуванчиков уже отцветшие и сорвать их. Затем показывает, как можно подуть на одуванчик, чтобы слетели все пушинки. После этого предлагает детям подуть на свои одуванчики.</w:t>
      </w:r>
    </w:p>
    <w:p w14:paraId="63780399" w14:textId="77777777" w:rsidR="00232F39" w:rsidRDefault="00232F39" w:rsidP="00232F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Давайте подуем на одуванчики! Дуйте один раз, но сильно – чтобы все пушинки слетели. Смотрите, летят пушинки, как маленькие парашютики.</w:t>
      </w:r>
    </w:p>
    <w:p w14:paraId="0E2EF773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Можно устроить соревнование</w:t>
      </w:r>
      <w:r>
        <w:rPr>
          <w:rFonts w:ascii="Arial" w:hAnsi="Arial" w:cs="Arial"/>
          <w:color w:val="111111"/>
          <w:sz w:val="27"/>
          <w:szCs w:val="27"/>
        </w:rPr>
        <w:t>: каждый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дует на свой одуванчик один раз, побеждают те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у которых на головке цветка не останется ни одной пушинки.</w:t>
      </w:r>
    </w:p>
    <w:p w14:paraId="3AD7BBB6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«Летите птички»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1491328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 длительного направленного плавного ротового выдоха.</w:t>
      </w:r>
    </w:p>
    <w:p w14:paraId="6B70976E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2-3 разноцветные птички, сложенные из бумаги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(оригами)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96E561D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Ход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 ребенок сидит за столом. Педагог предлагает ребенку подуть на птичку, чтобы она улетела как можно дальше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(дуть можно один раз)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8EA855A" w14:textId="77777777" w:rsidR="00232F39" w:rsidRDefault="00232F39" w:rsidP="00232F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Какая красивая у тебя птичка! А она умеет летать? Подуй так, чтобы птичка улетела далеко! Дуть можно один раз. Вдохни и набери побольше воздуха. Полетела птичка!</w:t>
      </w:r>
    </w:p>
    <w:p w14:paraId="580AC056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ходе групповой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можно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устроить соревнование между двумя-тремя детьми</w:t>
      </w:r>
      <w:r>
        <w:rPr>
          <w:rFonts w:ascii="Arial" w:hAnsi="Arial" w:cs="Arial"/>
          <w:color w:val="111111"/>
          <w:sz w:val="27"/>
          <w:szCs w:val="27"/>
        </w:rPr>
        <w:t>: каждый дует на свою птичку. Побеждает тот, чья птица улетела дальше. Взрослый следит за тем, чтобы дети не надували щеки, дули только один раз, сильно не напрягались.</w:t>
      </w:r>
    </w:p>
    <w:p w14:paraId="2F8179C9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«Звуки вокруг нас»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529E5FE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правильного речевого дыхания</w:t>
      </w:r>
      <w:r>
        <w:rPr>
          <w:rFonts w:ascii="Arial" w:hAnsi="Arial" w:cs="Arial"/>
          <w:color w:val="111111"/>
          <w:sz w:val="27"/>
          <w:szCs w:val="27"/>
        </w:rPr>
        <w:t xml:space="preserve"> –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пропевание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но одном выдохе гласных звуков А, О, У, Ы.</w:t>
      </w:r>
    </w:p>
    <w:p w14:paraId="0369102D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 Педагог предлагает детям поиграть в такую игру.</w:t>
      </w:r>
    </w:p>
    <w:p w14:paraId="709E4C16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В мире вокруг нас слышатся самые разные звуки. Как малыш плачет?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«А-А-А»</w:t>
      </w:r>
      <w:r>
        <w:rPr>
          <w:rFonts w:ascii="Arial" w:hAnsi="Arial" w:cs="Arial"/>
          <w:color w:val="111111"/>
          <w:sz w:val="27"/>
          <w:szCs w:val="27"/>
        </w:rPr>
        <w:t>! А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вздыхает медвежонок</w:t>
      </w:r>
      <w:r>
        <w:rPr>
          <w:rFonts w:ascii="Arial" w:hAnsi="Arial" w:cs="Arial"/>
          <w:color w:val="111111"/>
          <w:sz w:val="27"/>
          <w:szCs w:val="27"/>
        </w:rPr>
        <w:t>, когда у него зуб болит?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О-О-О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Самолет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 небе гудит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«У-У-У»</w:t>
      </w:r>
      <w:r>
        <w:rPr>
          <w:rFonts w:ascii="Arial" w:hAnsi="Arial" w:cs="Arial"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пароход на реке гудит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«Ы-Ы-Ы»</w:t>
      </w:r>
      <w:r>
        <w:rPr>
          <w:rFonts w:ascii="Arial" w:hAnsi="Arial" w:cs="Arial"/>
          <w:color w:val="111111"/>
          <w:sz w:val="27"/>
          <w:szCs w:val="27"/>
        </w:rPr>
        <w:t>! Повторяйте за мной. Педагог обращает внимание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на то</w:t>
      </w:r>
      <w:r>
        <w:rPr>
          <w:rFonts w:ascii="Arial" w:hAnsi="Arial" w:cs="Arial"/>
          <w:color w:val="111111"/>
          <w:sz w:val="27"/>
          <w:szCs w:val="27"/>
        </w:rPr>
        <w:t>, что произносить каждый звук следует долго, на одном выдохе.</w:t>
      </w:r>
    </w:p>
    <w:p w14:paraId="03D9DB9C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«Сдуй шарик»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7CAADA3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правильного речевого дыхания</w:t>
      </w:r>
      <w:r>
        <w:rPr>
          <w:rFonts w:ascii="Arial" w:hAnsi="Arial" w:cs="Arial"/>
          <w:color w:val="111111"/>
          <w:sz w:val="27"/>
          <w:szCs w:val="27"/>
        </w:rPr>
        <w:t> – длительное произнесение на одном выдохе согласного звука Ф.</w:t>
      </w:r>
    </w:p>
    <w:p w14:paraId="15742860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Предложите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малышам поиграть в игру</w:t>
      </w:r>
      <w:r>
        <w:rPr>
          <w:rFonts w:ascii="Arial" w:hAnsi="Arial" w:cs="Arial"/>
          <w:color w:val="111111"/>
          <w:sz w:val="27"/>
          <w:szCs w:val="27"/>
        </w:rPr>
        <w:t>: стоя на ковре, расставьте руки в стороны – получился шар, затем произнесите длительно звук Ф, одновременно сводя руки перед собой – шарик сдувается. В конце обнимите себя за плечи – шарик сдулся.</w:t>
      </w:r>
    </w:p>
    <w:p w14:paraId="243D9C68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–Давайте поиграем в шарики!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Разведите</w:t>
      </w:r>
      <w:r>
        <w:rPr>
          <w:rFonts w:ascii="Arial" w:hAnsi="Arial" w:cs="Arial"/>
          <w:color w:val="111111"/>
          <w:sz w:val="27"/>
          <w:szCs w:val="27"/>
        </w:rPr>
        <w:t> руки в стороны – вот так! Вот какие большие шары получились. Вдруг в шарике образовалась маленькая дырочка, и он стал сдуваться…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Воздух выходит из шарика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«Ф-Ф-Ф!»</w:t>
      </w:r>
      <w:r>
        <w:rPr>
          <w:rFonts w:ascii="Arial" w:hAnsi="Arial" w:cs="Arial"/>
          <w:color w:val="111111"/>
          <w:sz w:val="27"/>
          <w:szCs w:val="27"/>
        </w:rPr>
        <w:t> Сдулся шарик!</w:t>
      </w:r>
    </w:p>
    <w:p w14:paraId="6AA5F7BA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«Змейка»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C1D9261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правильного речевого дыхания</w:t>
      </w:r>
      <w:r>
        <w:rPr>
          <w:rFonts w:ascii="Arial" w:hAnsi="Arial" w:cs="Arial"/>
          <w:color w:val="111111"/>
          <w:sz w:val="27"/>
          <w:szCs w:val="27"/>
        </w:rPr>
        <w:t> – длительное произнесение на одном выдохе согласного звука Ш.</w:t>
      </w:r>
    </w:p>
    <w:p w14:paraId="15857E17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Предложите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малышам поиграть в змей. Игра проводится на ковре.</w:t>
      </w:r>
    </w:p>
    <w:p w14:paraId="3D42ECBB" w14:textId="77777777" w:rsidR="00232F39" w:rsidRDefault="00232F39" w:rsidP="00232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– Давайте поиграем в змей! Вылезли змейки из нор и греются на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солнышке.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Змеи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шипят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«Ш-Ш-Ш!»</w:t>
      </w:r>
    </w:p>
    <w:p w14:paraId="4B809A80" w14:textId="77777777" w:rsidR="00232F39" w:rsidRDefault="00232F39" w:rsidP="00232F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Напомните детям, что следует вдохнуть побольше воздуха и шипеть долго. Во время произнесения Ш добирать воздух нельзя.</w:t>
      </w:r>
    </w:p>
    <w:p w14:paraId="7EDC918B" w14:textId="77777777" w:rsidR="005A6D0D" w:rsidRDefault="005A6D0D"/>
    <w:sectPr w:rsidR="005A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18"/>
    <w:rsid w:val="00232F39"/>
    <w:rsid w:val="0058710C"/>
    <w:rsid w:val="005A6D0D"/>
    <w:rsid w:val="00C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3C62"/>
  <w15:chartTrackingRefBased/>
  <w15:docId w15:val="{DA328EE5-357C-4560-B127-A2DD0B27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shashova23@mail.ru</dc:creator>
  <cp:keywords/>
  <dc:description/>
  <cp:lastModifiedBy>shashova23@mail.ru</cp:lastModifiedBy>
  <cp:revision>3</cp:revision>
  <dcterms:created xsi:type="dcterms:W3CDTF">2021-11-08T14:21:00Z</dcterms:created>
  <dcterms:modified xsi:type="dcterms:W3CDTF">2021-11-08T14:29:00Z</dcterms:modified>
</cp:coreProperties>
</file>