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363" w:rsidRDefault="00C613DA" w:rsidP="00C613DA">
      <w:pPr>
        <w:pStyle w:val="a5"/>
        <w:tabs>
          <w:tab w:val="left" w:pos="9214"/>
        </w:tabs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</w:p>
    <w:p w:rsidR="007B7363" w:rsidRDefault="007B7363" w:rsidP="00C613DA">
      <w:pPr>
        <w:pStyle w:val="a5"/>
        <w:tabs>
          <w:tab w:val="left" w:pos="9214"/>
        </w:tabs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13DA" w:rsidRPr="00FF57CE" w:rsidRDefault="00C613DA" w:rsidP="00C613DA">
      <w:pPr>
        <w:pStyle w:val="a5"/>
        <w:tabs>
          <w:tab w:val="left" w:pos="921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образование </w:t>
      </w:r>
      <w:proofErr w:type="spellStart"/>
      <w:r w:rsidRPr="00FF57C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Новокубанский</w:t>
      </w:r>
      <w:proofErr w:type="spellEnd"/>
      <w:r w:rsidRPr="00FF5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х. Роте-Фане</w:t>
      </w:r>
    </w:p>
    <w:p w:rsidR="00C613DA" w:rsidRPr="00FF57CE" w:rsidRDefault="00C613DA" w:rsidP="00C613DA">
      <w:pPr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общеобразовательное бюджетное учреждение</w:t>
      </w:r>
    </w:p>
    <w:p w:rsidR="00C613DA" w:rsidRPr="00FF57CE" w:rsidRDefault="00C613DA" w:rsidP="00C613DA">
      <w:pPr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общеобразовательная школа № 26 х. Роте-Фане</w:t>
      </w:r>
    </w:p>
    <w:p w:rsidR="00C613DA" w:rsidRPr="00FF57CE" w:rsidRDefault="00C613DA" w:rsidP="00C613DA">
      <w:pPr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FF57C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Новокубанский</w:t>
      </w:r>
      <w:proofErr w:type="spellEnd"/>
      <w:r w:rsidRPr="00FF5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C613DA" w:rsidRPr="00FF57CE" w:rsidRDefault="00C613DA" w:rsidP="00C613DA">
      <w:pPr>
        <w:tabs>
          <w:tab w:val="left" w:pos="9214"/>
        </w:tabs>
        <w:ind w:left="-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3DA" w:rsidRPr="00FF57CE" w:rsidRDefault="00C613DA" w:rsidP="00C613DA">
      <w:pPr>
        <w:tabs>
          <w:tab w:val="left" w:pos="9214"/>
        </w:tabs>
        <w:ind w:left="-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3DA" w:rsidRPr="00FF57CE" w:rsidRDefault="00C613DA" w:rsidP="00C613DA">
      <w:pPr>
        <w:tabs>
          <w:tab w:val="left" w:pos="921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3DA" w:rsidRPr="00FF57CE" w:rsidRDefault="00C613DA" w:rsidP="00C613DA">
      <w:pPr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F57CE">
        <w:rPr>
          <w:rFonts w:ascii="Times New Roman" w:eastAsia="Times New Roman" w:hAnsi="Times New Roman" w:cs="Times New Roman"/>
          <w:sz w:val="40"/>
          <w:szCs w:val="40"/>
          <w:lang w:eastAsia="ru-RU"/>
        </w:rPr>
        <w:t>Конспект урока</w:t>
      </w:r>
    </w:p>
    <w:p w:rsidR="00C613DA" w:rsidRPr="00FF57CE" w:rsidRDefault="00C613DA" w:rsidP="00C613DA">
      <w:pPr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F57CE">
        <w:rPr>
          <w:rFonts w:ascii="Times New Roman" w:eastAsia="Times New Roman" w:hAnsi="Times New Roman" w:cs="Times New Roman"/>
          <w:sz w:val="40"/>
          <w:szCs w:val="40"/>
          <w:lang w:eastAsia="ru-RU"/>
        </w:rPr>
        <w:t>по технологии</w:t>
      </w:r>
    </w:p>
    <w:p w:rsidR="00C613DA" w:rsidRPr="00FF57CE" w:rsidRDefault="00C613DA" w:rsidP="00C613DA">
      <w:pPr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E">
        <w:rPr>
          <w:rFonts w:ascii="Times New Roman" w:eastAsia="Times New Roman" w:hAnsi="Times New Roman" w:cs="Times New Roman"/>
          <w:sz w:val="28"/>
          <w:szCs w:val="28"/>
          <w:lang w:eastAsia="ru-RU"/>
        </w:rPr>
        <w:t>в 6 классе</w:t>
      </w:r>
    </w:p>
    <w:p w:rsidR="00C613DA" w:rsidRPr="00FF57CE" w:rsidRDefault="00C613DA" w:rsidP="00C613DA">
      <w:pPr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3DA" w:rsidRPr="00FF57CE" w:rsidRDefault="00C613DA" w:rsidP="00C613DA">
      <w:pPr>
        <w:pStyle w:val="a5"/>
        <w:rPr>
          <w:rFonts w:ascii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FF57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теме:</w:t>
      </w:r>
      <w:r w:rsidRPr="00FF57C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FF57C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«</w:t>
      </w:r>
      <w:r w:rsidRPr="00FF57CE">
        <w:rPr>
          <w:rFonts w:ascii="Times New Roman" w:hAnsi="Times New Roman" w:cs="Times New Roman"/>
          <w:b/>
          <w:sz w:val="44"/>
          <w:szCs w:val="44"/>
          <w:lang w:eastAsia="ru-RU"/>
        </w:rPr>
        <w:t>Свойства чёрных и цветных металлов»</w:t>
      </w:r>
    </w:p>
    <w:p w:rsidR="00C613DA" w:rsidRPr="00FF57CE" w:rsidRDefault="00C613DA" w:rsidP="00C613DA">
      <w:pPr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C613DA" w:rsidRPr="00FF57CE" w:rsidRDefault="00C613DA" w:rsidP="00C613DA">
      <w:pPr>
        <w:tabs>
          <w:tab w:val="left" w:pos="9214"/>
        </w:tabs>
        <w:ind w:left="-90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613DA" w:rsidRPr="00FF57CE" w:rsidRDefault="00C613DA" w:rsidP="00C613DA">
      <w:pPr>
        <w:tabs>
          <w:tab w:val="left" w:pos="9214"/>
        </w:tabs>
        <w:ind w:left="-90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613DA" w:rsidRPr="00FF57CE" w:rsidRDefault="00C613DA" w:rsidP="00C613DA">
      <w:pPr>
        <w:tabs>
          <w:tab w:val="left" w:pos="9214"/>
        </w:tabs>
        <w:ind w:left="-90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613DA" w:rsidRPr="00FF57CE" w:rsidRDefault="00C613DA" w:rsidP="00C613DA">
      <w:pPr>
        <w:tabs>
          <w:tab w:val="left" w:pos="9214"/>
        </w:tabs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FF57CE">
        <w:rPr>
          <w:rFonts w:ascii="Calibri" w:eastAsia="Times New Roman" w:hAnsi="Calibri" w:cs="Times New Roman"/>
          <w:lang w:eastAsia="ru-RU"/>
        </w:rPr>
        <w:t xml:space="preserve">                                                                                                    </w:t>
      </w:r>
      <w:r>
        <w:rPr>
          <w:rFonts w:ascii="Calibri" w:eastAsia="Times New Roman" w:hAnsi="Calibri" w:cs="Times New Roman"/>
          <w:lang w:eastAsia="ru-RU"/>
        </w:rPr>
        <w:t xml:space="preserve">                              </w:t>
      </w:r>
    </w:p>
    <w:p w:rsidR="00C613DA" w:rsidRPr="00FF57CE" w:rsidRDefault="00C613DA" w:rsidP="007B7363">
      <w:pPr>
        <w:tabs>
          <w:tab w:val="left" w:pos="9214"/>
        </w:tabs>
        <w:spacing w:after="0" w:line="240" w:lineRule="auto"/>
        <w:rPr>
          <w:rFonts w:ascii="Calibri" w:eastAsia="Times New Roman" w:hAnsi="Calibri" w:cs="Times New Roman"/>
          <w:lang w:eastAsia="ru-RU"/>
        </w:rPr>
      </w:pPr>
      <w:bookmarkStart w:id="0" w:name="_GoBack"/>
      <w:bookmarkEnd w:id="0"/>
    </w:p>
    <w:p w:rsidR="00C613DA" w:rsidRPr="00FF57CE" w:rsidRDefault="00C613DA" w:rsidP="00C613DA">
      <w:pPr>
        <w:tabs>
          <w:tab w:val="left" w:pos="9214"/>
        </w:tabs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C613DA" w:rsidRPr="00FF57CE" w:rsidRDefault="00C613DA" w:rsidP="00C613DA">
      <w:pPr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FF57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</w:t>
      </w:r>
    </w:p>
    <w:p w:rsidR="00C613DA" w:rsidRPr="00FF57CE" w:rsidRDefault="00C613DA" w:rsidP="00C613DA">
      <w:pPr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Pr="00FF57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технологии</w:t>
      </w:r>
    </w:p>
    <w:p w:rsidR="00C613DA" w:rsidRPr="00FF57CE" w:rsidRDefault="00C613DA" w:rsidP="007B7363">
      <w:pPr>
        <w:tabs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FF5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Е.И. Юрьева                                                                                     </w:t>
      </w:r>
    </w:p>
    <w:p w:rsidR="00C613DA" w:rsidRPr="00FF57CE" w:rsidRDefault="00C613DA" w:rsidP="00C613DA">
      <w:pPr>
        <w:tabs>
          <w:tab w:val="left" w:pos="9214"/>
        </w:tabs>
        <w:ind w:left="-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E">
        <w:rPr>
          <w:rFonts w:ascii="Times New Roman" w:eastAsia="Times New Roman" w:hAnsi="Times New Roman" w:cs="Times New Roman"/>
          <w:sz w:val="28"/>
          <w:szCs w:val="28"/>
          <w:lang w:eastAsia="ru-RU"/>
        </w:rPr>
        <w:t>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2017 учебный</w:t>
      </w:r>
      <w:r w:rsidRPr="00FF5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7B7363" w:rsidRDefault="007B7363" w:rsidP="006749A2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B7363" w:rsidRDefault="007B7363" w:rsidP="006749A2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84617" w:rsidRPr="006749A2" w:rsidRDefault="00FF57CE" w:rsidP="006749A2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Тема:</w:t>
      </w:r>
      <w:r w:rsidR="00684617" w:rsidRPr="006749A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«Свойства чёрных и цветных металлов»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FF57CE">
        <w:rPr>
          <w:rFonts w:ascii="Times New Roman" w:hAnsi="Times New Roman" w:cs="Times New Roman"/>
          <w:sz w:val="24"/>
          <w:szCs w:val="24"/>
          <w:lang w:eastAsia="ru-RU"/>
        </w:rPr>
        <w:t xml:space="preserve"> Дата</w:t>
      </w:r>
      <w:r w:rsidR="00F73666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F736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73666" w:rsidRPr="00F73666">
        <w:rPr>
          <w:rFonts w:ascii="Times New Roman" w:hAnsi="Times New Roman" w:cs="Times New Roman"/>
          <w:sz w:val="24"/>
          <w:szCs w:val="24"/>
          <w:lang w:eastAsia="ru-RU"/>
        </w:rPr>
        <w:t>18.10.2016 г.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3666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Цели:</w:t>
      </w:r>
      <w:r w:rsidR="00F73666">
        <w:rPr>
          <w:rFonts w:ascii="Times New Roman" w:hAnsi="Times New Roman" w:cs="Times New Roman"/>
          <w:sz w:val="24"/>
          <w:szCs w:val="24"/>
          <w:lang w:eastAsia="ru-RU"/>
        </w:rPr>
        <w:t> дать</w:t>
      </w:r>
      <w:r w:rsidRPr="006749A2">
        <w:rPr>
          <w:rFonts w:ascii="Times New Roman" w:hAnsi="Times New Roman" w:cs="Times New Roman"/>
          <w:sz w:val="24"/>
          <w:szCs w:val="24"/>
          <w:lang w:eastAsia="ru-RU"/>
        </w:rPr>
        <w:t xml:space="preserve"> общее представление о черных и цветных металлах и сплавах, об их механических и технологических свойствах,</w:t>
      </w:r>
    </w:p>
    <w:p w:rsid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sz w:val="24"/>
          <w:szCs w:val="24"/>
          <w:lang w:eastAsia="ru-RU"/>
        </w:rPr>
        <w:t xml:space="preserve"> о сортовом металлическом прокате; </w:t>
      </w:r>
    </w:p>
    <w:p w:rsid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sz w:val="24"/>
          <w:szCs w:val="24"/>
          <w:lang w:eastAsia="ru-RU"/>
        </w:rPr>
        <w:t xml:space="preserve">прививать навыки рационального использования материалов; 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sz w:val="24"/>
          <w:szCs w:val="24"/>
          <w:lang w:eastAsia="ru-RU"/>
        </w:rPr>
        <w:t>способствовать развитию логического мышления и памяти.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Тип урока</w:t>
      </w:r>
      <w:r w:rsidR="00F73666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5C1CF8">
        <w:rPr>
          <w:rFonts w:ascii="Times New Roman" w:hAnsi="Times New Roman" w:cs="Times New Roman"/>
          <w:sz w:val="24"/>
          <w:szCs w:val="24"/>
          <w:lang w:eastAsia="ru-RU"/>
        </w:rPr>
        <w:t>урок-практикум, комплексное применение знаний.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Методы обучения</w:t>
      </w:r>
      <w:r w:rsidR="005C1CF8">
        <w:rPr>
          <w:rFonts w:ascii="Times New Roman" w:hAnsi="Times New Roman" w:cs="Times New Roman"/>
          <w:sz w:val="24"/>
          <w:szCs w:val="24"/>
          <w:lang w:eastAsia="ru-RU"/>
        </w:rPr>
        <w:t>: частично-поисковый, исследовательский</w:t>
      </w:r>
      <w:r w:rsidRPr="006749A2">
        <w:rPr>
          <w:rFonts w:ascii="Times New Roman" w:hAnsi="Times New Roman" w:cs="Times New Roman"/>
          <w:sz w:val="24"/>
          <w:szCs w:val="24"/>
          <w:lang w:eastAsia="ru-RU"/>
        </w:rPr>
        <w:t>, демонстрация наглядных пособий, практическая работа.</w:t>
      </w:r>
    </w:p>
    <w:p w:rsidR="00684617" w:rsidRPr="006749A2" w:rsidRDefault="00F73666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Оборудование</w:t>
      </w:r>
      <w:r w:rsidR="00684617" w:rsidRPr="006749A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sz w:val="24"/>
          <w:szCs w:val="24"/>
          <w:lang w:eastAsia="ru-RU"/>
        </w:rPr>
        <w:t>1) Видеопроектор, компьютер, экран, презентация к уроку</w:t>
      </w:r>
      <w:r w:rsidR="00F73666">
        <w:rPr>
          <w:rFonts w:ascii="Times New Roman" w:hAnsi="Times New Roman" w:cs="Times New Roman"/>
          <w:sz w:val="24"/>
          <w:szCs w:val="24"/>
          <w:lang w:eastAsia="ru-RU"/>
        </w:rPr>
        <w:t>, таблицы на каждого учащегося</w:t>
      </w:r>
      <w:r w:rsidRPr="006749A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Pr="006749A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="00F73666">
        <w:rPr>
          <w:rFonts w:ascii="Times New Roman" w:hAnsi="Times New Roman" w:cs="Times New Roman"/>
          <w:sz w:val="24"/>
          <w:szCs w:val="24"/>
          <w:lang w:eastAsia="ru-RU"/>
        </w:rPr>
        <w:t>Наглядность</w:t>
      </w:r>
      <w:r w:rsidRPr="006749A2">
        <w:rPr>
          <w:rFonts w:ascii="Times New Roman" w:hAnsi="Times New Roman" w:cs="Times New Roman"/>
          <w:sz w:val="24"/>
          <w:szCs w:val="24"/>
          <w:lang w:eastAsia="ru-RU"/>
        </w:rPr>
        <w:t>: плакаты, стенды, подручный материал.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Ход урока:</w:t>
      </w:r>
    </w:p>
    <w:p w:rsidR="00684617" w:rsidRPr="00CE4F57" w:rsidRDefault="00684617" w:rsidP="006749A2">
      <w:pPr>
        <w:pStyle w:val="a5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E4F57">
        <w:rPr>
          <w:rFonts w:ascii="Times New Roman" w:hAnsi="Times New Roman" w:cs="Times New Roman"/>
          <w:sz w:val="24"/>
          <w:szCs w:val="24"/>
          <w:u w:val="single"/>
          <w:lang w:eastAsia="ru-RU"/>
        </w:rPr>
        <w:t>1. </w:t>
      </w:r>
      <w:r w:rsidRPr="00CE4F5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Организационный момент.</w:t>
      </w:r>
    </w:p>
    <w:p w:rsidR="00684617" w:rsidRPr="006749A2" w:rsidRDefault="00F73666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684617" w:rsidRPr="006749A2">
        <w:rPr>
          <w:rFonts w:ascii="Times New Roman" w:hAnsi="Times New Roman" w:cs="Times New Roman"/>
          <w:sz w:val="24"/>
          <w:szCs w:val="24"/>
          <w:lang w:eastAsia="ru-RU"/>
        </w:rPr>
        <w:t>роверка готовности учащихся к уроку, сообщение темы и целей урока.</w:t>
      </w:r>
    </w:p>
    <w:p w:rsidR="00684617" w:rsidRPr="00CE4F57" w:rsidRDefault="00684617" w:rsidP="006749A2">
      <w:pPr>
        <w:pStyle w:val="a5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E4F57">
        <w:rPr>
          <w:rFonts w:ascii="Times New Roman" w:hAnsi="Times New Roman" w:cs="Times New Roman"/>
          <w:sz w:val="24"/>
          <w:szCs w:val="24"/>
          <w:u w:val="single"/>
          <w:lang w:eastAsia="ru-RU"/>
        </w:rPr>
        <w:t>2. </w:t>
      </w:r>
      <w:r w:rsidRPr="00CE4F5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Повторение пройденного материала.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sz w:val="24"/>
          <w:szCs w:val="24"/>
          <w:lang w:eastAsia="ru-RU"/>
        </w:rPr>
        <w:t>Вопросы для повторения, пройденного материала (слайд №1):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sz w:val="24"/>
          <w:szCs w:val="24"/>
          <w:lang w:eastAsia="ru-RU"/>
        </w:rPr>
        <w:t>1) Давайте вспомним, что такое металл.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sz w:val="24"/>
          <w:szCs w:val="24"/>
          <w:lang w:eastAsia="ru-RU"/>
        </w:rPr>
        <w:t>2) Какие виды металла вам знакомы?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sz w:val="24"/>
          <w:szCs w:val="24"/>
          <w:lang w:eastAsia="ru-RU"/>
        </w:rPr>
        <w:t>З) С каким металлическим материалом вам приходилось работать (например, в 5 классе)?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sz w:val="24"/>
          <w:szCs w:val="24"/>
          <w:lang w:eastAsia="ru-RU"/>
        </w:rPr>
        <w:t>4) С какими видами слесарных работ вы уже знакомы?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sz w:val="24"/>
          <w:szCs w:val="24"/>
          <w:lang w:eastAsia="ru-RU"/>
        </w:rPr>
        <w:t>5) Какие графические изображения металлических предметов вы изучали ранее?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sz w:val="24"/>
          <w:szCs w:val="24"/>
          <w:lang w:eastAsia="ru-RU"/>
        </w:rPr>
        <w:t>6) Какие инструменты используются при обработке металлов?</w:t>
      </w:r>
    </w:p>
    <w:p w:rsidR="00684617" w:rsidRPr="00CE4F57" w:rsidRDefault="00684617" w:rsidP="006749A2">
      <w:pPr>
        <w:pStyle w:val="a5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E4F57">
        <w:rPr>
          <w:rFonts w:ascii="Times New Roman" w:hAnsi="Times New Roman" w:cs="Times New Roman"/>
          <w:sz w:val="24"/>
          <w:szCs w:val="24"/>
          <w:u w:val="single"/>
          <w:lang w:eastAsia="ru-RU"/>
        </w:rPr>
        <w:t>3. </w:t>
      </w:r>
      <w:r w:rsidRPr="00CE4F5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Изложение нового учебного материала.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sz w:val="24"/>
          <w:szCs w:val="24"/>
          <w:lang w:eastAsia="ru-RU"/>
        </w:rPr>
        <w:t>План беседы учителя с учащимися (слайд №2):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sz w:val="24"/>
          <w:szCs w:val="24"/>
          <w:lang w:eastAsia="ru-RU"/>
        </w:rPr>
        <w:t>1) Черные и цветные металлы и сплавы.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sz w:val="24"/>
          <w:szCs w:val="24"/>
          <w:lang w:eastAsia="ru-RU"/>
        </w:rPr>
        <w:t>2) Механические и технологические свойства металлов и сплавов.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sz w:val="24"/>
          <w:szCs w:val="24"/>
          <w:lang w:eastAsia="ru-RU"/>
        </w:rPr>
        <w:t>З) Сортовой прокат.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Черные и цветные металлы и сплавы.</w:t>
      </w:r>
      <w:r w:rsidRPr="006749A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6749A2">
        <w:rPr>
          <w:rFonts w:ascii="Times New Roman" w:hAnsi="Times New Roman" w:cs="Times New Roman"/>
          <w:sz w:val="24"/>
          <w:szCs w:val="24"/>
          <w:lang w:eastAsia="ru-RU"/>
        </w:rPr>
        <w:t>Приступая к изготовлению какого-либо изделия, необходимо правильно подобрать наиболее подходящий для него материал. В чистом виде металлы применяются редко. Больше всего они используются в виде сплавов. Сплавами металлов называются сложные вещества, полученные путем смешивания в расплавленном состоянии с другими металлами или металла с неметаллическими элементами в точно определенном соотношении.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sz w:val="24"/>
          <w:szCs w:val="24"/>
          <w:lang w:eastAsia="ru-RU"/>
        </w:rPr>
        <w:t>Все металлы и сплавы подразделяют на черные и цветные. К’ черным относят железо и сплавы на его основе - сталь и чугун. Все остальные металлы и сплавы - цветные.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b/>
          <w:sz w:val="24"/>
          <w:szCs w:val="24"/>
          <w:lang w:eastAsia="ru-RU"/>
        </w:rPr>
        <w:t>Железо</w:t>
      </w:r>
      <w:r w:rsidRPr="006749A2">
        <w:rPr>
          <w:rFonts w:ascii="Times New Roman" w:hAnsi="Times New Roman" w:cs="Times New Roman"/>
          <w:sz w:val="24"/>
          <w:szCs w:val="24"/>
          <w:lang w:eastAsia="ru-RU"/>
        </w:rPr>
        <w:t xml:space="preserve"> - металл серебристо-белого цвета с характерным блеском. </w:t>
      </w:r>
      <w:proofErr w:type="gramStart"/>
      <w:r w:rsidRPr="006749A2">
        <w:rPr>
          <w:rFonts w:ascii="Times New Roman" w:hAnsi="Times New Roman" w:cs="Times New Roman"/>
          <w:sz w:val="24"/>
          <w:szCs w:val="24"/>
          <w:lang w:eastAsia="ru-RU"/>
        </w:rPr>
        <w:t>Пластичен</w:t>
      </w:r>
      <w:proofErr w:type="gramEnd"/>
      <w:r w:rsidRPr="006749A2">
        <w:rPr>
          <w:rFonts w:ascii="Times New Roman" w:hAnsi="Times New Roman" w:cs="Times New Roman"/>
          <w:sz w:val="24"/>
          <w:szCs w:val="24"/>
          <w:lang w:eastAsia="ru-RU"/>
        </w:rPr>
        <w:t>, хорошо обрабатывается, широко распространен в природе, но в чистом виде почти не встречается. Железо находится в земной коре в составе соединения с кислородом и другими элементами. Эти соединения называют железными рудами. Из них получают железо, которое применяют в виде различных сплавов с углеродом - чугунов и сталей.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b/>
          <w:sz w:val="24"/>
          <w:szCs w:val="24"/>
          <w:lang w:eastAsia="ru-RU"/>
        </w:rPr>
        <w:t>Чугун</w:t>
      </w:r>
      <w:r w:rsidRPr="006749A2">
        <w:rPr>
          <w:rFonts w:ascii="Times New Roman" w:hAnsi="Times New Roman" w:cs="Times New Roman"/>
          <w:sz w:val="24"/>
          <w:szCs w:val="24"/>
          <w:lang w:eastAsia="ru-RU"/>
        </w:rPr>
        <w:t xml:space="preserve"> - сплав железа с углеродами, содержащий более 2% углерода, а также примеси других элементов. Чугун является одним из самых дешевых и распространенных конструкционных материалов и широко применяется в машиностроении. Из чугуна получают сталь.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Сталь</w:t>
      </w:r>
      <w:r w:rsidRPr="006749A2">
        <w:rPr>
          <w:rFonts w:ascii="Times New Roman" w:hAnsi="Times New Roman" w:cs="Times New Roman"/>
          <w:sz w:val="24"/>
          <w:szCs w:val="24"/>
          <w:lang w:eastAsia="ru-RU"/>
        </w:rPr>
        <w:t xml:space="preserve"> - это сплав железа с углеродом, содержащий до 2,1% углерода. Как и чугун, сталь содержит в себе примеси некоторых других элементов. Основное отличие стали от чугуна - это то, что сталь содержит меньшее количество углерода и примесей.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sz w:val="24"/>
          <w:szCs w:val="24"/>
          <w:lang w:eastAsia="ru-RU"/>
        </w:rPr>
        <w:t>Сталь и чугун являются самыми распространенными материалами современной техники и производства. На их долю приходится основная масса всей металлической продукции.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sz w:val="24"/>
          <w:szCs w:val="24"/>
          <w:lang w:eastAsia="ru-RU"/>
        </w:rPr>
        <w:t>Среди цветных металлов наиболее широкое применение имеют медь, алюминий и сплавы на их основе, а также олово, цинк и др.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Медь </w:t>
      </w:r>
      <w:r w:rsidRPr="006749A2">
        <w:rPr>
          <w:rFonts w:ascii="Times New Roman" w:hAnsi="Times New Roman" w:cs="Times New Roman"/>
          <w:sz w:val="24"/>
          <w:szCs w:val="24"/>
          <w:lang w:eastAsia="ru-RU"/>
        </w:rPr>
        <w:t>- металл розовато-красного цвета, обладающий электропроводностью и теплопроводностью, пластичностью, но сравнительно невысокой прочностью, хорошо обрабатывается. Применяется, прежде всего, в электропромышленности и химическом машиностроении. Сплавы меди обычно делят на две группы - латуни и бронзы.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b/>
          <w:sz w:val="24"/>
          <w:szCs w:val="24"/>
          <w:lang w:eastAsia="ru-RU"/>
        </w:rPr>
        <w:t>Латунь</w:t>
      </w:r>
      <w:r w:rsidRPr="006749A2">
        <w:rPr>
          <w:rFonts w:ascii="Times New Roman" w:hAnsi="Times New Roman" w:cs="Times New Roman"/>
          <w:sz w:val="24"/>
          <w:szCs w:val="24"/>
          <w:lang w:eastAsia="ru-RU"/>
        </w:rPr>
        <w:t xml:space="preserve"> - сплав меди с цинком, имеющий желтый цвет. Обладает высокой пластичностью, твердостью и коррозионной стойкостью. Применяется для изготовления деталей, работающих в условиях повышенной влажности и в электротехнике.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b/>
          <w:sz w:val="24"/>
          <w:szCs w:val="24"/>
          <w:lang w:eastAsia="ru-RU"/>
        </w:rPr>
        <w:t>Бронза</w:t>
      </w:r>
      <w:r w:rsidRPr="006749A2">
        <w:rPr>
          <w:rFonts w:ascii="Times New Roman" w:hAnsi="Times New Roman" w:cs="Times New Roman"/>
          <w:sz w:val="24"/>
          <w:szCs w:val="24"/>
          <w:lang w:eastAsia="ru-RU"/>
        </w:rPr>
        <w:t xml:space="preserve"> - сплав меди с оловом или другими элементами, кроме цинка, имеющий желто-красный цвет. Бронза характеризуется высокой прочностью, твердостью, хорошо </w:t>
      </w:r>
      <w:proofErr w:type="gramStart"/>
      <w:r w:rsidRPr="006749A2">
        <w:rPr>
          <w:rFonts w:ascii="Times New Roman" w:hAnsi="Times New Roman" w:cs="Times New Roman"/>
          <w:sz w:val="24"/>
          <w:szCs w:val="24"/>
          <w:lang w:eastAsia="ru-RU"/>
        </w:rPr>
        <w:t>обрабатывается</w:t>
      </w:r>
      <w:proofErr w:type="gramEnd"/>
      <w:r w:rsidRPr="006749A2">
        <w:rPr>
          <w:rFonts w:ascii="Times New Roman" w:hAnsi="Times New Roman" w:cs="Times New Roman"/>
          <w:sz w:val="24"/>
          <w:szCs w:val="24"/>
          <w:lang w:eastAsia="ru-RU"/>
        </w:rPr>
        <w:t xml:space="preserve"> резал и м, обладает коррозионной стойкостью. Применяется для водопроводных кранов, для отливки художественных изделий, в электротехнике.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b/>
          <w:sz w:val="24"/>
          <w:szCs w:val="24"/>
          <w:lang w:eastAsia="ru-RU"/>
        </w:rPr>
        <w:t>Алюминий</w:t>
      </w:r>
      <w:r w:rsidRPr="006749A2">
        <w:rPr>
          <w:rFonts w:ascii="Times New Roman" w:hAnsi="Times New Roman" w:cs="Times New Roman"/>
          <w:sz w:val="24"/>
          <w:szCs w:val="24"/>
          <w:lang w:eastAsia="ru-RU"/>
        </w:rPr>
        <w:t xml:space="preserve"> - металл серебристо-белого цвета</w:t>
      </w:r>
      <w:proofErr w:type="gramStart"/>
      <w:r w:rsidRPr="006749A2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749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749A2">
        <w:rPr>
          <w:rFonts w:ascii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6749A2">
        <w:rPr>
          <w:rFonts w:ascii="Times New Roman" w:hAnsi="Times New Roman" w:cs="Times New Roman"/>
          <w:sz w:val="24"/>
          <w:szCs w:val="24"/>
          <w:lang w:eastAsia="ru-RU"/>
        </w:rPr>
        <w:t>дкий, вязкий, хорошо отливается и прокатывается в листы и проволоку. Широко используется в авиастроении, в электротехнике, при изготовлении предметов быта.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b/>
          <w:sz w:val="24"/>
          <w:szCs w:val="24"/>
          <w:lang w:eastAsia="ru-RU"/>
        </w:rPr>
        <w:t>Дюралюминий</w:t>
      </w:r>
      <w:r w:rsidRPr="006749A2">
        <w:rPr>
          <w:rFonts w:ascii="Times New Roman" w:hAnsi="Times New Roman" w:cs="Times New Roman"/>
          <w:sz w:val="24"/>
          <w:szCs w:val="24"/>
          <w:lang w:eastAsia="ru-RU"/>
        </w:rPr>
        <w:t xml:space="preserve"> - сплав алюминия с медью и другими элементами, имеющий серебристый цвет. Хорошо обрабатывается, обладает высокой коррозионной стойкостью. Применяется в авиации, машиностроении и строительстве, где требуются легкие и прочные конструкции.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b/>
          <w:sz w:val="24"/>
          <w:szCs w:val="24"/>
          <w:lang w:eastAsia="ru-RU"/>
        </w:rPr>
        <w:t>Цинк</w:t>
      </w:r>
      <w:r w:rsidRPr="006749A2">
        <w:rPr>
          <w:rFonts w:ascii="Times New Roman" w:hAnsi="Times New Roman" w:cs="Times New Roman"/>
          <w:sz w:val="24"/>
          <w:szCs w:val="24"/>
          <w:lang w:eastAsia="ru-RU"/>
        </w:rPr>
        <w:t xml:space="preserve"> светло-серый металл с голубым оттенком. Обладает высокой коррозийной стойкостью. Применяется для покрытия стальных изделий в целях защиты от коррозии.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Олово </w:t>
      </w:r>
      <w:r w:rsidRPr="006749A2">
        <w:rPr>
          <w:rFonts w:ascii="Times New Roman" w:hAnsi="Times New Roman" w:cs="Times New Roman"/>
          <w:sz w:val="24"/>
          <w:szCs w:val="24"/>
          <w:lang w:eastAsia="ru-RU"/>
        </w:rPr>
        <w:t>- металл серебристо-белого цвета, мягкий и пластичный. Олово можно легко раскатать в тонкие пласты, называемые фольгой. Применяют, для покрытия тонких листов стали и получения белой жести.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sz w:val="24"/>
          <w:szCs w:val="24"/>
          <w:lang w:eastAsia="ru-RU"/>
        </w:rPr>
        <w:t>Учащиеся самостоятельно заносят в таблицу №1 химические элементы, которые относятся к чёрным и цветным металлам, затем проверяют по слайду (слайд №3).</w:t>
      </w:r>
    </w:p>
    <w:tbl>
      <w:tblPr>
        <w:tblW w:w="142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1"/>
        <w:gridCol w:w="4819"/>
        <w:gridCol w:w="5670"/>
      </w:tblGrid>
      <w:tr w:rsidR="00684617" w:rsidRPr="006749A2" w:rsidTr="006749A2">
        <w:tc>
          <w:tcPr>
            <w:tcW w:w="3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4617" w:rsidRPr="006749A2" w:rsidRDefault="00684617" w:rsidP="006749A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4617" w:rsidRPr="006749A2" w:rsidRDefault="00684617" w:rsidP="006749A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9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Чистые металлы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4617" w:rsidRPr="006749A2" w:rsidRDefault="00684617" w:rsidP="006749A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9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Сплавы</w:t>
            </w:r>
          </w:p>
        </w:tc>
      </w:tr>
      <w:tr w:rsidR="00684617" w:rsidRPr="006749A2" w:rsidTr="006749A2">
        <w:tc>
          <w:tcPr>
            <w:tcW w:w="3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4617" w:rsidRPr="006749A2" w:rsidRDefault="00684617" w:rsidP="006749A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9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Чёрные металлы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4617" w:rsidRPr="006749A2" w:rsidRDefault="00684617" w:rsidP="006749A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9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Железо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4617" w:rsidRPr="006749A2" w:rsidRDefault="00684617" w:rsidP="006749A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9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Сплавы на основе железа (сталь, чугун)</w:t>
            </w:r>
          </w:p>
        </w:tc>
      </w:tr>
      <w:tr w:rsidR="00684617" w:rsidRPr="006749A2" w:rsidTr="006749A2">
        <w:trPr>
          <w:trHeight w:val="405"/>
        </w:trPr>
        <w:tc>
          <w:tcPr>
            <w:tcW w:w="3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4617" w:rsidRPr="006749A2" w:rsidRDefault="00684617" w:rsidP="006749A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9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Цветные металлы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4617" w:rsidRPr="006749A2" w:rsidRDefault="00684617" w:rsidP="006749A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9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Медь, алюминий,</w:t>
            </w:r>
          </w:p>
          <w:p w:rsidR="00684617" w:rsidRPr="006749A2" w:rsidRDefault="00684617" w:rsidP="006749A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9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олово, цинк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4617" w:rsidRPr="006749A2" w:rsidRDefault="00684617" w:rsidP="006749A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9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Сплавы на основе меди (латунь, бронза)</w:t>
            </w:r>
          </w:p>
          <w:p w:rsidR="00684617" w:rsidRPr="006749A2" w:rsidRDefault="00684617" w:rsidP="006749A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9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Сплавы на основе алюминия (дюралюминий)</w:t>
            </w:r>
          </w:p>
        </w:tc>
      </w:tr>
    </w:tbl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sz w:val="24"/>
          <w:szCs w:val="24"/>
          <w:lang w:eastAsia="ru-RU"/>
        </w:rPr>
        <w:t>Таблица 1.</w:t>
      </w:r>
    </w:p>
    <w:p w:rsidR="00684617" w:rsidRPr="00CE4F57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E4F5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Механические и технологические свойства металлов и сплавов (слайд №4) .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sz w:val="24"/>
          <w:szCs w:val="24"/>
          <w:lang w:eastAsia="ru-RU"/>
        </w:rPr>
        <w:t>Каждый металл и сплав обладает определенными механическими и технологическими свойствами (таблица 2.). К механическим свойствам относят прочность, твердость, упругость, вязкость, пластичность и др.</w:t>
      </w:r>
    </w:p>
    <w:p w:rsidR="00684617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sz w:val="24"/>
          <w:szCs w:val="24"/>
          <w:lang w:eastAsia="ru-RU"/>
        </w:rPr>
        <w:t xml:space="preserve">К технологическим свойствам относят ковкость, </w:t>
      </w:r>
      <w:proofErr w:type="spellStart"/>
      <w:r w:rsidRPr="006749A2">
        <w:rPr>
          <w:rFonts w:ascii="Times New Roman" w:hAnsi="Times New Roman" w:cs="Times New Roman"/>
          <w:sz w:val="24"/>
          <w:szCs w:val="24"/>
          <w:lang w:eastAsia="ru-RU"/>
        </w:rPr>
        <w:t>жидкотекучесть</w:t>
      </w:r>
      <w:proofErr w:type="spellEnd"/>
      <w:r w:rsidRPr="006749A2">
        <w:rPr>
          <w:rFonts w:ascii="Times New Roman" w:hAnsi="Times New Roman" w:cs="Times New Roman"/>
          <w:sz w:val="24"/>
          <w:szCs w:val="24"/>
          <w:lang w:eastAsia="ru-RU"/>
        </w:rPr>
        <w:t>, свариваемость, обрабатываемость резанием, коррозионная стойкость, возможность соединения пайкой и др.</w:t>
      </w:r>
    </w:p>
    <w:p w:rsidR="00FF57CE" w:rsidRDefault="00FF57CE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7CE" w:rsidRDefault="00FF57CE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7CE" w:rsidRDefault="00FF57CE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7CE" w:rsidRDefault="00FF57CE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7CE" w:rsidRPr="006749A2" w:rsidRDefault="00FF57CE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44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6"/>
        <w:gridCol w:w="10206"/>
      </w:tblGrid>
      <w:tr w:rsidR="00684617" w:rsidRPr="006749A2" w:rsidTr="006749A2">
        <w:tc>
          <w:tcPr>
            <w:tcW w:w="4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4617" w:rsidRPr="006749A2" w:rsidRDefault="00684617" w:rsidP="006749A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9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Виды</w:t>
            </w:r>
          </w:p>
        </w:tc>
        <w:tc>
          <w:tcPr>
            <w:tcW w:w="10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4617" w:rsidRPr="006749A2" w:rsidRDefault="00684617" w:rsidP="006749A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9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Свойства металла и сплавов</w:t>
            </w:r>
          </w:p>
        </w:tc>
      </w:tr>
      <w:tr w:rsidR="00684617" w:rsidRPr="006749A2" w:rsidTr="006749A2">
        <w:trPr>
          <w:trHeight w:val="2415"/>
        </w:trPr>
        <w:tc>
          <w:tcPr>
            <w:tcW w:w="4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4617" w:rsidRPr="006749A2" w:rsidRDefault="00684617" w:rsidP="006749A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9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Механические</w:t>
            </w:r>
          </w:p>
          <w:p w:rsidR="00684617" w:rsidRPr="006749A2" w:rsidRDefault="00684617" w:rsidP="006749A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9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свойства</w:t>
            </w:r>
          </w:p>
        </w:tc>
        <w:tc>
          <w:tcPr>
            <w:tcW w:w="10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4617" w:rsidRPr="006749A2" w:rsidRDefault="00684617" w:rsidP="006749A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9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Прочность - способность металла или сплава воспринимать действующие нагрузки, не разрушаясь.</w:t>
            </w:r>
          </w:p>
          <w:p w:rsidR="00684617" w:rsidRPr="006749A2" w:rsidRDefault="00684617" w:rsidP="006749A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9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Твердость - свойство материала сопротивляться внедрению в него другого, более твердого материала.</w:t>
            </w:r>
          </w:p>
          <w:p w:rsidR="00684617" w:rsidRPr="006749A2" w:rsidRDefault="00684617" w:rsidP="006749A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9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Упругость - свойство металла или сплава восстанавливать первоначальную форму после устранения внешних сил.</w:t>
            </w:r>
          </w:p>
          <w:p w:rsidR="00684617" w:rsidRPr="006749A2" w:rsidRDefault="00684617" w:rsidP="006749A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9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Вязкость - свойство тел поглощать энергию при ударе.</w:t>
            </w:r>
          </w:p>
          <w:p w:rsidR="00684617" w:rsidRPr="006749A2" w:rsidRDefault="00684617" w:rsidP="006749A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9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Пластичность - способность изменять форму под действием внешних сил, не разрушаясь.</w:t>
            </w:r>
          </w:p>
        </w:tc>
      </w:tr>
      <w:tr w:rsidR="00684617" w:rsidRPr="006749A2" w:rsidTr="006749A2">
        <w:tc>
          <w:tcPr>
            <w:tcW w:w="4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4617" w:rsidRPr="006749A2" w:rsidRDefault="00684617" w:rsidP="006749A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9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Технологические свойства</w:t>
            </w:r>
          </w:p>
        </w:tc>
        <w:tc>
          <w:tcPr>
            <w:tcW w:w="10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4617" w:rsidRPr="006749A2" w:rsidRDefault="00684617" w:rsidP="006749A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9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Ковкость - свойство металла или сплава получать новую форму под действием удара.</w:t>
            </w:r>
          </w:p>
          <w:p w:rsidR="00684617" w:rsidRPr="006749A2" w:rsidRDefault="00684617" w:rsidP="006749A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49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Жидкотекучесть</w:t>
            </w:r>
            <w:proofErr w:type="spellEnd"/>
            <w:r w:rsidRPr="006749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свойство металла в расплавленном состоянии хорошо заполнять литейную форму и получать плотные отливки.</w:t>
            </w:r>
          </w:p>
          <w:p w:rsidR="00684617" w:rsidRPr="006749A2" w:rsidRDefault="00684617" w:rsidP="006749A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9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Свариваемость - свойство металлов соединяться в пластичном или расплавленном состоянии.</w:t>
            </w:r>
          </w:p>
          <w:p w:rsidR="00684617" w:rsidRPr="006749A2" w:rsidRDefault="00684617" w:rsidP="006749A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9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Обрабатываемость резанием - свойство металла или сплава подвергся обработке резанием различными инструментами.</w:t>
            </w:r>
          </w:p>
          <w:p w:rsidR="00684617" w:rsidRPr="006749A2" w:rsidRDefault="00684617" w:rsidP="006749A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9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Возможность соединения пайкой - свойство металла или сплава подвергаться обработке пайкой.</w:t>
            </w:r>
          </w:p>
          <w:p w:rsidR="00684617" w:rsidRPr="006749A2" w:rsidRDefault="00684617" w:rsidP="006749A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9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Коррозионная стойкость - свойство металлов и сплавов противостоять коррозии.</w:t>
            </w:r>
          </w:p>
          <w:p w:rsidR="00684617" w:rsidRPr="006749A2" w:rsidRDefault="00684617" w:rsidP="006749A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9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Теплопроводность – свойство металла передавать теплоту</w:t>
            </w:r>
          </w:p>
          <w:p w:rsidR="00684617" w:rsidRPr="006749A2" w:rsidRDefault="00684617" w:rsidP="006749A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9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более нагретых мест к менее нагретым, </w:t>
            </w:r>
            <w:proofErr w:type="gramStart"/>
            <w:r w:rsidRPr="006749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обусловленное</w:t>
            </w:r>
            <w:proofErr w:type="gramEnd"/>
            <w:r w:rsidRPr="006749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тепловым движением атомов тела и их взаимодействием.</w:t>
            </w:r>
          </w:p>
          <w:p w:rsidR="00684617" w:rsidRPr="006749A2" w:rsidRDefault="00684617" w:rsidP="006749A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9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Электропроводность - способность металла или сплава проводить электрический ток под действием электрического поля.</w:t>
            </w:r>
          </w:p>
        </w:tc>
      </w:tr>
    </w:tbl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7CE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E4F5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Сортовой прокат (слайд №5). </w:t>
      </w:r>
      <w:r w:rsidRPr="006749A2">
        <w:rPr>
          <w:rFonts w:ascii="Times New Roman" w:hAnsi="Times New Roman" w:cs="Times New Roman"/>
          <w:sz w:val="24"/>
          <w:szCs w:val="24"/>
          <w:lang w:eastAsia="ru-RU"/>
        </w:rPr>
        <w:t xml:space="preserve">В машиностроении и строительстве широко применяют выпускаемый промышленностью сортовой прокат. Сортовым металлическим прокатом называют продукцию прокатных станов в виде полуфабрикатов, подлежащих дальнейшей обработке для получения готовых изделий. Прокат получают путем обжатия слитков металла в горячем или холодном состоянии </w:t>
      </w:r>
      <w:proofErr w:type="gramStart"/>
      <w:r w:rsidRPr="006749A2">
        <w:rPr>
          <w:rFonts w:ascii="Times New Roman" w:hAnsi="Times New Roman" w:cs="Times New Roman"/>
          <w:sz w:val="24"/>
          <w:szCs w:val="24"/>
          <w:lang w:eastAsia="ru-RU"/>
        </w:rPr>
        <w:t>между</w:t>
      </w:r>
      <w:proofErr w:type="gramEnd"/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sz w:val="24"/>
          <w:szCs w:val="24"/>
          <w:lang w:eastAsia="ru-RU"/>
        </w:rPr>
        <w:t xml:space="preserve">вращающимися валками прокатного стана. В зависимости от формы валков прокатные станы получают прокат самого различного профиля. Профилем проката называют его форму в поперечном сечении. </w:t>
      </w:r>
      <w:proofErr w:type="gramStart"/>
      <w:r w:rsidRPr="006749A2">
        <w:rPr>
          <w:rFonts w:ascii="Times New Roman" w:hAnsi="Times New Roman" w:cs="Times New Roman"/>
          <w:sz w:val="24"/>
          <w:szCs w:val="24"/>
          <w:lang w:eastAsia="ru-RU"/>
        </w:rPr>
        <w:t>Различают следующие профили сортового проката: простые (круг, квадрат, шестиугольник, полоса, лис</w:t>
      </w:r>
      <w:r w:rsidR="00FF57CE">
        <w:rPr>
          <w:rFonts w:ascii="Times New Roman" w:hAnsi="Times New Roman" w:cs="Times New Roman"/>
          <w:sz w:val="24"/>
          <w:szCs w:val="24"/>
          <w:lang w:eastAsia="ru-RU"/>
        </w:rPr>
        <w:t>т), фасонные (рельс, балка, швел</w:t>
      </w:r>
      <w:r w:rsidRPr="006749A2">
        <w:rPr>
          <w:rFonts w:ascii="Times New Roman" w:hAnsi="Times New Roman" w:cs="Times New Roman"/>
          <w:sz w:val="24"/>
          <w:szCs w:val="24"/>
          <w:lang w:eastAsia="ru-RU"/>
        </w:rPr>
        <w:t>лер, тавр и др.), специальные (колеса, арматурная сталь и др.)</w:t>
      </w:r>
      <w:proofErr w:type="gramEnd"/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sz w:val="24"/>
          <w:szCs w:val="24"/>
          <w:lang w:eastAsia="ru-RU"/>
        </w:rPr>
        <w:t>Пользуясь прокаткой, можно получать такой профиль проката, который максимально соответствовал бы форме готовой детали и тем самым позволял сократить ее дополнительную обработку, сэкономить время и уменьшить отходы металла. Сортовой прокат используют в качестве заготовок при изготовлении различных изделий. Например, для вытачивания цилиндрических деталей используют заготовки из круглого прутка соответствующего диаметра. Из шестигранного прутка делают болты с шестигранной головкой, шестигранные гайки и др. Уголковый прокат применяется в производстве различных каркасов, рам, ферм и других сооружений.</w:t>
      </w:r>
    </w:p>
    <w:p w:rsidR="00684617" w:rsidRPr="00CE4F57" w:rsidRDefault="00684617" w:rsidP="006749A2">
      <w:pPr>
        <w:pStyle w:val="a5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E4F5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4. Практическая часть.</w:t>
      </w:r>
    </w:p>
    <w:p w:rsidR="00684617" w:rsidRPr="00CE4F57" w:rsidRDefault="00684617" w:rsidP="006749A2">
      <w:pPr>
        <w:pStyle w:val="a5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E4F57">
        <w:rPr>
          <w:rFonts w:ascii="Times New Roman" w:hAnsi="Times New Roman" w:cs="Times New Roman"/>
          <w:sz w:val="24"/>
          <w:szCs w:val="24"/>
          <w:u w:val="single"/>
          <w:lang w:eastAsia="ru-RU"/>
        </w:rPr>
        <w:t>1. Лабораторная работа по изучению свойств металлов и сплавов.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sz w:val="24"/>
          <w:szCs w:val="24"/>
          <w:lang w:eastAsia="ru-RU"/>
        </w:rPr>
        <w:t>Для работы понадобится комплект образцов металлов и сплавов: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sz w:val="24"/>
          <w:szCs w:val="24"/>
          <w:lang w:eastAsia="ru-RU"/>
        </w:rPr>
        <w:t>1) рассмотрите образцы металлов и сплавов, определите их цвет;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2) положите справа от себя образцы из черных металлов и сплавов, а слева - из цветных. Определите вид металлов, из которых сделаны образцы;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sz w:val="24"/>
          <w:szCs w:val="24"/>
          <w:lang w:eastAsia="ru-RU"/>
        </w:rPr>
        <w:t>3) растяните и отпустите пружины из стальной и медной проволоки. Сделайте вывод, об упругости стали и меди;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sz w:val="24"/>
          <w:szCs w:val="24"/>
          <w:lang w:eastAsia="ru-RU"/>
        </w:rPr>
        <w:t>4) положите на плиту для рубки металла образцы из стальной и алюминиевой проволоки и попытайтесь расплющить их молотком. Сделайте вывод, о ковкости стали и алюминия;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sz w:val="24"/>
          <w:szCs w:val="24"/>
          <w:lang w:eastAsia="ru-RU"/>
        </w:rPr>
        <w:t>5) закрепите в тисках стальной и латунный образцы и проведите по ним напильником. Сделайте вывод, об обрабатываемости стали и латуни.</w:t>
      </w:r>
    </w:p>
    <w:p w:rsidR="00684617" w:rsidRPr="00CE4F57" w:rsidRDefault="00684617" w:rsidP="006749A2">
      <w:pPr>
        <w:pStyle w:val="a5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E4F57">
        <w:rPr>
          <w:rFonts w:ascii="Times New Roman" w:hAnsi="Times New Roman" w:cs="Times New Roman"/>
          <w:sz w:val="24"/>
          <w:szCs w:val="24"/>
          <w:u w:val="single"/>
          <w:lang w:eastAsia="ru-RU"/>
        </w:rPr>
        <w:t>2. Лабораторная работа по ознакомлению с видами металлического проката.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sz w:val="24"/>
          <w:szCs w:val="24"/>
          <w:lang w:eastAsia="ru-RU"/>
        </w:rPr>
        <w:t>Для работы понадобится комплект образцов металлического проката.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sz w:val="24"/>
          <w:szCs w:val="24"/>
          <w:lang w:eastAsia="ru-RU"/>
        </w:rPr>
        <w:t>Оборудование: комплект образцов металлического проката.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sz w:val="24"/>
          <w:szCs w:val="24"/>
          <w:lang w:eastAsia="ru-RU"/>
        </w:rPr>
        <w:t>Порядок выполнения работы (слайд №6):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sz w:val="24"/>
          <w:szCs w:val="24"/>
          <w:lang w:eastAsia="ru-RU"/>
        </w:rPr>
        <w:t>1) подготовьте в тетради таблицу по форме (форма таблицы в учебнике);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sz w:val="24"/>
          <w:szCs w:val="24"/>
          <w:lang w:eastAsia="ru-RU"/>
        </w:rPr>
        <w:t>2) ознакомьтесь с образцами металлического проката;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sz w:val="24"/>
          <w:szCs w:val="24"/>
          <w:lang w:eastAsia="ru-RU"/>
        </w:rPr>
        <w:t>3) пользуясь наглядным пособием, определите названия образцов проката;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sz w:val="24"/>
          <w:szCs w:val="24"/>
          <w:lang w:eastAsia="ru-RU"/>
        </w:rPr>
        <w:t>4) запишите в таблицу названия образцов проката и зарисуйте форму их профиля.</w:t>
      </w:r>
    </w:p>
    <w:p w:rsidR="00684617" w:rsidRPr="00CE4F57" w:rsidRDefault="00684617" w:rsidP="006749A2">
      <w:pPr>
        <w:pStyle w:val="a5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E4F5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5. Итоговая часть.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sz w:val="24"/>
          <w:szCs w:val="24"/>
          <w:lang w:eastAsia="ru-RU"/>
        </w:rPr>
        <w:t>1. Установка на следующий урок (слайд №7).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sz w:val="24"/>
          <w:szCs w:val="24"/>
          <w:lang w:eastAsia="ru-RU"/>
        </w:rPr>
        <w:t>В зависимости от вида металла или сплава, а также от его механических и технологических свой</w:t>
      </w:r>
      <w:proofErr w:type="gramStart"/>
      <w:r w:rsidRPr="006749A2">
        <w:rPr>
          <w:rFonts w:ascii="Times New Roman" w:hAnsi="Times New Roman" w:cs="Times New Roman"/>
          <w:sz w:val="24"/>
          <w:szCs w:val="24"/>
          <w:lang w:eastAsia="ru-RU"/>
        </w:rPr>
        <w:t>ств дл</w:t>
      </w:r>
      <w:proofErr w:type="gramEnd"/>
      <w:r w:rsidRPr="006749A2">
        <w:rPr>
          <w:rFonts w:ascii="Times New Roman" w:hAnsi="Times New Roman" w:cs="Times New Roman"/>
          <w:sz w:val="24"/>
          <w:szCs w:val="24"/>
          <w:lang w:eastAsia="ru-RU"/>
        </w:rPr>
        <w:t>я изготовления изделия могут применяться различные способы его обработки: резание, давление, литье, электротехническое травление и др. На следующем уроке продолжится знакомство с технологией обработки металлов и сплавов. Учащиеся получат новые знания о процессе обработки металлов, об изготовлении изделий из сортового проката, научатся читать сборочные чертежи.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sz w:val="24"/>
          <w:szCs w:val="24"/>
          <w:lang w:eastAsia="ru-RU"/>
        </w:rPr>
        <w:t>2. Домашнее задание (слайд №8):</w:t>
      </w: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sz w:val="24"/>
          <w:szCs w:val="24"/>
          <w:lang w:eastAsia="ru-RU"/>
        </w:rPr>
        <w:t>1) повторить изученный материал по основным свойствам металлов и сплавов,</w:t>
      </w:r>
    </w:p>
    <w:p w:rsidR="00684617" w:rsidRDefault="00684617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49A2">
        <w:rPr>
          <w:rFonts w:ascii="Times New Roman" w:hAnsi="Times New Roman" w:cs="Times New Roman"/>
          <w:sz w:val="24"/>
          <w:szCs w:val="24"/>
          <w:lang w:eastAsia="ru-RU"/>
        </w:rPr>
        <w:t>2) прочитать в учебнике параграфы 15 и 16.</w:t>
      </w:r>
    </w:p>
    <w:p w:rsidR="00FF57CE" w:rsidRDefault="00FF57CE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7CE" w:rsidRDefault="00FF57CE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7CE" w:rsidRDefault="00FF57CE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7CE" w:rsidRDefault="00FF57CE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7CE" w:rsidRDefault="00FF57CE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7CE" w:rsidRDefault="00FF57CE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7CE" w:rsidRDefault="00FF57CE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7CE" w:rsidRDefault="00FF57CE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7CE" w:rsidRDefault="00FF57CE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7CE" w:rsidRDefault="00FF57CE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7CE" w:rsidRDefault="00FF57CE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7CE" w:rsidRDefault="00FF57CE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7CE" w:rsidRDefault="00FF57CE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7CE" w:rsidRDefault="00FF57CE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7CE" w:rsidRDefault="00FF57CE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7CE" w:rsidRDefault="00FF57CE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7CE" w:rsidRDefault="00FF57CE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7CE" w:rsidRPr="006749A2" w:rsidRDefault="00FF57CE" w:rsidP="006749A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84617" w:rsidRPr="006749A2" w:rsidRDefault="00684617" w:rsidP="006749A2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684617" w:rsidRPr="006749A2" w:rsidSect="007B7363">
      <w:pgSz w:w="16838" w:h="11906" w:orient="landscape"/>
      <w:pgMar w:top="567" w:right="1134" w:bottom="567" w:left="1134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565F7"/>
    <w:multiLevelType w:val="multilevel"/>
    <w:tmpl w:val="03D68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192F3D"/>
    <w:multiLevelType w:val="multilevel"/>
    <w:tmpl w:val="0ABE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ED68B2"/>
    <w:multiLevelType w:val="multilevel"/>
    <w:tmpl w:val="9D3C7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9F3"/>
    <w:rsid w:val="002539F3"/>
    <w:rsid w:val="005C1CF8"/>
    <w:rsid w:val="006749A2"/>
    <w:rsid w:val="00684617"/>
    <w:rsid w:val="007B7363"/>
    <w:rsid w:val="00843EFC"/>
    <w:rsid w:val="00C613DA"/>
    <w:rsid w:val="00CE4F57"/>
    <w:rsid w:val="00F73666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4617"/>
    <w:rPr>
      <w:b/>
      <w:bCs/>
    </w:rPr>
  </w:style>
  <w:style w:type="character" w:customStyle="1" w:styleId="apple-converted-space">
    <w:name w:val="apple-converted-space"/>
    <w:basedOn w:val="a0"/>
    <w:rsid w:val="00684617"/>
  </w:style>
  <w:style w:type="paragraph" w:styleId="a5">
    <w:name w:val="No Spacing"/>
    <w:uiPriority w:val="1"/>
    <w:qFormat/>
    <w:rsid w:val="006749A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73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36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4617"/>
    <w:rPr>
      <w:b/>
      <w:bCs/>
    </w:rPr>
  </w:style>
  <w:style w:type="character" w:customStyle="1" w:styleId="apple-converted-space">
    <w:name w:val="apple-converted-space"/>
    <w:basedOn w:val="a0"/>
    <w:rsid w:val="00684617"/>
  </w:style>
  <w:style w:type="paragraph" w:styleId="a5">
    <w:name w:val="No Spacing"/>
    <w:uiPriority w:val="1"/>
    <w:qFormat/>
    <w:rsid w:val="006749A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73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3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4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1706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13</cp:revision>
  <cp:lastPrinted>2017-03-17T08:51:00Z</cp:lastPrinted>
  <dcterms:created xsi:type="dcterms:W3CDTF">2017-03-07T15:14:00Z</dcterms:created>
  <dcterms:modified xsi:type="dcterms:W3CDTF">2017-03-17T08:52:00Z</dcterms:modified>
</cp:coreProperties>
</file>