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297BE" w14:textId="77777777" w:rsidR="00016D91" w:rsidRPr="00BB5F77" w:rsidRDefault="00016D91" w:rsidP="00016D91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14:paraId="7B8421DF" w14:textId="77777777" w:rsidR="00016D91" w:rsidRPr="00BB5F77" w:rsidRDefault="00016D91" w:rsidP="00016D91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>«Детский сад №</w:t>
      </w:r>
      <w:r>
        <w:rPr>
          <w:b/>
          <w:sz w:val="20"/>
          <w:szCs w:val="20"/>
          <w:lang w:val="ru-RU"/>
        </w:rPr>
        <w:t xml:space="preserve"> ______</w:t>
      </w:r>
      <w:r w:rsidRPr="00BB5F77">
        <w:rPr>
          <w:b/>
          <w:sz w:val="20"/>
          <w:szCs w:val="20"/>
          <w:lang w:val="ru-RU"/>
        </w:rPr>
        <w:t xml:space="preserve"> г. Челябинска»</w:t>
      </w:r>
    </w:p>
    <w:p w14:paraId="17145DA7" w14:textId="77777777" w:rsidR="00016D91" w:rsidRPr="00BB5F77" w:rsidRDefault="00016D91" w:rsidP="00016D91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z w:val="20"/>
          <w:szCs w:val="20"/>
          <w:lang w:val="ru-RU"/>
        </w:rPr>
      </w:pPr>
      <w:r>
        <w:rPr>
          <w:b/>
          <w:i/>
          <w:iCs/>
          <w:sz w:val="20"/>
          <w:szCs w:val="20"/>
          <w:lang w:val="ru-RU"/>
        </w:rPr>
        <w:t>Фирменный бланк</w:t>
      </w:r>
    </w:p>
    <w:p w14:paraId="03598A0B" w14:textId="77777777" w:rsidR="00016D91" w:rsidRPr="00BB5F77" w:rsidRDefault="00016D91" w:rsidP="00016D91">
      <w:pPr>
        <w:spacing w:before="0" w:beforeAutospacing="0" w:after="0" w:afterAutospacing="0"/>
        <w:jc w:val="center"/>
        <w:rPr>
          <w:b/>
          <w:lang w:val="ru-RU"/>
        </w:rPr>
      </w:pPr>
    </w:p>
    <w:p w14:paraId="1D116838" w14:textId="77777777" w:rsidR="00016D91" w:rsidRPr="00BB5F77" w:rsidRDefault="00016D91" w:rsidP="00016D91">
      <w:pPr>
        <w:spacing w:before="0" w:beforeAutospacing="0" w:after="0" w:afterAutospacing="0"/>
        <w:jc w:val="center"/>
        <w:rPr>
          <w:b/>
          <w:lang w:val="ru-RU"/>
        </w:rPr>
      </w:pPr>
    </w:p>
    <w:p w14:paraId="3FD7E3DE" w14:textId="77777777" w:rsidR="00016D91" w:rsidRPr="00016D91" w:rsidRDefault="00016D91" w:rsidP="00016D91">
      <w:pPr>
        <w:spacing w:before="0" w:beforeAutospacing="0" w:after="0" w:afterAutospacing="0"/>
        <w:jc w:val="center"/>
        <w:rPr>
          <w:b/>
          <w:sz w:val="26"/>
          <w:szCs w:val="26"/>
          <w:lang w:val="ru-RU"/>
        </w:rPr>
      </w:pPr>
      <w:r w:rsidRPr="00016D91">
        <w:rPr>
          <w:b/>
          <w:sz w:val="26"/>
          <w:szCs w:val="26"/>
          <w:lang w:val="ru-RU"/>
        </w:rPr>
        <w:t>ПРИКАЗ</w:t>
      </w:r>
    </w:p>
    <w:p w14:paraId="584D85FA" w14:textId="77777777" w:rsidR="00016D91" w:rsidRPr="00016D91" w:rsidRDefault="00016D91" w:rsidP="00016D91">
      <w:pPr>
        <w:spacing w:before="0" w:beforeAutospacing="0" w:after="0" w:afterAutospacing="0"/>
        <w:jc w:val="center"/>
        <w:rPr>
          <w:b/>
          <w:sz w:val="26"/>
          <w:szCs w:val="26"/>
          <w:lang w:val="ru-RU"/>
        </w:rPr>
      </w:pPr>
    </w:p>
    <w:p w14:paraId="3119A8DB" w14:textId="77777777" w:rsidR="00016D91" w:rsidRPr="00016D91" w:rsidRDefault="00016D91" w:rsidP="00016D91">
      <w:pPr>
        <w:spacing w:before="0" w:beforeAutospacing="0" w:after="0" w:afterAutospacing="0"/>
        <w:jc w:val="center"/>
        <w:rPr>
          <w:b/>
          <w:sz w:val="26"/>
          <w:szCs w:val="26"/>
          <w:lang w:val="ru-RU"/>
        </w:rPr>
      </w:pPr>
    </w:p>
    <w:p w14:paraId="406F95A7" w14:textId="77777777" w:rsidR="00016D91" w:rsidRPr="00016D91" w:rsidRDefault="00016D91" w:rsidP="00016D91">
      <w:pPr>
        <w:spacing w:before="0" w:beforeAutospacing="0" w:after="0" w:afterAutospacing="0"/>
        <w:jc w:val="both"/>
        <w:rPr>
          <w:b/>
          <w:sz w:val="26"/>
          <w:szCs w:val="26"/>
          <w:lang w:val="ru-RU"/>
        </w:rPr>
      </w:pPr>
      <w:r w:rsidRPr="00016D91">
        <w:rPr>
          <w:b/>
          <w:sz w:val="26"/>
          <w:szCs w:val="26"/>
          <w:lang w:val="ru-RU"/>
        </w:rPr>
        <w:t xml:space="preserve">От   ___________________                                                                  № ___________ </w:t>
      </w:r>
    </w:p>
    <w:p w14:paraId="13CCF512" w14:textId="77777777" w:rsidR="00016D91" w:rsidRPr="00016D91" w:rsidRDefault="00016D91" w:rsidP="00016D91">
      <w:pPr>
        <w:spacing w:before="0" w:beforeAutospacing="0" w:after="0" w:afterAutospacing="0"/>
        <w:jc w:val="both"/>
        <w:rPr>
          <w:b/>
          <w:sz w:val="26"/>
          <w:szCs w:val="26"/>
          <w:lang w:val="ru-RU"/>
        </w:rPr>
      </w:pPr>
    </w:p>
    <w:p w14:paraId="643D0C18" w14:textId="77777777" w:rsidR="00016D91" w:rsidRDefault="000A7C9D" w:rsidP="00016D91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016D91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Об итогах подготовки и проведения</w:t>
      </w:r>
    </w:p>
    <w:p w14:paraId="4353154F" w14:textId="1B423094" w:rsidR="002A4317" w:rsidRDefault="000A7C9D" w:rsidP="00016D91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016D91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тренировки</w:t>
      </w:r>
      <w:r w:rsidRPr="00016D91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016D91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 эвакуации при пожаре</w:t>
      </w:r>
    </w:p>
    <w:p w14:paraId="554E6FE3" w14:textId="77777777" w:rsidR="00016D91" w:rsidRPr="00016D91" w:rsidRDefault="00016D91" w:rsidP="00016D91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6565543C" w14:textId="1DD902E4" w:rsidR="002A4317" w:rsidRDefault="000A7C9D" w:rsidP="00016D91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На основании акта (справки) об итогах организации подготовки и проведения тренировки по эвакуации при пожаре от </w:t>
      </w:r>
      <w:r w:rsidR="00016D91">
        <w:rPr>
          <w:rFonts w:hAnsi="Times New Roman" w:cs="Times New Roman"/>
          <w:color w:val="000000"/>
          <w:sz w:val="26"/>
          <w:szCs w:val="26"/>
          <w:lang w:val="ru-RU"/>
        </w:rPr>
        <w:t>___________________</w:t>
      </w: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>, в целях выработки определенных решений по результатам проведенной противопожарной тренировки</w:t>
      </w:r>
    </w:p>
    <w:p w14:paraId="240E49D6" w14:textId="77777777" w:rsidR="00016D91" w:rsidRPr="00016D91" w:rsidRDefault="00016D91" w:rsidP="00016D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7B5D6825" w14:textId="533364BE" w:rsidR="002A4317" w:rsidRDefault="000A7C9D" w:rsidP="00016D91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>ПРИКАЗЫВАЮ:</w:t>
      </w:r>
    </w:p>
    <w:p w14:paraId="75ACAA3B" w14:textId="77777777" w:rsidR="00016D91" w:rsidRPr="00016D91" w:rsidRDefault="00016D91" w:rsidP="00016D91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4971584A" w14:textId="04E0A58E" w:rsidR="002A4317" w:rsidRPr="00016D91" w:rsidRDefault="000A7C9D" w:rsidP="00016D9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1. Признать </w:t>
      </w:r>
      <w:r w:rsidR="00016D91">
        <w:rPr>
          <w:rFonts w:hAnsi="Times New Roman" w:cs="Times New Roman"/>
          <w:color w:val="000000"/>
          <w:sz w:val="26"/>
          <w:szCs w:val="26"/>
          <w:lang w:val="ru-RU"/>
        </w:rPr>
        <w:t>удовлетворительными</w:t>
      </w: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 результаты</w:t>
      </w:r>
      <w:r w:rsidRPr="00016D91">
        <w:rPr>
          <w:rFonts w:hAnsi="Times New Roman" w:cs="Times New Roman"/>
          <w:color w:val="000000"/>
          <w:sz w:val="26"/>
          <w:szCs w:val="26"/>
        </w:rPr>
        <w:t> </w:t>
      </w: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подготовки и проведения объектовой тренировки эвакуации при пожаре, проведенной </w:t>
      </w:r>
      <w:proofErr w:type="gramStart"/>
      <w:r w:rsidR="00016D91">
        <w:rPr>
          <w:rFonts w:hAnsi="Times New Roman" w:cs="Times New Roman"/>
          <w:color w:val="000000"/>
          <w:sz w:val="26"/>
          <w:szCs w:val="26"/>
          <w:u w:val="single"/>
          <w:lang w:val="ru-RU"/>
        </w:rPr>
        <w:t xml:space="preserve">дата </w:t>
      </w:r>
      <w:r w:rsidRPr="00016D91">
        <w:rPr>
          <w:rFonts w:hAnsi="Times New Roman" w:cs="Times New Roman"/>
          <w:color w:val="000000"/>
          <w:sz w:val="26"/>
          <w:szCs w:val="26"/>
        </w:rPr>
        <w:t> </w:t>
      </w: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proofErr w:type="gramEnd"/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016D91">
        <w:rPr>
          <w:rFonts w:hAnsi="Times New Roman" w:cs="Times New Roman"/>
          <w:color w:val="000000"/>
          <w:sz w:val="26"/>
          <w:szCs w:val="26"/>
          <w:lang w:val="ru-RU"/>
        </w:rPr>
        <w:t>_____</w:t>
      </w: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 часов в </w:t>
      </w:r>
      <w:r w:rsidR="00016D91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</w:p>
    <w:p w14:paraId="1C54EAAC" w14:textId="01233B31" w:rsidR="002A4317" w:rsidRPr="00016D91" w:rsidRDefault="000A7C9D" w:rsidP="00016D91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2. Ответственному за пожарную безопасность </w:t>
      </w:r>
      <w:r w:rsidR="00016D91">
        <w:rPr>
          <w:rFonts w:hAnsi="Times New Roman" w:cs="Times New Roman"/>
          <w:color w:val="000000"/>
          <w:sz w:val="26"/>
          <w:szCs w:val="26"/>
          <w:lang w:val="ru-RU"/>
        </w:rPr>
        <w:t>_______________________</w:t>
      </w: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>:</w:t>
      </w:r>
    </w:p>
    <w:p w14:paraId="00BB8F85" w14:textId="77777777" w:rsidR="002A4317" w:rsidRPr="00016D91" w:rsidRDefault="000A7C9D" w:rsidP="00016D91">
      <w:pPr>
        <w:numPr>
          <w:ilvl w:val="0"/>
          <w:numId w:val="1"/>
        </w:numPr>
        <w:spacing w:before="0" w:beforeAutospacing="0" w:after="0" w:afterAutospacing="0"/>
        <w:ind w:left="0" w:firstLine="284"/>
        <w:contextualSpacing/>
        <w:rPr>
          <w:rFonts w:hAnsi="Times New Roman" w:cs="Times New Roman"/>
          <w:color w:val="000000"/>
          <w:sz w:val="26"/>
          <w:szCs w:val="26"/>
          <w:lang w:val="ru-RU"/>
        </w:rPr>
      </w:pP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>провести с работниками внеплановые инструктажи о порядке действий при пожаре с учетом обобщенного материала по результатам проведенной противопожарной тренировки;</w:t>
      </w:r>
    </w:p>
    <w:p w14:paraId="367D9C49" w14:textId="193D6A81" w:rsidR="002A4317" w:rsidRPr="00016D91" w:rsidRDefault="000A7C9D" w:rsidP="00016D91">
      <w:pPr>
        <w:numPr>
          <w:ilvl w:val="0"/>
          <w:numId w:val="1"/>
        </w:numPr>
        <w:spacing w:before="0" w:beforeAutospacing="0" w:after="0" w:afterAutospacing="0"/>
        <w:ind w:left="0" w:firstLine="284"/>
        <w:rPr>
          <w:rFonts w:hAnsi="Times New Roman" w:cs="Times New Roman"/>
          <w:color w:val="000000"/>
          <w:sz w:val="26"/>
          <w:szCs w:val="26"/>
          <w:lang w:val="ru-RU"/>
        </w:rPr>
      </w:pP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подготовить дополнительные наглядные материалы по действиям людей при эвакуации в случае возникновения пожара и вывесить их на информационных стендах в срок до </w:t>
      </w:r>
      <w:r w:rsidR="00016D91">
        <w:rPr>
          <w:rFonts w:hAnsi="Times New Roman" w:cs="Times New Roman"/>
          <w:color w:val="000000"/>
          <w:sz w:val="26"/>
          <w:szCs w:val="26"/>
          <w:lang w:val="ru-RU"/>
        </w:rPr>
        <w:t>_____________.</w:t>
      </w:r>
    </w:p>
    <w:p w14:paraId="0BE1747D" w14:textId="758A1ACE" w:rsidR="002A4317" w:rsidRPr="00016D91" w:rsidRDefault="000A7C9D" w:rsidP="00016D91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3. </w:t>
      </w:r>
      <w:r w:rsid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Воспитателям средних и старших возрастных групп </w:t>
      </w: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в срок до 15.10.2026 </w:t>
      </w:r>
      <w:r w:rsidR="00016D91">
        <w:rPr>
          <w:rFonts w:hAnsi="Times New Roman" w:cs="Times New Roman"/>
          <w:color w:val="000000"/>
          <w:sz w:val="26"/>
          <w:szCs w:val="26"/>
          <w:lang w:val="ru-RU"/>
        </w:rPr>
        <w:t>провести беседы</w:t>
      </w:r>
      <w:r w:rsid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 с воспитанниками</w:t>
      </w: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 xml:space="preserve"> на тему:</w:t>
      </w:r>
      <w:r w:rsidRPr="00016D91">
        <w:rPr>
          <w:rFonts w:hAnsi="Times New Roman" w:cs="Times New Roman"/>
          <w:color w:val="000000"/>
          <w:sz w:val="26"/>
          <w:szCs w:val="26"/>
        </w:rPr>
        <w:t> </w:t>
      </w:r>
      <w:r w:rsidRPr="00016D91">
        <w:rPr>
          <w:rFonts w:hAnsi="Times New Roman" w:cs="Times New Roman"/>
          <w:color w:val="000000"/>
          <w:sz w:val="26"/>
          <w:szCs w:val="26"/>
          <w:lang w:val="ru-RU"/>
        </w:rPr>
        <w:t>«Огонь ошибок не прощает: эвакуационные пути и выходы».</w:t>
      </w:r>
    </w:p>
    <w:p w14:paraId="22AE46F9" w14:textId="2268166B" w:rsidR="002A4317" w:rsidRPr="00016D91" w:rsidRDefault="00016D91" w:rsidP="00016D91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4</w:t>
      </w:r>
      <w:r w:rsidR="000A7C9D" w:rsidRPr="00016D91">
        <w:rPr>
          <w:rFonts w:hAnsi="Times New Roman" w:cs="Times New Roman"/>
          <w:color w:val="000000"/>
          <w:sz w:val="26"/>
          <w:szCs w:val="26"/>
          <w:lang w:val="ru-RU"/>
        </w:rPr>
        <w:t>. Контроль за исполнением настоящего приказа оставляю за собой.</w:t>
      </w:r>
      <w:r w:rsidR="000A7C9D" w:rsidRPr="00016D91">
        <w:rPr>
          <w:sz w:val="26"/>
          <w:szCs w:val="26"/>
          <w:lang w:val="ru-RU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55"/>
        <w:gridCol w:w="2126"/>
        <w:gridCol w:w="3341"/>
      </w:tblGrid>
      <w:tr w:rsidR="002A4317" w:rsidRPr="00016D91" w14:paraId="4616BF30" w14:textId="77777777"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D60A5" w14:textId="77777777" w:rsidR="00016D91" w:rsidRDefault="00016D91">
            <w:bookmarkStart w:id="0" w:name="_GoBack"/>
            <w:bookmarkEnd w:id="0"/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2179"/>
              <w:gridCol w:w="156"/>
              <w:gridCol w:w="1970"/>
            </w:tblGrid>
            <w:tr w:rsidR="00016D91" w:rsidRPr="00BB5F77" w14:paraId="007C7A8E" w14:textId="77777777" w:rsidTr="00693C05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6A33608E" w14:textId="77777777" w:rsidR="00016D91" w:rsidRPr="00BB5F77" w:rsidRDefault="00016D91" w:rsidP="00016D91">
                  <w:pPr>
                    <w:spacing w:before="0" w:beforeAutospacing="0" w:after="0" w:afterAutospacing="0"/>
                    <w:rPr>
                      <w:rFonts w:hAnsi="Times New Roman" w:cs="Times New Roman"/>
                      <w:color w:val="000000"/>
                      <w:sz w:val="26"/>
                      <w:szCs w:val="26"/>
                      <w:lang w:val="ru-RU"/>
                    </w:rPr>
                  </w:pPr>
                  <w:r>
                    <w:rPr>
                      <w:rFonts w:hAnsi="Times New Roman" w:cs="Times New Roman"/>
                      <w:color w:val="000000"/>
                      <w:sz w:val="26"/>
                      <w:szCs w:val="26"/>
                      <w:lang w:val="ru-RU"/>
                    </w:rPr>
                    <w:t>Заведующий МАДОУ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500C0578" w14:textId="77777777" w:rsidR="00016D91" w:rsidRPr="00016D91" w:rsidRDefault="00016D91" w:rsidP="00016D91">
                  <w:pPr>
                    <w:spacing w:before="0" w:beforeAutospacing="0" w:after="0" w:afterAutospacing="0"/>
                    <w:rPr>
                      <w:rFonts w:hAnsi="Times New Roman" w:cs="Times New Roman"/>
                      <w:color w:val="000000"/>
                      <w:sz w:val="26"/>
                      <w:szCs w:val="26"/>
                      <w:lang w:val="ru-RU"/>
                    </w:rPr>
                  </w:pP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783ABD48" w14:textId="77777777" w:rsidR="00016D91" w:rsidRPr="00BB5F77" w:rsidRDefault="00016D91" w:rsidP="00016D91">
                  <w:pPr>
                    <w:spacing w:before="0" w:beforeAutospacing="0" w:after="0" w:afterAutospacing="0"/>
                    <w:jc w:val="center"/>
                    <w:rPr>
                      <w:rFonts w:hAnsi="Times New Roman" w:cs="Times New Roman"/>
                      <w:color w:val="000000"/>
                      <w:sz w:val="26"/>
                      <w:szCs w:val="26"/>
                      <w:u w:val="single"/>
                      <w:lang w:val="ru-RU"/>
                    </w:rPr>
                  </w:pPr>
                  <w:r>
                    <w:rPr>
                      <w:rFonts w:hAnsi="Times New Roman" w:cs="Times New Roman"/>
                      <w:color w:val="000000"/>
                      <w:sz w:val="26"/>
                      <w:szCs w:val="26"/>
                      <w:lang w:val="ru-RU"/>
                    </w:rPr>
                    <w:t xml:space="preserve">______________           </w:t>
                  </w:r>
                </w:p>
              </w:tc>
            </w:tr>
          </w:tbl>
          <w:p w14:paraId="2273E538" w14:textId="77777777" w:rsidR="00016D91" w:rsidRDefault="00016D91" w:rsidP="00016D9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  <w:p w14:paraId="427655C1" w14:textId="50C4A17C" w:rsidR="00016D91" w:rsidRPr="00BB5F77" w:rsidRDefault="00016D91" w:rsidP="00016D9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16D91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 приказом ознакомлены:</w:t>
            </w:r>
          </w:p>
          <w:p w14:paraId="12E59035" w14:textId="518B448E" w:rsidR="002A4317" w:rsidRPr="00016D91" w:rsidRDefault="002A4317" w:rsidP="00016D91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9FB40" w14:textId="4867CF5F" w:rsidR="002A4317" w:rsidRPr="00016D91" w:rsidRDefault="002A4317" w:rsidP="00016D91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</w:p>
        </w:tc>
        <w:tc>
          <w:tcPr>
            <w:tcW w:w="297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8905B" w14:textId="00EABD2B" w:rsidR="002A4317" w:rsidRPr="00016D91" w:rsidRDefault="002A4317" w:rsidP="00016D91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</w:p>
        </w:tc>
      </w:tr>
      <w:tr w:rsidR="002A4317" w:rsidRPr="00016D91" w14:paraId="682DEBAF" w14:textId="77777777"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15CE4" w14:textId="77777777" w:rsidR="002A4317" w:rsidRPr="00016D91" w:rsidRDefault="002A4317" w:rsidP="00016D9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58978" w14:textId="77777777" w:rsidR="002A4317" w:rsidRPr="00016D91" w:rsidRDefault="002A4317" w:rsidP="00016D9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297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79723" w14:textId="77777777" w:rsidR="002A4317" w:rsidRPr="00016D91" w:rsidRDefault="002A4317" w:rsidP="00016D9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</w:tr>
    </w:tbl>
    <w:p w14:paraId="3CDC30D6" w14:textId="0E30CB0F" w:rsidR="002A4317" w:rsidRPr="00016D91" w:rsidRDefault="002A4317" w:rsidP="00016D91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sectPr w:rsidR="002A4317" w:rsidRPr="00016D91" w:rsidSect="00016D91">
      <w:pgSz w:w="11907" w:h="16839"/>
      <w:pgMar w:top="851" w:right="567" w:bottom="851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CB22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8904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16D91"/>
    <w:rsid w:val="000A7C9D"/>
    <w:rsid w:val="002A4317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C0D6E"/>
  <w15:docId w15:val="{2AC9BADE-AA97-41D8-8432-8ABDBE1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detsad_45@mail.ru</cp:lastModifiedBy>
  <cp:revision>2</cp:revision>
  <dcterms:created xsi:type="dcterms:W3CDTF">2026-10-01T06:04:00Z</dcterms:created>
  <dcterms:modified xsi:type="dcterms:W3CDTF">2026-10-01T06:04:00Z</dcterms:modified>
</cp:coreProperties>
</file>