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398FE" w14:textId="77777777" w:rsidR="0030029F" w:rsidRPr="00BB5F77" w:rsidRDefault="0030029F" w:rsidP="0030029F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45213E6F" w14:textId="77777777" w:rsidR="0030029F" w:rsidRPr="00BB5F77" w:rsidRDefault="0030029F" w:rsidP="0030029F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>«Детский сад №</w:t>
      </w:r>
      <w:r>
        <w:rPr>
          <w:b/>
          <w:sz w:val="20"/>
          <w:szCs w:val="20"/>
          <w:lang w:val="ru-RU"/>
        </w:rPr>
        <w:t xml:space="preserve"> ______</w:t>
      </w:r>
      <w:r w:rsidRPr="00BB5F77">
        <w:rPr>
          <w:b/>
          <w:sz w:val="20"/>
          <w:szCs w:val="20"/>
          <w:lang w:val="ru-RU"/>
        </w:rPr>
        <w:t xml:space="preserve"> г. Челябинска»</w:t>
      </w:r>
    </w:p>
    <w:p w14:paraId="27651366" w14:textId="77777777" w:rsidR="0030029F" w:rsidRPr="00BB5F77" w:rsidRDefault="0030029F" w:rsidP="0030029F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z w:val="20"/>
          <w:szCs w:val="20"/>
          <w:lang w:val="ru-RU"/>
        </w:rPr>
      </w:pPr>
      <w:r>
        <w:rPr>
          <w:b/>
          <w:i/>
          <w:iCs/>
          <w:sz w:val="20"/>
          <w:szCs w:val="20"/>
          <w:lang w:val="ru-RU"/>
        </w:rPr>
        <w:t>Фирменный бланк</w:t>
      </w:r>
    </w:p>
    <w:p w14:paraId="6BA5F92F" w14:textId="77777777" w:rsidR="0030029F" w:rsidRPr="00BB5F77" w:rsidRDefault="0030029F" w:rsidP="0030029F">
      <w:pPr>
        <w:spacing w:before="0" w:beforeAutospacing="0" w:after="0" w:afterAutospacing="0"/>
        <w:jc w:val="center"/>
        <w:rPr>
          <w:b/>
          <w:lang w:val="ru-RU"/>
        </w:rPr>
      </w:pPr>
    </w:p>
    <w:p w14:paraId="595564B4" w14:textId="77777777" w:rsidR="0030029F" w:rsidRPr="00BB5F77" w:rsidRDefault="0030029F" w:rsidP="0030029F">
      <w:pPr>
        <w:spacing w:before="0" w:beforeAutospacing="0" w:after="0" w:afterAutospacing="0"/>
        <w:jc w:val="center"/>
        <w:rPr>
          <w:b/>
          <w:lang w:val="ru-RU"/>
        </w:rPr>
      </w:pPr>
    </w:p>
    <w:p w14:paraId="3C052522" w14:textId="77777777" w:rsidR="0030029F" w:rsidRPr="0030029F" w:rsidRDefault="0030029F" w:rsidP="0030029F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  <w:r w:rsidRPr="0030029F">
        <w:rPr>
          <w:rFonts w:cstheme="minorHAnsi"/>
          <w:b/>
          <w:sz w:val="26"/>
          <w:szCs w:val="26"/>
          <w:lang w:val="ru-RU"/>
        </w:rPr>
        <w:t>ПРИКАЗ</w:t>
      </w:r>
    </w:p>
    <w:p w14:paraId="2C6E57BA" w14:textId="77777777" w:rsidR="0030029F" w:rsidRPr="0030029F" w:rsidRDefault="0030029F" w:rsidP="0030029F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</w:p>
    <w:p w14:paraId="20285443" w14:textId="77777777" w:rsidR="0030029F" w:rsidRPr="0030029F" w:rsidRDefault="0030029F" w:rsidP="0030029F">
      <w:pPr>
        <w:spacing w:before="0" w:beforeAutospacing="0" w:after="0" w:afterAutospacing="0"/>
        <w:jc w:val="center"/>
        <w:rPr>
          <w:rFonts w:cstheme="minorHAnsi"/>
          <w:b/>
          <w:sz w:val="26"/>
          <w:szCs w:val="26"/>
          <w:lang w:val="ru-RU"/>
        </w:rPr>
      </w:pPr>
    </w:p>
    <w:p w14:paraId="46355213" w14:textId="77777777" w:rsidR="0030029F" w:rsidRPr="0030029F" w:rsidRDefault="0030029F" w:rsidP="0030029F">
      <w:pPr>
        <w:spacing w:before="0" w:beforeAutospacing="0" w:after="0" w:afterAutospacing="0"/>
        <w:jc w:val="both"/>
        <w:rPr>
          <w:rFonts w:cstheme="minorHAnsi"/>
          <w:b/>
          <w:sz w:val="26"/>
          <w:szCs w:val="26"/>
          <w:lang w:val="ru-RU"/>
        </w:rPr>
      </w:pPr>
      <w:r w:rsidRPr="0030029F">
        <w:rPr>
          <w:rFonts w:cstheme="minorHAnsi"/>
          <w:b/>
          <w:sz w:val="26"/>
          <w:szCs w:val="26"/>
          <w:lang w:val="ru-RU"/>
        </w:rPr>
        <w:t xml:space="preserve">От   ___________________                                                                  № ___________ </w:t>
      </w:r>
    </w:p>
    <w:p w14:paraId="069A848A" w14:textId="77777777" w:rsidR="0030029F" w:rsidRPr="0030029F" w:rsidRDefault="0030029F" w:rsidP="0030029F">
      <w:pPr>
        <w:spacing w:before="0" w:beforeAutospacing="0" w:after="0" w:afterAutospacing="0"/>
        <w:jc w:val="both"/>
        <w:rPr>
          <w:rFonts w:cstheme="minorHAnsi"/>
          <w:b/>
          <w:sz w:val="26"/>
          <w:szCs w:val="26"/>
          <w:lang w:val="ru-RU"/>
        </w:rPr>
      </w:pPr>
    </w:p>
    <w:p w14:paraId="10B3F712" w14:textId="77777777" w:rsidR="0030029F" w:rsidRDefault="009F288E" w:rsidP="0030029F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</w:rPr>
      </w:pP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Об</w:t>
      </w:r>
      <w:r w:rsidRPr="0030029F">
        <w:rPr>
          <w:rFonts w:cstheme="minorHAnsi"/>
          <w:b/>
          <w:bCs/>
          <w:color w:val="000000"/>
          <w:sz w:val="26"/>
          <w:szCs w:val="26"/>
        </w:rPr>
        <w:t> </w:t>
      </w: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обучении работников</w:t>
      </w:r>
      <w:r w:rsidRPr="0030029F">
        <w:rPr>
          <w:rFonts w:cstheme="minorHAnsi"/>
          <w:b/>
          <w:bCs/>
          <w:color w:val="000000"/>
          <w:sz w:val="26"/>
          <w:szCs w:val="26"/>
        </w:rPr>
        <w:t> </w:t>
      </w:r>
    </w:p>
    <w:p w14:paraId="282FF47E" w14:textId="77777777" w:rsidR="0030029F" w:rsidRDefault="0030029F" w:rsidP="0030029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МАДОУ «ДС №____ г. </w:t>
      </w:r>
      <w:proofErr w:type="spellStart"/>
      <w:r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Челябинска»</w:t>
      </w:r>
      <w:proofErr w:type="spellEnd"/>
    </w:p>
    <w:p w14:paraId="1CFB881A" w14:textId="77777777" w:rsidR="0030029F" w:rsidRDefault="009F288E" w:rsidP="0030029F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по дополнительным</w:t>
      </w:r>
      <w:r w:rsidR="0030029F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</w:t>
      </w: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профессиональным </w:t>
      </w:r>
    </w:p>
    <w:p w14:paraId="0C3FEEAE" w14:textId="56453188" w:rsidR="00D54DC8" w:rsidRDefault="009F288E" w:rsidP="0030029F">
      <w:pPr>
        <w:spacing w:before="0" w:beforeAutospacing="0" w:after="0" w:afterAutospacing="0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программам</w:t>
      </w:r>
      <w:r w:rsidR="0030029F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</w:t>
      </w: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в области пожарной безопасности</w:t>
      </w:r>
    </w:p>
    <w:p w14:paraId="05C3E37B" w14:textId="77777777" w:rsidR="0030029F" w:rsidRPr="0030029F" w:rsidRDefault="0030029F" w:rsidP="0030029F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</w:p>
    <w:p w14:paraId="0BB43CEB" w14:textId="378A0EFD" w:rsidR="00D54DC8" w:rsidRDefault="009F288E" w:rsidP="0030029F">
      <w:pPr>
        <w:spacing w:before="0" w:beforeAutospacing="0" w:after="0" w:afterAutospacing="0"/>
        <w:ind w:firstLine="72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0029F">
        <w:rPr>
          <w:rFonts w:cstheme="minorHAnsi"/>
          <w:color w:val="000000"/>
          <w:sz w:val="26"/>
          <w:szCs w:val="26"/>
          <w:lang w:val="ru-RU"/>
        </w:rPr>
        <w:t>В соответствии с</w:t>
      </w:r>
      <w:r w:rsidRPr="0030029F">
        <w:rPr>
          <w:rFonts w:cstheme="minorHAnsi"/>
          <w:color w:val="000000"/>
          <w:sz w:val="26"/>
          <w:szCs w:val="26"/>
        </w:rPr>
        <w:t> </w:t>
      </w:r>
      <w:r w:rsidRPr="0030029F">
        <w:rPr>
          <w:rFonts w:cstheme="minorHAnsi"/>
          <w:color w:val="000000"/>
          <w:sz w:val="26"/>
          <w:szCs w:val="26"/>
          <w:lang w:val="ru-RU"/>
        </w:rPr>
        <w:t>постановлением Правительства РФ от 16.09.2020 № 1479 «Об утверждении Правил противопожарного режима в Российской Федерации», приложением 4 к</w:t>
      </w:r>
      <w:r w:rsidRPr="0030029F">
        <w:rPr>
          <w:rFonts w:cstheme="minorHAnsi"/>
          <w:color w:val="000000"/>
          <w:sz w:val="26"/>
          <w:szCs w:val="26"/>
        </w:rPr>
        <w:t> </w:t>
      </w:r>
      <w:r w:rsidRPr="0030029F">
        <w:rPr>
          <w:rFonts w:cstheme="minorHAnsi"/>
          <w:color w:val="000000"/>
          <w:sz w:val="26"/>
          <w:szCs w:val="26"/>
          <w:lang w:val="ru-RU"/>
        </w:rPr>
        <w:t>приказу</w:t>
      </w:r>
      <w:r w:rsidRPr="0030029F">
        <w:rPr>
          <w:rFonts w:cstheme="minorHAnsi"/>
          <w:color w:val="000000"/>
          <w:sz w:val="26"/>
          <w:szCs w:val="26"/>
        </w:rPr>
        <w:t> </w:t>
      </w:r>
      <w:r w:rsidRPr="0030029F">
        <w:rPr>
          <w:rFonts w:cstheme="minorHAnsi"/>
          <w:color w:val="000000"/>
          <w:sz w:val="26"/>
          <w:szCs w:val="26"/>
          <w:lang w:val="ru-RU"/>
        </w:rPr>
        <w:t>МЧС России от 16.12.2024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безопасности»</w:t>
      </w:r>
    </w:p>
    <w:p w14:paraId="466DDEEB" w14:textId="77777777" w:rsidR="0030029F" w:rsidRPr="0030029F" w:rsidRDefault="0030029F" w:rsidP="0030029F">
      <w:pPr>
        <w:spacing w:before="0" w:beforeAutospacing="0" w:after="0" w:afterAutospacing="0"/>
        <w:ind w:firstLine="720"/>
        <w:jc w:val="both"/>
        <w:rPr>
          <w:rFonts w:cstheme="minorHAnsi"/>
          <w:color w:val="000000"/>
          <w:sz w:val="26"/>
          <w:szCs w:val="26"/>
          <w:lang w:val="ru-RU"/>
        </w:rPr>
      </w:pPr>
    </w:p>
    <w:p w14:paraId="1C91B438" w14:textId="000DC381" w:rsidR="00D54DC8" w:rsidRDefault="009F288E" w:rsidP="0030029F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 w:rsidRPr="0030029F">
        <w:rPr>
          <w:rFonts w:cstheme="minorHAnsi"/>
          <w:color w:val="000000"/>
          <w:sz w:val="26"/>
          <w:szCs w:val="26"/>
          <w:lang w:val="ru-RU"/>
        </w:rPr>
        <w:t>ПРИКАЗЫВАЮ:</w:t>
      </w:r>
    </w:p>
    <w:p w14:paraId="2B11CF15" w14:textId="77777777" w:rsidR="0030029F" w:rsidRPr="0030029F" w:rsidRDefault="0030029F" w:rsidP="0030029F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</w:p>
    <w:p w14:paraId="1CBB7D0D" w14:textId="33F96E8C" w:rsidR="00D54DC8" w:rsidRPr="0030029F" w:rsidRDefault="009F288E" w:rsidP="0030029F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0029F">
        <w:rPr>
          <w:rFonts w:cstheme="minorHAnsi"/>
          <w:color w:val="000000"/>
          <w:sz w:val="26"/>
          <w:szCs w:val="26"/>
          <w:lang w:val="ru-RU"/>
        </w:rPr>
        <w:t>1. Направить на обучение по дополнительным профессиональным программам в области пожарной безопасности:</w:t>
      </w:r>
    </w:p>
    <w:p w14:paraId="5FB90ADA" w14:textId="77777777" w:rsidR="00D54DC8" w:rsidRPr="0030029F" w:rsidRDefault="009F288E" w:rsidP="0030029F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0029F">
        <w:rPr>
          <w:rFonts w:cstheme="minorHAnsi"/>
          <w:color w:val="000000"/>
          <w:sz w:val="26"/>
          <w:szCs w:val="26"/>
          <w:lang w:val="ru-RU"/>
        </w:rPr>
        <w:t>программе профессиональной переподготовки – работников из перечня в приложении 1;</w:t>
      </w:r>
    </w:p>
    <w:p w14:paraId="58E230B3" w14:textId="77777777" w:rsidR="00D54DC8" w:rsidRPr="0030029F" w:rsidRDefault="009F288E" w:rsidP="0030029F">
      <w:pPr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30029F">
        <w:rPr>
          <w:rFonts w:cstheme="minorHAnsi"/>
          <w:color w:val="000000"/>
          <w:sz w:val="26"/>
          <w:szCs w:val="26"/>
          <w:lang w:val="ru-RU"/>
        </w:rPr>
        <w:t>программе повышения квалификации – работников из перечня в приложении 2.</w:t>
      </w:r>
    </w:p>
    <w:p w14:paraId="02F67116" w14:textId="608E4CF2" w:rsidR="00D54DC8" w:rsidRPr="0030029F" w:rsidRDefault="0030029F" w:rsidP="0030029F">
      <w:pPr>
        <w:spacing w:before="0" w:beforeAutospacing="0" w:after="0" w:afterAutospacing="0"/>
        <w:rPr>
          <w:rFonts w:cstheme="minorHAnsi"/>
          <w:color w:val="000000"/>
          <w:sz w:val="26"/>
          <w:szCs w:val="26"/>
          <w:lang w:val="ru-RU"/>
        </w:rPr>
      </w:pPr>
      <w:r>
        <w:rPr>
          <w:rFonts w:cstheme="minorHAnsi"/>
          <w:color w:val="000000"/>
          <w:sz w:val="26"/>
          <w:szCs w:val="26"/>
          <w:lang w:val="ru-RU"/>
        </w:rPr>
        <w:t>2</w:t>
      </w:r>
      <w:r w:rsidR="009F288E" w:rsidRPr="0030029F">
        <w:rPr>
          <w:rFonts w:cstheme="minorHAnsi"/>
          <w:color w:val="000000"/>
          <w:sz w:val="26"/>
          <w:szCs w:val="26"/>
          <w:lang w:val="ru-RU"/>
        </w:rPr>
        <w:t>. Контроль за исполнением настоящего приказа оставляю за собой.</w:t>
      </w:r>
    </w:p>
    <w:p w14:paraId="42154962" w14:textId="6E9F7B78" w:rsidR="00D54DC8" w:rsidRDefault="00D54DC8" w:rsidP="0030029F">
      <w:pPr>
        <w:spacing w:before="0" w:beforeAutospacing="0" w:after="0" w:afterAutospacing="0"/>
        <w:jc w:val="center"/>
        <w:rPr>
          <w:rFonts w:cstheme="minorHAnsi"/>
          <w:color w:val="000000"/>
          <w:sz w:val="26"/>
          <w:szCs w:val="26"/>
          <w:lang w:val="ru-RU"/>
        </w:rPr>
      </w:pPr>
    </w:p>
    <w:p w14:paraId="7750A553" w14:textId="6BE34F5F" w:rsidR="0030029F" w:rsidRDefault="0030029F" w:rsidP="0030029F">
      <w:pPr>
        <w:spacing w:before="0" w:beforeAutospacing="0" w:after="0" w:afterAutospacing="0"/>
        <w:jc w:val="center"/>
        <w:rPr>
          <w:rFonts w:cstheme="minorHAnsi"/>
          <w:color w:val="000000"/>
          <w:sz w:val="26"/>
          <w:szCs w:val="26"/>
          <w:lang w:val="ru-RU"/>
        </w:rPr>
      </w:pPr>
    </w:p>
    <w:p w14:paraId="0A68D0D9" w14:textId="77777777" w:rsidR="0030029F" w:rsidRDefault="0030029F" w:rsidP="0030029F">
      <w:pPr>
        <w:spacing w:before="0" w:beforeAutospacing="0" w:after="0" w:afterAutospacing="0"/>
        <w:jc w:val="center"/>
        <w:rPr>
          <w:rFonts w:cstheme="minorHAnsi"/>
          <w:color w:val="000000"/>
          <w:sz w:val="26"/>
          <w:szCs w:val="26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61"/>
        <w:gridCol w:w="327"/>
        <w:gridCol w:w="4134"/>
      </w:tblGrid>
      <w:tr w:rsidR="0030029F" w:rsidRPr="00BB5F77" w14:paraId="7FF94051" w14:textId="77777777" w:rsidTr="00693C0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8FEC7" w14:textId="77777777" w:rsidR="0030029F" w:rsidRPr="00BB5F77" w:rsidRDefault="0030029F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Заведующий МАДОУ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2BEF4" w14:textId="77777777" w:rsidR="0030029F" w:rsidRPr="00BB5F77" w:rsidRDefault="0030029F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8C5A" w14:textId="77777777" w:rsidR="0030029F" w:rsidRPr="00BB5F77" w:rsidRDefault="0030029F" w:rsidP="00693C0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  <w:u w:val="single"/>
                <w:lang w:val="ru-RU"/>
              </w:rPr>
            </w:pPr>
            <w:r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 xml:space="preserve">______________           </w:t>
            </w:r>
          </w:p>
        </w:tc>
      </w:tr>
    </w:tbl>
    <w:p w14:paraId="6E6C5379" w14:textId="77777777" w:rsidR="0030029F" w:rsidRDefault="0030029F" w:rsidP="0030029F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</w:rPr>
      </w:pPr>
    </w:p>
    <w:p w14:paraId="18256BA6" w14:textId="7220C682" w:rsidR="0030029F" w:rsidRPr="00BB5F77" w:rsidRDefault="0030029F" w:rsidP="0030029F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BB5F77">
        <w:rPr>
          <w:rFonts w:hAnsi="Times New Roman" w:cs="Times New Roman"/>
          <w:color w:val="000000"/>
          <w:sz w:val="26"/>
          <w:szCs w:val="26"/>
        </w:rPr>
        <w:t xml:space="preserve">С </w:t>
      </w:r>
      <w:proofErr w:type="spellStart"/>
      <w:r w:rsidRPr="00BB5F77">
        <w:rPr>
          <w:rFonts w:hAnsi="Times New Roman" w:cs="Times New Roman"/>
          <w:color w:val="000000"/>
          <w:sz w:val="26"/>
          <w:szCs w:val="26"/>
        </w:rPr>
        <w:t>приказом</w:t>
      </w:r>
      <w:proofErr w:type="spellEnd"/>
      <w:r w:rsidRPr="00BB5F77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B5F77">
        <w:rPr>
          <w:rFonts w:hAnsi="Times New Roman" w:cs="Times New Roman"/>
          <w:color w:val="000000"/>
          <w:sz w:val="26"/>
          <w:szCs w:val="26"/>
        </w:rPr>
        <w:t>ознакомлены</w:t>
      </w:r>
      <w:proofErr w:type="spellEnd"/>
      <w:r w:rsidRPr="00BB5F77">
        <w:rPr>
          <w:rFonts w:hAnsi="Times New Roman" w:cs="Times New Roman"/>
          <w:color w:val="000000"/>
          <w:sz w:val="26"/>
          <w:szCs w:val="26"/>
        </w:rPr>
        <w:t>:</w:t>
      </w:r>
    </w:p>
    <w:p w14:paraId="513B6A19" w14:textId="77777777" w:rsidR="0030029F" w:rsidRPr="0030029F" w:rsidRDefault="0030029F" w:rsidP="0030029F">
      <w:pPr>
        <w:spacing w:before="0" w:beforeAutospacing="0" w:after="0" w:afterAutospacing="0"/>
        <w:jc w:val="center"/>
        <w:rPr>
          <w:rFonts w:cstheme="minorHAnsi"/>
          <w:color w:val="000000"/>
          <w:sz w:val="26"/>
          <w:szCs w:val="26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70"/>
        <w:gridCol w:w="4252"/>
      </w:tblGrid>
      <w:tr w:rsidR="00D54DC8" w:rsidRPr="0030029F" w14:paraId="385111CF" w14:textId="77777777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ACFFE8" w14:textId="77777777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37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A1818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78CA2EAE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30E623EA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014FD9B7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5019E31B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52254779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0E133E21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10F8DC26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60412A0C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23A3A244" w14:textId="77777777" w:rsidR="0030029F" w:rsidRDefault="0030029F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  <w:p w14:paraId="18E22FD1" w14:textId="37EC3037" w:rsidR="00D54DC8" w:rsidRPr="0030029F" w:rsidRDefault="009F288E" w:rsidP="0030029F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lastRenderedPageBreak/>
              <w:t>Приложение 1</w:t>
            </w:r>
            <w:r w:rsidRPr="0030029F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к приказу </w:t>
            </w:r>
            <w:r w:rsid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________________</w:t>
            </w:r>
            <w:r w:rsidRPr="0030029F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от</w:t>
            </w:r>
            <w:r w:rsidRPr="0030029F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________</w:t>
            </w:r>
            <w:proofErr w:type="gramStart"/>
            <w:r w:rsid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_</w:t>
            </w:r>
            <w:r w:rsidRPr="0030029F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 №</w:t>
            </w:r>
            <w:proofErr w:type="gramEnd"/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 </w:t>
            </w:r>
            <w:r w:rsid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____________</w:t>
            </w:r>
          </w:p>
        </w:tc>
      </w:tr>
    </w:tbl>
    <w:p w14:paraId="2780DEBC" w14:textId="77777777" w:rsidR="0030029F" w:rsidRDefault="0030029F" w:rsidP="0030029F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19250479" w14:textId="15EDA026" w:rsidR="00D54DC8" w:rsidRDefault="009F288E" w:rsidP="0030029F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6"/>
          <w:szCs w:val="26"/>
        </w:rPr>
      </w:pP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Перечень работников, которые обязаны пройти обучение</w:t>
      </w:r>
      <w:r w:rsidRPr="0030029F">
        <w:rPr>
          <w:rFonts w:cstheme="minorHAnsi"/>
          <w:sz w:val="26"/>
          <w:szCs w:val="26"/>
          <w:lang w:val="ru-RU"/>
        </w:rPr>
        <w:br/>
      </w: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по дополнительным профессиональным программам – программам профессиональной переподготовки</w:t>
      </w:r>
      <w:r w:rsidRPr="0030029F">
        <w:rPr>
          <w:rFonts w:cstheme="minorHAnsi"/>
          <w:sz w:val="26"/>
          <w:szCs w:val="26"/>
          <w:lang w:val="ru-RU"/>
        </w:rPr>
        <w:br/>
      </w: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в области пожарной безопасности</w:t>
      </w:r>
      <w:r w:rsidRPr="0030029F">
        <w:rPr>
          <w:rFonts w:cstheme="minorHAnsi"/>
          <w:b/>
          <w:bCs/>
          <w:color w:val="000000"/>
          <w:sz w:val="26"/>
          <w:szCs w:val="26"/>
        </w:rPr>
        <w:t> </w:t>
      </w:r>
    </w:p>
    <w:p w14:paraId="5825A114" w14:textId="77777777" w:rsidR="0030029F" w:rsidRPr="0030029F" w:rsidRDefault="0030029F" w:rsidP="0030029F">
      <w:pPr>
        <w:spacing w:before="0" w:beforeAutospacing="0" w:after="0" w:afterAutospacing="0"/>
        <w:jc w:val="center"/>
        <w:rPr>
          <w:rFonts w:cstheme="minorHAnsi"/>
          <w:color w:val="000000"/>
          <w:sz w:val="26"/>
          <w:szCs w:val="26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9"/>
        <w:gridCol w:w="4748"/>
        <w:gridCol w:w="2546"/>
        <w:gridCol w:w="2083"/>
      </w:tblGrid>
      <w:tr w:rsidR="00D54DC8" w:rsidRPr="0030029F" w14:paraId="01F30CB7" w14:textId="77777777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95A5E" w14:textId="77777777" w:rsidR="00D54DC8" w:rsidRPr="0030029F" w:rsidRDefault="009F288E" w:rsidP="0030029F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№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C9BC5" w14:textId="77777777" w:rsidR="00D54DC8" w:rsidRPr="0030029F" w:rsidRDefault="009F288E" w:rsidP="0030029F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0A351" w14:textId="77777777" w:rsidR="00D54DC8" w:rsidRPr="0030029F" w:rsidRDefault="009F288E" w:rsidP="0030029F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Ф. И. О. работника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63097" w14:textId="77777777" w:rsidR="00D54DC8" w:rsidRPr="0030029F" w:rsidRDefault="009F288E" w:rsidP="0030029F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Период обучения</w:t>
            </w:r>
          </w:p>
        </w:tc>
      </w:tr>
      <w:tr w:rsidR="00D54DC8" w:rsidRPr="0030029F" w14:paraId="6A6197C0" w14:textId="77777777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B859F" w14:textId="77777777" w:rsidR="00D54DC8" w:rsidRPr="0030029F" w:rsidRDefault="009F288E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</w:rPr>
              <w:t>1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206FE" w14:textId="60F9513B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33423" w14:textId="6773CFD7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3F1D8" w14:textId="36A15CD9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</w:tr>
      <w:tr w:rsidR="00D54DC8" w:rsidRPr="0030029F" w14:paraId="5E98BC06" w14:textId="77777777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78800" w14:textId="77777777" w:rsidR="00D54DC8" w:rsidRPr="0030029F" w:rsidRDefault="009F288E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</w:rPr>
              <w:t>2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94D60" w14:textId="41420595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52DC" w14:textId="511C2EF3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9ACD8" w14:textId="57AE3460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</w:tr>
      <w:tr w:rsidR="00D54DC8" w:rsidRPr="0030029F" w14:paraId="52FBD181" w14:textId="77777777"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21F0D" w14:textId="77777777" w:rsidR="00D54DC8" w:rsidRPr="0030029F" w:rsidRDefault="009F288E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</w:rPr>
              <w:t>3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E0CA4" w14:textId="77777777" w:rsidR="00D54DC8" w:rsidRPr="0030029F" w:rsidRDefault="009F288E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</w:rPr>
              <w:t>&lt;...&gt;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7BE08" w14:textId="77777777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1F334" w14:textId="77777777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</w:tr>
    </w:tbl>
    <w:p w14:paraId="21A123DF" w14:textId="77777777" w:rsidR="00D54DC8" w:rsidRPr="0030029F" w:rsidRDefault="00D54DC8" w:rsidP="0030029F">
      <w:pPr>
        <w:spacing w:before="0" w:beforeAutospacing="0" w:after="0" w:afterAutospacing="0"/>
        <w:rPr>
          <w:rFonts w:cstheme="minorHAnsi"/>
          <w:color w:val="000000"/>
          <w:sz w:val="26"/>
          <w:szCs w:val="26"/>
        </w:rPr>
      </w:pP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8"/>
        <w:gridCol w:w="9318"/>
      </w:tblGrid>
      <w:tr w:rsidR="00D54DC8" w:rsidRPr="0030029F" w14:paraId="08D18C39" w14:textId="77777777" w:rsidTr="0030029F">
        <w:trPr>
          <w:trHeight w:val="926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E9EBF7" w14:textId="77777777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0E4749" w14:textId="4324D283" w:rsidR="00D54DC8" w:rsidRPr="0030029F" w:rsidRDefault="009F288E" w:rsidP="0030029F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Приложение 2</w:t>
            </w:r>
            <w:r w:rsidRPr="0030029F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к приказу </w:t>
            </w:r>
            <w:r w:rsid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___________</w:t>
            </w:r>
            <w:r w:rsidRPr="0030029F">
              <w:rPr>
                <w:rFonts w:cstheme="minorHAnsi"/>
                <w:sz w:val="26"/>
                <w:szCs w:val="26"/>
                <w:lang w:val="ru-RU"/>
              </w:rPr>
              <w:br/>
            </w:r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от </w:t>
            </w:r>
            <w:r w:rsid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_____________</w:t>
            </w:r>
            <w:r w:rsidRP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 № </w:t>
            </w:r>
            <w:r w:rsidR="0030029F">
              <w:rPr>
                <w:rFonts w:cstheme="minorHAnsi"/>
                <w:color w:val="000000"/>
                <w:sz w:val="26"/>
                <w:szCs w:val="26"/>
                <w:lang w:val="ru-RU"/>
              </w:rPr>
              <w:t>_____</w:t>
            </w:r>
          </w:p>
        </w:tc>
      </w:tr>
    </w:tbl>
    <w:p w14:paraId="5CC8A283" w14:textId="77777777" w:rsidR="0030029F" w:rsidRDefault="0030029F" w:rsidP="0030029F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14:paraId="2083A0AB" w14:textId="77777777" w:rsidR="0030029F" w:rsidRDefault="009F288E" w:rsidP="0030029F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Перечень работников, которые обязаны пройти обучение</w:t>
      </w:r>
      <w:r w:rsidRPr="0030029F">
        <w:rPr>
          <w:rFonts w:cstheme="minorHAnsi"/>
          <w:sz w:val="26"/>
          <w:szCs w:val="26"/>
          <w:lang w:val="ru-RU"/>
        </w:rPr>
        <w:br/>
      </w: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по дополнительным профессиональным программам – программам повышения квалификации</w:t>
      </w:r>
      <w:r w:rsidRPr="0030029F">
        <w:rPr>
          <w:rFonts w:cstheme="minorHAnsi"/>
          <w:sz w:val="26"/>
          <w:szCs w:val="26"/>
          <w:lang w:val="ru-RU"/>
        </w:rPr>
        <w:br/>
      </w: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>в области пожарной безопасности</w:t>
      </w:r>
    </w:p>
    <w:p w14:paraId="69FD0BDF" w14:textId="180F5D86" w:rsidR="00D54DC8" w:rsidRPr="0030029F" w:rsidRDefault="009F288E" w:rsidP="0030029F">
      <w:pPr>
        <w:spacing w:before="0" w:beforeAutospacing="0" w:after="0" w:afterAutospacing="0"/>
        <w:jc w:val="center"/>
        <w:rPr>
          <w:rFonts w:cstheme="minorHAnsi"/>
          <w:color w:val="000000"/>
          <w:sz w:val="26"/>
          <w:szCs w:val="26"/>
          <w:lang w:val="ru-RU"/>
        </w:rPr>
      </w:pPr>
      <w:r w:rsidRPr="0030029F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0"/>
        <w:gridCol w:w="4020"/>
        <w:gridCol w:w="2512"/>
        <w:gridCol w:w="2914"/>
      </w:tblGrid>
      <w:tr w:rsidR="00D54DC8" w:rsidRPr="0030029F" w14:paraId="128DCB64" w14:textId="77777777"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BD4773" w14:textId="77777777" w:rsidR="00D54DC8" w:rsidRPr="0030029F" w:rsidRDefault="009F288E" w:rsidP="0030029F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№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ACDAA" w14:textId="77777777" w:rsidR="00D54DC8" w:rsidRPr="0030029F" w:rsidRDefault="009F288E" w:rsidP="0030029F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09FC9" w14:textId="77777777" w:rsidR="00D54DC8" w:rsidRPr="0030029F" w:rsidRDefault="009F288E" w:rsidP="0030029F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Ф. И. О. работника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EE897" w14:textId="77777777" w:rsidR="00D54DC8" w:rsidRPr="0030029F" w:rsidRDefault="009F288E" w:rsidP="0030029F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Период обучения</w:t>
            </w:r>
          </w:p>
        </w:tc>
      </w:tr>
      <w:tr w:rsidR="00D54DC8" w:rsidRPr="0030029F" w14:paraId="7AE63CF0" w14:textId="77777777"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06955" w14:textId="77777777" w:rsidR="00D54DC8" w:rsidRPr="0030029F" w:rsidRDefault="009F288E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</w:rPr>
              <w:t>1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5CFF3" w14:textId="70D32B5A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bookmarkStart w:id="0" w:name="_GoBack"/>
            <w:bookmarkEnd w:id="0"/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77099" w14:textId="3F13ACA6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776D3" w14:textId="74B7826E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</w:tr>
      <w:tr w:rsidR="00D54DC8" w:rsidRPr="0030029F" w14:paraId="15210A99" w14:textId="77777777"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CBD8B" w14:textId="77777777" w:rsidR="00D54DC8" w:rsidRPr="0030029F" w:rsidRDefault="009F288E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</w:rPr>
              <w:t>2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06F29" w14:textId="77777777" w:rsidR="00D54DC8" w:rsidRPr="0030029F" w:rsidRDefault="009F288E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  <w:r w:rsidRPr="0030029F">
              <w:rPr>
                <w:rFonts w:cstheme="minorHAnsi"/>
                <w:color w:val="000000"/>
                <w:sz w:val="26"/>
                <w:szCs w:val="26"/>
              </w:rPr>
              <w:t>&lt;...&gt;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566DC" w14:textId="77777777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80694" w14:textId="77777777" w:rsidR="00D54DC8" w:rsidRPr="0030029F" w:rsidRDefault="00D54DC8" w:rsidP="0030029F">
            <w:pPr>
              <w:spacing w:before="0" w:beforeAutospacing="0" w:after="0" w:afterAutospacing="0"/>
              <w:rPr>
                <w:rFonts w:cstheme="minorHAnsi"/>
                <w:color w:val="000000"/>
                <w:sz w:val="26"/>
                <w:szCs w:val="26"/>
              </w:rPr>
            </w:pPr>
          </w:p>
        </w:tc>
      </w:tr>
    </w:tbl>
    <w:p w14:paraId="2FA05737" w14:textId="77777777" w:rsidR="009F288E" w:rsidRPr="0030029F" w:rsidRDefault="009F288E" w:rsidP="0030029F">
      <w:pPr>
        <w:spacing w:before="0" w:beforeAutospacing="0" w:after="0" w:afterAutospacing="0"/>
        <w:rPr>
          <w:rFonts w:cstheme="minorHAnsi"/>
          <w:sz w:val="26"/>
          <w:szCs w:val="26"/>
        </w:rPr>
      </w:pPr>
    </w:p>
    <w:sectPr w:rsidR="009F288E" w:rsidRPr="0030029F" w:rsidSect="0030029F">
      <w:pgSz w:w="11907" w:h="16839"/>
      <w:pgMar w:top="851" w:right="567" w:bottom="851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2F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0029F"/>
    <w:rsid w:val="003514A0"/>
    <w:rsid w:val="004F7E17"/>
    <w:rsid w:val="005A05CE"/>
    <w:rsid w:val="00653AF6"/>
    <w:rsid w:val="009F288E"/>
    <w:rsid w:val="00AE292B"/>
    <w:rsid w:val="00B73A5A"/>
    <w:rsid w:val="00D54DC8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8B3D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detsad_45@mail.ru</cp:lastModifiedBy>
  <cp:revision>2</cp:revision>
  <dcterms:created xsi:type="dcterms:W3CDTF">2026-10-01T06:10:00Z</dcterms:created>
  <dcterms:modified xsi:type="dcterms:W3CDTF">2026-10-01T06:10:00Z</dcterms:modified>
</cp:coreProperties>
</file>