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4525411E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044B29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7A9E9184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044B29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F14FF8" w:rsidRPr="00287D4A" w14:paraId="69232BB8" w14:textId="77777777" w:rsidTr="00D71643">
        <w:tc>
          <w:tcPr>
            <w:tcW w:w="711" w:type="pct"/>
          </w:tcPr>
          <w:p w14:paraId="3E339E7F" w14:textId="7D6F3AE8" w:rsidR="00F14FF8" w:rsidRPr="00287D4A" w:rsidRDefault="00F14FF8" w:rsidP="00F14FF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lang w:eastAsia="ru-RU"/>
              </w:rPr>
              <w:t>Свиридова</w:t>
            </w:r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 xml:space="preserve"> Елена Александровна</w:t>
            </w:r>
          </w:p>
        </w:tc>
        <w:tc>
          <w:tcPr>
            <w:tcW w:w="712" w:type="pct"/>
          </w:tcPr>
          <w:p w14:paraId="649F72B5" w14:textId="33E54360" w:rsidR="00F14FF8" w:rsidRPr="00287D4A" w:rsidRDefault="00044B29" w:rsidP="00F14F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5E55991D" w14:textId="77777777" w:rsidR="00F14FF8" w:rsidRPr="00287D4A" w:rsidRDefault="00F14FF8" w:rsidP="00F14FF8">
            <w:pPr>
              <w:rPr>
                <w:rFonts w:ascii="Times New Roman" w:eastAsia="Microsoft Sans Serif" w:hAnsi="Times New Roman"/>
                <w:iCs/>
                <w:lang w:eastAsia="ru-RU"/>
              </w:rPr>
            </w:pPr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Профессиональной училище № 37 Профессия «Оператор связи». Квалификация «Оператор связи»</w:t>
            </w:r>
          </w:p>
          <w:p w14:paraId="1003EE67" w14:textId="14DFDDB5" w:rsidR="00F14FF8" w:rsidRPr="00287D4A" w:rsidRDefault="00F14FF8" w:rsidP="00F14F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Федеральное государственное бюджетное образовательное учреждение высшего профессионального образования «Волгоградский государственный социально-педагогический университет», 2016 Программа магистратуры по направлению подготовки «Педагогическое образование» Квалификация «Магистр».</w:t>
            </w:r>
          </w:p>
        </w:tc>
        <w:tc>
          <w:tcPr>
            <w:tcW w:w="1329" w:type="pct"/>
          </w:tcPr>
          <w:p w14:paraId="1FDEEBCA" w14:textId="77777777" w:rsidR="0016168A" w:rsidRDefault="0016168A" w:rsidP="0016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168A">
              <w:rPr>
                <w:rFonts w:ascii="Times New Roman" w:hAnsi="Times New Roman"/>
                <w:sz w:val="24"/>
                <w:szCs w:val="24"/>
              </w:rPr>
              <w:t>«Акселератор по разработке оценочных материалов демонстрационного экзамена», ФГБОУ ИРПО, 28.05.-30.05. 2025, 24 ч</w:t>
            </w:r>
          </w:p>
          <w:p w14:paraId="46086B57" w14:textId="77777777" w:rsidR="0016168A" w:rsidRDefault="0016168A" w:rsidP="0016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0AC2F8" w14:textId="77777777" w:rsidR="0016168A" w:rsidRPr="0082744E" w:rsidRDefault="0016168A" w:rsidP="0016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44E">
              <w:rPr>
                <w:rFonts w:ascii="Times New Roman" w:hAnsi="Times New Roman"/>
                <w:sz w:val="24"/>
                <w:szCs w:val="24"/>
              </w:rPr>
              <w:t>АНО ДПО "Институт профессиональных квалификаций", 2025 г.</w:t>
            </w:r>
          </w:p>
          <w:p w14:paraId="53E6802E" w14:textId="77777777" w:rsidR="0016168A" w:rsidRDefault="0016168A" w:rsidP="0016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44E">
              <w:rPr>
                <w:rFonts w:ascii="Times New Roman" w:hAnsi="Times New Roman"/>
                <w:sz w:val="24"/>
                <w:szCs w:val="24"/>
              </w:rPr>
              <w:t>"Искусственный интеллект: практика внедрения"</w:t>
            </w:r>
          </w:p>
          <w:p w14:paraId="4CD0479E" w14:textId="77777777" w:rsidR="0016168A" w:rsidRDefault="0016168A" w:rsidP="0016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58493E" w14:textId="77777777" w:rsidR="0016168A" w:rsidRDefault="0016168A" w:rsidP="0016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2025 г. </w:t>
            </w:r>
          </w:p>
          <w:p w14:paraId="6EFECF59" w14:textId="77777777" w:rsidR="0016168A" w:rsidRDefault="0016168A" w:rsidP="0016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взрослым».</w:t>
            </w:r>
          </w:p>
          <w:p w14:paraId="4065850A" w14:textId="77777777" w:rsidR="0016168A" w:rsidRDefault="0016168A" w:rsidP="0016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ADA647" w14:textId="77777777" w:rsidR="0016168A" w:rsidRDefault="0016168A" w:rsidP="0016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4DD0BCDF" w:rsidR="003E208F" w:rsidRPr="00184F2F" w:rsidRDefault="0016168A" w:rsidP="0016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1" w:type="pct"/>
          </w:tcPr>
          <w:p w14:paraId="0074580D" w14:textId="16DCACA4" w:rsidR="00F14FF8" w:rsidRPr="00287D4A" w:rsidRDefault="0016168A" w:rsidP="00F14FF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F14FF8">
              <w:rPr>
                <w:rFonts w:ascii="Times New Roman" w:hAnsi="Times New Roman"/>
              </w:rPr>
              <w:t>/1</w:t>
            </w:r>
            <w:r>
              <w:rPr>
                <w:rFonts w:ascii="Times New Roman" w:hAnsi="Times New Roman"/>
              </w:rPr>
              <w:t>8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166FB509" w:rsidR="00F14FF8" w:rsidRPr="00B0244D" w:rsidRDefault="00F14FF8" w:rsidP="00F14FF8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251FCF76" w14:textId="77777777" w:rsidR="00F14FF8" w:rsidRPr="000B0C8C" w:rsidRDefault="00F14FF8" w:rsidP="00F14FF8">
            <w:pPr>
              <w:rPr>
                <w:rFonts w:ascii="Times New Roman" w:hAnsi="Times New Roman"/>
              </w:rPr>
            </w:pPr>
            <w:r w:rsidRPr="000B0C8C">
              <w:rPr>
                <w:rFonts w:ascii="Times New Roman" w:hAnsi="Times New Roman"/>
              </w:rPr>
              <w:t>УФПС Волгоградской области-филиала ФГУП «Почта России» (отделение почтовой связи № 79), 2017 г. по программе «Почтовая связь»</w:t>
            </w:r>
          </w:p>
          <w:p w14:paraId="50669D23" w14:textId="77777777" w:rsidR="00F14FF8" w:rsidRPr="000B0C8C" w:rsidRDefault="00F14FF8" w:rsidP="00F14FF8">
            <w:pPr>
              <w:rPr>
                <w:rFonts w:ascii="Times New Roman" w:hAnsi="Times New Roman"/>
              </w:rPr>
            </w:pPr>
          </w:p>
          <w:p w14:paraId="0BA71532" w14:textId="77777777" w:rsidR="00F14FF8" w:rsidRPr="000B0C8C" w:rsidRDefault="00F14FF8" w:rsidP="00F14FF8">
            <w:pPr>
              <w:rPr>
                <w:rFonts w:ascii="Times New Roman" w:hAnsi="Times New Roman"/>
              </w:rPr>
            </w:pPr>
            <w:r w:rsidRPr="000B0C8C">
              <w:rPr>
                <w:rFonts w:ascii="Times New Roman" w:hAnsi="Times New Roman"/>
              </w:rPr>
              <w:t>ОАО «</w:t>
            </w:r>
            <w:proofErr w:type="spellStart"/>
            <w:r w:rsidRPr="000B0C8C">
              <w:rPr>
                <w:rFonts w:ascii="Times New Roman" w:hAnsi="Times New Roman"/>
              </w:rPr>
              <w:t>Волгограднефтемаш</w:t>
            </w:r>
            <w:proofErr w:type="spellEnd"/>
            <w:r w:rsidRPr="000B0C8C">
              <w:rPr>
                <w:rFonts w:ascii="Times New Roman" w:hAnsi="Times New Roman"/>
              </w:rPr>
              <w:t>» 2021 г. по программе «Мастера производственного обучения, преподавателя междисциплинарных курсов, преподавателя общепрофес</w:t>
            </w:r>
            <w:r w:rsidRPr="000B0C8C">
              <w:rPr>
                <w:rFonts w:ascii="Times New Roman" w:hAnsi="Times New Roman"/>
              </w:rPr>
              <w:lastRenderedPageBreak/>
              <w:t>сиональных дисциплин»</w:t>
            </w:r>
          </w:p>
          <w:p w14:paraId="23E4CB99" w14:textId="77777777" w:rsidR="00F14FF8" w:rsidRPr="000B0C8C" w:rsidRDefault="00F14FF8" w:rsidP="00F14FF8">
            <w:pPr>
              <w:rPr>
                <w:rFonts w:ascii="Times New Roman" w:hAnsi="Times New Roman"/>
              </w:rPr>
            </w:pPr>
          </w:p>
          <w:p w14:paraId="022539B3" w14:textId="1B637B69" w:rsidR="00F14FF8" w:rsidRPr="00B0244D" w:rsidRDefault="00F14FF8" w:rsidP="00F14FF8">
            <w:pPr>
              <w:rPr>
                <w:rFonts w:ascii="Times New Roman" w:hAnsi="Times New Roman"/>
              </w:rPr>
            </w:pPr>
            <w:r w:rsidRPr="000B0C8C">
              <w:rPr>
                <w:rFonts w:ascii="Times New Roman" w:hAnsi="Times New Roman"/>
              </w:rPr>
              <w:t xml:space="preserve">АО «Почта России», 2022 г. по программе стажировки 11.02.12 Почтовая связь  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44B29"/>
    <w:rsid w:val="000D4362"/>
    <w:rsid w:val="0016168A"/>
    <w:rsid w:val="00165FBD"/>
    <w:rsid w:val="001C6790"/>
    <w:rsid w:val="001E3643"/>
    <w:rsid w:val="00223668"/>
    <w:rsid w:val="002A55A4"/>
    <w:rsid w:val="002F4320"/>
    <w:rsid w:val="003034B2"/>
    <w:rsid w:val="00307BC6"/>
    <w:rsid w:val="00351338"/>
    <w:rsid w:val="00356FB0"/>
    <w:rsid w:val="00372093"/>
    <w:rsid w:val="0037419C"/>
    <w:rsid w:val="003E208F"/>
    <w:rsid w:val="00570603"/>
    <w:rsid w:val="00575CC7"/>
    <w:rsid w:val="005B2C69"/>
    <w:rsid w:val="006F00A6"/>
    <w:rsid w:val="006F0FA0"/>
    <w:rsid w:val="00763997"/>
    <w:rsid w:val="0085674E"/>
    <w:rsid w:val="00A046FF"/>
    <w:rsid w:val="00A512EB"/>
    <w:rsid w:val="00A54BE9"/>
    <w:rsid w:val="00A87136"/>
    <w:rsid w:val="00B02C78"/>
    <w:rsid w:val="00B05EB3"/>
    <w:rsid w:val="00B2641C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41</cp:revision>
  <dcterms:created xsi:type="dcterms:W3CDTF">2024-08-13T10:14:00Z</dcterms:created>
  <dcterms:modified xsi:type="dcterms:W3CDTF">2026-09-03T11:31:00Z</dcterms:modified>
</cp:coreProperties>
</file>