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58AC1607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6208C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38B87A7A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6208CF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555CCE" w:rsidRPr="00287D4A" w14:paraId="69232BB8" w14:textId="77777777" w:rsidTr="00D71643">
        <w:tc>
          <w:tcPr>
            <w:tcW w:w="711" w:type="pct"/>
          </w:tcPr>
          <w:p w14:paraId="3E339E7F" w14:textId="49AD7756" w:rsidR="00555CCE" w:rsidRPr="00287D4A" w:rsidRDefault="00555CCE" w:rsidP="00555CCE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Семенова Оксана Владимировна</w:t>
            </w:r>
          </w:p>
        </w:tc>
        <w:tc>
          <w:tcPr>
            <w:tcW w:w="712" w:type="pct"/>
          </w:tcPr>
          <w:p w14:paraId="649F72B5" w14:textId="778CB619" w:rsidR="00555CCE" w:rsidRPr="00287D4A" w:rsidRDefault="006208CF" w:rsidP="00555C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1003EE67" w14:textId="40A9AA0F" w:rsidR="00555CCE" w:rsidRPr="00287D4A" w:rsidRDefault="00555CCE" w:rsidP="00555C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университет», 2020 г. Магистр по направлению «Инфокоммуникационные технологии и системы связи»</w:t>
            </w:r>
          </w:p>
        </w:tc>
        <w:tc>
          <w:tcPr>
            <w:tcW w:w="1329" w:type="pct"/>
          </w:tcPr>
          <w:p w14:paraId="0D529CEB" w14:textId="77777777" w:rsidR="00555CCE" w:rsidRDefault="00555CCE" w:rsidP="00555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профессиональное образовательное учреждение «Центр профессионального и дополнительного образования ЛАНЬ», 2022 г.</w:t>
            </w:r>
          </w:p>
          <w:p w14:paraId="355A9174" w14:textId="77777777" w:rsidR="00555CCE" w:rsidRDefault="00555CCE" w:rsidP="00555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«Практика создания тестов в СДО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E8ADDD0" w14:textId="77777777" w:rsidR="00555CCE" w:rsidRDefault="00555CCE" w:rsidP="00555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6C6A20" w14:textId="77777777" w:rsidR="00555CCE" w:rsidRDefault="00555CCE" w:rsidP="00555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образования», 2022 г.</w:t>
            </w:r>
          </w:p>
          <w:p w14:paraId="09B50458" w14:textId="3A302751" w:rsidR="00555CCE" w:rsidRPr="00184F2F" w:rsidRDefault="00555CCE" w:rsidP="00555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«Практическая подготовка обучающихся в соответствии с современными стандартами и передовыми технологиями. Инженерный профиль. Радиоэлектроника»</w:t>
            </w:r>
          </w:p>
        </w:tc>
        <w:tc>
          <w:tcPr>
            <w:tcW w:w="371" w:type="pct"/>
          </w:tcPr>
          <w:p w14:paraId="0074580D" w14:textId="7249BA57" w:rsidR="00555CCE" w:rsidRPr="00287D4A" w:rsidRDefault="00555CCE" w:rsidP="00555C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</w:t>
            </w:r>
            <w:r w:rsidR="006208CF">
              <w:rPr>
                <w:rFonts w:ascii="Times New Roman" w:hAnsi="Times New Roman"/>
              </w:rPr>
              <w:t>3</w:t>
            </w:r>
          </w:p>
        </w:tc>
        <w:tc>
          <w:tcPr>
            <w:tcW w:w="483" w:type="pct"/>
          </w:tcPr>
          <w:p w14:paraId="0A628F6F" w14:textId="166FB509" w:rsidR="00555CCE" w:rsidRPr="00B0244D" w:rsidRDefault="00555CCE" w:rsidP="00555CCE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46A3B943" w:rsidR="00555CCE" w:rsidRPr="00B0244D" w:rsidRDefault="00555CCE" w:rsidP="00555CCE">
            <w:pPr>
              <w:rPr>
                <w:rFonts w:ascii="Times New Roman" w:hAnsi="Times New Roman"/>
              </w:rPr>
            </w:pPr>
            <w:r w:rsidRPr="00066E5E">
              <w:rPr>
                <w:rFonts w:ascii="Times New Roman" w:hAnsi="Times New Roman"/>
              </w:rPr>
              <w:t>Волгоградский ПАО  «Ростелеком», 2022 г. по программе стажировки по специальности 11.02.11 Сети связи и системы коммутации, 11.02.15 Инфокоммуникационные сети и системы связи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D4362"/>
    <w:rsid w:val="00165FBD"/>
    <w:rsid w:val="001C6790"/>
    <w:rsid w:val="001E3643"/>
    <w:rsid w:val="00223668"/>
    <w:rsid w:val="002A55A4"/>
    <w:rsid w:val="002F4320"/>
    <w:rsid w:val="003034B2"/>
    <w:rsid w:val="00307BC6"/>
    <w:rsid w:val="00351338"/>
    <w:rsid w:val="00356FB0"/>
    <w:rsid w:val="00372093"/>
    <w:rsid w:val="0037419C"/>
    <w:rsid w:val="00555CCE"/>
    <w:rsid w:val="00570603"/>
    <w:rsid w:val="00575CC7"/>
    <w:rsid w:val="005B2C69"/>
    <w:rsid w:val="006208CF"/>
    <w:rsid w:val="006F00A6"/>
    <w:rsid w:val="006F0FA0"/>
    <w:rsid w:val="00763997"/>
    <w:rsid w:val="0085674E"/>
    <w:rsid w:val="00A046FF"/>
    <w:rsid w:val="00A512EB"/>
    <w:rsid w:val="00A54BE9"/>
    <w:rsid w:val="00A87136"/>
    <w:rsid w:val="00B02C78"/>
    <w:rsid w:val="00B05EB3"/>
    <w:rsid w:val="00B2641C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40</cp:revision>
  <dcterms:created xsi:type="dcterms:W3CDTF">2024-08-13T10:14:00Z</dcterms:created>
  <dcterms:modified xsi:type="dcterms:W3CDTF">2024-12-12T11:13:00Z</dcterms:modified>
</cp:coreProperties>
</file>