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530943E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C976C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116F174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C976CF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C976CF" w:rsidRPr="00287D4A" w14:paraId="69232BB8" w14:textId="77777777" w:rsidTr="00D71643">
        <w:tc>
          <w:tcPr>
            <w:tcW w:w="711" w:type="pct"/>
          </w:tcPr>
          <w:p w14:paraId="3E339E7F" w14:textId="4200D00F" w:rsidR="00C976CF" w:rsidRPr="00287D4A" w:rsidRDefault="00C976CF" w:rsidP="00C976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87D4A">
              <w:rPr>
                <w:rFonts w:ascii="Times New Roman" w:hAnsi="Times New Roman"/>
              </w:rPr>
              <w:t>Кутуков</w:t>
            </w:r>
            <w:proofErr w:type="spellEnd"/>
            <w:r w:rsidRPr="00287D4A">
              <w:rPr>
                <w:rFonts w:ascii="Times New Roman" w:hAnsi="Times New Roman"/>
              </w:rPr>
              <w:t xml:space="preserve"> Игорь Валентинович</w:t>
            </w:r>
          </w:p>
        </w:tc>
        <w:tc>
          <w:tcPr>
            <w:tcW w:w="712" w:type="pct"/>
          </w:tcPr>
          <w:p w14:paraId="649F72B5" w14:textId="3DC1843C" w:rsidR="00C976CF" w:rsidRPr="00287D4A" w:rsidRDefault="00C976CF" w:rsidP="00C976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267E5EC3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Волгоградский сельскохозяйственный институт, 1985 г.</w:t>
            </w:r>
          </w:p>
          <w:p w14:paraId="1003EE67" w14:textId="59062AE4" w:rsidR="00C976CF" w:rsidRPr="00287D4A" w:rsidRDefault="00C976CF" w:rsidP="00C976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«Сельское хозяйство». Квалификация «Инженер-преподаватель сельскохозяйственных дисциплин».</w:t>
            </w:r>
          </w:p>
        </w:tc>
        <w:tc>
          <w:tcPr>
            <w:tcW w:w="1329" w:type="pct"/>
          </w:tcPr>
          <w:p w14:paraId="1664F076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«Академия», 2021 г. «Цифровые технологии смешанного обучения»</w:t>
            </w:r>
          </w:p>
          <w:p w14:paraId="3969A021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0F3D9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ВПК им. В.И. Вернадского, 2023 г. «Наладчик технологического оборудования»</w:t>
            </w:r>
          </w:p>
          <w:p w14:paraId="050787DB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37CA2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7400FC6F" w14:textId="77777777" w:rsidR="00C976C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  <w:p w14:paraId="09B50458" w14:textId="0BB0C888" w:rsidR="00C976CF" w:rsidRPr="00184F2F" w:rsidRDefault="00C976CF" w:rsidP="00C9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6DC4AF6E" w:rsidR="00C976CF" w:rsidRPr="00287D4A" w:rsidRDefault="00C976CF" w:rsidP="00C976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37/3</w:t>
            </w:r>
          </w:p>
        </w:tc>
        <w:tc>
          <w:tcPr>
            <w:tcW w:w="483" w:type="pct"/>
          </w:tcPr>
          <w:p w14:paraId="0A628F6F" w14:textId="2D8AFE61" w:rsidR="00C976CF" w:rsidRPr="00B0244D" w:rsidRDefault="00C976CF" w:rsidP="00C976CF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484DACF9" w:rsidR="00C976CF" w:rsidRPr="00B0244D" w:rsidRDefault="00C976CF" w:rsidP="00C976CF">
            <w:pPr>
              <w:rPr>
                <w:rFonts w:ascii="Times New Roman" w:hAnsi="Times New Roman"/>
              </w:rPr>
            </w:pPr>
            <w:r w:rsidRPr="00066E5E">
              <w:rPr>
                <w:rFonts w:ascii="Times New Roman" w:hAnsi="Times New Roman"/>
              </w:rPr>
              <w:t>ОАО «</w:t>
            </w:r>
            <w:proofErr w:type="spellStart"/>
            <w:r w:rsidRPr="00066E5E">
              <w:rPr>
                <w:rFonts w:ascii="Times New Roman" w:hAnsi="Times New Roman"/>
              </w:rPr>
              <w:t>Волгограднефтемаш</w:t>
            </w:r>
            <w:proofErr w:type="spellEnd"/>
            <w:r w:rsidRPr="00066E5E">
              <w:rPr>
                <w:rFonts w:ascii="Times New Roman" w:hAnsi="Times New Roman"/>
              </w:rPr>
              <w:t>», 2022 г. по программе стажировки по специальности 15.02.01 Монтаж и техническая эксплуатация промышленного оборудования (по отраслям), 15.02.12 Монтаж, техническое обслуживание и ремонт промышленного оборудования (по отраслям)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1C6790"/>
    <w:rsid w:val="002A55A4"/>
    <w:rsid w:val="002F4320"/>
    <w:rsid w:val="00307BC6"/>
    <w:rsid w:val="00356FB0"/>
    <w:rsid w:val="00372093"/>
    <w:rsid w:val="0037419C"/>
    <w:rsid w:val="00570603"/>
    <w:rsid w:val="006F00A6"/>
    <w:rsid w:val="00763997"/>
    <w:rsid w:val="0085674E"/>
    <w:rsid w:val="00A046FF"/>
    <w:rsid w:val="00A512EB"/>
    <w:rsid w:val="00A54BE9"/>
    <w:rsid w:val="00A87136"/>
    <w:rsid w:val="00B2641C"/>
    <w:rsid w:val="00BE6D99"/>
    <w:rsid w:val="00C976CF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24</cp:revision>
  <dcterms:created xsi:type="dcterms:W3CDTF">2024-08-13T10:14:00Z</dcterms:created>
  <dcterms:modified xsi:type="dcterms:W3CDTF">2024-12-12T10:54:00Z</dcterms:modified>
</cp:coreProperties>
</file>