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A87136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07D6F38B" w:rsidR="00A54BE9" w:rsidRPr="00287D4A" w:rsidRDefault="00681398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0266330C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всего/по профессии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2A55A4" w:rsidRPr="00287D4A" w14:paraId="69232BB8" w14:textId="77777777" w:rsidTr="00A87136">
        <w:tc>
          <w:tcPr>
            <w:tcW w:w="718" w:type="pct"/>
          </w:tcPr>
          <w:p w14:paraId="3E339E7F" w14:textId="19127B3A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Гугняева Инна Олеговна</w:t>
            </w:r>
          </w:p>
        </w:tc>
        <w:tc>
          <w:tcPr>
            <w:tcW w:w="670" w:type="pct"/>
          </w:tcPr>
          <w:p w14:paraId="649F72B5" w14:textId="33EF16B2" w:rsidR="002A55A4" w:rsidRPr="00287D4A" w:rsidRDefault="00681398" w:rsidP="002A55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911" w:type="pct"/>
          </w:tcPr>
          <w:p w14:paraId="2B7DD4D5" w14:textId="77777777" w:rsidR="002A55A4" w:rsidRPr="00287D4A" w:rsidRDefault="002A55A4" w:rsidP="002A55A4">
            <w:pPr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СПТУ-25, 1986 Профессия «Монтажник радиоаппаратуры и приборов». Квалификация «Монтажник 3 разряда»</w:t>
            </w:r>
          </w:p>
          <w:p w14:paraId="155AA6AE" w14:textId="77777777" w:rsidR="002A55A4" w:rsidRPr="00287D4A" w:rsidRDefault="002A55A4" w:rsidP="002A55A4">
            <w:pPr>
              <w:rPr>
                <w:rFonts w:ascii="Times New Roman" w:eastAsia="Microsoft Sans Serif" w:hAnsi="Times New Roman"/>
                <w:iCs/>
                <w:lang w:eastAsia="ru-RU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Волгоградский политехнический институт,1986 г.</w:t>
            </w:r>
          </w:p>
          <w:p w14:paraId="1003EE67" w14:textId="51B916A2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eastAsia="Microsoft Sans Serif" w:hAnsi="Times New Roman"/>
                <w:iCs/>
                <w:lang w:eastAsia="ru-RU"/>
              </w:rPr>
              <w:t>Специальность «Автоматизация и комплексная механизация машиностроения». Квалификация «Инженер-электромеханик»</w:t>
            </w:r>
          </w:p>
        </w:tc>
        <w:tc>
          <w:tcPr>
            <w:tcW w:w="1342" w:type="pct"/>
          </w:tcPr>
          <w:p w14:paraId="2174A40A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2021 г.</w:t>
            </w:r>
          </w:p>
          <w:p w14:paraId="12C5C816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«Формирование профессиональных компетенций учителей в области разработки и использования онлайн курсов в образовательном процессе»</w:t>
            </w:r>
          </w:p>
          <w:p w14:paraId="4899AD2A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94EE70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образования», 2021 г. «Подготовка специалиста (эксперта), привлекаемого для проведения анализа и оценки итогов профессиональной педагогической деятельности в рамках процедуры»</w:t>
            </w:r>
          </w:p>
          <w:p w14:paraId="4E8C11C8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93105A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1AE73FB6" w14:textId="77777777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83FC10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Ресурсный учебно-методический центр о системе СПО, ПО и ДПО инвалидов и лиц с ОВЗ ГБПОУ «Волгоградский профессиональный техникум кадровых </w:t>
            </w:r>
            <w:r w:rsidRPr="00287D4A">
              <w:rPr>
                <w:rFonts w:ascii="Times New Roman" w:hAnsi="Times New Roman"/>
              </w:rPr>
              <w:lastRenderedPageBreak/>
              <w:t>ресурсов», 2021 г. «Актуализация учебно-методической документации преподавателя и мастера производственного обучения в условиях модернизации воспитательной работы, в том числе в рамках реализации адаптированных основных образовательных программ СПО»</w:t>
            </w:r>
          </w:p>
          <w:p w14:paraId="4669CE93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26B24B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3B92DFBB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9DE5C6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«Волгоградский технический колледж», 2023 г. «Преподавание профессионального цикла по направлениям: энергетика, электроника, автоматизация»</w:t>
            </w:r>
          </w:p>
          <w:p w14:paraId="2084926E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F253F7" w14:textId="77777777" w:rsidR="002A55A4" w:rsidRDefault="002A55A4" w:rsidP="002A5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Частное образовательное учреждение дополнительного профессионального образование «Академия бизнеса и управления системами», 2016 г. "Педагогика профессионального образования" с присвоением квалификации "Педагог профессионального образования"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B50458" w14:textId="44A6323F" w:rsidR="002A55A4" w:rsidRPr="00184F2F" w:rsidRDefault="002A55A4" w:rsidP="002A55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</w:tcPr>
          <w:p w14:paraId="0074580D" w14:textId="4859C31B" w:rsidR="002A55A4" w:rsidRPr="00287D4A" w:rsidRDefault="002A55A4" w:rsidP="002A55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31/17</w:t>
            </w:r>
          </w:p>
        </w:tc>
        <w:tc>
          <w:tcPr>
            <w:tcW w:w="488" w:type="pct"/>
          </w:tcPr>
          <w:p w14:paraId="0A628F6F" w14:textId="2A0CBCDB" w:rsidR="002A55A4" w:rsidRPr="00B0244D" w:rsidRDefault="002A55A4" w:rsidP="002A55A4">
            <w:pPr>
              <w:rPr>
                <w:rFonts w:ascii="Times New Roman" w:hAnsi="Times New Roman"/>
              </w:rPr>
            </w:pPr>
          </w:p>
        </w:tc>
        <w:tc>
          <w:tcPr>
            <w:tcW w:w="496" w:type="pct"/>
          </w:tcPr>
          <w:p w14:paraId="369EC291" w14:textId="77777777" w:rsidR="002A55A4" w:rsidRPr="00CD0A90" w:rsidRDefault="002A55A4" w:rsidP="002A55A4">
            <w:pPr>
              <w:rPr>
                <w:rFonts w:ascii="Times New Roman" w:hAnsi="Times New Roman"/>
              </w:rPr>
            </w:pPr>
            <w:r w:rsidRPr="00CD0A90">
              <w:rPr>
                <w:rFonts w:ascii="Times New Roman" w:hAnsi="Times New Roman"/>
              </w:rPr>
              <w:t>ООО «НК-Техзащита», 2019 г. по программе «Электромонтер охранно-пожарной сигнализации»</w:t>
            </w:r>
          </w:p>
          <w:p w14:paraId="039B13C4" w14:textId="77777777" w:rsidR="002A55A4" w:rsidRPr="00CD0A90" w:rsidRDefault="002A55A4" w:rsidP="002A55A4">
            <w:pPr>
              <w:rPr>
                <w:rFonts w:ascii="Times New Roman" w:hAnsi="Times New Roman"/>
              </w:rPr>
            </w:pPr>
          </w:p>
          <w:p w14:paraId="022539B3" w14:textId="6F51E692" w:rsidR="002A55A4" w:rsidRPr="00B0244D" w:rsidRDefault="002A55A4" w:rsidP="002A55A4">
            <w:pPr>
              <w:rPr>
                <w:rFonts w:ascii="Times New Roman" w:hAnsi="Times New Roman"/>
              </w:rPr>
            </w:pPr>
            <w:r w:rsidRPr="00CD0A90">
              <w:rPr>
                <w:rFonts w:ascii="Times New Roman" w:hAnsi="Times New Roman"/>
              </w:rPr>
              <w:t>ООО «Пласт-сервис», 2022 г. по программе стажировки по профессии 15.01.21 Электромонтер охранно-пожарной сигнализации</w:t>
            </w: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2A55A4"/>
    <w:rsid w:val="00372093"/>
    <w:rsid w:val="00681398"/>
    <w:rsid w:val="00A54BE9"/>
    <w:rsid w:val="00A87136"/>
    <w:rsid w:val="00E1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</cp:revision>
  <dcterms:created xsi:type="dcterms:W3CDTF">2024-08-13T10:14:00Z</dcterms:created>
  <dcterms:modified xsi:type="dcterms:W3CDTF">2024-12-12T10:45:00Z</dcterms:modified>
</cp:coreProperties>
</file>