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03CC7B80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0A796B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7ECB8543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0A796B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E67613" w:rsidRPr="00287D4A" w14:paraId="69232BB8" w14:textId="77777777" w:rsidTr="00E67613">
        <w:tc>
          <w:tcPr>
            <w:tcW w:w="711" w:type="pct"/>
          </w:tcPr>
          <w:p w14:paraId="3E339E7F" w14:textId="5DFDBA90" w:rsidR="00E67613" w:rsidRPr="00287D4A" w:rsidRDefault="00E67613" w:rsidP="00E676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Суворов Василий Федорович</w:t>
            </w:r>
          </w:p>
        </w:tc>
        <w:tc>
          <w:tcPr>
            <w:tcW w:w="712" w:type="pct"/>
          </w:tcPr>
          <w:p w14:paraId="649F72B5" w14:textId="3D2CD45A" w:rsidR="00E67613" w:rsidRPr="00287D4A" w:rsidRDefault="00E67613" w:rsidP="00E676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1003EE67" w14:textId="79A0BBFC" w:rsidR="00E67613" w:rsidRPr="00287D4A" w:rsidRDefault="00E67613" w:rsidP="00E676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29" w:type="pct"/>
            <w:shd w:val="clear" w:color="auto" w:fill="auto"/>
          </w:tcPr>
          <w:p w14:paraId="09B50458" w14:textId="1A7F05C1" w:rsidR="00E67613" w:rsidRPr="00184F2F" w:rsidRDefault="00E67613" w:rsidP="00E676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7613">
              <w:rPr>
                <w:rFonts w:ascii="Times New Roman" w:hAnsi="Times New Roman"/>
                <w:sz w:val="24"/>
                <w:szCs w:val="24"/>
              </w:rPr>
              <w:t>РУМЦ ГБПОУ ВПТКР,  ДПП ПК педагогических работников по освоению компетенций, необходимых для работы с обучающимися с инвалидностью и ОВЗ, 72 ч, 12.03.2024 - 31.05.2024</w:t>
            </w:r>
          </w:p>
        </w:tc>
        <w:tc>
          <w:tcPr>
            <w:tcW w:w="371" w:type="pct"/>
          </w:tcPr>
          <w:p w14:paraId="0074580D" w14:textId="33ABC30D" w:rsidR="00E67613" w:rsidRPr="00287D4A" w:rsidRDefault="00E67613" w:rsidP="00E676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44/30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166FB509" w:rsidR="00E67613" w:rsidRPr="00B0244D" w:rsidRDefault="00E67613" w:rsidP="00E67613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7DD33191" w:rsidR="00E67613" w:rsidRPr="00B0244D" w:rsidRDefault="00E67613" w:rsidP="00E67613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92586"/>
    <w:rsid w:val="000A796B"/>
    <w:rsid w:val="000D4362"/>
    <w:rsid w:val="00165FBD"/>
    <w:rsid w:val="001C6790"/>
    <w:rsid w:val="001E3643"/>
    <w:rsid w:val="00223668"/>
    <w:rsid w:val="002A55A4"/>
    <w:rsid w:val="002F4320"/>
    <w:rsid w:val="003034B2"/>
    <w:rsid w:val="003040E3"/>
    <w:rsid w:val="00307BC6"/>
    <w:rsid w:val="00351338"/>
    <w:rsid w:val="00356FB0"/>
    <w:rsid w:val="00372093"/>
    <w:rsid w:val="0037419C"/>
    <w:rsid w:val="00383BCF"/>
    <w:rsid w:val="00555CCE"/>
    <w:rsid w:val="00570603"/>
    <w:rsid w:val="00575CC7"/>
    <w:rsid w:val="005B2C69"/>
    <w:rsid w:val="006F00A6"/>
    <w:rsid w:val="006F0FA0"/>
    <w:rsid w:val="00763997"/>
    <w:rsid w:val="0085674E"/>
    <w:rsid w:val="00A046FF"/>
    <w:rsid w:val="00A512EB"/>
    <w:rsid w:val="00A54BE9"/>
    <w:rsid w:val="00A87136"/>
    <w:rsid w:val="00B02C78"/>
    <w:rsid w:val="00B05EB3"/>
    <w:rsid w:val="00B2641C"/>
    <w:rsid w:val="00BE6D99"/>
    <w:rsid w:val="00C44BED"/>
    <w:rsid w:val="00D02D2E"/>
    <w:rsid w:val="00D27C06"/>
    <w:rsid w:val="00D71643"/>
    <w:rsid w:val="00E1544B"/>
    <w:rsid w:val="00E25844"/>
    <w:rsid w:val="00E67613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44</cp:revision>
  <dcterms:created xsi:type="dcterms:W3CDTF">2024-08-13T10:14:00Z</dcterms:created>
  <dcterms:modified xsi:type="dcterms:W3CDTF">2026-09-03T11:59:00Z</dcterms:modified>
</cp:coreProperties>
</file>