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7" w:rsidRDefault="00BF62FE" w:rsidP="00BF62F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F62F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Май Победный: </w:t>
      </w:r>
      <w:proofErr w:type="spellStart"/>
      <w:r w:rsidRPr="00BF62FE">
        <w:rPr>
          <w:rFonts w:ascii="Times New Roman" w:hAnsi="Times New Roman" w:cs="Times New Roman"/>
          <w:b/>
          <w:color w:val="0070C0"/>
          <w:sz w:val="28"/>
          <w:szCs w:val="28"/>
        </w:rPr>
        <w:t>сальские</w:t>
      </w:r>
      <w:proofErr w:type="spellEnd"/>
      <w:r w:rsidRPr="00BF62F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поэты - о войне, памяти и  неразрывной  связи поколений</w:t>
      </w:r>
    </w:p>
    <w:p w:rsidR="00BF62FE" w:rsidRPr="00BF62FE" w:rsidRDefault="00BF62FE" w:rsidP="00BF62F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b/>
          <w:color w:val="0070C0"/>
          <w:sz w:val="24"/>
          <w:szCs w:val="24"/>
        </w:rPr>
        <w:t>ПОСЛЕВОЕННАЯ ВЕСНА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Весна - ещё та эстафета…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Тут стайеры вышли на старт.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Весь путь: от зимы и до лета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Попробуй-ка сам пробежать.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Куда там людским марафонам,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За что-то медали дают?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От веточек голых до кроны 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>Завидный весенний маршрут.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В степи лишь проплешины были,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Там вытаял снег в феврале.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А в мае уж облака пыли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Встают на родном большаке.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Кто этот художник ретивый?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Кто краску разбрызгал до дна?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А я вам отвечу, ворчливым,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Что этот художник - весна!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Кто этот волшебник?  Ответьте…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По балкам везде цветники.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Что может быть краше на свете,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Чем дикий тюльпан у реки?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Мы родом с тобою из детства,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Где выпили горе до дна.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Весна - это попросту бегство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От бед, что творила война.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Моё поколенье - простое.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Как это? Прожить без войны…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Голодное, но золотое.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color w:val="0070C0"/>
          <w:sz w:val="24"/>
          <w:szCs w:val="24"/>
        </w:rPr>
        <w:t xml:space="preserve"> Там мамы моложе, чем мы.</w:t>
      </w:r>
    </w:p>
    <w:p w:rsidR="00BF62FE" w:rsidRPr="00BF62FE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BF62FE" w:rsidRDefault="00BF62FE" w:rsidP="00BF62F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Степан Пьянов</w:t>
      </w:r>
    </w:p>
    <w:p w:rsidR="00BF62FE" w:rsidRPr="00792358" w:rsidRDefault="00BF62FE" w:rsidP="00BF62F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ДЕД МАТВЕЙ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Поднимался с завалинки медленно,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Тяжело опершись на клюку,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Дед Матвей, лихолетьями меченный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И </w:t>
      </w:r>
      <w:proofErr w:type="gramStart"/>
      <w:r w:rsidRPr="00792358">
        <w:rPr>
          <w:rFonts w:ascii="Times New Roman" w:hAnsi="Times New Roman" w:cs="Times New Roman"/>
          <w:color w:val="0070C0"/>
          <w:sz w:val="24"/>
          <w:szCs w:val="24"/>
        </w:rPr>
        <w:t>хлебнувший</w:t>
      </w:r>
      <w:proofErr w:type="gramEnd"/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 беды на веку.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Брёл к реке головою поникшею,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К пересохшим её берегам.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И глядели вслед бабы притихшие,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И платки подносили к глазам.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lastRenderedPageBreak/>
        <w:t>…Дед стоял у обрыва под ветрами.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Были б силы - ну, как тут не спеть!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>И смотрел он глазами бесцветными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Молчаливо на рыжую степь.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Что он видел в ней, знойной и выцветшей?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Не понять было нам, детворе.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Что влекло старика к речке высохшей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Каждый день на вечерней заре?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>И мы к деду вскарабкались на гору,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Видим: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Конница Красная мчит,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Впереди дед Матвей шашка наголо,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В чёрной бурке, красив и </w:t>
      </w:r>
      <w:proofErr w:type="gramStart"/>
      <w:r w:rsidRPr="00792358">
        <w:rPr>
          <w:rFonts w:ascii="Times New Roman" w:hAnsi="Times New Roman" w:cs="Times New Roman"/>
          <w:color w:val="0070C0"/>
          <w:sz w:val="24"/>
          <w:szCs w:val="24"/>
        </w:rPr>
        <w:t>плечист</w:t>
      </w:r>
      <w:proofErr w:type="gramEnd"/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>Видим на горизонте изломанном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Двух солдат - это деда сыны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Через поле, дорогою к дому,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color w:val="0070C0"/>
          <w:sz w:val="24"/>
          <w:szCs w:val="24"/>
        </w:rPr>
        <w:t xml:space="preserve">Всё шагают с проклятой войны. </w:t>
      </w:r>
    </w:p>
    <w:p w:rsidR="00BF62FE" w:rsidRPr="00792358" w:rsidRDefault="00BF62FE" w:rsidP="00BF62F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792358" w:rsidRDefault="00BF62FE" w:rsidP="00BF62F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92358">
        <w:rPr>
          <w:rFonts w:ascii="Times New Roman" w:hAnsi="Times New Roman" w:cs="Times New Roman"/>
          <w:b/>
          <w:color w:val="0070C0"/>
          <w:sz w:val="24"/>
          <w:szCs w:val="24"/>
        </w:rPr>
        <w:t>Алексей Г</w:t>
      </w:r>
      <w:r w:rsidR="00792358" w:rsidRPr="00792358">
        <w:rPr>
          <w:rFonts w:ascii="Times New Roman" w:hAnsi="Times New Roman" w:cs="Times New Roman"/>
          <w:b/>
          <w:color w:val="0070C0"/>
          <w:sz w:val="24"/>
          <w:szCs w:val="24"/>
        </w:rPr>
        <w:t>лазунов</w:t>
      </w:r>
    </w:p>
    <w:p w:rsidR="00BF62FE" w:rsidRPr="005C6540" w:rsidRDefault="00BF62FE" w:rsidP="00BF62F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ДЕНЬ ПОБЕДЫ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BF62FE">
        <w:rPr>
          <w:rFonts w:ascii="Times New Roman" w:hAnsi="Times New Roman" w:cs="Times New Roman"/>
          <w:sz w:val="24"/>
          <w:szCs w:val="24"/>
        </w:rPr>
        <w:t xml:space="preserve"> </w:t>
      </w:r>
      <w:r w:rsidRPr="005C6540">
        <w:rPr>
          <w:rFonts w:ascii="Times New Roman" w:hAnsi="Times New Roman" w:cs="Times New Roman"/>
          <w:color w:val="0070C0"/>
          <w:sz w:val="24"/>
          <w:szCs w:val="24"/>
        </w:rPr>
        <w:t>Каждый год в начале мая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Этот праздник сердце ждёт.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День Победы мы встречаем,</w:t>
      </w:r>
    </w:p>
    <w:p w:rsidR="00BF62FE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И ликует весь народ.</w:t>
      </w:r>
    </w:p>
    <w:p w:rsidR="00FA32F0" w:rsidRPr="005C6540" w:rsidRDefault="00FA32F0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День Победы - день особый,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Пройден был нелёгкий путь.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Май цветёт так ярко, чтобы</w:t>
      </w:r>
    </w:p>
    <w:p w:rsidR="00BF62FE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Время вспять опять вернуть.</w:t>
      </w:r>
    </w:p>
    <w:p w:rsidR="00FA32F0" w:rsidRPr="005C6540" w:rsidRDefault="00FA32F0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Вспомнить битвы, и потери,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И все ужасы войны.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Каждый русский твердо верил,</w:t>
      </w:r>
    </w:p>
    <w:p w:rsidR="00BF62FE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Что мы выстоять должны!</w:t>
      </w:r>
    </w:p>
    <w:p w:rsidR="00FA32F0" w:rsidRPr="005C6540" w:rsidRDefault="00FA32F0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С силой духа и любовью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Наш народ прошёл весь ад,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Полита Победа кровью</w:t>
      </w:r>
    </w:p>
    <w:p w:rsidR="00BF62FE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Русских дорогих солдат.</w:t>
      </w:r>
    </w:p>
    <w:p w:rsidR="00FA32F0" w:rsidRPr="005C6540" w:rsidRDefault="00FA32F0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Флагом красным над Рейхстагом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Подведён итог войне.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Шёл народ чеканным шагом</w:t>
      </w:r>
    </w:p>
    <w:p w:rsidR="00BF62FE" w:rsidRPr="005C6540" w:rsidRDefault="00BF62FE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color w:val="0070C0"/>
          <w:sz w:val="24"/>
          <w:szCs w:val="24"/>
        </w:rPr>
        <w:t xml:space="preserve"> По родной своей стране.</w:t>
      </w:r>
    </w:p>
    <w:p w:rsidR="005C6540" w:rsidRPr="005C6540" w:rsidRDefault="005C6540" w:rsidP="005C654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5C6540" w:rsidRDefault="00792358" w:rsidP="005C654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C65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Светлана Бычко</w:t>
      </w:r>
    </w:p>
    <w:p w:rsidR="00792358" w:rsidRPr="005C6540" w:rsidRDefault="00792358" w:rsidP="00BF62FE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FA32F0" w:rsidRDefault="00BF62FE" w:rsidP="00BF62F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t>С ТОБОЙ ТАК ДОЛГО НЕ ВИДАЛИСЬ…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С тобой так долго не видались,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lastRenderedPageBreak/>
        <w:t>Дать весточку тебе не смог.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Вопросы сложные решались,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Я лишних не хотел тревог.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В местах, где были,</w:t>
      </w:r>
      <w:r w:rsidR="00FA32F0"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A32F0">
        <w:rPr>
          <w:rFonts w:ascii="Times New Roman" w:hAnsi="Times New Roman" w:cs="Times New Roman"/>
          <w:color w:val="0070C0"/>
          <w:sz w:val="24"/>
          <w:szCs w:val="24"/>
        </w:rPr>
        <w:t>больно вспомнить,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Вокруг развалины стоят.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Был дан приказ врага нам встретить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нарушителей убрать.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вот стою перед тобою,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Весь пулями прошит, но жив.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Твой образ был всегда со мною,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От пуль меня он сохранил.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Там многие, пойми, </w:t>
      </w:r>
      <w:proofErr w:type="gramStart"/>
      <w:r w:rsidRPr="00FA32F0">
        <w:rPr>
          <w:rFonts w:ascii="Times New Roman" w:hAnsi="Times New Roman" w:cs="Times New Roman"/>
          <w:color w:val="0070C0"/>
          <w:sz w:val="24"/>
          <w:szCs w:val="24"/>
        </w:rPr>
        <w:t>родная</w:t>
      </w:r>
      <w:proofErr w:type="gramEnd"/>
      <w:r w:rsidRPr="00FA32F0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A32F0">
        <w:rPr>
          <w:rFonts w:ascii="Times New Roman" w:hAnsi="Times New Roman" w:cs="Times New Roman"/>
          <w:color w:val="0070C0"/>
          <w:sz w:val="24"/>
          <w:szCs w:val="24"/>
        </w:rPr>
        <w:t>Остались мертвые лежать</w:t>
      </w:r>
      <w:proofErr w:type="gramEnd"/>
      <w:r w:rsidRPr="00FA32F0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Им не пришлось, судьба такая,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Родных и близких увидать.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Прости меня, я понимаю,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Ты в неизвестности жила.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Тебя я нежно обнимаю,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Спасибо, что меня ждала!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За то, что я тобой любимый,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рад, что любишь ты меня!</w:t>
      </w:r>
    </w:p>
    <w:p w:rsidR="00BF62FE" w:rsidRPr="00FA32F0" w:rsidRDefault="00BF62FE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Миг встречи был неповторимый!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Как мог я там забыть тебя?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Перенесли мы все невзгоды,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Живыми быть не всем дано.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Как длятся долго эти годы…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Победа будет всё равно!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Владимир </w:t>
      </w:r>
      <w:proofErr w:type="spellStart"/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t>Дубовицкий</w:t>
      </w:r>
      <w:proofErr w:type="spellEnd"/>
    </w:p>
    <w:p w:rsidR="00FA32F0" w:rsidRP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t>ОБЕЛИСК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В степи глухой, где нет дорог,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Среди тюльпанов и полыни,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Стоит тот памятник и ныне,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Он прост и по-солдатски строг.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Нечасто его люди навещают,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Лишь по весне детишки школы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Приходят и с любовью убирают,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Да птичье пенье оглашает долы.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И, постояв, взгрустнув, у обелиска,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Поклонимся мы </w:t>
      </w:r>
      <w:proofErr w:type="gramStart"/>
      <w:r w:rsidRPr="00FA32F0">
        <w:rPr>
          <w:rFonts w:ascii="Times New Roman" w:hAnsi="Times New Roman" w:cs="Times New Roman"/>
          <w:color w:val="0070C0"/>
          <w:sz w:val="24"/>
          <w:szCs w:val="24"/>
        </w:rPr>
        <w:t>павшим</w:t>
      </w:r>
      <w:proofErr w:type="gramEnd"/>
      <w:r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 низко-низко,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звёздочка над ним сияет,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по щеке слеза сбегает…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Сергей Дьяченко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A32F0" w:rsidRP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t>МОЙ ДЯДЯ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Мой дядя был ещё совсем мальчишка,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Когда фашист нам объявил войну.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Всего семнадцать ему было с лишком,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Ушёл он защищать свою страну.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Ушёл он из тамбовской деревеньки,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дрался он за свой родной народ,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И за сестру, что спала в колыбельке,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Мальчишка, поприбавив лишний год.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Он рассказал, когда под Ленинградом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Там в окружение попал их взвод,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Как пули сыпались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A32F0">
        <w:rPr>
          <w:rFonts w:ascii="Times New Roman" w:hAnsi="Times New Roman" w:cs="Times New Roman"/>
          <w:color w:val="0070C0"/>
          <w:sz w:val="24"/>
          <w:szCs w:val="24"/>
        </w:rPr>
        <w:t>смертельным градом,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От этих пуль как погибал народ.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FA32F0">
        <w:rPr>
          <w:rFonts w:ascii="Times New Roman" w:hAnsi="Times New Roman" w:cs="Times New Roman"/>
          <w:color w:val="0070C0"/>
          <w:sz w:val="24"/>
          <w:szCs w:val="24"/>
        </w:rPr>
        <w:t>Израненный</w:t>
      </w:r>
      <w:proofErr w:type="gramEnd"/>
      <w:r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 осколками снаряда,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Герой войны, </w:t>
      </w:r>
      <w:proofErr w:type="gramStart"/>
      <w:r w:rsidRPr="00FA32F0">
        <w:rPr>
          <w:rFonts w:ascii="Times New Roman" w:hAnsi="Times New Roman" w:cs="Times New Roman"/>
          <w:color w:val="0070C0"/>
          <w:sz w:val="24"/>
          <w:szCs w:val="24"/>
        </w:rPr>
        <w:t>вернувшийся</w:t>
      </w:r>
      <w:proofErr w:type="gramEnd"/>
      <w:r w:rsidRPr="00FA32F0">
        <w:rPr>
          <w:rFonts w:ascii="Times New Roman" w:hAnsi="Times New Roman" w:cs="Times New Roman"/>
          <w:color w:val="0070C0"/>
          <w:sz w:val="24"/>
          <w:szCs w:val="24"/>
        </w:rPr>
        <w:t xml:space="preserve"> домой,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Прошедший ад войны.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A32F0">
        <w:rPr>
          <w:rFonts w:ascii="Times New Roman" w:hAnsi="Times New Roman" w:cs="Times New Roman"/>
          <w:color w:val="0070C0"/>
          <w:sz w:val="24"/>
          <w:szCs w:val="24"/>
        </w:rPr>
        <w:t>Так было надо.</w:t>
      </w:r>
    </w:p>
    <w:p w:rsid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color w:val="0070C0"/>
          <w:sz w:val="24"/>
          <w:szCs w:val="24"/>
        </w:rPr>
        <w:t>С осколком в голове, едва живой...</w:t>
      </w:r>
    </w:p>
    <w:p w:rsidR="00FA32F0" w:rsidRPr="00FA32F0" w:rsidRDefault="00FA32F0" w:rsidP="00FA32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Тамара Князева</w:t>
      </w:r>
    </w:p>
    <w:p w:rsid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К 9 МАЯ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Близится Победы дата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Над фашистской тьмой,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У меня отец и дядя</w:t>
      </w:r>
    </w:p>
    <w:p w:rsidR="00FA32F0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Не пришли домой,</w:t>
      </w:r>
    </w:p>
    <w:p w:rsidR="00C145CF" w:rsidRPr="00C145CF" w:rsidRDefault="00C145CF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Целых восемьдесят лет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Как уже войны той нет...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 xml:space="preserve">У </w:t>
      </w:r>
      <w:proofErr w:type="gramStart"/>
      <w:r w:rsidRPr="00C145CF">
        <w:rPr>
          <w:rFonts w:ascii="Times New Roman" w:hAnsi="Times New Roman" w:cs="Times New Roman"/>
          <w:color w:val="0070C0"/>
          <w:sz w:val="24"/>
          <w:szCs w:val="24"/>
        </w:rPr>
        <w:t>кирпичного</w:t>
      </w:r>
      <w:proofErr w:type="gramEnd"/>
      <w:r w:rsidRPr="00C145CF">
        <w:rPr>
          <w:rFonts w:ascii="Times New Roman" w:hAnsi="Times New Roman" w:cs="Times New Roman"/>
          <w:color w:val="0070C0"/>
          <w:sz w:val="24"/>
          <w:szCs w:val="24"/>
        </w:rPr>
        <w:t xml:space="preserve"> лежат</w:t>
      </w:r>
    </w:p>
    <w:p w:rsidR="00FA32F0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Лейтенант, майор, сержант,</w:t>
      </w:r>
    </w:p>
    <w:p w:rsidR="00C145CF" w:rsidRPr="00C145CF" w:rsidRDefault="00C145CF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Кто в полях, в снегах зимы,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Отдал жизнь, чтоб жили мы!</w:t>
      </w:r>
    </w:p>
    <w:p w:rsidR="00FA32F0" w:rsidRPr="00C145CF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И никто нам не ответит,</w:t>
      </w:r>
    </w:p>
    <w:p w:rsidR="00FA32F0" w:rsidRDefault="00FA32F0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145CF">
        <w:rPr>
          <w:rFonts w:ascii="Times New Roman" w:hAnsi="Times New Roman" w:cs="Times New Roman"/>
          <w:color w:val="0070C0"/>
          <w:sz w:val="24"/>
          <w:szCs w:val="24"/>
        </w:rPr>
        <w:t>Как «живется» на том свете...</w:t>
      </w:r>
    </w:p>
    <w:p w:rsidR="00C145CF" w:rsidRPr="00C145CF" w:rsidRDefault="00C145CF" w:rsidP="00C145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A32F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Иван Ф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оменко</w:t>
      </w:r>
    </w:p>
    <w:p w:rsidR="00FA32F0" w:rsidRDefault="00FA32F0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>ЖЕЛАЮ ВАМ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Всех поздравляю с Днём Победы!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lastRenderedPageBreak/>
        <w:t>Желаю вам не знать войны.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Пусть обойдут сегодня беды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Всех нас, пока мы видим сны.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Пока над нами солнце светит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небо с голубой каймой,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А где-то рядом наши дети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Ведут с нацизмом снова бой.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Так пожелаем им Победы!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возвратиться в дом родной.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Чтобы гордились снова деды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 xml:space="preserve">Непобедимою  страной! 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Ирина </w:t>
      </w:r>
      <w:proofErr w:type="spellStart"/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>Корсунова</w:t>
      </w:r>
      <w:proofErr w:type="spellEnd"/>
    </w:p>
    <w:p w:rsidR="007B3E96" w:rsidRDefault="007B3E96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B3E96" w:rsidRPr="007B3E96" w:rsidRDefault="007B3E96" w:rsidP="007B3E9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>ПОБЕДНЫЙ МАЙ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Четыре года шла война,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Четыре долгих года.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С врагом сражалась вся страна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За мир и за свободу,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 xml:space="preserve">Изгнать с земли своей родной 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Фашистов злую свору,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Чтоб, наконец, пришёл покой,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Конец людскому горю.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вот настал Победный Май!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Страна - непобедима!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Врагов под грохот, пушек лай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Мы гнали до Берлина.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над Рейхстагом взвился флаг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Победы долгожданной.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 xml:space="preserve">Разгромлен в логове был враг 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мир пришёл желанный.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Поклон вам, деды, до земли,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Мы все гордимся вами!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Мир ненадолго обрели,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Вновь боремся с врагами!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Вас не забыли, помним, чтим,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Страна вам салютует!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 xml:space="preserve">Фашизм, как вы, мы победим 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мир восторжествует!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Татьяна </w:t>
      </w:r>
      <w:proofErr w:type="spellStart"/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>М</w:t>
      </w:r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>андрыкина</w:t>
      </w:r>
      <w:proofErr w:type="spellEnd"/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7B3E96" w:rsidRDefault="007B3E96" w:rsidP="007B3E9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B3E96" w:rsidRPr="007B3E96" w:rsidRDefault="007B3E96" w:rsidP="007B3E9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ПОКЛОН ВАМ, ВЕТЕРАНЫ….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Поклон вам земной, ветераны,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За то, что не пали в бою,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За то, что степные курганы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Не вам свои песни поют.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За то, что со смертью встречались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ранены были не раз.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часто вы с жизнью прощались,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За то, что вы живы сейчас.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Поклон вам земной, ветераны,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За то, что мы в мире живём.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Вам пишем стихи и романы,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Для вас наши песни поём.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вами мы будем гордиться,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Вы снова в солдатском строю.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И ваши знакомые лица</w:t>
      </w:r>
    </w:p>
    <w:p w:rsid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B3E96">
        <w:rPr>
          <w:rFonts w:ascii="Times New Roman" w:hAnsi="Times New Roman" w:cs="Times New Roman"/>
          <w:color w:val="0070C0"/>
          <w:sz w:val="24"/>
          <w:szCs w:val="24"/>
        </w:rPr>
        <w:t>Повсюду всегда узнают.</w:t>
      </w:r>
    </w:p>
    <w:p w:rsidR="007B3E96" w:rsidRPr="007B3E96" w:rsidRDefault="007B3E96" w:rsidP="007B3E9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B3E96" w:rsidRDefault="007B3E96" w:rsidP="007B3E9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Светлана Шейко</w:t>
      </w:r>
    </w:p>
    <w:p w:rsidR="007B3E96" w:rsidRPr="007B3E96" w:rsidRDefault="007B3E96" w:rsidP="00FA32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sectPr w:rsidR="007B3E96" w:rsidRPr="007B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B2"/>
    <w:rsid w:val="0023145C"/>
    <w:rsid w:val="005C6540"/>
    <w:rsid w:val="005F6514"/>
    <w:rsid w:val="006F5517"/>
    <w:rsid w:val="00792358"/>
    <w:rsid w:val="007B3E96"/>
    <w:rsid w:val="008F63B2"/>
    <w:rsid w:val="00BF62FE"/>
    <w:rsid w:val="00C145CF"/>
    <w:rsid w:val="00DA286C"/>
    <w:rsid w:val="00F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mrbuk</dc:creator>
  <cp:keywords/>
  <dc:description/>
  <cp:lastModifiedBy>mrbuk</cp:lastModifiedBy>
  <cp:revision>12</cp:revision>
  <dcterms:created xsi:type="dcterms:W3CDTF">2025-09-17T10:58:00Z</dcterms:created>
  <dcterms:modified xsi:type="dcterms:W3CDTF">2025-09-17T13:20:00Z</dcterms:modified>
</cp:coreProperties>
</file>