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17" w:rsidRPr="00581555" w:rsidRDefault="00F30F8D" w:rsidP="0058155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81555">
        <w:rPr>
          <w:rFonts w:ascii="Times New Roman" w:hAnsi="Times New Roman" w:cs="Times New Roman"/>
          <w:b/>
          <w:color w:val="0070C0"/>
          <w:sz w:val="28"/>
          <w:szCs w:val="28"/>
        </w:rPr>
        <w:t>Труженикам  стальных  магистралей</w:t>
      </w:r>
    </w:p>
    <w:p w:rsidR="00F30F8D" w:rsidRPr="00581555" w:rsidRDefault="00F30F8D" w:rsidP="00581555">
      <w:pPr>
        <w:tabs>
          <w:tab w:val="left" w:pos="3000"/>
        </w:tabs>
        <w:rPr>
          <w:rStyle w:val="fontstyle01"/>
          <w:rFonts w:ascii="Times New Roman" w:hAnsi="Times New Roman" w:cs="Times New Roman"/>
          <w:color w:val="0070C0"/>
          <w:sz w:val="24"/>
          <w:szCs w:val="24"/>
        </w:rPr>
      </w:pPr>
      <w:r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ЖЕЛЕЗНАЯ ДОРОГА</w:t>
      </w:r>
      <w:r w:rsidR="00581555"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ab/>
      </w:r>
    </w:p>
    <w:p w:rsidR="0079236A" w:rsidRDefault="00F30F8D" w:rsidP="00F30F8D">
      <w:pPr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Опять на перроне стою.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Волнует он память мою.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Здесь мой отпечатался след: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Вагонником был десять лет.</w:t>
      </w:r>
    </w:p>
    <w:p w:rsidR="0079236A" w:rsidRDefault="00F30F8D" w:rsidP="00F30F8D">
      <w:pPr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Неслись бесконечно тогда</w:t>
      </w:r>
      <w:proofErr w:type="gramStart"/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О</w:t>
      </w:r>
      <w:proofErr w:type="gramEnd"/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дин за другим поезда.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Рессоры таскал и менял.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Спокойного не было дня...</w:t>
      </w:r>
    </w:p>
    <w:p w:rsidR="0079236A" w:rsidRDefault="00F30F8D" w:rsidP="00F30F8D">
      <w:pPr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Под вечер, изрядно устав,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Встречал пассажирский состав,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 девушка в раме окна</w:t>
      </w:r>
      <w:proofErr w:type="gramStart"/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Е</w:t>
      </w:r>
      <w:proofErr w:type="gramEnd"/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ще мне была не жена.</w:t>
      </w:r>
    </w:p>
    <w:p w:rsidR="00F30F8D" w:rsidRPr="00581555" w:rsidRDefault="00F30F8D" w:rsidP="00F30F8D">
      <w:pPr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Встречал поезда, провожал,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Углем и водой их снабжал.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Почудится вдруг в тишине: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Колеса поют обо мне.</w:t>
      </w:r>
    </w:p>
    <w:p w:rsidR="00F30F8D" w:rsidRPr="00581555" w:rsidRDefault="00F30F8D" w:rsidP="00F30F8D">
      <w:pPr>
        <w:rPr>
          <w:rStyle w:val="fontstyle01"/>
          <w:rFonts w:ascii="Times New Roman" w:hAnsi="Times New Roman" w:cs="Times New Roman"/>
          <w:color w:val="0070C0"/>
          <w:sz w:val="24"/>
          <w:szCs w:val="24"/>
        </w:rPr>
      </w:pPr>
      <w:r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Иван Ф</w:t>
      </w:r>
      <w:r w:rsidR="005E6BAF"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оменко</w:t>
      </w:r>
    </w:p>
    <w:p w:rsidR="00F30F8D" w:rsidRPr="00581555" w:rsidRDefault="00F30F8D" w:rsidP="00F30F8D">
      <w:pPr>
        <w:rPr>
          <w:rStyle w:val="fontstyle01"/>
          <w:rFonts w:ascii="Times New Roman" w:hAnsi="Times New Roman" w:cs="Times New Roman"/>
          <w:color w:val="0070C0"/>
          <w:sz w:val="24"/>
          <w:szCs w:val="24"/>
        </w:rPr>
      </w:pPr>
      <w:r w:rsidRPr="00F30F8D">
        <w:rPr>
          <w:rFonts w:ascii="Times New Roman" w:hAnsi="Times New Roman" w:cs="Times New Roman"/>
          <w:b/>
          <w:bCs/>
          <w:color w:val="242021"/>
          <w:sz w:val="20"/>
          <w:szCs w:val="20"/>
        </w:rPr>
        <w:br/>
      </w:r>
      <w:r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ВСПОМИНАЮ, КАК РАНЬШЕ ВОДИЛ</w:t>
      </w:r>
      <w:r w:rsidR="00581555"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ПОЕЗДА...</w:t>
      </w:r>
    </w:p>
    <w:p w:rsidR="00581555" w:rsidRPr="00581555" w:rsidRDefault="00F30F8D" w:rsidP="00F30F8D">
      <w:pPr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Вспоминаю года, те,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что прожиты мною,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Как любил я водить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каждый раз поезда.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Я работой любимой гордился своею</w:t>
      </w:r>
      <w:proofErr w:type="gramStart"/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</w:t>
      </w:r>
      <w:proofErr w:type="gramEnd"/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в профессии этой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был счастлив всегда.</w:t>
      </w:r>
    </w:p>
    <w:p w:rsidR="00581555" w:rsidRPr="00581555" w:rsidRDefault="00F30F8D" w:rsidP="00581555">
      <w:pPr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Мне водить поезда -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это счастье такое,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Днём и ночью всегда быть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 дорожном пути.</w:t>
      </w:r>
    </w:p>
    <w:p w:rsidR="00581555" w:rsidRPr="00581555" w:rsidRDefault="00F30F8D" w:rsidP="00581555">
      <w:pPr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Не нужно мне было в жизни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дело другое -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Я любил пассажиров и грузы везти.</w:t>
      </w:r>
    </w:p>
    <w:p w:rsidR="00581555" w:rsidRPr="00581555" w:rsidRDefault="00F30F8D" w:rsidP="00581555">
      <w:pPr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Пролетают года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быстрокрылою птицей,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Не вернуть мне уже их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назад никогда.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Это в сердце моём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остаётся частицей,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Часто снятся мне в жизни моей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поезда.</w:t>
      </w:r>
    </w:p>
    <w:p w:rsidR="00F30F8D" w:rsidRPr="00581555" w:rsidRDefault="00F30F8D" w:rsidP="00581555">
      <w:pPr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Вот стою я один на перроне,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как прежде,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И с </w:t>
      </w:r>
      <w:proofErr w:type="spellStart"/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тоскою</w:t>
      </w:r>
      <w:proofErr w:type="spellEnd"/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смотрю,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как бегут поезда.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Я прожил, знаю, годы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 любви и надежде,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Эти чувства свои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сберегу навсегда!</w:t>
      </w:r>
    </w:p>
    <w:p w:rsidR="00581555" w:rsidRPr="00581555" w:rsidRDefault="00581555" w:rsidP="00581555">
      <w:pPr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</w:p>
    <w:p w:rsidR="00F30F8D" w:rsidRPr="00581555" w:rsidRDefault="00F30F8D" w:rsidP="00F30F8D">
      <w:pPr>
        <w:rPr>
          <w:rStyle w:val="fontstyle01"/>
          <w:rFonts w:ascii="Times New Roman" w:hAnsi="Times New Roman" w:cs="Times New Roman"/>
          <w:color w:val="0070C0"/>
          <w:sz w:val="24"/>
          <w:szCs w:val="24"/>
        </w:rPr>
      </w:pPr>
      <w:r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 xml:space="preserve">Владимир </w:t>
      </w:r>
      <w:proofErr w:type="spellStart"/>
      <w:r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Д</w:t>
      </w:r>
      <w:r w:rsidR="005E6BAF"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убовицкий</w:t>
      </w:r>
      <w:proofErr w:type="spellEnd"/>
    </w:p>
    <w:p w:rsidR="00497BA5" w:rsidRPr="00581555" w:rsidRDefault="00497BA5" w:rsidP="00F30F8D">
      <w:pPr>
        <w:rPr>
          <w:rStyle w:val="fontstyle01"/>
          <w:rFonts w:ascii="Times New Roman" w:hAnsi="Times New Roman" w:cs="Times New Roman"/>
          <w:color w:val="0070C0"/>
          <w:sz w:val="24"/>
          <w:szCs w:val="24"/>
        </w:rPr>
      </w:pPr>
      <w:r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lastRenderedPageBreak/>
        <w:t>В ПОЕЗДЕ</w:t>
      </w:r>
    </w:p>
    <w:p w:rsidR="00497BA5" w:rsidRPr="00581555" w:rsidRDefault="00497BA5" w:rsidP="00F30F8D">
      <w:pPr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Шумит вокзал,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все люди суетятся: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На два пути приходят поезда.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- Быстрей, быстрей...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- Ой, как бы не остаться...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- Ох, наконец-то сели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на свои места...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Закончена посадка пассажиров,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Уложены все сумки, чемодан.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 проводник, идя с улыбкой милой,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Чай фирменный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предложит мягко вам.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Быть может, кто-то едет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просто в гости,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А кто-то едет маму повидать,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А, может, кто-то из-за злости</w:t>
      </w:r>
      <w:proofErr w:type="gramStart"/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Р</w:t>
      </w:r>
      <w:proofErr w:type="gramEnd"/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ешил подругу сильно наказать.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На море кто-то первый раз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поехал,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Забрав семью и верного Дружка,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А кто-то сразу в ноутбуке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«въехал»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 свои заботы, планы и дела.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А за окном мелькают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рощи и поляны,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Невиданные реки, поймы и луга...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 пассажиры мирно засыпают</w:t>
      </w:r>
      <w:proofErr w:type="gramStart"/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</w:t>
      </w:r>
      <w:proofErr w:type="gramEnd"/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од перестук ритмичный колеса.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Горячий чай, волнующий простор</w:t>
      </w:r>
      <w:proofErr w:type="gramStart"/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</w:t>
      </w:r>
      <w:proofErr w:type="gramEnd"/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стук колёс,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как дроби барабана,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С соседкой интересный разговор,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 на крючке качается панама.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Смотрю в окно: на проводах</w:t>
      </w:r>
      <w:proofErr w:type="gramStart"/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С</w:t>
      </w:r>
      <w:proofErr w:type="gramEnd"/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идят, как ноты,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стайки воробьёв -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Природа просто в трёх шагах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Нам пишет песню про любовь.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Романтика дороги,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встречи на пути,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Знакомства, телефоны,</w:t>
      </w:r>
      <w:r w:rsidR="00581555"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разговоры ночью...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 пусть всё это будет впереди!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Я так люблю поездки эти очень!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По всей стране несутся поезда -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Легко, стремительно, красиво.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Жить без дорог совсем нельзя,</w:t>
      </w:r>
      <w:r w:rsidRPr="00581555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 без путей нельзя познать</w:t>
      </w:r>
      <w:r w:rsidR="005231CD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bookmarkStart w:id="0" w:name="_GoBack"/>
      <w:bookmarkEnd w:id="0"/>
      <w:r w:rsidRPr="00581555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Россию!</w:t>
      </w:r>
    </w:p>
    <w:p w:rsidR="00497BA5" w:rsidRPr="00581555" w:rsidRDefault="00497BA5" w:rsidP="00F30F8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Любовь М</w:t>
      </w:r>
      <w:r w:rsidR="005E6BAF" w:rsidRPr="00581555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онина</w:t>
      </w:r>
    </w:p>
    <w:sectPr w:rsidR="00497BA5" w:rsidRPr="0058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-Bold">
    <w:altName w:val="Times New Roman"/>
    <w:panose1 w:val="00000000000000000000"/>
    <w:charset w:val="00"/>
    <w:family w:val="roman"/>
    <w:notTrueType/>
    <w:pitch w:val="default"/>
  </w:font>
  <w:font w:name="PetersburgC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3F"/>
    <w:rsid w:val="0023145C"/>
    <w:rsid w:val="00497BA5"/>
    <w:rsid w:val="005231CD"/>
    <w:rsid w:val="00581555"/>
    <w:rsid w:val="005C123F"/>
    <w:rsid w:val="005E6BAF"/>
    <w:rsid w:val="005F6514"/>
    <w:rsid w:val="006F5517"/>
    <w:rsid w:val="0079236A"/>
    <w:rsid w:val="00F3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30F8D"/>
    <w:rPr>
      <w:rFonts w:ascii="PetersburgC-Bold" w:hAnsi="PetersburgC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F30F8D"/>
    <w:rPr>
      <w:rFonts w:ascii="PetersburgC-Italic" w:hAnsi="PetersburgC-Italic" w:hint="default"/>
      <w:b w:val="0"/>
      <w:bCs w:val="0"/>
      <w:i/>
      <w:iCs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30F8D"/>
    <w:rPr>
      <w:rFonts w:ascii="PetersburgC-Bold" w:hAnsi="PetersburgC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F30F8D"/>
    <w:rPr>
      <w:rFonts w:ascii="PetersburgC-Italic" w:hAnsi="PetersburgC-Italic" w:hint="default"/>
      <w:b w:val="0"/>
      <w:bCs w:val="0"/>
      <w:i/>
      <w:iCs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mrbuk</dc:creator>
  <cp:keywords/>
  <dc:description/>
  <cp:lastModifiedBy>mrbuk</cp:lastModifiedBy>
  <cp:revision>10</cp:revision>
  <dcterms:created xsi:type="dcterms:W3CDTF">2025-09-16T06:50:00Z</dcterms:created>
  <dcterms:modified xsi:type="dcterms:W3CDTF">2025-09-17T10:55:00Z</dcterms:modified>
</cp:coreProperties>
</file>