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41D" w:rsidRDefault="00CC641D" w:rsidP="006F5F76">
      <w:pPr>
        <w:spacing w:after="0" w:line="253" w:lineRule="atLeast"/>
        <w:contextualSpacing/>
        <w:jc w:val="center"/>
      </w:pPr>
    </w:p>
    <w:p w:rsidR="00AD0398" w:rsidRPr="00F72A39" w:rsidRDefault="00665784" w:rsidP="00665784">
      <w:pPr>
        <w:spacing w:after="0"/>
        <w:contextualSpacing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Афиша </w:t>
      </w:r>
      <w:r w:rsidR="003922CA">
        <w:rPr>
          <w:rFonts w:ascii="Times New Roman" w:hAnsi="Times New Roman"/>
          <w:b/>
          <w:color w:val="000000"/>
          <w:sz w:val="24"/>
        </w:rPr>
        <w:t>н</w:t>
      </w:r>
      <w:r w:rsidR="009520D8">
        <w:rPr>
          <w:rFonts w:ascii="Times New Roman" w:hAnsi="Times New Roman"/>
          <w:b/>
          <w:color w:val="000000"/>
          <w:sz w:val="24"/>
        </w:rPr>
        <w:t>а</w:t>
      </w:r>
      <w:r w:rsidR="003922CA">
        <w:rPr>
          <w:rFonts w:ascii="Times New Roman" w:hAnsi="Times New Roman"/>
          <w:b/>
          <w:color w:val="000000"/>
          <w:sz w:val="24"/>
        </w:rPr>
        <w:t xml:space="preserve"> </w:t>
      </w:r>
      <w:r w:rsidR="00AD5F41">
        <w:rPr>
          <w:rFonts w:ascii="Times New Roman" w:hAnsi="Times New Roman"/>
          <w:b/>
          <w:color w:val="000000"/>
          <w:sz w:val="24"/>
        </w:rPr>
        <w:t>сентябрь</w:t>
      </w:r>
      <w:r w:rsidR="006978D0">
        <w:rPr>
          <w:rFonts w:ascii="Times New Roman" w:hAnsi="Times New Roman"/>
          <w:b/>
          <w:color w:val="000000"/>
          <w:sz w:val="24"/>
        </w:rPr>
        <w:t xml:space="preserve"> </w:t>
      </w:r>
      <w:r w:rsidR="001234BF">
        <w:rPr>
          <w:rFonts w:ascii="Times New Roman" w:hAnsi="Times New Roman"/>
          <w:b/>
          <w:color w:val="000000"/>
          <w:sz w:val="24"/>
        </w:rPr>
        <w:t>2026</w:t>
      </w:r>
    </w:p>
    <w:tbl>
      <w:tblPr>
        <w:tblW w:w="14884" w:type="dxa"/>
        <w:tblInd w:w="534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2976"/>
        <w:gridCol w:w="2127"/>
        <w:gridCol w:w="9781"/>
      </w:tblGrid>
      <w:tr w:rsidR="00665784" w:rsidRPr="00436336" w:rsidTr="00665784">
        <w:trPr>
          <w:trHeight w:val="553"/>
        </w:trPr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436336" w:rsidRDefault="00665784" w:rsidP="006F5F76">
            <w:pPr>
              <w:spacing w:after="0" w:line="240" w:lineRule="auto"/>
              <w:contextualSpacing/>
              <w:jc w:val="center"/>
            </w:pPr>
            <w:r w:rsidRPr="00436336">
              <w:rPr>
                <w:rFonts w:ascii="Times New Roman" w:hAnsi="Times New Roman"/>
                <w:b/>
                <w:color w:val="000000"/>
              </w:rPr>
              <w:t>Дата</w:t>
            </w:r>
          </w:p>
          <w:p w:rsidR="00665784" w:rsidRPr="00436336" w:rsidRDefault="00665784" w:rsidP="006F5F76">
            <w:pPr>
              <w:spacing w:after="0" w:line="240" w:lineRule="auto"/>
              <w:contextualSpacing/>
              <w:jc w:val="center"/>
            </w:pPr>
            <w:r w:rsidRPr="00436336">
              <w:rPr>
                <w:rFonts w:ascii="Times New Roman" w:hAnsi="Times New Roman"/>
                <w:b/>
                <w:color w:val="000000"/>
              </w:rPr>
              <w:t>проведения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436336" w:rsidRDefault="00665784" w:rsidP="006F5F76">
            <w:pPr>
              <w:spacing w:after="0" w:line="240" w:lineRule="auto"/>
              <w:contextualSpacing/>
              <w:jc w:val="center"/>
            </w:pPr>
            <w:r w:rsidRPr="00436336">
              <w:rPr>
                <w:rFonts w:ascii="Times New Roman" w:hAnsi="Times New Roman"/>
                <w:b/>
                <w:color w:val="000000"/>
              </w:rPr>
              <w:t>Время</w:t>
            </w:r>
          </w:p>
          <w:p w:rsidR="00665784" w:rsidRPr="00436336" w:rsidRDefault="00665784" w:rsidP="006F5F76">
            <w:pPr>
              <w:spacing w:after="0" w:line="240" w:lineRule="auto"/>
              <w:contextualSpacing/>
              <w:jc w:val="center"/>
            </w:pPr>
            <w:r w:rsidRPr="00436336">
              <w:rPr>
                <w:rFonts w:ascii="Times New Roman" w:hAnsi="Times New Roman"/>
                <w:b/>
                <w:color w:val="000000"/>
              </w:rPr>
              <w:t>проведения</w:t>
            </w:r>
          </w:p>
        </w:tc>
        <w:tc>
          <w:tcPr>
            <w:tcW w:w="97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436336" w:rsidRDefault="00665784" w:rsidP="006F5F76">
            <w:pPr>
              <w:spacing w:after="0" w:line="240" w:lineRule="auto"/>
              <w:contextualSpacing/>
              <w:jc w:val="center"/>
            </w:pPr>
            <w:r w:rsidRPr="00436336">
              <w:rPr>
                <w:rFonts w:ascii="Times New Roman" w:hAnsi="Times New Roman"/>
                <w:b/>
                <w:color w:val="000000"/>
                <w:sz w:val="24"/>
              </w:rPr>
              <w:t>Форма и название мероприятия</w:t>
            </w:r>
          </w:p>
        </w:tc>
      </w:tr>
      <w:tr w:rsidR="00665784" w:rsidRPr="00436336" w:rsidTr="00665784">
        <w:trPr>
          <w:trHeight w:val="253"/>
        </w:trPr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66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01.09.2026-06.09.2026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C475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дня</w:t>
            </w:r>
          </w:p>
        </w:tc>
        <w:tc>
          <w:tcPr>
            <w:tcW w:w="97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F26A7C" w:rsidRDefault="00665784" w:rsidP="00665784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Акция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эмпатия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«Эхо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Бесланской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печали» 16+</w:t>
            </w:r>
          </w:p>
        </w:tc>
      </w:tr>
      <w:tr w:rsidR="00665784" w:rsidRPr="00436336" w:rsidTr="00665784">
        <w:trPr>
          <w:trHeight w:val="253"/>
        </w:trPr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66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10.09.2026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C475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12:50</w:t>
            </w:r>
          </w:p>
        </w:tc>
        <w:tc>
          <w:tcPr>
            <w:tcW w:w="97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665784" w:rsidRDefault="00665784" w:rsidP="00665784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207">
              <w:rPr>
                <w:rFonts w:ascii="Times New Roman" w:hAnsi="Times New Roman"/>
                <w:sz w:val="24"/>
                <w:szCs w:val="24"/>
              </w:rPr>
              <w:t>Экологический квиз «Знаешь ли ты Байкал?»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16+</w:t>
            </w:r>
          </w:p>
        </w:tc>
      </w:tr>
      <w:tr w:rsidR="00665784" w:rsidRPr="00436336" w:rsidTr="00665784">
        <w:trPr>
          <w:trHeight w:val="253"/>
        </w:trPr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9F05C6" w:rsidRDefault="00665784" w:rsidP="0066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  <w:r w:rsidRPr="009F05C6">
              <w:rPr>
                <w:rFonts w:ascii="Times New Roman" w:hAnsi="Times New Roman"/>
                <w:sz w:val="24"/>
              </w:rPr>
              <w:t>.09.</w:t>
            </w:r>
            <w:r>
              <w:rPr>
                <w:rFonts w:ascii="Times New Roman" w:hAnsi="Times New Roman"/>
                <w:sz w:val="24"/>
              </w:rPr>
              <w:t>2026-</w:t>
            </w:r>
            <w:r w:rsidRPr="009F05C6">
              <w:rPr>
                <w:rFonts w:ascii="Times New Roman" w:hAnsi="Times New Roman"/>
                <w:sz w:val="24"/>
              </w:rPr>
              <w:t>28-09.2026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C475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дня</w:t>
            </w:r>
          </w:p>
        </w:tc>
        <w:tc>
          <w:tcPr>
            <w:tcW w:w="97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9F05C6" w:rsidRDefault="00665784" w:rsidP="00665784">
            <w:pPr>
              <w:spacing w:after="0"/>
              <w:ind w:left="15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9F05C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Выставка-просмотр «Классика на все времена»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16+</w:t>
            </w:r>
          </w:p>
        </w:tc>
      </w:tr>
      <w:tr w:rsidR="00665784" w:rsidRPr="00436336" w:rsidTr="00665784">
        <w:trPr>
          <w:trHeight w:val="253"/>
        </w:trPr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66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15.09.2026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C475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10:50</w:t>
            </w:r>
          </w:p>
        </w:tc>
        <w:tc>
          <w:tcPr>
            <w:tcW w:w="97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665784" w:rsidRDefault="00665784" w:rsidP="00665784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207">
              <w:rPr>
                <w:rFonts w:ascii="Times New Roman" w:hAnsi="Times New Roman"/>
                <w:sz w:val="24"/>
                <w:szCs w:val="24"/>
              </w:rPr>
              <w:t>Квест – игра «Жизнь как детектив»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16+</w:t>
            </w:r>
          </w:p>
        </w:tc>
      </w:tr>
      <w:tr w:rsidR="00665784" w:rsidRPr="00436336" w:rsidTr="00665784">
        <w:trPr>
          <w:trHeight w:val="253"/>
        </w:trPr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66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19.09.2026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C475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97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665784" w:rsidRDefault="00665784" w:rsidP="00665784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A7C">
              <w:rPr>
                <w:rFonts w:ascii="Times New Roman" w:hAnsi="Times New Roman"/>
                <w:sz w:val="24"/>
                <w:szCs w:val="24"/>
              </w:rPr>
              <w:t>Игра – путешествие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6A7C">
              <w:rPr>
                <w:rFonts w:ascii="Times New Roman" w:hAnsi="Times New Roman"/>
                <w:sz w:val="24"/>
                <w:szCs w:val="24"/>
              </w:rPr>
              <w:t>«По родному краю весело шагаю»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6+</w:t>
            </w:r>
          </w:p>
        </w:tc>
      </w:tr>
      <w:tr w:rsidR="00665784" w:rsidRPr="00436336" w:rsidTr="00665784">
        <w:trPr>
          <w:trHeight w:val="253"/>
        </w:trPr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66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21.09.2026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C475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13:30</w:t>
            </w:r>
          </w:p>
        </w:tc>
        <w:tc>
          <w:tcPr>
            <w:tcW w:w="97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F26A7C" w:rsidRDefault="00665784" w:rsidP="00665784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207">
              <w:rPr>
                <w:rFonts w:ascii="Times New Roman" w:hAnsi="Times New Roman"/>
                <w:sz w:val="24"/>
                <w:szCs w:val="24"/>
              </w:rPr>
              <w:t xml:space="preserve">Литературное путешествие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2207">
              <w:rPr>
                <w:rFonts w:ascii="Times New Roman" w:hAnsi="Times New Roman"/>
                <w:sz w:val="24"/>
                <w:szCs w:val="24"/>
              </w:rPr>
              <w:t xml:space="preserve">«Герберт Уэллс – человек из будущего» </w:t>
            </w:r>
            <w:r>
              <w:rPr>
                <w:rFonts w:ascii="Times New Roman" w:hAnsi="Times New Roman"/>
                <w:sz w:val="24"/>
                <w:szCs w:val="24"/>
              </w:rPr>
              <w:t>16+</w:t>
            </w:r>
          </w:p>
        </w:tc>
      </w:tr>
      <w:tr w:rsidR="00665784" w:rsidRPr="00436336" w:rsidTr="00665784">
        <w:trPr>
          <w:trHeight w:val="253"/>
        </w:trPr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66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22.09.2026-30.09.2026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C475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дня</w:t>
            </w:r>
          </w:p>
        </w:tc>
        <w:tc>
          <w:tcPr>
            <w:tcW w:w="97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F26A7C" w:rsidRDefault="00665784" w:rsidP="00665784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- протест «Молодежь за чистый мир!» 16+</w:t>
            </w:r>
          </w:p>
        </w:tc>
      </w:tr>
      <w:tr w:rsidR="00665784" w:rsidRPr="00436336" w:rsidTr="00665784">
        <w:trPr>
          <w:trHeight w:val="253"/>
        </w:trPr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665784" w:rsidRDefault="00665784" w:rsidP="006657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C475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97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665784" w:rsidRDefault="00665784" w:rsidP="00665784">
            <w:pPr>
              <w:spacing w:after="0"/>
              <w:ind w:left="15"/>
              <w:contextualSpacing/>
              <w:jc w:val="center"/>
              <w:rPr>
                <w:rFonts w:ascii="Times New Roman" w:hAnsi="Times New Roman"/>
              </w:rPr>
            </w:pPr>
            <w:r w:rsidRPr="007A16CA">
              <w:rPr>
                <w:rFonts w:ascii="Times New Roman" w:hAnsi="Times New Roman"/>
              </w:rPr>
              <w:t>Интеллектуальная битва «Знатоки русского языка» 16</w:t>
            </w:r>
            <w:r w:rsidRPr="00260606">
              <w:rPr>
                <w:rFonts w:ascii="Times New Roman" w:hAnsi="Times New Roman"/>
                <w:b/>
              </w:rPr>
              <w:t>+</w:t>
            </w:r>
          </w:p>
        </w:tc>
      </w:tr>
      <w:tr w:rsidR="00665784" w:rsidRPr="00436336" w:rsidTr="00665784">
        <w:trPr>
          <w:trHeight w:val="253"/>
        </w:trPr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9F05C6" w:rsidRDefault="00665784" w:rsidP="0066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24.09.2026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C475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97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0A07C5" w:rsidRDefault="00665784" w:rsidP="00665784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0A07C5">
              <w:rPr>
                <w:rFonts w:ascii="Times New Roman" w:hAnsi="Times New Roman"/>
                <w:sz w:val="24"/>
                <w:szCs w:val="28"/>
              </w:rPr>
              <w:t xml:space="preserve">Краеведческое рандеву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«Как дорог мне мой край родной» </w:t>
            </w:r>
            <w:r>
              <w:rPr>
                <w:rFonts w:ascii="Times New Roman" w:hAnsi="Times New Roman"/>
                <w:sz w:val="24"/>
                <w:szCs w:val="24"/>
              </w:rPr>
              <w:t>18+</w:t>
            </w:r>
          </w:p>
        </w:tc>
      </w:tr>
      <w:tr w:rsidR="00665784" w:rsidRPr="00436336" w:rsidTr="00665784">
        <w:trPr>
          <w:trHeight w:val="253"/>
        </w:trPr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66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28.09.2026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C475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дня</w:t>
            </w:r>
          </w:p>
        </w:tc>
        <w:tc>
          <w:tcPr>
            <w:tcW w:w="97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F26A7C" w:rsidRDefault="00665784" w:rsidP="00665784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A7C">
              <w:rPr>
                <w:rFonts w:ascii="Times New Roman" w:hAnsi="Times New Roman"/>
                <w:sz w:val="24"/>
                <w:szCs w:val="24"/>
              </w:rPr>
              <w:t>Акция – поздравление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6A7C">
              <w:rPr>
                <w:rFonts w:ascii="Times New Roman" w:hAnsi="Times New Roman"/>
                <w:sz w:val="24"/>
                <w:szCs w:val="24"/>
              </w:rPr>
              <w:t>«День дошкольного работника»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6+</w:t>
            </w:r>
          </w:p>
        </w:tc>
      </w:tr>
      <w:tr w:rsidR="00665784" w:rsidRPr="00436336" w:rsidTr="00665784">
        <w:trPr>
          <w:trHeight w:val="253"/>
        </w:trPr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66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28.09.2026-30.09.2026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C475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дня</w:t>
            </w:r>
          </w:p>
        </w:tc>
        <w:tc>
          <w:tcPr>
            <w:tcW w:w="97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F26A7C" w:rsidRDefault="00665784" w:rsidP="00665784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207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proofErr w:type="gramStart"/>
            <w:r w:rsidRPr="00562207">
              <w:rPr>
                <w:rFonts w:ascii="Times New Roman" w:hAnsi="Times New Roman"/>
                <w:sz w:val="24"/>
                <w:szCs w:val="24"/>
              </w:rPr>
              <w:t>-п</w:t>
            </w:r>
            <w:proofErr w:type="gramEnd"/>
            <w:r w:rsidRPr="00562207">
              <w:rPr>
                <w:rFonts w:ascii="Times New Roman" w:hAnsi="Times New Roman"/>
                <w:sz w:val="24"/>
                <w:szCs w:val="24"/>
              </w:rPr>
              <w:t>утешествие в историю «Северный полюс – 1»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16+</w:t>
            </w:r>
          </w:p>
        </w:tc>
      </w:tr>
      <w:tr w:rsidR="00665784" w:rsidRPr="00436336" w:rsidTr="00665784">
        <w:trPr>
          <w:trHeight w:val="253"/>
        </w:trPr>
        <w:tc>
          <w:tcPr>
            <w:tcW w:w="2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66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30.09.2026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Default="00665784" w:rsidP="00C475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12:50</w:t>
            </w:r>
          </w:p>
        </w:tc>
        <w:tc>
          <w:tcPr>
            <w:tcW w:w="97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784" w:rsidRPr="00562207" w:rsidRDefault="00665784" w:rsidP="00665784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207">
              <w:rPr>
                <w:rFonts w:ascii="Times New Roman" w:hAnsi="Times New Roman"/>
                <w:sz w:val="24"/>
                <w:szCs w:val="24"/>
              </w:rPr>
              <w:t>Патриотическая лекция «</w:t>
            </w:r>
            <w:proofErr w:type="gramStart"/>
            <w:r w:rsidRPr="00562207">
              <w:rPr>
                <w:rFonts w:ascii="Times New Roman" w:hAnsi="Times New Roman"/>
                <w:sz w:val="24"/>
                <w:szCs w:val="24"/>
              </w:rPr>
              <w:t>Едины</w:t>
            </w:r>
            <w:proofErr w:type="gramEnd"/>
            <w:r w:rsidRPr="00562207">
              <w:rPr>
                <w:rFonts w:ascii="Times New Roman" w:hAnsi="Times New Roman"/>
                <w:sz w:val="24"/>
                <w:szCs w:val="24"/>
              </w:rPr>
              <w:t xml:space="preserve"> сердцем и судьбой»</w:t>
            </w:r>
            <w:r>
              <w:rPr>
                <w:rFonts w:ascii="Times New Roman" w:hAnsi="Times New Roman"/>
                <w:sz w:val="24"/>
                <w:szCs w:val="24"/>
              </w:rPr>
              <w:t>16+</w:t>
            </w:r>
          </w:p>
        </w:tc>
      </w:tr>
    </w:tbl>
    <w:p w:rsidR="006978D0" w:rsidRDefault="006978D0" w:rsidP="006F5F76">
      <w:pPr>
        <w:spacing w:after="0"/>
        <w:contextualSpacing/>
        <w:rPr>
          <w:rFonts w:ascii="Times New Roman" w:hAnsi="Times New Roman"/>
          <w:color w:val="000000"/>
          <w:sz w:val="24"/>
        </w:rPr>
      </w:pPr>
    </w:p>
    <w:p w:rsidR="00CC641D" w:rsidRPr="00FF636D" w:rsidRDefault="00CC641D" w:rsidP="006F5F76">
      <w:pPr>
        <w:spacing w:after="0"/>
        <w:contextualSpacing/>
        <w:rPr>
          <w:rFonts w:ascii="Times New Roman" w:hAnsi="Times New Roman"/>
          <w:sz w:val="24"/>
        </w:rPr>
      </w:pPr>
    </w:p>
    <w:sectPr w:rsidR="00CC641D" w:rsidRPr="00FF636D" w:rsidSect="00D411CA">
      <w:pgSz w:w="16838" w:h="11906" w:orient="landscape"/>
      <w:pgMar w:top="426" w:right="678" w:bottom="850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04F" w:rsidRDefault="00C7004F">
      <w:pPr>
        <w:spacing w:after="0" w:line="240" w:lineRule="auto"/>
      </w:pPr>
      <w:r>
        <w:separator/>
      </w:r>
    </w:p>
  </w:endnote>
  <w:endnote w:type="continuationSeparator" w:id="0">
    <w:p w:rsidR="00C7004F" w:rsidRDefault="00C70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04F" w:rsidRDefault="00C7004F">
      <w:pPr>
        <w:spacing w:after="0" w:line="240" w:lineRule="auto"/>
      </w:pPr>
      <w:r>
        <w:separator/>
      </w:r>
    </w:p>
  </w:footnote>
  <w:footnote w:type="continuationSeparator" w:id="0">
    <w:p w:rsidR="00C7004F" w:rsidRDefault="00C700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C6A17"/>
    <w:multiLevelType w:val="hybridMultilevel"/>
    <w:tmpl w:val="C3C047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CC026A"/>
    <w:multiLevelType w:val="multilevel"/>
    <w:tmpl w:val="B03EE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C90D48"/>
    <w:multiLevelType w:val="hybridMultilevel"/>
    <w:tmpl w:val="E1925F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A8E7719"/>
    <w:multiLevelType w:val="hybridMultilevel"/>
    <w:tmpl w:val="B6F09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291DC0"/>
    <w:multiLevelType w:val="hybridMultilevel"/>
    <w:tmpl w:val="C4CEBC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2526BB0"/>
    <w:multiLevelType w:val="hybridMultilevel"/>
    <w:tmpl w:val="6BCCC9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83370F9"/>
    <w:multiLevelType w:val="hybridMultilevel"/>
    <w:tmpl w:val="06DEB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D666B5"/>
    <w:multiLevelType w:val="hybridMultilevel"/>
    <w:tmpl w:val="A372C3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C263D1F"/>
    <w:multiLevelType w:val="hybridMultilevel"/>
    <w:tmpl w:val="29A62D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2F56DB8"/>
    <w:multiLevelType w:val="hybridMultilevel"/>
    <w:tmpl w:val="E910AE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4AD5509"/>
    <w:multiLevelType w:val="hybridMultilevel"/>
    <w:tmpl w:val="362451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66C596B"/>
    <w:multiLevelType w:val="hybridMultilevel"/>
    <w:tmpl w:val="698CB5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9FD1B12"/>
    <w:multiLevelType w:val="hybridMultilevel"/>
    <w:tmpl w:val="FE0846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AA821BB"/>
    <w:multiLevelType w:val="hybridMultilevel"/>
    <w:tmpl w:val="DEF4B9B2"/>
    <w:lvl w:ilvl="0" w:tplc="0419000F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4">
    <w:nsid w:val="62EC4D3F"/>
    <w:multiLevelType w:val="hybridMultilevel"/>
    <w:tmpl w:val="F1ACDD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48B3BE9"/>
    <w:multiLevelType w:val="hybridMultilevel"/>
    <w:tmpl w:val="0450B8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75B2B4C"/>
    <w:multiLevelType w:val="hybridMultilevel"/>
    <w:tmpl w:val="C54CA9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772288C"/>
    <w:multiLevelType w:val="hybridMultilevel"/>
    <w:tmpl w:val="5A3E8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7F2859"/>
    <w:multiLevelType w:val="hybridMultilevel"/>
    <w:tmpl w:val="F6525E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A834102"/>
    <w:multiLevelType w:val="hybridMultilevel"/>
    <w:tmpl w:val="BBA64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"/>
  </w:num>
  <w:num w:numId="3">
    <w:abstractNumId w:val="6"/>
  </w:num>
  <w:num w:numId="4">
    <w:abstractNumId w:val="9"/>
  </w:num>
  <w:num w:numId="5">
    <w:abstractNumId w:val="17"/>
  </w:num>
  <w:num w:numId="6">
    <w:abstractNumId w:val="8"/>
  </w:num>
  <w:num w:numId="7">
    <w:abstractNumId w:val="15"/>
  </w:num>
  <w:num w:numId="8">
    <w:abstractNumId w:val="10"/>
  </w:num>
  <w:num w:numId="9">
    <w:abstractNumId w:val="13"/>
  </w:num>
  <w:num w:numId="10">
    <w:abstractNumId w:val="14"/>
  </w:num>
  <w:num w:numId="11">
    <w:abstractNumId w:val="1"/>
  </w:num>
  <w:num w:numId="12">
    <w:abstractNumId w:val="18"/>
  </w:num>
  <w:num w:numId="13">
    <w:abstractNumId w:val="0"/>
  </w:num>
  <w:num w:numId="14">
    <w:abstractNumId w:val="4"/>
  </w:num>
  <w:num w:numId="15">
    <w:abstractNumId w:val="7"/>
  </w:num>
  <w:num w:numId="16">
    <w:abstractNumId w:val="2"/>
  </w:num>
  <w:num w:numId="17">
    <w:abstractNumId w:val="12"/>
  </w:num>
  <w:num w:numId="18">
    <w:abstractNumId w:val="11"/>
  </w:num>
  <w:num w:numId="19">
    <w:abstractNumId w:val="16"/>
  </w:num>
  <w:num w:numId="20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57D9"/>
    <w:rsid w:val="000033D5"/>
    <w:rsid w:val="00027D44"/>
    <w:rsid w:val="00033DEB"/>
    <w:rsid w:val="00053557"/>
    <w:rsid w:val="00056737"/>
    <w:rsid w:val="0006082F"/>
    <w:rsid w:val="000711D9"/>
    <w:rsid w:val="00074D9A"/>
    <w:rsid w:val="00082F67"/>
    <w:rsid w:val="00096876"/>
    <w:rsid w:val="000A55CF"/>
    <w:rsid w:val="000A6445"/>
    <w:rsid w:val="000B30E8"/>
    <w:rsid w:val="000B42C8"/>
    <w:rsid w:val="000B6986"/>
    <w:rsid w:val="000C06F5"/>
    <w:rsid w:val="000D4F3E"/>
    <w:rsid w:val="000D58E7"/>
    <w:rsid w:val="000E0FBD"/>
    <w:rsid w:val="000E775A"/>
    <w:rsid w:val="001019A7"/>
    <w:rsid w:val="001126B9"/>
    <w:rsid w:val="00120BC3"/>
    <w:rsid w:val="001234BF"/>
    <w:rsid w:val="00131138"/>
    <w:rsid w:val="001363FE"/>
    <w:rsid w:val="001525B2"/>
    <w:rsid w:val="001555BE"/>
    <w:rsid w:val="00164D22"/>
    <w:rsid w:val="0017065B"/>
    <w:rsid w:val="00171F80"/>
    <w:rsid w:val="00172ABA"/>
    <w:rsid w:val="00181E5F"/>
    <w:rsid w:val="00183315"/>
    <w:rsid w:val="00196FBD"/>
    <w:rsid w:val="001A0014"/>
    <w:rsid w:val="001A07C9"/>
    <w:rsid w:val="001A1D57"/>
    <w:rsid w:val="001A79E9"/>
    <w:rsid w:val="001B26BF"/>
    <w:rsid w:val="001B4EBB"/>
    <w:rsid w:val="001B5861"/>
    <w:rsid w:val="001B77D9"/>
    <w:rsid w:val="001C3104"/>
    <w:rsid w:val="001D2D6D"/>
    <w:rsid w:val="001E31A3"/>
    <w:rsid w:val="001E6349"/>
    <w:rsid w:val="001F1A9E"/>
    <w:rsid w:val="00207205"/>
    <w:rsid w:val="00214096"/>
    <w:rsid w:val="00217B71"/>
    <w:rsid w:val="00227998"/>
    <w:rsid w:val="00236867"/>
    <w:rsid w:val="00242410"/>
    <w:rsid w:val="002457D9"/>
    <w:rsid w:val="002559D2"/>
    <w:rsid w:val="00256162"/>
    <w:rsid w:val="00257E3A"/>
    <w:rsid w:val="00265F1B"/>
    <w:rsid w:val="002827FC"/>
    <w:rsid w:val="002838D5"/>
    <w:rsid w:val="00285511"/>
    <w:rsid w:val="0028796A"/>
    <w:rsid w:val="0029359C"/>
    <w:rsid w:val="00293B55"/>
    <w:rsid w:val="002954E0"/>
    <w:rsid w:val="002A1687"/>
    <w:rsid w:val="002A1F38"/>
    <w:rsid w:val="002B1314"/>
    <w:rsid w:val="002B4F34"/>
    <w:rsid w:val="002C22C4"/>
    <w:rsid w:val="002C7266"/>
    <w:rsid w:val="002D5165"/>
    <w:rsid w:val="002E3ADD"/>
    <w:rsid w:val="002F6632"/>
    <w:rsid w:val="003042B8"/>
    <w:rsid w:val="003069F6"/>
    <w:rsid w:val="00316CC1"/>
    <w:rsid w:val="003268F0"/>
    <w:rsid w:val="00332030"/>
    <w:rsid w:val="00334469"/>
    <w:rsid w:val="003354BE"/>
    <w:rsid w:val="0034364E"/>
    <w:rsid w:val="00345A2A"/>
    <w:rsid w:val="00347434"/>
    <w:rsid w:val="00361EEA"/>
    <w:rsid w:val="003628AA"/>
    <w:rsid w:val="00362D2F"/>
    <w:rsid w:val="00367A91"/>
    <w:rsid w:val="00387898"/>
    <w:rsid w:val="003922CA"/>
    <w:rsid w:val="00395232"/>
    <w:rsid w:val="00395D96"/>
    <w:rsid w:val="003B43C8"/>
    <w:rsid w:val="003B713A"/>
    <w:rsid w:val="003C7D07"/>
    <w:rsid w:val="003E0D07"/>
    <w:rsid w:val="003E2A77"/>
    <w:rsid w:val="003E321F"/>
    <w:rsid w:val="003E4FEB"/>
    <w:rsid w:val="003F1891"/>
    <w:rsid w:val="003F420D"/>
    <w:rsid w:val="003F429F"/>
    <w:rsid w:val="00402912"/>
    <w:rsid w:val="00402B4E"/>
    <w:rsid w:val="00407AC3"/>
    <w:rsid w:val="00414DB9"/>
    <w:rsid w:val="004166C6"/>
    <w:rsid w:val="0042566B"/>
    <w:rsid w:val="0043491E"/>
    <w:rsid w:val="00436336"/>
    <w:rsid w:val="004551B4"/>
    <w:rsid w:val="00460842"/>
    <w:rsid w:val="0046240D"/>
    <w:rsid w:val="00470798"/>
    <w:rsid w:val="004707AE"/>
    <w:rsid w:val="00476BB8"/>
    <w:rsid w:val="00476D40"/>
    <w:rsid w:val="00477619"/>
    <w:rsid w:val="0048175B"/>
    <w:rsid w:val="004851AF"/>
    <w:rsid w:val="004859E4"/>
    <w:rsid w:val="004906A0"/>
    <w:rsid w:val="004A25DA"/>
    <w:rsid w:val="004A4232"/>
    <w:rsid w:val="004B13D3"/>
    <w:rsid w:val="004B387F"/>
    <w:rsid w:val="004B4E8F"/>
    <w:rsid w:val="004C4021"/>
    <w:rsid w:val="004C56D0"/>
    <w:rsid w:val="004D0177"/>
    <w:rsid w:val="004D4CC8"/>
    <w:rsid w:val="004E7B14"/>
    <w:rsid w:val="005018D2"/>
    <w:rsid w:val="005074CF"/>
    <w:rsid w:val="0051368D"/>
    <w:rsid w:val="00520994"/>
    <w:rsid w:val="005279B8"/>
    <w:rsid w:val="00531DBB"/>
    <w:rsid w:val="005330C8"/>
    <w:rsid w:val="00535D4D"/>
    <w:rsid w:val="00543FBD"/>
    <w:rsid w:val="00547F50"/>
    <w:rsid w:val="00554C94"/>
    <w:rsid w:val="00557404"/>
    <w:rsid w:val="00570478"/>
    <w:rsid w:val="00571635"/>
    <w:rsid w:val="00584FB6"/>
    <w:rsid w:val="0058544B"/>
    <w:rsid w:val="005A3212"/>
    <w:rsid w:val="005C41F8"/>
    <w:rsid w:val="005C6C26"/>
    <w:rsid w:val="005E33CC"/>
    <w:rsid w:val="00607683"/>
    <w:rsid w:val="00613E14"/>
    <w:rsid w:val="006255B4"/>
    <w:rsid w:val="00631A75"/>
    <w:rsid w:val="00636949"/>
    <w:rsid w:val="0064223D"/>
    <w:rsid w:val="006466CA"/>
    <w:rsid w:val="00662C04"/>
    <w:rsid w:val="00665784"/>
    <w:rsid w:val="006673D6"/>
    <w:rsid w:val="0067207D"/>
    <w:rsid w:val="00677537"/>
    <w:rsid w:val="00686F86"/>
    <w:rsid w:val="0069442D"/>
    <w:rsid w:val="00695124"/>
    <w:rsid w:val="006978D0"/>
    <w:rsid w:val="006A00C5"/>
    <w:rsid w:val="006A0788"/>
    <w:rsid w:val="006C10BA"/>
    <w:rsid w:val="006C1754"/>
    <w:rsid w:val="006C4456"/>
    <w:rsid w:val="006D5179"/>
    <w:rsid w:val="006F26F8"/>
    <w:rsid w:val="006F5F76"/>
    <w:rsid w:val="006F7A50"/>
    <w:rsid w:val="00700527"/>
    <w:rsid w:val="00700DD8"/>
    <w:rsid w:val="00700EFA"/>
    <w:rsid w:val="00711B95"/>
    <w:rsid w:val="00715E50"/>
    <w:rsid w:val="007338F3"/>
    <w:rsid w:val="007403C4"/>
    <w:rsid w:val="0075117C"/>
    <w:rsid w:val="00753378"/>
    <w:rsid w:val="0075476C"/>
    <w:rsid w:val="0076401A"/>
    <w:rsid w:val="00774A78"/>
    <w:rsid w:val="00775C6A"/>
    <w:rsid w:val="00786ED4"/>
    <w:rsid w:val="007954FD"/>
    <w:rsid w:val="007A0384"/>
    <w:rsid w:val="007A0528"/>
    <w:rsid w:val="007A1850"/>
    <w:rsid w:val="007A22EF"/>
    <w:rsid w:val="007A7365"/>
    <w:rsid w:val="007B2370"/>
    <w:rsid w:val="007E5C8D"/>
    <w:rsid w:val="007F5967"/>
    <w:rsid w:val="007F5BFD"/>
    <w:rsid w:val="007F5EA0"/>
    <w:rsid w:val="007F6885"/>
    <w:rsid w:val="008002C9"/>
    <w:rsid w:val="008006D3"/>
    <w:rsid w:val="00807575"/>
    <w:rsid w:val="0082003D"/>
    <w:rsid w:val="00823143"/>
    <w:rsid w:val="00824539"/>
    <w:rsid w:val="00826CE0"/>
    <w:rsid w:val="0083386D"/>
    <w:rsid w:val="00836C3E"/>
    <w:rsid w:val="00841941"/>
    <w:rsid w:val="00853DE4"/>
    <w:rsid w:val="00857977"/>
    <w:rsid w:val="00857F93"/>
    <w:rsid w:val="008604C0"/>
    <w:rsid w:val="0086384B"/>
    <w:rsid w:val="00863D4C"/>
    <w:rsid w:val="00866443"/>
    <w:rsid w:val="00867EEC"/>
    <w:rsid w:val="00873615"/>
    <w:rsid w:val="00874355"/>
    <w:rsid w:val="008A474A"/>
    <w:rsid w:val="008A4D26"/>
    <w:rsid w:val="008A6613"/>
    <w:rsid w:val="008A6A5A"/>
    <w:rsid w:val="008A7EBA"/>
    <w:rsid w:val="008B5A93"/>
    <w:rsid w:val="008C1C30"/>
    <w:rsid w:val="008C3E7B"/>
    <w:rsid w:val="008D098B"/>
    <w:rsid w:val="008D5CA3"/>
    <w:rsid w:val="008F0AC8"/>
    <w:rsid w:val="008F567F"/>
    <w:rsid w:val="008F68EE"/>
    <w:rsid w:val="008F6FDF"/>
    <w:rsid w:val="00903024"/>
    <w:rsid w:val="00910219"/>
    <w:rsid w:val="00911748"/>
    <w:rsid w:val="0093254E"/>
    <w:rsid w:val="00943E2B"/>
    <w:rsid w:val="009470FA"/>
    <w:rsid w:val="0095070D"/>
    <w:rsid w:val="009520D8"/>
    <w:rsid w:val="00966B10"/>
    <w:rsid w:val="009908C6"/>
    <w:rsid w:val="009A109D"/>
    <w:rsid w:val="009A1567"/>
    <w:rsid w:val="009A5683"/>
    <w:rsid w:val="009A68B9"/>
    <w:rsid w:val="009A75D1"/>
    <w:rsid w:val="009B142D"/>
    <w:rsid w:val="009C0CB9"/>
    <w:rsid w:val="009D6FE4"/>
    <w:rsid w:val="009F233E"/>
    <w:rsid w:val="00A07402"/>
    <w:rsid w:val="00A15039"/>
    <w:rsid w:val="00A22032"/>
    <w:rsid w:val="00A22CB6"/>
    <w:rsid w:val="00A345F6"/>
    <w:rsid w:val="00A34871"/>
    <w:rsid w:val="00A3549C"/>
    <w:rsid w:val="00A504EB"/>
    <w:rsid w:val="00A6361C"/>
    <w:rsid w:val="00A63964"/>
    <w:rsid w:val="00A67475"/>
    <w:rsid w:val="00A71440"/>
    <w:rsid w:val="00A743C8"/>
    <w:rsid w:val="00A903AA"/>
    <w:rsid w:val="00AA5B16"/>
    <w:rsid w:val="00AB18F9"/>
    <w:rsid w:val="00AB351D"/>
    <w:rsid w:val="00AB3BD6"/>
    <w:rsid w:val="00AC5230"/>
    <w:rsid w:val="00AC55EB"/>
    <w:rsid w:val="00AC6573"/>
    <w:rsid w:val="00AD0398"/>
    <w:rsid w:val="00AD3BB6"/>
    <w:rsid w:val="00AD5F41"/>
    <w:rsid w:val="00AE1192"/>
    <w:rsid w:val="00AE51A5"/>
    <w:rsid w:val="00AE6D93"/>
    <w:rsid w:val="00AF1C87"/>
    <w:rsid w:val="00AF52F3"/>
    <w:rsid w:val="00AF5B7C"/>
    <w:rsid w:val="00B00839"/>
    <w:rsid w:val="00B01137"/>
    <w:rsid w:val="00B068B0"/>
    <w:rsid w:val="00B11F16"/>
    <w:rsid w:val="00B3549F"/>
    <w:rsid w:val="00B35CA4"/>
    <w:rsid w:val="00B43082"/>
    <w:rsid w:val="00B47C2A"/>
    <w:rsid w:val="00B53475"/>
    <w:rsid w:val="00B53837"/>
    <w:rsid w:val="00B54D7D"/>
    <w:rsid w:val="00B57616"/>
    <w:rsid w:val="00B63AEB"/>
    <w:rsid w:val="00B6504E"/>
    <w:rsid w:val="00B71614"/>
    <w:rsid w:val="00B770E8"/>
    <w:rsid w:val="00B77A9E"/>
    <w:rsid w:val="00B84EF7"/>
    <w:rsid w:val="00B90FAB"/>
    <w:rsid w:val="00B915DE"/>
    <w:rsid w:val="00B95AC7"/>
    <w:rsid w:val="00BA1F85"/>
    <w:rsid w:val="00BA54C3"/>
    <w:rsid w:val="00BA560B"/>
    <w:rsid w:val="00BA6012"/>
    <w:rsid w:val="00BA6474"/>
    <w:rsid w:val="00BA6A4F"/>
    <w:rsid w:val="00BB071A"/>
    <w:rsid w:val="00BB1183"/>
    <w:rsid w:val="00BB2AFA"/>
    <w:rsid w:val="00BB67F6"/>
    <w:rsid w:val="00BC0713"/>
    <w:rsid w:val="00BC2779"/>
    <w:rsid w:val="00BC557F"/>
    <w:rsid w:val="00BD1E49"/>
    <w:rsid w:val="00BD3BEB"/>
    <w:rsid w:val="00BE1A26"/>
    <w:rsid w:val="00BE7B67"/>
    <w:rsid w:val="00BF1316"/>
    <w:rsid w:val="00BF2C1C"/>
    <w:rsid w:val="00BF2DEE"/>
    <w:rsid w:val="00BF782D"/>
    <w:rsid w:val="00C018D4"/>
    <w:rsid w:val="00C02A94"/>
    <w:rsid w:val="00C13D28"/>
    <w:rsid w:val="00C15863"/>
    <w:rsid w:val="00C16393"/>
    <w:rsid w:val="00C20CBF"/>
    <w:rsid w:val="00C3196A"/>
    <w:rsid w:val="00C347A7"/>
    <w:rsid w:val="00C3673E"/>
    <w:rsid w:val="00C41887"/>
    <w:rsid w:val="00C51481"/>
    <w:rsid w:val="00C528BD"/>
    <w:rsid w:val="00C5349F"/>
    <w:rsid w:val="00C542C7"/>
    <w:rsid w:val="00C5517F"/>
    <w:rsid w:val="00C55C4E"/>
    <w:rsid w:val="00C6194A"/>
    <w:rsid w:val="00C62682"/>
    <w:rsid w:val="00C65ABC"/>
    <w:rsid w:val="00C7004F"/>
    <w:rsid w:val="00C7746D"/>
    <w:rsid w:val="00C8180B"/>
    <w:rsid w:val="00C823D0"/>
    <w:rsid w:val="00C92C2D"/>
    <w:rsid w:val="00CA0517"/>
    <w:rsid w:val="00CA2469"/>
    <w:rsid w:val="00CB486B"/>
    <w:rsid w:val="00CC20A5"/>
    <w:rsid w:val="00CC4271"/>
    <w:rsid w:val="00CC641D"/>
    <w:rsid w:val="00CC6DBC"/>
    <w:rsid w:val="00CD298F"/>
    <w:rsid w:val="00CD2A55"/>
    <w:rsid w:val="00CE352F"/>
    <w:rsid w:val="00D05183"/>
    <w:rsid w:val="00D110AE"/>
    <w:rsid w:val="00D17655"/>
    <w:rsid w:val="00D22A2E"/>
    <w:rsid w:val="00D33960"/>
    <w:rsid w:val="00D36DA7"/>
    <w:rsid w:val="00D411CA"/>
    <w:rsid w:val="00D43BD5"/>
    <w:rsid w:val="00D51699"/>
    <w:rsid w:val="00D57E3E"/>
    <w:rsid w:val="00D63F86"/>
    <w:rsid w:val="00D726CB"/>
    <w:rsid w:val="00D84CEB"/>
    <w:rsid w:val="00D87465"/>
    <w:rsid w:val="00D8762D"/>
    <w:rsid w:val="00D90119"/>
    <w:rsid w:val="00DA2096"/>
    <w:rsid w:val="00DA3C57"/>
    <w:rsid w:val="00DB187C"/>
    <w:rsid w:val="00DB1966"/>
    <w:rsid w:val="00DB4D60"/>
    <w:rsid w:val="00DC2E3C"/>
    <w:rsid w:val="00DD0575"/>
    <w:rsid w:val="00DD1DB1"/>
    <w:rsid w:val="00DD51C3"/>
    <w:rsid w:val="00DD7ED8"/>
    <w:rsid w:val="00DE1C73"/>
    <w:rsid w:val="00DE5075"/>
    <w:rsid w:val="00DF6BE6"/>
    <w:rsid w:val="00E00EE6"/>
    <w:rsid w:val="00E02E0A"/>
    <w:rsid w:val="00E0738F"/>
    <w:rsid w:val="00E11739"/>
    <w:rsid w:val="00E20158"/>
    <w:rsid w:val="00E25FDE"/>
    <w:rsid w:val="00E37923"/>
    <w:rsid w:val="00E40901"/>
    <w:rsid w:val="00E40FED"/>
    <w:rsid w:val="00E50B9B"/>
    <w:rsid w:val="00E52D1B"/>
    <w:rsid w:val="00E567E5"/>
    <w:rsid w:val="00E712BB"/>
    <w:rsid w:val="00E774A3"/>
    <w:rsid w:val="00E83356"/>
    <w:rsid w:val="00E85811"/>
    <w:rsid w:val="00EB1943"/>
    <w:rsid w:val="00EB64A5"/>
    <w:rsid w:val="00EB6A61"/>
    <w:rsid w:val="00EC5D49"/>
    <w:rsid w:val="00EC69B4"/>
    <w:rsid w:val="00EE6F4E"/>
    <w:rsid w:val="00EE7C21"/>
    <w:rsid w:val="00EF0B6C"/>
    <w:rsid w:val="00EF4324"/>
    <w:rsid w:val="00F0043A"/>
    <w:rsid w:val="00F02BDC"/>
    <w:rsid w:val="00F125FC"/>
    <w:rsid w:val="00F13F3A"/>
    <w:rsid w:val="00F25126"/>
    <w:rsid w:val="00F279A2"/>
    <w:rsid w:val="00F35D54"/>
    <w:rsid w:val="00F40230"/>
    <w:rsid w:val="00F4138F"/>
    <w:rsid w:val="00F444AB"/>
    <w:rsid w:val="00F46709"/>
    <w:rsid w:val="00F474FA"/>
    <w:rsid w:val="00F6414C"/>
    <w:rsid w:val="00F678BA"/>
    <w:rsid w:val="00F71717"/>
    <w:rsid w:val="00F7265D"/>
    <w:rsid w:val="00F72A39"/>
    <w:rsid w:val="00FA2A8E"/>
    <w:rsid w:val="00FA445E"/>
    <w:rsid w:val="00FA798C"/>
    <w:rsid w:val="00FE31E6"/>
    <w:rsid w:val="00FE5C82"/>
    <w:rsid w:val="00FE6F8B"/>
    <w:rsid w:val="00FF7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7D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457D9"/>
    <w:pPr>
      <w:keepNext/>
      <w:keepLines/>
      <w:spacing w:before="480"/>
      <w:outlineLvl w:val="0"/>
    </w:pPr>
    <w:rPr>
      <w:rFonts w:eastAsia="Times New Roman"/>
      <w:sz w:val="40"/>
      <w:szCs w:val="20"/>
      <w:lang/>
    </w:rPr>
  </w:style>
  <w:style w:type="paragraph" w:styleId="2">
    <w:name w:val="heading 2"/>
    <w:basedOn w:val="a"/>
    <w:next w:val="a"/>
    <w:link w:val="20"/>
    <w:uiPriority w:val="99"/>
    <w:qFormat/>
    <w:rsid w:val="002457D9"/>
    <w:pPr>
      <w:keepNext/>
      <w:keepLines/>
      <w:spacing w:before="360"/>
      <w:outlineLvl w:val="1"/>
    </w:pPr>
    <w:rPr>
      <w:rFonts w:eastAsia="Times New Roman"/>
      <w:sz w:val="34"/>
      <w:szCs w:val="20"/>
      <w:lang/>
    </w:rPr>
  </w:style>
  <w:style w:type="paragraph" w:styleId="3">
    <w:name w:val="heading 3"/>
    <w:basedOn w:val="a"/>
    <w:next w:val="a"/>
    <w:link w:val="30"/>
    <w:uiPriority w:val="99"/>
    <w:qFormat/>
    <w:rsid w:val="002457D9"/>
    <w:pPr>
      <w:keepNext/>
      <w:keepLines/>
      <w:spacing w:before="320"/>
      <w:outlineLvl w:val="2"/>
    </w:pPr>
    <w:rPr>
      <w:rFonts w:eastAsia="Times New Roman"/>
      <w:sz w:val="30"/>
      <w:szCs w:val="20"/>
      <w:lang/>
    </w:rPr>
  </w:style>
  <w:style w:type="paragraph" w:styleId="4">
    <w:name w:val="heading 4"/>
    <w:basedOn w:val="a"/>
    <w:next w:val="a"/>
    <w:link w:val="40"/>
    <w:uiPriority w:val="99"/>
    <w:qFormat/>
    <w:rsid w:val="002457D9"/>
    <w:pPr>
      <w:keepNext/>
      <w:keepLines/>
      <w:spacing w:before="320"/>
      <w:outlineLvl w:val="3"/>
    </w:pPr>
    <w:rPr>
      <w:rFonts w:eastAsia="Times New Roman"/>
      <w:b/>
      <w:sz w:val="26"/>
      <w:szCs w:val="20"/>
      <w:lang/>
    </w:rPr>
  </w:style>
  <w:style w:type="paragraph" w:styleId="5">
    <w:name w:val="heading 5"/>
    <w:basedOn w:val="a"/>
    <w:next w:val="a"/>
    <w:link w:val="50"/>
    <w:uiPriority w:val="99"/>
    <w:qFormat/>
    <w:rsid w:val="002457D9"/>
    <w:pPr>
      <w:keepNext/>
      <w:keepLines/>
      <w:spacing w:before="320"/>
      <w:outlineLvl w:val="4"/>
    </w:pPr>
    <w:rPr>
      <w:rFonts w:eastAsia="Times New Roman"/>
      <w:b/>
      <w:sz w:val="24"/>
      <w:szCs w:val="20"/>
      <w:lang/>
    </w:rPr>
  </w:style>
  <w:style w:type="paragraph" w:styleId="6">
    <w:name w:val="heading 6"/>
    <w:basedOn w:val="a"/>
    <w:next w:val="a"/>
    <w:link w:val="60"/>
    <w:uiPriority w:val="99"/>
    <w:qFormat/>
    <w:rsid w:val="002457D9"/>
    <w:pPr>
      <w:keepNext/>
      <w:keepLines/>
      <w:spacing w:before="320"/>
      <w:outlineLvl w:val="5"/>
    </w:pPr>
    <w:rPr>
      <w:rFonts w:eastAsia="Times New Roman"/>
      <w:b/>
      <w:szCs w:val="20"/>
      <w:lang/>
    </w:rPr>
  </w:style>
  <w:style w:type="paragraph" w:styleId="7">
    <w:name w:val="heading 7"/>
    <w:basedOn w:val="a"/>
    <w:next w:val="a"/>
    <w:link w:val="70"/>
    <w:uiPriority w:val="99"/>
    <w:qFormat/>
    <w:rsid w:val="002457D9"/>
    <w:pPr>
      <w:keepNext/>
      <w:keepLines/>
      <w:spacing w:before="320"/>
      <w:outlineLvl w:val="6"/>
    </w:pPr>
    <w:rPr>
      <w:rFonts w:eastAsia="Times New Roman"/>
      <w:b/>
      <w:i/>
      <w:szCs w:val="20"/>
      <w:lang/>
    </w:rPr>
  </w:style>
  <w:style w:type="paragraph" w:styleId="8">
    <w:name w:val="heading 8"/>
    <w:basedOn w:val="a"/>
    <w:next w:val="a"/>
    <w:link w:val="80"/>
    <w:uiPriority w:val="99"/>
    <w:qFormat/>
    <w:rsid w:val="002457D9"/>
    <w:pPr>
      <w:keepNext/>
      <w:keepLines/>
      <w:spacing w:before="320"/>
      <w:outlineLvl w:val="7"/>
    </w:pPr>
    <w:rPr>
      <w:rFonts w:eastAsia="Times New Roman"/>
      <w:i/>
      <w:szCs w:val="20"/>
      <w:lang/>
    </w:rPr>
  </w:style>
  <w:style w:type="paragraph" w:styleId="9">
    <w:name w:val="heading 9"/>
    <w:basedOn w:val="a"/>
    <w:next w:val="a"/>
    <w:link w:val="90"/>
    <w:uiPriority w:val="99"/>
    <w:qFormat/>
    <w:rsid w:val="002457D9"/>
    <w:pPr>
      <w:keepNext/>
      <w:keepLines/>
      <w:spacing w:before="320"/>
      <w:outlineLvl w:val="8"/>
    </w:pPr>
    <w:rPr>
      <w:rFonts w:eastAsia="Times New Roman"/>
      <w:i/>
      <w:sz w:val="21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457D9"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uiPriority w:val="99"/>
    <w:locked/>
    <w:rsid w:val="002457D9"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uiPriority w:val="99"/>
    <w:locked/>
    <w:rsid w:val="002457D9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uiPriority w:val="99"/>
    <w:locked/>
    <w:rsid w:val="002457D9"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uiPriority w:val="99"/>
    <w:locked/>
    <w:rsid w:val="002457D9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uiPriority w:val="99"/>
    <w:locked/>
    <w:rsid w:val="002457D9"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uiPriority w:val="99"/>
    <w:locked/>
    <w:rsid w:val="002457D9"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uiPriority w:val="99"/>
    <w:locked/>
    <w:rsid w:val="002457D9"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uiPriority w:val="99"/>
    <w:locked/>
    <w:rsid w:val="002457D9"/>
    <w:rPr>
      <w:rFonts w:ascii="Arial" w:eastAsia="Times New Roman" w:hAnsi="Arial"/>
      <w:i/>
      <w:sz w:val="21"/>
    </w:rPr>
  </w:style>
  <w:style w:type="paragraph" w:styleId="a3">
    <w:name w:val="Title"/>
    <w:basedOn w:val="a"/>
    <w:next w:val="a"/>
    <w:link w:val="a4"/>
    <w:uiPriority w:val="99"/>
    <w:qFormat/>
    <w:rsid w:val="002457D9"/>
    <w:pPr>
      <w:spacing w:before="300"/>
      <w:contextualSpacing/>
    </w:pPr>
    <w:rPr>
      <w:sz w:val="48"/>
      <w:szCs w:val="20"/>
      <w:lang/>
    </w:rPr>
  </w:style>
  <w:style w:type="character" w:customStyle="1" w:styleId="a4">
    <w:name w:val="Название Знак"/>
    <w:link w:val="a3"/>
    <w:uiPriority w:val="99"/>
    <w:locked/>
    <w:rsid w:val="002457D9"/>
    <w:rPr>
      <w:sz w:val="48"/>
    </w:rPr>
  </w:style>
  <w:style w:type="paragraph" w:styleId="a5">
    <w:name w:val="Subtitle"/>
    <w:basedOn w:val="a"/>
    <w:next w:val="a"/>
    <w:link w:val="a6"/>
    <w:uiPriority w:val="99"/>
    <w:qFormat/>
    <w:rsid w:val="002457D9"/>
    <w:pPr>
      <w:spacing w:before="200"/>
    </w:pPr>
    <w:rPr>
      <w:sz w:val="24"/>
      <w:szCs w:val="20"/>
      <w:lang/>
    </w:rPr>
  </w:style>
  <w:style w:type="character" w:customStyle="1" w:styleId="a6">
    <w:name w:val="Подзаголовок Знак"/>
    <w:link w:val="a5"/>
    <w:uiPriority w:val="99"/>
    <w:locked/>
    <w:rsid w:val="002457D9"/>
    <w:rPr>
      <w:sz w:val="24"/>
    </w:rPr>
  </w:style>
  <w:style w:type="paragraph" w:styleId="21">
    <w:name w:val="Quote"/>
    <w:basedOn w:val="a"/>
    <w:next w:val="a"/>
    <w:link w:val="22"/>
    <w:uiPriority w:val="99"/>
    <w:qFormat/>
    <w:rsid w:val="002457D9"/>
    <w:pPr>
      <w:ind w:left="720" w:right="720"/>
    </w:pPr>
    <w:rPr>
      <w:i/>
      <w:sz w:val="20"/>
      <w:szCs w:val="20"/>
      <w:lang/>
    </w:rPr>
  </w:style>
  <w:style w:type="character" w:customStyle="1" w:styleId="22">
    <w:name w:val="Цитата 2 Знак"/>
    <w:link w:val="21"/>
    <w:uiPriority w:val="99"/>
    <w:locked/>
    <w:rsid w:val="002457D9"/>
    <w:rPr>
      <w:i/>
    </w:rPr>
  </w:style>
  <w:style w:type="paragraph" w:styleId="a7">
    <w:name w:val="Intense Quote"/>
    <w:basedOn w:val="a"/>
    <w:next w:val="a"/>
    <w:link w:val="a8"/>
    <w:uiPriority w:val="99"/>
    <w:qFormat/>
    <w:rsid w:val="002457D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8">
    <w:name w:val="Выделенная цитата Знак"/>
    <w:link w:val="a7"/>
    <w:uiPriority w:val="99"/>
    <w:locked/>
    <w:rsid w:val="002457D9"/>
    <w:rPr>
      <w:i/>
    </w:rPr>
  </w:style>
  <w:style w:type="paragraph" w:styleId="a9">
    <w:name w:val="header"/>
    <w:basedOn w:val="a"/>
    <w:link w:val="aa"/>
    <w:uiPriority w:val="99"/>
    <w:rsid w:val="002457D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2457D9"/>
  </w:style>
  <w:style w:type="paragraph" w:styleId="ab">
    <w:name w:val="footer"/>
    <w:basedOn w:val="a"/>
    <w:link w:val="ac"/>
    <w:uiPriority w:val="99"/>
    <w:rsid w:val="002457D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2457D9"/>
  </w:style>
  <w:style w:type="paragraph" w:styleId="ad">
    <w:name w:val="caption"/>
    <w:basedOn w:val="a"/>
    <w:next w:val="a"/>
    <w:uiPriority w:val="99"/>
    <w:qFormat/>
    <w:rsid w:val="002457D9"/>
    <w:rPr>
      <w:b/>
      <w:bCs/>
      <w:color w:val="5B9BD5"/>
      <w:sz w:val="18"/>
      <w:szCs w:val="18"/>
    </w:rPr>
  </w:style>
  <w:style w:type="character" w:customStyle="1" w:styleId="ac">
    <w:name w:val="Нижний колонтитул Знак"/>
    <w:link w:val="ab"/>
    <w:uiPriority w:val="99"/>
    <w:locked/>
    <w:rsid w:val="002457D9"/>
  </w:style>
  <w:style w:type="table" w:styleId="ae">
    <w:name w:val="Table Grid"/>
    <w:basedOn w:val="a1"/>
    <w:uiPriority w:val="99"/>
    <w:rsid w:val="002457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2457D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2457D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sid w:val="002457D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sid w:val="002457D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2457D9"/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2457D9"/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2457D9"/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2457D9"/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2457D9"/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2457D9"/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sid w:val="002457D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2457D9"/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2457D9"/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2457D9"/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2457D9"/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2457D9"/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2457D9"/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2457D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2457D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2457D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2457D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2457D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2457D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2457D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2457D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2457D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2457D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2457D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2457D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2457D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2457D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uiPriority w:val="99"/>
    <w:rsid w:val="002457D9"/>
    <w:rPr>
      <w:rFonts w:cs="Times New Roman"/>
      <w:color w:val="0563C1"/>
      <w:u w:val="single"/>
    </w:rPr>
  </w:style>
  <w:style w:type="paragraph" w:styleId="af0">
    <w:name w:val="footnote text"/>
    <w:basedOn w:val="a"/>
    <w:link w:val="af1"/>
    <w:uiPriority w:val="99"/>
    <w:semiHidden/>
    <w:rsid w:val="002457D9"/>
    <w:pPr>
      <w:spacing w:after="40" w:line="240" w:lineRule="auto"/>
    </w:pPr>
    <w:rPr>
      <w:sz w:val="18"/>
      <w:szCs w:val="20"/>
      <w:lang/>
    </w:rPr>
  </w:style>
  <w:style w:type="character" w:customStyle="1" w:styleId="af1">
    <w:name w:val="Текст сноски Знак"/>
    <w:link w:val="af0"/>
    <w:uiPriority w:val="99"/>
    <w:locked/>
    <w:rsid w:val="002457D9"/>
    <w:rPr>
      <w:sz w:val="18"/>
    </w:rPr>
  </w:style>
  <w:style w:type="character" w:styleId="af2">
    <w:name w:val="footnote reference"/>
    <w:uiPriority w:val="99"/>
    <w:rsid w:val="002457D9"/>
    <w:rPr>
      <w:rFonts w:cs="Times New Roman"/>
      <w:vertAlign w:val="superscript"/>
    </w:rPr>
  </w:style>
  <w:style w:type="paragraph" w:styleId="af3">
    <w:name w:val="endnote text"/>
    <w:basedOn w:val="a"/>
    <w:link w:val="af4"/>
    <w:uiPriority w:val="99"/>
    <w:semiHidden/>
    <w:rsid w:val="002457D9"/>
    <w:pPr>
      <w:spacing w:after="0" w:line="240" w:lineRule="auto"/>
    </w:pPr>
    <w:rPr>
      <w:sz w:val="20"/>
      <w:szCs w:val="20"/>
      <w:lang/>
    </w:rPr>
  </w:style>
  <w:style w:type="character" w:customStyle="1" w:styleId="af4">
    <w:name w:val="Текст концевой сноски Знак"/>
    <w:link w:val="af3"/>
    <w:uiPriority w:val="99"/>
    <w:locked/>
    <w:rsid w:val="002457D9"/>
    <w:rPr>
      <w:sz w:val="20"/>
    </w:rPr>
  </w:style>
  <w:style w:type="character" w:styleId="af5">
    <w:name w:val="endnote reference"/>
    <w:uiPriority w:val="99"/>
    <w:semiHidden/>
    <w:rsid w:val="002457D9"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rsid w:val="002457D9"/>
    <w:pPr>
      <w:spacing w:after="57"/>
    </w:pPr>
  </w:style>
  <w:style w:type="paragraph" w:styleId="23">
    <w:name w:val="toc 2"/>
    <w:basedOn w:val="a"/>
    <w:next w:val="a"/>
    <w:uiPriority w:val="99"/>
    <w:rsid w:val="002457D9"/>
    <w:pPr>
      <w:spacing w:after="57"/>
      <w:ind w:left="283"/>
    </w:pPr>
  </w:style>
  <w:style w:type="paragraph" w:styleId="32">
    <w:name w:val="toc 3"/>
    <w:basedOn w:val="a"/>
    <w:next w:val="a"/>
    <w:uiPriority w:val="99"/>
    <w:rsid w:val="002457D9"/>
    <w:pPr>
      <w:spacing w:after="57"/>
      <w:ind w:left="567"/>
    </w:pPr>
  </w:style>
  <w:style w:type="paragraph" w:styleId="42">
    <w:name w:val="toc 4"/>
    <w:basedOn w:val="a"/>
    <w:next w:val="a"/>
    <w:uiPriority w:val="99"/>
    <w:rsid w:val="002457D9"/>
    <w:pPr>
      <w:spacing w:after="57"/>
      <w:ind w:left="850"/>
    </w:pPr>
  </w:style>
  <w:style w:type="paragraph" w:styleId="52">
    <w:name w:val="toc 5"/>
    <w:basedOn w:val="a"/>
    <w:next w:val="a"/>
    <w:uiPriority w:val="99"/>
    <w:rsid w:val="002457D9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2457D9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2457D9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2457D9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2457D9"/>
    <w:pPr>
      <w:spacing w:after="57"/>
      <w:ind w:left="2268"/>
    </w:pPr>
  </w:style>
  <w:style w:type="paragraph" w:styleId="af6">
    <w:name w:val="TOC Heading"/>
    <w:basedOn w:val="1"/>
    <w:uiPriority w:val="99"/>
    <w:qFormat/>
    <w:rsid w:val="002457D9"/>
    <w:pPr>
      <w:keepNext w:val="0"/>
      <w:keepLines w:val="0"/>
      <w:spacing w:before="0"/>
      <w:outlineLvl w:val="9"/>
    </w:pPr>
    <w:rPr>
      <w:sz w:val="22"/>
      <w:szCs w:val="22"/>
    </w:rPr>
  </w:style>
  <w:style w:type="paragraph" w:styleId="af7">
    <w:name w:val="table of figures"/>
    <w:basedOn w:val="a"/>
    <w:next w:val="a"/>
    <w:uiPriority w:val="99"/>
    <w:rsid w:val="002457D9"/>
    <w:pPr>
      <w:spacing w:after="0"/>
    </w:pPr>
  </w:style>
  <w:style w:type="paragraph" w:styleId="af8">
    <w:name w:val="No Spacing"/>
    <w:basedOn w:val="a"/>
    <w:link w:val="af9"/>
    <w:qFormat/>
    <w:rsid w:val="002457D9"/>
    <w:pPr>
      <w:spacing w:after="0" w:line="240" w:lineRule="auto"/>
    </w:pPr>
    <w:rPr>
      <w:lang/>
    </w:rPr>
  </w:style>
  <w:style w:type="paragraph" w:styleId="afa">
    <w:name w:val="List Paragraph"/>
    <w:basedOn w:val="a"/>
    <w:uiPriority w:val="99"/>
    <w:qFormat/>
    <w:rsid w:val="002457D9"/>
    <w:pPr>
      <w:ind w:left="720"/>
      <w:contextualSpacing/>
    </w:pPr>
  </w:style>
  <w:style w:type="character" w:customStyle="1" w:styleId="af9">
    <w:name w:val="Без интервала Знак"/>
    <w:link w:val="af8"/>
    <w:locked/>
    <w:rsid w:val="00CC641D"/>
    <w:rPr>
      <w:sz w:val="22"/>
      <w:szCs w:val="22"/>
      <w:lang w:eastAsia="en-US"/>
    </w:rPr>
  </w:style>
  <w:style w:type="paragraph" w:styleId="afb">
    <w:name w:val="Normal (Web)"/>
    <w:basedOn w:val="a"/>
    <w:uiPriority w:val="99"/>
    <w:unhideWhenUsed/>
    <w:qFormat/>
    <w:rsid w:val="009520D8"/>
    <w:pPr>
      <w:suppressAutoHyphens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4">
    <w:name w:val="c14"/>
    <w:basedOn w:val="a"/>
    <w:uiPriority w:val="99"/>
    <w:qFormat/>
    <w:rsid w:val="00FE5C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D36DA7"/>
    <w:pPr>
      <w:suppressAutoHyphens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western">
    <w:name w:val="western"/>
    <w:basedOn w:val="a"/>
    <w:qFormat/>
    <w:rsid w:val="00867EEC"/>
    <w:pPr>
      <w:suppressAutoHyphens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AC7717-E868-468A-9988-9D8C99095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2602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Читальный зал</cp:lastModifiedBy>
  <cp:revision>161</cp:revision>
  <cp:lastPrinted>2026-05-13T13:15:00Z</cp:lastPrinted>
  <dcterms:created xsi:type="dcterms:W3CDTF">2023-02-16T05:26:00Z</dcterms:created>
  <dcterms:modified xsi:type="dcterms:W3CDTF">2026-08-19T13:12:00Z</dcterms:modified>
</cp:coreProperties>
</file>