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17" w:rsidRDefault="00706002" w:rsidP="0070600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0600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Без </w:t>
      </w:r>
      <w:proofErr w:type="gramStart"/>
      <w:r w:rsidRPr="00706002">
        <w:rPr>
          <w:rFonts w:ascii="Times New Roman" w:hAnsi="Times New Roman" w:cs="Times New Roman"/>
          <w:b/>
          <w:color w:val="0070C0"/>
          <w:sz w:val="28"/>
          <w:szCs w:val="28"/>
        </w:rPr>
        <w:t>женщин</w:t>
      </w:r>
      <w:proofErr w:type="gramEnd"/>
      <w:r w:rsidRPr="0070600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что за красота? Без них весна не зацветает!: </w:t>
      </w:r>
      <w:proofErr w:type="spellStart"/>
      <w:r w:rsidRPr="00706002">
        <w:rPr>
          <w:rFonts w:ascii="Times New Roman" w:hAnsi="Times New Roman" w:cs="Times New Roman"/>
          <w:b/>
          <w:color w:val="0070C0"/>
          <w:sz w:val="28"/>
          <w:szCs w:val="28"/>
        </w:rPr>
        <w:t>сальские</w:t>
      </w:r>
      <w:proofErr w:type="spellEnd"/>
      <w:r w:rsidRPr="0070600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поэты делятся с читателями весенним настроением</w:t>
      </w:r>
    </w:p>
    <w:p w:rsidR="005E4A07" w:rsidRPr="005E4A07" w:rsidRDefault="005E4A07" w:rsidP="00706002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ИЩУ ВЕСНУ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По малым признакам весну</w:t>
      </w:r>
      <w:proofErr w:type="gramStart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И</w:t>
      </w:r>
      <w:proofErr w:type="gramEnd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щу я, словно день вчерашний…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Вдруг гуси тронули струну,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Бегущую от солнца к пашне.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И заструился вверх дымок</w:t>
      </w:r>
      <w:proofErr w:type="gramStart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Н</w:t>
      </w:r>
      <w:proofErr w:type="gramEnd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е от костра, от чернозёма.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Я ожиданием промок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Весны, идущей к нам, как в дрёме.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И лёд белёсый потемнел,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 xml:space="preserve">Лениво </w:t>
      </w:r>
      <w:proofErr w:type="spellStart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Маныч</w:t>
      </w:r>
      <w:proofErr w:type="spellEnd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спину выгнул.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Вишняк, продрогший, покраснел</w:t>
      </w:r>
      <w:proofErr w:type="gramStart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…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К</w:t>
      </w:r>
      <w:proofErr w:type="gramEnd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огда успел он почки выгнать?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А в парке свой переполох -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Так всё вокруг переменилось.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Откуда здесь, помилуй Бог,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proofErr w:type="gramStart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Красоток</w:t>
      </w:r>
      <w:proofErr w:type="gramEnd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столько объявилось?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А просто сброшен прочь платок</w:t>
      </w:r>
      <w:proofErr w:type="gramStart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С</w:t>
      </w:r>
      <w:proofErr w:type="gramEnd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голов прелестнейших </w:t>
      </w:r>
      <w:proofErr w:type="spellStart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сальчанок</w:t>
      </w:r>
      <w:proofErr w:type="spellEnd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красоты сплошной поток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На плечи лёг родных смуглянок.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Весна в распахнутых глазах,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Весна в улыбках мимолётных.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Весна скользит на тормозах,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Но их сорвёт апрель залётный.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Без </w:t>
      </w:r>
      <w:proofErr w:type="gramStart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женщин</w:t>
      </w:r>
      <w:proofErr w:type="gramEnd"/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что за красота?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Без женщины весна бывает?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Без них, любимых, - маята!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Без них весна не зацветает…</w:t>
      </w:r>
    </w:p>
    <w:p w:rsidR="005E4A07" w:rsidRPr="005E4A07" w:rsidRDefault="005E4A07" w:rsidP="00706002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Степан Пьянов</w:t>
      </w:r>
    </w:p>
    <w:p w:rsidR="005E4A07" w:rsidRPr="005E4A07" w:rsidRDefault="005E4A07" w:rsidP="00706002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E4A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ЖЕНЩИНА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Ждала, грустила, изнывала,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Мечтала, верила, звала.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Кляла, терзалась, ревновала,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Гадала, стыла, не спала.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lastRenderedPageBreak/>
        <w:t>Встречала, млела, успевала,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Ласкала, нежила, вела.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Творила, зрела, достигала,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Дерзала, жертвовала, жгла.</w:t>
      </w:r>
    </w:p>
    <w:p w:rsidR="005E4A07" w:rsidRPr="005E4A07" w:rsidRDefault="005E4A07" w:rsidP="00706002">
      <w:pPr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Желала, мчалась, успевала,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Жалела, грела, берегла.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Влекла, любила, целовала,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Сияла, пела и цвела!</w:t>
      </w:r>
    </w:p>
    <w:p w:rsidR="005E4A07" w:rsidRPr="005E4A07" w:rsidRDefault="005E4A07" w:rsidP="00706002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Алексей Глазунов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Pr="005E4A07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СЕГОДНЯ ПРАЗДНИК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Сегодня праздник - День 8 Марта!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Все вместе собрались мы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за столом,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Увидеться, поздравить тех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с азартом,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Кто любит нас и помнит о былом.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t>Какими стали бывшие девчонки!</w:t>
      </w:r>
      <w:r w:rsidRPr="005E4A07">
        <w:rPr>
          <w:rFonts w:ascii="Times New Roman" w:hAnsi="Times New Roman" w:cs="Times New Roman"/>
          <w:iCs/>
          <w:color w:val="0070C0"/>
          <w:sz w:val="24"/>
          <w:szCs w:val="24"/>
        </w:rPr>
        <w:br/>
        <w:t>Мне ваших всех имён не перечесть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5E4A07">
        <w:rPr>
          <w:rFonts w:ascii="Times New Roman" w:hAnsi="Times New Roman" w:cs="Times New Roman"/>
          <w:color w:val="0070C0"/>
          <w:sz w:val="24"/>
          <w:szCs w:val="24"/>
        </w:rPr>
        <w:t>Лидуши</w:t>
      </w:r>
      <w:proofErr w:type="spellEnd"/>
      <w:r w:rsidRPr="005E4A07">
        <w:rPr>
          <w:rFonts w:ascii="Times New Roman" w:hAnsi="Times New Roman" w:cs="Times New Roman"/>
          <w:color w:val="0070C0"/>
          <w:sz w:val="24"/>
          <w:szCs w:val="24"/>
        </w:rPr>
        <w:t>, Томы, Светы и Алёнки,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Бокал я поднимаю в вашу честь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 тост произношу, один на свете,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Чтоб враг не нарушал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>границ страны,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 чтоб спокойно спали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>наши дети,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 не вернулись ужасы войны.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Прошу я вас, мои вы дорогие,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Чтоб жизнь свою прожили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>вы не зря,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Цветы дарите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>женщинам России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 будьте счастливы, мои друзья!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Владимир </w:t>
      </w:r>
      <w:proofErr w:type="spellStart"/>
      <w:r w:rsidRPr="005E4A07">
        <w:rPr>
          <w:rFonts w:ascii="Times New Roman" w:hAnsi="Times New Roman" w:cs="Times New Roman"/>
          <w:b/>
          <w:color w:val="0070C0"/>
          <w:sz w:val="24"/>
          <w:szCs w:val="24"/>
        </w:rPr>
        <w:t>Дубовицкий</w:t>
      </w:r>
      <w:proofErr w:type="spellEnd"/>
    </w:p>
    <w:p w:rsidR="005E4A07" w:rsidRPr="005E4A07" w:rsidRDefault="005E4A07" w:rsidP="005E4A0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color w:val="0070C0"/>
          <w:sz w:val="24"/>
          <w:szCs w:val="24"/>
        </w:rPr>
        <w:t>ПОЗДРАВЛЕНИЕ С 8 МАРТА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С 8 Марта я вас поздравляю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 добра пожелать я хочу.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От души я вас всех обнимаю,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К вам с весною на крыльях лечу.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Я хочу пожелать вам удачи,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Чтоб в душе вашей радость была.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 всем - молодость,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>счастья в придачу.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Ваша жизнь чтоб, как роза, цвела.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 пусть радуют вас ваши годы,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 них тюльпаны,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E4A07">
        <w:rPr>
          <w:rFonts w:ascii="Times New Roman" w:hAnsi="Times New Roman" w:cs="Times New Roman"/>
          <w:color w:val="0070C0"/>
          <w:sz w:val="24"/>
          <w:szCs w:val="24"/>
        </w:rPr>
        <w:t>ромашки цветут.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Несмотря на капризы природы,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lastRenderedPageBreak/>
        <w:t>Перемены хорошие ждут.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Я вам счастья большого желаю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 эти светлые, тёплые дни,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Непременно вам всем пожелаю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 вашей жизни огромной любви!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Тамара Князева</w:t>
      </w:r>
    </w:p>
    <w:p w:rsidR="005E4A07" w:rsidRPr="005E4A07" w:rsidRDefault="005E4A07" w:rsidP="005E4A0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color w:val="0070C0"/>
          <w:sz w:val="24"/>
          <w:szCs w:val="24"/>
        </w:rPr>
        <w:t>ЖЕНЩИНА-ВЕСНА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Бог создал женщину такой,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Чтобы её боготворить.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Прекрасный образ и земной,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Чтоб восхищаться и любить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 мерцанье звёзд, и под луной,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 в свете утренней зари.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Бог создал женщину такой,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Для счастья, радости, любви.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Оденьте женщину в наряд,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 небесный, светло-голубой.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Её чудесный тёплый взгляд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Вас словно манит за собой!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Вплетите в косы ленту ей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Из разноцветных лепестков.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Прелестней нет её, милей,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Она из сладких, нежных снов.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Она прекрасна, как весна!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На струнах солнечных лучей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Играет, музыкой пьяня.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Апрельский вторит ей ручей!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Бог создал женщину такой,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Чтоб восхищаться и любить.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Она стремится вновь весной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Нам эти чувства подарить.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Татьяна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Мандрыкина</w:t>
      </w:r>
      <w:proofErr w:type="spellEnd"/>
    </w:p>
    <w:p w:rsidR="005E4A07" w:rsidRPr="005E4A07" w:rsidRDefault="005E4A07" w:rsidP="005E4A0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ВЕСНА </w:t>
      </w:r>
      <w:proofErr w:type="gramStart"/>
      <w:r w:rsidRPr="005E4A07">
        <w:rPr>
          <w:rFonts w:ascii="Times New Roman" w:hAnsi="Times New Roman" w:cs="Times New Roman"/>
          <w:b/>
          <w:color w:val="0070C0"/>
          <w:sz w:val="24"/>
          <w:szCs w:val="24"/>
        </w:rPr>
        <w:t>В</w:t>
      </w:r>
      <w:proofErr w:type="gramEnd"/>
      <w:r w:rsidRPr="005E4A0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ЦВЕТУ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Я вот подумала: весна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Прекрасна, юна и нежна!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 ней женское начало есть,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Но почему такая смесь?</w:t>
      </w:r>
    </w:p>
    <w:p w:rsidR="000862E6" w:rsidRPr="005E4A07" w:rsidRDefault="000862E6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В ней март, апрель ещё и май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Мужского рода невзначай</w:t>
      </w: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Собрались вместе или нет?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lastRenderedPageBreak/>
        <w:t>Быть может, в этом весь секрет!</w:t>
      </w:r>
    </w:p>
    <w:p w:rsidR="000862E6" w:rsidRPr="005E4A07" w:rsidRDefault="000862E6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E4A07" w:rsidRP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А может, вовсе не секрет!</w:t>
      </w: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E4A07">
        <w:rPr>
          <w:rFonts w:ascii="Times New Roman" w:hAnsi="Times New Roman" w:cs="Times New Roman"/>
          <w:color w:val="0070C0"/>
          <w:sz w:val="24"/>
          <w:szCs w:val="24"/>
        </w:rPr>
        <w:t>И ясен всем давно ответ</w:t>
      </w: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Ведь женщина цветёт всегда,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Когда немного влюблена!</w:t>
      </w: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Когда есть стимул быть весной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Красивой, стройной, молодой!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Другим чтоб радость приносить,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каждый день счастливой быть!</w:t>
      </w: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 xml:space="preserve">Поэтому весна </w:t>
      </w:r>
      <w:proofErr w:type="gramStart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в</w:t>
      </w:r>
      <w:proofErr w:type="gramEnd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цвету,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Благоухает поутру!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С ней рядом - март, апрель и май!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Как будто, просто, невзначай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Цветы ей дарят каждый день!</w:t>
      </w: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А получают что взамен?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Конечно же, её любовь -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Ту, что волнует нашу кровь!</w:t>
      </w:r>
    </w:p>
    <w:p w:rsidR="005E4A07" w:rsidRPr="000862E6" w:rsidRDefault="005E4A07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Ирина </w:t>
      </w:r>
      <w:proofErr w:type="spellStart"/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К</w:t>
      </w: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орсунова</w:t>
      </w:r>
      <w:proofErr w:type="spellEnd"/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5E4A07" w:rsidRDefault="005E4A07" w:rsidP="005E4A07">
      <w:pPr>
        <w:spacing w:after="0" w:line="240" w:lineRule="auto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ВЕСЕННЕЕ</w:t>
      </w: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От кончиков антенных и до кочек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Продуто ветром царство бытия.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Травинки пробуждаются и почки,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будто с ними возрождаюсь я.</w:t>
      </w: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Сто лет живи -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земного не постигнуть</w:t>
      </w:r>
      <w:proofErr w:type="gramStart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…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Г</w:t>
      </w:r>
      <w:proofErr w:type="gramEnd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ляжу на вечера - не нагляжусь.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Ах, очи томные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с доверчивой грустинкой,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Вы мне подходите -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и я вам пригожусь!</w:t>
      </w:r>
    </w:p>
    <w:p w:rsidR="005E4A07" w:rsidRPr="000862E6" w:rsidRDefault="005E4A07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Иван Ф</w:t>
      </w:r>
      <w:r w:rsidR="000862E6"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оменко</w:t>
      </w:r>
    </w:p>
    <w:p w:rsidR="005E4A07" w:rsidRPr="000862E6" w:rsidRDefault="005E4A07" w:rsidP="005E4A07">
      <w:pPr>
        <w:spacing w:after="0" w:line="240" w:lineRule="auto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5E4A07" w:rsidRPr="000862E6" w:rsidRDefault="005E4A07" w:rsidP="005E4A07">
      <w:pPr>
        <w:spacing w:after="0" w:line="240" w:lineRule="auto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ОТЗОВИСЬ, ЛЮБИМАЯ!</w:t>
      </w: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Приходит вечер,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и, придвинув чистый лист,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Кладу я бисер строк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на белое пространство,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Давно законченный я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в жизни эгоист,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Всего ценнее мне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стихов своих убранство.</w:t>
      </w:r>
    </w:p>
    <w:p w:rsidR="000862E6" w:rsidRPr="000862E6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Стихи! Моя отдушина в тиши,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Я доверяю всё им, даже душу,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Когда закончу их писать,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Ты приходи, любимая,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послушай!</w:t>
      </w:r>
    </w:p>
    <w:p w:rsidR="005E4A07" w:rsidRPr="000862E6" w:rsidRDefault="005E4A07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lastRenderedPageBreak/>
        <w:br/>
        <w:t>Послушай, как строфа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взлетает ввысь,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сердце рвётся из груди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так рьяно </w:t>
      </w:r>
      <w:r w:rsidR="000862E6"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–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Возьми же трубку поскорей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и отзовись!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 ответ лишь - длинные гудки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упрямо…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Сергей Дьяченко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ВЕСНА И ЖЕНЩИНА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70C0"/>
          <w:sz w:val="24"/>
          <w:szCs w:val="24"/>
        </w:rPr>
        <w:t>Женщ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ина - посланница весны,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Она ведь не просто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творенье природы,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Она не может жить без красоты,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Не отдавая дань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прекрасной моде.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Она в полете у своей мечты,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Она в любви купается, как в море,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Недаром даже первые цветы,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Как женщина, милы.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Не надо спорить!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 ней - сотни солнечных лучей,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Веснушек россыпь золотая,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 ней - звон ручья и смех детей,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Песнь соловья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и вся любовь земная.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Весна капризна.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Так и женщина порой</w:t>
      </w:r>
      <w:proofErr w:type="gramStart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Б</w:t>
      </w:r>
      <w:proofErr w:type="gramEnd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ывает словно инеем покрыта,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Глядит сурово, брови -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чуть дугой...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А улыбнется -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солнцем всё залито.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Её походка - гибель для мужчин.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Её глаза - как омут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для </w:t>
      </w:r>
      <w:proofErr w:type="gramStart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отчаянных</w:t>
      </w:r>
      <w:proofErr w:type="gramEnd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Она сама, как тысячи причин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Мгновеньем чудным стать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как бы нечаянно.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женщина-весна теплом согреет,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Разбудит мир,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подарит жизни новь,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Своей души она не пожалеет,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Неся всем людям нежность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и любовь.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Весна и женщина.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О, как они похожи!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пахнут одинаково -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цветами и мечтой,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Идут и просто дарят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всем прохожим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Улыбки и тепло.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И манят за собой...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Любовь Монина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  <w:t>РОССИИ СВЕТЛЫЕ</w:t>
      </w: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МАДОННЫ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Вновь солнцем залиты поляны,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 лугах проснулся первоцвет.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lastRenderedPageBreak/>
        <w:t>Сквозь почки вдруг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листочки глянут,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Собой украсив белый свет.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Тотчас и лица посветлеют,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Весной запахнет всё вокруг.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На белом свете всех милее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Улыбки ласковых подруг.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России светлые мадонны,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Нет в мире красивее вас!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Вам от берёз родных поклоны,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Синь неба для прекрасных глаз.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все цветы родной России</w:t>
      </w:r>
      <w:proofErr w:type="gramStart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П</w:t>
      </w:r>
      <w:proofErr w:type="gramEnd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реподнесут сегодня вам.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Пусть все мечты, о чём просили,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proofErr w:type="gramStart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Подвластны</w:t>
      </w:r>
      <w:proofErr w:type="gramEnd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станут небесам.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счастье каждой улыбнётся,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Любовь вернётся снова в дом.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жизнь по-доброму начнётся -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Мечтает каждая о том….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Светлана Бычко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  <w:t>ДАРИТЕ ЖЕНЩИНЕ ВЕСНУ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Дарите женщине весну,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Дарите взгляды и улыбки.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Целуйте, уходя ко сну,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не ругайте за ошибки.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Она красивей всех цветов,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Что вы когда-то ей дарили.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Нежнее самых нежных слов,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Которые ей говорили.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Дарите женщине весну,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Она ведь с нею чем-то схожа.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Любите лишь её одну,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Она всех женщин вам дороже.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Смотритесь в зеркало души,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proofErr w:type="gramStart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>Своё</w:t>
      </w:r>
      <w:proofErr w:type="gramEnd"/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в нём видя отраженье.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Вы говорите с ней в тиши,</w:t>
      </w:r>
      <w:r w:rsidRPr="000862E6">
        <w:rPr>
          <w:rFonts w:ascii="Times New Roman" w:hAnsi="Times New Roman" w:cs="Times New Roman"/>
          <w:iCs/>
          <w:color w:val="0070C0"/>
          <w:sz w:val="24"/>
          <w:szCs w:val="24"/>
        </w:rPr>
        <w:br/>
        <w:t>Дарите чудные мгновенья!</w:t>
      </w:r>
    </w:p>
    <w:p w:rsidR="000862E6" w:rsidRPr="000862E6" w:rsidRDefault="000862E6" w:rsidP="005E4A0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0862E6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0862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Светлана ШЕЙКО</w:t>
      </w:r>
    </w:p>
    <w:sectPr w:rsidR="000862E6" w:rsidRPr="0008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arrow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2E"/>
    <w:rsid w:val="000862E6"/>
    <w:rsid w:val="0023145C"/>
    <w:rsid w:val="005E4A07"/>
    <w:rsid w:val="005F6514"/>
    <w:rsid w:val="006F5517"/>
    <w:rsid w:val="00706002"/>
    <w:rsid w:val="009E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06002"/>
    <w:rPr>
      <w:rFonts w:ascii="ArialNarrow-BoldItalic" w:hAnsi="ArialNarrow-BoldItalic" w:hint="default"/>
      <w:b/>
      <w:bCs/>
      <w:i/>
      <w:iCs/>
      <w:color w:val="0089CF"/>
      <w:sz w:val="82"/>
      <w:szCs w:val="8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06002"/>
    <w:rPr>
      <w:rFonts w:ascii="ArialNarrow-BoldItalic" w:hAnsi="ArialNarrow-BoldItalic" w:hint="default"/>
      <w:b/>
      <w:bCs/>
      <w:i/>
      <w:iCs/>
      <w:color w:val="0089CF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mrbuk</dc:creator>
  <cp:keywords/>
  <dc:description/>
  <cp:lastModifiedBy>mrbuk</cp:lastModifiedBy>
  <cp:revision>2</cp:revision>
  <dcterms:created xsi:type="dcterms:W3CDTF">2025-09-18T10:19:00Z</dcterms:created>
  <dcterms:modified xsi:type="dcterms:W3CDTF">2025-09-18T10:56:00Z</dcterms:modified>
</cp:coreProperties>
</file>