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Братской могилы №</w:t>
      </w:r>
      <w:r w:rsidR="00B028FB">
        <w:rPr>
          <w:rFonts w:ascii="Times New Roman" w:hAnsi="Times New Roman" w:cs="Times New Roman"/>
          <w:sz w:val="28"/>
          <w:szCs w:val="28"/>
        </w:rPr>
        <w:t>2</w:t>
      </w:r>
      <w:r w:rsidR="000C1F1A">
        <w:rPr>
          <w:rFonts w:ascii="Times New Roman" w:hAnsi="Times New Roman" w:cs="Times New Roman"/>
          <w:sz w:val="28"/>
          <w:szCs w:val="28"/>
        </w:rPr>
        <w:t xml:space="preserve">75 </w:t>
      </w:r>
      <w:r>
        <w:rPr>
          <w:rFonts w:ascii="Times New Roman" w:hAnsi="Times New Roman" w:cs="Times New Roman"/>
          <w:sz w:val="28"/>
          <w:szCs w:val="28"/>
        </w:rPr>
        <w:t xml:space="preserve">по пл. </w:t>
      </w:r>
      <w:r w:rsidR="00B028FB">
        <w:rPr>
          <w:rFonts w:ascii="Times New Roman" w:hAnsi="Times New Roman" w:cs="Times New Roman"/>
          <w:sz w:val="28"/>
          <w:szCs w:val="28"/>
        </w:rPr>
        <w:t>П</w:t>
      </w:r>
      <w:r w:rsidR="000C1F1A">
        <w:rPr>
          <w:rFonts w:ascii="Times New Roman" w:hAnsi="Times New Roman" w:cs="Times New Roman"/>
          <w:sz w:val="28"/>
          <w:szCs w:val="28"/>
        </w:rPr>
        <w:t>ески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1F1A">
        <w:rPr>
          <w:rFonts w:ascii="Times New Roman" w:hAnsi="Times New Roman" w:cs="Times New Roman"/>
          <w:sz w:val="28"/>
          <w:szCs w:val="28"/>
        </w:rPr>
        <w:t>1м</w:t>
      </w:r>
    </w:p>
    <w:p w:rsidR="00263B20" w:rsidRDefault="00263B20" w:rsidP="00492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927" w:rsidRDefault="00492927" w:rsidP="00492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Составлена 01.02. 2024 года</w:t>
      </w:r>
    </w:p>
    <w:p w:rsidR="007B66BC" w:rsidRDefault="007B66BC" w:rsidP="004929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6B3" w:rsidRPr="001D46B3" w:rsidRDefault="001D46B3" w:rsidP="00263B20">
      <w:pPr>
        <w:jc w:val="both"/>
        <w:rPr>
          <w:rFonts w:ascii="Times New Roman" w:hAnsi="Times New Roman" w:cs="Times New Roman"/>
          <w:sz w:val="28"/>
          <w:szCs w:val="28"/>
        </w:rPr>
      </w:pPr>
      <w:r w:rsidRPr="001D46B3">
        <w:rPr>
          <w:rFonts w:ascii="Times New Roman" w:hAnsi="Times New Roman" w:cs="Times New Roman"/>
          <w:sz w:val="28"/>
          <w:szCs w:val="28"/>
        </w:rPr>
        <w:t xml:space="preserve">Братская могила № 275 расположена на территории </w:t>
      </w:r>
      <w:proofErr w:type="spellStart"/>
      <w:r w:rsidRPr="001D46B3">
        <w:rPr>
          <w:rFonts w:ascii="Times New Roman" w:hAnsi="Times New Roman" w:cs="Times New Roman"/>
          <w:sz w:val="28"/>
          <w:szCs w:val="28"/>
        </w:rPr>
        <w:t>Россошанской</w:t>
      </w:r>
      <w:proofErr w:type="spellEnd"/>
      <w:r w:rsidRPr="001D46B3">
        <w:rPr>
          <w:rFonts w:ascii="Times New Roman" w:hAnsi="Times New Roman" w:cs="Times New Roman"/>
          <w:sz w:val="28"/>
          <w:szCs w:val="28"/>
        </w:rPr>
        <w:t xml:space="preserve"> районной</w:t>
      </w:r>
    </w:p>
    <w:p w:rsidR="001D46B3" w:rsidRPr="001D46B3" w:rsidRDefault="001D46B3" w:rsidP="00263B20">
      <w:pPr>
        <w:jc w:val="both"/>
        <w:rPr>
          <w:rFonts w:ascii="Times New Roman" w:hAnsi="Times New Roman" w:cs="Times New Roman"/>
          <w:sz w:val="28"/>
          <w:szCs w:val="28"/>
        </w:rPr>
      </w:pPr>
      <w:r w:rsidRPr="001D46B3">
        <w:rPr>
          <w:rFonts w:ascii="Times New Roman" w:hAnsi="Times New Roman" w:cs="Times New Roman"/>
          <w:sz w:val="28"/>
          <w:szCs w:val="28"/>
        </w:rPr>
        <w:t>больницы. Одно из самых больших захоронений в Россошанском районе</w:t>
      </w:r>
    </w:p>
    <w:p w:rsidR="001D46B3" w:rsidRPr="001D46B3" w:rsidRDefault="001D46B3" w:rsidP="00263B20">
      <w:pPr>
        <w:jc w:val="both"/>
        <w:rPr>
          <w:rFonts w:ascii="Times New Roman" w:hAnsi="Times New Roman" w:cs="Times New Roman"/>
          <w:sz w:val="28"/>
          <w:szCs w:val="28"/>
        </w:rPr>
      </w:pPr>
      <w:r w:rsidRPr="001D46B3">
        <w:rPr>
          <w:rFonts w:ascii="Times New Roman" w:hAnsi="Times New Roman" w:cs="Times New Roman"/>
          <w:sz w:val="28"/>
          <w:szCs w:val="28"/>
        </w:rPr>
        <w:t>безымянных жертв военного времени, расположено в юго-западной части</w:t>
      </w:r>
    </w:p>
    <w:p w:rsidR="001D46B3" w:rsidRPr="001D46B3" w:rsidRDefault="001D46B3" w:rsidP="00263B20">
      <w:pPr>
        <w:jc w:val="both"/>
        <w:rPr>
          <w:rFonts w:ascii="Times New Roman" w:hAnsi="Times New Roman" w:cs="Times New Roman"/>
          <w:sz w:val="28"/>
          <w:szCs w:val="28"/>
        </w:rPr>
      </w:pPr>
      <w:r w:rsidRPr="001D46B3">
        <w:rPr>
          <w:rFonts w:ascii="Times New Roman" w:hAnsi="Times New Roman" w:cs="Times New Roman"/>
          <w:sz w:val="28"/>
          <w:szCs w:val="28"/>
        </w:rPr>
        <w:t>больничного комплекса. Здесь захоронены сироты, умершие в больнице от</w:t>
      </w:r>
    </w:p>
    <w:p w:rsidR="001D46B3" w:rsidRPr="001D46B3" w:rsidRDefault="001D46B3" w:rsidP="00263B20">
      <w:pPr>
        <w:jc w:val="both"/>
        <w:rPr>
          <w:rFonts w:ascii="Times New Roman" w:hAnsi="Times New Roman" w:cs="Times New Roman"/>
          <w:sz w:val="28"/>
          <w:szCs w:val="28"/>
        </w:rPr>
      </w:pPr>
      <w:r w:rsidRPr="001D46B3">
        <w:rPr>
          <w:rFonts w:ascii="Times New Roman" w:hAnsi="Times New Roman" w:cs="Times New Roman"/>
          <w:sz w:val="28"/>
          <w:szCs w:val="28"/>
        </w:rPr>
        <w:t>ран бойцы Красной Армии, а также женщины, старики и дети, погибшие при</w:t>
      </w:r>
    </w:p>
    <w:p w:rsidR="001D46B3" w:rsidRPr="001D46B3" w:rsidRDefault="001D46B3" w:rsidP="00263B20">
      <w:pPr>
        <w:jc w:val="both"/>
        <w:rPr>
          <w:rFonts w:ascii="Times New Roman" w:hAnsi="Times New Roman" w:cs="Times New Roman"/>
          <w:sz w:val="28"/>
          <w:szCs w:val="28"/>
        </w:rPr>
      </w:pPr>
      <w:r w:rsidRPr="001D46B3">
        <w:rPr>
          <w:rFonts w:ascii="Times New Roman" w:hAnsi="Times New Roman" w:cs="Times New Roman"/>
          <w:sz w:val="28"/>
          <w:szCs w:val="28"/>
        </w:rPr>
        <w:t>обстреле фашистами поездов осенью 1941 г. Более 60 лет захоронение</w:t>
      </w:r>
    </w:p>
    <w:p w:rsidR="001D46B3" w:rsidRPr="001D46B3" w:rsidRDefault="001D46B3" w:rsidP="00263B20">
      <w:pPr>
        <w:jc w:val="both"/>
        <w:rPr>
          <w:rFonts w:ascii="Times New Roman" w:hAnsi="Times New Roman" w:cs="Times New Roman"/>
          <w:sz w:val="28"/>
          <w:szCs w:val="28"/>
        </w:rPr>
      </w:pPr>
      <w:r w:rsidRPr="001D46B3">
        <w:rPr>
          <w:rFonts w:ascii="Times New Roman" w:hAnsi="Times New Roman" w:cs="Times New Roman"/>
          <w:sz w:val="28"/>
          <w:szCs w:val="28"/>
        </w:rPr>
        <w:t>считалось бесхозным. Силами АО «Минудобрения» в 2005 г. на могиле</w:t>
      </w:r>
    </w:p>
    <w:p w:rsidR="001D46B3" w:rsidRPr="001D46B3" w:rsidRDefault="001D46B3" w:rsidP="00263B20">
      <w:pPr>
        <w:jc w:val="both"/>
        <w:rPr>
          <w:rFonts w:ascii="Times New Roman" w:hAnsi="Times New Roman" w:cs="Times New Roman"/>
          <w:sz w:val="28"/>
          <w:szCs w:val="28"/>
        </w:rPr>
      </w:pPr>
      <w:r w:rsidRPr="001D46B3">
        <w:rPr>
          <w:rFonts w:ascii="Times New Roman" w:hAnsi="Times New Roman" w:cs="Times New Roman"/>
          <w:sz w:val="28"/>
          <w:szCs w:val="28"/>
        </w:rPr>
        <w:t xml:space="preserve">установлена мемориальная доска с </w:t>
      </w:r>
      <w:r w:rsidR="00633F15" w:rsidRPr="001D46B3">
        <w:rPr>
          <w:rFonts w:ascii="Times New Roman" w:hAnsi="Times New Roman" w:cs="Times New Roman"/>
          <w:sz w:val="28"/>
          <w:szCs w:val="28"/>
        </w:rPr>
        <w:t>надписью:</w:t>
      </w:r>
      <w:r w:rsidRPr="001D46B3">
        <w:rPr>
          <w:rFonts w:ascii="Times New Roman" w:hAnsi="Times New Roman" w:cs="Times New Roman"/>
          <w:sz w:val="28"/>
          <w:szCs w:val="28"/>
        </w:rPr>
        <w:t xml:space="preserve"> «Родина помнит. Неизвестные</w:t>
      </w:r>
    </w:p>
    <w:p w:rsidR="001D46B3" w:rsidRDefault="001D46B3" w:rsidP="00263B20">
      <w:pPr>
        <w:jc w:val="both"/>
        <w:rPr>
          <w:rFonts w:ascii="Times New Roman" w:hAnsi="Times New Roman" w:cs="Times New Roman"/>
          <w:sz w:val="28"/>
          <w:szCs w:val="28"/>
        </w:rPr>
      </w:pPr>
      <w:r w:rsidRPr="001D46B3">
        <w:rPr>
          <w:rFonts w:ascii="Times New Roman" w:hAnsi="Times New Roman" w:cs="Times New Roman"/>
          <w:sz w:val="28"/>
          <w:szCs w:val="28"/>
        </w:rPr>
        <w:t>солдаты войны 1941-1945».</w:t>
      </w:r>
    </w:p>
    <w:p w:rsidR="00263B20" w:rsidRDefault="00263B20" w:rsidP="00263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мая 2008 года на территории братской могилы открыт мемориал. Территорию осыпали грунтом, установили поклонный крест и надгробный камень.</w:t>
      </w:r>
    </w:p>
    <w:p w:rsidR="00263B20" w:rsidRPr="000104AC" w:rsidRDefault="004151AA" w:rsidP="00263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 2009 год на территорию мемориала была перенесена могила первого главного врача и строителя рай больницы, заслуженного врача РФ, кавалер ордена Ленина Ивана Ильича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Поволоцкого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63B20" w:rsidRPr="000104AC" w:rsidSect="00492927">
      <w:pgSz w:w="11906" w:h="16838"/>
      <w:pgMar w:top="993" w:right="849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588"/>
    <w:multiLevelType w:val="hybridMultilevel"/>
    <w:tmpl w:val="A8EACE02"/>
    <w:lvl w:ilvl="0" w:tplc="2098C87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E1311B"/>
    <w:multiLevelType w:val="hybridMultilevel"/>
    <w:tmpl w:val="2D20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30"/>
    <w:multiLevelType w:val="multilevel"/>
    <w:tmpl w:val="A13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73550"/>
    <w:multiLevelType w:val="multilevel"/>
    <w:tmpl w:val="F4D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DBC"/>
    <w:multiLevelType w:val="hybridMultilevel"/>
    <w:tmpl w:val="37E816E2"/>
    <w:lvl w:ilvl="0" w:tplc="83FE41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9A7775"/>
    <w:multiLevelType w:val="hybridMultilevel"/>
    <w:tmpl w:val="A81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2FB4"/>
    <w:multiLevelType w:val="hybridMultilevel"/>
    <w:tmpl w:val="01C8B106"/>
    <w:lvl w:ilvl="0" w:tplc="2384FFD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434FCC"/>
    <w:multiLevelType w:val="hybridMultilevel"/>
    <w:tmpl w:val="91B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2E1F"/>
    <w:multiLevelType w:val="multilevel"/>
    <w:tmpl w:val="0C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6E27"/>
    <w:multiLevelType w:val="hybridMultilevel"/>
    <w:tmpl w:val="95D0E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0444"/>
    <w:multiLevelType w:val="hybridMultilevel"/>
    <w:tmpl w:val="A648932C"/>
    <w:lvl w:ilvl="0" w:tplc="F7E822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0C78"/>
    <w:multiLevelType w:val="multilevel"/>
    <w:tmpl w:val="33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F1BAF"/>
    <w:multiLevelType w:val="hybridMultilevel"/>
    <w:tmpl w:val="A8F2DC26"/>
    <w:lvl w:ilvl="0" w:tplc="DDC42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0205B0"/>
    <w:multiLevelType w:val="hybridMultilevel"/>
    <w:tmpl w:val="98EE7D06"/>
    <w:lvl w:ilvl="0" w:tplc="2A3A36E0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19F1258"/>
    <w:multiLevelType w:val="hybridMultilevel"/>
    <w:tmpl w:val="8F6499F6"/>
    <w:lvl w:ilvl="0" w:tplc="9A90219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784E0C"/>
    <w:multiLevelType w:val="multilevel"/>
    <w:tmpl w:val="B62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566AA7"/>
    <w:multiLevelType w:val="multilevel"/>
    <w:tmpl w:val="977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54843"/>
    <w:multiLevelType w:val="hybridMultilevel"/>
    <w:tmpl w:val="0E12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7404"/>
    <w:multiLevelType w:val="hybridMultilevel"/>
    <w:tmpl w:val="3C4A7014"/>
    <w:lvl w:ilvl="0" w:tplc="6E24BB9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B216E1"/>
    <w:multiLevelType w:val="multilevel"/>
    <w:tmpl w:val="E2E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E3B7B"/>
    <w:multiLevelType w:val="multilevel"/>
    <w:tmpl w:val="3DB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015E7"/>
    <w:multiLevelType w:val="multilevel"/>
    <w:tmpl w:val="DC9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53F13"/>
    <w:multiLevelType w:val="multilevel"/>
    <w:tmpl w:val="E13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E1DD5"/>
    <w:multiLevelType w:val="multilevel"/>
    <w:tmpl w:val="69E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B2201"/>
    <w:multiLevelType w:val="hybridMultilevel"/>
    <w:tmpl w:val="8F72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417E"/>
    <w:multiLevelType w:val="multilevel"/>
    <w:tmpl w:val="5ED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B202F7"/>
    <w:multiLevelType w:val="hybridMultilevel"/>
    <w:tmpl w:val="EA844702"/>
    <w:lvl w:ilvl="0" w:tplc="9BA45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1AAE"/>
    <w:multiLevelType w:val="hybridMultilevel"/>
    <w:tmpl w:val="B6602546"/>
    <w:lvl w:ilvl="0" w:tplc="BFEC40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D86B5D"/>
    <w:multiLevelType w:val="hybridMultilevel"/>
    <w:tmpl w:val="AC36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6D1D"/>
    <w:multiLevelType w:val="multilevel"/>
    <w:tmpl w:val="875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15016F"/>
    <w:multiLevelType w:val="hybridMultilevel"/>
    <w:tmpl w:val="6656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42920"/>
    <w:multiLevelType w:val="multilevel"/>
    <w:tmpl w:val="EC3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01E53"/>
    <w:multiLevelType w:val="hybridMultilevel"/>
    <w:tmpl w:val="360CB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D389A"/>
    <w:multiLevelType w:val="hybridMultilevel"/>
    <w:tmpl w:val="526A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434"/>
    <w:multiLevelType w:val="multilevel"/>
    <w:tmpl w:val="75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34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31"/>
  </w:num>
  <w:num w:numId="10">
    <w:abstractNumId w:val="8"/>
  </w:num>
  <w:num w:numId="11">
    <w:abstractNumId w:val="23"/>
  </w:num>
  <w:num w:numId="12">
    <w:abstractNumId w:val="19"/>
  </w:num>
  <w:num w:numId="13">
    <w:abstractNumId w:val="24"/>
  </w:num>
  <w:num w:numId="14">
    <w:abstractNumId w:val="27"/>
  </w:num>
  <w:num w:numId="15">
    <w:abstractNumId w:val="15"/>
  </w:num>
  <w:num w:numId="16">
    <w:abstractNumId w:val="29"/>
  </w:num>
  <w:num w:numId="17">
    <w:abstractNumId w:val="16"/>
  </w:num>
  <w:num w:numId="18">
    <w:abstractNumId w:val="7"/>
  </w:num>
  <w:num w:numId="19">
    <w:abstractNumId w:val="28"/>
  </w:num>
  <w:num w:numId="20">
    <w:abstractNumId w:val="10"/>
  </w:num>
  <w:num w:numId="21">
    <w:abstractNumId w:val="13"/>
  </w:num>
  <w:num w:numId="22">
    <w:abstractNumId w:val="6"/>
  </w:num>
  <w:num w:numId="23">
    <w:abstractNumId w:val="14"/>
  </w:num>
  <w:num w:numId="24">
    <w:abstractNumId w:val="18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25"/>
  </w:num>
  <w:num w:numId="30">
    <w:abstractNumId w:val="21"/>
  </w:num>
  <w:num w:numId="31">
    <w:abstractNumId w:val="17"/>
  </w:num>
  <w:num w:numId="32">
    <w:abstractNumId w:val="1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2"/>
    <w:rsid w:val="00002F89"/>
    <w:rsid w:val="0000411C"/>
    <w:rsid w:val="00005E76"/>
    <w:rsid w:val="00007DCE"/>
    <w:rsid w:val="000104AC"/>
    <w:rsid w:val="00011A1B"/>
    <w:rsid w:val="000218B6"/>
    <w:rsid w:val="000247D3"/>
    <w:rsid w:val="00024D6F"/>
    <w:rsid w:val="00025612"/>
    <w:rsid w:val="00026928"/>
    <w:rsid w:val="00027DDF"/>
    <w:rsid w:val="00044824"/>
    <w:rsid w:val="0005068C"/>
    <w:rsid w:val="00051A20"/>
    <w:rsid w:val="00052AF6"/>
    <w:rsid w:val="00053033"/>
    <w:rsid w:val="00053CCC"/>
    <w:rsid w:val="0005702A"/>
    <w:rsid w:val="00057403"/>
    <w:rsid w:val="00057A77"/>
    <w:rsid w:val="00062E16"/>
    <w:rsid w:val="000632F9"/>
    <w:rsid w:val="00067F54"/>
    <w:rsid w:val="000704F6"/>
    <w:rsid w:val="000721B1"/>
    <w:rsid w:val="00074EC2"/>
    <w:rsid w:val="0008092B"/>
    <w:rsid w:val="0008288A"/>
    <w:rsid w:val="00090A36"/>
    <w:rsid w:val="00091E81"/>
    <w:rsid w:val="000970EA"/>
    <w:rsid w:val="000A3973"/>
    <w:rsid w:val="000A46C7"/>
    <w:rsid w:val="000B02FF"/>
    <w:rsid w:val="000B51C1"/>
    <w:rsid w:val="000B6B13"/>
    <w:rsid w:val="000C0684"/>
    <w:rsid w:val="000C1F1A"/>
    <w:rsid w:val="000C5FB9"/>
    <w:rsid w:val="000C7DDD"/>
    <w:rsid w:val="000D4ACF"/>
    <w:rsid w:val="000D5989"/>
    <w:rsid w:val="000E063E"/>
    <w:rsid w:val="000E15C4"/>
    <w:rsid w:val="000E24AC"/>
    <w:rsid w:val="000E719D"/>
    <w:rsid w:val="000F3386"/>
    <w:rsid w:val="000F4C31"/>
    <w:rsid w:val="000F60E5"/>
    <w:rsid w:val="00100EAD"/>
    <w:rsid w:val="00105F77"/>
    <w:rsid w:val="00114A58"/>
    <w:rsid w:val="00121C61"/>
    <w:rsid w:val="001220AE"/>
    <w:rsid w:val="00122B47"/>
    <w:rsid w:val="0013252F"/>
    <w:rsid w:val="001331E3"/>
    <w:rsid w:val="00133405"/>
    <w:rsid w:val="00133644"/>
    <w:rsid w:val="00134A5B"/>
    <w:rsid w:val="0014059B"/>
    <w:rsid w:val="0014711A"/>
    <w:rsid w:val="00150733"/>
    <w:rsid w:val="001513A2"/>
    <w:rsid w:val="0016389E"/>
    <w:rsid w:val="00163C8F"/>
    <w:rsid w:val="0017178E"/>
    <w:rsid w:val="0017477D"/>
    <w:rsid w:val="00174CD4"/>
    <w:rsid w:val="001758C8"/>
    <w:rsid w:val="001829EC"/>
    <w:rsid w:val="00183640"/>
    <w:rsid w:val="00190D3B"/>
    <w:rsid w:val="00191A8E"/>
    <w:rsid w:val="00194B6B"/>
    <w:rsid w:val="00194C79"/>
    <w:rsid w:val="00196575"/>
    <w:rsid w:val="001A1BB3"/>
    <w:rsid w:val="001A3FDB"/>
    <w:rsid w:val="001A5C35"/>
    <w:rsid w:val="001A628A"/>
    <w:rsid w:val="001B362A"/>
    <w:rsid w:val="001B3FF0"/>
    <w:rsid w:val="001B4AC4"/>
    <w:rsid w:val="001B595D"/>
    <w:rsid w:val="001C20A1"/>
    <w:rsid w:val="001C2EFD"/>
    <w:rsid w:val="001C5481"/>
    <w:rsid w:val="001C5F0C"/>
    <w:rsid w:val="001D0183"/>
    <w:rsid w:val="001D228F"/>
    <w:rsid w:val="001D3CBA"/>
    <w:rsid w:val="001D4052"/>
    <w:rsid w:val="001D46B3"/>
    <w:rsid w:val="001D53DA"/>
    <w:rsid w:val="001D67DF"/>
    <w:rsid w:val="001D7829"/>
    <w:rsid w:val="001D78B0"/>
    <w:rsid w:val="001E0B15"/>
    <w:rsid w:val="001E2116"/>
    <w:rsid w:val="001E2712"/>
    <w:rsid w:val="001E4A36"/>
    <w:rsid w:val="001F160E"/>
    <w:rsid w:val="001F2BAF"/>
    <w:rsid w:val="001F7382"/>
    <w:rsid w:val="001F7811"/>
    <w:rsid w:val="00205699"/>
    <w:rsid w:val="00205A6F"/>
    <w:rsid w:val="002071C7"/>
    <w:rsid w:val="00210220"/>
    <w:rsid w:val="002178BA"/>
    <w:rsid w:val="00225ED5"/>
    <w:rsid w:val="00234AA9"/>
    <w:rsid w:val="00234AD3"/>
    <w:rsid w:val="00236EC3"/>
    <w:rsid w:val="00245029"/>
    <w:rsid w:val="0024763B"/>
    <w:rsid w:val="00251060"/>
    <w:rsid w:val="00252B65"/>
    <w:rsid w:val="00254B0F"/>
    <w:rsid w:val="0025500F"/>
    <w:rsid w:val="00255862"/>
    <w:rsid w:val="00257802"/>
    <w:rsid w:val="00260151"/>
    <w:rsid w:val="00260584"/>
    <w:rsid w:val="00261FC3"/>
    <w:rsid w:val="0026325F"/>
    <w:rsid w:val="00263B20"/>
    <w:rsid w:val="0026733A"/>
    <w:rsid w:val="00267631"/>
    <w:rsid w:val="002717E1"/>
    <w:rsid w:val="00271B09"/>
    <w:rsid w:val="00271F71"/>
    <w:rsid w:val="00273FA1"/>
    <w:rsid w:val="002755E9"/>
    <w:rsid w:val="00276429"/>
    <w:rsid w:val="00281C3E"/>
    <w:rsid w:val="00282087"/>
    <w:rsid w:val="00282CBD"/>
    <w:rsid w:val="00290F06"/>
    <w:rsid w:val="002948FE"/>
    <w:rsid w:val="002A041F"/>
    <w:rsid w:val="002A4775"/>
    <w:rsid w:val="002A7535"/>
    <w:rsid w:val="002A75F1"/>
    <w:rsid w:val="002A762A"/>
    <w:rsid w:val="002A7866"/>
    <w:rsid w:val="002B282A"/>
    <w:rsid w:val="002B3307"/>
    <w:rsid w:val="002B5168"/>
    <w:rsid w:val="002B549C"/>
    <w:rsid w:val="002B6A8B"/>
    <w:rsid w:val="002C060C"/>
    <w:rsid w:val="002C462D"/>
    <w:rsid w:val="002C5BFA"/>
    <w:rsid w:val="002C6786"/>
    <w:rsid w:val="002D17CF"/>
    <w:rsid w:val="002D3903"/>
    <w:rsid w:val="002D48B2"/>
    <w:rsid w:val="002D795D"/>
    <w:rsid w:val="002E0342"/>
    <w:rsid w:val="002E1A84"/>
    <w:rsid w:val="002F0955"/>
    <w:rsid w:val="002F115D"/>
    <w:rsid w:val="002F491F"/>
    <w:rsid w:val="002F78F5"/>
    <w:rsid w:val="00303BB4"/>
    <w:rsid w:val="00303C85"/>
    <w:rsid w:val="00306892"/>
    <w:rsid w:val="00314DD1"/>
    <w:rsid w:val="003153E3"/>
    <w:rsid w:val="003225B3"/>
    <w:rsid w:val="00322A05"/>
    <w:rsid w:val="00322AE0"/>
    <w:rsid w:val="00322ED2"/>
    <w:rsid w:val="00324561"/>
    <w:rsid w:val="00325B05"/>
    <w:rsid w:val="00334415"/>
    <w:rsid w:val="00334653"/>
    <w:rsid w:val="00337B70"/>
    <w:rsid w:val="00341917"/>
    <w:rsid w:val="00341969"/>
    <w:rsid w:val="003431E9"/>
    <w:rsid w:val="00354E32"/>
    <w:rsid w:val="00355492"/>
    <w:rsid w:val="003634E2"/>
    <w:rsid w:val="00363CFD"/>
    <w:rsid w:val="003643C6"/>
    <w:rsid w:val="00364A81"/>
    <w:rsid w:val="003655CC"/>
    <w:rsid w:val="003659EE"/>
    <w:rsid w:val="00370312"/>
    <w:rsid w:val="00372C52"/>
    <w:rsid w:val="00374619"/>
    <w:rsid w:val="00375714"/>
    <w:rsid w:val="003758D2"/>
    <w:rsid w:val="00380C04"/>
    <w:rsid w:val="0038202A"/>
    <w:rsid w:val="00383B8F"/>
    <w:rsid w:val="00386EF8"/>
    <w:rsid w:val="0038708F"/>
    <w:rsid w:val="003905D9"/>
    <w:rsid w:val="00392A23"/>
    <w:rsid w:val="0039491D"/>
    <w:rsid w:val="003A2808"/>
    <w:rsid w:val="003A39CD"/>
    <w:rsid w:val="003A63F5"/>
    <w:rsid w:val="003B09FA"/>
    <w:rsid w:val="003B1420"/>
    <w:rsid w:val="003B3A54"/>
    <w:rsid w:val="003B73D3"/>
    <w:rsid w:val="003C0505"/>
    <w:rsid w:val="003C0DE5"/>
    <w:rsid w:val="003D0420"/>
    <w:rsid w:val="003D1A29"/>
    <w:rsid w:val="003D4BE6"/>
    <w:rsid w:val="003D74FD"/>
    <w:rsid w:val="003E20C6"/>
    <w:rsid w:val="003F15BC"/>
    <w:rsid w:val="003F7552"/>
    <w:rsid w:val="00405628"/>
    <w:rsid w:val="0040705E"/>
    <w:rsid w:val="004104D4"/>
    <w:rsid w:val="00410CC9"/>
    <w:rsid w:val="00414166"/>
    <w:rsid w:val="004151AA"/>
    <w:rsid w:val="00420FC8"/>
    <w:rsid w:val="004304E4"/>
    <w:rsid w:val="00437B1C"/>
    <w:rsid w:val="00441744"/>
    <w:rsid w:val="00450407"/>
    <w:rsid w:val="00450F9B"/>
    <w:rsid w:val="00451F5E"/>
    <w:rsid w:val="00453F44"/>
    <w:rsid w:val="00454F55"/>
    <w:rsid w:val="00455299"/>
    <w:rsid w:val="00457995"/>
    <w:rsid w:val="0046181F"/>
    <w:rsid w:val="004635F3"/>
    <w:rsid w:val="0046391C"/>
    <w:rsid w:val="00463EC6"/>
    <w:rsid w:val="004717AE"/>
    <w:rsid w:val="0047348E"/>
    <w:rsid w:val="0047624F"/>
    <w:rsid w:val="00480E89"/>
    <w:rsid w:val="00481D86"/>
    <w:rsid w:val="0048478C"/>
    <w:rsid w:val="00492927"/>
    <w:rsid w:val="00493FB4"/>
    <w:rsid w:val="0049459F"/>
    <w:rsid w:val="00495B2E"/>
    <w:rsid w:val="00495F3E"/>
    <w:rsid w:val="004A5A3B"/>
    <w:rsid w:val="004A6091"/>
    <w:rsid w:val="004A7DCC"/>
    <w:rsid w:val="004B074B"/>
    <w:rsid w:val="004B16DE"/>
    <w:rsid w:val="004C0DA3"/>
    <w:rsid w:val="004C4A6B"/>
    <w:rsid w:val="004D2899"/>
    <w:rsid w:val="004D2DD2"/>
    <w:rsid w:val="004D370F"/>
    <w:rsid w:val="004D408E"/>
    <w:rsid w:val="004D7654"/>
    <w:rsid w:val="004E2C32"/>
    <w:rsid w:val="004E4CBA"/>
    <w:rsid w:val="004E5148"/>
    <w:rsid w:val="004E51E0"/>
    <w:rsid w:val="004E6745"/>
    <w:rsid w:val="004E7373"/>
    <w:rsid w:val="004F7178"/>
    <w:rsid w:val="00501F36"/>
    <w:rsid w:val="00504823"/>
    <w:rsid w:val="00505321"/>
    <w:rsid w:val="00505D9E"/>
    <w:rsid w:val="00507C04"/>
    <w:rsid w:val="00507DB1"/>
    <w:rsid w:val="0051066C"/>
    <w:rsid w:val="00510D8B"/>
    <w:rsid w:val="0051350F"/>
    <w:rsid w:val="00515E08"/>
    <w:rsid w:val="00516788"/>
    <w:rsid w:val="00516DD9"/>
    <w:rsid w:val="005170AB"/>
    <w:rsid w:val="00517253"/>
    <w:rsid w:val="00517A9C"/>
    <w:rsid w:val="00520506"/>
    <w:rsid w:val="00534972"/>
    <w:rsid w:val="005366CA"/>
    <w:rsid w:val="00541F5A"/>
    <w:rsid w:val="00542A09"/>
    <w:rsid w:val="00543D99"/>
    <w:rsid w:val="00544517"/>
    <w:rsid w:val="005457D3"/>
    <w:rsid w:val="00545A7C"/>
    <w:rsid w:val="00546634"/>
    <w:rsid w:val="005519F4"/>
    <w:rsid w:val="00551A6C"/>
    <w:rsid w:val="00551E7A"/>
    <w:rsid w:val="00557DA8"/>
    <w:rsid w:val="005617AD"/>
    <w:rsid w:val="00562892"/>
    <w:rsid w:val="00562A97"/>
    <w:rsid w:val="005733E5"/>
    <w:rsid w:val="00573A43"/>
    <w:rsid w:val="005743C4"/>
    <w:rsid w:val="0057764F"/>
    <w:rsid w:val="0058518B"/>
    <w:rsid w:val="00585E70"/>
    <w:rsid w:val="00590D04"/>
    <w:rsid w:val="00592856"/>
    <w:rsid w:val="0059309F"/>
    <w:rsid w:val="005966CE"/>
    <w:rsid w:val="005A0046"/>
    <w:rsid w:val="005A32AF"/>
    <w:rsid w:val="005A4357"/>
    <w:rsid w:val="005A4779"/>
    <w:rsid w:val="005A5EE7"/>
    <w:rsid w:val="005B1F92"/>
    <w:rsid w:val="005B3B9B"/>
    <w:rsid w:val="005B45A9"/>
    <w:rsid w:val="005B6408"/>
    <w:rsid w:val="005C2486"/>
    <w:rsid w:val="005D2780"/>
    <w:rsid w:val="005D7135"/>
    <w:rsid w:val="005D7DC8"/>
    <w:rsid w:val="005E08D0"/>
    <w:rsid w:val="005E2287"/>
    <w:rsid w:val="005E2802"/>
    <w:rsid w:val="005E4139"/>
    <w:rsid w:val="005E4B47"/>
    <w:rsid w:val="005E5FF8"/>
    <w:rsid w:val="005F231E"/>
    <w:rsid w:val="005F47B4"/>
    <w:rsid w:val="005F5892"/>
    <w:rsid w:val="0060673B"/>
    <w:rsid w:val="006078C8"/>
    <w:rsid w:val="00607D9E"/>
    <w:rsid w:val="00607DF9"/>
    <w:rsid w:val="006116A5"/>
    <w:rsid w:val="00611A62"/>
    <w:rsid w:val="00612C6E"/>
    <w:rsid w:val="00622DB7"/>
    <w:rsid w:val="00623D1F"/>
    <w:rsid w:val="0063040D"/>
    <w:rsid w:val="00630C12"/>
    <w:rsid w:val="00633EA1"/>
    <w:rsid w:val="00633F15"/>
    <w:rsid w:val="00633FE3"/>
    <w:rsid w:val="00635E96"/>
    <w:rsid w:val="00642E15"/>
    <w:rsid w:val="006443A8"/>
    <w:rsid w:val="006447AA"/>
    <w:rsid w:val="00652599"/>
    <w:rsid w:val="00653540"/>
    <w:rsid w:val="006542DF"/>
    <w:rsid w:val="006544FA"/>
    <w:rsid w:val="0065562A"/>
    <w:rsid w:val="00656924"/>
    <w:rsid w:val="006611B5"/>
    <w:rsid w:val="00661A22"/>
    <w:rsid w:val="00662124"/>
    <w:rsid w:val="0066594C"/>
    <w:rsid w:val="0066762F"/>
    <w:rsid w:val="00670329"/>
    <w:rsid w:val="00670532"/>
    <w:rsid w:val="006762EF"/>
    <w:rsid w:val="00682313"/>
    <w:rsid w:val="00682910"/>
    <w:rsid w:val="00690151"/>
    <w:rsid w:val="006914E7"/>
    <w:rsid w:val="00692069"/>
    <w:rsid w:val="006923FE"/>
    <w:rsid w:val="006939C4"/>
    <w:rsid w:val="00696CC1"/>
    <w:rsid w:val="006A3973"/>
    <w:rsid w:val="006A5D83"/>
    <w:rsid w:val="006B4FD0"/>
    <w:rsid w:val="006B5CE1"/>
    <w:rsid w:val="006B6DBB"/>
    <w:rsid w:val="006C0365"/>
    <w:rsid w:val="006C2015"/>
    <w:rsid w:val="006C357D"/>
    <w:rsid w:val="006C4004"/>
    <w:rsid w:val="006C5CC8"/>
    <w:rsid w:val="006D1731"/>
    <w:rsid w:val="006D4767"/>
    <w:rsid w:val="006D75B7"/>
    <w:rsid w:val="006D77E9"/>
    <w:rsid w:val="006E0C45"/>
    <w:rsid w:val="006E11D7"/>
    <w:rsid w:val="006E1646"/>
    <w:rsid w:val="006E1BD5"/>
    <w:rsid w:val="006E380A"/>
    <w:rsid w:val="006E7C63"/>
    <w:rsid w:val="006F0C1D"/>
    <w:rsid w:val="006F156B"/>
    <w:rsid w:val="006F39E4"/>
    <w:rsid w:val="006F6FCE"/>
    <w:rsid w:val="0070140A"/>
    <w:rsid w:val="00701E39"/>
    <w:rsid w:val="00707509"/>
    <w:rsid w:val="007159E4"/>
    <w:rsid w:val="0071671A"/>
    <w:rsid w:val="00717A8C"/>
    <w:rsid w:val="0072030E"/>
    <w:rsid w:val="00721249"/>
    <w:rsid w:val="00723D9D"/>
    <w:rsid w:val="007311F2"/>
    <w:rsid w:val="00740BA2"/>
    <w:rsid w:val="007432E9"/>
    <w:rsid w:val="00746443"/>
    <w:rsid w:val="00750303"/>
    <w:rsid w:val="00751CE7"/>
    <w:rsid w:val="00755AD7"/>
    <w:rsid w:val="00757DAE"/>
    <w:rsid w:val="007624A1"/>
    <w:rsid w:val="00763627"/>
    <w:rsid w:val="0076472F"/>
    <w:rsid w:val="00764D6B"/>
    <w:rsid w:val="00776140"/>
    <w:rsid w:val="00777678"/>
    <w:rsid w:val="00782CDF"/>
    <w:rsid w:val="00786B07"/>
    <w:rsid w:val="00795CFB"/>
    <w:rsid w:val="00795CFF"/>
    <w:rsid w:val="00796E45"/>
    <w:rsid w:val="0079768C"/>
    <w:rsid w:val="007A382F"/>
    <w:rsid w:val="007A3A45"/>
    <w:rsid w:val="007A3F21"/>
    <w:rsid w:val="007A702B"/>
    <w:rsid w:val="007A7F1E"/>
    <w:rsid w:val="007B3350"/>
    <w:rsid w:val="007B66BC"/>
    <w:rsid w:val="007C067C"/>
    <w:rsid w:val="007C66BF"/>
    <w:rsid w:val="007C6B37"/>
    <w:rsid w:val="007C71CF"/>
    <w:rsid w:val="007D51FB"/>
    <w:rsid w:val="007D7D7C"/>
    <w:rsid w:val="007E13A2"/>
    <w:rsid w:val="007E225D"/>
    <w:rsid w:val="007E6586"/>
    <w:rsid w:val="007F1894"/>
    <w:rsid w:val="007F5BBC"/>
    <w:rsid w:val="00803655"/>
    <w:rsid w:val="0080695B"/>
    <w:rsid w:val="00806B99"/>
    <w:rsid w:val="00811F1F"/>
    <w:rsid w:val="008122B6"/>
    <w:rsid w:val="0081352C"/>
    <w:rsid w:val="008137C9"/>
    <w:rsid w:val="00813AF0"/>
    <w:rsid w:val="00814D46"/>
    <w:rsid w:val="00815FA7"/>
    <w:rsid w:val="0081761B"/>
    <w:rsid w:val="00817740"/>
    <w:rsid w:val="008208B3"/>
    <w:rsid w:val="00824F40"/>
    <w:rsid w:val="00831C86"/>
    <w:rsid w:val="0083251E"/>
    <w:rsid w:val="00832AD6"/>
    <w:rsid w:val="008338D8"/>
    <w:rsid w:val="00834C86"/>
    <w:rsid w:val="00834FC6"/>
    <w:rsid w:val="0083652C"/>
    <w:rsid w:val="008369A1"/>
    <w:rsid w:val="00836FFC"/>
    <w:rsid w:val="00841A27"/>
    <w:rsid w:val="00844050"/>
    <w:rsid w:val="00845880"/>
    <w:rsid w:val="0084706F"/>
    <w:rsid w:val="00850643"/>
    <w:rsid w:val="00851FEC"/>
    <w:rsid w:val="00852035"/>
    <w:rsid w:val="00853BC2"/>
    <w:rsid w:val="00854C91"/>
    <w:rsid w:val="008554F7"/>
    <w:rsid w:val="00855917"/>
    <w:rsid w:val="00855C15"/>
    <w:rsid w:val="0085699B"/>
    <w:rsid w:val="00860129"/>
    <w:rsid w:val="00861728"/>
    <w:rsid w:val="00861841"/>
    <w:rsid w:val="00871559"/>
    <w:rsid w:val="0087452E"/>
    <w:rsid w:val="008746CA"/>
    <w:rsid w:val="00881ABA"/>
    <w:rsid w:val="00882ACD"/>
    <w:rsid w:val="00883669"/>
    <w:rsid w:val="00886458"/>
    <w:rsid w:val="00886D18"/>
    <w:rsid w:val="00887E80"/>
    <w:rsid w:val="00890314"/>
    <w:rsid w:val="00896812"/>
    <w:rsid w:val="008A201F"/>
    <w:rsid w:val="008A349B"/>
    <w:rsid w:val="008A44C6"/>
    <w:rsid w:val="008B2132"/>
    <w:rsid w:val="008B3482"/>
    <w:rsid w:val="008B496A"/>
    <w:rsid w:val="008B5F85"/>
    <w:rsid w:val="008B76E3"/>
    <w:rsid w:val="008C0266"/>
    <w:rsid w:val="008C2A58"/>
    <w:rsid w:val="008C304A"/>
    <w:rsid w:val="008C3BA9"/>
    <w:rsid w:val="008C4A85"/>
    <w:rsid w:val="008C5175"/>
    <w:rsid w:val="008C5C5C"/>
    <w:rsid w:val="008C69C1"/>
    <w:rsid w:val="008D0586"/>
    <w:rsid w:val="008D0634"/>
    <w:rsid w:val="008D1629"/>
    <w:rsid w:val="008D1BC9"/>
    <w:rsid w:val="008E2B3B"/>
    <w:rsid w:val="008E7521"/>
    <w:rsid w:val="008F15DD"/>
    <w:rsid w:val="008F51C3"/>
    <w:rsid w:val="008F59CB"/>
    <w:rsid w:val="008F6740"/>
    <w:rsid w:val="008F73BF"/>
    <w:rsid w:val="00900DF0"/>
    <w:rsid w:val="0090520A"/>
    <w:rsid w:val="009060A6"/>
    <w:rsid w:val="00906EC6"/>
    <w:rsid w:val="00911CB3"/>
    <w:rsid w:val="00916C5E"/>
    <w:rsid w:val="0091719B"/>
    <w:rsid w:val="00920318"/>
    <w:rsid w:val="009240FF"/>
    <w:rsid w:val="00925AB5"/>
    <w:rsid w:val="00931DDB"/>
    <w:rsid w:val="009372CE"/>
    <w:rsid w:val="009406CC"/>
    <w:rsid w:val="00941E80"/>
    <w:rsid w:val="00945BDA"/>
    <w:rsid w:val="009506F1"/>
    <w:rsid w:val="00950C17"/>
    <w:rsid w:val="009522A3"/>
    <w:rsid w:val="009565A8"/>
    <w:rsid w:val="00956CD0"/>
    <w:rsid w:val="0096326D"/>
    <w:rsid w:val="00964989"/>
    <w:rsid w:val="00972A84"/>
    <w:rsid w:val="00975165"/>
    <w:rsid w:val="00975B98"/>
    <w:rsid w:val="00976442"/>
    <w:rsid w:val="00980E67"/>
    <w:rsid w:val="0099242A"/>
    <w:rsid w:val="009924B5"/>
    <w:rsid w:val="00992FFD"/>
    <w:rsid w:val="009A3FFB"/>
    <w:rsid w:val="009A43D2"/>
    <w:rsid w:val="009A503A"/>
    <w:rsid w:val="009A6FA3"/>
    <w:rsid w:val="009B4118"/>
    <w:rsid w:val="009B5E23"/>
    <w:rsid w:val="009C6AE3"/>
    <w:rsid w:val="009D20F7"/>
    <w:rsid w:val="009D3403"/>
    <w:rsid w:val="009D4683"/>
    <w:rsid w:val="009D4CA3"/>
    <w:rsid w:val="009D5A98"/>
    <w:rsid w:val="009D7C76"/>
    <w:rsid w:val="009E040E"/>
    <w:rsid w:val="009E0573"/>
    <w:rsid w:val="009E09AE"/>
    <w:rsid w:val="009E15E8"/>
    <w:rsid w:val="009E384A"/>
    <w:rsid w:val="009E458B"/>
    <w:rsid w:val="009E691C"/>
    <w:rsid w:val="009F0FB6"/>
    <w:rsid w:val="009F4CF8"/>
    <w:rsid w:val="009F51E5"/>
    <w:rsid w:val="009F527D"/>
    <w:rsid w:val="00A007BE"/>
    <w:rsid w:val="00A03BD8"/>
    <w:rsid w:val="00A05673"/>
    <w:rsid w:val="00A062B0"/>
    <w:rsid w:val="00A1074B"/>
    <w:rsid w:val="00A1361F"/>
    <w:rsid w:val="00A158AF"/>
    <w:rsid w:val="00A1742B"/>
    <w:rsid w:val="00A17AD0"/>
    <w:rsid w:val="00A203AD"/>
    <w:rsid w:val="00A233C3"/>
    <w:rsid w:val="00A2748E"/>
    <w:rsid w:val="00A36DA9"/>
    <w:rsid w:val="00A3732F"/>
    <w:rsid w:val="00A37B7A"/>
    <w:rsid w:val="00A41211"/>
    <w:rsid w:val="00A41ACC"/>
    <w:rsid w:val="00A42746"/>
    <w:rsid w:val="00A50176"/>
    <w:rsid w:val="00A56E53"/>
    <w:rsid w:val="00A63FE2"/>
    <w:rsid w:val="00A64DAC"/>
    <w:rsid w:val="00A65506"/>
    <w:rsid w:val="00A65856"/>
    <w:rsid w:val="00A66860"/>
    <w:rsid w:val="00A70BBC"/>
    <w:rsid w:val="00A70EE1"/>
    <w:rsid w:val="00A71903"/>
    <w:rsid w:val="00A73B92"/>
    <w:rsid w:val="00A76A01"/>
    <w:rsid w:val="00A76C92"/>
    <w:rsid w:val="00A77ABD"/>
    <w:rsid w:val="00A8080A"/>
    <w:rsid w:val="00A817C1"/>
    <w:rsid w:val="00A835AF"/>
    <w:rsid w:val="00A83C75"/>
    <w:rsid w:val="00A85EF8"/>
    <w:rsid w:val="00A87FF9"/>
    <w:rsid w:val="00A903EC"/>
    <w:rsid w:val="00A91B5C"/>
    <w:rsid w:val="00A934AB"/>
    <w:rsid w:val="00A9386A"/>
    <w:rsid w:val="00A946B6"/>
    <w:rsid w:val="00A95395"/>
    <w:rsid w:val="00A9695B"/>
    <w:rsid w:val="00A97B9F"/>
    <w:rsid w:val="00AA076E"/>
    <w:rsid w:val="00AA1723"/>
    <w:rsid w:val="00AA1A40"/>
    <w:rsid w:val="00AA2B95"/>
    <w:rsid w:val="00AA429D"/>
    <w:rsid w:val="00AA6C57"/>
    <w:rsid w:val="00AA7A84"/>
    <w:rsid w:val="00AB0A7E"/>
    <w:rsid w:val="00AB327D"/>
    <w:rsid w:val="00AB7697"/>
    <w:rsid w:val="00AB7915"/>
    <w:rsid w:val="00AC32CE"/>
    <w:rsid w:val="00AC5896"/>
    <w:rsid w:val="00AD0DA9"/>
    <w:rsid w:val="00AD1A4C"/>
    <w:rsid w:val="00AD2260"/>
    <w:rsid w:val="00AD37F2"/>
    <w:rsid w:val="00AD403B"/>
    <w:rsid w:val="00AD5E65"/>
    <w:rsid w:val="00AD7C3E"/>
    <w:rsid w:val="00B028FB"/>
    <w:rsid w:val="00B02B5B"/>
    <w:rsid w:val="00B02DAE"/>
    <w:rsid w:val="00B13DF4"/>
    <w:rsid w:val="00B177C0"/>
    <w:rsid w:val="00B234D1"/>
    <w:rsid w:val="00B246A2"/>
    <w:rsid w:val="00B30288"/>
    <w:rsid w:val="00B31202"/>
    <w:rsid w:val="00B31391"/>
    <w:rsid w:val="00B33336"/>
    <w:rsid w:val="00B4044F"/>
    <w:rsid w:val="00B42F30"/>
    <w:rsid w:val="00B445BC"/>
    <w:rsid w:val="00B46937"/>
    <w:rsid w:val="00B50ED5"/>
    <w:rsid w:val="00B5345D"/>
    <w:rsid w:val="00B54D65"/>
    <w:rsid w:val="00B57613"/>
    <w:rsid w:val="00B57ECA"/>
    <w:rsid w:val="00B62F91"/>
    <w:rsid w:val="00B631E6"/>
    <w:rsid w:val="00B634BC"/>
    <w:rsid w:val="00B64E9C"/>
    <w:rsid w:val="00B65157"/>
    <w:rsid w:val="00B7033E"/>
    <w:rsid w:val="00B714FA"/>
    <w:rsid w:val="00B72C77"/>
    <w:rsid w:val="00B74E12"/>
    <w:rsid w:val="00B7554E"/>
    <w:rsid w:val="00B80F31"/>
    <w:rsid w:val="00B825ED"/>
    <w:rsid w:val="00B837B9"/>
    <w:rsid w:val="00B87179"/>
    <w:rsid w:val="00B91F09"/>
    <w:rsid w:val="00BA159F"/>
    <w:rsid w:val="00BA2E51"/>
    <w:rsid w:val="00BA3513"/>
    <w:rsid w:val="00BA3C2F"/>
    <w:rsid w:val="00BA3D17"/>
    <w:rsid w:val="00BA3ED5"/>
    <w:rsid w:val="00BA5CF4"/>
    <w:rsid w:val="00BA6D23"/>
    <w:rsid w:val="00BA7353"/>
    <w:rsid w:val="00BB3258"/>
    <w:rsid w:val="00BB5823"/>
    <w:rsid w:val="00BB6DEB"/>
    <w:rsid w:val="00BB741E"/>
    <w:rsid w:val="00BC0060"/>
    <w:rsid w:val="00BC5A2A"/>
    <w:rsid w:val="00BC73B0"/>
    <w:rsid w:val="00BD0FF9"/>
    <w:rsid w:val="00BD4CAF"/>
    <w:rsid w:val="00BE57E3"/>
    <w:rsid w:val="00BE7285"/>
    <w:rsid w:val="00BF662F"/>
    <w:rsid w:val="00BF70C9"/>
    <w:rsid w:val="00C005B1"/>
    <w:rsid w:val="00C0224B"/>
    <w:rsid w:val="00C04FF2"/>
    <w:rsid w:val="00C06A85"/>
    <w:rsid w:val="00C13F9C"/>
    <w:rsid w:val="00C210CE"/>
    <w:rsid w:val="00C23D42"/>
    <w:rsid w:val="00C25E19"/>
    <w:rsid w:val="00C34859"/>
    <w:rsid w:val="00C34D1D"/>
    <w:rsid w:val="00C373E3"/>
    <w:rsid w:val="00C413D8"/>
    <w:rsid w:val="00C46717"/>
    <w:rsid w:val="00C474A4"/>
    <w:rsid w:val="00C50CB0"/>
    <w:rsid w:val="00C563EA"/>
    <w:rsid w:val="00C644EF"/>
    <w:rsid w:val="00C67525"/>
    <w:rsid w:val="00C6791A"/>
    <w:rsid w:val="00C7320B"/>
    <w:rsid w:val="00C7349F"/>
    <w:rsid w:val="00C73AD0"/>
    <w:rsid w:val="00C75F2D"/>
    <w:rsid w:val="00C81EC6"/>
    <w:rsid w:val="00C82D5A"/>
    <w:rsid w:val="00C90E29"/>
    <w:rsid w:val="00C96020"/>
    <w:rsid w:val="00C96D37"/>
    <w:rsid w:val="00CA151B"/>
    <w:rsid w:val="00CA3942"/>
    <w:rsid w:val="00CA7767"/>
    <w:rsid w:val="00CB0757"/>
    <w:rsid w:val="00CB0803"/>
    <w:rsid w:val="00CB224B"/>
    <w:rsid w:val="00CB2F7A"/>
    <w:rsid w:val="00CB30DF"/>
    <w:rsid w:val="00CB52E1"/>
    <w:rsid w:val="00CB6CAB"/>
    <w:rsid w:val="00CB7163"/>
    <w:rsid w:val="00CB7241"/>
    <w:rsid w:val="00CC0239"/>
    <w:rsid w:val="00CC0A14"/>
    <w:rsid w:val="00CC1C12"/>
    <w:rsid w:val="00CC4577"/>
    <w:rsid w:val="00CC51C8"/>
    <w:rsid w:val="00CC7FAD"/>
    <w:rsid w:val="00CD313A"/>
    <w:rsid w:val="00CD3726"/>
    <w:rsid w:val="00CD3E48"/>
    <w:rsid w:val="00CD597E"/>
    <w:rsid w:val="00CD6337"/>
    <w:rsid w:val="00CE0F8D"/>
    <w:rsid w:val="00CE18D6"/>
    <w:rsid w:val="00CE7E69"/>
    <w:rsid w:val="00CF0127"/>
    <w:rsid w:val="00CF6AA3"/>
    <w:rsid w:val="00D06544"/>
    <w:rsid w:val="00D105B2"/>
    <w:rsid w:val="00D10B94"/>
    <w:rsid w:val="00D150FF"/>
    <w:rsid w:val="00D24CF3"/>
    <w:rsid w:val="00D26645"/>
    <w:rsid w:val="00D26733"/>
    <w:rsid w:val="00D302DF"/>
    <w:rsid w:val="00D30653"/>
    <w:rsid w:val="00D3386A"/>
    <w:rsid w:val="00D34D19"/>
    <w:rsid w:val="00D42A4A"/>
    <w:rsid w:val="00D44DF9"/>
    <w:rsid w:val="00D47ECF"/>
    <w:rsid w:val="00D51076"/>
    <w:rsid w:val="00D529EE"/>
    <w:rsid w:val="00D52D79"/>
    <w:rsid w:val="00D52DE2"/>
    <w:rsid w:val="00D54329"/>
    <w:rsid w:val="00D573B9"/>
    <w:rsid w:val="00D61467"/>
    <w:rsid w:val="00D62642"/>
    <w:rsid w:val="00D67E0D"/>
    <w:rsid w:val="00D71553"/>
    <w:rsid w:val="00D728A1"/>
    <w:rsid w:val="00D72F0E"/>
    <w:rsid w:val="00D741DC"/>
    <w:rsid w:val="00D74A28"/>
    <w:rsid w:val="00D751A7"/>
    <w:rsid w:val="00D76714"/>
    <w:rsid w:val="00D77BB5"/>
    <w:rsid w:val="00D77DD1"/>
    <w:rsid w:val="00D828BB"/>
    <w:rsid w:val="00D86135"/>
    <w:rsid w:val="00D86197"/>
    <w:rsid w:val="00DA1D58"/>
    <w:rsid w:val="00DA225A"/>
    <w:rsid w:val="00DA3D9E"/>
    <w:rsid w:val="00DA4399"/>
    <w:rsid w:val="00DB011D"/>
    <w:rsid w:val="00DB15B6"/>
    <w:rsid w:val="00DB2544"/>
    <w:rsid w:val="00DB378F"/>
    <w:rsid w:val="00DB53FB"/>
    <w:rsid w:val="00DB5492"/>
    <w:rsid w:val="00DB6F46"/>
    <w:rsid w:val="00DC14EE"/>
    <w:rsid w:val="00DC2518"/>
    <w:rsid w:val="00DC41C3"/>
    <w:rsid w:val="00DC4926"/>
    <w:rsid w:val="00DC64CF"/>
    <w:rsid w:val="00DD352B"/>
    <w:rsid w:val="00DD3DED"/>
    <w:rsid w:val="00DD5241"/>
    <w:rsid w:val="00DD66F3"/>
    <w:rsid w:val="00DD6F6E"/>
    <w:rsid w:val="00DD7AE7"/>
    <w:rsid w:val="00DE25DF"/>
    <w:rsid w:val="00DE3ED4"/>
    <w:rsid w:val="00DE44DB"/>
    <w:rsid w:val="00DF1F13"/>
    <w:rsid w:val="00DF3E25"/>
    <w:rsid w:val="00DF7295"/>
    <w:rsid w:val="00E00203"/>
    <w:rsid w:val="00E0178F"/>
    <w:rsid w:val="00E018E7"/>
    <w:rsid w:val="00E04FDF"/>
    <w:rsid w:val="00E06248"/>
    <w:rsid w:val="00E102A6"/>
    <w:rsid w:val="00E21360"/>
    <w:rsid w:val="00E300D9"/>
    <w:rsid w:val="00E309C7"/>
    <w:rsid w:val="00E331BB"/>
    <w:rsid w:val="00E33FBC"/>
    <w:rsid w:val="00E43925"/>
    <w:rsid w:val="00E47B51"/>
    <w:rsid w:val="00E50E71"/>
    <w:rsid w:val="00E531FE"/>
    <w:rsid w:val="00E54A43"/>
    <w:rsid w:val="00E55597"/>
    <w:rsid w:val="00E55D09"/>
    <w:rsid w:val="00E61DD8"/>
    <w:rsid w:val="00E667C7"/>
    <w:rsid w:val="00E67AFD"/>
    <w:rsid w:val="00E71AD6"/>
    <w:rsid w:val="00E74357"/>
    <w:rsid w:val="00E7493F"/>
    <w:rsid w:val="00E82614"/>
    <w:rsid w:val="00E82F6C"/>
    <w:rsid w:val="00E85889"/>
    <w:rsid w:val="00E926A9"/>
    <w:rsid w:val="00E92E2A"/>
    <w:rsid w:val="00E9480C"/>
    <w:rsid w:val="00E95229"/>
    <w:rsid w:val="00E96335"/>
    <w:rsid w:val="00E96432"/>
    <w:rsid w:val="00EA2C6C"/>
    <w:rsid w:val="00EA4C1B"/>
    <w:rsid w:val="00EC5731"/>
    <w:rsid w:val="00EC659A"/>
    <w:rsid w:val="00ED2833"/>
    <w:rsid w:val="00EE18D9"/>
    <w:rsid w:val="00EF595E"/>
    <w:rsid w:val="00EF7028"/>
    <w:rsid w:val="00EF7319"/>
    <w:rsid w:val="00F011F9"/>
    <w:rsid w:val="00F01D0A"/>
    <w:rsid w:val="00F05707"/>
    <w:rsid w:val="00F05D20"/>
    <w:rsid w:val="00F0793F"/>
    <w:rsid w:val="00F13ECF"/>
    <w:rsid w:val="00F14AEC"/>
    <w:rsid w:val="00F168B2"/>
    <w:rsid w:val="00F169E9"/>
    <w:rsid w:val="00F178E0"/>
    <w:rsid w:val="00F21C39"/>
    <w:rsid w:val="00F27DD1"/>
    <w:rsid w:val="00F30021"/>
    <w:rsid w:val="00F30339"/>
    <w:rsid w:val="00F3471D"/>
    <w:rsid w:val="00F35D1E"/>
    <w:rsid w:val="00F37752"/>
    <w:rsid w:val="00F40E24"/>
    <w:rsid w:val="00F430BE"/>
    <w:rsid w:val="00F4614B"/>
    <w:rsid w:val="00F466CE"/>
    <w:rsid w:val="00F5004A"/>
    <w:rsid w:val="00F505EF"/>
    <w:rsid w:val="00F55CBD"/>
    <w:rsid w:val="00F56DE1"/>
    <w:rsid w:val="00F60725"/>
    <w:rsid w:val="00F61CF3"/>
    <w:rsid w:val="00F6269C"/>
    <w:rsid w:val="00F65780"/>
    <w:rsid w:val="00F65CE3"/>
    <w:rsid w:val="00F668C8"/>
    <w:rsid w:val="00F66DDE"/>
    <w:rsid w:val="00F6742A"/>
    <w:rsid w:val="00F67CCC"/>
    <w:rsid w:val="00F75A93"/>
    <w:rsid w:val="00F808C9"/>
    <w:rsid w:val="00F82051"/>
    <w:rsid w:val="00F82DF8"/>
    <w:rsid w:val="00F8427B"/>
    <w:rsid w:val="00F8438C"/>
    <w:rsid w:val="00F91615"/>
    <w:rsid w:val="00FA171D"/>
    <w:rsid w:val="00FB1EE1"/>
    <w:rsid w:val="00FB3FAF"/>
    <w:rsid w:val="00FB6EFD"/>
    <w:rsid w:val="00FB76D2"/>
    <w:rsid w:val="00FC5033"/>
    <w:rsid w:val="00FD08C8"/>
    <w:rsid w:val="00FD167D"/>
    <w:rsid w:val="00FD3002"/>
    <w:rsid w:val="00FD3242"/>
    <w:rsid w:val="00FD4671"/>
    <w:rsid w:val="00FD60FA"/>
    <w:rsid w:val="00FE0F10"/>
    <w:rsid w:val="00FE217B"/>
    <w:rsid w:val="00FE21CE"/>
    <w:rsid w:val="00FE5931"/>
    <w:rsid w:val="00FE67FC"/>
    <w:rsid w:val="00FF03A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AFAC6-CBD9-47E8-A434-6A4A478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dback-contacttitle">
    <w:name w:val="feedback-contact__titl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contactname">
    <w:name w:val="feedback-contact__nam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9A43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653"/>
    <w:pPr>
      <w:ind w:left="720"/>
      <w:contextualSpacing/>
    </w:pPr>
  </w:style>
  <w:style w:type="character" w:styleId="a5">
    <w:name w:val="Emphasis"/>
    <w:uiPriority w:val="20"/>
    <w:qFormat/>
    <w:rsid w:val="000A46C7"/>
    <w:rPr>
      <w:i/>
      <w:iCs/>
    </w:rPr>
  </w:style>
  <w:style w:type="character" w:styleId="a6">
    <w:name w:val="Strong"/>
    <w:uiPriority w:val="22"/>
    <w:qFormat/>
    <w:rsid w:val="000A46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79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303B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inner-infolist-item-title">
    <w:name w:val="winner-info__list-item-title"/>
    <w:basedOn w:val="a0"/>
    <w:rsid w:val="00C25E19"/>
  </w:style>
  <w:style w:type="character" w:customStyle="1" w:styleId="winner-infolist-item-text">
    <w:name w:val="winner-info__list-item-text"/>
    <w:basedOn w:val="a0"/>
    <w:rsid w:val="00C25E19"/>
  </w:style>
  <w:style w:type="table" w:styleId="aa">
    <w:name w:val="Table Grid"/>
    <w:basedOn w:val="a1"/>
    <w:uiPriority w:val="5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E1BD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7D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8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819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04">
                  <w:marLeft w:val="30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6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594696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45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1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43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15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72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38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5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9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78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3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39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35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21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77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9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3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11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28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0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3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0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6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5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4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5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70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91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15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1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59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19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97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796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9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29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759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6</cp:revision>
  <cp:lastPrinted>2024-01-30T12:28:00Z</cp:lastPrinted>
  <dcterms:created xsi:type="dcterms:W3CDTF">2024-02-01T11:15:00Z</dcterms:created>
  <dcterms:modified xsi:type="dcterms:W3CDTF">2024-02-02T10:07:00Z</dcterms:modified>
</cp:coreProperties>
</file>