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719" w:rsidRPr="002775B6" w:rsidRDefault="002E2719" w:rsidP="001700E2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2E2719">
        <w:rPr>
          <w:b/>
          <w:bCs/>
        </w:rPr>
        <w:br/>
      </w:r>
      <w:r w:rsidRPr="002775B6">
        <w:rPr>
          <w:rFonts w:ascii="Times New Roman" w:hAnsi="Times New Roman" w:cs="Times New Roman"/>
          <w:b/>
          <w:bCs/>
        </w:rPr>
        <w:t>ДОРОЖНАЯ КАРТА</w:t>
      </w:r>
      <w:r w:rsidR="001700E2" w:rsidRPr="002775B6">
        <w:rPr>
          <w:rFonts w:ascii="Times New Roman" w:hAnsi="Times New Roman" w:cs="Times New Roman"/>
          <w:b/>
          <w:bCs/>
        </w:rPr>
        <w:t xml:space="preserve"> МБДОУ д/</w:t>
      </w:r>
      <w:proofErr w:type="gramStart"/>
      <w:r w:rsidR="001700E2" w:rsidRPr="002775B6">
        <w:rPr>
          <w:rFonts w:ascii="Times New Roman" w:hAnsi="Times New Roman" w:cs="Times New Roman"/>
          <w:b/>
          <w:bCs/>
        </w:rPr>
        <w:t>с</w:t>
      </w:r>
      <w:proofErr w:type="gramEnd"/>
      <w:r w:rsidR="001700E2" w:rsidRPr="002775B6">
        <w:rPr>
          <w:rFonts w:ascii="Times New Roman" w:hAnsi="Times New Roman" w:cs="Times New Roman"/>
          <w:b/>
          <w:bCs/>
        </w:rPr>
        <w:t xml:space="preserve"> «</w:t>
      </w:r>
      <w:proofErr w:type="gramStart"/>
      <w:r w:rsidR="001700E2" w:rsidRPr="002775B6">
        <w:rPr>
          <w:rFonts w:ascii="Times New Roman" w:hAnsi="Times New Roman" w:cs="Times New Roman"/>
          <w:b/>
          <w:bCs/>
        </w:rPr>
        <w:t>Золотая</w:t>
      </w:r>
      <w:proofErr w:type="gramEnd"/>
      <w:r w:rsidR="00EA2208" w:rsidRPr="002775B6">
        <w:rPr>
          <w:rFonts w:ascii="Times New Roman" w:hAnsi="Times New Roman" w:cs="Times New Roman"/>
          <w:b/>
          <w:bCs/>
        </w:rPr>
        <w:t xml:space="preserve"> </w:t>
      </w:r>
      <w:r w:rsidR="001700E2" w:rsidRPr="002775B6">
        <w:rPr>
          <w:rFonts w:ascii="Times New Roman" w:hAnsi="Times New Roman" w:cs="Times New Roman"/>
          <w:b/>
          <w:bCs/>
        </w:rPr>
        <w:t>рыбка»</w:t>
      </w:r>
      <w:r w:rsidR="00782ADA">
        <w:rPr>
          <w:rFonts w:ascii="Times New Roman" w:hAnsi="Times New Roman" w:cs="Times New Roman"/>
          <w:b/>
          <w:bCs/>
        </w:rPr>
        <w:t xml:space="preserve"> г. Цимлянска</w:t>
      </w:r>
    </w:p>
    <w:p w:rsidR="002E2719" w:rsidRPr="002775B6" w:rsidRDefault="002E2719" w:rsidP="001700E2">
      <w:pPr>
        <w:jc w:val="center"/>
        <w:rPr>
          <w:rFonts w:ascii="Times New Roman" w:hAnsi="Times New Roman" w:cs="Times New Roman"/>
        </w:rPr>
      </w:pPr>
      <w:r w:rsidRPr="002775B6">
        <w:rPr>
          <w:rFonts w:ascii="Times New Roman" w:hAnsi="Times New Roman" w:cs="Times New Roman"/>
          <w:b/>
          <w:bCs/>
        </w:rPr>
        <w:t xml:space="preserve">по введению </w:t>
      </w:r>
      <w:r w:rsidR="00782ADA">
        <w:rPr>
          <w:rFonts w:ascii="Times New Roman" w:hAnsi="Times New Roman" w:cs="Times New Roman"/>
          <w:b/>
          <w:bCs/>
        </w:rPr>
        <w:t>Ф</w:t>
      </w:r>
      <w:r w:rsidRPr="002775B6">
        <w:rPr>
          <w:rFonts w:ascii="Times New Roman" w:hAnsi="Times New Roman" w:cs="Times New Roman"/>
          <w:b/>
          <w:bCs/>
        </w:rPr>
        <w:t>едерального государственного образовательного стандарта</w:t>
      </w:r>
    </w:p>
    <w:p w:rsidR="002E2719" w:rsidRPr="002775B6" w:rsidRDefault="002E2719" w:rsidP="001700E2">
      <w:pPr>
        <w:jc w:val="center"/>
        <w:rPr>
          <w:rFonts w:ascii="Times New Roman" w:hAnsi="Times New Roman" w:cs="Times New Roman"/>
        </w:rPr>
      </w:pPr>
      <w:r w:rsidRPr="002775B6">
        <w:rPr>
          <w:rFonts w:ascii="Times New Roman" w:hAnsi="Times New Roman" w:cs="Times New Roman"/>
          <w:b/>
          <w:bCs/>
        </w:rPr>
        <w:t>дошкольного образования (ФГОС)</w:t>
      </w:r>
    </w:p>
    <w:tbl>
      <w:tblPr>
        <w:tblW w:w="11057" w:type="dxa"/>
        <w:tblInd w:w="-13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426"/>
        <w:gridCol w:w="2552"/>
        <w:gridCol w:w="1559"/>
        <w:gridCol w:w="1559"/>
        <w:gridCol w:w="2410"/>
        <w:gridCol w:w="1417"/>
      </w:tblGrid>
      <w:tr w:rsidR="002E2719" w:rsidRPr="002775B6" w:rsidTr="002775B6">
        <w:tc>
          <w:tcPr>
            <w:tcW w:w="15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70B" w:rsidRPr="002775B6" w:rsidRDefault="002E2719" w:rsidP="002E2719">
            <w:pPr>
              <w:rPr>
                <w:rFonts w:ascii="Times New Roman" w:hAnsi="Times New Roman" w:cs="Times New Roman"/>
              </w:rPr>
            </w:pPr>
            <w:bookmarkStart w:id="1" w:name="28f6e9ae40a2b309260174023a73803f26c349b7"/>
            <w:bookmarkStart w:id="2" w:name="1"/>
            <w:bookmarkEnd w:id="1"/>
            <w:bookmarkEnd w:id="2"/>
            <w:r w:rsidRPr="002775B6">
              <w:rPr>
                <w:rFonts w:ascii="Times New Roman" w:hAnsi="Times New Roman" w:cs="Times New Roman"/>
                <w:b/>
                <w:bCs/>
              </w:rPr>
              <w:t xml:space="preserve">№ </w:t>
            </w:r>
            <w:proofErr w:type="gramStart"/>
            <w:r w:rsidRPr="002775B6">
              <w:rPr>
                <w:rFonts w:ascii="Times New Roman" w:hAnsi="Times New Roman" w:cs="Times New Roman"/>
                <w:b/>
                <w:bCs/>
              </w:rPr>
              <w:t>п</w:t>
            </w:r>
            <w:proofErr w:type="gramEnd"/>
            <w:r w:rsidRPr="002775B6">
              <w:rPr>
                <w:rFonts w:ascii="Times New Roman" w:hAnsi="Times New Roman" w:cs="Times New Roman"/>
                <w:b/>
                <w:bCs/>
              </w:rPr>
              <w:t>/п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70B" w:rsidRPr="002775B6" w:rsidRDefault="002E2719" w:rsidP="002E2719">
            <w:pPr>
              <w:rPr>
                <w:rFonts w:ascii="Times New Roman" w:hAnsi="Times New Roman" w:cs="Times New Roman"/>
              </w:rPr>
            </w:pPr>
            <w:r w:rsidRPr="002775B6">
              <w:rPr>
                <w:rFonts w:ascii="Times New Roman" w:hAnsi="Times New Roman" w:cs="Times New Roman"/>
                <w:b/>
                <w:bCs/>
              </w:rPr>
              <w:t>Мероприятие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70B" w:rsidRPr="002775B6" w:rsidRDefault="002E2719" w:rsidP="002E2719">
            <w:pPr>
              <w:rPr>
                <w:rFonts w:ascii="Times New Roman" w:hAnsi="Times New Roman" w:cs="Times New Roman"/>
              </w:rPr>
            </w:pPr>
            <w:r w:rsidRPr="002775B6">
              <w:rPr>
                <w:rFonts w:ascii="Times New Roman" w:hAnsi="Times New Roman" w:cs="Times New Roman"/>
                <w:b/>
                <w:bCs/>
              </w:rPr>
              <w:t>Примерные сроки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70B" w:rsidRPr="002775B6" w:rsidRDefault="002E2719" w:rsidP="002E2719">
            <w:pPr>
              <w:rPr>
                <w:rFonts w:ascii="Times New Roman" w:hAnsi="Times New Roman" w:cs="Times New Roman"/>
              </w:rPr>
            </w:pPr>
            <w:proofErr w:type="gramStart"/>
            <w:r w:rsidRPr="002775B6">
              <w:rPr>
                <w:rFonts w:ascii="Times New Roman" w:hAnsi="Times New Roman" w:cs="Times New Roman"/>
                <w:b/>
                <w:bCs/>
              </w:rPr>
              <w:t>Ответствен</w:t>
            </w:r>
            <w:r w:rsidR="002775B6">
              <w:rPr>
                <w:rFonts w:ascii="Times New Roman" w:hAnsi="Times New Roman" w:cs="Times New Roman"/>
                <w:b/>
                <w:bCs/>
              </w:rPr>
              <w:t>-</w:t>
            </w:r>
            <w:proofErr w:type="spellStart"/>
            <w:r w:rsidRPr="002775B6">
              <w:rPr>
                <w:rFonts w:ascii="Times New Roman" w:hAnsi="Times New Roman" w:cs="Times New Roman"/>
                <w:b/>
                <w:bCs/>
              </w:rPr>
              <w:t>ные</w:t>
            </w:r>
            <w:proofErr w:type="spellEnd"/>
            <w:proofErr w:type="gramEnd"/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70B" w:rsidRPr="002775B6" w:rsidRDefault="002E2719" w:rsidP="002E2719">
            <w:pPr>
              <w:rPr>
                <w:rFonts w:ascii="Times New Roman" w:hAnsi="Times New Roman" w:cs="Times New Roman"/>
              </w:rPr>
            </w:pPr>
            <w:r w:rsidRPr="002775B6">
              <w:rPr>
                <w:rFonts w:ascii="Times New Roman" w:hAnsi="Times New Roman" w:cs="Times New Roman"/>
                <w:b/>
                <w:bCs/>
              </w:rPr>
              <w:t>Ожидаемый результат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70B" w:rsidRPr="002775B6" w:rsidRDefault="002E2719" w:rsidP="002E2719">
            <w:pPr>
              <w:rPr>
                <w:rFonts w:ascii="Times New Roman" w:hAnsi="Times New Roman" w:cs="Times New Roman"/>
              </w:rPr>
            </w:pPr>
            <w:r w:rsidRPr="002775B6">
              <w:rPr>
                <w:rFonts w:ascii="Times New Roman" w:hAnsi="Times New Roman" w:cs="Times New Roman"/>
                <w:b/>
                <w:bCs/>
              </w:rPr>
              <w:t>Формы отчетных документов</w:t>
            </w:r>
          </w:p>
        </w:tc>
      </w:tr>
      <w:tr w:rsidR="00113276" w:rsidRPr="002775B6" w:rsidTr="00113276">
        <w:tc>
          <w:tcPr>
            <w:tcW w:w="1105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276" w:rsidRPr="002775B6" w:rsidRDefault="00113276" w:rsidP="002775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5B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2775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2775B6">
              <w:rPr>
                <w:rFonts w:ascii="Times New Roman" w:hAnsi="Times New Roman" w:cs="Times New Roman"/>
                <w:b/>
                <w:bCs/>
              </w:rPr>
              <w:t>Организационное, аналитическое и нормативно-правовое обеспечение реализации ФГОС ДО</w:t>
            </w:r>
          </w:p>
        </w:tc>
      </w:tr>
      <w:tr w:rsidR="002E2719" w:rsidRPr="002775B6" w:rsidTr="00675A1D"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70B" w:rsidRPr="002775B6" w:rsidRDefault="002E2719" w:rsidP="002775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5B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70B" w:rsidRPr="002775B6" w:rsidRDefault="002E2719" w:rsidP="002775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5B6">
              <w:rPr>
                <w:rFonts w:ascii="Times New Roman" w:hAnsi="Times New Roman" w:cs="Times New Roman"/>
                <w:sz w:val="24"/>
                <w:szCs w:val="24"/>
              </w:rPr>
              <w:t>Создание рабочей группы по подготовке введения ФГОС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70B" w:rsidRPr="002775B6" w:rsidRDefault="002E2719" w:rsidP="002775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5B6">
              <w:rPr>
                <w:rFonts w:ascii="Times New Roman" w:hAnsi="Times New Roman" w:cs="Times New Roman"/>
                <w:sz w:val="24"/>
                <w:szCs w:val="24"/>
              </w:rPr>
              <w:t>Январь 2014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719" w:rsidRPr="002775B6" w:rsidRDefault="002E2719" w:rsidP="002775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5B6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00470B" w:rsidRPr="002775B6" w:rsidRDefault="0000470B" w:rsidP="002775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719" w:rsidRPr="002775B6" w:rsidRDefault="002E2719" w:rsidP="002775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5B6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и определение </w:t>
            </w:r>
          </w:p>
          <w:p w:rsidR="0000470B" w:rsidRPr="002775B6" w:rsidRDefault="002E2719" w:rsidP="002775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5B6">
              <w:rPr>
                <w:rFonts w:ascii="Times New Roman" w:hAnsi="Times New Roman" w:cs="Times New Roman"/>
                <w:sz w:val="24"/>
                <w:szCs w:val="24"/>
              </w:rPr>
              <w:t>функционала рабочей группы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70B" w:rsidRPr="002775B6" w:rsidRDefault="002E2719" w:rsidP="002775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5B6">
              <w:rPr>
                <w:rFonts w:ascii="Times New Roman" w:hAnsi="Times New Roman" w:cs="Times New Roman"/>
                <w:sz w:val="24"/>
                <w:szCs w:val="24"/>
              </w:rPr>
              <w:t xml:space="preserve">Приказ об утверждении рабочей группы по подготовке введения ФГОС </w:t>
            </w:r>
            <w:proofErr w:type="gramStart"/>
            <w:r w:rsidRPr="002775B6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</w:tc>
      </w:tr>
      <w:tr w:rsidR="002E2719" w:rsidRPr="002775B6" w:rsidTr="00675A1D"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70B" w:rsidRPr="002775B6" w:rsidRDefault="002E2719" w:rsidP="002775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5B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70B" w:rsidRPr="002775B6" w:rsidRDefault="002E2719" w:rsidP="002775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5B6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банка нормативно-правовых документов регламентирующих введение и реализацию ФГОС </w:t>
            </w:r>
            <w:proofErr w:type="gramStart"/>
            <w:r w:rsidRPr="002775B6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70B" w:rsidRPr="002775B6" w:rsidRDefault="002E2719" w:rsidP="002775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5B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719" w:rsidRPr="002775B6" w:rsidRDefault="002E2719" w:rsidP="002775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5B6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00470B" w:rsidRPr="002775B6" w:rsidRDefault="002E2719" w:rsidP="002775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5B6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70B" w:rsidRPr="002775B6" w:rsidRDefault="002E2719" w:rsidP="002775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5B6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  педагогических кадров к введению ФГОС </w:t>
            </w:r>
            <w:proofErr w:type="gramStart"/>
            <w:r w:rsidRPr="002775B6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70B" w:rsidRPr="002775B6" w:rsidRDefault="00675A1D" w:rsidP="002775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База норматив-но-</w:t>
            </w:r>
            <w:r w:rsidR="002E2719" w:rsidRPr="002775B6">
              <w:rPr>
                <w:rFonts w:ascii="Times New Roman" w:hAnsi="Times New Roman" w:cs="Times New Roman"/>
                <w:sz w:val="24"/>
                <w:szCs w:val="24"/>
              </w:rPr>
              <w:t xml:space="preserve">правовых </w:t>
            </w:r>
            <w:proofErr w:type="spellStart"/>
            <w:proofErr w:type="gramStart"/>
            <w:r w:rsidR="002E2719" w:rsidRPr="002775B6">
              <w:rPr>
                <w:rFonts w:ascii="Times New Roman" w:hAnsi="Times New Roman" w:cs="Times New Roman"/>
                <w:sz w:val="24"/>
                <w:szCs w:val="24"/>
              </w:rPr>
              <w:t>докумен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E2719" w:rsidRPr="002775B6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spellEnd"/>
            <w:proofErr w:type="gramEnd"/>
          </w:p>
        </w:tc>
      </w:tr>
      <w:tr w:rsidR="002E2719" w:rsidRPr="002775B6" w:rsidTr="00675A1D"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70B" w:rsidRPr="002775B6" w:rsidRDefault="002E2719" w:rsidP="002775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5B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70B" w:rsidRPr="002775B6" w:rsidRDefault="002E2719" w:rsidP="002775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5B6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утверждение плана-графика мероприятий по реализации направлений ФГОС </w:t>
            </w:r>
            <w:proofErr w:type="gramStart"/>
            <w:r w:rsidRPr="002775B6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70B" w:rsidRPr="002775B6" w:rsidRDefault="002E2719" w:rsidP="002775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5B6">
              <w:rPr>
                <w:rFonts w:ascii="Times New Roman" w:hAnsi="Times New Roman" w:cs="Times New Roman"/>
                <w:sz w:val="24"/>
                <w:szCs w:val="24"/>
              </w:rPr>
              <w:t>Январь 2014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719" w:rsidRPr="002775B6" w:rsidRDefault="002E2719" w:rsidP="002775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5B6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00470B" w:rsidRPr="002775B6" w:rsidRDefault="002E2719" w:rsidP="002775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775B6">
              <w:rPr>
                <w:rFonts w:ascii="Times New Roman" w:hAnsi="Times New Roman" w:cs="Times New Roman"/>
                <w:sz w:val="24"/>
                <w:szCs w:val="24"/>
              </w:rPr>
              <w:t>Руководи</w:t>
            </w:r>
            <w:r w:rsidR="00B450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2775B6">
              <w:rPr>
                <w:rFonts w:ascii="Times New Roman" w:hAnsi="Times New Roman" w:cs="Times New Roman"/>
                <w:sz w:val="24"/>
                <w:szCs w:val="24"/>
              </w:rPr>
              <w:t>тель</w:t>
            </w:r>
            <w:proofErr w:type="spellEnd"/>
            <w:proofErr w:type="gramEnd"/>
            <w:r w:rsidRPr="002775B6">
              <w:rPr>
                <w:rFonts w:ascii="Times New Roman" w:hAnsi="Times New Roman" w:cs="Times New Roman"/>
                <w:sz w:val="24"/>
                <w:szCs w:val="24"/>
              </w:rPr>
              <w:t xml:space="preserve"> рабочей группы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70B" w:rsidRPr="002775B6" w:rsidRDefault="002E2719" w:rsidP="002775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5B6">
              <w:rPr>
                <w:rFonts w:ascii="Times New Roman" w:hAnsi="Times New Roman" w:cs="Times New Roman"/>
                <w:sz w:val="24"/>
                <w:szCs w:val="24"/>
              </w:rPr>
              <w:t xml:space="preserve">Система мероприятий, обеспечивающих внедрение ФГОС </w:t>
            </w:r>
            <w:proofErr w:type="gramStart"/>
            <w:r w:rsidRPr="002775B6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70B" w:rsidRPr="002775B6" w:rsidRDefault="002E2719" w:rsidP="002775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5B6">
              <w:rPr>
                <w:rFonts w:ascii="Times New Roman" w:hAnsi="Times New Roman" w:cs="Times New Roman"/>
                <w:sz w:val="24"/>
                <w:szCs w:val="24"/>
              </w:rPr>
              <w:t>План-график</w:t>
            </w:r>
          </w:p>
        </w:tc>
      </w:tr>
      <w:tr w:rsidR="002E2719" w:rsidRPr="002775B6" w:rsidTr="00675A1D"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70B" w:rsidRPr="002775B6" w:rsidRDefault="002E2719" w:rsidP="002775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5B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70B" w:rsidRPr="002775B6" w:rsidRDefault="002E2719" w:rsidP="002775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5B6">
              <w:rPr>
                <w:rFonts w:ascii="Times New Roman" w:hAnsi="Times New Roman" w:cs="Times New Roman"/>
                <w:sz w:val="24"/>
                <w:szCs w:val="24"/>
              </w:rPr>
              <w:t>Организация непрерывного повышения квалификации,  </w:t>
            </w:r>
            <w:proofErr w:type="spellStart"/>
            <w:proofErr w:type="gramStart"/>
            <w:r w:rsidRPr="002775B6">
              <w:rPr>
                <w:rFonts w:ascii="Times New Roman" w:hAnsi="Times New Roman" w:cs="Times New Roman"/>
                <w:sz w:val="24"/>
                <w:szCs w:val="24"/>
              </w:rPr>
              <w:t>профес</w:t>
            </w:r>
            <w:r w:rsidR="00B450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775B6">
              <w:rPr>
                <w:rFonts w:ascii="Times New Roman" w:hAnsi="Times New Roman" w:cs="Times New Roman"/>
                <w:sz w:val="24"/>
                <w:szCs w:val="24"/>
              </w:rPr>
              <w:t>сион</w:t>
            </w:r>
            <w:r w:rsidR="00B45007">
              <w:rPr>
                <w:rFonts w:ascii="Times New Roman" w:hAnsi="Times New Roman" w:cs="Times New Roman"/>
                <w:sz w:val="24"/>
                <w:szCs w:val="24"/>
              </w:rPr>
              <w:t>альной</w:t>
            </w:r>
            <w:proofErr w:type="spellEnd"/>
            <w:proofErr w:type="gramEnd"/>
            <w:r w:rsidR="00B450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75B6">
              <w:rPr>
                <w:rFonts w:ascii="Times New Roman" w:hAnsi="Times New Roman" w:cs="Times New Roman"/>
                <w:sz w:val="24"/>
                <w:szCs w:val="24"/>
              </w:rPr>
              <w:t>переподготов</w:t>
            </w:r>
            <w:r w:rsidR="00B450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775B6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proofErr w:type="spellEnd"/>
            <w:r w:rsidRPr="002775B6">
              <w:rPr>
                <w:rFonts w:ascii="Times New Roman" w:hAnsi="Times New Roman" w:cs="Times New Roman"/>
                <w:sz w:val="24"/>
                <w:szCs w:val="24"/>
              </w:rPr>
              <w:t xml:space="preserve">  специалистов и педагогов  по внедрению ФГОС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70B" w:rsidRPr="002775B6" w:rsidRDefault="002E2719" w:rsidP="002775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5B6">
              <w:rPr>
                <w:rFonts w:ascii="Times New Roman" w:hAnsi="Times New Roman" w:cs="Times New Roman"/>
                <w:sz w:val="24"/>
                <w:szCs w:val="24"/>
              </w:rPr>
              <w:t>Поэтапно, весь учебный год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E2" w:rsidRPr="002775B6" w:rsidRDefault="001700E2" w:rsidP="002775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5B6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00470B" w:rsidRPr="002775B6" w:rsidRDefault="0000470B" w:rsidP="002775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70B" w:rsidRPr="002775B6" w:rsidRDefault="002E2719" w:rsidP="002775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5B6">
              <w:rPr>
                <w:rFonts w:ascii="Times New Roman" w:hAnsi="Times New Roman" w:cs="Times New Roman"/>
                <w:sz w:val="24"/>
                <w:szCs w:val="24"/>
              </w:rPr>
              <w:t>Поэтапная подготовка педагогических кадров к введению ФГОС</w:t>
            </w:r>
            <w:r w:rsidR="00277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775B6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70B" w:rsidRPr="002775B6" w:rsidRDefault="002E2719" w:rsidP="002775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775B6">
              <w:rPr>
                <w:rFonts w:ascii="Times New Roman" w:hAnsi="Times New Roman" w:cs="Times New Roman"/>
                <w:sz w:val="24"/>
                <w:szCs w:val="24"/>
              </w:rPr>
              <w:t>Удостове</w:t>
            </w:r>
            <w:proofErr w:type="spellEnd"/>
            <w:r w:rsidR="002775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775B6">
              <w:rPr>
                <w:rFonts w:ascii="Times New Roman" w:hAnsi="Times New Roman" w:cs="Times New Roman"/>
                <w:sz w:val="24"/>
                <w:szCs w:val="24"/>
              </w:rPr>
              <w:t>рения</w:t>
            </w:r>
            <w:proofErr w:type="gramEnd"/>
            <w:r w:rsidRPr="002775B6">
              <w:rPr>
                <w:rFonts w:ascii="Times New Roman" w:hAnsi="Times New Roman" w:cs="Times New Roman"/>
                <w:sz w:val="24"/>
                <w:szCs w:val="24"/>
              </w:rPr>
              <w:t xml:space="preserve"> об обучении</w:t>
            </w:r>
          </w:p>
        </w:tc>
      </w:tr>
      <w:tr w:rsidR="002E2719" w:rsidRPr="002775B6" w:rsidTr="00675A1D"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70B" w:rsidRPr="002775B6" w:rsidRDefault="002E2719" w:rsidP="002775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5B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9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70B" w:rsidRPr="002775B6" w:rsidRDefault="002E2719" w:rsidP="002775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5B6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участия членов рабочей группы в семинарах, конференциях и других мероприятиях района, города по введению ФГОС </w:t>
            </w:r>
            <w:proofErr w:type="gramStart"/>
            <w:r w:rsidRPr="002775B6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2775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70B" w:rsidRPr="002775B6" w:rsidRDefault="002E2719" w:rsidP="002775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5B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E2" w:rsidRPr="002775B6" w:rsidRDefault="001700E2" w:rsidP="002775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5B6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00470B" w:rsidRPr="002775B6" w:rsidRDefault="0000470B" w:rsidP="002775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70B" w:rsidRPr="002775B6" w:rsidRDefault="002E2719" w:rsidP="002775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5B6">
              <w:rPr>
                <w:rFonts w:ascii="Times New Roman" w:hAnsi="Times New Roman" w:cs="Times New Roman"/>
                <w:sz w:val="24"/>
                <w:szCs w:val="24"/>
              </w:rPr>
              <w:t>Поэтапная подготовка педагогических кадров к введению</w:t>
            </w:r>
            <w:r w:rsidR="00277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75B6">
              <w:rPr>
                <w:rFonts w:ascii="Times New Roman" w:hAnsi="Times New Roman" w:cs="Times New Roman"/>
                <w:sz w:val="24"/>
                <w:szCs w:val="24"/>
              </w:rPr>
              <w:t xml:space="preserve">ФГОС </w:t>
            </w:r>
            <w:proofErr w:type="gramStart"/>
            <w:r w:rsidRPr="002775B6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70B" w:rsidRPr="002775B6" w:rsidRDefault="0000470B" w:rsidP="002775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719" w:rsidRPr="002775B6" w:rsidTr="00675A1D"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70B" w:rsidRPr="002775B6" w:rsidRDefault="002E2719" w:rsidP="002775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5B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9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70B" w:rsidRPr="002775B6" w:rsidRDefault="002E2719" w:rsidP="002775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5B6">
              <w:rPr>
                <w:rFonts w:ascii="Times New Roman" w:hAnsi="Times New Roman" w:cs="Times New Roman"/>
                <w:sz w:val="24"/>
                <w:szCs w:val="24"/>
              </w:rPr>
              <w:t>Внесение изменений в нормативно-правовую базу деятельности ДОУ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70B" w:rsidRPr="002775B6" w:rsidRDefault="002E2719" w:rsidP="002775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5B6">
              <w:rPr>
                <w:rFonts w:ascii="Times New Roman" w:hAnsi="Times New Roman" w:cs="Times New Roman"/>
                <w:sz w:val="24"/>
                <w:szCs w:val="24"/>
              </w:rPr>
              <w:t>Поэтапно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719" w:rsidRPr="002775B6" w:rsidRDefault="002E2719" w:rsidP="002775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5B6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00470B" w:rsidRPr="002775B6" w:rsidRDefault="0000470B" w:rsidP="002775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70B" w:rsidRPr="002775B6" w:rsidRDefault="002E2719" w:rsidP="002775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5B6">
              <w:rPr>
                <w:rFonts w:ascii="Times New Roman" w:hAnsi="Times New Roman" w:cs="Times New Roman"/>
                <w:sz w:val="24"/>
                <w:szCs w:val="24"/>
              </w:rPr>
              <w:t xml:space="preserve">Дополнения в документы, </w:t>
            </w:r>
            <w:r w:rsidR="002775B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775B6">
              <w:rPr>
                <w:rFonts w:ascii="Times New Roman" w:hAnsi="Times New Roman" w:cs="Times New Roman"/>
                <w:sz w:val="24"/>
                <w:szCs w:val="24"/>
              </w:rPr>
              <w:t>егламентирующие</w:t>
            </w:r>
            <w:r w:rsidR="00EA2208" w:rsidRPr="00277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75B6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 учреждения  по внедрению ФГОС </w:t>
            </w:r>
            <w:proofErr w:type="gramStart"/>
            <w:r w:rsidRPr="002775B6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70B" w:rsidRPr="002775B6" w:rsidRDefault="002E2719" w:rsidP="002775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5B6">
              <w:rPr>
                <w:rFonts w:ascii="Times New Roman" w:hAnsi="Times New Roman" w:cs="Times New Roman"/>
                <w:sz w:val="24"/>
                <w:szCs w:val="24"/>
              </w:rPr>
              <w:t xml:space="preserve">Приказ об </w:t>
            </w:r>
            <w:proofErr w:type="spellStart"/>
            <w:proofErr w:type="gramStart"/>
            <w:r w:rsidRPr="002775B6">
              <w:rPr>
                <w:rFonts w:ascii="Times New Roman" w:hAnsi="Times New Roman" w:cs="Times New Roman"/>
                <w:sz w:val="24"/>
                <w:szCs w:val="24"/>
              </w:rPr>
              <w:t>утверж</w:t>
            </w:r>
            <w:r w:rsidR="002775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775B6">
              <w:rPr>
                <w:rFonts w:ascii="Times New Roman" w:hAnsi="Times New Roman" w:cs="Times New Roman"/>
                <w:sz w:val="24"/>
                <w:szCs w:val="24"/>
              </w:rPr>
              <w:t>дении</w:t>
            </w:r>
            <w:proofErr w:type="spellEnd"/>
            <w:proofErr w:type="gramEnd"/>
            <w:r w:rsidRPr="002775B6">
              <w:rPr>
                <w:rFonts w:ascii="Times New Roman" w:hAnsi="Times New Roman" w:cs="Times New Roman"/>
                <w:sz w:val="24"/>
                <w:szCs w:val="24"/>
              </w:rPr>
              <w:t xml:space="preserve"> локальных актов, протоколы педсовета</w:t>
            </w:r>
          </w:p>
        </w:tc>
      </w:tr>
      <w:tr w:rsidR="002E2719" w:rsidRPr="002775B6" w:rsidTr="00675A1D"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70B" w:rsidRPr="002775B6" w:rsidRDefault="002E2719" w:rsidP="002775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5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29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70B" w:rsidRPr="002775B6" w:rsidRDefault="002E2719" w:rsidP="002775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5B6">
              <w:rPr>
                <w:rFonts w:ascii="Times New Roman" w:hAnsi="Times New Roman" w:cs="Times New Roman"/>
                <w:sz w:val="24"/>
                <w:szCs w:val="24"/>
              </w:rPr>
              <w:t>Разработка плана методического сопровождения  введения ФГОС   в ДОУ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70B" w:rsidRPr="002775B6" w:rsidRDefault="00B45007" w:rsidP="002775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  <w:r w:rsidR="002E2719" w:rsidRPr="002775B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E2" w:rsidRPr="002775B6" w:rsidRDefault="001700E2" w:rsidP="002775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5B6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00470B" w:rsidRPr="002775B6" w:rsidRDefault="0000470B" w:rsidP="002775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70B" w:rsidRPr="002775B6" w:rsidRDefault="002E2719" w:rsidP="002775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5B6">
              <w:rPr>
                <w:rFonts w:ascii="Times New Roman" w:hAnsi="Times New Roman" w:cs="Times New Roman"/>
                <w:sz w:val="24"/>
                <w:szCs w:val="24"/>
              </w:rPr>
              <w:t>Повышение профессиональной компетентности педагогических работников в области организации</w:t>
            </w:r>
            <w:r w:rsidR="00277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75B6">
              <w:rPr>
                <w:rFonts w:ascii="Times New Roman" w:hAnsi="Times New Roman" w:cs="Times New Roman"/>
                <w:sz w:val="24"/>
                <w:szCs w:val="24"/>
              </w:rPr>
              <w:t>образовательного процесса и обновления содержания образования в соответствии с ФГОС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70B" w:rsidRPr="002775B6" w:rsidRDefault="002E2719" w:rsidP="002775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5B6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</w:tr>
      <w:tr w:rsidR="002E2719" w:rsidRPr="002775B6" w:rsidTr="00675A1D"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70B" w:rsidRPr="002775B6" w:rsidRDefault="002E2719" w:rsidP="002775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5B6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9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70B" w:rsidRPr="002775B6" w:rsidRDefault="002E2719" w:rsidP="002775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5B6">
              <w:rPr>
                <w:rFonts w:ascii="Times New Roman" w:hAnsi="Times New Roman" w:cs="Times New Roman"/>
                <w:sz w:val="24"/>
                <w:szCs w:val="24"/>
              </w:rPr>
              <w:t>Проведение инструктивно-методических совещаний, консультаций,  обучающих семинаров, по вопросам введения ФГОС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70B" w:rsidRPr="002775B6" w:rsidRDefault="00113276" w:rsidP="002775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2014 года </w:t>
            </w:r>
            <w:r w:rsidR="002E2719" w:rsidRPr="002775B6">
              <w:rPr>
                <w:rFonts w:ascii="Times New Roman" w:hAnsi="Times New Roman" w:cs="Times New Roman"/>
                <w:sz w:val="24"/>
                <w:szCs w:val="24"/>
              </w:rPr>
              <w:t>(по плану метод</w:t>
            </w:r>
            <w:proofErr w:type="gramStart"/>
            <w:r w:rsidR="002E2719" w:rsidRPr="002775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2E2719" w:rsidRPr="00277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B4500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2E2719" w:rsidRPr="002775B6">
              <w:rPr>
                <w:rFonts w:ascii="Times New Roman" w:hAnsi="Times New Roman" w:cs="Times New Roman"/>
                <w:sz w:val="24"/>
                <w:szCs w:val="24"/>
              </w:rPr>
              <w:t>опровож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E2719" w:rsidRPr="002775B6">
              <w:rPr>
                <w:rFonts w:ascii="Times New Roman" w:hAnsi="Times New Roman" w:cs="Times New Roman"/>
                <w:sz w:val="24"/>
                <w:szCs w:val="24"/>
              </w:rPr>
              <w:t>дения</w:t>
            </w:r>
            <w:proofErr w:type="spellEnd"/>
            <w:r w:rsidR="002E2719" w:rsidRPr="002775B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E2" w:rsidRPr="002775B6" w:rsidRDefault="001700E2" w:rsidP="002775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5B6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00470B" w:rsidRPr="002775B6" w:rsidRDefault="0000470B" w:rsidP="002775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70B" w:rsidRPr="002775B6" w:rsidRDefault="002E2719" w:rsidP="002775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5B6">
              <w:rPr>
                <w:rFonts w:ascii="Times New Roman" w:hAnsi="Times New Roman" w:cs="Times New Roman"/>
                <w:sz w:val="24"/>
                <w:szCs w:val="24"/>
              </w:rPr>
              <w:t>Повышение педагогической компетентности и ликвидация профессиональных затруднений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70B" w:rsidRPr="002775B6" w:rsidRDefault="002E2719" w:rsidP="002775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5B6">
              <w:rPr>
                <w:rFonts w:ascii="Times New Roman" w:hAnsi="Times New Roman" w:cs="Times New Roman"/>
                <w:sz w:val="24"/>
                <w:szCs w:val="24"/>
              </w:rPr>
              <w:t>План методической работы</w:t>
            </w:r>
          </w:p>
        </w:tc>
      </w:tr>
      <w:tr w:rsidR="002E2719" w:rsidRPr="002775B6" w:rsidTr="00675A1D">
        <w:trPr>
          <w:trHeight w:val="1120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70B" w:rsidRPr="002775B6" w:rsidRDefault="002E2719" w:rsidP="002775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5B6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9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70B" w:rsidRPr="002775B6" w:rsidRDefault="002E2719" w:rsidP="002775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5B6">
              <w:rPr>
                <w:rFonts w:ascii="Times New Roman" w:hAnsi="Times New Roman" w:cs="Times New Roman"/>
                <w:sz w:val="24"/>
                <w:szCs w:val="24"/>
              </w:rPr>
              <w:t>Рассмотрение вопросов введения ФГОС   на педагогических советах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70B" w:rsidRPr="002775B6" w:rsidRDefault="002E2719" w:rsidP="002775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5B6">
              <w:rPr>
                <w:rFonts w:ascii="Times New Roman" w:hAnsi="Times New Roman" w:cs="Times New Roman"/>
                <w:sz w:val="24"/>
                <w:szCs w:val="24"/>
              </w:rPr>
              <w:t>в течение 2014 года</w:t>
            </w:r>
            <w:r w:rsidR="00277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75B6">
              <w:rPr>
                <w:rFonts w:ascii="Times New Roman" w:hAnsi="Times New Roman" w:cs="Times New Roman"/>
                <w:sz w:val="24"/>
                <w:szCs w:val="24"/>
              </w:rPr>
              <w:t>(по плану метод</w:t>
            </w:r>
            <w:proofErr w:type="gramStart"/>
            <w:r w:rsidRPr="002775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277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2775B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2775B6">
              <w:rPr>
                <w:rFonts w:ascii="Times New Roman" w:hAnsi="Times New Roman" w:cs="Times New Roman"/>
                <w:sz w:val="24"/>
                <w:szCs w:val="24"/>
              </w:rPr>
              <w:t>опровож</w:t>
            </w:r>
            <w:r w:rsidR="002775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775B6">
              <w:rPr>
                <w:rFonts w:ascii="Times New Roman" w:hAnsi="Times New Roman" w:cs="Times New Roman"/>
                <w:sz w:val="24"/>
                <w:szCs w:val="24"/>
              </w:rPr>
              <w:t>дения</w:t>
            </w:r>
            <w:proofErr w:type="spellEnd"/>
            <w:r w:rsidRPr="002775B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719" w:rsidRPr="002775B6" w:rsidRDefault="002E2719" w:rsidP="002775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5B6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00470B" w:rsidRPr="002775B6" w:rsidRDefault="0000470B" w:rsidP="002775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70B" w:rsidRPr="002775B6" w:rsidRDefault="002E2719" w:rsidP="002775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5B6">
              <w:rPr>
                <w:rFonts w:ascii="Times New Roman" w:hAnsi="Times New Roman" w:cs="Times New Roman"/>
                <w:sz w:val="24"/>
                <w:szCs w:val="24"/>
              </w:rPr>
              <w:t>Усвоение и принятие членами</w:t>
            </w:r>
            <w:r w:rsidR="00277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75B6">
              <w:rPr>
                <w:rFonts w:ascii="Times New Roman" w:hAnsi="Times New Roman" w:cs="Times New Roman"/>
                <w:sz w:val="24"/>
                <w:szCs w:val="24"/>
              </w:rPr>
              <w:t>педколлектива</w:t>
            </w:r>
            <w:proofErr w:type="spellEnd"/>
            <w:r w:rsidRPr="002775B6">
              <w:rPr>
                <w:rFonts w:ascii="Times New Roman" w:hAnsi="Times New Roman" w:cs="Times New Roman"/>
                <w:sz w:val="24"/>
                <w:szCs w:val="24"/>
              </w:rPr>
              <w:t xml:space="preserve"> основных положений</w:t>
            </w:r>
            <w:r w:rsidR="002775B6">
              <w:rPr>
                <w:rFonts w:ascii="Times New Roman" w:hAnsi="Times New Roman" w:cs="Times New Roman"/>
                <w:sz w:val="24"/>
                <w:szCs w:val="24"/>
              </w:rPr>
              <w:t xml:space="preserve"> ФГОС </w:t>
            </w:r>
            <w:proofErr w:type="gramStart"/>
            <w:r w:rsidR="002775B6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70B" w:rsidRPr="002775B6" w:rsidRDefault="002E2719" w:rsidP="002775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5B6">
              <w:rPr>
                <w:rFonts w:ascii="Times New Roman" w:hAnsi="Times New Roman" w:cs="Times New Roman"/>
                <w:sz w:val="24"/>
                <w:szCs w:val="24"/>
              </w:rPr>
              <w:t xml:space="preserve">Протоколы </w:t>
            </w:r>
            <w:proofErr w:type="gramStart"/>
            <w:r w:rsidRPr="002775B6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  <w:r w:rsidR="002775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2775B6">
              <w:rPr>
                <w:rFonts w:ascii="Times New Roman" w:hAnsi="Times New Roman" w:cs="Times New Roman"/>
                <w:sz w:val="24"/>
                <w:szCs w:val="24"/>
              </w:rPr>
              <w:t>ческих</w:t>
            </w:r>
            <w:proofErr w:type="spellEnd"/>
            <w:proofErr w:type="gramEnd"/>
            <w:r w:rsidRPr="002775B6">
              <w:rPr>
                <w:rFonts w:ascii="Times New Roman" w:hAnsi="Times New Roman" w:cs="Times New Roman"/>
                <w:sz w:val="24"/>
                <w:szCs w:val="24"/>
              </w:rPr>
              <w:t xml:space="preserve"> советов</w:t>
            </w:r>
          </w:p>
        </w:tc>
      </w:tr>
      <w:tr w:rsidR="002E2719" w:rsidRPr="002775B6" w:rsidTr="00675A1D">
        <w:trPr>
          <w:trHeight w:val="1120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70B" w:rsidRPr="002775B6" w:rsidRDefault="002E2719" w:rsidP="002775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5B6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9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70B" w:rsidRPr="002775B6" w:rsidRDefault="002E2719" w:rsidP="002775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5B6">
              <w:rPr>
                <w:rFonts w:ascii="Times New Roman" w:hAnsi="Times New Roman" w:cs="Times New Roman"/>
                <w:sz w:val="24"/>
                <w:szCs w:val="24"/>
              </w:rPr>
              <w:t>Проведение открытых просмотров образовательной деятельности для педагогов  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70B" w:rsidRPr="002775B6" w:rsidRDefault="002E2719" w:rsidP="002775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5B6">
              <w:rPr>
                <w:rFonts w:ascii="Times New Roman" w:hAnsi="Times New Roman" w:cs="Times New Roman"/>
                <w:sz w:val="24"/>
                <w:szCs w:val="24"/>
              </w:rPr>
              <w:t>Май 2014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E2" w:rsidRPr="002775B6" w:rsidRDefault="001700E2" w:rsidP="002775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5B6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00470B" w:rsidRPr="002775B6" w:rsidRDefault="0000470B" w:rsidP="002775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70B" w:rsidRPr="002775B6" w:rsidRDefault="002E2719" w:rsidP="002775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5B6">
              <w:rPr>
                <w:rFonts w:ascii="Times New Roman" w:hAnsi="Times New Roman" w:cs="Times New Roman"/>
                <w:sz w:val="24"/>
                <w:szCs w:val="24"/>
              </w:rPr>
              <w:t>Повышение педагогической компетентности педагогов по вопросам совершенствования качества образования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70B" w:rsidRPr="002775B6" w:rsidRDefault="002E2719" w:rsidP="002775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5B6">
              <w:rPr>
                <w:rFonts w:ascii="Times New Roman" w:hAnsi="Times New Roman" w:cs="Times New Roman"/>
                <w:sz w:val="24"/>
                <w:szCs w:val="24"/>
              </w:rPr>
              <w:t xml:space="preserve">План </w:t>
            </w:r>
            <w:proofErr w:type="spellStart"/>
            <w:proofErr w:type="gramStart"/>
            <w:r w:rsidRPr="002775B6">
              <w:rPr>
                <w:rFonts w:ascii="Times New Roman" w:hAnsi="Times New Roman" w:cs="Times New Roman"/>
                <w:sz w:val="24"/>
                <w:szCs w:val="24"/>
              </w:rPr>
              <w:t>методичес</w:t>
            </w:r>
            <w:proofErr w:type="spellEnd"/>
            <w:r w:rsidR="001132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775B6">
              <w:rPr>
                <w:rFonts w:ascii="Times New Roman" w:hAnsi="Times New Roman" w:cs="Times New Roman"/>
                <w:sz w:val="24"/>
                <w:szCs w:val="24"/>
              </w:rPr>
              <w:t>кой</w:t>
            </w:r>
            <w:proofErr w:type="gramEnd"/>
            <w:r w:rsidRPr="002775B6">
              <w:rPr>
                <w:rFonts w:ascii="Times New Roman" w:hAnsi="Times New Roman" w:cs="Times New Roman"/>
                <w:sz w:val="24"/>
                <w:szCs w:val="24"/>
              </w:rPr>
              <w:t xml:space="preserve"> работы</w:t>
            </w:r>
          </w:p>
        </w:tc>
      </w:tr>
      <w:tr w:rsidR="002E2719" w:rsidRPr="002775B6" w:rsidTr="00675A1D">
        <w:trPr>
          <w:trHeight w:val="1120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70B" w:rsidRPr="002775B6" w:rsidRDefault="002E2719" w:rsidP="002775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5B6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9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70B" w:rsidRPr="002775B6" w:rsidRDefault="002E2719" w:rsidP="002775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5B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по разработке образовательной программы </w:t>
            </w:r>
            <w:proofErr w:type="gramStart"/>
            <w:r w:rsidRPr="002775B6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2775B6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примерными образовательными программами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70B" w:rsidRPr="002775B6" w:rsidRDefault="002E2719" w:rsidP="002775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5B6">
              <w:rPr>
                <w:rFonts w:ascii="Times New Roman" w:hAnsi="Times New Roman" w:cs="Times New Roman"/>
                <w:sz w:val="24"/>
                <w:szCs w:val="24"/>
              </w:rPr>
              <w:t>Июнь 2014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70B" w:rsidRPr="002775B6" w:rsidRDefault="002E2719" w:rsidP="002775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5B6">
              <w:rPr>
                <w:rFonts w:ascii="Times New Roman" w:hAnsi="Times New Roman" w:cs="Times New Roman"/>
                <w:sz w:val="24"/>
                <w:szCs w:val="24"/>
              </w:rPr>
              <w:t>Рабочая группа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70B" w:rsidRPr="002775B6" w:rsidRDefault="002E2719" w:rsidP="002775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5B6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ООП </w:t>
            </w:r>
            <w:proofErr w:type="gramStart"/>
            <w:r w:rsidRPr="002775B6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70B" w:rsidRPr="002775B6" w:rsidRDefault="002E2719" w:rsidP="002775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5B6">
              <w:rPr>
                <w:rFonts w:ascii="Times New Roman" w:hAnsi="Times New Roman" w:cs="Times New Roman"/>
                <w:sz w:val="24"/>
                <w:szCs w:val="24"/>
              </w:rPr>
              <w:t>Проект программы</w:t>
            </w:r>
          </w:p>
        </w:tc>
      </w:tr>
      <w:tr w:rsidR="002E2719" w:rsidRPr="002775B6" w:rsidTr="00675A1D">
        <w:trPr>
          <w:trHeight w:val="1120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70B" w:rsidRPr="002775B6" w:rsidRDefault="002E2719" w:rsidP="002775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5B6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9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70B" w:rsidRPr="002775B6" w:rsidRDefault="002E2719" w:rsidP="002775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5B6">
              <w:rPr>
                <w:rFonts w:ascii="Times New Roman" w:hAnsi="Times New Roman" w:cs="Times New Roman"/>
                <w:sz w:val="24"/>
                <w:szCs w:val="24"/>
              </w:rPr>
              <w:t>Обсуждение и утверждение основной образовательной программы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70B" w:rsidRPr="002775B6" w:rsidRDefault="002E2719" w:rsidP="002775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5B6">
              <w:rPr>
                <w:rFonts w:ascii="Times New Roman" w:hAnsi="Times New Roman" w:cs="Times New Roman"/>
                <w:sz w:val="24"/>
                <w:szCs w:val="24"/>
              </w:rPr>
              <w:t>Сентябрь 2014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719" w:rsidRPr="002775B6" w:rsidRDefault="002E2719" w:rsidP="002775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5B6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00470B" w:rsidRPr="002775B6" w:rsidRDefault="002E2719" w:rsidP="002775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5B6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70B" w:rsidRPr="002775B6" w:rsidRDefault="002E2719" w:rsidP="002775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5B6">
              <w:rPr>
                <w:rFonts w:ascii="Times New Roman" w:hAnsi="Times New Roman" w:cs="Times New Roman"/>
                <w:sz w:val="24"/>
                <w:szCs w:val="24"/>
              </w:rPr>
              <w:t xml:space="preserve">Наличие ООП </w:t>
            </w:r>
            <w:proofErr w:type="gramStart"/>
            <w:r w:rsidRPr="002775B6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70B" w:rsidRPr="002775B6" w:rsidRDefault="002E2719" w:rsidP="002775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5B6"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</w:tc>
      </w:tr>
      <w:tr w:rsidR="002E2719" w:rsidRPr="002775B6" w:rsidTr="00675A1D">
        <w:trPr>
          <w:trHeight w:val="1120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70B" w:rsidRPr="002775B6" w:rsidRDefault="002E2719" w:rsidP="002775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5B6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9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276" w:rsidRPr="002775B6" w:rsidRDefault="002E2719" w:rsidP="002775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5B6"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утверждение рабочих программ педагогов и специалистов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70B" w:rsidRPr="002775B6" w:rsidRDefault="002E2719" w:rsidP="002775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5B6">
              <w:rPr>
                <w:rFonts w:ascii="Times New Roman" w:hAnsi="Times New Roman" w:cs="Times New Roman"/>
                <w:sz w:val="24"/>
                <w:szCs w:val="24"/>
              </w:rPr>
              <w:t>Май 2014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719" w:rsidRPr="002775B6" w:rsidRDefault="002E2719" w:rsidP="002775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5B6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00470B" w:rsidRPr="002775B6" w:rsidRDefault="002E2719" w:rsidP="002775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5B6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70B" w:rsidRPr="002775B6" w:rsidRDefault="002E2719" w:rsidP="002775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5B6">
              <w:rPr>
                <w:rFonts w:ascii="Times New Roman" w:hAnsi="Times New Roman" w:cs="Times New Roman"/>
                <w:sz w:val="24"/>
                <w:szCs w:val="24"/>
              </w:rPr>
              <w:t>Наличие программ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70B" w:rsidRPr="002775B6" w:rsidRDefault="002E2719" w:rsidP="002775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5B6">
              <w:rPr>
                <w:rFonts w:ascii="Times New Roman" w:hAnsi="Times New Roman" w:cs="Times New Roman"/>
                <w:sz w:val="24"/>
                <w:szCs w:val="24"/>
              </w:rPr>
              <w:t>Протокол педсовета, приказ</w:t>
            </w:r>
          </w:p>
        </w:tc>
      </w:tr>
      <w:tr w:rsidR="002E2719" w:rsidRPr="002775B6" w:rsidTr="00675A1D">
        <w:trPr>
          <w:trHeight w:val="1120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70B" w:rsidRPr="002775B6" w:rsidRDefault="002E2719" w:rsidP="002775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5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29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70B" w:rsidRPr="002775B6" w:rsidRDefault="002E2719" w:rsidP="002775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5B6"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утверждение календарно-тематических планов педагогических работников на 2014-2015гг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70B" w:rsidRPr="002775B6" w:rsidRDefault="002E2719" w:rsidP="002775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5B6">
              <w:rPr>
                <w:rFonts w:ascii="Times New Roman" w:hAnsi="Times New Roman" w:cs="Times New Roman"/>
                <w:sz w:val="24"/>
                <w:szCs w:val="24"/>
              </w:rPr>
              <w:t>Сентябрь 2014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719" w:rsidRPr="002775B6" w:rsidRDefault="002E2719" w:rsidP="002775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5B6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00470B" w:rsidRPr="002775B6" w:rsidRDefault="002E2719" w:rsidP="002775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5B6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70B" w:rsidRPr="002775B6" w:rsidRDefault="002E2719" w:rsidP="002775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5B6">
              <w:rPr>
                <w:rFonts w:ascii="Times New Roman" w:hAnsi="Times New Roman" w:cs="Times New Roman"/>
                <w:sz w:val="24"/>
                <w:szCs w:val="24"/>
              </w:rPr>
              <w:t>Наличие календарно-тематических планов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70B" w:rsidRPr="002775B6" w:rsidRDefault="002E2719" w:rsidP="002775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5B6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</w:tc>
      </w:tr>
      <w:tr w:rsidR="002E2719" w:rsidRPr="002775B6" w:rsidTr="00675A1D">
        <w:trPr>
          <w:trHeight w:val="1120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70B" w:rsidRPr="002775B6" w:rsidRDefault="002E2719" w:rsidP="002775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5B6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9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70B" w:rsidRPr="002775B6" w:rsidRDefault="002E2719" w:rsidP="002775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5B6">
              <w:rPr>
                <w:rFonts w:ascii="Times New Roman" w:hAnsi="Times New Roman" w:cs="Times New Roman"/>
                <w:sz w:val="24"/>
                <w:szCs w:val="24"/>
              </w:rPr>
              <w:t>Организация индивидуального консультирования педагогов по вопросам работы и подготовки к введению ФГОС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70B" w:rsidRPr="002775B6" w:rsidRDefault="002E2719" w:rsidP="002775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5B6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70B" w:rsidRPr="002775B6" w:rsidRDefault="0000470B" w:rsidP="002775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70B" w:rsidRPr="002775B6" w:rsidRDefault="00B45007" w:rsidP="002775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педагогической компетентности и ликвидация </w:t>
            </w:r>
            <w:r w:rsidR="002E2719" w:rsidRPr="002775B6">
              <w:rPr>
                <w:rFonts w:ascii="Times New Roman" w:hAnsi="Times New Roman" w:cs="Times New Roman"/>
                <w:sz w:val="24"/>
                <w:szCs w:val="24"/>
              </w:rPr>
              <w:t>профессиональных затруднений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70B" w:rsidRPr="002775B6" w:rsidRDefault="002E2719" w:rsidP="002775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5B6">
              <w:rPr>
                <w:rFonts w:ascii="Times New Roman" w:hAnsi="Times New Roman" w:cs="Times New Roman"/>
                <w:sz w:val="24"/>
                <w:szCs w:val="24"/>
              </w:rPr>
              <w:t xml:space="preserve">План </w:t>
            </w:r>
            <w:proofErr w:type="spellStart"/>
            <w:proofErr w:type="gramStart"/>
            <w:r w:rsidRPr="002775B6">
              <w:rPr>
                <w:rFonts w:ascii="Times New Roman" w:hAnsi="Times New Roman" w:cs="Times New Roman"/>
                <w:sz w:val="24"/>
                <w:szCs w:val="24"/>
              </w:rPr>
              <w:t>методичес</w:t>
            </w:r>
            <w:proofErr w:type="spellEnd"/>
            <w:r w:rsidR="00B450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775B6">
              <w:rPr>
                <w:rFonts w:ascii="Times New Roman" w:hAnsi="Times New Roman" w:cs="Times New Roman"/>
                <w:sz w:val="24"/>
                <w:szCs w:val="24"/>
              </w:rPr>
              <w:t>кой</w:t>
            </w:r>
            <w:proofErr w:type="gramEnd"/>
            <w:r w:rsidRPr="002775B6">
              <w:rPr>
                <w:rFonts w:ascii="Times New Roman" w:hAnsi="Times New Roman" w:cs="Times New Roman"/>
                <w:sz w:val="24"/>
                <w:szCs w:val="24"/>
              </w:rPr>
              <w:t xml:space="preserve"> работы</w:t>
            </w:r>
          </w:p>
        </w:tc>
      </w:tr>
      <w:tr w:rsidR="002E2719" w:rsidRPr="002775B6" w:rsidTr="00675A1D"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70B" w:rsidRPr="002775B6" w:rsidRDefault="002E2719" w:rsidP="002775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5B6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9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70B" w:rsidRPr="002775B6" w:rsidRDefault="002E2719" w:rsidP="002775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5B6">
              <w:rPr>
                <w:rFonts w:ascii="Times New Roman" w:hAnsi="Times New Roman" w:cs="Times New Roman"/>
                <w:sz w:val="24"/>
                <w:szCs w:val="24"/>
              </w:rPr>
              <w:t>Формирование взаимодействия по обеспечению преемственности начального и дошкольного образования в условиях реализации ФГОС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70B" w:rsidRPr="002775B6" w:rsidRDefault="002E2719" w:rsidP="002775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5B6">
              <w:rPr>
                <w:rFonts w:ascii="Times New Roman" w:hAnsi="Times New Roman" w:cs="Times New Roman"/>
                <w:sz w:val="24"/>
                <w:szCs w:val="24"/>
              </w:rPr>
              <w:t>Сентябрь 2014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719" w:rsidRPr="002775B6" w:rsidRDefault="002E2719" w:rsidP="002775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5B6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00470B" w:rsidRPr="002775B6" w:rsidRDefault="002E2719" w:rsidP="002775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5B6">
              <w:rPr>
                <w:rFonts w:ascii="Times New Roman" w:hAnsi="Times New Roman" w:cs="Times New Roman"/>
                <w:sz w:val="24"/>
                <w:szCs w:val="24"/>
              </w:rPr>
              <w:t>Завуч школы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719" w:rsidRPr="002775B6" w:rsidRDefault="002E2719" w:rsidP="002775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5B6">
              <w:rPr>
                <w:rFonts w:ascii="Times New Roman" w:hAnsi="Times New Roman" w:cs="Times New Roman"/>
                <w:sz w:val="24"/>
                <w:szCs w:val="24"/>
              </w:rPr>
              <w:t xml:space="preserve">Наличие плана работы </w:t>
            </w:r>
            <w:proofErr w:type="gramStart"/>
            <w:r w:rsidRPr="002775B6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00470B" w:rsidRPr="002775B6" w:rsidRDefault="002E2719" w:rsidP="002775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5B6">
              <w:rPr>
                <w:rFonts w:ascii="Times New Roman" w:hAnsi="Times New Roman" w:cs="Times New Roman"/>
                <w:sz w:val="24"/>
                <w:szCs w:val="24"/>
              </w:rPr>
              <w:t xml:space="preserve"> преемственности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70B" w:rsidRPr="002775B6" w:rsidRDefault="002E2719" w:rsidP="002775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5B6">
              <w:rPr>
                <w:rFonts w:ascii="Times New Roman" w:hAnsi="Times New Roman" w:cs="Times New Roman"/>
                <w:sz w:val="24"/>
                <w:szCs w:val="24"/>
              </w:rPr>
              <w:t>План перехода</w:t>
            </w:r>
          </w:p>
        </w:tc>
      </w:tr>
      <w:tr w:rsidR="002E2719" w:rsidRPr="002775B6" w:rsidTr="00675A1D"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70B" w:rsidRPr="002775B6" w:rsidRDefault="002E2719" w:rsidP="002775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5B6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9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70B" w:rsidRPr="002775B6" w:rsidRDefault="002E2719" w:rsidP="002775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5B6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введения ФГОС </w:t>
            </w:r>
            <w:proofErr w:type="gramStart"/>
            <w:r w:rsidRPr="002775B6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70B" w:rsidRPr="002775B6" w:rsidRDefault="002E2719" w:rsidP="002775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5B6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719" w:rsidRPr="002775B6" w:rsidRDefault="002E2719" w:rsidP="002775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5B6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00470B" w:rsidRPr="002775B6" w:rsidRDefault="0000470B" w:rsidP="002775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70B" w:rsidRPr="002775B6" w:rsidRDefault="002E2719" w:rsidP="002775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5B6">
              <w:rPr>
                <w:rFonts w:ascii="Times New Roman" w:hAnsi="Times New Roman" w:cs="Times New Roman"/>
                <w:sz w:val="24"/>
                <w:szCs w:val="24"/>
              </w:rPr>
              <w:t>Диагностические материалы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70B" w:rsidRPr="002775B6" w:rsidRDefault="002E2719" w:rsidP="002775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5B6">
              <w:rPr>
                <w:rFonts w:ascii="Times New Roman" w:hAnsi="Times New Roman" w:cs="Times New Roman"/>
                <w:sz w:val="24"/>
                <w:szCs w:val="24"/>
              </w:rPr>
              <w:t>План контроля</w:t>
            </w:r>
          </w:p>
        </w:tc>
      </w:tr>
      <w:tr w:rsidR="002E2719" w:rsidRPr="002775B6" w:rsidTr="00675A1D">
        <w:trPr>
          <w:trHeight w:val="820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70B" w:rsidRPr="002775B6" w:rsidRDefault="002E2719" w:rsidP="002775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5B6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9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70B" w:rsidRPr="002775B6" w:rsidRDefault="002E2719" w:rsidP="002775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5B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отчетности по введению ФГОС </w:t>
            </w:r>
            <w:proofErr w:type="gramStart"/>
            <w:r w:rsidRPr="002775B6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70B" w:rsidRPr="002775B6" w:rsidRDefault="002E2719" w:rsidP="002775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5B6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70B" w:rsidRPr="002775B6" w:rsidRDefault="002E2719" w:rsidP="002775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5B6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70B" w:rsidRPr="002775B6" w:rsidRDefault="00113276" w:rsidP="002775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педагогической </w:t>
            </w:r>
            <w:r w:rsidR="002E2719" w:rsidRPr="002775B6">
              <w:rPr>
                <w:rFonts w:ascii="Times New Roman" w:hAnsi="Times New Roman" w:cs="Times New Roman"/>
                <w:sz w:val="24"/>
                <w:szCs w:val="24"/>
              </w:rPr>
              <w:t>компетентности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70B" w:rsidRPr="002775B6" w:rsidRDefault="002E2719" w:rsidP="002775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5B6">
              <w:rPr>
                <w:rFonts w:ascii="Times New Roman" w:hAnsi="Times New Roman" w:cs="Times New Roman"/>
                <w:sz w:val="24"/>
                <w:szCs w:val="24"/>
              </w:rPr>
              <w:t>Отчеты</w:t>
            </w:r>
          </w:p>
        </w:tc>
      </w:tr>
      <w:tr w:rsidR="00675A1D" w:rsidRPr="002775B6" w:rsidTr="00675A1D">
        <w:tc>
          <w:tcPr>
            <w:tcW w:w="1105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75A1D" w:rsidRPr="002775B6" w:rsidRDefault="00675A1D" w:rsidP="002775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5B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2775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Кадровое обеспечение  внедрения ФГОС ДО</w:t>
            </w:r>
          </w:p>
        </w:tc>
      </w:tr>
      <w:tr w:rsidR="002E2719" w:rsidRPr="002775B6" w:rsidTr="00675A1D"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70B" w:rsidRPr="002775B6" w:rsidRDefault="002E2719" w:rsidP="002775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5B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70B" w:rsidRPr="002775B6" w:rsidRDefault="002E2719" w:rsidP="002775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5B6">
              <w:rPr>
                <w:rFonts w:ascii="Times New Roman" w:hAnsi="Times New Roman" w:cs="Times New Roman"/>
                <w:sz w:val="24"/>
                <w:szCs w:val="24"/>
              </w:rPr>
              <w:t xml:space="preserve">Анализ кадрового обеспечения введения ФГОС </w:t>
            </w:r>
            <w:proofErr w:type="gramStart"/>
            <w:r w:rsidRPr="002775B6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70B" w:rsidRPr="002775B6" w:rsidRDefault="002E2719" w:rsidP="002775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5B6">
              <w:rPr>
                <w:rFonts w:ascii="Times New Roman" w:hAnsi="Times New Roman" w:cs="Times New Roman"/>
                <w:sz w:val="24"/>
                <w:szCs w:val="24"/>
              </w:rPr>
              <w:t>Май 2014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719" w:rsidRPr="002775B6" w:rsidRDefault="002E2719" w:rsidP="002775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5B6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00470B" w:rsidRPr="002775B6" w:rsidRDefault="0000470B" w:rsidP="002775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70B" w:rsidRPr="002775B6" w:rsidRDefault="002E2719" w:rsidP="002775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5B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70B" w:rsidRPr="002775B6" w:rsidRDefault="002E2719" w:rsidP="002775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5B6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</w:tc>
      </w:tr>
      <w:tr w:rsidR="002E2719" w:rsidRPr="002775B6" w:rsidTr="00675A1D">
        <w:trPr>
          <w:trHeight w:val="1855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70B" w:rsidRPr="002775B6" w:rsidRDefault="002E2719" w:rsidP="002775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5B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70B" w:rsidRPr="002775B6" w:rsidRDefault="002E2719" w:rsidP="002775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5B6">
              <w:rPr>
                <w:rFonts w:ascii="Times New Roman" w:hAnsi="Times New Roman" w:cs="Times New Roman"/>
                <w:sz w:val="24"/>
                <w:szCs w:val="24"/>
              </w:rPr>
              <w:t>Создание условий  для прохождения курсов повышения квалификации педагогов по вопросам перехода на ФГОС ДОУ  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70B" w:rsidRPr="002775B6" w:rsidRDefault="002E2719" w:rsidP="002775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5B6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719" w:rsidRPr="002775B6" w:rsidRDefault="002E2719" w:rsidP="002775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5B6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00470B" w:rsidRPr="002775B6" w:rsidRDefault="002E2719" w:rsidP="002775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5B6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70B" w:rsidRPr="002775B6" w:rsidRDefault="00B45007" w:rsidP="002775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профессиональной компетентности педагогических </w:t>
            </w:r>
            <w:r w:rsidR="002E2719" w:rsidRPr="002775B6">
              <w:rPr>
                <w:rFonts w:ascii="Times New Roman" w:hAnsi="Times New Roman" w:cs="Times New Roman"/>
                <w:sz w:val="24"/>
                <w:szCs w:val="24"/>
              </w:rPr>
              <w:t>работников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70B" w:rsidRPr="002775B6" w:rsidRDefault="002E2719" w:rsidP="002775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5B6">
              <w:rPr>
                <w:rFonts w:ascii="Times New Roman" w:hAnsi="Times New Roman" w:cs="Times New Roman"/>
                <w:sz w:val="24"/>
                <w:szCs w:val="24"/>
              </w:rPr>
              <w:t xml:space="preserve">План </w:t>
            </w:r>
            <w:proofErr w:type="spellStart"/>
            <w:proofErr w:type="gramStart"/>
            <w:r w:rsidRPr="002775B6">
              <w:rPr>
                <w:rFonts w:ascii="Times New Roman" w:hAnsi="Times New Roman" w:cs="Times New Roman"/>
                <w:sz w:val="24"/>
                <w:szCs w:val="24"/>
              </w:rPr>
              <w:t>методичес</w:t>
            </w:r>
            <w:proofErr w:type="spellEnd"/>
            <w:r w:rsidR="00B450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775B6">
              <w:rPr>
                <w:rFonts w:ascii="Times New Roman" w:hAnsi="Times New Roman" w:cs="Times New Roman"/>
                <w:sz w:val="24"/>
                <w:szCs w:val="24"/>
              </w:rPr>
              <w:t>кой</w:t>
            </w:r>
            <w:proofErr w:type="gramEnd"/>
            <w:r w:rsidRPr="002775B6">
              <w:rPr>
                <w:rFonts w:ascii="Times New Roman" w:hAnsi="Times New Roman" w:cs="Times New Roman"/>
                <w:sz w:val="24"/>
                <w:szCs w:val="24"/>
              </w:rPr>
              <w:t xml:space="preserve"> работы</w:t>
            </w:r>
          </w:p>
        </w:tc>
      </w:tr>
      <w:tr w:rsidR="002E2719" w:rsidRPr="002775B6" w:rsidTr="00675A1D"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70B" w:rsidRPr="002775B6" w:rsidRDefault="002E2719" w:rsidP="002775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5B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70B" w:rsidRPr="002775B6" w:rsidRDefault="002E2719" w:rsidP="002775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5B6">
              <w:rPr>
                <w:rFonts w:ascii="Times New Roman" w:hAnsi="Times New Roman" w:cs="Times New Roman"/>
                <w:sz w:val="24"/>
                <w:szCs w:val="24"/>
              </w:rPr>
              <w:t xml:space="preserve">Самообразовательная деятельность по  изучению документов по ФГОС </w:t>
            </w:r>
            <w:proofErr w:type="gramStart"/>
            <w:r w:rsidRPr="002775B6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70B" w:rsidRPr="002775B6" w:rsidRDefault="002E2719" w:rsidP="002775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5B6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719" w:rsidRPr="002775B6" w:rsidRDefault="002E2719" w:rsidP="002775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5B6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00470B" w:rsidRPr="002775B6" w:rsidRDefault="002E2719" w:rsidP="002775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5B6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70B" w:rsidRPr="002775B6" w:rsidRDefault="00B45007" w:rsidP="002775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профессиональной компетентности педагогических </w:t>
            </w:r>
            <w:r w:rsidR="002E2719" w:rsidRPr="002775B6">
              <w:rPr>
                <w:rFonts w:ascii="Times New Roman" w:hAnsi="Times New Roman" w:cs="Times New Roman"/>
                <w:sz w:val="24"/>
                <w:szCs w:val="24"/>
              </w:rPr>
              <w:t>работников в соответствии с ФГОС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70B" w:rsidRPr="002775B6" w:rsidRDefault="002E2719" w:rsidP="002775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5B6">
              <w:rPr>
                <w:rFonts w:ascii="Times New Roman" w:hAnsi="Times New Roman" w:cs="Times New Roman"/>
                <w:sz w:val="24"/>
                <w:szCs w:val="24"/>
              </w:rPr>
              <w:t xml:space="preserve">План </w:t>
            </w:r>
            <w:proofErr w:type="spellStart"/>
            <w:proofErr w:type="gramStart"/>
            <w:r w:rsidRPr="002775B6">
              <w:rPr>
                <w:rFonts w:ascii="Times New Roman" w:hAnsi="Times New Roman" w:cs="Times New Roman"/>
                <w:sz w:val="24"/>
                <w:szCs w:val="24"/>
              </w:rPr>
              <w:t>методичес</w:t>
            </w:r>
            <w:proofErr w:type="spellEnd"/>
            <w:r w:rsidR="00B450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775B6">
              <w:rPr>
                <w:rFonts w:ascii="Times New Roman" w:hAnsi="Times New Roman" w:cs="Times New Roman"/>
                <w:sz w:val="24"/>
                <w:szCs w:val="24"/>
              </w:rPr>
              <w:t>кой</w:t>
            </w:r>
            <w:proofErr w:type="gramEnd"/>
            <w:r w:rsidRPr="002775B6">
              <w:rPr>
                <w:rFonts w:ascii="Times New Roman" w:hAnsi="Times New Roman" w:cs="Times New Roman"/>
                <w:sz w:val="24"/>
                <w:szCs w:val="24"/>
              </w:rPr>
              <w:t xml:space="preserve"> работы</w:t>
            </w:r>
          </w:p>
        </w:tc>
      </w:tr>
      <w:tr w:rsidR="002E2719" w:rsidRPr="002775B6" w:rsidTr="00675A1D"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70B" w:rsidRPr="002775B6" w:rsidRDefault="002E2719" w:rsidP="002775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5B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70B" w:rsidRPr="002775B6" w:rsidRDefault="002E2719" w:rsidP="002775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5B6">
              <w:rPr>
                <w:rFonts w:ascii="Times New Roman" w:hAnsi="Times New Roman" w:cs="Times New Roman"/>
                <w:sz w:val="24"/>
                <w:szCs w:val="24"/>
              </w:rPr>
              <w:t xml:space="preserve">Проектирование образовательного процесса  с учетом ФГОС </w:t>
            </w:r>
            <w:proofErr w:type="gramStart"/>
            <w:r w:rsidRPr="002775B6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70B" w:rsidRPr="002775B6" w:rsidRDefault="002E2719" w:rsidP="002775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5B6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719" w:rsidRPr="002775B6" w:rsidRDefault="002E2719" w:rsidP="002775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5B6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00470B" w:rsidRPr="002775B6" w:rsidRDefault="002E2719" w:rsidP="002775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5B6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70B" w:rsidRPr="002775B6" w:rsidRDefault="00B8747E" w:rsidP="002775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профессиональной компетентности педагогических </w:t>
            </w:r>
            <w:r w:rsidR="002E2719" w:rsidRPr="002775B6">
              <w:rPr>
                <w:rFonts w:ascii="Times New Roman" w:hAnsi="Times New Roman" w:cs="Times New Roman"/>
                <w:sz w:val="24"/>
                <w:szCs w:val="24"/>
              </w:rPr>
              <w:t xml:space="preserve">работников в соответствии с </w:t>
            </w:r>
            <w:r w:rsidR="002E2719" w:rsidRPr="00B8747E">
              <w:rPr>
                <w:rFonts w:ascii="Times New Roman" w:hAnsi="Times New Roman" w:cs="Times New Roman"/>
                <w:sz w:val="20"/>
                <w:szCs w:val="20"/>
              </w:rPr>
              <w:t>ФГОС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70B" w:rsidRPr="002775B6" w:rsidRDefault="002E2719" w:rsidP="002775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5B6">
              <w:rPr>
                <w:rFonts w:ascii="Times New Roman" w:hAnsi="Times New Roman" w:cs="Times New Roman"/>
                <w:sz w:val="24"/>
                <w:szCs w:val="24"/>
              </w:rPr>
              <w:t xml:space="preserve">План </w:t>
            </w:r>
            <w:proofErr w:type="spellStart"/>
            <w:proofErr w:type="gramStart"/>
            <w:r w:rsidRPr="002775B6">
              <w:rPr>
                <w:rFonts w:ascii="Times New Roman" w:hAnsi="Times New Roman" w:cs="Times New Roman"/>
                <w:sz w:val="24"/>
                <w:szCs w:val="24"/>
              </w:rPr>
              <w:t>методичес</w:t>
            </w:r>
            <w:proofErr w:type="spellEnd"/>
            <w:r w:rsidR="00B874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775B6">
              <w:rPr>
                <w:rFonts w:ascii="Times New Roman" w:hAnsi="Times New Roman" w:cs="Times New Roman"/>
                <w:sz w:val="24"/>
                <w:szCs w:val="24"/>
              </w:rPr>
              <w:t>кой</w:t>
            </w:r>
            <w:proofErr w:type="gramEnd"/>
            <w:r w:rsidRPr="002775B6">
              <w:rPr>
                <w:rFonts w:ascii="Times New Roman" w:hAnsi="Times New Roman" w:cs="Times New Roman"/>
                <w:sz w:val="24"/>
                <w:szCs w:val="24"/>
              </w:rPr>
              <w:t xml:space="preserve"> работы</w:t>
            </w:r>
          </w:p>
        </w:tc>
      </w:tr>
      <w:tr w:rsidR="002E2719" w:rsidRPr="002775B6" w:rsidTr="00675A1D"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70B" w:rsidRPr="002775B6" w:rsidRDefault="002E2719" w:rsidP="002775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5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29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70B" w:rsidRPr="002775B6" w:rsidRDefault="002E2719" w:rsidP="002775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5B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посещения педагогических сообществ, методических мероприятий, семинаров района, города по вопросам изучения ФГОС </w:t>
            </w:r>
            <w:proofErr w:type="gramStart"/>
            <w:r w:rsidRPr="002775B6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2775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70B" w:rsidRPr="002775B6" w:rsidRDefault="002E2719" w:rsidP="002775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5B6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719" w:rsidRPr="002775B6" w:rsidRDefault="002E2719" w:rsidP="002775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5B6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00470B" w:rsidRPr="002775B6" w:rsidRDefault="002E2719" w:rsidP="002775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5B6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70B" w:rsidRPr="002775B6" w:rsidRDefault="00B8747E" w:rsidP="002775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профессиональной компетентности педагогических </w:t>
            </w:r>
            <w:r w:rsidR="002E2719" w:rsidRPr="002775B6">
              <w:rPr>
                <w:rFonts w:ascii="Times New Roman" w:hAnsi="Times New Roman" w:cs="Times New Roman"/>
                <w:sz w:val="24"/>
                <w:szCs w:val="24"/>
              </w:rPr>
              <w:t>работников в соответствии с ФГОС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70B" w:rsidRPr="002775B6" w:rsidRDefault="002E2719" w:rsidP="002775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5B6">
              <w:rPr>
                <w:rFonts w:ascii="Times New Roman" w:hAnsi="Times New Roman" w:cs="Times New Roman"/>
                <w:sz w:val="24"/>
                <w:szCs w:val="24"/>
              </w:rPr>
              <w:t xml:space="preserve">План </w:t>
            </w:r>
            <w:proofErr w:type="spellStart"/>
            <w:proofErr w:type="gramStart"/>
            <w:r w:rsidRPr="002775B6">
              <w:rPr>
                <w:rFonts w:ascii="Times New Roman" w:hAnsi="Times New Roman" w:cs="Times New Roman"/>
                <w:sz w:val="24"/>
                <w:szCs w:val="24"/>
              </w:rPr>
              <w:t>методичес</w:t>
            </w:r>
            <w:proofErr w:type="spellEnd"/>
            <w:r w:rsidR="00B874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775B6">
              <w:rPr>
                <w:rFonts w:ascii="Times New Roman" w:hAnsi="Times New Roman" w:cs="Times New Roman"/>
                <w:sz w:val="24"/>
                <w:szCs w:val="24"/>
              </w:rPr>
              <w:t>кой</w:t>
            </w:r>
            <w:proofErr w:type="gramEnd"/>
            <w:r w:rsidRPr="002775B6">
              <w:rPr>
                <w:rFonts w:ascii="Times New Roman" w:hAnsi="Times New Roman" w:cs="Times New Roman"/>
                <w:sz w:val="24"/>
                <w:szCs w:val="24"/>
              </w:rPr>
              <w:t xml:space="preserve"> работы</w:t>
            </w:r>
          </w:p>
        </w:tc>
      </w:tr>
      <w:tr w:rsidR="002E2719" w:rsidRPr="002775B6" w:rsidTr="00675A1D"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70B" w:rsidRPr="002775B6" w:rsidRDefault="002E2719" w:rsidP="002775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5B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9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70B" w:rsidRPr="002775B6" w:rsidRDefault="002E2719" w:rsidP="002775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5B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индивидуального консультирования педагогов по вопросам изучения и введения ФГОС </w:t>
            </w:r>
            <w:proofErr w:type="gramStart"/>
            <w:r w:rsidRPr="002775B6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2775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70B" w:rsidRPr="002775B6" w:rsidRDefault="002E2719" w:rsidP="002775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5B6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719" w:rsidRPr="002775B6" w:rsidRDefault="002E2719" w:rsidP="002775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5B6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00470B" w:rsidRPr="002775B6" w:rsidRDefault="002E2719" w:rsidP="002775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5B6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70B" w:rsidRPr="002775B6" w:rsidRDefault="00B8747E" w:rsidP="002775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профессиональной компетентности педагогических</w:t>
            </w:r>
            <w:r w:rsidR="002E2719" w:rsidRPr="002775B6">
              <w:rPr>
                <w:rFonts w:ascii="Times New Roman" w:hAnsi="Times New Roman" w:cs="Times New Roman"/>
                <w:sz w:val="24"/>
                <w:szCs w:val="24"/>
              </w:rPr>
              <w:t xml:space="preserve"> работников в соответствии с ФГОС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70B" w:rsidRPr="002775B6" w:rsidRDefault="002E2719" w:rsidP="002775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5B6">
              <w:rPr>
                <w:rFonts w:ascii="Times New Roman" w:hAnsi="Times New Roman" w:cs="Times New Roman"/>
                <w:sz w:val="24"/>
                <w:szCs w:val="24"/>
              </w:rPr>
              <w:t xml:space="preserve">План </w:t>
            </w:r>
            <w:proofErr w:type="spellStart"/>
            <w:proofErr w:type="gramStart"/>
            <w:r w:rsidRPr="002775B6">
              <w:rPr>
                <w:rFonts w:ascii="Times New Roman" w:hAnsi="Times New Roman" w:cs="Times New Roman"/>
                <w:sz w:val="24"/>
                <w:szCs w:val="24"/>
              </w:rPr>
              <w:t>методичес</w:t>
            </w:r>
            <w:proofErr w:type="spellEnd"/>
            <w:r w:rsidR="00B874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775B6">
              <w:rPr>
                <w:rFonts w:ascii="Times New Roman" w:hAnsi="Times New Roman" w:cs="Times New Roman"/>
                <w:sz w:val="24"/>
                <w:szCs w:val="24"/>
              </w:rPr>
              <w:t>кой</w:t>
            </w:r>
            <w:proofErr w:type="gramEnd"/>
            <w:r w:rsidRPr="002775B6">
              <w:rPr>
                <w:rFonts w:ascii="Times New Roman" w:hAnsi="Times New Roman" w:cs="Times New Roman"/>
                <w:sz w:val="24"/>
                <w:szCs w:val="24"/>
              </w:rPr>
              <w:t xml:space="preserve"> работы</w:t>
            </w:r>
          </w:p>
        </w:tc>
      </w:tr>
      <w:tr w:rsidR="002E2719" w:rsidRPr="002775B6" w:rsidTr="00675A1D"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70B" w:rsidRPr="002775B6" w:rsidRDefault="002E2719" w:rsidP="002775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5B6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9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70B" w:rsidRPr="002775B6" w:rsidRDefault="002E2719" w:rsidP="002775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5B6">
              <w:rPr>
                <w:rFonts w:ascii="Times New Roman" w:hAnsi="Times New Roman" w:cs="Times New Roman"/>
                <w:sz w:val="24"/>
                <w:szCs w:val="24"/>
              </w:rPr>
              <w:t>Создание творческих групп воспитателей по методическим проблемам, связанным с введением ФГОС.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70B" w:rsidRPr="002775B6" w:rsidRDefault="002E2719" w:rsidP="002775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5B6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719" w:rsidRPr="002775B6" w:rsidRDefault="002E2719" w:rsidP="002775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5B6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00470B" w:rsidRPr="002775B6" w:rsidRDefault="002E2719" w:rsidP="002775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5B6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70B" w:rsidRPr="002775B6" w:rsidRDefault="002E2719" w:rsidP="002775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5B6">
              <w:rPr>
                <w:rFonts w:ascii="Times New Roman" w:hAnsi="Times New Roman" w:cs="Times New Roman"/>
                <w:sz w:val="24"/>
                <w:szCs w:val="24"/>
              </w:rPr>
              <w:t>Ликвидация затруднений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70B" w:rsidRPr="002775B6" w:rsidRDefault="002E2719" w:rsidP="002775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5B6">
              <w:rPr>
                <w:rFonts w:ascii="Times New Roman" w:hAnsi="Times New Roman" w:cs="Times New Roman"/>
                <w:sz w:val="24"/>
                <w:szCs w:val="24"/>
              </w:rPr>
              <w:t xml:space="preserve">План </w:t>
            </w:r>
            <w:proofErr w:type="spellStart"/>
            <w:proofErr w:type="gramStart"/>
            <w:r w:rsidRPr="002775B6">
              <w:rPr>
                <w:rFonts w:ascii="Times New Roman" w:hAnsi="Times New Roman" w:cs="Times New Roman"/>
                <w:sz w:val="24"/>
                <w:szCs w:val="24"/>
              </w:rPr>
              <w:t>методичес</w:t>
            </w:r>
            <w:proofErr w:type="spellEnd"/>
            <w:r w:rsidR="00B874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775B6">
              <w:rPr>
                <w:rFonts w:ascii="Times New Roman" w:hAnsi="Times New Roman" w:cs="Times New Roman"/>
                <w:sz w:val="24"/>
                <w:szCs w:val="24"/>
              </w:rPr>
              <w:t>кой</w:t>
            </w:r>
            <w:proofErr w:type="gramEnd"/>
            <w:r w:rsidRPr="002775B6">
              <w:rPr>
                <w:rFonts w:ascii="Times New Roman" w:hAnsi="Times New Roman" w:cs="Times New Roman"/>
                <w:sz w:val="24"/>
                <w:szCs w:val="24"/>
              </w:rPr>
              <w:t xml:space="preserve"> работы</w:t>
            </w:r>
          </w:p>
        </w:tc>
      </w:tr>
      <w:tr w:rsidR="00675A1D" w:rsidRPr="002775B6" w:rsidTr="00675A1D">
        <w:tc>
          <w:tcPr>
            <w:tcW w:w="1105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75A1D" w:rsidRPr="002775B6" w:rsidRDefault="00675A1D" w:rsidP="002775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5B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Создание материально-</w:t>
            </w:r>
            <w:r w:rsidRPr="002775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технического обеспечения внедрения ФГОС ДО</w:t>
            </w:r>
          </w:p>
        </w:tc>
      </w:tr>
      <w:tr w:rsidR="002E2719" w:rsidRPr="002775B6" w:rsidTr="00675A1D"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70B" w:rsidRPr="002775B6" w:rsidRDefault="002E2719" w:rsidP="002775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5B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70B" w:rsidRPr="002775B6" w:rsidRDefault="002E2719" w:rsidP="002775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5B6">
              <w:rPr>
                <w:rFonts w:ascii="Times New Roman" w:hAnsi="Times New Roman" w:cs="Times New Roman"/>
                <w:sz w:val="24"/>
                <w:szCs w:val="24"/>
              </w:rPr>
              <w:t>Обеспечение обновления ДОУ в соответствии с требованиями ФГОС к минимальной оснащенности учебного процесса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70B" w:rsidRPr="002775B6" w:rsidRDefault="002E2719" w:rsidP="002775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5B6">
              <w:rPr>
                <w:rFonts w:ascii="Times New Roman" w:hAnsi="Times New Roman" w:cs="Times New Roman"/>
                <w:sz w:val="24"/>
                <w:szCs w:val="24"/>
              </w:rPr>
              <w:t>Поэтапно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719" w:rsidRPr="002775B6" w:rsidRDefault="002E2719" w:rsidP="002775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5B6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00470B" w:rsidRPr="002775B6" w:rsidRDefault="002E2719" w:rsidP="002775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5B6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70B" w:rsidRPr="002775B6" w:rsidRDefault="00B8747E" w:rsidP="002775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необходимых изменений в оснащенности ДОУ с </w:t>
            </w:r>
            <w:r w:rsidR="002E2719" w:rsidRPr="002775B6">
              <w:rPr>
                <w:rFonts w:ascii="Times New Roman" w:hAnsi="Times New Roman" w:cs="Times New Roman"/>
                <w:sz w:val="24"/>
                <w:szCs w:val="24"/>
              </w:rPr>
              <w:t>учетом требований ФГОС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70B" w:rsidRPr="002775B6" w:rsidRDefault="002E2719" w:rsidP="002775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775B6">
              <w:rPr>
                <w:rFonts w:ascii="Times New Roman" w:hAnsi="Times New Roman" w:cs="Times New Roman"/>
                <w:sz w:val="24"/>
                <w:szCs w:val="24"/>
              </w:rPr>
              <w:t>Информа</w:t>
            </w:r>
            <w:r w:rsidR="00B874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775B6">
              <w:rPr>
                <w:rFonts w:ascii="Times New Roman" w:hAnsi="Times New Roman" w:cs="Times New Roman"/>
                <w:sz w:val="24"/>
                <w:szCs w:val="24"/>
              </w:rPr>
              <w:t>ционная</w:t>
            </w:r>
            <w:proofErr w:type="spellEnd"/>
            <w:proofErr w:type="gramEnd"/>
            <w:r w:rsidRPr="002775B6">
              <w:rPr>
                <w:rFonts w:ascii="Times New Roman" w:hAnsi="Times New Roman" w:cs="Times New Roman"/>
                <w:sz w:val="24"/>
                <w:szCs w:val="24"/>
              </w:rPr>
              <w:t xml:space="preserve"> справка</w:t>
            </w:r>
          </w:p>
        </w:tc>
      </w:tr>
      <w:tr w:rsidR="002E2719" w:rsidRPr="002775B6" w:rsidTr="00675A1D"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70B" w:rsidRPr="002775B6" w:rsidRDefault="002E2719" w:rsidP="002775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5B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70B" w:rsidRPr="002775B6" w:rsidRDefault="002E2719" w:rsidP="002775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5B6">
              <w:rPr>
                <w:rFonts w:ascii="Times New Roman" w:hAnsi="Times New Roman" w:cs="Times New Roman"/>
                <w:sz w:val="24"/>
                <w:szCs w:val="24"/>
              </w:rPr>
              <w:t>Обеспечение соответствия материально-технической базы реализации ООП действующим санитарным и противопожарным нормам, нормам охраны труда работников ДОУ.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70B" w:rsidRPr="002775B6" w:rsidRDefault="002E2719" w:rsidP="002775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5B6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719" w:rsidRPr="002775B6" w:rsidRDefault="002E2719" w:rsidP="002775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5B6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00470B" w:rsidRPr="002775B6" w:rsidRDefault="002E2719" w:rsidP="002775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5B6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70B" w:rsidRPr="002775B6" w:rsidRDefault="00B8747E" w:rsidP="002775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Приведение в соответствие материально-технической базы </w:t>
            </w:r>
            <w:r w:rsidR="002E2719" w:rsidRPr="002775B6">
              <w:rPr>
                <w:rFonts w:ascii="Times New Roman" w:hAnsi="Times New Roman" w:cs="Times New Roman"/>
                <w:sz w:val="24"/>
                <w:szCs w:val="24"/>
              </w:rPr>
              <w:t>реализации ООП с требованиями ФГОС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70B" w:rsidRPr="002775B6" w:rsidRDefault="002E2719" w:rsidP="002775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775B6">
              <w:rPr>
                <w:rFonts w:ascii="Times New Roman" w:hAnsi="Times New Roman" w:cs="Times New Roman"/>
                <w:sz w:val="24"/>
                <w:szCs w:val="24"/>
              </w:rPr>
              <w:t>Информа</w:t>
            </w:r>
            <w:r w:rsidR="00B874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775B6">
              <w:rPr>
                <w:rFonts w:ascii="Times New Roman" w:hAnsi="Times New Roman" w:cs="Times New Roman"/>
                <w:sz w:val="24"/>
                <w:szCs w:val="24"/>
              </w:rPr>
              <w:t>ционная</w:t>
            </w:r>
            <w:proofErr w:type="spellEnd"/>
            <w:proofErr w:type="gramEnd"/>
            <w:r w:rsidRPr="002775B6">
              <w:rPr>
                <w:rFonts w:ascii="Times New Roman" w:hAnsi="Times New Roman" w:cs="Times New Roman"/>
                <w:sz w:val="24"/>
                <w:szCs w:val="24"/>
              </w:rPr>
              <w:t xml:space="preserve"> справка</w:t>
            </w:r>
          </w:p>
        </w:tc>
      </w:tr>
      <w:tr w:rsidR="002E2719" w:rsidRPr="002775B6" w:rsidTr="00675A1D"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70B" w:rsidRPr="002775B6" w:rsidRDefault="002E2719" w:rsidP="002775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5B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70B" w:rsidRPr="002775B6" w:rsidRDefault="002E2719" w:rsidP="002775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5B6">
              <w:rPr>
                <w:rFonts w:ascii="Times New Roman" w:hAnsi="Times New Roman" w:cs="Times New Roman"/>
                <w:sz w:val="24"/>
                <w:szCs w:val="24"/>
              </w:rPr>
              <w:t>Обеспечение укомплектованности ДОУ печатными и электронными образовательными ресурсами ООП.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70B" w:rsidRPr="002775B6" w:rsidRDefault="002E2719" w:rsidP="002775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5B6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719" w:rsidRPr="002775B6" w:rsidRDefault="002E2719" w:rsidP="002775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5B6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00470B" w:rsidRPr="002775B6" w:rsidRDefault="002E2719" w:rsidP="002775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5B6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70B" w:rsidRPr="002775B6" w:rsidRDefault="002E2719" w:rsidP="002775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5B6">
              <w:rPr>
                <w:rFonts w:ascii="Times New Roman" w:hAnsi="Times New Roman" w:cs="Times New Roman"/>
                <w:sz w:val="24"/>
                <w:szCs w:val="24"/>
              </w:rPr>
              <w:t>Оснаще</w:t>
            </w:r>
            <w:r w:rsidR="00675A1D">
              <w:rPr>
                <w:rFonts w:ascii="Times New Roman" w:hAnsi="Times New Roman" w:cs="Times New Roman"/>
                <w:sz w:val="24"/>
                <w:szCs w:val="24"/>
              </w:rPr>
              <w:t xml:space="preserve">нность библиотеки необходимыми </w:t>
            </w:r>
            <w:r w:rsidRPr="002775B6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r w:rsidR="00B8747E">
              <w:rPr>
                <w:rFonts w:ascii="Times New Roman" w:hAnsi="Times New Roman" w:cs="Times New Roman"/>
                <w:sz w:val="24"/>
                <w:szCs w:val="24"/>
              </w:rPr>
              <w:t xml:space="preserve">ебными,  справочными пособиями, </w:t>
            </w:r>
            <w:r w:rsidRPr="002775B6">
              <w:rPr>
                <w:rFonts w:ascii="Times New Roman" w:hAnsi="Times New Roman" w:cs="Times New Roman"/>
                <w:sz w:val="24"/>
                <w:szCs w:val="24"/>
              </w:rPr>
              <w:t>художественной литературой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70B" w:rsidRPr="002775B6" w:rsidRDefault="002E2719" w:rsidP="002775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775B6">
              <w:rPr>
                <w:rFonts w:ascii="Times New Roman" w:hAnsi="Times New Roman" w:cs="Times New Roman"/>
                <w:sz w:val="24"/>
                <w:szCs w:val="24"/>
              </w:rPr>
              <w:t>Информа</w:t>
            </w:r>
            <w:r w:rsidR="00675A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775B6">
              <w:rPr>
                <w:rFonts w:ascii="Times New Roman" w:hAnsi="Times New Roman" w:cs="Times New Roman"/>
                <w:sz w:val="24"/>
                <w:szCs w:val="24"/>
              </w:rPr>
              <w:t>ционная</w:t>
            </w:r>
            <w:proofErr w:type="spellEnd"/>
            <w:proofErr w:type="gramEnd"/>
            <w:r w:rsidRPr="002775B6">
              <w:rPr>
                <w:rFonts w:ascii="Times New Roman" w:hAnsi="Times New Roman" w:cs="Times New Roman"/>
                <w:sz w:val="24"/>
                <w:szCs w:val="24"/>
              </w:rPr>
              <w:t xml:space="preserve"> справка</w:t>
            </w:r>
          </w:p>
        </w:tc>
      </w:tr>
      <w:tr w:rsidR="002E2719" w:rsidRPr="002775B6" w:rsidTr="00675A1D">
        <w:trPr>
          <w:trHeight w:val="1160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70B" w:rsidRPr="002775B6" w:rsidRDefault="002E2719" w:rsidP="002775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5B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70B" w:rsidRPr="002775B6" w:rsidRDefault="002E2719" w:rsidP="002775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5B6">
              <w:rPr>
                <w:rFonts w:ascii="Times New Roman" w:hAnsi="Times New Roman" w:cs="Times New Roman"/>
                <w:sz w:val="24"/>
                <w:szCs w:val="24"/>
              </w:rPr>
              <w:t>Обеспечение доступа педагогическим работникам, переходящим на ФГОС,  к электронным образовательным ресурсам, размещенным в федеральных и региональных базах данных.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70B" w:rsidRPr="002775B6" w:rsidRDefault="002E2719" w:rsidP="002775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5B6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719" w:rsidRPr="002775B6" w:rsidRDefault="002E2719" w:rsidP="002775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5B6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00470B" w:rsidRPr="002775B6" w:rsidRDefault="002E2719" w:rsidP="002775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5B6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70B" w:rsidRPr="002775B6" w:rsidRDefault="002E2719" w:rsidP="002775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5B6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</w:t>
            </w:r>
            <w:r w:rsidR="00675A1D">
              <w:rPr>
                <w:rFonts w:ascii="Times New Roman" w:hAnsi="Times New Roman" w:cs="Times New Roman"/>
                <w:sz w:val="24"/>
                <w:szCs w:val="24"/>
              </w:rPr>
              <w:t xml:space="preserve"> оперативной ликвидации профессиональных </w:t>
            </w:r>
            <w:r w:rsidRPr="002775B6">
              <w:rPr>
                <w:rFonts w:ascii="Times New Roman" w:hAnsi="Times New Roman" w:cs="Times New Roman"/>
                <w:sz w:val="24"/>
                <w:szCs w:val="24"/>
              </w:rPr>
              <w:t>затруднений педагогов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70B" w:rsidRPr="002775B6" w:rsidRDefault="002E2719" w:rsidP="002775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5B6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банка полезных ссылок, наличие странички на сайте </w:t>
            </w:r>
            <w:r w:rsidRPr="00B8747E">
              <w:rPr>
                <w:rFonts w:ascii="Times New Roman" w:hAnsi="Times New Roman" w:cs="Times New Roman"/>
              </w:rPr>
              <w:t>ДОУ «ФГОС»</w:t>
            </w:r>
          </w:p>
        </w:tc>
      </w:tr>
      <w:tr w:rsidR="002E2719" w:rsidRPr="002775B6" w:rsidTr="00675A1D"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70B" w:rsidRPr="002775B6" w:rsidRDefault="002E2719" w:rsidP="002775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5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29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70B" w:rsidRPr="002775B6" w:rsidRDefault="002E2719" w:rsidP="002775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5B6">
              <w:rPr>
                <w:rFonts w:ascii="Times New Roman" w:hAnsi="Times New Roman" w:cs="Times New Roman"/>
                <w:sz w:val="24"/>
                <w:szCs w:val="24"/>
              </w:rPr>
              <w:t>Обеспечение контролируемого доступа участников образовательного процесса к информационным образовательным ресурсам в сети Интернет.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70B" w:rsidRPr="002775B6" w:rsidRDefault="002E2719" w:rsidP="002775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5B6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719" w:rsidRPr="002775B6" w:rsidRDefault="002E2719" w:rsidP="002775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5B6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00470B" w:rsidRPr="002775B6" w:rsidRDefault="002E2719" w:rsidP="002775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5B6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70B" w:rsidRPr="002775B6" w:rsidRDefault="002E2719" w:rsidP="002775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5B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675A1D">
              <w:rPr>
                <w:rFonts w:ascii="Times New Roman" w:hAnsi="Times New Roman" w:cs="Times New Roman"/>
                <w:sz w:val="24"/>
                <w:szCs w:val="24"/>
              </w:rPr>
              <w:t xml:space="preserve">асширение возможностей доступа </w:t>
            </w:r>
            <w:r w:rsidRPr="002775B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75A1D">
              <w:rPr>
                <w:rFonts w:ascii="Times New Roman" w:hAnsi="Times New Roman" w:cs="Times New Roman"/>
                <w:sz w:val="24"/>
                <w:szCs w:val="24"/>
              </w:rPr>
              <w:t xml:space="preserve">ользователей к банку актуальной педагогической информации и обеспечение возможности </w:t>
            </w:r>
            <w:r w:rsidRPr="002775B6">
              <w:rPr>
                <w:rFonts w:ascii="Times New Roman" w:hAnsi="Times New Roman" w:cs="Times New Roman"/>
                <w:sz w:val="24"/>
                <w:szCs w:val="24"/>
              </w:rPr>
              <w:t>дист</w:t>
            </w:r>
            <w:r w:rsidR="00675A1D">
              <w:rPr>
                <w:rFonts w:ascii="Times New Roman" w:hAnsi="Times New Roman" w:cs="Times New Roman"/>
                <w:sz w:val="24"/>
                <w:szCs w:val="24"/>
              </w:rPr>
              <w:t xml:space="preserve">анционной поддержки участников </w:t>
            </w:r>
            <w:r w:rsidRPr="002775B6">
              <w:rPr>
                <w:rFonts w:ascii="Times New Roman" w:hAnsi="Times New Roman" w:cs="Times New Roman"/>
                <w:sz w:val="24"/>
                <w:szCs w:val="24"/>
              </w:rPr>
              <w:t>образовательного процесса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70B" w:rsidRPr="002775B6" w:rsidRDefault="002E2719" w:rsidP="002775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5B6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банка полезных ссылок, наличие странички на сайте ДОУ </w:t>
            </w:r>
            <w:r w:rsidR="00675A1D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2775B6">
              <w:rPr>
                <w:rFonts w:ascii="Times New Roman" w:hAnsi="Times New Roman" w:cs="Times New Roman"/>
                <w:sz w:val="24"/>
                <w:szCs w:val="24"/>
              </w:rPr>
              <w:t> «ФГОС»</w:t>
            </w:r>
          </w:p>
        </w:tc>
      </w:tr>
      <w:tr w:rsidR="002E2719" w:rsidRPr="002775B6" w:rsidTr="00675A1D"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70B" w:rsidRPr="002775B6" w:rsidRDefault="002E2719" w:rsidP="002775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5B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9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70B" w:rsidRPr="002775B6" w:rsidRDefault="002E2719" w:rsidP="002775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5B6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соответствия предметно-пространственной развивающей среды требованиям ФГОС </w:t>
            </w:r>
            <w:proofErr w:type="gramStart"/>
            <w:r w:rsidRPr="002775B6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2775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70B" w:rsidRPr="002775B6" w:rsidRDefault="002E2719" w:rsidP="002775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5B6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719" w:rsidRPr="002775B6" w:rsidRDefault="002E2719" w:rsidP="002775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5B6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00470B" w:rsidRPr="002775B6" w:rsidRDefault="002E2719" w:rsidP="002775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5B6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70B" w:rsidRPr="002775B6" w:rsidRDefault="00B8747E" w:rsidP="002775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Приведение в соответствие материально-технической базы </w:t>
            </w:r>
            <w:r w:rsidR="002E2719" w:rsidRPr="002775B6">
              <w:rPr>
                <w:rFonts w:ascii="Times New Roman" w:hAnsi="Times New Roman" w:cs="Times New Roman"/>
                <w:sz w:val="24"/>
                <w:szCs w:val="24"/>
              </w:rPr>
              <w:t>реализации ООП с требованиями ФГОС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70B" w:rsidRPr="002775B6" w:rsidRDefault="002E2719" w:rsidP="002775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5B6">
              <w:rPr>
                <w:rFonts w:ascii="Times New Roman" w:hAnsi="Times New Roman" w:cs="Times New Roman"/>
                <w:sz w:val="24"/>
                <w:szCs w:val="24"/>
              </w:rPr>
              <w:t>Информа</w:t>
            </w:r>
            <w:r w:rsidR="00B450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775B6">
              <w:rPr>
                <w:rFonts w:ascii="Times New Roman" w:hAnsi="Times New Roman" w:cs="Times New Roman"/>
                <w:sz w:val="24"/>
                <w:szCs w:val="24"/>
              </w:rPr>
              <w:t>ционная справка</w:t>
            </w:r>
          </w:p>
        </w:tc>
      </w:tr>
      <w:tr w:rsidR="00675A1D" w:rsidRPr="002775B6" w:rsidTr="00675A1D">
        <w:tc>
          <w:tcPr>
            <w:tcW w:w="1105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75A1D" w:rsidRPr="00675A1D" w:rsidRDefault="00675A1D" w:rsidP="00675A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675A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Создание организационно-информационного обеспечения внедрения ФГОС ДО</w:t>
            </w:r>
          </w:p>
        </w:tc>
      </w:tr>
      <w:tr w:rsidR="002E2719" w:rsidRPr="002775B6" w:rsidTr="00675A1D"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70B" w:rsidRPr="002775B6" w:rsidRDefault="002E2719" w:rsidP="002775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5B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70B" w:rsidRPr="002775B6" w:rsidRDefault="002E2719" w:rsidP="002775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5B6">
              <w:rPr>
                <w:rFonts w:ascii="Times New Roman" w:hAnsi="Times New Roman" w:cs="Times New Roman"/>
                <w:sz w:val="24"/>
                <w:szCs w:val="24"/>
              </w:rPr>
              <w:t>Размещение на сайте ДОУ информации о введении ФГОС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70B" w:rsidRPr="002775B6" w:rsidRDefault="002E2719" w:rsidP="002775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5B6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719" w:rsidRPr="002775B6" w:rsidRDefault="002E2719" w:rsidP="002775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5B6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00470B" w:rsidRPr="002775B6" w:rsidRDefault="0000470B" w:rsidP="002775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70B" w:rsidRPr="002775B6" w:rsidRDefault="002E2719" w:rsidP="002775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5B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75A1D">
              <w:rPr>
                <w:rFonts w:ascii="Times New Roman" w:hAnsi="Times New Roman" w:cs="Times New Roman"/>
                <w:sz w:val="24"/>
                <w:szCs w:val="24"/>
              </w:rPr>
              <w:t xml:space="preserve">нформирование общественности о </w:t>
            </w:r>
            <w:r w:rsidRPr="002775B6">
              <w:rPr>
                <w:rFonts w:ascii="Times New Roman" w:hAnsi="Times New Roman" w:cs="Times New Roman"/>
                <w:sz w:val="24"/>
                <w:szCs w:val="24"/>
              </w:rPr>
              <w:t>ходе и результатах внедрения ФГОС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70B" w:rsidRPr="002775B6" w:rsidRDefault="002E2719" w:rsidP="002775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5B6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банка полезных ссылок, наличие странички на сайте </w:t>
            </w:r>
            <w:r w:rsidRPr="00B8747E">
              <w:rPr>
                <w:rFonts w:ascii="Times New Roman" w:hAnsi="Times New Roman" w:cs="Times New Roman"/>
                <w:sz w:val="20"/>
                <w:szCs w:val="20"/>
              </w:rPr>
              <w:t>ДОУ «ФГОС»</w:t>
            </w:r>
          </w:p>
        </w:tc>
      </w:tr>
      <w:tr w:rsidR="002E2719" w:rsidRPr="002775B6" w:rsidTr="00675A1D"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70B" w:rsidRPr="002775B6" w:rsidRDefault="002E2719" w:rsidP="002775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5B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70B" w:rsidRPr="002775B6" w:rsidRDefault="002E2719" w:rsidP="002775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5B6">
              <w:rPr>
                <w:rFonts w:ascii="Times New Roman" w:hAnsi="Times New Roman" w:cs="Times New Roman"/>
                <w:sz w:val="24"/>
                <w:szCs w:val="24"/>
              </w:rPr>
              <w:t>Обеспечение публичной отчетности ДОУ о ходе и результатах введения ФГОС (Включение в публичный доклад заведующего ДОУ  раздела, отражающего ход введения ФГОС).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70B" w:rsidRPr="002775B6" w:rsidRDefault="002E2719" w:rsidP="002775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5B6">
              <w:rPr>
                <w:rFonts w:ascii="Times New Roman" w:hAnsi="Times New Roman" w:cs="Times New Roman"/>
                <w:sz w:val="24"/>
                <w:szCs w:val="24"/>
              </w:rPr>
              <w:t>Сентябрь 2014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719" w:rsidRPr="002775B6" w:rsidRDefault="002E2719" w:rsidP="002775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5B6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00470B" w:rsidRPr="002775B6" w:rsidRDefault="0000470B" w:rsidP="002775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70B" w:rsidRPr="002775B6" w:rsidRDefault="002E2719" w:rsidP="002775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5B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B8747E">
              <w:rPr>
                <w:rFonts w:ascii="Times New Roman" w:hAnsi="Times New Roman" w:cs="Times New Roman"/>
                <w:sz w:val="24"/>
                <w:szCs w:val="24"/>
              </w:rPr>
              <w:t xml:space="preserve">нформирование общественности о </w:t>
            </w:r>
            <w:r w:rsidRPr="002775B6">
              <w:rPr>
                <w:rFonts w:ascii="Times New Roman" w:hAnsi="Times New Roman" w:cs="Times New Roman"/>
                <w:sz w:val="24"/>
                <w:szCs w:val="24"/>
              </w:rPr>
              <w:t>ходе и результатах внедрения ФГОС  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70B" w:rsidRPr="002775B6" w:rsidRDefault="002E2719" w:rsidP="002775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775B6">
              <w:rPr>
                <w:rFonts w:ascii="Times New Roman" w:hAnsi="Times New Roman" w:cs="Times New Roman"/>
                <w:sz w:val="24"/>
                <w:szCs w:val="24"/>
              </w:rPr>
              <w:t>Размеще</w:t>
            </w:r>
            <w:r w:rsidR="00675A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775B6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spellEnd"/>
            <w:proofErr w:type="gramEnd"/>
            <w:r w:rsidRPr="00277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75B6">
              <w:rPr>
                <w:rFonts w:ascii="Times New Roman" w:hAnsi="Times New Roman" w:cs="Times New Roman"/>
                <w:sz w:val="24"/>
                <w:szCs w:val="24"/>
              </w:rPr>
              <w:t>публич</w:t>
            </w:r>
            <w:r w:rsidR="00675A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775B6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r w:rsidRPr="002775B6">
              <w:rPr>
                <w:rFonts w:ascii="Times New Roman" w:hAnsi="Times New Roman" w:cs="Times New Roman"/>
                <w:sz w:val="24"/>
                <w:szCs w:val="24"/>
              </w:rPr>
              <w:t xml:space="preserve"> отчета на сайте ДОУ</w:t>
            </w:r>
          </w:p>
        </w:tc>
      </w:tr>
      <w:tr w:rsidR="002E2719" w:rsidRPr="002775B6" w:rsidTr="00675A1D"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70B" w:rsidRPr="002775B6" w:rsidRDefault="002E2719" w:rsidP="002775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5B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70B" w:rsidRPr="002775B6" w:rsidRDefault="002E2719" w:rsidP="002775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5B6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общественности (родителей, педагогов) через СМИ о подготовке к введению и порядке перехода ДОУ </w:t>
            </w:r>
            <w:proofErr w:type="gramStart"/>
            <w:r w:rsidRPr="002775B6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2775B6">
              <w:rPr>
                <w:rFonts w:ascii="Times New Roman" w:hAnsi="Times New Roman" w:cs="Times New Roman"/>
                <w:sz w:val="24"/>
                <w:szCs w:val="24"/>
              </w:rPr>
              <w:t xml:space="preserve"> новые ФГОС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70B" w:rsidRPr="002775B6" w:rsidRDefault="002E2719" w:rsidP="002775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5B6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719" w:rsidRPr="002775B6" w:rsidRDefault="002E2719" w:rsidP="002775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5B6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00470B" w:rsidRPr="002775B6" w:rsidRDefault="0000470B" w:rsidP="002775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70B" w:rsidRPr="002775B6" w:rsidRDefault="002E2719" w:rsidP="002775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5B6">
              <w:rPr>
                <w:rFonts w:ascii="Times New Roman" w:hAnsi="Times New Roman" w:cs="Times New Roman"/>
                <w:sz w:val="24"/>
                <w:szCs w:val="24"/>
              </w:rPr>
              <w:t>Обеспечение условий открытос</w:t>
            </w:r>
            <w:r w:rsidR="00B8747E">
              <w:rPr>
                <w:rFonts w:ascii="Times New Roman" w:hAnsi="Times New Roman" w:cs="Times New Roman"/>
                <w:sz w:val="24"/>
                <w:szCs w:val="24"/>
              </w:rPr>
              <w:t xml:space="preserve">ти </w:t>
            </w:r>
            <w:r w:rsidRPr="002775B6">
              <w:rPr>
                <w:rFonts w:ascii="Times New Roman" w:hAnsi="Times New Roman" w:cs="Times New Roman"/>
                <w:sz w:val="24"/>
                <w:szCs w:val="24"/>
              </w:rPr>
              <w:t>в р</w:t>
            </w:r>
            <w:r w:rsidR="00B8747E">
              <w:rPr>
                <w:rFonts w:ascii="Times New Roman" w:hAnsi="Times New Roman" w:cs="Times New Roman"/>
                <w:sz w:val="24"/>
                <w:szCs w:val="24"/>
              </w:rPr>
              <w:t xml:space="preserve">еализации ФГОС  всех субъектов </w:t>
            </w:r>
            <w:r w:rsidRPr="002775B6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70B" w:rsidRPr="002775B6" w:rsidRDefault="002E2719" w:rsidP="002775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775B6">
              <w:rPr>
                <w:rFonts w:ascii="Times New Roman" w:hAnsi="Times New Roman" w:cs="Times New Roman"/>
                <w:sz w:val="24"/>
                <w:szCs w:val="24"/>
              </w:rPr>
              <w:t>Публика</w:t>
            </w:r>
            <w:r w:rsidR="00B874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2775B6"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  <w:proofErr w:type="spellEnd"/>
            <w:proofErr w:type="gramEnd"/>
          </w:p>
        </w:tc>
      </w:tr>
    </w:tbl>
    <w:p w:rsidR="002F299E" w:rsidRPr="002775B6" w:rsidRDefault="002F299E" w:rsidP="002775B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2F299E" w:rsidRPr="002775B6" w:rsidSect="00675A1D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D82DF7"/>
    <w:multiLevelType w:val="hybridMultilevel"/>
    <w:tmpl w:val="C56438D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026E22"/>
    <w:multiLevelType w:val="hybridMultilevel"/>
    <w:tmpl w:val="A484EC78"/>
    <w:lvl w:ilvl="0" w:tplc="04190013">
      <w:start w:val="1"/>
      <w:numFmt w:val="upperRoman"/>
      <w:lvlText w:val="%1."/>
      <w:lvlJc w:val="righ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719"/>
    <w:rsid w:val="0000470B"/>
    <w:rsid w:val="00113276"/>
    <w:rsid w:val="001700E2"/>
    <w:rsid w:val="002775B6"/>
    <w:rsid w:val="002E2719"/>
    <w:rsid w:val="002F299E"/>
    <w:rsid w:val="00675A1D"/>
    <w:rsid w:val="006C49C1"/>
    <w:rsid w:val="00782ADA"/>
    <w:rsid w:val="007B6F2E"/>
    <w:rsid w:val="00AC4528"/>
    <w:rsid w:val="00B45007"/>
    <w:rsid w:val="00B8747E"/>
    <w:rsid w:val="00EA2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22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220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75A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22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220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75A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9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1232</Words>
  <Characters>7025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cp:lastPrinted>2014-07-01T12:50:00Z</cp:lastPrinted>
  <dcterms:created xsi:type="dcterms:W3CDTF">2021-06-17T08:32:00Z</dcterms:created>
  <dcterms:modified xsi:type="dcterms:W3CDTF">2021-06-17T08:32:00Z</dcterms:modified>
</cp:coreProperties>
</file>