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81B" w:rsidRPr="00F76DFA" w:rsidRDefault="00A4381B" w:rsidP="00A4381B">
      <w:pPr>
        <w:jc w:val="center"/>
        <w:rPr>
          <w:sz w:val="36"/>
          <w:szCs w:val="36"/>
        </w:rPr>
      </w:pPr>
      <w:r w:rsidRPr="00F76DFA">
        <w:rPr>
          <w:sz w:val="36"/>
          <w:szCs w:val="36"/>
        </w:rPr>
        <w:t>План  мероприятий в рамках проведения Всемирного дня здоровья в МБДОУ д/с «Золотая рыбка»</w:t>
      </w:r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г</w:t>
      </w:r>
      <w:proofErr w:type="gramStart"/>
      <w:r>
        <w:rPr>
          <w:sz w:val="36"/>
          <w:szCs w:val="36"/>
        </w:rPr>
        <w:t>.Ц</w:t>
      </w:r>
      <w:proofErr w:type="gramEnd"/>
      <w:r>
        <w:rPr>
          <w:sz w:val="36"/>
          <w:szCs w:val="36"/>
        </w:rPr>
        <w:t>имлянска</w:t>
      </w:r>
      <w:proofErr w:type="spellEnd"/>
    </w:p>
    <w:p w:rsidR="00A4381B" w:rsidRPr="00A4381B" w:rsidRDefault="00A4381B" w:rsidP="00A4381B">
      <w:pPr>
        <w:rPr>
          <w:rFonts w:ascii="Times New Roman" w:hAnsi="Times New Roman" w:cs="Times New Roman"/>
          <w:sz w:val="28"/>
          <w:szCs w:val="28"/>
        </w:rPr>
      </w:pPr>
      <w:r w:rsidRPr="00F76DFA">
        <w:rPr>
          <w:sz w:val="28"/>
          <w:szCs w:val="28"/>
        </w:rPr>
        <w:t>1.</w:t>
      </w:r>
      <w:r w:rsidR="006323F2">
        <w:rPr>
          <w:rFonts w:ascii="Times New Roman" w:hAnsi="Times New Roman" w:cs="Times New Roman"/>
          <w:sz w:val="28"/>
          <w:szCs w:val="28"/>
        </w:rPr>
        <w:t>Акция «</w:t>
      </w:r>
      <w:proofErr w:type="spellStart"/>
      <w:r w:rsidR="006323F2">
        <w:rPr>
          <w:rFonts w:ascii="Times New Roman" w:hAnsi="Times New Roman" w:cs="Times New Roman"/>
          <w:sz w:val="28"/>
          <w:szCs w:val="28"/>
        </w:rPr>
        <w:t>Мой</w:t>
      </w:r>
      <w:bookmarkStart w:id="0" w:name="_GoBack"/>
      <w:bookmarkEnd w:id="0"/>
      <w:r w:rsidRPr="00A4381B">
        <w:rPr>
          <w:rFonts w:ascii="Times New Roman" w:hAnsi="Times New Roman" w:cs="Times New Roman"/>
          <w:sz w:val="28"/>
          <w:szCs w:val="28"/>
        </w:rPr>
        <w:t>додыр</w:t>
      </w:r>
      <w:proofErr w:type="spellEnd"/>
      <w:r w:rsidRPr="00A4381B">
        <w:rPr>
          <w:rFonts w:ascii="Times New Roman" w:hAnsi="Times New Roman" w:cs="Times New Roman"/>
          <w:sz w:val="28"/>
          <w:szCs w:val="28"/>
        </w:rPr>
        <w:t>».</w:t>
      </w:r>
    </w:p>
    <w:p w:rsidR="00A4381B" w:rsidRPr="00A4381B" w:rsidRDefault="00A4381B" w:rsidP="00A4381B">
      <w:pPr>
        <w:rPr>
          <w:rFonts w:ascii="Times New Roman" w:hAnsi="Times New Roman" w:cs="Times New Roman"/>
          <w:sz w:val="28"/>
          <w:szCs w:val="28"/>
        </w:rPr>
      </w:pPr>
      <w:r w:rsidRPr="00A4381B">
        <w:rPr>
          <w:rFonts w:ascii="Times New Roman" w:hAnsi="Times New Roman" w:cs="Times New Roman"/>
          <w:sz w:val="28"/>
          <w:szCs w:val="28"/>
        </w:rPr>
        <w:t>2.Викторина «Полезные продукты», «Здоровье в магазине не купить</w:t>
      </w:r>
      <w:proofErr w:type="gramStart"/>
      <w:r w:rsidRPr="00A4381B">
        <w:rPr>
          <w:rFonts w:ascii="Times New Roman" w:hAnsi="Times New Roman" w:cs="Times New Roman"/>
          <w:sz w:val="28"/>
          <w:szCs w:val="28"/>
        </w:rPr>
        <w:t>»,.</w:t>
      </w:r>
      <w:proofErr w:type="gramEnd"/>
    </w:p>
    <w:p w:rsidR="00A4381B" w:rsidRPr="00A4381B" w:rsidRDefault="00A4381B" w:rsidP="00A4381B">
      <w:pPr>
        <w:rPr>
          <w:rFonts w:ascii="Times New Roman" w:hAnsi="Times New Roman" w:cs="Times New Roman"/>
          <w:sz w:val="28"/>
          <w:szCs w:val="28"/>
        </w:rPr>
      </w:pPr>
      <w:r w:rsidRPr="00A4381B">
        <w:rPr>
          <w:rFonts w:ascii="Times New Roman" w:hAnsi="Times New Roman" w:cs="Times New Roman"/>
          <w:sz w:val="28"/>
          <w:szCs w:val="28"/>
        </w:rPr>
        <w:t>3.Занятия по темам: «Здоровым  быть - себя любить», «Мы со спортом крепко дружим».</w:t>
      </w:r>
    </w:p>
    <w:p w:rsidR="00A4381B" w:rsidRPr="00A4381B" w:rsidRDefault="00A4381B" w:rsidP="00A4381B">
      <w:pPr>
        <w:rPr>
          <w:rFonts w:ascii="Times New Roman" w:hAnsi="Times New Roman" w:cs="Times New Roman"/>
          <w:sz w:val="28"/>
          <w:szCs w:val="28"/>
        </w:rPr>
      </w:pPr>
      <w:r w:rsidRPr="00A4381B">
        <w:rPr>
          <w:rFonts w:ascii="Times New Roman" w:hAnsi="Times New Roman" w:cs="Times New Roman"/>
          <w:sz w:val="28"/>
          <w:szCs w:val="28"/>
        </w:rPr>
        <w:t>4.Беседы, игры на закрепление знаний о поведении ребенка в конкретной ситуации: «Ну, простуда, берегись», «Роль витаминов», «Водные процедуры», «Спорт для жизни очень важен»,</w:t>
      </w:r>
    </w:p>
    <w:p w:rsidR="00A4381B" w:rsidRPr="00A4381B" w:rsidRDefault="00A4381B" w:rsidP="00A4381B">
      <w:pPr>
        <w:rPr>
          <w:rFonts w:ascii="Times New Roman" w:hAnsi="Times New Roman" w:cs="Times New Roman"/>
          <w:sz w:val="28"/>
          <w:szCs w:val="28"/>
        </w:rPr>
      </w:pPr>
      <w:r w:rsidRPr="00A4381B">
        <w:rPr>
          <w:rFonts w:ascii="Times New Roman" w:hAnsi="Times New Roman" w:cs="Times New Roman"/>
          <w:sz w:val="28"/>
          <w:szCs w:val="28"/>
        </w:rPr>
        <w:t xml:space="preserve">«Чтоб здоровье сохранить, организм свой укрепить, </w:t>
      </w:r>
      <w:proofErr w:type="gramStart"/>
      <w:r w:rsidRPr="00A4381B">
        <w:rPr>
          <w:rFonts w:ascii="Times New Roman" w:hAnsi="Times New Roman" w:cs="Times New Roman"/>
          <w:sz w:val="28"/>
          <w:szCs w:val="28"/>
        </w:rPr>
        <w:t>знает вся моя семья должен</w:t>
      </w:r>
      <w:proofErr w:type="gramEnd"/>
      <w:r w:rsidRPr="00A4381B">
        <w:rPr>
          <w:rFonts w:ascii="Times New Roman" w:hAnsi="Times New Roman" w:cs="Times New Roman"/>
          <w:sz w:val="28"/>
          <w:szCs w:val="28"/>
        </w:rPr>
        <w:t xml:space="preserve"> быть режим у дня», «Не давай микробам счастья жить в грязи».</w:t>
      </w:r>
    </w:p>
    <w:p w:rsidR="00A4381B" w:rsidRPr="00A4381B" w:rsidRDefault="00A4381B" w:rsidP="00A4381B">
      <w:pPr>
        <w:rPr>
          <w:rFonts w:ascii="Times New Roman" w:hAnsi="Times New Roman" w:cs="Times New Roman"/>
          <w:sz w:val="28"/>
          <w:szCs w:val="28"/>
        </w:rPr>
      </w:pPr>
      <w:r w:rsidRPr="00A4381B">
        <w:rPr>
          <w:rFonts w:ascii="Times New Roman" w:hAnsi="Times New Roman" w:cs="Times New Roman"/>
          <w:sz w:val="28"/>
          <w:szCs w:val="28"/>
        </w:rPr>
        <w:t>5.Спортивные  эстафеты «Быстрее, выше, дальше».</w:t>
      </w:r>
    </w:p>
    <w:p w:rsidR="00A4381B" w:rsidRPr="00A4381B" w:rsidRDefault="00A4381B" w:rsidP="00A4381B">
      <w:pPr>
        <w:rPr>
          <w:rFonts w:ascii="Times New Roman" w:hAnsi="Times New Roman" w:cs="Times New Roman"/>
          <w:sz w:val="28"/>
          <w:szCs w:val="28"/>
        </w:rPr>
      </w:pPr>
      <w:r w:rsidRPr="00A4381B">
        <w:rPr>
          <w:rFonts w:ascii="Times New Roman" w:hAnsi="Times New Roman" w:cs="Times New Roman"/>
          <w:sz w:val="28"/>
          <w:szCs w:val="28"/>
        </w:rPr>
        <w:t>6.Развлечение для младших групп «Путешествие в страну «</w:t>
      </w:r>
      <w:proofErr w:type="spellStart"/>
      <w:r w:rsidRPr="00A4381B">
        <w:rPr>
          <w:rFonts w:ascii="Times New Roman" w:hAnsi="Times New Roman" w:cs="Times New Roman"/>
          <w:sz w:val="28"/>
          <w:szCs w:val="28"/>
        </w:rPr>
        <w:t>Неболейка</w:t>
      </w:r>
      <w:proofErr w:type="spellEnd"/>
      <w:r w:rsidRPr="00A4381B">
        <w:rPr>
          <w:rFonts w:ascii="Times New Roman" w:hAnsi="Times New Roman" w:cs="Times New Roman"/>
          <w:sz w:val="28"/>
          <w:szCs w:val="28"/>
        </w:rPr>
        <w:t>».</w:t>
      </w:r>
    </w:p>
    <w:p w:rsidR="00A4381B" w:rsidRPr="00A4381B" w:rsidRDefault="00A4381B" w:rsidP="00A4381B">
      <w:pPr>
        <w:rPr>
          <w:rFonts w:ascii="Times New Roman" w:hAnsi="Times New Roman" w:cs="Times New Roman"/>
          <w:sz w:val="28"/>
          <w:szCs w:val="28"/>
        </w:rPr>
      </w:pPr>
      <w:r w:rsidRPr="00A4381B">
        <w:rPr>
          <w:rFonts w:ascii="Times New Roman" w:hAnsi="Times New Roman" w:cs="Times New Roman"/>
          <w:sz w:val="28"/>
          <w:szCs w:val="28"/>
        </w:rPr>
        <w:t>7. Развлечение для старших групп «Поможем Айболиту».</w:t>
      </w:r>
    </w:p>
    <w:p w:rsidR="00A4381B" w:rsidRPr="00A4381B" w:rsidRDefault="00A4381B" w:rsidP="00A4381B">
      <w:pPr>
        <w:rPr>
          <w:rFonts w:ascii="Times New Roman" w:hAnsi="Times New Roman" w:cs="Times New Roman"/>
          <w:sz w:val="28"/>
          <w:szCs w:val="28"/>
        </w:rPr>
      </w:pPr>
      <w:r w:rsidRPr="00A4381B">
        <w:rPr>
          <w:rFonts w:ascii="Times New Roman" w:hAnsi="Times New Roman" w:cs="Times New Roman"/>
          <w:sz w:val="28"/>
          <w:szCs w:val="28"/>
        </w:rPr>
        <w:t xml:space="preserve">8.Спектакль «Репка на новый лад» </w:t>
      </w:r>
      <w:proofErr w:type="gramStart"/>
      <w:r w:rsidRPr="00A4381B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A4381B">
        <w:rPr>
          <w:rFonts w:ascii="Times New Roman" w:hAnsi="Times New Roman" w:cs="Times New Roman"/>
          <w:sz w:val="28"/>
          <w:szCs w:val="28"/>
        </w:rPr>
        <w:t>ольза зарядки.</w:t>
      </w:r>
    </w:p>
    <w:p w:rsidR="00A4381B" w:rsidRPr="00A4381B" w:rsidRDefault="00A4381B" w:rsidP="00A4381B">
      <w:pPr>
        <w:rPr>
          <w:rFonts w:ascii="Times New Roman" w:hAnsi="Times New Roman" w:cs="Times New Roman"/>
          <w:sz w:val="28"/>
          <w:szCs w:val="28"/>
        </w:rPr>
      </w:pPr>
      <w:r w:rsidRPr="00A4381B">
        <w:rPr>
          <w:rFonts w:ascii="Times New Roman" w:hAnsi="Times New Roman" w:cs="Times New Roman"/>
          <w:sz w:val="28"/>
          <w:szCs w:val="28"/>
        </w:rPr>
        <w:t xml:space="preserve">9.Мини </w:t>
      </w:r>
      <w:proofErr w:type="gramStart"/>
      <w:r w:rsidRPr="00A4381B">
        <w:rPr>
          <w:rFonts w:ascii="Times New Roman" w:hAnsi="Times New Roman" w:cs="Times New Roman"/>
          <w:sz w:val="28"/>
          <w:szCs w:val="28"/>
        </w:rPr>
        <w:t>–в</w:t>
      </w:r>
      <w:proofErr w:type="gramEnd"/>
      <w:r w:rsidRPr="00A4381B">
        <w:rPr>
          <w:rFonts w:ascii="Times New Roman" w:hAnsi="Times New Roman" w:cs="Times New Roman"/>
          <w:sz w:val="28"/>
          <w:szCs w:val="28"/>
        </w:rPr>
        <w:t>ернисаж «Моя семья, спорт и я».</w:t>
      </w:r>
    </w:p>
    <w:p w:rsidR="00A4381B" w:rsidRPr="00A4381B" w:rsidRDefault="00A4381B" w:rsidP="00A4381B">
      <w:pPr>
        <w:rPr>
          <w:rFonts w:ascii="Times New Roman" w:hAnsi="Times New Roman" w:cs="Times New Roman"/>
          <w:sz w:val="28"/>
          <w:szCs w:val="28"/>
        </w:rPr>
      </w:pPr>
      <w:r w:rsidRPr="00A4381B">
        <w:rPr>
          <w:rFonts w:ascii="Times New Roman" w:hAnsi="Times New Roman" w:cs="Times New Roman"/>
          <w:sz w:val="28"/>
          <w:szCs w:val="28"/>
        </w:rPr>
        <w:t>10.Флеш-моб «На зарядку становись».</w:t>
      </w:r>
    </w:p>
    <w:p w:rsidR="00A4381B" w:rsidRPr="00A4381B" w:rsidRDefault="00A4381B" w:rsidP="00A4381B">
      <w:pPr>
        <w:rPr>
          <w:rFonts w:ascii="Times New Roman" w:hAnsi="Times New Roman" w:cs="Times New Roman"/>
          <w:sz w:val="28"/>
          <w:szCs w:val="28"/>
        </w:rPr>
      </w:pPr>
      <w:r w:rsidRPr="00A4381B">
        <w:rPr>
          <w:rFonts w:ascii="Times New Roman" w:hAnsi="Times New Roman" w:cs="Times New Roman"/>
          <w:sz w:val="28"/>
          <w:szCs w:val="28"/>
        </w:rPr>
        <w:t>11.Акция  с вручением буклетов детям и взрослым на темы «Здоровый образ жизни», «Здоровье – это модно», «Береги здоровье», «В здоровом теле - здоровый дух».</w:t>
      </w:r>
    </w:p>
    <w:p w:rsidR="000E4298" w:rsidRPr="00A4381B" w:rsidRDefault="000E4298">
      <w:pPr>
        <w:rPr>
          <w:rFonts w:ascii="Times New Roman" w:hAnsi="Times New Roman" w:cs="Times New Roman"/>
        </w:rPr>
      </w:pPr>
    </w:p>
    <w:p w:rsidR="000E4298" w:rsidRDefault="000E4298"/>
    <w:p w:rsidR="000E4298" w:rsidRDefault="000E4298"/>
    <w:p w:rsidR="00A4381B" w:rsidRDefault="00A4381B"/>
    <w:p w:rsidR="00A4381B" w:rsidRDefault="00A4381B"/>
    <w:p w:rsidR="00A4381B" w:rsidRDefault="00A4381B"/>
    <w:p w:rsidR="00A4381B" w:rsidRDefault="00A4381B"/>
    <w:p w:rsidR="00A4381B" w:rsidRDefault="00A4381B"/>
    <w:p w:rsidR="00A4381B" w:rsidRDefault="00A4381B"/>
    <w:p w:rsidR="00A4381B" w:rsidRDefault="00A4381B"/>
    <w:p w:rsidR="00A4381B" w:rsidRDefault="00A4381B"/>
    <w:p w:rsidR="000E4298" w:rsidRPr="000E4298" w:rsidRDefault="000E4298" w:rsidP="000E42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4298">
        <w:rPr>
          <w:rFonts w:ascii="Times New Roman" w:hAnsi="Times New Roman" w:cs="Times New Roman"/>
          <w:b/>
          <w:sz w:val="28"/>
          <w:szCs w:val="28"/>
        </w:rPr>
        <w:t>Акция «</w:t>
      </w:r>
      <w:r>
        <w:rPr>
          <w:rFonts w:ascii="Times New Roman" w:hAnsi="Times New Roman" w:cs="Times New Roman"/>
          <w:b/>
          <w:sz w:val="28"/>
          <w:szCs w:val="28"/>
        </w:rPr>
        <w:t>За здоровый образ ж</w:t>
      </w:r>
      <w:r w:rsidRPr="000E4298">
        <w:rPr>
          <w:rFonts w:ascii="Times New Roman" w:hAnsi="Times New Roman" w:cs="Times New Roman"/>
          <w:b/>
          <w:sz w:val="28"/>
          <w:szCs w:val="28"/>
        </w:rPr>
        <w:t>изни»</w:t>
      </w:r>
    </w:p>
    <w:p w:rsidR="000E4298" w:rsidRDefault="000E4298"/>
    <w:p w:rsidR="000E4298" w:rsidRDefault="000E4298">
      <w:pPr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 w:rsidR="007501E4">
        <w:rPr>
          <w:noProof/>
          <w:lang w:eastAsia="ru-RU"/>
        </w:rPr>
        <w:drawing>
          <wp:inline distT="0" distB="0" distL="0" distR="0" wp14:anchorId="64288C02" wp14:editId="02901A8C">
            <wp:extent cx="2790825" cy="2142954"/>
            <wp:effectExtent l="171450" t="133350" r="180975" b="181610"/>
            <wp:docPr id="2" name="Рисунок 2" descr="C:\Users\Admin\Desktop\обмен\день здоровья\SAM_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бмен\день здоровья\SAM_18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333" cy="214564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501E4">
        <w:t xml:space="preserve">   </w:t>
      </w:r>
      <w:r>
        <w:rPr>
          <w:noProof/>
          <w:lang w:eastAsia="ru-RU"/>
        </w:rPr>
        <w:drawing>
          <wp:inline distT="0" distB="0" distL="0" distR="0" wp14:anchorId="04060745" wp14:editId="76519949">
            <wp:extent cx="3038475" cy="2095500"/>
            <wp:effectExtent l="152400" t="152400" r="180975" b="190500"/>
            <wp:docPr id="4" name="Рисунок 4" descr="C:\Users\Admin\Desktop\обмен\день здоровья\SAM_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обмен\день здоровья\SAM_18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753" cy="20991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501E4">
        <w:t xml:space="preserve">       </w:t>
      </w:r>
      <w:r w:rsidR="007501E4">
        <w:rPr>
          <w:noProof/>
          <w:lang w:eastAsia="ru-RU"/>
        </w:rPr>
        <w:drawing>
          <wp:inline distT="0" distB="0" distL="0" distR="0">
            <wp:extent cx="3019425" cy="2264568"/>
            <wp:effectExtent l="152400" t="152400" r="180975" b="173990"/>
            <wp:docPr id="3" name="Рисунок 3" descr="C:\Users\Admin\Desktop\обмен\день здоровья\SAM_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бмен\день здоровья\SAM_18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667" cy="22662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="007501E4">
        <w:rPr>
          <w:noProof/>
          <w:lang w:eastAsia="ru-RU"/>
        </w:rPr>
        <w:drawing>
          <wp:inline distT="0" distB="0" distL="0" distR="0">
            <wp:extent cx="2955925" cy="2216944"/>
            <wp:effectExtent l="152400" t="152400" r="187325" b="183515"/>
            <wp:docPr id="5" name="Рисунок 5" descr="C:\Users\Admin\Desktop\обмен\день здоровья\SAM_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обмен\день здоровья\SAM_18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119" cy="221858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501E4">
        <w:rPr>
          <w:noProof/>
          <w:lang w:eastAsia="ru-RU"/>
        </w:rPr>
        <w:lastRenderedPageBreak/>
        <w:drawing>
          <wp:inline distT="0" distB="0" distL="0" distR="0">
            <wp:extent cx="3019425" cy="2095500"/>
            <wp:effectExtent l="152400" t="152400" r="180975" b="171450"/>
            <wp:docPr id="6" name="Рисунок 6" descr="C:\Users\Admin\Desktop\обмен\день здоровья\SAM_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обмен\день здоровья\SAM_18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671" cy="209914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 w:rsidR="007501E4">
        <w:rPr>
          <w:noProof/>
          <w:lang w:eastAsia="ru-RU"/>
        </w:rPr>
        <w:drawing>
          <wp:inline distT="0" distB="0" distL="0" distR="0">
            <wp:extent cx="2838450" cy="2128837"/>
            <wp:effectExtent l="171450" t="152400" r="171450" b="176530"/>
            <wp:docPr id="7" name="Рисунок 7" descr="C:\Users\Admin\Desktop\обмен\день здоровья\SAM_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обмен\день здоровья\SAM_18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918" cy="212993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</w:t>
      </w:r>
      <w:r w:rsidR="007501E4">
        <w:rPr>
          <w:noProof/>
          <w:lang w:eastAsia="ru-RU"/>
        </w:rPr>
        <w:drawing>
          <wp:inline distT="0" distB="0" distL="0" distR="0">
            <wp:extent cx="2676525" cy="2007394"/>
            <wp:effectExtent l="152400" t="133350" r="180975" b="183515"/>
            <wp:docPr id="8" name="Рисунок 8" descr="C:\Users\Admin\Desktop\обмен\день здоровья\SAM_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обмен\день здоровья\SAM_18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95" cy="200632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 w:rsidR="007501E4">
        <w:rPr>
          <w:noProof/>
          <w:lang w:eastAsia="ru-RU"/>
        </w:rPr>
        <w:drawing>
          <wp:inline distT="0" distB="0" distL="0" distR="0">
            <wp:extent cx="2730500" cy="2047875"/>
            <wp:effectExtent l="152400" t="152400" r="184150" b="180975"/>
            <wp:docPr id="9" name="Рисунок 9" descr="C:\Users\Admin\Desktop\обмен\день здоровья\SAM_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обмен\день здоровья\SAM_18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042" cy="204678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E4298" w:rsidRDefault="000E4298">
      <w:pPr>
        <w:rPr>
          <w:noProof/>
          <w:lang w:eastAsia="ru-RU"/>
        </w:rPr>
      </w:pPr>
    </w:p>
    <w:p w:rsidR="000E4298" w:rsidRDefault="000E4298">
      <w:pPr>
        <w:rPr>
          <w:noProof/>
          <w:lang w:eastAsia="ru-RU"/>
        </w:rPr>
      </w:pPr>
    </w:p>
    <w:p w:rsidR="000E4298" w:rsidRDefault="000E4298">
      <w:pPr>
        <w:rPr>
          <w:noProof/>
          <w:lang w:eastAsia="ru-RU"/>
        </w:rPr>
      </w:pPr>
    </w:p>
    <w:p w:rsidR="000E4298" w:rsidRDefault="000E4298">
      <w:pPr>
        <w:rPr>
          <w:noProof/>
          <w:lang w:eastAsia="ru-RU"/>
        </w:rPr>
      </w:pPr>
    </w:p>
    <w:p w:rsidR="00E5280E" w:rsidRDefault="00E5280E">
      <w:r>
        <w:t xml:space="preserve">   </w:t>
      </w:r>
    </w:p>
    <w:p w:rsidR="00E5280E" w:rsidRDefault="00E5280E"/>
    <w:p w:rsidR="00E5280E" w:rsidRDefault="00E5280E"/>
    <w:p w:rsidR="00E5280E" w:rsidRDefault="00E5280E"/>
    <w:p w:rsidR="00E5280E" w:rsidRDefault="00E5280E"/>
    <w:p w:rsidR="00E5280E" w:rsidRDefault="00E5280E"/>
    <w:p w:rsidR="00E5280E" w:rsidRDefault="00E5280E"/>
    <w:p w:rsidR="00E5280E" w:rsidRDefault="00E5280E"/>
    <w:p w:rsidR="00E5280E" w:rsidRDefault="00E5280E"/>
    <w:p w:rsidR="00E5280E" w:rsidRDefault="00E5280E"/>
    <w:p w:rsidR="00E5280E" w:rsidRDefault="00E5280E" w:rsidP="001D2E6D">
      <w:pPr>
        <w:jc w:val="center"/>
        <w:rPr>
          <w:rFonts w:ascii="Times New Roman" w:hAnsi="Times New Roman" w:cs="Times New Roman"/>
          <w:sz w:val="28"/>
          <w:szCs w:val="28"/>
        </w:rPr>
      </w:pPr>
      <w:r w:rsidRPr="00E5280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5280E"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2E6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280E">
        <w:rPr>
          <w:rFonts w:ascii="Times New Roman" w:hAnsi="Times New Roman" w:cs="Times New Roman"/>
          <w:sz w:val="28"/>
          <w:szCs w:val="28"/>
        </w:rPr>
        <w:t>мо</w:t>
      </w:r>
      <w:r>
        <w:rPr>
          <w:rFonts w:ascii="Times New Roman" w:hAnsi="Times New Roman" w:cs="Times New Roman"/>
          <w:sz w:val="28"/>
          <w:szCs w:val="28"/>
        </w:rPr>
        <w:t>б</w:t>
      </w:r>
      <w:r w:rsidR="001D2E6D">
        <w:rPr>
          <w:rFonts w:ascii="Times New Roman" w:hAnsi="Times New Roman" w:cs="Times New Roman"/>
          <w:sz w:val="28"/>
          <w:szCs w:val="28"/>
        </w:rPr>
        <w:t>»</w:t>
      </w:r>
    </w:p>
    <w:p w:rsidR="001D2E6D" w:rsidRPr="001D2E6D" w:rsidRDefault="001D2E6D" w:rsidP="001D2E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280E" w:rsidRDefault="00E5280E">
      <w:r>
        <w:t xml:space="preserve">        </w:t>
      </w:r>
      <w:r w:rsidR="007501E4">
        <w:rPr>
          <w:noProof/>
          <w:lang w:eastAsia="ru-RU"/>
        </w:rPr>
        <w:drawing>
          <wp:inline distT="0" distB="0" distL="0" distR="0">
            <wp:extent cx="2876550" cy="2157413"/>
            <wp:effectExtent l="152400" t="133350" r="171450" b="186055"/>
            <wp:docPr id="10" name="Рисунок 10" descr="C:\Users\Admin\Desktop\обмен\день здоровья\SAM_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обмен\день здоровья\SAM_18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14" cy="215626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501E4">
        <w:rPr>
          <w:noProof/>
          <w:lang w:eastAsia="ru-RU"/>
        </w:rPr>
        <w:drawing>
          <wp:inline distT="0" distB="0" distL="0" distR="0" wp14:anchorId="5CC526AE" wp14:editId="1269CB2A">
            <wp:extent cx="2943225" cy="2207419"/>
            <wp:effectExtent l="133350" t="133350" r="180975" b="173990"/>
            <wp:docPr id="11" name="Рисунок 11" descr="C:\Users\Admin\Desktop\обмен\день здоровья\SAM_1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обмен\день здоровья\SAM_17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53" cy="22062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33725" cy="2349696"/>
            <wp:effectExtent l="133350" t="133350" r="180975" b="184150"/>
            <wp:docPr id="23" name="Рисунок 23" descr="C:\Users\Admin\Desktop\обмен\подготовительная группа фото\P407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обмен\подготовительная группа фото\P40710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805" cy="235050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501E4">
        <w:rPr>
          <w:noProof/>
          <w:lang w:eastAsia="ru-RU"/>
        </w:rPr>
        <w:drawing>
          <wp:inline distT="0" distB="0" distL="0" distR="0" wp14:anchorId="6F85A2B7" wp14:editId="74C049AD">
            <wp:extent cx="2924175" cy="2193131"/>
            <wp:effectExtent l="152400" t="152400" r="180975" b="188595"/>
            <wp:docPr id="12" name="Рисунок 12" descr="C:\Users\Admin\Desktop\обмен\день здоровья\SAM_1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обмен\день здоровья\SAM_17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13" cy="21919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5280E" w:rsidRDefault="00E5280E"/>
    <w:p w:rsidR="00E5280E" w:rsidRDefault="00E5280E"/>
    <w:p w:rsidR="00E5280E" w:rsidRDefault="00E5280E"/>
    <w:p w:rsidR="00E5280E" w:rsidRDefault="00E5280E"/>
    <w:p w:rsidR="00E5280E" w:rsidRDefault="00E5280E"/>
    <w:p w:rsidR="00E5280E" w:rsidRDefault="00E5280E"/>
    <w:p w:rsidR="00E501C9" w:rsidRDefault="00E501C9"/>
    <w:p w:rsidR="00E501C9" w:rsidRDefault="00E501C9"/>
    <w:p w:rsidR="00E5280E" w:rsidRDefault="00E5280E"/>
    <w:p w:rsidR="00E5280E" w:rsidRDefault="00E5280E"/>
    <w:p w:rsidR="00E5280E" w:rsidRPr="00E5280E" w:rsidRDefault="00E5280E" w:rsidP="00E5280E">
      <w:pPr>
        <w:tabs>
          <w:tab w:val="left" w:pos="1575"/>
        </w:tabs>
        <w:jc w:val="center"/>
        <w:rPr>
          <w:b/>
        </w:rPr>
      </w:pPr>
      <w:r w:rsidRPr="00E5280E">
        <w:rPr>
          <w:b/>
        </w:rPr>
        <w:t>Развлечение «</w:t>
      </w:r>
      <w:r>
        <w:rPr>
          <w:b/>
        </w:rPr>
        <w:t>НЕБОЛЕЙК</w:t>
      </w:r>
      <w:r w:rsidR="009F732C">
        <w:rPr>
          <w:b/>
        </w:rPr>
        <w:t>А»</w:t>
      </w:r>
    </w:p>
    <w:p w:rsidR="00E5280E" w:rsidRDefault="00E5280E"/>
    <w:p w:rsidR="00E5280E" w:rsidRDefault="007501E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FD77427" wp14:editId="578FAAD9">
            <wp:extent cx="2886075" cy="2164557"/>
            <wp:effectExtent l="171450" t="152400" r="180975" b="179070"/>
            <wp:docPr id="15" name="Рисунок 15" descr="C:\Users\Admin\Desktop\обмен\день здоровья\SAM_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обмен\день здоровья\SAM_17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711" cy="216578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5280E">
        <w:rPr>
          <w:noProof/>
          <w:lang w:eastAsia="ru-RU"/>
        </w:rPr>
        <w:t xml:space="preserve">    </w:t>
      </w:r>
      <w:r w:rsidR="00E5280E">
        <w:rPr>
          <w:noProof/>
          <w:lang w:eastAsia="ru-RU"/>
        </w:rPr>
        <w:drawing>
          <wp:inline distT="0" distB="0" distL="0" distR="0" wp14:anchorId="3D9A26E4" wp14:editId="5DD2CD6C">
            <wp:extent cx="2994025" cy="2245519"/>
            <wp:effectExtent l="152400" t="152400" r="187325" b="173990"/>
            <wp:docPr id="13" name="Рисунок 13" descr="C:\Users\Admin\Desktop\обмен\день здоровья\SAM_1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обмен\день здоровья\SAM_17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829" cy="224687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5280E" w:rsidRDefault="00E5280E">
      <w:r>
        <w:rPr>
          <w:noProof/>
          <w:lang w:eastAsia="ru-RU"/>
        </w:rPr>
        <w:drawing>
          <wp:inline distT="0" distB="0" distL="0" distR="0" wp14:anchorId="799CC32B" wp14:editId="0DF84CB9">
            <wp:extent cx="3095625" cy="2321718"/>
            <wp:effectExtent l="133350" t="133350" r="180975" b="173990"/>
            <wp:docPr id="14" name="Рисунок 14" descr="C:\Users\Admin\Desktop\обмен\день здоровья\SAM_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обмен\день здоровья\SAM_17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37" cy="232255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955925" cy="2216944"/>
            <wp:effectExtent l="152400" t="152400" r="187325" b="183515"/>
            <wp:docPr id="24" name="Рисунок 24" descr="C:\Users\Admin\Desktop\обмен\день здоровья\SAM_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обмен\день здоровья\SAM_17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192" cy="22171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5280E" w:rsidRDefault="00E5280E"/>
    <w:p w:rsidR="00E5280E" w:rsidRDefault="00E5280E">
      <w:r>
        <w:rPr>
          <w:noProof/>
          <w:lang w:eastAsia="ru-RU"/>
        </w:rPr>
        <w:drawing>
          <wp:inline distT="0" distB="0" distL="0" distR="0">
            <wp:extent cx="2924175" cy="2193132"/>
            <wp:effectExtent l="0" t="0" r="0" b="0"/>
            <wp:docPr id="26" name="Рисунок 26" descr="C:\Users\Admin\Desktop\обмен\день здоровья\SAM_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обмен\день здоровья\SAM_17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07" cy="219788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F732C">
        <w:rPr>
          <w:noProof/>
          <w:lang w:eastAsia="ru-RU"/>
        </w:rPr>
        <w:t xml:space="preserve">                </w:t>
      </w:r>
      <w:r w:rsidR="009F732C">
        <w:rPr>
          <w:noProof/>
          <w:lang w:eastAsia="ru-RU"/>
        </w:rPr>
        <w:drawing>
          <wp:inline distT="0" distB="0" distL="0" distR="0">
            <wp:extent cx="2803525" cy="2102644"/>
            <wp:effectExtent l="171450" t="152400" r="187325" b="183515"/>
            <wp:docPr id="27" name="Рисунок 27" descr="C:\Users\Admin\Desktop\обмен\день здоровья\SAM_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обмен\день здоровья\SAM_17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456" cy="21115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5280E" w:rsidRDefault="00E5280E"/>
    <w:p w:rsidR="009F732C" w:rsidRPr="009F732C" w:rsidRDefault="009F732C" w:rsidP="009F73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732C">
        <w:rPr>
          <w:rFonts w:ascii="Times New Roman" w:hAnsi="Times New Roman" w:cs="Times New Roman"/>
          <w:b/>
          <w:sz w:val="28"/>
          <w:szCs w:val="28"/>
        </w:rPr>
        <w:t>Спектакль «Репка на новый лад»</w:t>
      </w:r>
    </w:p>
    <w:p w:rsidR="009F732C" w:rsidRDefault="007501E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43225" cy="2207420"/>
            <wp:effectExtent l="133350" t="133350" r="180975" b="173990"/>
            <wp:docPr id="18" name="Рисунок 18" descr="C:\Users\Admin\Desktop\обмен\день здоровья\SAM_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обмен\день здоровья\SAM_17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746" cy="22085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F732C"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2743199" cy="2286000"/>
            <wp:effectExtent l="133350" t="152400" r="172085" b="171450"/>
            <wp:docPr id="19" name="Рисунок 19" descr="C:\Users\Admin\Desktop\обмен\день здоровья\SAM_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обмен\день здоровья\SAM_17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234" cy="228852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28925" cy="2121693"/>
            <wp:effectExtent l="152400" t="152400" r="180975" b="183515"/>
            <wp:docPr id="16" name="Рисунок 16" descr="C:\Users\Admin\Desktop\обмен\день здоровья\SAM_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обмен\день здоровья\SAM_17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4" cy="21205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F732C"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768600" cy="2076450"/>
            <wp:effectExtent l="171450" t="152400" r="184150" b="190500"/>
            <wp:docPr id="17" name="Рисунок 17" descr="C:\Users\Admin\Desktop\обмен\день здоровья\SAM_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обмен\день здоровья\SAM_17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870" cy="208040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F732C" w:rsidRDefault="009F732C">
      <w:pPr>
        <w:rPr>
          <w:noProof/>
          <w:lang w:eastAsia="ru-RU"/>
        </w:rPr>
      </w:pPr>
    </w:p>
    <w:p w:rsidR="009F732C" w:rsidRDefault="009F732C">
      <w:pPr>
        <w:rPr>
          <w:noProof/>
          <w:lang w:eastAsia="ru-RU"/>
        </w:rPr>
      </w:pPr>
    </w:p>
    <w:p w:rsidR="009F732C" w:rsidRDefault="009F732C">
      <w:pPr>
        <w:rPr>
          <w:noProof/>
          <w:lang w:eastAsia="ru-RU"/>
        </w:rPr>
      </w:pPr>
    </w:p>
    <w:p w:rsidR="009F732C" w:rsidRDefault="009F732C">
      <w:pPr>
        <w:rPr>
          <w:noProof/>
          <w:lang w:eastAsia="ru-RU"/>
        </w:rPr>
      </w:pPr>
    </w:p>
    <w:p w:rsidR="009F732C" w:rsidRPr="009F732C" w:rsidRDefault="009F732C" w:rsidP="009F732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F732C" w:rsidRDefault="009F732C">
      <w:pPr>
        <w:rPr>
          <w:noProof/>
          <w:lang w:eastAsia="ru-RU"/>
        </w:rPr>
      </w:pPr>
    </w:p>
    <w:p w:rsidR="009F732C" w:rsidRDefault="009F732C">
      <w:pPr>
        <w:rPr>
          <w:noProof/>
          <w:lang w:eastAsia="ru-RU"/>
        </w:rPr>
      </w:pPr>
    </w:p>
    <w:p w:rsidR="009F732C" w:rsidRDefault="009F732C">
      <w:pPr>
        <w:rPr>
          <w:noProof/>
          <w:lang w:eastAsia="ru-RU"/>
        </w:rPr>
      </w:pPr>
    </w:p>
    <w:p w:rsidR="009F732C" w:rsidRDefault="009F732C">
      <w:pPr>
        <w:rPr>
          <w:noProof/>
          <w:lang w:eastAsia="ru-RU"/>
        </w:rPr>
      </w:pPr>
    </w:p>
    <w:p w:rsidR="009F732C" w:rsidRDefault="009F732C">
      <w:pPr>
        <w:rPr>
          <w:noProof/>
          <w:lang w:eastAsia="ru-RU"/>
        </w:rPr>
      </w:pPr>
    </w:p>
    <w:p w:rsidR="009F732C" w:rsidRDefault="009F732C">
      <w:pPr>
        <w:rPr>
          <w:noProof/>
          <w:lang w:eastAsia="ru-RU"/>
        </w:rPr>
      </w:pPr>
    </w:p>
    <w:p w:rsidR="009F732C" w:rsidRPr="009F732C" w:rsidRDefault="009F732C" w:rsidP="009F732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Спортивные </w:t>
      </w:r>
      <w:r w:rsidR="00E501C9">
        <w:rPr>
          <w:rFonts w:ascii="Times New Roman" w:hAnsi="Times New Roman" w:cs="Times New Roman"/>
          <w:noProof/>
          <w:sz w:val="28"/>
          <w:szCs w:val="28"/>
          <w:lang w:eastAsia="ru-RU"/>
        </w:rPr>
        <w:t>э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стофеты «Быстрее, выше, дальше»</w:t>
      </w:r>
    </w:p>
    <w:p w:rsidR="009F732C" w:rsidRDefault="009F732C">
      <w:pPr>
        <w:rPr>
          <w:noProof/>
          <w:lang w:eastAsia="ru-RU"/>
        </w:rPr>
      </w:pPr>
    </w:p>
    <w:p w:rsidR="009F732C" w:rsidRDefault="009F732C">
      <w:pPr>
        <w:rPr>
          <w:noProof/>
          <w:lang w:eastAsia="ru-RU"/>
        </w:rPr>
      </w:pPr>
    </w:p>
    <w:p w:rsidR="009F732C" w:rsidRDefault="009F732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DBA3AFB" wp14:editId="5C757D42">
            <wp:extent cx="3059967" cy="2294392"/>
            <wp:effectExtent l="152400" t="133350" r="179070" b="182245"/>
            <wp:docPr id="21" name="Рисунок 21" descr="C:\Users\Admin\Desktop\обмен\подготовительная группа фото\P407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обмен\подготовительная группа фото\P407108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332" cy="229316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1D495E" wp14:editId="6B9483E5">
            <wp:extent cx="3133725" cy="2349696"/>
            <wp:effectExtent l="133350" t="133350" r="180975" b="184150"/>
            <wp:docPr id="22" name="Рисунок 22" descr="C:\Users\Admin\Desktop\обмен\подготовительная группа фото\P407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обмен\подготовительная группа фото\P407108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51" cy="234844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F732C" w:rsidRDefault="009F732C">
      <w:pPr>
        <w:rPr>
          <w:noProof/>
          <w:lang w:eastAsia="ru-RU"/>
        </w:rPr>
      </w:pPr>
    </w:p>
    <w:p w:rsidR="009F732C" w:rsidRDefault="009F732C">
      <w:pPr>
        <w:rPr>
          <w:noProof/>
          <w:lang w:eastAsia="ru-RU"/>
        </w:rPr>
      </w:pPr>
    </w:p>
    <w:p w:rsidR="00ED351F" w:rsidRDefault="007501E4" w:rsidP="009F732C">
      <w:pPr>
        <w:jc w:val="center"/>
      </w:pPr>
      <w:r>
        <w:rPr>
          <w:noProof/>
          <w:lang w:eastAsia="ru-RU"/>
        </w:rPr>
        <w:drawing>
          <wp:inline distT="0" distB="0" distL="0" distR="0" wp14:anchorId="2D959FEC" wp14:editId="6024F660">
            <wp:extent cx="3076575" cy="2306845"/>
            <wp:effectExtent l="152400" t="152400" r="180975" b="189230"/>
            <wp:docPr id="20" name="Рисунок 20" descr="C:\Users\Admin\Desktop\обмен\подготовительная группа фото\P407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обмен\подготовительная группа фото\P407109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932" cy="230561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90125" w:rsidRDefault="00D90125" w:rsidP="009F732C">
      <w:pPr>
        <w:jc w:val="center"/>
      </w:pPr>
    </w:p>
    <w:p w:rsidR="00D90125" w:rsidRDefault="00D90125" w:rsidP="009F732C">
      <w:pPr>
        <w:jc w:val="center"/>
      </w:pPr>
    </w:p>
    <w:p w:rsidR="00D90125" w:rsidRDefault="00D90125" w:rsidP="009F732C">
      <w:pPr>
        <w:jc w:val="center"/>
      </w:pPr>
    </w:p>
    <w:p w:rsidR="00D90125" w:rsidRDefault="00D90125" w:rsidP="009F732C">
      <w:pPr>
        <w:jc w:val="center"/>
      </w:pPr>
    </w:p>
    <w:p w:rsidR="00D90125" w:rsidRDefault="00D90125" w:rsidP="009F732C">
      <w:pPr>
        <w:jc w:val="center"/>
      </w:pPr>
    </w:p>
    <w:p w:rsidR="00D90125" w:rsidRDefault="00D90125" w:rsidP="009F732C">
      <w:pPr>
        <w:jc w:val="center"/>
      </w:pPr>
    </w:p>
    <w:p w:rsidR="00D90125" w:rsidRDefault="00D90125" w:rsidP="009F732C">
      <w:pPr>
        <w:jc w:val="center"/>
      </w:pPr>
    </w:p>
    <w:p w:rsidR="00D90125" w:rsidRDefault="00D90125" w:rsidP="009F73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0125">
        <w:rPr>
          <w:rFonts w:ascii="Times New Roman" w:hAnsi="Times New Roman" w:cs="Times New Roman"/>
          <w:b/>
          <w:sz w:val="28"/>
          <w:szCs w:val="28"/>
        </w:rPr>
        <w:t>Мини вернисаж «Моя семья, спорт и я»</w:t>
      </w:r>
    </w:p>
    <w:p w:rsidR="001D2E6D" w:rsidRDefault="001D2E6D" w:rsidP="00D90125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90125" w:rsidRDefault="001D2E6D" w:rsidP="001D2E6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FD7EAF4" wp14:editId="795D7697">
            <wp:extent cx="3181350" cy="2386013"/>
            <wp:effectExtent l="152400" t="152400" r="171450" b="186055"/>
            <wp:docPr id="29" name="Рисунок 29" descr="C:\Users\Admin\Desktop\обмен\день здоровья\SAM_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обмен\день здоровья\SAM_183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637" cy="238622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901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13E7C18" wp14:editId="052B9484">
            <wp:extent cx="2971800" cy="2228850"/>
            <wp:effectExtent l="152400" t="152400" r="190500" b="190500"/>
            <wp:docPr id="28" name="Рисунок 28" descr="C:\Users\Admin\Desktop\обмен\день здоровья\SAM_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обмен\день здоровья\SAM_183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733" cy="22333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D2E6D" w:rsidRPr="00D90125" w:rsidRDefault="001D2E6D" w:rsidP="001D2E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00650" cy="3900488"/>
            <wp:effectExtent l="152400" t="152400" r="152400" b="176530"/>
            <wp:docPr id="30" name="Рисунок 30" descr="C:\Users\Admin\Desktop\обмен\день здоровья\SAM_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обмен\день здоровья\SAM_183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120" cy="390084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1D2E6D" w:rsidRPr="00D90125" w:rsidSect="000E4298">
      <w:pgSz w:w="11906" w:h="16838"/>
      <w:pgMar w:top="113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1E4"/>
    <w:rsid w:val="000E4298"/>
    <w:rsid w:val="001D2E6D"/>
    <w:rsid w:val="006323F2"/>
    <w:rsid w:val="007501E4"/>
    <w:rsid w:val="009F732C"/>
    <w:rsid w:val="00A4381B"/>
    <w:rsid w:val="00D90125"/>
    <w:rsid w:val="00E501C9"/>
    <w:rsid w:val="00E5280E"/>
    <w:rsid w:val="00ED3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1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1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8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2015-04-08T11:38:00Z</dcterms:created>
  <dcterms:modified xsi:type="dcterms:W3CDTF">2015-04-17T09:17:00Z</dcterms:modified>
</cp:coreProperties>
</file>