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4"/>
        <w:gridCol w:w="547"/>
        <w:gridCol w:w="1843"/>
        <w:gridCol w:w="5177"/>
      </w:tblGrid>
      <w:tr w:rsidR="000F040F" w:rsidRPr="00606F6B" w:rsidTr="0058591F">
        <w:trPr>
          <w:trHeight w:val="3645"/>
        </w:trPr>
        <w:tc>
          <w:tcPr>
            <w:tcW w:w="47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F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УПРАВЛЕНИЕОБРАЗОВАНИЯ</w:t>
            </w:r>
          </w:p>
          <w:p w:rsidR="000F040F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АДМИНИСТРАЦИИ</w:t>
            </w:r>
          </w:p>
          <w:p w:rsidR="000F040F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МУНИЦИПАЛЬНОГООБРАЗОВАНИЯ  </w:t>
            </w:r>
          </w:p>
          <w:p w:rsidR="000F040F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КРЫМСКИЙРАЙОН</w:t>
            </w:r>
          </w:p>
          <w:p w:rsidR="000F040F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Муниципальное бюджетное</w:t>
            </w:r>
          </w:p>
          <w:p w:rsidR="000F040F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Общеобразовательное учреждение</w:t>
            </w:r>
          </w:p>
          <w:p w:rsidR="000F040F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Средняя общеобразовательная школа № 62</w:t>
            </w:r>
          </w:p>
          <w:p w:rsidR="000F040F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Хутора Павловского муниципального</w:t>
            </w:r>
          </w:p>
          <w:p w:rsidR="000F040F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Образования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Крымскийрайон</w:t>
            </w:r>
            <w:proofErr w:type="spellEnd"/>
          </w:p>
          <w:p w:rsidR="000F040F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06F6B">
              <w:rPr>
                <w:rFonts w:ascii="Times New Roman" w:hAnsi="Times New Roman"/>
                <w:sz w:val="20"/>
                <w:szCs w:val="20"/>
              </w:rPr>
              <w:t>353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06F6B">
              <w:rPr>
                <w:rFonts w:ascii="Times New Roman" w:hAnsi="Times New Roman"/>
                <w:sz w:val="20"/>
                <w:szCs w:val="20"/>
              </w:rPr>
              <w:t>357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Краснодарский край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Крымский  район,</w:t>
            </w:r>
          </w:p>
          <w:p w:rsidR="000F040F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06F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хутор Павловский, ул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расная,13,</w:t>
            </w:r>
          </w:p>
          <w:p w:rsidR="000F040F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тел.(861-31)7-91-68   </w:t>
            </w:r>
          </w:p>
          <w:p w:rsidR="000F040F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ОГРН1022304060943  ИНН2337017245</w:t>
            </w:r>
          </w:p>
          <w:p w:rsidR="000F040F" w:rsidRPr="00606F6B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факс8(86131)79-1-68е-mail:uo-27-soh62@mail.ru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F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F6B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Управление образования</w:t>
            </w:r>
          </w:p>
          <w:p w:rsidR="000F040F" w:rsidRPr="00606F6B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F6B">
              <w:rPr>
                <w:rFonts w:ascii="Times New Roman" w:hAnsi="Times New Roman"/>
                <w:sz w:val="28"/>
                <w:szCs w:val="28"/>
              </w:rPr>
              <w:t>ИМЦ</w:t>
            </w:r>
          </w:p>
        </w:tc>
      </w:tr>
      <w:tr w:rsidR="000F040F" w:rsidTr="0058591F">
        <w:trPr>
          <w:trHeight w:val="218"/>
        </w:trPr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F040F" w:rsidRPr="003F4C6D" w:rsidRDefault="00C22BB0" w:rsidP="005859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</w:t>
            </w:r>
            <w:r w:rsidR="000F040F">
              <w:rPr>
                <w:rFonts w:cs="Calibri"/>
              </w:rPr>
              <w:t>т</w:t>
            </w:r>
            <w:r>
              <w:rPr>
                <w:rFonts w:cs="Calibri"/>
              </w:rPr>
              <w:t>31.10.2023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F040F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F040F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="00C22BB0">
              <w:rPr>
                <w:rFonts w:ascii="Times New Roman" w:hAnsi="Times New Roman"/>
                <w:sz w:val="24"/>
                <w:szCs w:val="24"/>
              </w:rPr>
              <w:t>907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F" w:rsidRDefault="000F040F" w:rsidP="0058591F">
            <w:pPr>
              <w:autoSpaceDE w:val="0"/>
              <w:autoSpaceDN w:val="0"/>
              <w:adjustRightInd w:val="0"/>
              <w:spacing w:line="240" w:lineRule="auto"/>
              <w:ind w:left="612"/>
              <w:rPr>
                <w:rFonts w:cs="Calibri"/>
                <w:lang w:val="en-US"/>
              </w:rPr>
            </w:pPr>
          </w:p>
        </w:tc>
      </w:tr>
      <w:tr w:rsidR="000F040F" w:rsidTr="0058591F">
        <w:trPr>
          <w:trHeight w:val="218"/>
        </w:trPr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F040F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На№</w:t>
            </w:r>
            <w:proofErr w:type="spellEnd"/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F040F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F040F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040F" w:rsidRDefault="000F040F" w:rsidP="005859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0F040F" w:rsidRDefault="000F040F" w:rsidP="00992197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0F040F" w:rsidRPr="002C25C8" w:rsidRDefault="000F040F" w:rsidP="000F040F">
      <w:p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2C25C8">
        <w:rPr>
          <w:rFonts w:ascii="Times New Roman" w:hAnsi="Times New Roman"/>
          <w:sz w:val="28"/>
          <w:szCs w:val="28"/>
        </w:rPr>
        <w:t xml:space="preserve">О проведении Международного месячника </w:t>
      </w:r>
    </w:p>
    <w:p w:rsidR="000F040F" w:rsidRPr="002C25C8" w:rsidRDefault="000F040F" w:rsidP="000F040F">
      <w:p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2C25C8">
        <w:rPr>
          <w:rFonts w:ascii="Times New Roman" w:hAnsi="Times New Roman"/>
          <w:sz w:val="28"/>
          <w:szCs w:val="28"/>
        </w:rPr>
        <w:t>школьных библиотек</w:t>
      </w:r>
    </w:p>
    <w:p w:rsidR="000F040F" w:rsidRDefault="000F040F" w:rsidP="00992197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A6908" w:rsidRDefault="000F040F" w:rsidP="009A6908">
      <w:pPr>
        <w:shd w:val="clear" w:color="auto" w:fill="FFFFFF"/>
        <w:spacing w:after="0" w:line="240" w:lineRule="auto"/>
        <w:ind w:left="-142" w:right="140" w:firstLine="708"/>
        <w:jc w:val="both"/>
        <w:rPr>
          <w:rFonts w:ascii="Times New Roman" w:hAnsi="Times New Roman"/>
          <w:sz w:val="28"/>
          <w:szCs w:val="28"/>
        </w:rPr>
      </w:pPr>
      <w:r w:rsidRPr="000F040F">
        <w:rPr>
          <w:rFonts w:ascii="Times New Roman" w:hAnsi="Times New Roman"/>
          <w:sz w:val="28"/>
          <w:szCs w:val="28"/>
        </w:rPr>
        <w:t>На основании письма управления образования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A690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октября 202</w:t>
      </w:r>
      <w:r w:rsidR="009A69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«</w:t>
      </w:r>
      <w:r w:rsidRPr="002C25C8">
        <w:rPr>
          <w:rFonts w:ascii="Times New Roman" w:hAnsi="Times New Roman"/>
          <w:sz w:val="28"/>
          <w:szCs w:val="28"/>
        </w:rPr>
        <w:t>О проведении Международного месячника школьных библиотек</w:t>
      </w:r>
      <w:r>
        <w:rPr>
          <w:rFonts w:ascii="Times New Roman" w:hAnsi="Times New Roman"/>
          <w:sz w:val="28"/>
          <w:szCs w:val="28"/>
        </w:rPr>
        <w:t xml:space="preserve">» в МБОУ СОШ № 62 был проведении месячник </w:t>
      </w:r>
      <w:r w:rsidRPr="008F69E1">
        <w:rPr>
          <w:rFonts w:ascii="Times New Roman" w:hAnsi="Times New Roman"/>
          <w:sz w:val="28"/>
          <w:szCs w:val="28"/>
        </w:rPr>
        <w:t>«</w:t>
      </w:r>
      <w:r w:rsidR="009A6908">
        <w:rPr>
          <w:rFonts w:ascii="Times New Roman" w:hAnsi="Times New Roman"/>
          <w:sz w:val="28"/>
          <w:szCs w:val="28"/>
        </w:rPr>
        <w:t>Школьная библиотека: Мое счастливое место, где процветает творчество и воображение</w:t>
      </w:r>
      <w:r w:rsidRPr="008F69E1">
        <w:rPr>
          <w:rFonts w:ascii="Times New Roman" w:hAnsi="Times New Roman"/>
          <w:sz w:val="28"/>
          <w:szCs w:val="28"/>
        </w:rPr>
        <w:t>», в рамках которо</w:t>
      </w:r>
      <w:r>
        <w:rPr>
          <w:rFonts w:ascii="Times New Roman" w:hAnsi="Times New Roman"/>
          <w:sz w:val="28"/>
          <w:szCs w:val="28"/>
        </w:rPr>
        <w:t>го</w:t>
      </w:r>
      <w:r w:rsidRPr="008F69E1">
        <w:rPr>
          <w:rFonts w:ascii="Times New Roman" w:hAnsi="Times New Roman"/>
          <w:sz w:val="28"/>
          <w:szCs w:val="28"/>
        </w:rPr>
        <w:t xml:space="preserve"> </w:t>
      </w:r>
      <w:r w:rsidR="009A6908">
        <w:rPr>
          <w:rFonts w:ascii="Times New Roman" w:hAnsi="Times New Roman"/>
          <w:sz w:val="28"/>
          <w:szCs w:val="28"/>
        </w:rPr>
        <w:t>подчеркивает жизненно важную роль школьных библиотек в жизни детей младшего возраста.</w:t>
      </w:r>
    </w:p>
    <w:p w:rsidR="009A6908" w:rsidRDefault="000F040F" w:rsidP="000F04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9E1">
        <w:rPr>
          <w:rFonts w:ascii="Times New Roman" w:hAnsi="Times New Roman"/>
          <w:sz w:val="28"/>
          <w:szCs w:val="28"/>
        </w:rPr>
        <w:t xml:space="preserve">Цели Месячника – </w:t>
      </w:r>
      <w:r w:rsidR="009A6908">
        <w:rPr>
          <w:rFonts w:ascii="Times New Roman" w:hAnsi="Times New Roman"/>
          <w:sz w:val="28"/>
          <w:szCs w:val="28"/>
        </w:rPr>
        <w:t>Школьная библиотека: счастливое место для развития воображения и творчества.</w:t>
      </w:r>
    </w:p>
    <w:p w:rsidR="009142F5" w:rsidRDefault="009A6908" w:rsidP="000F04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040F">
        <w:rPr>
          <w:rFonts w:ascii="Times New Roman" w:hAnsi="Times New Roman"/>
          <w:sz w:val="28"/>
          <w:szCs w:val="28"/>
        </w:rPr>
        <w:t>В школе в рамках Месячника</w:t>
      </w:r>
      <w:r w:rsidR="008B4706">
        <w:rPr>
          <w:rFonts w:ascii="Times New Roman" w:hAnsi="Times New Roman"/>
          <w:sz w:val="28"/>
          <w:szCs w:val="28"/>
        </w:rPr>
        <w:t xml:space="preserve"> прошла акция </w:t>
      </w:r>
      <w:r w:rsidR="000F040F" w:rsidRPr="008F69E1">
        <w:rPr>
          <w:rFonts w:ascii="Times New Roman" w:hAnsi="Times New Roman"/>
          <w:sz w:val="28"/>
          <w:szCs w:val="28"/>
        </w:rPr>
        <w:t xml:space="preserve"> «Подари книгу библиотеке», </w:t>
      </w:r>
      <w:r w:rsidR="008B4706">
        <w:rPr>
          <w:rFonts w:ascii="Times New Roman" w:hAnsi="Times New Roman"/>
          <w:sz w:val="28"/>
          <w:szCs w:val="28"/>
        </w:rPr>
        <w:t>в которой приняли участие учащиеся начальных классов</w:t>
      </w:r>
      <w:r w:rsidR="009142F5">
        <w:rPr>
          <w:rFonts w:ascii="Times New Roman" w:hAnsi="Times New Roman"/>
          <w:sz w:val="28"/>
          <w:szCs w:val="28"/>
        </w:rPr>
        <w:t xml:space="preserve"> и подарили  художественную литературу (</w:t>
      </w:r>
      <w:r>
        <w:rPr>
          <w:rFonts w:ascii="Times New Roman" w:hAnsi="Times New Roman"/>
          <w:sz w:val="28"/>
          <w:szCs w:val="28"/>
        </w:rPr>
        <w:t>25</w:t>
      </w:r>
      <w:r w:rsidR="009142F5">
        <w:rPr>
          <w:rFonts w:ascii="Times New Roman" w:hAnsi="Times New Roman"/>
          <w:sz w:val="28"/>
          <w:szCs w:val="28"/>
        </w:rPr>
        <w:t xml:space="preserve"> эк.</w:t>
      </w:r>
      <w:proofErr w:type="gramStart"/>
      <w:r w:rsidR="009142F5">
        <w:rPr>
          <w:rFonts w:ascii="Times New Roman" w:hAnsi="Times New Roman"/>
          <w:sz w:val="28"/>
          <w:szCs w:val="28"/>
        </w:rPr>
        <w:t>)и</w:t>
      </w:r>
      <w:proofErr w:type="gramEnd"/>
      <w:r w:rsidR="009142F5">
        <w:rPr>
          <w:rFonts w:ascii="Times New Roman" w:hAnsi="Times New Roman"/>
          <w:sz w:val="28"/>
          <w:szCs w:val="28"/>
        </w:rPr>
        <w:t xml:space="preserve"> энциклопедии (</w:t>
      </w:r>
      <w:r>
        <w:rPr>
          <w:rFonts w:ascii="Times New Roman" w:hAnsi="Times New Roman"/>
          <w:sz w:val="28"/>
          <w:szCs w:val="28"/>
        </w:rPr>
        <w:t>4</w:t>
      </w:r>
      <w:r w:rsidR="009142F5">
        <w:rPr>
          <w:rFonts w:ascii="Times New Roman" w:hAnsi="Times New Roman"/>
          <w:sz w:val="28"/>
          <w:szCs w:val="28"/>
        </w:rPr>
        <w:t xml:space="preserve"> эк.)</w:t>
      </w:r>
    </w:p>
    <w:p w:rsidR="000F040F" w:rsidRPr="008F69E1" w:rsidRDefault="000F040F" w:rsidP="000F04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9E1">
        <w:rPr>
          <w:rFonts w:ascii="Times New Roman" w:hAnsi="Times New Roman"/>
          <w:sz w:val="28"/>
          <w:szCs w:val="28"/>
        </w:rPr>
        <w:t xml:space="preserve">«Подари книге вторую жизнь» </w:t>
      </w:r>
      <w:r w:rsidR="009142F5">
        <w:rPr>
          <w:rFonts w:ascii="Times New Roman" w:hAnsi="Times New Roman"/>
          <w:sz w:val="28"/>
          <w:szCs w:val="28"/>
        </w:rPr>
        <w:t xml:space="preserve"> приняли участие учащиеся 6-7 классов и были приведены в порядок более </w:t>
      </w:r>
      <w:r w:rsidR="009A6908">
        <w:rPr>
          <w:rFonts w:ascii="Times New Roman" w:hAnsi="Times New Roman"/>
          <w:sz w:val="28"/>
          <w:szCs w:val="28"/>
        </w:rPr>
        <w:t>8</w:t>
      </w:r>
      <w:r w:rsidR="009142F5">
        <w:rPr>
          <w:rFonts w:ascii="Times New Roman" w:hAnsi="Times New Roman"/>
          <w:sz w:val="28"/>
          <w:szCs w:val="28"/>
        </w:rPr>
        <w:t xml:space="preserve">0 </w:t>
      </w:r>
      <w:proofErr w:type="gramStart"/>
      <w:r w:rsidR="009142F5">
        <w:rPr>
          <w:rFonts w:ascii="Times New Roman" w:hAnsi="Times New Roman"/>
          <w:sz w:val="28"/>
          <w:szCs w:val="28"/>
        </w:rPr>
        <w:t>эк</w:t>
      </w:r>
      <w:proofErr w:type="gramEnd"/>
      <w:r w:rsidR="009142F5">
        <w:rPr>
          <w:rFonts w:ascii="Times New Roman" w:hAnsi="Times New Roman"/>
          <w:sz w:val="28"/>
          <w:szCs w:val="28"/>
        </w:rPr>
        <w:t>. учебной литературы</w:t>
      </w:r>
    </w:p>
    <w:p w:rsidR="000F040F" w:rsidRDefault="009A6908" w:rsidP="000F04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142F5">
        <w:rPr>
          <w:rFonts w:ascii="Times New Roman" w:hAnsi="Times New Roman"/>
          <w:sz w:val="28"/>
          <w:szCs w:val="28"/>
        </w:rPr>
        <w:t xml:space="preserve"> и 2</w:t>
      </w:r>
      <w:r>
        <w:rPr>
          <w:rFonts w:ascii="Times New Roman" w:hAnsi="Times New Roman"/>
          <w:sz w:val="28"/>
          <w:szCs w:val="28"/>
        </w:rPr>
        <w:t>0</w:t>
      </w:r>
      <w:r w:rsidR="009142F5">
        <w:rPr>
          <w:rFonts w:ascii="Times New Roman" w:hAnsi="Times New Roman"/>
          <w:sz w:val="28"/>
          <w:szCs w:val="28"/>
        </w:rPr>
        <w:t xml:space="preserve"> октября прошли</w:t>
      </w:r>
      <w:r w:rsidR="000F040F" w:rsidRPr="008F69E1">
        <w:rPr>
          <w:rFonts w:ascii="Times New Roman" w:hAnsi="Times New Roman"/>
          <w:sz w:val="28"/>
          <w:szCs w:val="28"/>
        </w:rPr>
        <w:t xml:space="preserve"> рейды по проверке сохранности учебников</w:t>
      </w:r>
      <w:r w:rsidR="009142F5">
        <w:rPr>
          <w:rFonts w:ascii="Times New Roman" w:hAnsi="Times New Roman"/>
          <w:sz w:val="28"/>
          <w:szCs w:val="28"/>
        </w:rPr>
        <w:t>, в основном все учебники были в обложках, заметки делаются исключительно карандашом</w:t>
      </w:r>
      <w:r w:rsidR="006D6E60">
        <w:rPr>
          <w:rFonts w:ascii="Times New Roman" w:hAnsi="Times New Roman"/>
          <w:sz w:val="28"/>
          <w:szCs w:val="28"/>
        </w:rPr>
        <w:t>.</w:t>
      </w:r>
    </w:p>
    <w:p w:rsidR="000F040F" w:rsidRDefault="006D6E60" w:rsidP="000F04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F69E1">
        <w:rPr>
          <w:rFonts w:ascii="Times New Roman" w:hAnsi="Times New Roman"/>
          <w:sz w:val="28"/>
          <w:szCs w:val="28"/>
        </w:rPr>
        <w:t>родительски</w:t>
      </w:r>
      <w:r>
        <w:rPr>
          <w:rFonts w:ascii="Times New Roman" w:hAnsi="Times New Roman"/>
          <w:sz w:val="28"/>
          <w:szCs w:val="28"/>
        </w:rPr>
        <w:t>х</w:t>
      </w:r>
      <w:r w:rsidRPr="008F69E1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 xml:space="preserve">х прошло </w:t>
      </w:r>
      <w:r w:rsidRPr="008F69E1">
        <w:rPr>
          <w:rFonts w:ascii="Times New Roman" w:hAnsi="Times New Roman"/>
          <w:sz w:val="28"/>
          <w:szCs w:val="28"/>
        </w:rPr>
        <w:t>обсуждение проблем школьных библиотек, детского чтения</w:t>
      </w:r>
      <w:r>
        <w:rPr>
          <w:rFonts w:ascii="Times New Roman" w:hAnsi="Times New Roman"/>
          <w:sz w:val="28"/>
          <w:szCs w:val="28"/>
        </w:rPr>
        <w:t>.</w:t>
      </w:r>
    </w:p>
    <w:p w:rsidR="006D6E60" w:rsidRDefault="006D6E60" w:rsidP="000F04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6E60" w:rsidRDefault="006D6E60" w:rsidP="000F04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6E60" w:rsidRDefault="006D6E60" w:rsidP="000F04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6E60" w:rsidRPr="008F69E1" w:rsidRDefault="006D6E60" w:rsidP="000F04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иблиотекой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Бессонова Е.Г.</w:t>
      </w:r>
    </w:p>
    <w:p w:rsidR="000F040F" w:rsidRDefault="000F040F" w:rsidP="000F04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6908" w:rsidRDefault="009A6908" w:rsidP="000F04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6908" w:rsidRDefault="009A6908" w:rsidP="000F04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6908" w:rsidRDefault="009A6908" w:rsidP="000F04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6908" w:rsidRDefault="009A6908" w:rsidP="000F04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6908" w:rsidRDefault="009A6908" w:rsidP="000F04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6908" w:rsidRDefault="009A6908" w:rsidP="009A6908">
      <w:pPr>
        <w:rPr>
          <w:rFonts w:ascii="Times New Roman" w:hAnsi="Times New Roman"/>
          <w:b/>
          <w:sz w:val="28"/>
          <w:szCs w:val="28"/>
        </w:rPr>
      </w:pPr>
    </w:p>
    <w:p w:rsidR="009A6908" w:rsidRPr="00523618" w:rsidRDefault="009A6908" w:rsidP="009A6908">
      <w:pPr>
        <w:jc w:val="center"/>
        <w:rPr>
          <w:rFonts w:ascii="Times New Roman" w:hAnsi="Times New Roman"/>
          <w:b/>
          <w:sz w:val="28"/>
          <w:szCs w:val="28"/>
        </w:rPr>
      </w:pPr>
      <w:r w:rsidRPr="00523618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месячника </w:t>
      </w:r>
    </w:p>
    <w:p w:rsidR="009A6908" w:rsidRPr="00523618" w:rsidRDefault="009A6908" w:rsidP="009A6908">
      <w:pPr>
        <w:rPr>
          <w:rFonts w:ascii="Times New Roman" w:hAnsi="Times New Roman"/>
          <w:sz w:val="24"/>
          <w:szCs w:val="24"/>
        </w:rPr>
      </w:pPr>
    </w:p>
    <w:p w:rsidR="009A6908" w:rsidRDefault="009A6908" w:rsidP="000F04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42"/>
        <w:gridCol w:w="1570"/>
        <w:gridCol w:w="1585"/>
        <w:gridCol w:w="1843"/>
        <w:gridCol w:w="1509"/>
        <w:gridCol w:w="2205"/>
      </w:tblGrid>
      <w:tr w:rsidR="002C22EE" w:rsidTr="002846AC">
        <w:tc>
          <w:tcPr>
            <w:tcW w:w="1484" w:type="dxa"/>
          </w:tcPr>
          <w:p w:rsidR="002C22EE" w:rsidRPr="002C22EE" w:rsidRDefault="002C22EE" w:rsidP="000F040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C22EE">
              <w:rPr>
                <w:sz w:val="24"/>
                <w:szCs w:val="24"/>
              </w:rPr>
              <w:t>ОО</w:t>
            </w:r>
          </w:p>
        </w:tc>
        <w:tc>
          <w:tcPr>
            <w:tcW w:w="1570" w:type="dxa"/>
          </w:tcPr>
          <w:p w:rsidR="002C22EE" w:rsidRPr="002C22EE" w:rsidRDefault="002C22EE" w:rsidP="000F040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C22E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614" w:type="dxa"/>
          </w:tcPr>
          <w:p w:rsidR="002C22EE" w:rsidRPr="002C22EE" w:rsidRDefault="002C22EE" w:rsidP="000F040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C22EE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721" w:type="dxa"/>
          </w:tcPr>
          <w:p w:rsidR="002C22EE" w:rsidRPr="002C22EE" w:rsidRDefault="002C22EE" w:rsidP="000F040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C22E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91" w:type="dxa"/>
          </w:tcPr>
          <w:p w:rsidR="002C22EE" w:rsidRPr="002C22EE" w:rsidRDefault="002C22EE" w:rsidP="000F040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C22EE">
              <w:rPr>
                <w:sz w:val="24"/>
                <w:szCs w:val="24"/>
              </w:rPr>
              <w:t>Количество слушателей</w:t>
            </w:r>
          </w:p>
        </w:tc>
        <w:tc>
          <w:tcPr>
            <w:tcW w:w="1874" w:type="dxa"/>
          </w:tcPr>
          <w:p w:rsidR="002C22EE" w:rsidRPr="002C22EE" w:rsidRDefault="002C22EE" w:rsidP="000F040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C22EE">
              <w:rPr>
                <w:sz w:val="24"/>
                <w:szCs w:val="24"/>
              </w:rPr>
              <w:t>Ответственные</w:t>
            </w:r>
          </w:p>
        </w:tc>
      </w:tr>
      <w:tr w:rsidR="002846AC" w:rsidTr="002846AC">
        <w:tc>
          <w:tcPr>
            <w:tcW w:w="1484" w:type="dxa"/>
            <w:vMerge w:val="restart"/>
          </w:tcPr>
          <w:p w:rsidR="002846AC" w:rsidRDefault="002846AC" w:rsidP="002846AC">
            <w:pPr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  <w:p w:rsidR="002846AC" w:rsidRDefault="002846AC" w:rsidP="002846AC">
            <w:pPr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  <w:p w:rsidR="002846AC" w:rsidRDefault="002846AC" w:rsidP="002846AC">
            <w:pPr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  <w:p w:rsidR="002846AC" w:rsidRDefault="002846AC" w:rsidP="002846AC">
            <w:pPr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  <w:p w:rsidR="002846AC" w:rsidRDefault="002846AC" w:rsidP="002846AC">
            <w:pPr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  <w:p w:rsidR="002846AC" w:rsidRDefault="002846AC" w:rsidP="002846AC">
            <w:pPr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 62</w:t>
            </w:r>
          </w:p>
        </w:tc>
        <w:tc>
          <w:tcPr>
            <w:tcW w:w="1570" w:type="dxa"/>
          </w:tcPr>
          <w:p w:rsidR="002846AC" w:rsidRDefault="002846AC" w:rsidP="000F040F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19.10.2023</w:t>
            </w:r>
          </w:p>
          <w:p w:rsidR="002846AC" w:rsidRDefault="002846AC" w:rsidP="000F040F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20.10.2023</w:t>
            </w:r>
          </w:p>
        </w:tc>
        <w:tc>
          <w:tcPr>
            <w:tcW w:w="1614" w:type="dxa"/>
          </w:tcPr>
          <w:p w:rsidR="002846AC" w:rsidRDefault="002846AC" w:rsidP="000F040F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1" w:type="dxa"/>
          </w:tcPr>
          <w:p w:rsidR="002846AC" w:rsidRDefault="002846AC" w:rsidP="000F040F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проверки сохранности учебников</w:t>
            </w:r>
          </w:p>
        </w:tc>
        <w:tc>
          <w:tcPr>
            <w:tcW w:w="1591" w:type="dxa"/>
          </w:tcPr>
          <w:p w:rsidR="002846AC" w:rsidRDefault="00C12D2C" w:rsidP="000F040F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874" w:type="dxa"/>
          </w:tcPr>
          <w:p w:rsidR="002846AC" w:rsidRDefault="002846AC" w:rsidP="000F040F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2846AC">
              <w:rPr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846AC" w:rsidTr="002846AC">
        <w:tc>
          <w:tcPr>
            <w:tcW w:w="1484" w:type="dxa"/>
            <w:vMerge/>
          </w:tcPr>
          <w:p w:rsidR="002846AC" w:rsidRDefault="002846AC" w:rsidP="002C22EE">
            <w:pPr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2846AC" w:rsidRDefault="002846AC" w:rsidP="002C22EE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16.10.2023-</w:t>
            </w:r>
          </w:p>
          <w:p w:rsidR="002846AC" w:rsidRDefault="002846AC" w:rsidP="002C22EE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25.10.2023</w:t>
            </w:r>
          </w:p>
        </w:tc>
        <w:tc>
          <w:tcPr>
            <w:tcW w:w="1614" w:type="dxa"/>
          </w:tcPr>
          <w:p w:rsidR="002846AC" w:rsidRDefault="002846AC" w:rsidP="000F040F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2846AC" w:rsidRDefault="002846AC" w:rsidP="000F040F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8F69E1">
              <w:rPr>
                <w:sz w:val="28"/>
                <w:szCs w:val="28"/>
              </w:rPr>
              <w:t>Подари книгу библиотеке</w:t>
            </w:r>
          </w:p>
        </w:tc>
        <w:tc>
          <w:tcPr>
            <w:tcW w:w="1591" w:type="dxa"/>
          </w:tcPr>
          <w:p w:rsidR="002846AC" w:rsidRDefault="00C12D2C" w:rsidP="000F040F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874" w:type="dxa"/>
          </w:tcPr>
          <w:p w:rsidR="002846AC" w:rsidRDefault="002846AC" w:rsidP="000F040F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846AC" w:rsidTr="002846AC">
        <w:tc>
          <w:tcPr>
            <w:tcW w:w="1484" w:type="dxa"/>
            <w:vMerge/>
          </w:tcPr>
          <w:p w:rsidR="002846AC" w:rsidRDefault="002846AC" w:rsidP="002C22EE">
            <w:pPr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2846AC" w:rsidRDefault="002846AC" w:rsidP="002C22EE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18.10.2023-20.10.2023</w:t>
            </w:r>
          </w:p>
        </w:tc>
        <w:tc>
          <w:tcPr>
            <w:tcW w:w="1614" w:type="dxa"/>
          </w:tcPr>
          <w:p w:rsidR="002846AC" w:rsidRDefault="002846AC" w:rsidP="000F040F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2846AC" w:rsidRPr="008F69E1" w:rsidRDefault="002846AC" w:rsidP="000F040F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8F69E1">
              <w:rPr>
                <w:sz w:val="28"/>
                <w:szCs w:val="28"/>
              </w:rPr>
              <w:t>Подари книге вторую жизнь</w:t>
            </w:r>
          </w:p>
        </w:tc>
        <w:tc>
          <w:tcPr>
            <w:tcW w:w="1591" w:type="dxa"/>
          </w:tcPr>
          <w:p w:rsidR="002846AC" w:rsidRDefault="00C12D2C" w:rsidP="000F040F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874" w:type="dxa"/>
          </w:tcPr>
          <w:p w:rsidR="002846AC" w:rsidRDefault="002846AC" w:rsidP="000F040F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2846AC" w:rsidTr="002846AC">
        <w:tc>
          <w:tcPr>
            <w:tcW w:w="1484" w:type="dxa"/>
            <w:vMerge/>
          </w:tcPr>
          <w:p w:rsidR="002846AC" w:rsidRDefault="002846AC" w:rsidP="002C22EE">
            <w:pPr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2846AC" w:rsidRDefault="002846AC" w:rsidP="002C22EE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26.10.2023</w:t>
            </w:r>
          </w:p>
        </w:tc>
        <w:tc>
          <w:tcPr>
            <w:tcW w:w="1614" w:type="dxa"/>
          </w:tcPr>
          <w:p w:rsidR="002846AC" w:rsidRDefault="002846AC" w:rsidP="000F040F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2846AC" w:rsidRPr="008F69E1" w:rsidRDefault="002846AC" w:rsidP="000F040F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1591" w:type="dxa"/>
          </w:tcPr>
          <w:p w:rsidR="002846AC" w:rsidRDefault="002846AC" w:rsidP="000F040F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родителей</w:t>
            </w:r>
          </w:p>
        </w:tc>
        <w:tc>
          <w:tcPr>
            <w:tcW w:w="1874" w:type="dxa"/>
          </w:tcPr>
          <w:p w:rsidR="002846AC" w:rsidRDefault="002846AC" w:rsidP="000F040F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</w:p>
        </w:tc>
      </w:tr>
    </w:tbl>
    <w:p w:rsidR="000F040F" w:rsidRPr="002C25C8" w:rsidRDefault="000F040F" w:rsidP="000F040F">
      <w:p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F040F" w:rsidRPr="000F040F" w:rsidRDefault="000F040F" w:rsidP="00992197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0F040F" w:rsidRPr="000F040F" w:rsidSect="008F69E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41C"/>
    <w:rsid w:val="00017ABD"/>
    <w:rsid w:val="000358A2"/>
    <w:rsid w:val="00035D40"/>
    <w:rsid w:val="00040CE5"/>
    <w:rsid w:val="00051E5E"/>
    <w:rsid w:val="000C1B2D"/>
    <w:rsid w:val="000D3AA7"/>
    <w:rsid w:val="000D6D34"/>
    <w:rsid w:val="000E4418"/>
    <w:rsid w:val="000F040F"/>
    <w:rsid w:val="00102EAF"/>
    <w:rsid w:val="001571E4"/>
    <w:rsid w:val="0018281D"/>
    <w:rsid w:val="001B39CA"/>
    <w:rsid w:val="001C1F6B"/>
    <w:rsid w:val="001F1AE0"/>
    <w:rsid w:val="00207D11"/>
    <w:rsid w:val="00216754"/>
    <w:rsid w:val="00220D1D"/>
    <w:rsid w:val="002816BB"/>
    <w:rsid w:val="00283D6A"/>
    <w:rsid w:val="002846AC"/>
    <w:rsid w:val="002B08DF"/>
    <w:rsid w:val="002B1AD1"/>
    <w:rsid w:val="002C22EE"/>
    <w:rsid w:val="002C25C8"/>
    <w:rsid w:val="00307FD3"/>
    <w:rsid w:val="003410FE"/>
    <w:rsid w:val="00345138"/>
    <w:rsid w:val="00351590"/>
    <w:rsid w:val="003757D5"/>
    <w:rsid w:val="003A2F33"/>
    <w:rsid w:val="003A555F"/>
    <w:rsid w:val="003A6ED4"/>
    <w:rsid w:val="003D6371"/>
    <w:rsid w:val="003D668B"/>
    <w:rsid w:val="003F2787"/>
    <w:rsid w:val="00463ADE"/>
    <w:rsid w:val="00486B83"/>
    <w:rsid w:val="00490A32"/>
    <w:rsid w:val="004C7587"/>
    <w:rsid w:val="004D27B7"/>
    <w:rsid w:val="00563C22"/>
    <w:rsid w:val="005769E2"/>
    <w:rsid w:val="0059111D"/>
    <w:rsid w:val="00595EF8"/>
    <w:rsid w:val="005A025F"/>
    <w:rsid w:val="005D0F4F"/>
    <w:rsid w:val="00614B02"/>
    <w:rsid w:val="00627001"/>
    <w:rsid w:val="00643A08"/>
    <w:rsid w:val="00687E76"/>
    <w:rsid w:val="006A7D9D"/>
    <w:rsid w:val="006B5314"/>
    <w:rsid w:val="006C08A2"/>
    <w:rsid w:val="006D0756"/>
    <w:rsid w:val="006D6E60"/>
    <w:rsid w:val="0070597B"/>
    <w:rsid w:val="007A4ACD"/>
    <w:rsid w:val="007A7BF5"/>
    <w:rsid w:val="007B504C"/>
    <w:rsid w:val="007B693D"/>
    <w:rsid w:val="0083261C"/>
    <w:rsid w:val="008419F0"/>
    <w:rsid w:val="00850C9F"/>
    <w:rsid w:val="0088774C"/>
    <w:rsid w:val="008B4706"/>
    <w:rsid w:val="008F1B3A"/>
    <w:rsid w:val="008F69E1"/>
    <w:rsid w:val="009142F5"/>
    <w:rsid w:val="00992197"/>
    <w:rsid w:val="009A6908"/>
    <w:rsid w:val="00A12F68"/>
    <w:rsid w:val="00A94B70"/>
    <w:rsid w:val="00AB1CE5"/>
    <w:rsid w:val="00AB67C5"/>
    <w:rsid w:val="00B22826"/>
    <w:rsid w:val="00B43786"/>
    <w:rsid w:val="00B66683"/>
    <w:rsid w:val="00B70A92"/>
    <w:rsid w:val="00B75CE4"/>
    <w:rsid w:val="00B8019C"/>
    <w:rsid w:val="00B902AA"/>
    <w:rsid w:val="00BD7226"/>
    <w:rsid w:val="00C12D2C"/>
    <w:rsid w:val="00C15311"/>
    <w:rsid w:val="00C22BB0"/>
    <w:rsid w:val="00C23727"/>
    <w:rsid w:val="00C400B1"/>
    <w:rsid w:val="00C508FC"/>
    <w:rsid w:val="00C736F0"/>
    <w:rsid w:val="00CA3555"/>
    <w:rsid w:val="00CB4996"/>
    <w:rsid w:val="00CD341C"/>
    <w:rsid w:val="00CF57E2"/>
    <w:rsid w:val="00D011FE"/>
    <w:rsid w:val="00D07716"/>
    <w:rsid w:val="00D14476"/>
    <w:rsid w:val="00D276F4"/>
    <w:rsid w:val="00D32134"/>
    <w:rsid w:val="00D417F1"/>
    <w:rsid w:val="00D9128F"/>
    <w:rsid w:val="00DA713F"/>
    <w:rsid w:val="00DB2C91"/>
    <w:rsid w:val="00DE1FB6"/>
    <w:rsid w:val="00DF308C"/>
    <w:rsid w:val="00E03E89"/>
    <w:rsid w:val="00E17F74"/>
    <w:rsid w:val="00E74D8E"/>
    <w:rsid w:val="00EC37AF"/>
    <w:rsid w:val="00EE7286"/>
    <w:rsid w:val="00EF0FFE"/>
    <w:rsid w:val="00EF2933"/>
    <w:rsid w:val="00F0328D"/>
    <w:rsid w:val="00F12EC3"/>
    <w:rsid w:val="00F1734F"/>
    <w:rsid w:val="00F3232E"/>
    <w:rsid w:val="00F663D7"/>
    <w:rsid w:val="00F95D15"/>
    <w:rsid w:val="00F96C1F"/>
    <w:rsid w:val="00FA09B9"/>
    <w:rsid w:val="00FC7718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02"/>
    <w:pPr>
      <w:spacing w:after="200" w:line="276" w:lineRule="auto"/>
      <w:ind w:firstLine="709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4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34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5</cp:revision>
  <cp:lastPrinted>2023-10-31T06:42:00Z</cp:lastPrinted>
  <dcterms:created xsi:type="dcterms:W3CDTF">2022-10-27T04:52:00Z</dcterms:created>
  <dcterms:modified xsi:type="dcterms:W3CDTF">2023-11-01T06:30:00Z</dcterms:modified>
</cp:coreProperties>
</file>