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76" w:rsidRPr="005C5A5B" w:rsidRDefault="009B65CC">
      <w:p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Тема:  Логарифмы и их свойства</w:t>
      </w:r>
    </w:p>
    <w:p w:rsidR="009B65CC" w:rsidRPr="005C5A5B" w:rsidRDefault="009B65CC">
      <w:p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Цель:</w:t>
      </w:r>
    </w:p>
    <w:p w:rsidR="009B65CC" w:rsidRPr="005C5A5B" w:rsidRDefault="009B65CC" w:rsidP="009B65C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Образовательная: закрепить умения выполнять преобразования выражений, содержащих логарифмы;</w:t>
      </w:r>
    </w:p>
    <w:p w:rsidR="009B65CC" w:rsidRPr="005C5A5B" w:rsidRDefault="009B65CC" w:rsidP="009B65C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Воспитательная: воспитывать самостоятельность;</w:t>
      </w:r>
    </w:p>
    <w:p w:rsidR="009B65CC" w:rsidRPr="005C5A5B" w:rsidRDefault="009B65CC" w:rsidP="009B65C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Развивающая: развивать память и внимание.</w:t>
      </w:r>
    </w:p>
    <w:p w:rsidR="009B65CC" w:rsidRPr="005C5A5B" w:rsidRDefault="009B65CC" w:rsidP="009B65CC">
      <w:p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 xml:space="preserve">Оборудование: компьютер, </w:t>
      </w:r>
      <w:proofErr w:type="spellStart"/>
      <w:r w:rsidRPr="005C5A5B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5C5A5B">
        <w:rPr>
          <w:rFonts w:ascii="Times New Roman" w:hAnsi="Times New Roman" w:cs="Times New Roman"/>
          <w:sz w:val="28"/>
          <w:szCs w:val="28"/>
        </w:rPr>
        <w:t xml:space="preserve"> проектор, таблица.</w:t>
      </w:r>
    </w:p>
    <w:p w:rsidR="009B65CC" w:rsidRPr="005C5A5B" w:rsidRDefault="009B65CC" w:rsidP="009B65CC">
      <w:pPr>
        <w:rPr>
          <w:rFonts w:ascii="Times New Roman" w:hAnsi="Times New Roman" w:cs="Times New Roman"/>
          <w:sz w:val="28"/>
          <w:szCs w:val="28"/>
        </w:rPr>
      </w:pPr>
    </w:p>
    <w:p w:rsidR="009B65CC" w:rsidRPr="005C5A5B" w:rsidRDefault="009B65CC" w:rsidP="009B65CC">
      <w:p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Ход урока:</w:t>
      </w:r>
    </w:p>
    <w:p w:rsidR="009B65CC" w:rsidRPr="005C5A5B" w:rsidRDefault="009B65CC" w:rsidP="009B65C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Актуализация опорных знаний</w:t>
      </w:r>
    </w:p>
    <w:p w:rsidR="009B65CC" w:rsidRPr="005C5A5B" w:rsidRDefault="009B65CC" w:rsidP="009B65CC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Теоретический опрос</w:t>
      </w:r>
    </w:p>
    <w:p w:rsidR="009B65CC" w:rsidRPr="005C5A5B" w:rsidRDefault="008954A9" w:rsidP="009B65CC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А) Дайте определение логарифма, десятичного логарифма, натурального логарифма</w:t>
      </w:r>
    </w:p>
    <w:p w:rsidR="008954A9" w:rsidRPr="005C5A5B" w:rsidRDefault="008954A9" w:rsidP="009B65CC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 xml:space="preserve">Б) Найти соответствие, выражающее свойство логарифмов </w:t>
      </w:r>
      <w:proofErr w:type="gramStart"/>
      <w:r w:rsidRPr="005C5A5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C5A5B">
        <w:rPr>
          <w:rFonts w:ascii="Times New Roman" w:hAnsi="Times New Roman" w:cs="Times New Roman"/>
          <w:sz w:val="28"/>
          <w:szCs w:val="28"/>
        </w:rPr>
        <w:t>слайд)</w:t>
      </w:r>
    </w:p>
    <w:p w:rsidR="008954A9" w:rsidRPr="005C5A5B" w:rsidRDefault="008954A9" w:rsidP="009B65CC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В) Найти значение логарифмов (слайд)</w:t>
      </w:r>
    </w:p>
    <w:p w:rsidR="008954A9" w:rsidRPr="005C5A5B" w:rsidRDefault="008954A9" w:rsidP="009B65CC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8954A9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b>
              </m:sSub>
            </m:fName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16</m:t>
              </m:r>
            </m:e>
          </m:func>
        </m:oMath>
      </m:oMathPara>
    </w:p>
    <w:p w:rsidR="008954A9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25</m:t>
                  </m:r>
                </m:sub>
              </m:sSub>
            </m:fName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0,2</m:t>
              </m:r>
            </m:e>
          </m:func>
        </m:oMath>
      </m:oMathPara>
    </w:p>
    <w:p w:rsidR="008954A9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4</m:t>
                  </m:r>
                </m:sub>
              </m:sSub>
            </m:fName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0,5</m:t>
              </m:r>
            </m:e>
          </m:func>
        </m:oMath>
      </m:oMathPara>
    </w:p>
    <w:p w:rsidR="008954A9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e>
                  </m:rad>
                </m:sub>
              </m:sSub>
            </m:fName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e>
          </m:func>
        </m:oMath>
      </m:oMathPara>
    </w:p>
    <w:p w:rsidR="008954A9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7</m:t>
              </m:r>
            </m:e>
            <m:sup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7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</m:func>
            </m:sup>
          </m:sSup>
        </m:oMath>
      </m:oMathPara>
    </w:p>
    <w:p w:rsidR="008954A9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</m:func>
            </m:sup>
          </m:sSup>
        </m:oMath>
      </m:oMathPara>
    </w:p>
    <w:p w:rsidR="00F06765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6</m:t>
                          </m:r>
                        </m:sup>
                      </m:sSup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9</m:t>
                  </m:r>
                </m:e>
              </m:func>
            </m:sup>
          </m:sSup>
        </m:oMath>
      </m:oMathPara>
    </w:p>
    <w:p w:rsidR="00F06765" w:rsidRPr="005C5A5B" w:rsidRDefault="008C2FB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8</m:t>
              </m:r>
            </m:e>
            <m:sup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ad>
                        <m:radPr>
                          <m:degHide m:val="on"/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8</m:t>
                          </m:r>
                        </m:e>
                      </m:rad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func>
            </m:sup>
          </m:sSup>
        </m:oMath>
      </m:oMathPara>
    </w:p>
    <w:p w:rsidR="00F06765" w:rsidRPr="005C5A5B" w:rsidRDefault="00F0676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12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+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12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e>
        </m:func>
      </m:oMath>
    </w:p>
    <w:p w:rsidR="00F06765" w:rsidRPr="005C5A5B" w:rsidRDefault="00F0676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-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6</m:t>
                </m:r>
              </m:sub>
            </m:sSub>
          </m:fName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den>
            </m:f>
          </m:e>
        </m:func>
      </m:oMath>
    </w:p>
    <w:p w:rsidR="00F06765" w:rsidRPr="005C5A5B" w:rsidRDefault="00F0676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15</m:t>
                    </m:r>
                  </m:den>
                </m:f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+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15</m:t>
                    </m:r>
                  </m:den>
                </m:f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75</m:t>
            </m:r>
          </m:e>
        </m:func>
      </m:oMath>
    </w:p>
    <w:p w:rsidR="00F06765" w:rsidRPr="005C5A5B" w:rsidRDefault="00F0676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5</m:t>
                    </m:r>
                  </m:e>
                </m:rad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65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-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5</m:t>
                    </m:r>
                  </m:e>
                </m:rad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13</m:t>
            </m:r>
          </m:e>
        </m:func>
      </m:oMath>
    </w:p>
    <w:p w:rsidR="00C46DEF" w:rsidRPr="005C5A5B" w:rsidRDefault="00C46DE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F06765" w:rsidRDefault="00F06765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Г) Соревнование по рядам</w:t>
      </w:r>
      <w:r w:rsidR="00C46DEF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5C5A5B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C46DEF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End"/>
      <w:r w:rsidR="00C46DEF" w:rsidRPr="005C5A5B">
        <w:rPr>
          <w:rFonts w:ascii="Times New Roman" w:eastAsiaTheme="minorEastAsia" w:hAnsi="Times New Roman" w:cs="Times New Roman"/>
          <w:sz w:val="28"/>
          <w:szCs w:val="28"/>
        </w:rPr>
        <w:t>кто быстрее, кто правильнее)</w:t>
      </w:r>
    </w:p>
    <w:p w:rsidR="005C5A5B" w:rsidRDefault="005C5A5B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5C5A5B" w:rsidRPr="005C5A5B" w:rsidRDefault="005C5A5B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46DEF" w:rsidRPr="005C5A5B" w:rsidRDefault="00C46DE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46DEF" w:rsidRPr="005C5A5B" w:rsidRDefault="00C46DE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  <w:u w:val="single"/>
        </w:rPr>
        <w:lastRenderedPageBreak/>
        <w:t xml:space="preserve">         1 ряд</w:t>
      </w:r>
    </w:p>
    <w:p w:rsidR="00C46DEF" w:rsidRPr="005C5A5B" w:rsidRDefault="008C2FB5" w:rsidP="005C5A5B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lg</m:t>
                  </m:r>
                </m:e>
                <m:sub/>
              </m:sSub>
            </m:fName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0,1</m:t>
              </m:r>
            </m:e>
          </m:func>
        </m:oMath>
      </m:oMathPara>
    </w:p>
    <w:p w:rsidR="00C46DEF" w:rsidRPr="005C5A5B" w:rsidRDefault="008C2FB5" w:rsidP="005C5A5B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func>
            </m:sup>
          </m:sSup>
        </m:oMath>
      </m:oMathPara>
    </w:p>
    <w:p w:rsidR="00C46DEF" w:rsidRPr="005C5A5B" w:rsidRDefault="008C2FB5" w:rsidP="005C5A5B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       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>(</m:t>
              </m:r>
            </m:fName>
            <m:e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32</m:t>
                  </m:r>
                </m:e>
              </m:func>
            </m:e>
          </m:func>
          <m:r>
            <w:rPr>
              <w:rFonts w:ascii="Cambria Math" w:hAnsi="Times New Roman" w:cs="Times New Roman"/>
              <w:sz w:val="28"/>
              <w:szCs w:val="28"/>
            </w:rPr>
            <m:t>)</m:t>
          </m:r>
        </m:oMath>
      </m:oMathPara>
    </w:p>
    <w:p w:rsidR="00C46DEF" w:rsidRPr="005C5A5B" w:rsidRDefault="008C2FB5" w:rsidP="005C5A5B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                                                                      6 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e>
        </m:func>
      </m:oMath>
      <w:r w:rsidR="00C46DEF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e>
        </m:func>
      </m:oMath>
    </w:p>
    <w:p w:rsidR="00C46DEF" w:rsidRPr="005C5A5B" w:rsidRDefault="008C2FB5" w:rsidP="005C5A5B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8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func>
            </m:den>
          </m:f>
        </m:oMath>
      </m:oMathPara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46DEF" w:rsidRPr="005C5A5B" w:rsidRDefault="00C46DE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46DEF" w:rsidRPr="005C5A5B" w:rsidRDefault="00C46DE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46DEF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  <w:u w:val="single"/>
        </w:rPr>
        <w:t>2 ряд</w:t>
      </w:r>
    </w:p>
    <w:p w:rsidR="00C46DEF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 </w:t>
      </w: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10</m:t>
                  </m:r>
                </m:sub>
              </m:sSub>
            </m:fName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0,01</m:t>
              </m:r>
            </m:e>
          </m:func>
        </m:oMath>
      </m:oMathPara>
    </w:p>
    <w:p w:rsidR="00C46DEF" w:rsidRPr="005C5A5B" w:rsidRDefault="00C46DE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46DEF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6</m:t>
                  </m:r>
                </m:e>
              </m:func>
            </m:sup>
          </m:sSup>
        </m:oMath>
      </m:oMathPara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b>
              </m:sSub>
            </m:fName>
            <m:e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8</m:t>
                  </m:r>
                </m:e>
              </m:func>
            </m:e>
          </m:func>
        </m:oMath>
      </m:oMathPara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3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6</m:t>
                    </m:r>
                  </m:sub>
                </m:sSub>
              </m:fName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7</m:t>
                </m:r>
              </m:e>
            </m:func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+2</w:t>
      </w: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25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func>
            </m:den>
          </m:f>
        </m:oMath>
      </m:oMathPara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  <w:u w:val="single"/>
        </w:rPr>
        <w:t>3 ряд</w:t>
      </w: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10</m:t>
                  </m:r>
                </m:sub>
              </m:sSub>
            </m:fName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0,001</m:t>
              </m:r>
            </m:e>
          </m:func>
        </m:oMath>
      </m:oMathPara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7</m:t>
                  </m:r>
                </m:e>
              </m:func>
            </m:sup>
          </m:sSup>
        </m:oMath>
      </m:oMathPara>
    </w:p>
    <w:p w:rsidR="00EE47E3" w:rsidRPr="005C5A5B" w:rsidRDefault="00EE47E3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    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4</m:t>
                  </m:r>
                </m:sub>
              </m:sSub>
            </m:fName>
            <m:e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16</m:t>
                  </m:r>
                </m:e>
              </m:func>
            </m:e>
          </m:func>
        </m:oMath>
      </m:oMathPara>
    </w:p>
    <w:p w:rsidR="00EE47E3" w:rsidRPr="005C5A5B" w:rsidRDefault="00F1270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8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func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-1</w:t>
      </w:r>
    </w:p>
    <w:p w:rsidR="00F1270F" w:rsidRPr="005C5A5B" w:rsidRDefault="00F1270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16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func>
            </m:den>
          </m:f>
        </m:oMath>
      </m:oMathPara>
    </w:p>
    <w:p w:rsidR="00F1270F" w:rsidRPr="005C5A5B" w:rsidRDefault="00F1270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F1270F" w:rsidRPr="005C5A5B" w:rsidRDefault="00F1270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F1270F" w:rsidRPr="005C5A5B" w:rsidRDefault="0036268A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2.</w:t>
      </w:r>
      <w:r w:rsidR="00F1270F" w:rsidRPr="005C5A5B">
        <w:rPr>
          <w:rFonts w:ascii="Times New Roman" w:eastAsiaTheme="minorEastAsia" w:hAnsi="Times New Roman" w:cs="Times New Roman"/>
          <w:sz w:val="28"/>
          <w:szCs w:val="28"/>
        </w:rPr>
        <w:t>Работа в парах</w:t>
      </w:r>
    </w:p>
    <w:p w:rsidR="00F1270F" w:rsidRPr="005C5A5B" w:rsidRDefault="00F1270F" w:rsidP="009B65CC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Решить уравнение:</w:t>
      </w:r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sup>
        </m:sSup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=7</w:t>
      </w:r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х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=6</m:t>
              </m:r>
            </m:sup>
          </m:sSup>
        </m:oMath>
      </m:oMathPara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х-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=3</w:t>
      </w:r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=2</w:t>
      </w:r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</m:oMath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9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13</m:t>
            </m:r>
          </m:e>
        </m:func>
      </m:oMath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=2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e>
        </m:func>
      </m:oMath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=1+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e>
        </m:func>
      </m:oMath>
    </w:p>
    <w:p w:rsidR="00F1270F" w:rsidRPr="005C5A5B" w:rsidRDefault="00F1270F" w:rsidP="00F1270F">
      <w:pPr>
        <w:pStyle w:val="a6"/>
        <w:ind w:left="144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1270F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F1270F" w:rsidRPr="005C5A5B">
        <w:rPr>
          <w:rFonts w:ascii="Times New Roman" w:eastAsiaTheme="minorEastAsia" w:hAnsi="Times New Roman" w:cs="Times New Roman"/>
          <w:sz w:val="28"/>
          <w:szCs w:val="28"/>
        </w:rPr>
        <w:t>Работа в группах:</w:t>
      </w:r>
    </w:p>
    <w:p w:rsidR="00F1270F" w:rsidRPr="005C5A5B" w:rsidRDefault="00F1270F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F1270F" w:rsidRPr="005C5A5B" w:rsidRDefault="00F1270F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Задачи</w:t>
      </w:r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в картинках</w:t>
      </w: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F1270F" w:rsidRPr="005C5A5B" w:rsidRDefault="00F1270F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«Весёлая Бурёнка»  </w:t>
      </w:r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w:r w:rsidRPr="005C5A5B">
        <w:rPr>
          <w:rFonts w:ascii="Times New Roman" w:eastAsiaTheme="minorEastAsia" w:hAnsi="Times New Roman" w:cs="Times New Roman"/>
          <w:sz w:val="28"/>
          <w:szCs w:val="28"/>
        </w:rPr>
        <w:t>см. Приложение)</w:t>
      </w:r>
    </w:p>
    <w:p w:rsidR="00F1270F" w:rsidRPr="005C5A5B" w:rsidRDefault="00F1270F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«Запасливый мышонок»</w:t>
      </w:r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proofErr w:type="gramStart"/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>см. Приложение)</w:t>
      </w:r>
    </w:p>
    <w:p w:rsidR="00F1270F" w:rsidRPr="005C5A5B" w:rsidRDefault="00F1270F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«Лягушка»</w:t>
      </w:r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</w:t>
      </w:r>
      <w:proofErr w:type="gramStart"/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>см. Приложение)</w:t>
      </w: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A5978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4.</w:t>
      </w:r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Проблема!!!!!!!     </w:t>
      </w:r>
      <w:proofErr w:type="gramStart"/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>слайд)</w:t>
      </w: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Рассуждения учащихся</w:t>
      </w:r>
      <w:proofErr w:type="gramStart"/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  <w:proofErr w:type="gramEnd"/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вывод, знакомство с формулой перехода к новому основанию.</w:t>
      </w: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A5978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5.</w:t>
      </w:r>
      <w:r w:rsidR="00CA5978" w:rsidRPr="005C5A5B">
        <w:rPr>
          <w:rFonts w:ascii="Times New Roman" w:eastAsiaTheme="minorEastAsia" w:hAnsi="Times New Roman" w:cs="Times New Roman"/>
          <w:sz w:val="28"/>
          <w:szCs w:val="28"/>
        </w:rPr>
        <w:t>Работа у доски. Решение упражнений:</w:t>
      </w: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CA5978" w:rsidRPr="005C5A5B" w:rsidRDefault="00CA5978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А) 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16</m:t>
            </m:r>
          </m:e>
        </m:func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25</m:t>
            </m:r>
          </m:e>
        </m:func>
      </m:oMath>
    </w:p>
    <w:p w:rsidR="0036268A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36268A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Б)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2+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5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7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/>
                    </m:sSub>
                  </m:fName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e>
                </m:func>
              </m:den>
            </m:f>
          </m:sup>
        </m:sSup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-9х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</m:t>
                </m:r>
              </m:num>
              <m:den>
                <m:func>
                  <m:func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/>
                    </m:sSub>
                  </m:fName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4</m:t>
                    </m:r>
                  </m:e>
                </m:func>
              </m:den>
            </m:f>
          </m:sup>
        </m:sSup>
      </m:oMath>
    </w:p>
    <w:p w:rsidR="0036268A" w:rsidRPr="005C5A5B" w:rsidRDefault="0036268A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36268A" w:rsidRPr="005C5A5B" w:rsidRDefault="0036268A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В) Найти значение выражения</w:t>
      </w:r>
    </w:p>
    <w:p w:rsidR="0036268A" w:rsidRPr="005C5A5B" w:rsidRDefault="0036268A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36268A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sup>
            </m:sSup>
          </m:e>
        </m:func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)</m:t>
        </m:r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, если  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в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а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den>
        </m:f>
      </m:oMath>
    </w:p>
    <w:p w:rsidR="0036268A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36268A" w:rsidRPr="005C5A5B" w:rsidRDefault="0036268A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5C5A5B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Индивидуальная работа.</w:t>
      </w:r>
      <w:r w:rsidR="005C5A5B"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(Самостоятельная работа – «улей».)</w:t>
      </w:r>
    </w:p>
    <w:p w:rsidR="005C5A5B" w:rsidRPr="005C5A5B" w:rsidRDefault="005C5A5B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eastAsiaTheme="minorEastAsia" w:hAnsi="Times New Roman" w:cs="Times New Roman"/>
          <w:sz w:val="28"/>
          <w:szCs w:val="28"/>
        </w:rPr>
        <w:t>А)  Вычислите   2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-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e>
        </m:func>
      </m:oMath>
    </w:p>
    <w:p w:rsidR="0036268A" w:rsidRPr="005C5A5B" w:rsidRDefault="005C5A5B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 xml:space="preserve">Б) Вычислите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32</m:t>
                </m:r>
              </m:e>
            </m:func>
          </m:e>
        </m:func>
      </m:oMath>
    </w:p>
    <w:p w:rsidR="005C5A5B" w:rsidRPr="005C5A5B" w:rsidRDefault="005C5A5B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 xml:space="preserve">В)  Вычислите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27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в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, если 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 =2</w:t>
      </w:r>
    </w:p>
    <w:p w:rsidR="005C5A5B" w:rsidRPr="005C5A5B" w:rsidRDefault="005C5A5B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 xml:space="preserve">Г) Найти значение выражения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w:proofErr w:type="gramStart"/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  <w:proofErr w:type="gramEnd"/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 xml:space="preserve">, если 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в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e>
        </m:func>
      </m:oMath>
      <w:r w:rsidRPr="005C5A5B">
        <w:rPr>
          <w:rFonts w:ascii="Times New Roman" w:eastAsiaTheme="minorEastAsia" w:hAnsi="Times New Roman" w:cs="Times New Roman"/>
          <w:sz w:val="28"/>
          <w:szCs w:val="28"/>
        </w:rPr>
        <w:t>=9</w:t>
      </w:r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5C5A5B" w:rsidRPr="005C5A5B" w:rsidRDefault="005C5A5B" w:rsidP="00F1270F">
      <w:pPr>
        <w:pStyle w:val="a6"/>
        <w:ind w:left="1440"/>
        <w:rPr>
          <w:rFonts w:ascii="Times New Roman" w:eastAsiaTheme="minorEastAsia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 xml:space="preserve">Д) Вычислите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1+</m:t>
            </m:r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sub>
                </m:sSub>
              </m:fName>
              <m:e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</m:t>
                    </m:r>
                  </m:deg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e>
                </m:rad>
              </m:e>
            </m:func>
          </m:sup>
        </m:sSup>
      </m:oMath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5C5A5B" w:rsidRPr="005C5A5B" w:rsidRDefault="005C5A5B" w:rsidP="00F1270F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  <w:r w:rsidRPr="005C5A5B">
        <w:rPr>
          <w:rFonts w:ascii="Times New Roman" w:hAnsi="Times New Roman" w:cs="Times New Roman"/>
          <w:sz w:val="28"/>
          <w:szCs w:val="28"/>
        </w:rPr>
        <w:t>Домашнее задание   Вариант 6 , № 1-7.</w:t>
      </w:r>
    </w:p>
    <w:sectPr w:rsidR="005C5A5B" w:rsidRPr="005C5A5B" w:rsidSect="004E7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282B"/>
    <w:multiLevelType w:val="hybridMultilevel"/>
    <w:tmpl w:val="A2FE9A8E"/>
    <w:lvl w:ilvl="0" w:tplc="46580A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47496F"/>
    <w:multiLevelType w:val="hybridMultilevel"/>
    <w:tmpl w:val="66A41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A51DC"/>
    <w:multiLevelType w:val="hybridMultilevel"/>
    <w:tmpl w:val="CB9495D8"/>
    <w:lvl w:ilvl="0" w:tplc="591CE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65CC"/>
    <w:rsid w:val="0036268A"/>
    <w:rsid w:val="003949DD"/>
    <w:rsid w:val="004E7B76"/>
    <w:rsid w:val="005C5A5B"/>
    <w:rsid w:val="00617E2D"/>
    <w:rsid w:val="008954A9"/>
    <w:rsid w:val="008C2FB5"/>
    <w:rsid w:val="009B65CC"/>
    <w:rsid w:val="00C46DEF"/>
    <w:rsid w:val="00CA5978"/>
    <w:rsid w:val="00EE47E3"/>
    <w:rsid w:val="00F06765"/>
    <w:rsid w:val="00F1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B65C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B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5C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6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59A3-02B0-4E86-AB50-0EC1DF2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2015-04-21T15:51:00Z</dcterms:created>
  <dcterms:modified xsi:type="dcterms:W3CDTF">2015-06-17T17:46:00Z</dcterms:modified>
</cp:coreProperties>
</file>