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A7" w:rsidRDefault="000159A7" w:rsidP="0001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  <w:r w:rsidRPr="001E7F7B">
        <w:rPr>
          <w:rFonts w:ascii="Times New Roman" w:hAnsi="Times New Roman" w:cs="Times New Roman"/>
          <w:b/>
          <w:sz w:val="32"/>
          <w:szCs w:val="32"/>
        </w:rPr>
        <w:t xml:space="preserve"> по организации</w:t>
      </w:r>
    </w:p>
    <w:p w:rsidR="000159A7" w:rsidRDefault="000159A7" w:rsidP="0001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F7B">
        <w:rPr>
          <w:rFonts w:ascii="Times New Roman" w:hAnsi="Times New Roman" w:cs="Times New Roman"/>
          <w:b/>
          <w:sz w:val="32"/>
          <w:szCs w:val="32"/>
        </w:rPr>
        <w:t xml:space="preserve"> Всероссийской олимпиады школьников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159A7" w:rsidRDefault="000159A7" w:rsidP="0001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 – 2025 учебного года</w:t>
      </w:r>
    </w:p>
    <w:p w:rsidR="000159A7" w:rsidRDefault="000159A7" w:rsidP="0001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муниципальных бюджетных (казенных) образовательных организации Хабаровского муниципального района </w:t>
      </w:r>
    </w:p>
    <w:p w:rsidR="000159A7" w:rsidRPr="00692C62" w:rsidRDefault="000159A7" w:rsidP="0001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C62">
        <w:rPr>
          <w:rFonts w:ascii="Times New Roman" w:hAnsi="Times New Roman" w:cs="Times New Roman"/>
          <w:sz w:val="28"/>
          <w:szCs w:val="28"/>
        </w:rPr>
        <w:t>(Со с</w:t>
      </w:r>
      <w:r>
        <w:rPr>
          <w:rFonts w:ascii="Times New Roman" w:hAnsi="Times New Roman" w:cs="Times New Roman"/>
          <w:sz w:val="28"/>
          <w:szCs w:val="28"/>
        </w:rPr>
        <w:t>пис</w:t>
      </w:r>
      <w:r w:rsidRPr="00692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2C62">
        <w:rPr>
          <w:rFonts w:ascii="Times New Roman" w:hAnsi="Times New Roman" w:cs="Times New Roman"/>
          <w:sz w:val="28"/>
          <w:szCs w:val="28"/>
        </w:rPr>
        <w:t xml:space="preserve"> ссылок)</w:t>
      </w:r>
    </w:p>
    <w:p w:rsidR="000159A7" w:rsidRPr="00FC2E75" w:rsidRDefault="000159A7" w:rsidP="000159A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2E75">
        <w:rPr>
          <w:rFonts w:ascii="Times New Roman" w:hAnsi="Times New Roman" w:cs="Times New Roman"/>
          <w:sz w:val="28"/>
          <w:szCs w:val="28"/>
        </w:rPr>
        <w:t>Всероссийская олимпиада школьников является самым массовым интеллектуальным состязанием в Российской Федерации, проводимым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E75">
        <w:rPr>
          <w:rFonts w:ascii="Times New Roman" w:hAnsi="Times New Roman" w:cs="Times New Roman"/>
          <w:sz w:val="28"/>
          <w:szCs w:val="28"/>
        </w:rPr>
        <w:t>Ежегодно в олимпиаде участвуют более 6,5 миллионов талантливых детей.</w:t>
      </w:r>
    </w:p>
    <w:p w:rsidR="000159A7" w:rsidRPr="00FC2E75" w:rsidRDefault="000159A7" w:rsidP="000159A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2E75">
        <w:rPr>
          <w:rFonts w:ascii="Times New Roman" w:hAnsi="Times New Roman" w:cs="Times New Roman"/>
          <w:sz w:val="28"/>
          <w:szCs w:val="28"/>
        </w:rPr>
        <w:t>Диплом победителя и призёра заключительного этапа всероссийской олимпиады школьников считается престижной наградой, которая даёт право школьнику поступить в государственные вузы Российской Федерации без вступительных испытаний по профилю олимпиады. Право на льготу сохраняется в течение четырех лет.</w:t>
      </w:r>
    </w:p>
    <w:p w:rsidR="000159A7" w:rsidRDefault="000159A7" w:rsidP="00015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E75">
        <w:rPr>
          <w:rFonts w:ascii="Times New Roman" w:hAnsi="Times New Roman" w:cs="Times New Roman"/>
          <w:b/>
          <w:sz w:val="28"/>
          <w:szCs w:val="28"/>
        </w:rPr>
        <w:t>НОРМАТИВНО-ПРАВОВЫЕ ДОКУМЕНТЫ:</w:t>
      </w:r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6094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A7" w:rsidRPr="00AB5CF7" w:rsidRDefault="000159A7" w:rsidP="000159A7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AB5CF7">
        <w:rPr>
          <w:rFonts w:ascii="Times New Roman" w:hAnsi="Times New Roman" w:cs="Times New Roman"/>
          <w:sz w:val="24"/>
          <w:szCs w:val="24"/>
        </w:rPr>
        <w:t>https://www.obr-khv.ru/doc/oik/ФЗ%20об%20образовании%20в%20РФ%20№-273.pdf</w:t>
      </w:r>
    </w:p>
    <w:p w:rsidR="000159A7" w:rsidRPr="00BC0DC9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DC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BC0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9A7" w:rsidRDefault="000159A7" w:rsidP="000159A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2175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https://www.obr-khv.ru/doc/olimpiady-vsosh-2021/prikaz-6786149290bc2bb8.pdf</w:t>
        </w:r>
      </w:hyperlink>
    </w:p>
    <w:p w:rsidR="000159A7" w:rsidRPr="00BC0DC9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DC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14 февраля 2022 г. № 73 «О внесении изменений в Порядок проведения всероссийской олимпиады школьников, утвержденный приказом Министерства просвещения Российской Федерации»</w:t>
      </w:r>
      <w:r w:rsidRPr="00BC0DC9">
        <w:t xml:space="preserve"> 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https://www.obr-khv.ru/doc/oik/Приказ_73_от_17.03.2022.pdf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7DC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28 сентября 2021 г. № 675 «Об утверждении состава центральных предметно-методических комиссий»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2A17DC">
        <w:rPr>
          <w:sz w:val="24"/>
          <w:szCs w:val="24"/>
        </w:rPr>
        <w:t xml:space="preserve"> </w:t>
      </w:r>
      <w:hyperlink r:id="rId7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https://www.obr-khv.ru/doc/oik/Приказ_675_от_28.09.2021.pdf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7D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16 августа 2022 г. № 740 «О внесении изменения в состав центральных предметно-методических комиссий всероссийской олимпиады </w:t>
      </w:r>
      <w:r w:rsidRPr="002A17DC">
        <w:rPr>
          <w:rFonts w:ascii="Times New Roman" w:hAnsi="Times New Roman" w:cs="Times New Roman"/>
          <w:sz w:val="28"/>
          <w:szCs w:val="28"/>
        </w:rPr>
        <w:lastRenderedPageBreak/>
        <w:t>школьников, утвержденный приказом Министерства просвещения Российской Федерации от 28 сентября 2021 г. №675»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https://www.obr-khv.ru/doc/oik/Приказ_740_от_16.08.2022.pdf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17DC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26 января 2023 г. № 55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№ 678»</w:t>
      </w:r>
    </w:p>
    <w:p w:rsidR="000159A7" w:rsidRPr="003F3BEE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F3BEE">
        <w:rPr>
          <w:rFonts w:ascii="Times New Roman" w:hAnsi="Times New Roman" w:cs="Times New Roman"/>
          <w:sz w:val="24"/>
          <w:szCs w:val="24"/>
        </w:rPr>
        <w:t>https://obr-khv.ru/doc/oik/Приказ%20№55%20от%2026.01.2023%20Изменения%20в%20Порядок%20ВсОШ.pdf</w:t>
      </w:r>
    </w:p>
    <w:p w:rsidR="000159A7" w:rsidRPr="003F3BEE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BEE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и управления в сфере общего образования от 30 июня 2023 г. № 03-</w:t>
      </w:r>
      <w:proofErr w:type="gramStart"/>
      <w:r w:rsidRPr="003F3BEE">
        <w:rPr>
          <w:rFonts w:ascii="Times New Roman" w:hAnsi="Times New Roman" w:cs="Times New Roman"/>
          <w:sz w:val="28"/>
          <w:szCs w:val="28"/>
        </w:rPr>
        <w:t>1106  «</w:t>
      </w:r>
      <w:proofErr w:type="gramEnd"/>
      <w:r w:rsidRPr="003F3BEE">
        <w:rPr>
          <w:rFonts w:ascii="Times New Roman" w:hAnsi="Times New Roman" w:cs="Times New Roman"/>
          <w:sz w:val="28"/>
          <w:szCs w:val="28"/>
        </w:rPr>
        <w:t>О методических рекомендациях школьного и муниципального этапов всероссийской олимпиады школьников»</w:t>
      </w:r>
      <w:r w:rsidRPr="003F3BEE">
        <w:t xml:space="preserve"> </w:t>
      </w:r>
    </w:p>
    <w:p w:rsidR="000159A7" w:rsidRPr="003F3BEE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https://www.obr-khv.ru/doc/oik/03-1106%20от%2030.06.2023.pdf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BEE">
        <w:rPr>
          <w:rFonts w:ascii="Times New Roman" w:hAnsi="Times New Roman" w:cs="Times New Roman"/>
          <w:sz w:val="28"/>
          <w:szCs w:val="28"/>
        </w:rPr>
        <w:t>Распоряжение министерства образования и науки Хабаровского края от 5 сентября 2023 г. № 1199 «О проведении школьного, муниципального и регионального этапов всероссийской олимпиады школьников в 2023/2024 учебном году»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A7" w:rsidRPr="00386AF6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>https://www.obr-khv.ru/doc/oik/Распоряжение%20МОиНХК%20от%2005.09.2023%20№%201199.pdf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650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школьному и муниципальному этапам </w:t>
      </w:r>
      <w:proofErr w:type="spellStart"/>
      <w:r w:rsidRPr="008C0650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8C0650">
        <w:rPr>
          <w:rFonts w:ascii="Times New Roman" w:hAnsi="Times New Roman" w:cs="Times New Roman"/>
          <w:b/>
          <w:sz w:val="28"/>
          <w:szCs w:val="28"/>
        </w:rPr>
        <w:t xml:space="preserve"> 2024/25 (по предметам)</w:t>
      </w: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A7" w:rsidRPr="00692C62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C62">
        <w:rPr>
          <w:rFonts w:ascii="Times New Roman" w:hAnsi="Times New Roman" w:cs="Times New Roman"/>
          <w:b/>
          <w:sz w:val="28"/>
          <w:szCs w:val="28"/>
          <w:u w:val="single"/>
        </w:rPr>
        <w:t>Школьный этап</w:t>
      </w:r>
    </w:p>
    <w:p w:rsidR="000159A7" w:rsidRPr="008147F7" w:rsidRDefault="000159A7" w:rsidP="000159A7">
      <w:pPr>
        <w:pStyle w:val="a3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rPr>
          <w:rFonts w:ascii="Times New Roman" w:hAnsi="Times New Roman" w:cs="Times New Roman"/>
          <w:sz w:val="28"/>
          <w:szCs w:val="28"/>
        </w:rPr>
        <w:t>Школьный этап – первый, самый массовый из этапов всероссийской олимпиады школьников, ежегодно в нём принимают участие более 6 млн. человек. Школьный этап олимпиады проводится по заданиям, разработанным для 5-11 классов (по русскому языку и математике - для 4-11 классов).</w:t>
      </w:r>
    </w:p>
    <w:p w:rsidR="000159A7" w:rsidRPr="008147F7" w:rsidRDefault="000159A7" w:rsidP="000159A7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0159A7" w:rsidRPr="00EE5B87" w:rsidRDefault="000159A7" w:rsidP="000159A7">
      <w:pPr>
        <w:pStyle w:val="a3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rPr>
          <w:rFonts w:ascii="Times New Roman" w:hAnsi="Times New Roman" w:cs="Times New Roman"/>
          <w:sz w:val="28"/>
          <w:szCs w:val="28"/>
        </w:rPr>
        <w:t>Участниками школьного этапа могут стать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C53">
        <w:rPr>
          <w:rFonts w:ascii="Times New Roman" w:hAnsi="Times New Roman" w:cs="Times New Roman"/>
          <w:sz w:val="28"/>
          <w:szCs w:val="28"/>
        </w:rPr>
        <w:t>Английский язык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https://vso.edsoo.ru/index.php/s/7ktDL5GwzbHNFyS/download/МР_ШиМЭ_2024-25_английский%20язык.7z</w:t>
        </w:r>
      </w:hyperlink>
    </w:p>
    <w:p w:rsidR="000159A7" w:rsidRPr="00D56C53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lastRenderedPageBreak/>
        <w:t>Астрономия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https://vso.edsoo.ru/index.php/s/RTbdxBDrfGcbSM7/download/МР_ШиМЭ_2024-25_астрономия.7z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Биология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56C53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https://vso.edsoo.ru/index.php/s/pJsr3EizDP38QHT/download/МР_ШиМЭ_2024-25_биология.7z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География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56C53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https://vso.edsoo.ru/index.php/s/fdWbdPmXxg7bEsk/download/МР_ШиМЭ_2024-25_география.7z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6C53">
        <w:rPr>
          <w:rFonts w:ascii="Times New Roman" w:hAnsi="Times New Roman" w:cs="Times New Roman"/>
          <w:sz w:val="28"/>
          <w:szCs w:val="28"/>
        </w:rPr>
        <w:t>Информатика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https://vso.edsoo.ru/index.php/s/SASxEHS6RGr9oSY/download/МР_ШиМЭ_2024-25_информатика.7z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Искусство (МХК)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https://vso.edsoo.ru/index.php/s/EqmEsMGCstNkMeW/download/МР_ШиМЭ_2024-25_искусство%20%28МХК%29.7z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История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https://vso.edsoo.ru/index.php/s/mctpSQAFaKpo9NP/download/МР_ШиМЭ_2024-25_история.7z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Литература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https://vso.edsoo.ru/index.php/s/HaTzb4CsAaGRFfo/download/МР_ШиМЭ_2024-25_литература.7z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Математика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https://vso.edsoo.ru/index.php/s/TCwJQwqTFArz5pP/download/МР_ШиМЭ_2024-25_математика.7z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ОБЗР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https://vso.edsoo.ru/index.php/s/d5fgpT4JjSRtJCo/download/МР_ШиМЭ_2024-25_ОБЗР.zip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Обществознание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https://vso.edsoo.ru/index.php/s/m9rRFgrZPJSD8N6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Право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https://vso.edsoo.ru/index.php/s/LmPisqzRWAPNrSb/download/МР_ШиМЭ_2024-25_право.7z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Русский язык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https://vso.edsoo.ru/index.php/s/6qRwqzg6tAYkCAJ/download/МР_ШиМЭ_2024-25_русский%20язык.7z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Технология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https://vso.edsoo.ru/index.php/s/iPrARkY42r5Z8jJ/download/МР_ШиМЭ_2024-25_технология.7z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Физика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https://vso.edsoo.ru/index.php/s/PYSBkg5MkFXi2Mg/download/МР_ШиМЭ_2024-25_физика.7z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3B0D">
        <w:rPr>
          <w:rFonts w:ascii="Times New Roman" w:hAnsi="Times New Roman" w:cs="Times New Roman"/>
          <w:sz w:val="24"/>
          <w:szCs w:val="24"/>
        </w:rPr>
        <w:t>Физическая культура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https://vso.edsoo.ru/index.php/s/ZzXJStAYaLXAkq6/download/МР_ШиМЭ_2024-25_физическая%20культура.7z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7F7">
        <w:rPr>
          <w:rFonts w:ascii="Times New Roman" w:hAnsi="Times New Roman" w:cs="Times New Roman"/>
          <w:sz w:val="24"/>
          <w:szCs w:val="24"/>
        </w:rPr>
        <w:t>Химия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https://vso.edsoo.ru/index.php/s/Xd3wXEDmMRWPrgm/download/МР_ШиМЭ_2024-25_химия.7z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7F7">
        <w:rPr>
          <w:rFonts w:ascii="Times New Roman" w:hAnsi="Times New Roman" w:cs="Times New Roman"/>
          <w:sz w:val="24"/>
          <w:szCs w:val="24"/>
        </w:rPr>
        <w:lastRenderedPageBreak/>
        <w:t>Экология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https://vso.edsoo.ru/index.php/s/kzZa9k8TWorZQzF/download/МР_ШиМЭ_2024-25_экология.7z</w:t>
        </w:r>
      </w:hyperlink>
    </w:p>
    <w:p w:rsidR="000159A7" w:rsidRDefault="000159A7" w:rsidP="000159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7F7">
        <w:rPr>
          <w:rFonts w:ascii="Times New Roman" w:hAnsi="Times New Roman" w:cs="Times New Roman"/>
          <w:sz w:val="24"/>
          <w:szCs w:val="24"/>
        </w:rPr>
        <w:t>Экономика МР_ШиМЭ_2024-25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https://vso.edsoo.ru/index.php/s/PqYq8rscALspbds/download/МР_ШиМЭ_2024-25_экономика.7z</w:t>
        </w:r>
      </w:hyperlink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0159A7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A7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8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школьному и муниципальному этапам </w:t>
      </w:r>
      <w:proofErr w:type="spellStart"/>
      <w:r w:rsidRPr="00EE5B8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EE5B87">
        <w:rPr>
          <w:rFonts w:ascii="Times New Roman" w:hAnsi="Times New Roman" w:cs="Times New Roman"/>
          <w:b/>
          <w:sz w:val="28"/>
          <w:szCs w:val="28"/>
        </w:rPr>
        <w:t xml:space="preserve"> 2024-25 (по предметам)</w:t>
      </w: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159A7" w:rsidRPr="00692C62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C62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этап</w:t>
      </w:r>
    </w:p>
    <w:p w:rsidR="000159A7" w:rsidRPr="00D8317E" w:rsidRDefault="000159A7" w:rsidP="000159A7">
      <w:pPr>
        <w:pStyle w:val="a3"/>
        <w:ind w:left="709" w:firstLine="425"/>
        <w:rPr>
          <w:rFonts w:ascii="Times New Roman" w:hAnsi="Times New Roman" w:cs="Times New Roman"/>
          <w:sz w:val="28"/>
          <w:szCs w:val="28"/>
        </w:rPr>
      </w:pPr>
      <w:r w:rsidRPr="00D8317E">
        <w:rPr>
          <w:rFonts w:ascii="Times New Roman" w:hAnsi="Times New Roman" w:cs="Times New Roman"/>
          <w:sz w:val="28"/>
          <w:szCs w:val="28"/>
        </w:rPr>
        <w:t>Муниципальный этап является вторым этапом всероссийской олимпиады школьников, ежегодно в нём принимают участие около 1,5 млн. обучающихся. Муниципальный этап олимпиады проводится по заданиям, разработанным для 7-11 классов.</w:t>
      </w:r>
    </w:p>
    <w:p w:rsidR="000159A7" w:rsidRPr="00D8317E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0159A7" w:rsidRPr="00D8317E" w:rsidRDefault="000159A7" w:rsidP="000159A7">
      <w:pPr>
        <w:pStyle w:val="a3"/>
        <w:ind w:left="786" w:firstLine="348"/>
        <w:rPr>
          <w:rFonts w:ascii="Times New Roman" w:hAnsi="Times New Roman" w:cs="Times New Roman"/>
          <w:sz w:val="28"/>
          <w:szCs w:val="28"/>
        </w:rPr>
      </w:pPr>
      <w:r w:rsidRPr="00D8317E">
        <w:rPr>
          <w:rFonts w:ascii="Times New Roman" w:hAnsi="Times New Roman" w:cs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допускаются:</w:t>
      </w:r>
    </w:p>
    <w:p w:rsidR="000159A7" w:rsidRPr="00D8317E" w:rsidRDefault="000159A7" w:rsidP="000159A7">
      <w:pPr>
        <w:pStyle w:val="a3"/>
        <w:ind w:left="786" w:firstLine="348"/>
        <w:rPr>
          <w:rFonts w:ascii="Times New Roman" w:hAnsi="Times New Roman" w:cs="Times New Roman"/>
          <w:sz w:val="28"/>
          <w:szCs w:val="28"/>
        </w:rPr>
      </w:pPr>
      <w:r w:rsidRPr="00D8317E">
        <w:rPr>
          <w:rFonts w:ascii="Times New Roman" w:hAnsi="Times New Roman" w:cs="Times New Roman"/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0159A7" w:rsidRPr="00D8317E" w:rsidRDefault="000159A7" w:rsidP="000159A7">
      <w:pPr>
        <w:pStyle w:val="a3"/>
        <w:ind w:left="786" w:firstLine="348"/>
        <w:rPr>
          <w:rFonts w:ascii="Times New Roman" w:hAnsi="Times New Roman" w:cs="Times New Roman"/>
          <w:sz w:val="28"/>
          <w:szCs w:val="28"/>
        </w:rPr>
      </w:pPr>
      <w:r w:rsidRPr="00D8317E">
        <w:rPr>
          <w:rFonts w:ascii="Times New Roman" w:hAnsi="Times New Roman" w:cs="Times New Roman"/>
          <w:sz w:val="28"/>
          <w:szCs w:val="28"/>
        </w:rPr>
        <w:t>-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0159A7" w:rsidRPr="00D56C53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Английский язык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https://vso.edsoo.ru/index.php/s/7ktDL5GwzbHNFyS/download/МР_ШиМЭ_2024-25_английский%20язык.7z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Астрономия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https://vso.edsoo.ru/index.php/s/RTbdxBDrfGcbSM7/download/МР_ШиМЭ_2024-25_астрономия.7z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Биология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https://vso.edsoo.ru/index.php/s/pJsr3EizDP38QHT/download/МР_ШиМЭ_2024-25_биология.7z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География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https://vso.edsoo.ru/index.php/s/fdWbdPmXxg7bEsk/download/МР_ШиМЭ_2024-25_география.7z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lastRenderedPageBreak/>
        <w:t>Информатика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https://vso.edsoo.ru/index.php/s/SASxEHS6RGr9oSY/download/МР_ШиМЭ_2024-25_информатика.7z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Искусство (МХК)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https://vso.edsoo.ru/index.php/s/EqmEsMGCstNkMeW/download/МР_ШиМЭ_2024-25_искусство%20%28МХК%29.7z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История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https://vso.edsoo.ru/index.php/s/mctpSQAFaKpo9NP/download/МР_ШиМЭ_2024-25_история.7z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Литература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https://vso.edsoo.ru/index.php/s/HaTzb4CsAaGRFfo/download/МР_ШиМЭ_2024-25_литература.7z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3394">
        <w:rPr>
          <w:rFonts w:ascii="Times New Roman" w:hAnsi="Times New Roman" w:cs="Times New Roman"/>
          <w:sz w:val="28"/>
          <w:szCs w:val="28"/>
        </w:rPr>
        <w:t>Математика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https://vso.edsoo.ru/index.php/s/TCwJQwqTFArz5pP/download/МР_ШиМЭ_2024-25_математика.7</w:t>
        </w:r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ОБЗР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https://vso.edsoo.ru/index.php/s/d5fgpT4JjSRtJCo/download/МР_ШиМЭ_2024-25_ОБЗР.zip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Обществознание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https://vso.edsoo.ru/index.php/s/m9rRFgrZPJSD8N6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Право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https://vso.edsoo.ru/index.php/s/LmPisqzRWAPNrSb/download/МР_ШиМЭ_2024-25_право.7z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Русский язык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https://vso.edsoo.ru/index.php/s/6qRwqzg6tAYkCAJ/download/МР_ШиМЭ_2024-25_русский%20язык.7z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Технология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https://vso.edsoo.ru/index.php/s/iPrARkY42r5Z8jJ/download/МР_ШиМЭ_2024-25_технология.7z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Физика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https://vso.edsoo.ru/index.php/s/PYSBkg5MkFXi2Mg/download/МР_ШиМЭ_2024-25_физика.7z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Физическая культура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https://vso.edsoo.ru/index.php/s/ZzXJStAYaLXAkq6/download/МР_ШиМЭ_2024-25_физическая%20культура.7z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Химия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https://vso.edsoo.ru/index.php/s/Xd3wXEDmMRWPrgm/download/МР_ШиМЭ_2024-25_химия.7z</w:t>
        </w:r>
      </w:hyperlink>
    </w:p>
    <w:p w:rsidR="000159A7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Экология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https://vso.edsoo.ru/index.php/s/kzZa9k8TWorZQzF/download/МР_ШиМЭ_2024-25_экология.7z</w:t>
        </w:r>
      </w:hyperlink>
    </w:p>
    <w:p w:rsidR="000159A7" w:rsidRPr="00F739A1" w:rsidRDefault="000159A7" w:rsidP="000159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4A9F">
        <w:rPr>
          <w:rFonts w:ascii="Times New Roman" w:hAnsi="Times New Roman" w:cs="Times New Roman"/>
          <w:sz w:val="28"/>
          <w:szCs w:val="28"/>
        </w:rPr>
        <w:t>Экономика МР_ШиМЭ_2024-25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412FFB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https://vso.edsoo.ru/index.php/s/PqYq8rscALspbds/download/МР_ШиМЭ_2024-25_экономика.7z</w:t>
        </w:r>
      </w:hyperlink>
    </w:p>
    <w:p w:rsidR="000159A7" w:rsidRPr="00DB2C36" w:rsidRDefault="000159A7" w:rsidP="000159A7">
      <w:pPr>
        <w:rPr>
          <w:rFonts w:ascii="Times New Roman" w:hAnsi="Times New Roman" w:cs="Times New Roman"/>
          <w:b/>
          <w:sz w:val="28"/>
          <w:szCs w:val="28"/>
        </w:rPr>
      </w:pP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36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организации и проведению школьного и муниципального этапов всероссийской олимпиады школьников в 2023/24 учебном году</w:t>
      </w: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https://www.obr-khv.ru/doc/oik/МР_ШиМЭ_ВсОШ_2023-24.pdf</w:t>
        </w:r>
      </w:hyperlink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0236">
        <w:rPr>
          <w:rFonts w:ascii="Times New Roman" w:hAnsi="Times New Roman" w:cs="Times New Roman"/>
          <w:sz w:val="24"/>
          <w:szCs w:val="24"/>
        </w:rPr>
        <w:t>Английский язык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https://vso.edsoo.ru/index.php/s/5Z7xyp48nYWmwGf/download/МР_ШиМЭ_2023-24_английский%20язык.zip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0236">
        <w:rPr>
          <w:rFonts w:ascii="Times New Roman" w:hAnsi="Times New Roman" w:cs="Times New Roman"/>
          <w:sz w:val="24"/>
          <w:szCs w:val="24"/>
        </w:rPr>
        <w:t>Астрономия МР_ШиМЭ_2023-24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https://vso.edsoo.ru/index.php/s/cJ3o2SCKW5LJmjR/download/МР_ШиМЭ_2023-24_астрономия.zip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0236">
        <w:rPr>
          <w:rFonts w:ascii="Times New Roman" w:hAnsi="Times New Roman" w:cs="Times New Roman"/>
          <w:sz w:val="24"/>
          <w:szCs w:val="24"/>
        </w:rPr>
        <w:t xml:space="preserve">Биология </w:t>
      </w:r>
      <w:proofErr w:type="spellStart"/>
      <w:r w:rsidRPr="00620236">
        <w:rPr>
          <w:rFonts w:ascii="Times New Roman" w:hAnsi="Times New Roman" w:cs="Times New Roman"/>
          <w:sz w:val="24"/>
          <w:szCs w:val="24"/>
        </w:rPr>
        <w:t>МР_ШиМЭ</w:t>
      </w:r>
      <w:proofErr w:type="spellEnd"/>
      <w:r w:rsidRPr="00620236">
        <w:rPr>
          <w:rFonts w:ascii="Times New Roman" w:hAnsi="Times New Roman" w:cs="Times New Roman"/>
          <w:sz w:val="24"/>
          <w:szCs w:val="24"/>
        </w:rPr>
        <w:t>_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https://vso.edsoo.ru/index.php/s/NFMxfX6Ef5Hce9q/download/МР_ШиМЭ_2023-24_биология.zip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FBB">
        <w:rPr>
          <w:rFonts w:ascii="Times New Roman" w:hAnsi="Times New Roman" w:cs="Times New Roman"/>
          <w:sz w:val="24"/>
          <w:szCs w:val="24"/>
        </w:rPr>
        <w:t>География МР_ШиМЭ_2023-24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https://vso.edsoo.ru/index.php/s/8NBiPipfooGoqKc/download/МР_ШиМЭ_2023-24_география.zip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FBB">
        <w:rPr>
          <w:rFonts w:ascii="Times New Roman" w:hAnsi="Times New Roman" w:cs="Times New Roman"/>
          <w:sz w:val="24"/>
          <w:szCs w:val="24"/>
        </w:rPr>
        <w:t>Информатика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https://vso.edsoo.ru/index.php/s/cQ2Tk4ZxMfkjw8f/download/МР_ШиМЭ_2023-24_информатика.zip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FBB">
        <w:rPr>
          <w:rFonts w:ascii="Times New Roman" w:hAnsi="Times New Roman" w:cs="Times New Roman"/>
          <w:sz w:val="24"/>
          <w:szCs w:val="24"/>
        </w:rPr>
        <w:t>Искусство (МХК)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https://vso.edsoo.ru/index.php/s/KAxYjiBwJw3fri4/download/МР_ШиМЭ_2023-24_искусство%20%28МХК%29.zip</w:t>
        </w:r>
      </w:hyperlink>
    </w:p>
    <w:p w:rsidR="000159A7" w:rsidRPr="0044403A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FBB">
        <w:rPr>
          <w:rFonts w:ascii="Times New Roman" w:hAnsi="Times New Roman" w:cs="Times New Roman"/>
          <w:sz w:val="24"/>
          <w:szCs w:val="24"/>
        </w:rPr>
        <w:t>История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https://vso.edsoo.ru/index.php/s/8JAXzEzaYMEAxYx/download/МР_ШиМЭ_2023-24_история.zip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481">
        <w:rPr>
          <w:rFonts w:ascii="Times New Roman" w:hAnsi="Times New Roman" w:cs="Times New Roman"/>
          <w:sz w:val="24"/>
          <w:szCs w:val="24"/>
        </w:rPr>
        <w:t>Литература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https://vso.edsoo.ru/index.php/s/8ESjMk6gpzsTjpy/download/МР_ШиМЭ_2023-24_литература.zip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481">
        <w:rPr>
          <w:rFonts w:ascii="Times New Roman" w:hAnsi="Times New Roman" w:cs="Times New Roman"/>
          <w:sz w:val="24"/>
          <w:szCs w:val="24"/>
        </w:rPr>
        <w:t>Математика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https://vso.edsoo.ru/index.php/s/cd5RwxBSTnxDSQg/download/МР_ШиМЭ_2023-24_математика.zip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481">
        <w:rPr>
          <w:rFonts w:ascii="Times New Roman" w:hAnsi="Times New Roman" w:cs="Times New Roman"/>
          <w:sz w:val="24"/>
          <w:szCs w:val="24"/>
        </w:rPr>
        <w:t>Немецкий язык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https://vso.edsoo.ru/index.php/s/8FFndszgpycadGb/download/МР_ШиМЭ_2023-24_немецкий%20язык.zip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ОБиЗР</w:t>
      </w:r>
      <w:proofErr w:type="spellEnd"/>
      <w:r w:rsidRPr="00497481">
        <w:rPr>
          <w:rFonts w:ascii="Times New Roman" w:hAnsi="Times New Roman" w:cs="Times New Roman"/>
          <w:sz w:val="24"/>
          <w:szCs w:val="24"/>
        </w:rPr>
        <w:t xml:space="preserve">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https://vso.edsoo.ru/index.php/s/jARd3RJakFgK2pz/download/МР_ШиМЭ_2023-24_ОБЖ.zip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32DB">
        <w:rPr>
          <w:rFonts w:ascii="Times New Roman" w:hAnsi="Times New Roman" w:cs="Times New Roman"/>
          <w:sz w:val="24"/>
          <w:szCs w:val="24"/>
        </w:rPr>
        <w:t>Обществознание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https://vso.edsoo.ru/index.php/s/ygBJHD9Y3qMZjXd/download/МР_ШиМЭ_2023-24_обществознание.zip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32DB">
        <w:rPr>
          <w:rFonts w:ascii="Times New Roman" w:hAnsi="Times New Roman" w:cs="Times New Roman"/>
          <w:sz w:val="24"/>
          <w:szCs w:val="24"/>
        </w:rPr>
        <w:t>Право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https://vso.edsoo.ru/index.php/s/zQ5zAfbcJyWcMzD/download/МР_ШиМЭ_2023-24_право.zip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32DB">
        <w:rPr>
          <w:rFonts w:ascii="Times New Roman" w:hAnsi="Times New Roman" w:cs="Times New Roman"/>
          <w:sz w:val="24"/>
          <w:szCs w:val="24"/>
        </w:rPr>
        <w:t>Русский язык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https://vso.edsoo.ru/index.php/s/YLxxjrCfwYz2MNp/download/МР_ШиМЭ_2023-24_русский%20язык.zip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095">
        <w:rPr>
          <w:rFonts w:ascii="Times New Roman" w:hAnsi="Times New Roman" w:cs="Times New Roman"/>
          <w:sz w:val="24"/>
          <w:szCs w:val="24"/>
        </w:rPr>
        <w:t>Технология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https://www.obr-khv.ru/doc/oik/МР_ШиМЭ_2023-24_технология.pdf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095">
        <w:rPr>
          <w:rFonts w:ascii="Times New Roman" w:hAnsi="Times New Roman" w:cs="Times New Roman"/>
          <w:sz w:val="24"/>
          <w:szCs w:val="24"/>
        </w:rPr>
        <w:t>Физика МР_ШиМЭ_2023-24</w:t>
      </w:r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https://www.obr-khv.ru/doc/oik/МР_ШиМЭ_2023-24_физика.pdf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095">
        <w:rPr>
          <w:rFonts w:ascii="Times New Roman" w:hAnsi="Times New Roman" w:cs="Times New Roman"/>
          <w:sz w:val="24"/>
          <w:szCs w:val="24"/>
        </w:rPr>
        <w:t>Физическая культура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https://vso.edsoo.ru/index.php/s/Dz9cjDye278gwpx/download/МР_ШиМЭ_2023-24_физическая%20культура.zip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095">
        <w:rPr>
          <w:rFonts w:ascii="Times New Roman" w:hAnsi="Times New Roman" w:cs="Times New Roman"/>
          <w:sz w:val="24"/>
          <w:szCs w:val="24"/>
        </w:rPr>
        <w:t>Химия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https://vso.edsoo.ru/index.php/s/4H3nJ7JdBqHdpwQ/download/МР_ШиМЭ_2023-24_химия.zip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095">
        <w:rPr>
          <w:rFonts w:ascii="Times New Roman" w:hAnsi="Times New Roman" w:cs="Times New Roman"/>
          <w:sz w:val="24"/>
          <w:szCs w:val="24"/>
        </w:rPr>
        <w:t>Экология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https://vso.edsoo.ru/index.php/s/XfrBiaCaPSrtoXE/download/МР_ШиМЭ_2023-24_экология.zip</w:t>
        </w:r>
      </w:hyperlink>
    </w:p>
    <w:p w:rsidR="000159A7" w:rsidRDefault="000159A7" w:rsidP="0001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CF7">
        <w:rPr>
          <w:rFonts w:ascii="Times New Roman" w:hAnsi="Times New Roman" w:cs="Times New Roman"/>
          <w:sz w:val="24"/>
          <w:szCs w:val="24"/>
        </w:rPr>
        <w:t>Экономика МР_ШиМЭ_2023-24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592D26">
          <w:rPr>
            <w:rStyle w:val="a4"/>
            <w:rFonts w:ascii="Times New Roman" w:hAnsi="Times New Roman" w:cs="Times New Roman"/>
            <w:sz w:val="24"/>
            <w:szCs w:val="24"/>
          </w:rPr>
          <w:t>https://vso.edsoo.ru/index.php/s/KiTYEXpLZqTpeR4/download/МР_ШиМЭ_2023-24_экономика.zip</w:t>
        </w:r>
      </w:hyperlink>
    </w:p>
    <w:p w:rsidR="000159A7" w:rsidRDefault="000159A7" w:rsidP="000159A7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0159A7" w:rsidRPr="00F739A1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0159A7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BC7">
        <w:rPr>
          <w:rFonts w:ascii="Times New Roman" w:hAnsi="Times New Roman" w:cs="Times New Roman"/>
          <w:b/>
          <w:sz w:val="28"/>
          <w:szCs w:val="28"/>
        </w:rPr>
        <w:t xml:space="preserve">Формы для заполнения сведений о результатах школьного, муниципального и регионального этапов </w:t>
      </w:r>
      <w:proofErr w:type="spellStart"/>
      <w:r w:rsidRPr="00952BC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0159A7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9" w:history="1">
        <w:r w:rsidRPr="00592D26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https://vso.edsoo.ru/index.php/s/FqD5Zo92b4XQdYD/download</w:t>
        </w:r>
      </w:hyperlink>
    </w:p>
    <w:p w:rsidR="000159A7" w:rsidRPr="00F739A1" w:rsidRDefault="000159A7" w:rsidP="000159A7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9A7" w:rsidRDefault="000159A7" w:rsidP="000159A7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CF7">
        <w:rPr>
          <w:rFonts w:ascii="Times New Roman" w:hAnsi="Times New Roman" w:cs="Times New Roman"/>
          <w:b/>
          <w:sz w:val="28"/>
          <w:szCs w:val="28"/>
        </w:rPr>
        <w:t>Ресурсы для подготовки к олимпиадам</w:t>
      </w:r>
    </w:p>
    <w:p w:rsidR="000159A7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559E">
        <w:rPr>
          <w:rFonts w:ascii="Times New Roman" w:hAnsi="Times New Roman" w:cs="Times New Roman"/>
          <w:sz w:val="28"/>
          <w:szCs w:val="28"/>
        </w:rPr>
        <w:t>Олимпиада.ру</w:t>
      </w:r>
      <w:proofErr w:type="spellEnd"/>
      <w:r w:rsidRPr="0007559E">
        <w:rPr>
          <w:rFonts w:ascii="Times New Roman" w:hAnsi="Times New Roman" w:cs="Times New Roman"/>
          <w:sz w:val="28"/>
          <w:szCs w:val="28"/>
        </w:rPr>
        <w:t xml:space="preserve"> - </w:t>
      </w:r>
      <w:hyperlink r:id="rId70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https://info.olimpiada.ru/intro/soci</w:t>
        </w:r>
      </w:hyperlink>
    </w:p>
    <w:p w:rsidR="000159A7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559E">
        <w:rPr>
          <w:rFonts w:ascii="Times New Roman" w:hAnsi="Times New Roman" w:cs="Times New Roman"/>
          <w:sz w:val="28"/>
          <w:szCs w:val="28"/>
        </w:rPr>
        <w:t>Олимпиада.ру</w:t>
      </w:r>
      <w:proofErr w:type="spellEnd"/>
      <w:r w:rsidRPr="0007559E">
        <w:rPr>
          <w:rFonts w:ascii="Times New Roman" w:hAnsi="Times New Roman" w:cs="Times New Roman"/>
          <w:sz w:val="28"/>
          <w:szCs w:val="28"/>
        </w:rPr>
        <w:t xml:space="preserve"> - </w:t>
      </w:r>
      <w:hyperlink r:id="rId71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https://olimpiada.ru/articles/tasks_in_olympiads</w:t>
        </w:r>
      </w:hyperlink>
    </w:p>
    <w:p w:rsidR="000159A7" w:rsidRPr="0007559E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>Задания и решения пригласительного этапа Всероссийской олимпиады 2023/24 учебного года</w:t>
      </w: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hyperlink r:id="rId72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https://olimpiada.ru/article/1071</w:t>
        </w:r>
      </w:hyperlink>
    </w:p>
    <w:p w:rsidR="000159A7" w:rsidRPr="0007559E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>Задания и решения регионального этапа Всероссийской олимпиады 2022/23 учебного года</w:t>
      </w: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hyperlink r:id="rId73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https://olimpiada.ru/article/1069</w:t>
        </w:r>
      </w:hyperlink>
    </w:p>
    <w:p w:rsidR="000159A7" w:rsidRPr="0007559E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 xml:space="preserve">Задания школьного этапа всероссийской олимпиады на платформе Сириус </w:t>
      </w: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hyperlink r:id="rId74" w:anchor="/contests_page/vos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https://edu.sirius.online/#/contests_page/vos</w:t>
        </w:r>
      </w:hyperlink>
    </w:p>
    <w:p w:rsidR="000159A7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>День за днем: Наука. 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59E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5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http://www.den-za-dnem.ru/school.php?item=30</w:t>
        </w:r>
      </w:hyperlink>
    </w:p>
    <w:p w:rsidR="000159A7" w:rsidRDefault="000159A7" w:rsidP="000159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0D4">
        <w:rPr>
          <w:rFonts w:ascii="Times New Roman" w:hAnsi="Times New Roman" w:cs="Times New Roman"/>
          <w:sz w:val="28"/>
          <w:szCs w:val="28"/>
        </w:rPr>
        <w:t xml:space="preserve">Всероссийская физико-техническая контрольная «Выходи решать!» </w:t>
      </w:r>
      <w:hyperlink r:id="rId76" w:history="1">
        <w:r w:rsidRPr="00592D26">
          <w:rPr>
            <w:rStyle w:val="a4"/>
            <w:rFonts w:ascii="Times New Roman" w:hAnsi="Times New Roman" w:cs="Times New Roman"/>
            <w:sz w:val="28"/>
            <w:szCs w:val="28"/>
          </w:rPr>
          <w:t>https://www.obr-khv.ru/doc/oik/Выходи%20решать!.pdf</w:t>
        </w:r>
      </w:hyperlink>
    </w:p>
    <w:p w:rsidR="000159A7" w:rsidRDefault="000159A7" w:rsidP="000159A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0159A7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:rsidR="000159A7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0159A7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0159A7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0159A7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2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ПРЕДСЕДАТЕЛИ РЕГИОНАЛЬНЫХ ПРЕДМЕТНО-МЕТОДИЧЕСКИХ КОМИССИЙ ШКОЛЬНОГО И МУНИЦИПАЛЬНОГО ЭТАПОВ:</w:t>
      </w:r>
      <w:r w:rsidRPr="00442B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9185"/>
      </w:tblGrid>
      <w:tr w:rsidR="000159A7" w:rsidRPr="00442B5B" w:rsidTr="00433D37">
        <w:trPr>
          <w:trHeight w:val="1296"/>
        </w:trPr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ind w:left="-66" w:firstLine="66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1. Литература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  <w:t>Сысоева Ольга Алексеевна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литературы и журналистики Педагогического института ФГБОУ ВО ТОГУ, кандидат филологических наук, председатель комиссии</w:t>
            </w:r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3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9623"/>
      </w:tblGrid>
      <w:tr w:rsidR="000159A7" w:rsidRPr="00442B5B" w:rsidTr="00433D37">
        <w:trPr>
          <w:trHeight w:val="1560"/>
        </w:trPr>
        <w:tc>
          <w:tcPr>
            <w:tcW w:w="1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2. Математика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Монина Мария Дмитриевна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 ведущий научный сотрудник Хабаровского отделения Института прикладной математики ДВО РАН,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физико-математических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77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monina_dvggu@mail.ru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9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861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ind w:left="-71" w:firstLine="7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3. Информатика и ИКТ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Пономарчук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Юлия Викторовна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директор Института управления, автоматизации и телекоммуникации ФГБОУ ВО ДВГУПС, 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кандидат физико-математических наук, сертифицированный преподаватель программы «IT-школа </w:t>
            </w:r>
            <w:proofErr w:type="spellStart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Samsung</w:t>
            </w:r>
            <w:proofErr w:type="spellEnd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», председатель комиссии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hyperlink r:id="rId78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yulia.ponomarchuk@gmail.com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8612"/>
      </w:tblGrid>
      <w:tr w:rsidR="000159A7" w:rsidRPr="00442B5B" w:rsidTr="00433D37"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4. История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Авдошкина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Ольга Владимировна,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доцент кафедры «Теория и история государства и права» ФГБОУ ВО ДВГУПС,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исторических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79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olga-avdoshkina@yandex.ru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8612"/>
      </w:tblGrid>
      <w:tr w:rsidR="000159A7" w:rsidRPr="00442B5B" w:rsidTr="00433D37"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5. Право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Певцова Ирина Евгеньевна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гражданского права Дальневосточного филиала ФГБОУ ВО РГУП, 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юридических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0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pevtsovairina@mail.ru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ind w:left="-780" w:firstLine="78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6. Обществознание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Саяпина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Ольга Николаевна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, доцент кафедры социально-гуманитарных наук ДВИУ - филиала </w:t>
            </w:r>
            <w:proofErr w:type="spellStart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РАНХиГС</w:t>
            </w:r>
            <w:proofErr w:type="spellEnd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философских наук, председатель комиссии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1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sayapina-on@yandex.ru</w:t>
              </w:r>
            </w:hyperlink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ind w:hanging="7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7. Экономика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Бардаль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Анна Борисовна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, заведующая кафедрой «Экономическая теория и специальные дисциплины» Института экономических исследований ДВО РАН, доктор экономических наук, председатель 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2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bardal@mail.ru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8. Английский язык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Хрущева Татьяна Валерьевна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английской филологии и межкультурной коммуникации Педагогического института ФГБОУ ВО ТОГУ,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филологических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3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htv74@rambler.ru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9325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11. Физика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Гаврилов Андрей Владимирович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методист центра инновационного развития КГАНОУ КЦО,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физико-математических наук, доцент, председатель комиссии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4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khspu_gavrilov@mail.ru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12. Астрономия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Гаврилов Андрей Владимирович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методист центра инновационного развития КГАНОУ КЦО,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физико-математических наук, доцент,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5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khspu_gavrilov@mail.ru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8612"/>
      </w:tblGrid>
      <w:tr w:rsidR="000159A7" w:rsidRPr="00442B5B" w:rsidTr="00433D37"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82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13. Химия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Толстенок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Иван Владимирович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химии ФГБОУ ВО ДВГМУ, кандидат биологических наук, председатель комиссии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6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1"/>
                  <w:szCs w:val="21"/>
                  <w:u w:val="single"/>
                  <w:lang w:eastAsia="ru-RU"/>
                </w:rPr>
                <w:t>toiv@bk.ru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14. Биология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Пак Елена Георгиевна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учитель биологии частного общеобразовательного учреждения 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средней общеобразовательной школы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«Алые паруса» г. Хабаровск, 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7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pak-ippk@yandex.ru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8464"/>
      </w:tblGrid>
      <w:tr w:rsidR="000159A7" w:rsidRPr="00442B5B" w:rsidTr="00433D37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8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15. Экология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Соболева Зоя Юрьевна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учитель биологии, экологии и географии МБОУ СОШ № 2 имени Героя Советского Союза В.П. Чкалова г. Николаевска-на-Амуре,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преподаватель дистанционной школы регионального ресурсного центра, кандидат биологических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8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zoychonok@inbox.ru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8761"/>
      </w:tblGrid>
      <w:tr w:rsidR="000159A7" w:rsidRPr="00442B5B" w:rsidTr="00433D37">
        <w:tc>
          <w:tcPr>
            <w:tcW w:w="5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836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16. География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Паневина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Галина Николаевна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заведующая кафедрой теории и методики обучения КГАОУ ДПО ХК ИРО,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кандидат педагогических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89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panevin@list.ru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9182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ind w:hanging="7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17. Физическая культура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Ветошкина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Елена Александровна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теории и методики гимнастики, плавания и спортивных единоборств ФГБОУ ВО ДВГАФК,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кандидат педагогических наук, доцент,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90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vetoelena@yandex.ru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9185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1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18. Основы безопасности жизнедеятельности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Плюснин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Виктор Викторович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директор регионального центра туризма, краеведения и спорта КГАОУ ДО «Региональный модельный центр»,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председатель комиссии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hyperlink r:id="rId91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plyusnin367@yandex.ru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9770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3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19. Технология</w:t>
            </w:r>
          </w:p>
          <w:p w:rsidR="000159A7" w:rsidRPr="00442B5B" w:rsidRDefault="000159A7" w:rsidP="00433D3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Булавенко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Олег Анатольевич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, декан факультета технологии, экономики, дизайна ФГБОУ ВО </w:t>
            </w:r>
            <w:proofErr w:type="spellStart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АмГПГУ</w:t>
            </w:r>
            <w:proofErr w:type="spellEnd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 доктор педагогических наук, доцент, председатель комиссии</w:t>
            </w:r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B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9058"/>
      </w:tblGrid>
      <w:tr w:rsidR="000159A7" w:rsidRPr="00442B5B" w:rsidTr="00433D37">
        <w:tc>
          <w:tcPr>
            <w:tcW w:w="28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86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20. Мировая художественная культура (искусство)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Клочкова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Ольга Александровна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гуманитарных социально-экономических дисциплин ДВФ ФГБОУ ВО РГУП,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исторических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92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klochkova.o.a@mail.ru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9770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3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21. Китайский язык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Ягуфаров</w:t>
            </w:r>
            <w:proofErr w:type="spellEnd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Руслан </w:t>
            </w:r>
            <w:proofErr w:type="spellStart"/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Ахнафович</w:t>
            </w:r>
            <w:proofErr w:type="spellEnd"/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старший преподаватель высшей школы социальных и политических наук Института социально-политических технологий и коммуникаций ФГБОУ ВО ТОГУ, 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93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yagufarov@mail.ru</w:t>
              </w:r>
            </w:hyperlink>
          </w:p>
        </w:tc>
      </w:tr>
    </w:tbl>
    <w:p w:rsidR="000159A7" w:rsidRPr="00442B5B" w:rsidRDefault="000159A7" w:rsidP="000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9770"/>
      </w:tblGrid>
      <w:tr w:rsidR="000159A7" w:rsidRPr="00442B5B" w:rsidTr="00433D37"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932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9A7" w:rsidRPr="00442B5B" w:rsidRDefault="000159A7" w:rsidP="0043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22. Русский язык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Горелова Ольга Владимировна</w:t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 доцент кафедры русского языка и издательского дела Педагогического института ФГБОУ ВО ТОГУ,</w:t>
            </w:r>
            <w:r w:rsidRPr="00442B5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42B5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кандидат филологических наук, председатель комиссии</w:t>
            </w:r>
            <w:r w:rsidRPr="00442B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hyperlink r:id="rId94" w:history="1">
              <w:r w:rsidRPr="00442B5B">
                <w:rPr>
                  <w:rFonts w:ascii="Arial" w:eastAsia="Times New Roman" w:hAnsi="Arial" w:cs="Arial"/>
                  <w:b/>
                  <w:bCs/>
                  <w:color w:val="3F4393"/>
                  <w:sz w:val="26"/>
                  <w:szCs w:val="26"/>
                  <w:u w:val="single"/>
                  <w:lang w:eastAsia="ru-RU"/>
                </w:rPr>
                <w:t>gorelovaolvl@mail.ru</w:t>
              </w:r>
            </w:hyperlink>
          </w:p>
        </w:tc>
      </w:tr>
    </w:tbl>
    <w:p w:rsidR="00587E87" w:rsidRDefault="00262B06"/>
    <w:sectPr w:rsidR="0058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D82"/>
    <w:multiLevelType w:val="hybridMultilevel"/>
    <w:tmpl w:val="D33419BA"/>
    <w:lvl w:ilvl="0" w:tplc="F2765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A1E1B"/>
    <w:multiLevelType w:val="hybridMultilevel"/>
    <w:tmpl w:val="95B4A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F71D7"/>
    <w:multiLevelType w:val="hybridMultilevel"/>
    <w:tmpl w:val="DD209E42"/>
    <w:lvl w:ilvl="0" w:tplc="F2765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484F9A"/>
    <w:multiLevelType w:val="hybridMultilevel"/>
    <w:tmpl w:val="D5D8732A"/>
    <w:lvl w:ilvl="0" w:tplc="F2765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19"/>
    <w:rsid w:val="000159A7"/>
    <w:rsid w:val="00262B06"/>
    <w:rsid w:val="008E3135"/>
    <w:rsid w:val="00A730C8"/>
    <w:rsid w:val="00B9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1A15"/>
  <w15:chartTrackingRefBased/>
  <w15:docId w15:val="{E72BEC42-87BC-49EB-A699-9BFE82F5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o.edsoo.ru/index.php/s/fdWbdPmXxg7bEsk/download/&#1052;&#1056;_&#1064;&#1080;&#1052;&#1069;_2024-25_&#1075;&#1077;&#1086;&#1075;&#1088;&#1072;&#1092;&#1080;&#1103;.7z" TargetMode="External"/><Relationship Id="rId18" Type="http://schemas.openxmlformats.org/officeDocument/2006/relationships/hyperlink" Target="https://vso.edsoo.ru/index.php/s/TCwJQwqTFArz5pP/download/&#1052;&#1056;_&#1064;&#1080;&#1052;&#1069;_2024-25_&#1084;&#1072;&#1090;&#1077;&#1084;&#1072;&#1090;&#1080;&#1082;&#1072;.7z" TargetMode="External"/><Relationship Id="rId26" Type="http://schemas.openxmlformats.org/officeDocument/2006/relationships/hyperlink" Target="https://vso.edsoo.ru/index.php/s/Xd3wXEDmMRWPrgm/download/&#1052;&#1056;_&#1064;&#1080;&#1052;&#1069;_2024-25_&#1093;&#1080;&#1084;&#1080;&#1103;.7z" TargetMode="External"/><Relationship Id="rId39" Type="http://schemas.openxmlformats.org/officeDocument/2006/relationships/hyperlink" Target="https://vso.edsoo.ru/index.php/s/m9rRFgrZPJSD8N6" TargetMode="External"/><Relationship Id="rId21" Type="http://schemas.openxmlformats.org/officeDocument/2006/relationships/hyperlink" Target="https://vso.edsoo.ru/index.php/s/LmPisqzRWAPNrSb/download/&#1052;&#1056;_&#1064;&#1080;&#1052;&#1069;_2024-25_&#1087;&#1088;&#1072;&#1074;&#1086;.7z" TargetMode="External"/><Relationship Id="rId34" Type="http://schemas.openxmlformats.org/officeDocument/2006/relationships/hyperlink" Target="https://vso.edsoo.ru/index.php/s/EqmEsMGCstNkMeW/download/&#1052;&#1056;_&#1064;&#1080;&#1052;&#1069;_2024-25_&#1080;&#1089;&#1082;&#1091;&#1089;&#1089;&#1090;&#1074;&#1086;%20%28&#1052;&#1061;&#1050;%29.7z" TargetMode="External"/><Relationship Id="rId42" Type="http://schemas.openxmlformats.org/officeDocument/2006/relationships/hyperlink" Target="https://vso.edsoo.ru/index.php/s/iPrARkY42r5Z8jJ/download/&#1052;&#1056;_&#1064;&#1080;&#1052;&#1069;_2024-25_&#1090;&#1077;&#1093;&#1085;&#1086;&#1083;&#1086;&#1075;&#1080;&#1103;.7z" TargetMode="External"/><Relationship Id="rId47" Type="http://schemas.openxmlformats.org/officeDocument/2006/relationships/hyperlink" Target="https://vso.edsoo.ru/index.php/s/PqYq8rscALspbds/download/&#1052;&#1056;_&#1064;&#1080;&#1052;&#1069;_2024-25_&#1101;&#1082;&#1086;&#1085;&#1086;&#1084;&#1080;&#1082;&#1072;.7z" TargetMode="External"/><Relationship Id="rId50" Type="http://schemas.openxmlformats.org/officeDocument/2006/relationships/hyperlink" Target="https://vso.edsoo.ru/index.php/s/cJ3o2SCKW5LJmjR/download/&#1052;&#1056;_&#1064;&#1080;&#1052;&#1069;_2023-24_&#1072;&#1089;&#1090;&#1088;&#1086;&#1085;&#1086;&#1084;&#1080;&#1103;.zip" TargetMode="External"/><Relationship Id="rId55" Type="http://schemas.openxmlformats.org/officeDocument/2006/relationships/hyperlink" Target="https://vso.edsoo.ru/index.php/s/8JAXzEzaYMEAxYx/download/&#1052;&#1056;_&#1064;&#1080;&#1052;&#1069;_2023-24_&#1080;&#1089;&#1090;&#1086;&#1088;&#1080;&#1103;.zip" TargetMode="External"/><Relationship Id="rId63" Type="http://schemas.openxmlformats.org/officeDocument/2006/relationships/hyperlink" Target="https://www.obr-khv.ru/doc/oik/&#1052;&#1056;_&#1064;&#1080;&#1052;&#1069;_2023-24_&#1090;&#1077;&#1093;&#1085;&#1086;&#1083;&#1086;&#1075;&#1080;&#1103;.pdf" TargetMode="External"/><Relationship Id="rId68" Type="http://schemas.openxmlformats.org/officeDocument/2006/relationships/hyperlink" Target="https://vso.edsoo.ru/index.php/s/KiTYEXpLZqTpeR4/download/&#1052;&#1056;_&#1064;&#1080;&#1052;&#1069;_2023-24_&#1101;&#1082;&#1086;&#1085;&#1086;&#1084;&#1080;&#1082;&#1072;.zip" TargetMode="External"/><Relationship Id="rId76" Type="http://schemas.openxmlformats.org/officeDocument/2006/relationships/hyperlink" Target="https://www.obr-khv.ru/doc/oik/&#1042;&#1099;&#1093;&#1086;&#1076;&#1080;%20&#1088;&#1077;&#1096;&#1072;&#1090;&#1100;!.pdf" TargetMode="External"/><Relationship Id="rId84" Type="http://schemas.openxmlformats.org/officeDocument/2006/relationships/hyperlink" Target="mailto:khspu_gavrilov@mail.ru" TargetMode="External"/><Relationship Id="rId89" Type="http://schemas.openxmlformats.org/officeDocument/2006/relationships/hyperlink" Target="mailto:panevin@list.ru" TargetMode="External"/><Relationship Id="rId7" Type="http://schemas.openxmlformats.org/officeDocument/2006/relationships/hyperlink" Target="https://www.obr-khv.ru/doc/oik/&#1055;&#1088;&#1080;&#1082;&#1072;&#1079;_675_&#1086;&#1090;_28.09.2021.pdf" TargetMode="External"/><Relationship Id="rId71" Type="http://schemas.openxmlformats.org/officeDocument/2006/relationships/hyperlink" Target="https://olimpiada.ru/articles/tasks_in_olympiads" TargetMode="External"/><Relationship Id="rId92" Type="http://schemas.openxmlformats.org/officeDocument/2006/relationships/hyperlink" Target="mailto:klochkova.o.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.edsoo.ru/index.php/s/mctpSQAFaKpo9NP/download/&#1052;&#1056;_&#1064;&#1080;&#1052;&#1069;_2024-25_&#1080;&#1089;&#1090;&#1086;&#1088;&#1080;&#1103;.7z" TargetMode="External"/><Relationship Id="rId29" Type="http://schemas.openxmlformats.org/officeDocument/2006/relationships/hyperlink" Target="https://vso.edsoo.ru/index.php/s/7ktDL5GwzbHNFyS/download/&#1052;&#1056;_&#1064;&#1080;&#1052;&#1069;_2024-25_&#1072;&#1085;&#1075;&#1083;&#1080;&#1081;&#1089;&#1082;&#1080;&#1081;%20&#1103;&#1079;&#1099;&#1082;.7z" TargetMode="External"/><Relationship Id="rId11" Type="http://schemas.openxmlformats.org/officeDocument/2006/relationships/hyperlink" Target="https://vso.edsoo.ru/index.php/s/RTbdxBDrfGcbSM7/download/&#1052;&#1056;_&#1064;&#1080;&#1052;&#1069;_2024-25_&#1072;&#1089;&#1090;&#1088;&#1086;&#1085;&#1086;&#1084;&#1080;&#1103;.7z" TargetMode="External"/><Relationship Id="rId24" Type="http://schemas.openxmlformats.org/officeDocument/2006/relationships/hyperlink" Target="https://vso.edsoo.ru/index.php/s/PYSBkg5MkFXi2Mg/download/&#1052;&#1056;_&#1064;&#1080;&#1052;&#1069;_2024-25_&#1092;&#1080;&#1079;&#1080;&#1082;&#1072;.7z" TargetMode="External"/><Relationship Id="rId32" Type="http://schemas.openxmlformats.org/officeDocument/2006/relationships/hyperlink" Target="https://vso.edsoo.ru/index.php/s/fdWbdPmXxg7bEsk/download/&#1052;&#1056;_&#1064;&#1080;&#1052;&#1069;_2024-25_&#1075;&#1077;&#1086;&#1075;&#1088;&#1072;&#1092;&#1080;&#1103;.7z" TargetMode="External"/><Relationship Id="rId37" Type="http://schemas.openxmlformats.org/officeDocument/2006/relationships/hyperlink" Target="https://vso.edsoo.ru/index.php/s/TCwJQwqTFArz5pP/download/&#1052;&#1056;_&#1064;&#1080;&#1052;&#1069;_2024-25_&#1084;&#1072;&#1090;&#1077;&#1084;&#1072;&#1090;&#1080;&#1082;&#1072;.7z" TargetMode="External"/><Relationship Id="rId40" Type="http://schemas.openxmlformats.org/officeDocument/2006/relationships/hyperlink" Target="https://vso.edsoo.ru/index.php/s/LmPisqzRWAPNrSb/download/&#1052;&#1056;_&#1064;&#1080;&#1052;&#1069;_2024-25_&#1087;&#1088;&#1072;&#1074;&#1086;.7z" TargetMode="External"/><Relationship Id="rId45" Type="http://schemas.openxmlformats.org/officeDocument/2006/relationships/hyperlink" Target="https://vso.edsoo.ru/index.php/s/Xd3wXEDmMRWPrgm/download/&#1052;&#1056;_&#1064;&#1080;&#1052;&#1069;_2024-25_&#1093;&#1080;&#1084;&#1080;&#1103;.7z" TargetMode="External"/><Relationship Id="rId53" Type="http://schemas.openxmlformats.org/officeDocument/2006/relationships/hyperlink" Target="https://vso.edsoo.ru/index.php/s/cQ2Tk4ZxMfkjw8f/download/&#1052;&#1056;_&#1064;&#1080;&#1052;&#1069;_2023-24_&#1080;&#1085;&#1092;&#1086;&#1088;&#1084;&#1072;&#1090;&#1080;&#1082;&#1072;.zip" TargetMode="External"/><Relationship Id="rId58" Type="http://schemas.openxmlformats.org/officeDocument/2006/relationships/hyperlink" Target="https://vso.edsoo.ru/index.php/s/8FFndszgpycadGb/download/&#1052;&#1056;_&#1064;&#1080;&#1052;&#1069;_2023-24_&#1085;&#1077;&#1084;&#1077;&#1094;&#1082;&#1080;&#1081;%20&#1103;&#1079;&#1099;&#1082;.zip" TargetMode="External"/><Relationship Id="rId66" Type="http://schemas.openxmlformats.org/officeDocument/2006/relationships/hyperlink" Target="https://vso.edsoo.ru/index.php/s/4H3nJ7JdBqHdpwQ/download/&#1052;&#1056;_&#1064;&#1080;&#1052;&#1069;_2023-24_&#1093;&#1080;&#1084;&#1080;&#1103;.zip" TargetMode="External"/><Relationship Id="rId74" Type="http://schemas.openxmlformats.org/officeDocument/2006/relationships/hyperlink" Target="https://edu.sirius.online/" TargetMode="External"/><Relationship Id="rId79" Type="http://schemas.openxmlformats.org/officeDocument/2006/relationships/hyperlink" Target="mailto:olga-avdoshkina@yandex.ru" TargetMode="External"/><Relationship Id="rId87" Type="http://schemas.openxmlformats.org/officeDocument/2006/relationships/hyperlink" Target="mailto:pak-ippk@yandex.ru" TargetMode="External"/><Relationship Id="rId5" Type="http://schemas.openxmlformats.org/officeDocument/2006/relationships/hyperlink" Target="https://www.obr-khv.ru/doc/olimpiady-vsosh-2021/prikaz-6786149290bc2bb8.pdf" TargetMode="External"/><Relationship Id="rId61" Type="http://schemas.openxmlformats.org/officeDocument/2006/relationships/hyperlink" Target="https://vso.edsoo.ru/index.php/s/zQ5zAfbcJyWcMzD/download/&#1052;&#1056;_&#1064;&#1080;&#1052;&#1069;_2023-24_&#1087;&#1088;&#1072;&#1074;&#1086;.zip" TargetMode="External"/><Relationship Id="rId82" Type="http://schemas.openxmlformats.org/officeDocument/2006/relationships/hyperlink" Target="mailto:bardal@mail.ru" TargetMode="External"/><Relationship Id="rId90" Type="http://schemas.openxmlformats.org/officeDocument/2006/relationships/hyperlink" Target="mailto:vetoelena@yandex.ru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vso.edsoo.ru/index.php/s/d5fgpT4JjSRtJCo/download/&#1052;&#1056;_&#1064;&#1080;&#1052;&#1069;_2024-25_&#1054;&#1041;&#1047;&#1056;.zip" TargetMode="External"/><Relationship Id="rId14" Type="http://schemas.openxmlformats.org/officeDocument/2006/relationships/hyperlink" Target="https://vso.edsoo.ru/index.php/s/SASxEHS6RGr9oSY/download/&#1052;&#1056;_&#1064;&#1080;&#1052;&#1069;_2024-25_&#1080;&#1085;&#1092;&#1086;&#1088;&#1084;&#1072;&#1090;&#1080;&#1082;&#1072;.7z" TargetMode="External"/><Relationship Id="rId22" Type="http://schemas.openxmlformats.org/officeDocument/2006/relationships/hyperlink" Target="https://vso.edsoo.ru/index.php/s/6qRwqzg6tAYkCAJ/download/&#1052;&#1056;_&#1064;&#1080;&#1052;&#1069;_2024-25_&#1088;&#1091;&#1089;&#1089;&#1082;&#1080;&#1081;%20&#1103;&#1079;&#1099;&#1082;.7z" TargetMode="External"/><Relationship Id="rId27" Type="http://schemas.openxmlformats.org/officeDocument/2006/relationships/hyperlink" Target="https://vso.edsoo.ru/index.php/s/kzZa9k8TWorZQzF/download/&#1052;&#1056;_&#1064;&#1080;&#1052;&#1069;_2024-25_&#1101;&#1082;&#1086;&#1083;&#1086;&#1075;&#1080;&#1103;.7z" TargetMode="External"/><Relationship Id="rId30" Type="http://schemas.openxmlformats.org/officeDocument/2006/relationships/hyperlink" Target="https://vso.edsoo.ru/index.php/s/RTbdxBDrfGcbSM7/download/&#1052;&#1056;_&#1064;&#1080;&#1052;&#1069;_2024-25_&#1072;&#1089;&#1090;&#1088;&#1086;&#1085;&#1086;&#1084;&#1080;&#1103;.7z" TargetMode="External"/><Relationship Id="rId35" Type="http://schemas.openxmlformats.org/officeDocument/2006/relationships/hyperlink" Target="https://vso.edsoo.ru/index.php/s/mctpSQAFaKpo9NP/download/&#1052;&#1056;_&#1064;&#1080;&#1052;&#1069;_2024-25_&#1080;&#1089;&#1090;&#1086;&#1088;&#1080;&#1103;.7z" TargetMode="External"/><Relationship Id="rId43" Type="http://schemas.openxmlformats.org/officeDocument/2006/relationships/hyperlink" Target="https://vso.edsoo.ru/index.php/s/PYSBkg5MkFXi2Mg/download/&#1052;&#1056;_&#1064;&#1080;&#1052;&#1069;_2024-25_&#1092;&#1080;&#1079;&#1080;&#1082;&#1072;.7z" TargetMode="External"/><Relationship Id="rId48" Type="http://schemas.openxmlformats.org/officeDocument/2006/relationships/hyperlink" Target="https://www.obr-khv.ru/doc/oik/&#1052;&#1056;_&#1064;&#1080;&#1052;&#1069;_&#1042;&#1089;&#1054;&#1064;_2023-24.pdf" TargetMode="External"/><Relationship Id="rId56" Type="http://schemas.openxmlformats.org/officeDocument/2006/relationships/hyperlink" Target="https://vso.edsoo.ru/index.php/s/8ESjMk6gpzsTjpy/download/&#1052;&#1056;_&#1064;&#1080;&#1052;&#1069;_2023-24_&#1083;&#1080;&#1090;&#1077;&#1088;&#1072;&#1090;&#1091;&#1088;&#1072;.zip" TargetMode="External"/><Relationship Id="rId64" Type="http://schemas.openxmlformats.org/officeDocument/2006/relationships/hyperlink" Target="https://www.obr-khv.ru/doc/oik/&#1052;&#1056;_&#1064;&#1080;&#1052;&#1069;_2023-24_&#1092;&#1080;&#1079;&#1080;&#1082;&#1072;.pdf" TargetMode="External"/><Relationship Id="rId69" Type="http://schemas.openxmlformats.org/officeDocument/2006/relationships/hyperlink" Target="https://vso.edsoo.ru/index.php/s/FqD5Zo92b4XQdYD/download" TargetMode="External"/><Relationship Id="rId77" Type="http://schemas.openxmlformats.org/officeDocument/2006/relationships/hyperlink" Target="mailto:monina_dvggu@mail.ru" TargetMode="External"/><Relationship Id="rId8" Type="http://schemas.openxmlformats.org/officeDocument/2006/relationships/hyperlink" Target="https://www.obr-khv.ru/doc/oik/&#1055;&#1088;&#1080;&#1082;&#1072;&#1079;_740_&#1086;&#1090;_16.08.2022.pdf" TargetMode="External"/><Relationship Id="rId51" Type="http://schemas.openxmlformats.org/officeDocument/2006/relationships/hyperlink" Target="https://vso.edsoo.ru/index.php/s/NFMxfX6Ef5Hce9q/download/&#1052;&#1056;_&#1064;&#1080;&#1052;&#1069;_2023-24_&#1073;&#1080;&#1086;&#1083;&#1086;&#1075;&#1080;&#1103;.zip" TargetMode="External"/><Relationship Id="rId72" Type="http://schemas.openxmlformats.org/officeDocument/2006/relationships/hyperlink" Target="https://olimpiada.ru/article/1071" TargetMode="External"/><Relationship Id="rId80" Type="http://schemas.openxmlformats.org/officeDocument/2006/relationships/hyperlink" Target="mailto:pevtsovairina@mail.ru" TargetMode="External"/><Relationship Id="rId85" Type="http://schemas.openxmlformats.org/officeDocument/2006/relationships/hyperlink" Target="mailto:khspu_gavrilov@mail.ru" TargetMode="External"/><Relationship Id="rId93" Type="http://schemas.openxmlformats.org/officeDocument/2006/relationships/hyperlink" Target="mailto:yagufarov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so.edsoo.ru/index.php/s/pJsr3EizDP38QHT/download/&#1052;&#1056;_&#1064;&#1080;&#1052;&#1069;_2024-25_&#1073;&#1080;&#1086;&#1083;&#1086;&#1075;&#1080;&#1103;.7z" TargetMode="External"/><Relationship Id="rId17" Type="http://schemas.openxmlformats.org/officeDocument/2006/relationships/hyperlink" Target="https://vso.edsoo.ru/index.php/s/HaTzb4CsAaGRFfo/download/&#1052;&#1056;_&#1064;&#1080;&#1052;&#1069;_2024-25_&#1083;&#1080;&#1090;&#1077;&#1088;&#1072;&#1090;&#1091;&#1088;&#1072;.7z" TargetMode="External"/><Relationship Id="rId25" Type="http://schemas.openxmlformats.org/officeDocument/2006/relationships/hyperlink" Target="https://vso.edsoo.ru/index.php/s/ZzXJStAYaLXAkq6/download/&#1052;&#1056;_&#1064;&#1080;&#1052;&#1069;_2024-25_&#1092;&#1080;&#1079;&#1080;&#1095;&#1077;&#1089;&#1082;&#1072;&#1103;%20&#1082;&#1091;&#1083;&#1100;&#1090;&#1091;&#1088;&#1072;.7z" TargetMode="External"/><Relationship Id="rId33" Type="http://schemas.openxmlformats.org/officeDocument/2006/relationships/hyperlink" Target="https://vso.edsoo.ru/index.php/s/SASxEHS6RGr9oSY/download/&#1052;&#1056;_&#1064;&#1080;&#1052;&#1069;_2024-25_&#1080;&#1085;&#1092;&#1086;&#1088;&#1084;&#1072;&#1090;&#1080;&#1082;&#1072;.7z" TargetMode="External"/><Relationship Id="rId38" Type="http://schemas.openxmlformats.org/officeDocument/2006/relationships/hyperlink" Target="https://vso.edsoo.ru/index.php/s/d5fgpT4JjSRtJCo/download/&#1052;&#1056;_&#1064;&#1080;&#1052;&#1069;_2024-25_&#1054;&#1041;&#1047;&#1056;.zip" TargetMode="External"/><Relationship Id="rId46" Type="http://schemas.openxmlformats.org/officeDocument/2006/relationships/hyperlink" Target="https://vso.edsoo.ru/index.php/s/kzZa9k8TWorZQzF/download/&#1052;&#1056;_&#1064;&#1080;&#1052;&#1069;_2024-25_&#1101;&#1082;&#1086;&#1083;&#1086;&#1075;&#1080;&#1103;.7z" TargetMode="External"/><Relationship Id="rId59" Type="http://schemas.openxmlformats.org/officeDocument/2006/relationships/hyperlink" Target="https://vso.edsoo.ru/index.php/s/jARd3RJakFgK2pz/download/&#1052;&#1056;_&#1064;&#1080;&#1052;&#1069;_2023-24_&#1054;&#1041;&#1046;.zip" TargetMode="External"/><Relationship Id="rId67" Type="http://schemas.openxmlformats.org/officeDocument/2006/relationships/hyperlink" Target="https://vso.edsoo.ru/index.php/s/XfrBiaCaPSrtoXE/download/&#1052;&#1056;_&#1064;&#1080;&#1052;&#1069;_2023-24_&#1101;&#1082;&#1086;&#1083;&#1086;&#1075;&#1080;&#1103;.zip" TargetMode="External"/><Relationship Id="rId20" Type="http://schemas.openxmlformats.org/officeDocument/2006/relationships/hyperlink" Target="https://vso.edsoo.ru/index.php/s/m9rRFgrZPJSD8N6" TargetMode="External"/><Relationship Id="rId41" Type="http://schemas.openxmlformats.org/officeDocument/2006/relationships/hyperlink" Target="https://vso.edsoo.ru/index.php/s/6qRwqzg6tAYkCAJ/download/&#1052;&#1056;_&#1064;&#1080;&#1052;&#1069;_2024-25_&#1088;&#1091;&#1089;&#1089;&#1082;&#1080;&#1081;%20&#1103;&#1079;&#1099;&#1082;.7z" TargetMode="External"/><Relationship Id="rId54" Type="http://schemas.openxmlformats.org/officeDocument/2006/relationships/hyperlink" Target="https://vso.edsoo.ru/index.php/s/KAxYjiBwJw3fri4/download/&#1052;&#1056;_&#1064;&#1080;&#1052;&#1069;_2023-24_&#1080;&#1089;&#1082;&#1091;&#1089;&#1089;&#1090;&#1074;&#1086;%20%28&#1052;&#1061;&#1050;%29.zip" TargetMode="External"/><Relationship Id="rId62" Type="http://schemas.openxmlformats.org/officeDocument/2006/relationships/hyperlink" Target="https://vso.edsoo.ru/index.php/s/YLxxjrCfwYz2MNp/download/&#1052;&#1056;_&#1064;&#1080;&#1052;&#1069;_2023-24_&#1088;&#1091;&#1089;&#1089;&#1082;&#1080;&#1081;%20&#1103;&#1079;&#1099;&#1082;.zip" TargetMode="External"/><Relationship Id="rId70" Type="http://schemas.openxmlformats.org/officeDocument/2006/relationships/hyperlink" Target="https://info.olimpiada.ru/intro/soci" TargetMode="External"/><Relationship Id="rId75" Type="http://schemas.openxmlformats.org/officeDocument/2006/relationships/hyperlink" Target="http://www.den-za-dnem.ru/school.php?item=30" TargetMode="External"/><Relationship Id="rId83" Type="http://schemas.openxmlformats.org/officeDocument/2006/relationships/hyperlink" Target="mailto:htv74@rambler.ru" TargetMode="External"/><Relationship Id="rId88" Type="http://schemas.openxmlformats.org/officeDocument/2006/relationships/hyperlink" Target="mailto:zoychonok@inbox.ru" TargetMode="External"/><Relationship Id="rId91" Type="http://schemas.openxmlformats.org/officeDocument/2006/relationships/hyperlink" Target="mailto:plyusnin367@yandex.ru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br-khv.ru/doc/oik/&#1055;&#1088;&#1080;&#1082;&#1072;&#1079;_73_&#1086;&#1090;_17.03.2022.pdf" TargetMode="External"/><Relationship Id="rId15" Type="http://schemas.openxmlformats.org/officeDocument/2006/relationships/hyperlink" Target="https://vso.edsoo.ru/index.php/s/EqmEsMGCstNkMeW/download/&#1052;&#1056;_&#1064;&#1080;&#1052;&#1069;_2024-25_&#1080;&#1089;&#1082;&#1091;&#1089;&#1089;&#1090;&#1074;&#1086;%20%28&#1052;&#1061;&#1050;%29.7z" TargetMode="External"/><Relationship Id="rId23" Type="http://schemas.openxmlformats.org/officeDocument/2006/relationships/hyperlink" Target="https://vso.edsoo.ru/index.php/s/iPrARkY42r5Z8jJ/download/&#1052;&#1056;_&#1064;&#1080;&#1052;&#1069;_2024-25_&#1090;&#1077;&#1093;&#1085;&#1086;&#1083;&#1086;&#1075;&#1080;&#1103;.7z" TargetMode="External"/><Relationship Id="rId28" Type="http://schemas.openxmlformats.org/officeDocument/2006/relationships/hyperlink" Target="https://vso.edsoo.ru/index.php/s/PqYq8rscALspbds/download/&#1052;&#1056;_&#1064;&#1080;&#1052;&#1069;_2024-25_&#1101;&#1082;&#1086;&#1085;&#1086;&#1084;&#1080;&#1082;&#1072;.7z" TargetMode="External"/><Relationship Id="rId36" Type="http://schemas.openxmlformats.org/officeDocument/2006/relationships/hyperlink" Target="https://vso.edsoo.ru/index.php/s/HaTzb4CsAaGRFfo/download/&#1052;&#1056;_&#1064;&#1080;&#1052;&#1069;_2024-25_&#1083;&#1080;&#1090;&#1077;&#1088;&#1072;&#1090;&#1091;&#1088;&#1072;.7z" TargetMode="External"/><Relationship Id="rId49" Type="http://schemas.openxmlformats.org/officeDocument/2006/relationships/hyperlink" Target="https://vso.edsoo.ru/index.php/s/5Z7xyp48nYWmwGf/download/&#1052;&#1056;_&#1064;&#1080;&#1052;&#1069;_2023-24_&#1072;&#1085;&#1075;&#1083;&#1080;&#1081;&#1089;&#1082;&#1080;&#1081;%20&#1103;&#1079;&#1099;&#1082;.zip" TargetMode="External"/><Relationship Id="rId57" Type="http://schemas.openxmlformats.org/officeDocument/2006/relationships/hyperlink" Target="https://vso.edsoo.ru/index.php/s/cd5RwxBSTnxDSQg/download/&#1052;&#1056;_&#1064;&#1080;&#1052;&#1069;_2023-24_&#1084;&#1072;&#1090;&#1077;&#1084;&#1072;&#1090;&#1080;&#1082;&#1072;.zip" TargetMode="External"/><Relationship Id="rId10" Type="http://schemas.openxmlformats.org/officeDocument/2006/relationships/hyperlink" Target="https://vso.edsoo.ru/index.php/s/7ktDL5GwzbHNFyS/download/&#1052;&#1056;_&#1064;&#1080;&#1052;&#1069;_2024-25_&#1072;&#1085;&#1075;&#1083;&#1080;&#1081;&#1089;&#1082;&#1080;&#1081;%20&#1103;&#1079;&#1099;&#1082;.7z" TargetMode="External"/><Relationship Id="rId31" Type="http://schemas.openxmlformats.org/officeDocument/2006/relationships/hyperlink" Target="https://vso.edsoo.ru/index.php/s/pJsr3EizDP38QHT/download/&#1052;&#1056;_&#1064;&#1080;&#1052;&#1069;_2024-25_&#1073;&#1080;&#1086;&#1083;&#1086;&#1075;&#1080;&#1103;.7z" TargetMode="External"/><Relationship Id="rId44" Type="http://schemas.openxmlformats.org/officeDocument/2006/relationships/hyperlink" Target="https://vso.edsoo.ru/index.php/s/ZzXJStAYaLXAkq6/download/&#1052;&#1056;_&#1064;&#1080;&#1052;&#1069;_2024-25_&#1092;&#1080;&#1079;&#1080;&#1095;&#1077;&#1089;&#1082;&#1072;&#1103;%20&#1082;&#1091;&#1083;&#1100;&#1090;&#1091;&#1088;&#1072;.7z" TargetMode="External"/><Relationship Id="rId52" Type="http://schemas.openxmlformats.org/officeDocument/2006/relationships/hyperlink" Target="https://vso.edsoo.ru/index.php/s/8NBiPipfooGoqKc/download/&#1052;&#1056;_&#1064;&#1080;&#1052;&#1069;_2023-24_&#1075;&#1077;&#1086;&#1075;&#1088;&#1072;&#1092;&#1080;&#1103;.zip" TargetMode="External"/><Relationship Id="rId60" Type="http://schemas.openxmlformats.org/officeDocument/2006/relationships/hyperlink" Target="https://vso.edsoo.ru/index.php/s/ygBJHD9Y3qMZjXd/download/&#1052;&#1056;_&#1064;&#1080;&#1052;&#1069;_2023-24_&#1086;&#1073;&#1097;&#1077;&#1089;&#1090;&#1074;&#1086;&#1079;&#1085;&#1072;&#1085;&#1080;&#1077;.zip" TargetMode="External"/><Relationship Id="rId65" Type="http://schemas.openxmlformats.org/officeDocument/2006/relationships/hyperlink" Target="https://vso.edsoo.ru/index.php/s/Dz9cjDye278gwpx/download/&#1052;&#1056;_&#1064;&#1080;&#1052;&#1069;_2023-24_&#1092;&#1080;&#1079;&#1080;&#1095;&#1077;&#1089;&#1082;&#1072;&#1103;%20&#1082;&#1091;&#1083;&#1100;&#1090;&#1091;&#1088;&#1072;.zip" TargetMode="External"/><Relationship Id="rId73" Type="http://schemas.openxmlformats.org/officeDocument/2006/relationships/hyperlink" Target="https://olimpiada.ru/article/1069" TargetMode="External"/><Relationship Id="rId78" Type="http://schemas.openxmlformats.org/officeDocument/2006/relationships/hyperlink" Target="mailto:yulia.ponomarchuk@gmail.com" TargetMode="External"/><Relationship Id="rId81" Type="http://schemas.openxmlformats.org/officeDocument/2006/relationships/hyperlink" Target="mailto:sayapina-on@yandex.ru" TargetMode="External"/><Relationship Id="rId86" Type="http://schemas.openxmlformats.org/officeDocument/2006/relationships/hyperlink" Target="mailto:toiv@bk.ru" TargetMode="External"/><Relationship Id="rId94" Type="http://schemas.openxmlformats.org/officeDocument/2006/relationships/hyperlink" Target="mailto:gorelovaolv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br-khv.ru/doc/oik/03-1106%20&#1086;&#1090;%2030.06.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407-01</dc:creator>
  <cp:keywords/>
  <dc:description/>
  <cp:lastModifiedBy>407-01</cp:lastModifiedBy>
  <cp:revision>2</cp:revision>
  <dcterms:created xsi:type="dcterms:W3CDTF">2024-09-02T08:41:00Z</dcterms:created>
  <dcterms:modified xsi:type="dcterms:W3CDTF">2024-09-02T08:45:00Z</dcterms:modified>
</cp:coreProperties>
</file>