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D8B2" w14:textId="77777777" w:rsidR="00375F1B" w:rsidRDefault="005D4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E5C748" w14:textId="4F1168F8" w:rsidR="00375F1B" w:rsidRDefault="005D4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AB194D">
        <w:rPr>
          <w:rFonts w:ascii="Times New Roman" w:eastAsia="Times New Roman" w:hAnsi="Times New Roman" w:cs="Times New Roman"/>
          <w:sz w:val="24"/>
          <w:szCs w:val="24"/>
        </w:rPr>
        <w:t>МБОУ НШ ДС с. Краснореченское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</w:p>
    <w:p w14:paraId="1A91EB1D" w14:textId="656C6CE0" w:rsidR="00AB194D" w:rsidRDefault="00AB194D" w:rsidP="00AB19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20D8F8D8" w14:textId="4E92104D" w:rsidR="00AB194D" w:rsidRDefault="00AB194D" w:rsidP="00AB19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2A895FF5" w14:textId="77777777" w:rsidR="00AB194D" w:rsidRDefault="005D4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регистрации: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62DA3EB3" w14:textId="77777777" w:rsidR="00AB194D" w:rsidRDefault="00AB19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6E1AEBD9" w14:textId="699A4B58" w:rsidR="00375F1B" w:rsidRDefault="00AB19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5D4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D6C3BE" w14:textId="65A008FC" w:rsidR="00375F1B" w:rsidRDefault="005D4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r w:rsidR="00AB194D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14:paraId="5F2016AE" w14:textId="77777777" w:rsidR="00375F1B" w:rsidRDefault="005D45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 </w:t>
      </w:r>
    </w:p>
    <w:p w14:paraId="6D12F610" w14:textId="77777777" w:rsidR="00375F1B" w:rsidRDefault="00375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76B063" w14:textId="622CCD01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 w:after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ЗАЯВЛЕНИЕ № </w:t>
      </w:r>
      <w:r w:rsidR="00AB194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</w:p>
    <w:p w14:paraId="63598115" w14:textId="1FABDE23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Прошу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принять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9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7BB9E887" w14:textId="386D5E7B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рождения:</w:t>
      </w:r>
      <w:r w:rsidR="00AB194D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AB194D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9C6B45">
        <w:rPr>
          <w:rFonts w:ascii="Times New Roman" w:eastAsia="Times New Roman" w:hAnsi="Times New Roman" w:cs="Times New Roman"/>
          <w:sz w:val="24"/>
          <w:szCs w:val="24"/>
        </w:rPr>
        <w:t xml:space="preserve"> место рождения:_______________________________</w:t>
      </w:r>
    </w:p>
    <w:p w14:paraId="261A8472" w14:textId="78EFC00D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регистрации:</w:t>
      </w:r>
      <w:r w:rsidR="00AB194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AB194D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14:paraId="2DD3CA76" w14:textId="77777777" w:rsidR="00AB194D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 _________________________________________</w:t>
      </w:r>
      <w:r w:rsidR="00AB194D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6257D790" w14:textId="69E2CB40" w:rsidR="00375F1B" w:rsidRDefault="00AB19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D45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F59A75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 класс Вашей образовательной организации.</w:t>
      </w:r>
    </w:p>
    <w:p w14:paraId="4381943D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4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Дополнительные сведения</w:t>
      </w:r>
    </w:p>
    <w:tbl>
      <w:tblPr>
        <w:tblStyle w:val="a5"/>
        <w:tblW w:w="935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770"/>
        <w:gridCol w:w="4584"/>
      </w:tblGrid>
      <w:tr w:rsidR="00375F1B" w14:paraId="0B2CF180" w14:textId="77777777">
        <w:tc>
          <w:tcPr>
            <w:tcW w:w="4770" w:type="dxa"/>
          </w:tcPr>
          <w:p w14:paraId="5D20C033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Имею преимущественное право: </w:t>
            </w:r>
            <w:r w:rsidRPr="00AB1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да/нет.</w:t>
            </w:r>
          </w:p>
        </w:tc>
        <w:tc>
          <w:tcPr>
            <w:tcW w:w="4584" w:type="dxa"/>
          </w:tcPr>
          <w:p w14:paraId="4C7A4EC6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</w:t>
            </w:r>
          </w:p>
        </w:tc>
      </w:tr>
      <w:tr w:rsidR="00375F1B" w14:paraId="770C7FD7" w14:textId="77777777">
        <w:tc>
          <w:tcPr>
            <w:tcW w:w="9354" w:type="dxa"/>
            <w:gridSpan w:val="2"/>
          </w:tcPr>
          <w:p w14:paraId="563980BC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14:paraId="35914940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(Нужное подчеркнуть. Если «да» - указать ФИО (при наличии) братьев и (или) сестер, совместно проживающих с ребенком и посещающих Организацию) </w:t>
      </w:r>
    </w:p>
    <w:tbl>
      <w:tblPr>
        <w:tblStyle w:val="a6"/>
        <w:tblW w:w="9273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273"/>
      </w:tblGrid>
      <w:tr w:rsidR="00375F1B" w14:paraId="100BA0FF" w14:textId="77777777">
        <w:tc>
          <w:tcPr>
            <w:tcW w:w="9273" w:type="dxa"/>
          </w:tcPr>
          <w:p w14:paraId="21B3F6B1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Имею внеочередное или первоочередное право на зачисление в Организацию: </w:t>
            </w:r>
            <w:r w:rsidRPr="00AB19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да/нет.</w:t>
            </w:r>
          </w:p>
        </w:tc>
      </w:tr>
      <w:tr w:rsidR="00375F1B" w14:paraId="1A4A83AD" w14:textId="77777777">
        <w:tc>
          <w:tcPr>
            <w:tcW w:w="9273" w:type="dxa"/>
          </w:tcPr>
          <w:p w14:paraId="292C0F0F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</w:t>
            </w:r>
          </w:p>
        </w:tc>
      </w:tr>
    </w:tbl>
    <w:p w14:paraId="37AA336E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подчеркнуть. Если «да» - указать основание подтверждающие внеочередное или первоочередное право на зачисление)</w:t>
      </w:r>
    </w:p>
    <w:p w14:paraId="1783C38D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Потребность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 w:rsidRPr="009C6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да/нет.</w:t>
      </w:r>
    </w:p>
    <w:tbl>
      <w:tblPr>
        <w:tblStyle w:val="a7"/>
        <w:tblW w:w="8330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90"/>
        <w:gridCol w:w="1877"/>
        <w:gridCol w:w="3263"/>
      </w:tblGrid>
      <w:tr w:rsidR="00375F1B" w14:paraId="5F3689B5" w14:textId="77777777">
        <w:tc>
          <w:tcPr>
            <w:tcW w:w="3190" w:type="dxa"/>
          </w:tcPr>
          <w:p w14:paraId="34F1C1BA" w14:textId="77777777" w:rsidR="00375F1B" w:rsidRDefault="0037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877" w:type="dxa"/>
          </w:tcPr>
          <w:p w14:paraId="39A1DDAE" w14:textId="77777777" w:rsidR="00375F1B" w:rsidRDefault="0037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3" w:type="dxa"/>
          </w:tcPr>
          <w:p w14:paraId="11C21F46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white"/>
              </w:rPr>
              <w:t>(Нужное подчеркнуть)</w:t>
            </w:r>
          </w:p>
        </w:tc>
      </w:tr>
    </w:tbl>
    <w:p w14:paraId="4A4DD752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На обучение по адаптированной образовательной программе (в случае необходимости обучения по адаптированной образовательной программе) </w:t>
      </w:r>
      <w:r w:rsidRPr="009C6B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согласен/не согласен.</w:t>
      </w:r>
    </w:p>
    <w:p w14:paraId="274A3437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(Нужное подчеркнуть)</w:t>
      </w:r>
    </w:p>
    <w:p w14:paraId="64C1EA22" w14:textId="0FB5DDC5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языке): ___________________</w:t>
      </w:r>
      <w:r w:rsidR="009C6B4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</w:t>
      </w:r>
    </w:p>
    <w:tbl>
      <w:tblPr>
        <w:tblStyle w:val="a8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75F1B" w14:paraId="7BD1B08F" w14:textId="77777777">
        <w:tc>
          <w:tcPr>
            <w:tcW w:w="9450" w:type="dxa"/>
          </w:tcPr>
          <w:p w14:paraId="7E40177A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14:paraId="366F46ED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):  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________________________________________</w:t>
      </w:r>
    </w:p>
    <w:tbl>
      <w:tblPr>
        <w:tblStyle w:val="a9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75F1B" w14:paraId="449FEA43" w14:textId="77777777">
        <w:tc>
          <w:tcPr>
            <w:tcW w:w="9450" w:type="dxa"/>
          </w:tcPr>
          <w:p w14:paraId="6600B801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____________________________________________________________________________</w:t>
            </w:r>
          </w:p>
        </w:tc>
      </w:tr>
    </w:tbl>
    <w:p w14:paraId="45EAD565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ourier New" w:eastAsia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     Государственный язык из числа языков народов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_________________________</w:t>
      </w:r>
    </w:p>
    <w:tbl>
      <w:tblPr>
        <w:tblStyle w:val="aa"/>
        <w:tblW w:w="9450" w:type="dxa"/>
        <w:tblInd w:w="216" w:type="dxa"/>
        <w:tblLayout w:type="fixed"/>
        <w:tblLook w:val="0400" w:firstRow="0" w:lastRow="0" w:firstColumn="0" w:lastColumn="0" w:noHBand="0" w:noVBand="1"/>
      </w:tblPr>
      <w:tblGrid>
        <w:gridCol w:w="9450"/>
      </w:tblGrid>
      <w:tr w:rsidR="00375F1B" w14:paraId="4BE8957B" w14:textId="77777777">
        <w:tc>
          <w:tcPr>
            <w:tcW w:w="9450" w:type="dxa"/>
          </w:tcPr>
          <w:p w14:paraId="5D09615A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</w:tc>
      </w:tr>
    </w:tbl>
    <w:p w14:paraId="34BB7D14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лицензией    на    осуществление   образовательной   деятельности, свидетельством   о государственной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аккредитации  образовательной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ознакомлен(а).</w:t>
      </w:r>
    </w:p>
    <w:p w14:paraId="17BA499A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заявлением подтверждаю свое согласие на обработку моих персональных данных и персональных данных ребенка, Васильевой Марии Степановны, в порядке, установленном законодательством Российской Федерации. Согласие может быть отозвано мной в письменной форме.</w:t>
      </w:r>
    </w:p>
    <w:p w14:paraId="60A64A8C" w14:textId="77777777" w:rsidR="00375F1B" w:rsidRDefault="005D4520">
      <w:pPr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зачислении/отказе в зачислении прошу выдать следующим способом:</w:t>
      </w:r>
    </w:p>
    <w:p w14:paraId="6686C023" w14:textId="533E2B8E"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8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посредством личного обращения в </w:t>
      </w:r>
      <w:r w:rsidR="00AB194D">
        <w:rPr>
          <w:rFonts w:ascii="Times New Roman" w:eastAsia="Times New Roman" w:hAnsi="Times New Roman" w:cs="Times New Roman"/>
          <w:sz w:val="24"/>
          <w:szCs w:val="24"/>
        </w:rPr>
        <w:t>МБОУ НШ ДС с. Краснореченское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85F267" w14:textId="77777777" w:rsidR="00375F1B" w:rsidRDefault="005D45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(Наименование организации)</w:t>
      </w:r>
    </w:p>
    <w:p w14:paraId="5FB144A4" w14:textId="77777777"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14:paraId="2EA31EA5" w14:textId="77777777"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14:paraId="42DB7C54" w14:textId="77777777" w:rsidR="00375F1B" w:rsidRDefault="00375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98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D7AEE" w14:textId="77777777"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14:paraId="46A1E330" w14:textId="77777777"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4B95837A" w14:textId="77777777" w:rsidR="00375F1B" w:rsidRDefault="005D45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14:paraId="41E1AD65" w14:textId="77777777" w:rsidR="00375F1B" w:rsidRDefault="00375F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4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27"/>
        <w:gridCol w:w="3127"/>
        <w:gridCol w:w="3196"/>
      </w:tblGrid>
      <w:tr w:rsidR="00375F1B" w14:paraId="3C17E33D" w14:textId="77777777">
        <w:tc>
          <w:tcPr>
            <w:tcW w:w="3127" w:type="dxa"/>
            <w:shd w:val="clear" w:color="auto" w:fill="FFFFFF"/>
          </w:tcPr>
          <w:p w14:paraId="09C5DFE0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3127" w:type="dxa"/>
            <w:shd w:val="clear" w:color="auto" w:fill="FFFFFF"/>
          </w:tcPr>
          <w:p w14:paraId="072A423C" w14:textId="77777777" w:rsidR="00375F1B" w:rsidRDefault="0037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/>
          </w:tcPr>
          <w:p w14:paraId="7B3BB190" w14:textId="77777777" w:rsidR="00375F1B" w:rsidRDefault="005D45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375F1B" w14:paraId="3D214119" w14:textId="77777777">
        <w:tc>
          <w:tcPr>
            <w:tcW w:w="3127" w:type="dxa"/>
            <w:shd w:val="clear" w:color="auto" w:fill="FFFFFF"/>
          </w:tcPr>
          <w:p w14:paraId="7B7573CC" w14:textId="77777777" w:rsidR="00375F1B" w:rsidRDefault="0037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7" w:type="dxa"/>
            <w:shd w:val="clear" w:color="auto" w:fill="FFFFFF"/>
          </w:tcPr>
          <w:p w14:paraId="63E854BD" w14:textId="77777777" w:rsidR="00375F1B" w:rsidRDefault="00375F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96" w:type="dxa"/>
            <w:shd w:val="clear" w:color="auto" w:fill="FFFFFF"/>
          </w:tcPr>
          <w:p w14:paraId="6307CBC5" w14:textId="77777777" w:rsidR="00375F1B" w:rsidRDefault="005D4520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14:paraId="3FCB3193" w14:textId="77777777" w:rsidR="00375F1B" w:rsidRDefault="00375F1B">
      <w:pPr>
        <w:widowControl w:val="0"/>
        <w:pBdr>
          <w:bottom w:val="single" w:sz="12" w:space="1" w:color="00000A"/>
        </w:pBd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39B7E8" w14:textId="77777777" w:rsidR="00375F1B" w:rsidRDefault="005D4520">
      <w:pPr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14:paraId="62C9DA76" w14:textId="531C3152" w:rsidR="00375F1B" w:rsidRPr="003608E4" w:rsidRDefault="005D4520" w:rsidP="003608E4">
      <w:pPr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sectPr w:rsidR="00375F1B" w:rsidRPr="003608E4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0FEE"/>
    <w:multiLevelType w:val="multilevel"/>
    <w:tmpl w:val="C3369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FA513B"/>
    <w:multiLevelType w:val="multilevel"/>
    <w:tmpl w:val="2C8A19FC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360079">
    <w:abstractNumId w:val="1"/>
  </w:num>
  <w:num w:numId="2" w16cid:durableId="113937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1B"/>
    <w:rsid w:val="003608E4"/>
    <w:rsid w:val="003615AE"/>
    <w:rsid w:val="00375F1B"/>
    <w:rsid w:val="003B0A9D"/>
    <w:rsid w:val="005D4520"/>
    <w:rsid w:val="00911B7D"/>
    <w:rsid w:val="009C6B45"/>
    <w:rsid w:val="00AB194D"/>
    <w:rsid w:val="00C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5076"/>
  <w15:docId w15:val="{45BE5190-2897-4E69-86B6-4DFCF5C1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No Spacing"/>
    <w:uiPriority w:val="1"/>
    <w:qFormat/>
    <w:rsid w:val="009C6B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Dnevnik.ru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Rad DS</cp:lastModifiedBy>
  <cp:revision>4</cp:revision>
  <cp:lastPrinted>2025-03-28T03:10:00Z</cp:lastPrinted>
  <dcterms:created xsi:type="dcterms:W3CDTF">2025-03-28T03:00:00Z</dcterms:created>
  <dcterms:modified xsi:type="dcterms:W3CDTF">2025-03-28T03:55:00Z</dcterms:modified>
</cp:coreProperties>
</file>