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E2" w:rsidRDefault="001935E2">
      <w:r>
        <w:t>Нормативные документы по ФГОС ОВЗ</w:t>
      </w:r>
    </w:p>
    <w:p w:rsidR="001935E2" w:rsidRDefault="001935E2"/>
    <w:p w:rsidR="005108DE" w:rsidRDefault="001935E2">
      <w:hyperlink r:id="rId5" w:history="1">
        <w:r w:rsidRPr="00267221">
          <w:rPr>
            <w:rStyle w:val="a3"/>
          </w:rPr>
          <w:t>http://upr-khbr.ippk.ru/2017-06-16-11-44-00/47-2017-06-16-11-08-00</w:t>
        </w:r>
      </w:hyperlink>
    </w:p>
    <w:p w:rsidR="001935E2" w:rsidRDefault="001935E2">
      <w:bookmarkStart w:id="0" w:name="_GoBack"/>
      <w:bookmarkEnd w:id="0"/>
    </w:p>
    <w:sectPr w:rsidR="0019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69"/>
    <w:rsid w:val="00007F03"/>
    <w:rsid w:val="00010CB8"/>
    <w:rsid w:val="0001422F"/>
    <w:rsid w:val="00031DD3"/>
    <w:rsid w:val="00032A61"/>
    <w:rsid w:val="00051C0E"/>
    <w:rsid w:val="00053851"/>
    <w:rsid w:val="000817E6"/>
    <w:rsid w:val="00084FF0"/>
    <w:rsid w:val="000B2096"/>
    <w:rsid w:val="000C334B"/>
    <w:rsid w:val="000E1A1D"/>
    <w:rsid w:val="000E2707"/>
    <w:rsid w:val="0011753E"/>
    <w:rsid w:val="001274EC"/>
    <w:rsid w:val="00130571"/>
    <w:rsid w:val="00162706"/>
    <w:rsid w:val="00184F60"/>
    <w:rsid w:val="001935E2"/>
    <w:rsid w:val="001C7572"/>
    <w:rsid w:val="001D025F"/>
    <w:rsid w:val="00230D89"/>
    <w:rsid w:val="002449B8"/>
    <w:rsid w:val="00253673"/>
    <w:rsid w:val="00266B25"/>
    <w:rsid w:val="00274F04"/>
    <w:rsid w:val="002960D1"/>
    <w:rsid w:val="002A5DFB"/>
    <w:rsid w:val="003249D6"/>
    <w:rsid w:val="003301C5"/>
    <w:rsid w:val="00345AFB"/>
    <w:rsid w:val="00372FD8"/>
    <w:rsid w:val="003A61DD"/>
    <w:rsid w:val="003C2427"/>
    <w:rsid w:val="003C41D3"/>
    <w:rsid w:val="003D6FFE"/>
    <w:rsid w:val="003E08CE"/>
    <w:rsid w:val="00400033"/>
    <w:rsid w:val="004161AC"/>
    <w:rsid w:val="0042035D"/>
    <w:rsid w:val="00433918"/>
    <w:rsid w:val="004535E8"/>
    <w:rsid w:val="004568E3"/>
    <w:rsid w:val="004878FF"/>
    <w:rsid w:val="004933DE"/>
    <w:rsid w:val="004A42A6"/>
    <w:rsid w:val="004B2F23"/>
    <w:rsid w:val="004C62FF"/>
    <w:rsid w:val="004C6CC6"/>
    <w:rsid w:val="004F3446"/>
    <w:rsid w:val="005023FA"/>
    <w:rsid w:val="005108DE"/>
    <w:rsid w:val="00514691"/>
    <w:rsid w:val="0052377F"/>
    <w:rsid w:val="00527010"/>
    <w:rsid w:val="00532517"/>
    <w:rsid w:val="00550360"/>
    <w:rsid w:val="005924F1"/>
    <w:rsid w:val="005D6AB9"/>
    <w:rsid w:val="005E3BA0"/>
    <w:rsid w:val="00607F22"/>
    <w:rsid w:val="006103D6"/>
    <w:rsid w:val="00636DAB"/>
    <w:rsid w:val="00663571"/>
    <w:rsid w:val="00674F54"/>
    <w:rsid w:val="006B4C1F"/>
    <w:rsid w:val="006E627C"/>
    <w:rsid w:val="006F7175"/>
    <w:rsid w:val="007667B4"/>
    <w:rsid w:val="007C2115"/>
    <w:rsid w:val="007C327F"/>
    <w:rsid w:val="007C509F"/>
    <w:rsid w:val="00825D0E"/>
    <w:rsid w:val="008334A6"/>
    <w:rsid w:val="00836AE7"/>
    <w:rsid w:val="00852875"/>
    <w:rsid w:val="00874D21"/>
    <w:rsid w:val="00892369"/>
    <w:rsid w:val="008D6C95"/>
    <w:rsid w:val="008D6F1D"/>
    <w:rsid w:val="008D755B"/>
    <w:rsid w:val="008F0A3C"/>
    <w:rsid w:val="0091234B"/>
    <w:rsid w:val="009425D6"/>
    <w:rsid w:val="0095066D"/>
    <w:rsid w:val="009A20F5"/>
    <w:rsid w:val="009A61D6"/>
    <w:rsid w:val="009D2472"/>
    <w:rsid w:val="00A30214"/>
    <w:rsid w:val="00A62709"/>
    <w:rsid w:val="00A7388F"/>
    <w:rsid w:val="00A84978"/>
    <w:rsid w:val="00A94D8B"/>
    <w:rsid w:val="00AA11E3"/>
    <w:rsid w:val="00AA59FE"/>
    <w:rsid w:val="00AD254D"/>
    <w:rsid w:val="00AF3560"/>
    <w:rsid w:val="00B039B8"/>
    <w:rsid w:val="00B137D6"/>
    <w:rsid w:val="00B2157B"/>
    <w:rsid w:val="00B27CF2"/>
    <w:rsid w:val="00B4498D"/>
    <w:rsid w:val="00B527F9"/>
    <w:rsid w:val="00B617E9"/>
    <w:rsid w:val="00B621BD"/>
    <w:rsid w:val="00BB7D98"/>
    <w:rsid w:val="00BF42A9"/>
    <w:rsid w:val="00C11147"/>
    <w:rsid w:val="00C31290"/>
    <w:rsid w:val="00C33DD3"/>
    <w:rsid w:val="00CA27CE"/>
    <w:rsid w:val="00CE3697"/>
    <w:rsid w:val="00CE6C06"/>
    <w:rsid w:val="00CF11B8"/>
    <w:rsid w:val="00D002F8"/>
    <w:rsid w:val="00D179E1"/>
    <w:rsid w:val="00D20CD8"/>
    <w:rsid w:val="00D71951"/>
    <w:rsid w:val="00D76F42"/>
    <w:rsid w:val="00D95CB2"/>
    <w:rsid w:val="00DA11FF"/>
    <w:rsid w:val="00DD7FC9"/>
    <w:rsid w:val="00E460FF"/>
    <w:rsid w:val="00E74DE5"/>
    <w:rsid w:val="00E826B1"/>
    <w:rsid w:val="00E91F5C"/>
    <w:rsid w:val="00EF0E4B"/>
    <w:rsid w:val="00F33A03"/>
    <w:rsid w:val="00F34F2A"/>
    <w:rsid w:val="00FC4B07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5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pr-khbr.ippk.ru/2017-06-16-11-44-00/47-2017-06-16-11-08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2017-09-08T04:24:00Z</dcterms:created>
  <dcterms:modified xsi:type="dcterms:W3CDTF">2017-09-08T04:25:00Z</dcterms:modified>
</cp:coreProperties>
</file>