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1099" w14:textId="245776B1" w:rsidR="00772660" w:rsidRDefault="002951C1" w:rsidP="00772660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Директору</w:t>
      </w:r>
    </w:p>
    <w:p w14:paraId="61A07ED8" w14:textId="5773B5EB" w:rsidR="00772660" w:rsidRDefault="00BC42AD" w:rsidP="00BC42AD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951C1">
        <w:rPr>
          <w:rFonts w:ascii="Times New Roman" w:eastAsia="Times New Roman" w:hAnsi="Times New Roman" w:cs="Times New Roman"/>
          <w:color w:val="000000"/>
          <w:sz w:val="28"/>
          <w:szCs w:val="28"/>
        </w:rPr>
        <w:t>БОУ НШ ДС</w:t>
      </w:r>
      <w:r w:rsidR="007E7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Краснореченское</w:t>
      </w:r>
    </w:p>
    <w:p w14:paraId="652F0653" w14:textId="46B17AC5" w:rsidR="00BC42AD" w:rsidRPr="003111B1" w:rsidRDefault="007E73D9" w:rsidP="00BC42AD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951C1">
        <w:rPr>
          <w:rFonts w:ascii="Times New Roman" w:eastAsia="Times New Roman" w:hAnsi="Times New Roman" w:cs="Times New Roman"/>
          <w:color w:val="000000"/>
          <w:sz w:val="28"/>
          <w:szCs w:val="28"/>
        </w:rPr>
        <w:t>Е.В. Петиной</w:t>
      </w:r>
    </w:p>
    <w:p w14:paraId="58128088" w14:textId="77777777" w:rsidR="00772660" w:rsidRPr="003111B1" w:rsidRDefault="00772660" w:rsidP="00772660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9CE33" w14:textId="77777777" w:rsidR="00772660" w:rsidRPr="003111B1" w:rsidRDefault="00772660" w:rsidP="00772660">
      <w:pPr>
        <w:spacing w:after="0" w:line="35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о</w:t>
      </w:r>
      <w:r w:rsidRPr="00772660">
        <w:rPr>
          <w:rFonts w:ascii="Times New Roman" w:eastAsia="Times New Roman" w:hAnsi="Times New Roman" w:cs="Times New Roman"/>
          <w:bCs/>
          <w:color w:val="000000"/>
          <w:sz w:val="28"/>
        </w:rPr>
        <w:t>т_</w:t>
      </w: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___________________________</w:t>
      </w:r>
    </w:p>
    <w:p w14:paraId="36C870D7" w14:textId="77777777" w:rsidR="00772660" w:rsidRPr="003111B1" w:rsidRDefault="00BC42AD" w:rsidP="00772660">
      <w:pPr>
        <w:spacing w:after="0" w:line="35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(ФИО родителя)</w:t>
      </w:r>
    </w:p>
    <w:p w14:paraId="429DBAAD" w14:textId="77777777" w:rsidR="00772660" w:rsidRPr="003111B1" w:rsidRDefault="00772660" w:rsidP="00772660">
      <w:pPr>
        <w:spacing w:after="0" w:line="356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0F5F22" w14:textId="77777777" w:rsidR="00772660" w:rsidRPr="003111B1" w:rsidRDefault="00BC42AD" w:rsidP="00772660">
      <w:pPr>
        <w:spacing w:after="0" w:line="35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заявление</w:t>
      </w:r>
    </w:p>
    <w:p w14:paraId="40C15E7D" w14:textId="77777777"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14:paraId="5552B1A8" w14:textId="686435FE" w:rsidR="00772660" w:rsidRPr="003111B1" w:rsidRDefault="00772660" w:rsidP="00BC4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включить в клиентскую базу конс</w:t>
      </w:r>
      <w:r w:rsidR="00BC4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ультационного </w:t>
      </w:r>
      <w:proofErr w:type="gramStart"/>
      <w:r w:rsidR="00BC4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пункта </w:t>
      </w:r>
      <w:r w:rsidR="007E7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42AD"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="002951C1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proofErr w:type="gramEnd"/>
      <w:r w:rsidR="002951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НШ ДС</w:t>
      </w:r>
      <w:r w:rsidR="007E7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Краснореченское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оказанию консультационной</w:t>
      </w: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4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психолого-педагогической помощи </w:t>
      </w: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воспитания и развития детей, не посещающих образовательное учреждение</w:t>
      </w: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14:paraId="60766879" w14:textId="77777777" w:rsidR="00772660" w:rsidRPr="003111B1" w:rsidRDefault="00772660" w:rsidP="00BC4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14:paraId="3992E01F" w14:textId="77777777"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2ACC9E5" w14:textId="77777777"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                                                  ____________________</w:t>
      </w:r>
    </w:p>
    <w:p w14:paraId="49CA3EB7" w14:textId="77777777"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14:paraId="6ED4DB3A" w14:textId="77777777" w:rsidR="00772660" w:rsidRPr="003111B1" w:rsidRDefault="00772660" w:rsidP="00772660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1B1">
        <w:rPr>
          <w:rFonts w:ascii="Times New Roman" w:eastAsia="Times New Roman" w:hAnsi="Times New Roman" w:cs="Times New Roman"/>
          <w:color w:val="000000"/>
          <w:sz w:val="28"/>
          <w:szCs w:val="28"/>
        </w:rPr>
        <w:t>Дата                                                                                   подпись</w:t>
      </w:r>
    </w:p>
    <w:p w14:paraId="76EB3DB9" w14:textId="77777777" w:rsidR="00772660" w:rsidRPr="003111B1" w:rsidRDefault="00772660" w:rsidP="00772660">
      <w:pPr>
        <w:spacing w:after="0" w:line="35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ABD393" w14:textId="77777777" w:rsidR="00772660" w:rsidRDefault="00772660" w:rsidP="0077266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p w14:paraId="0FE08180" w14:textId="77777777" w:rsidR="009A2E8C" w:rsidRDefault="009A2E8C"/>
    <w:sectPr w:rsidR="009A2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60"/>
    <w:rsid w:val="002951C1"/>
    <w:rsid w:val="00772660"/>
    <w:rsid w:val="007E73D9"/>
    <w:rsid w:val="009A2E8C"/>
    <w:rsid w:val="00BC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2291"/>
  <w15:docId w15:val="{7DD47B95-B2AE-4CB7-846C-2042601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 DS</cp:lastModifiedBy>
  <cp:revision>5</cp:revision>
  <cp:lastPrinted>2024-03-29T03:45:00Z</cp:lastPrinted>
  <dcterms:created xsi:type="dcterms:W3CDTF">2019-06-25T07:28:00Z</dcterms:created>
  <dcterms:modified xsi:type="dcterms:W3CDTF">2024-03-29T03:45:00Z</dcterms:modified>
</cp:coreProperties>
</file>